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bookmarkStart w:colFirst="0" w:colLast="0" w:name="_38peilk1js1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Summary: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Plannertarium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jka6dki169ap" w:id="1"/>
      <w:bookmarkEnd w:id="1"/>
      <w:r w:rsidDel="00000000" w:rsidR="00000000" w:rsidRPr="00000000">
        <w:rPr>
          <w:rtl w:val="0"/>
        </w:rPr>
        <w:t xml:space="preserve">Plannertarium</w:t>
      </w:r>
      <w:r w:rsidDel="00000000" w:rsidR="00000000" w:rsidRPr="00000000">
        <w:rPr>
          <w:rtl w:val="0"/>
        </w:rPr>
        <w:t xml:space="preserve">, Scrumbags, 12/5/2023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bu5iz7dqxd4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(Priority) User story {Sprint#}.{name} [Story points]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*Stories before Sprint 3 did not have acceptance criteria yet because Professor mentioned in class to start using them after we learned about them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1: (As a student I want to be able to…)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1.database [13]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my inputted information when I reopen the app so that I do not need to keep it open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1.makeTask [5]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tasks so that I can see what my tasks 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1.doTask [3]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properties of a task so that I can mark them as completed, move to another date, etc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1.makeEvent [5]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events so that I can see what my events 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1.doEvent [5]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properties of an event so that I can give them details about location/time/etc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1.window [2]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 between time windows so that I can plan for the short, medium and long term as needed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(Could do) User story 1.progress [2]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of the current event so I can quickly see and take note of what is happening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2: (As a student I want to be able to…)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2.database [5]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my inputted information when I reopen the app so that I do not need to keep it open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story2.makeTask [2]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tasks so that I can add new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2.seeTask [5]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tasks so that I can know what my tasks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2.changeTask [1]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properties of a task so that I can mark them as completed, move to another date, etc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2.editTask [2]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properties of a task so that I can change them as necessary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2.seeEvent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events so that I can know what my events are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2.makeEvent [3]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events so that I can add new events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2.edit Event [3]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properties of an event so that I can see details about location/time/etc and change as necessary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2.changeEvent [2]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properties of an event so that I can give them details about location/time/etc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(Must do) User story 2.window [5]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 between time windows so that I can plan for the short, medium and long term as needed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3: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See my inputted information when I reopen the app so that I do not need to keep it open [13]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user can log in and their data gets successfully saved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user closes the app and reopens it, they can see all the data they had before in the app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Manage my tasks in various time frames so I can get the amount of detail I need to plan my schedule [5] - 3hr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see names of tasks in all views and be able to add tasks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view, be able to select a task to expand it into a larger view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see more information about it in this view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edit the information in this view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Move my tasks around the timeline so I can assign them to other days [5]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use gestures to modify/move a task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see the task is on a new day when the gesture is done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see the task is completed when the gesture is done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Manage my events in various time frames so I can get the amount of detail I need to plan my schedule [8]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see events in all views 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add an event to the planner in all views by bringing up a larger view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Edit an event so I can keep the planner up to date with changes to my schedule [3]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larger view of an event, be able to see and edit all fields of the event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an event and make sure all the detail is visible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are reflected in the database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Look at different time windows so that I can plan for the short, medium and long term as needed [8]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move from daily view to monthly view with UI and gestures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screens display the correct corresponding tasks/events for each time window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(Should do) As a student I want to see homework deadlines easily so I do not miss deadlines [5]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top of the daily view of tasks, be able to see a small list of tasks that are due on that day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top of each day in the weekly view of tasks, be able to see a small list of tasks that are due on that day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each day in the monthly view of tasks, be able to see a small list of tasks that are due on that day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4: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(Must do) Manage my events in various time frames so I can get the amount of detail I need to plan my schedule [8]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see events in all views 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event view shows events in continuous time blocks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add an event to the planner in all views by bringing up a larger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4.cool [8]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 cool while navigating and using the app so that I do not get frustrated or bored while trying to plan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various pages look pretty to the Product Owner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transitions between pages are approved by the Product Owner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overall interface is consistent across pages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good date picker for creating task/event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4.lookback [3]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my planner in the distant past and future so I can review my productivity and plan for future events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navigate to an exact week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go backwards/forwards by one week from the weekly view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navigate to an exact month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go backwards/forwards by one month from the monthly view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4.recurrence [3]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 some events as recurring so that I do not have to put repeating classes or meetings each time they happen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Acceptance criteria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set an event as recurring when creating or editing them</w:t>
      </w:r>
    </w:p>
    <w:p w:rsidR="00000000" w:rsidDel="00000000" w:rsidP="00000000" w:rsidRDefault="00000000" w:rsidRPr="00000000" w14:paraId="00000065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see the recurring events on the weekly and monthly event view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4.sortfilter [3]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my tasks so that I can lookup my old items and use it to help me filter out the things I don’t need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Acceptance criteria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search for tasks based on name, description, location, or tag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search with matching values or values in a range depending on the attribute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(Should do) User story 4.tags [13]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my tasks and events into categories so that I can keep my classes separate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assign tags to any task or event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Tags are displayed with each task they are associated with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sort tasks and day or week by tag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search for tasks and events by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nnlxp3nug5y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Known Problems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Delaying a task does not update the color of the task card on latest day (daily task view)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Sometimes, when trying to add or edit a tag on an event or tasks, the tag menu does not appear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Colors on updating a task are not guaranteed and refreshing it would possibly update it back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Firestore might exceed the free plans limit, therefore cutting off functionality of the app with excessive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 is not smooth in general due to imperfect setStates calling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Recurring events are slow to load and bug might occurs, such as printing the same events few times.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 can clip out of the event borders if event name is too long, or if too many events that overlap time period (edge cases are not enforced)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Editing an event in eventDailyView doesn’t visually update the view right away, it has to be refreshed by switching to another view and back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hitbox for clicking/tapping on an event in the eventDailyView to open the details menu is small and only covers the event name text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9vbypfiwz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hmt8l4sfxhx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backlog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user stories will not make it into the release. Higher priority stories are at the bottom.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095"/>
        <w:gridCol w:w="1665"/>
        <w:gridCol w:w="1500"/>
        <w:tblGridChange w:id="0">
          <w:tblGrid>
            <w:gridCol w:w="2265"/>
            <w:gridCol w:w="4095"/>
            <w:gridCol w:w="1665"/>
            <w:gridCol w:w="1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 I want: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 that: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Level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available clubs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see what clubs I want to attend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Unlikely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MyUCSC integration for getting schedules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automatically see the schedule without typing it out myself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Unlikely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planner from multiple devices at once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use the application on one while I am temporarily away from the other.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Unlikely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standalone desktop app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work locally and separate from my browser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Customize the behavior and appearance of the app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I can assess my options better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able to select custom colors for the app’s background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 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my grades for a class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 I can prioritize my classes accordingly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user interface screen with a list of classes and grades for each class</w:t>
            </w:r>
          </w:p>
          <w:p w:rsidR="00000000" w:rsidDel="00000000" w:rsidP="00000000" w:rsidRDefault="00000000" w:rsidRPr="00000000" w14:paraId="000000A0">
            <w:pPr>
              <w:numPr>
                <w:ilvl w:val="2"/>
                <w:numId w:val="6"/>
              </w:numPr>
              <w:ind w:left="21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recent assignments and their respective grades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Automatically synchronizes with changes in Canvas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 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information for assignments that are assigned to me on Canvas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 that I can automatically get them as tasks and deadlines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all assignments in a class on Canvas, be able to see a Task with the correct name, link in description, deadline, and tag in the app corresponding to it.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Automatically synchronizes with changes in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 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progress of the current event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I can quickly evaluate how much is left before an event is over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current time falls into the timeframe of an event, display a progress bar for the event on all screens in the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 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some events as urgent or time sensitive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 I don’t miss particularly important things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event can be marked as urgent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urgent event will stand out visually from nonurgent events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task can be marked as urgent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task will stand out visually from nonurgent events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due dates are implemented, its due date entry will stand out visually from nonurgent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 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details of my tasks and events quickly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I can spend less time planning and more time doing work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drag and drop tasks to different days of the week and month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drag and drop events to different times of the day</w:t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drag and drop events to different days of the week and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 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ven Xue" w:id="0" w:date="2023-12-06T06:23:04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specify that in our use case this can happen in around 6 hours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nnertarium.atlassian.net/jira/software/projects/PLANNER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