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2h7egydzue3p" w:id="0"/>
      <w:bookmarkEnd w:id="0"/>
      <w:r w:rsidDel="00000000" w:rsidR="00000000" w:rsidRPr="00000000">
        <w:rPr>
          <w:rFonts w:ascii="Times New Roman" w:cs="Times New Roman" w:eastAsia="Times New Roman" w:hAnsi="Times New Roman"/>
          <w:rtl w:val="0"/>
        </w:rPr>
        <w:t xml:space="preserve">Sprint 1 Report</w:t>
      </w:r>
    </w:p>
    <w:p w:rsidR="00000000" w:rsidDel="00000000" w:rsidP="00000000" w:rsidRDefault="00000000" w:rsidRPr="00000000" w14:paraId="00000002">
      <w:pPr>
        <w:pStyle w:val="Subtitle"/>
        <w:rPr>
          <w:rFonts w:ascii="Times New Roman" w:cs="Times New Roman" w:eastAsia="Times New Roman" w:hAnsi="Times New Roman"/>
        </w:rPr>
      </w:pPr>
      <w:bookmarkStart w:colFirst="0" w:colLast="0" w:name="_rrocqa9j3f1g" w:id="1"/>
      <w:bookmarkEnd w:id="1"/>
      <w:r w:rsidDel="00000000" w:rsidR="00000000" w:rsidRPr="00000000">
        <w:rPr>
          <w:rFonts w:ascii="Times New Roman" w:cs="Times New Roman" w:eastAsia="Times New Roman" w:hAnsi="Times New Roman"/>
          <w:rtl w:val="0"/>
        </w:rPr>
        <w:t xml:space="preserve">Plannertarium, by Team Scrumbags, 10/24/2023</w:t>
      </w:r>
    </w:p>
    <w:p w:rsidR="00000000" w:rsidDel="00000000" w:rsidP="00000000" w:rsidRDefault="00000000" w:rsidRPr="00000000" w14:paraId="00000003">
      <w:pPr>
        <w:pStyle w:val="Heading1"/>
        <w:rPr>
          <w:rFonts w:ascii="Times New Roman" w:cs="Times New Roman" w:eastAsia="Times New Roman" w:hAnsi="Times New Roman"/>
        </w:rPr>
      </w:pPr>
      <w:bookmarkStart w:colFirst="0" w:colLast="0" w:name="_qo20uby66zgh" w:id="2"/>
      <w:bookmarkEnd w:id="2"/>
      <w:r w:rsidDel="00000000" w:rsidR="00000000" w:rsidRPr="00000000">
        <w:rPr>
          <w:rFonts w:ascii="Times New Roman" w:cs="Times New Roman" w:eastAsia="Times New Roman" w:hAnsi="Times New Roman"/>
          <w:rtl w:val="0"/>
        </w:rPr>
        <w:t xml:space="preserve">Actions to stop doing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stop being late to scheduled events because the rest of the team must wait until the missing member shows up or doesn’t show up. The team should stop rushing through scrum meetings because we do not usually approach the 15 minute mark, and our swiftness is coming at the cost of being less informative. The team should stop procrastinating project work because we are falling behind schedule, especially with our new sprint plan.</w:t>
      </w:r>
    </w:p>
    <w:p w:rsidR="00000000" w:rsidDel="00000000" w:rsidP="00000000" w:rsidRDefault="00000000" w:rsidRPr="00000000" w14:paraId="00000005">
      <w:pPr>
        <w:pStyle w:val="Heading1"/>
        <w:rPr>
          <w:rFonts w:ascii="Times New Roman" w:cs="Times New Roman" w:eastAsia="Times New Roman" w:hAnsi="Times New Roman"/>
        </w:rPr>
      </w:pPr>
      <w:bookmarkStart w:colFirst="0" w:colLast="0" w:name="_mkdvnyym5tri" w:id="3"/>
      <w:bookmarkEnd w:id="3"/>
      <w:r w:rsidDel="00000000" w:rsidR="00000000" w:rsidRPr="00000000">
        <w:rPr>
          <w:rFonts w:ascii="Times New Roman" w:cs="Times New Roman" w:eastAsia="Times New Roman" w:hAnsi="Times New Roman"/>
          <w:rtl w:val="0"/>
        </w:rPr>
        <w:t xml:space="preserve">Actions to start doing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use our experiences in sprint 1 to build a more realistic plan for sprint 2 because we drastically underestimated the amount of time it took to learn. The team should clearly split up class logistical work because it often gets put off to the last minute. The team should put more time into the project because we were not able to get very far this sprint.</w:t>
      </w:r>
    </w:p>
    <w:p w:rsidR="00000000" w:rsidDel="00000000" w:rsidP="00000000" w:rsidRDefault="00000000" w:rsidRPr="00000000" w14:paraId="00000007">
      <w:pPr>
        <w:pStyle w:val="Heading1"/>
        <w:rPr>
          <w:rFonts w:ascii="Times New Roman" w:cs="Times New Roman" w:eastAsia="Times New Roman" w:hAnsi="Times New Roman"/>
        </w:rPr>
      </w:pPr>
      <w:bookmarkStart w:colFirst="0" w:colLast="0" w:name="_j27ie63wj2pr" w:id="4"/>
      <w:bookmarkEnd w:id="4"/>
      <w:r w:rsidDel="00000000" w:rsidR="00000000" w:rsidRPr="00000000">
        <w:rPr>
          <w:rFonts w:ascii="Times New Roman" w:cs="Times New Roman" w:eastAsia="Times New Roman" w:hAnsi="Times New Roman"/>
          <w:rtl w:val="0"/>
        </w:rPr>
        <w:t xml:space="preserve">Actions to keep doing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Standup meetings are working well because it gets the team synced and tasks set. Source control is working well because we have not had issues with conflicting files in the repository yet. Frequent online communication is working well because we can answer each other’s questions quickly while we are working on the project and avoid delays.</w:t>
      </w:r>
    </w:p>
    <w:p w:rsidR="00000000" w:rsidDel="00000000" w:rsidP="00000000" w:rsidRDefault="00000000" w:rsidRPr="00000000" w14:paraId="00000009">
      <w:pPr>
        <w:pStyle w:val="Heading1"/>
        <w:rPr>
          <w:rFonts w:ascii="Times New Roman" w:cs="Times New Roman" w:eastAsia="Times New Roman" w:hAnsi="Times New Roman"/>
        </w:rPr>
      </w:pPr>
      <w:bookmarkStart w:colFirst="0" w:colLast="0" w:name="_re6dte4weqat" w:id="5"/>
      <w:bookmarkEnd w:id="5"/>
      <w:r w:rsidDel="00000000" w:rsidR="00000000" w:rsidRPr="00000000">
        <w:rPr>
          <w:rFonts w:ascii="Times New Roman" w:cs="Times New Roman" w:eastAsia="Times New Roman" w:hAnsi="Times New Roman"/>
          <w:rtl w:val="0"/>
        </w:rPr>
        <w:t xml:space="preserve">Work Completed/Not completed</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Completed tasks are crossed out. We did not finish any user stories.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 a student, I want to be able to…</w:t>
      </w: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my inputted information when I reopen the app so that I do not need to keep it open</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Create a Firestore Database - 1h</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Add proper rules to the database - 1h</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user authentication to track user accounts - 2h</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Create a data format for tasks in the database - 1h</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Create a class in Dart to represent tasks - 1h</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Create a data format for events in the database - 1h</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Create a class in Dart to represent events - 1h</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basic unit tests for the database - 2h</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methods to read user data from the database into memory upon app launch - 1h</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tasks so that I can see what my tasks are - 9h</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Widget on the UI to accept new tasks - 2h</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tasks in daily view - 2h</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tasks in weekly view - 2h</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tasks in monthly view - 2h</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Create methods that save a task object to the database - 1h</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the UI Widget to the new method - 0h</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properties of a task so that I can mark them as completed, move to another date, etc  - 7h</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UI for swipe left on a task Widget - 1h</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UI for swipe right on a task Widget - 1h</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UI for double tap on a task Widget - 1h</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UI for holding down on a task Widget - 1h </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UI for moving tasks to different times on the timeline - 2h</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getters and setters to Task class to update their attributes - 1h</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events so that I can see what my events are - 9h</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Widget on the UI to create new events - 2h</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events in daily view - 2h</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events in weekly view - 2h</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events in monthly view - 2h</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Create methods that save an event object to the database - 1h</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the UI Widget to the new method - 0h</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properties of an event so that I can give them details about location/time/etc - 4h</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UI for moving events to different times on the timeline - 3h</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getters and setters to Event class to update their attributes - 1h</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between time windows so that I can plan for the short, medium and long term as needed - 7h</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the screen for the daily view - 1h</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the screen for the weekly view - 1h</w:t>
      </w:r>
    </w:p>
    <w:p w:rsidR="00000000" w:rsidDel="00000000" w:rsidP="00000000" w:rsidRDefault="00000000" w:rsidRPr="00000000" w14:paraId="0000003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the screen for the monthly view - 1h</w:t>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UI buttons and swipes at the top - 2h</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buttons that change the current view - 2h</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 current event so I can quickly see and take note of what is happening - 7h</w:t>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check to see if the current time overlaps with an event - 0h</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UI Widget to indicate an event that is currently happening - 2h </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the check to the Widget - 0h</w:t>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progress bar to the new widget - 2h</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button making the widget take you to the event view - 1h</w:t>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progress bar to the event view UI - 2h</w:t>
      </w:r>
    </w:p>
    <w:p w:rsidR="00000000" w:rsidDel="00000000" w:rsidP="00000000" w:rsidRDefault="00000000" w:rsidRPr="00000000" w14:paraId="0000003C">
      <w:pPr>
        <w:pStyle w:val="Heading1"/>
        <w:rPr>
          <w:rFonts w:ascii="Times New Roman" w:cs="Times New Roman" w:eastAsia="Times New Roman" w:hAnsi="Times New Roman"/>
          <w:sz w:val="42"/>
          <w:szCs w:val="42"/>
        </w:rPr>
      </w:pPr>
      <w:bookmarkStart w:colFirst="0" w:colLast="0" w:name="_4yehnhfvng26" w:id="6"/>
      <w:bookmarkEnd w:id="6"/>
      <w:r w:rsidDel="00000000" w:rsidR="00000000" w:rsidRPr="00000000">
        <w:rPr>
          <w:rFonts w:ascii="Times New Roman" w:cs="Times New Roman" w:eastAsia="Times New Roman" w:hAnsi="Times New Roman"/>
          <w:rtl w:val="0"/>
        </w:rPr>
        <w:t xml:space="preserve">Work Completion Rate</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user of stories completed during the prior sprint: 0</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ideal work hours completed during the prior sprint: 8 hours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days during the prior sprint: 14 days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Stories/day = 0/14 = 0 stories/day</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 hours/day = 8/14 = 0.571 ideal hours/day</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Sprint 1 Burnup Chart, Plannertarium" id="1" name="image1.png"/>
            <a:graphic>
              <a:graphicData uri="http://schemas.openxmlformats.org/drawingml/2006/picture">
                <pic:pic>
                  <pic:nvPicPr>
                    <pic:cNvPr descr="Sprint 1 Burnup Chart, Plannertarium"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unable to get more work completed for a number of reasons. Firstly, our initial estimation for total ideal hours for all our user stories this sprint was about 50 hours. However, none of us really knew much about how long these tasks would take due to a lack of experience among us. Then, after overcoming some spikes and watching tutorials on the language, we re-evaluated our tasks and came up with a lower total ideal hour estimate of around 27. Then, after our first TA meeting on 10/16/2023, we were told to break up/redo all our user stories and tasks, to which we assigned new estimates with a little bit more knowledge. This total was 54 ideal hours. However, the spikes were very large, and we each spent much less time working on the development than expected at first. Even though we spent the last few days working very hard and long hours, we were only able to achieve 8 ideal hours of work, less than one fourth of the actual hours we spent working on development as a team. We also spent a lot of time on the documents for scrum, since we were new to it and were still a little unsure about it. We enter into the next sprint with a better understanding of what user stories are and some spikes completed, so will plan accordingly.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