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eb7k8ylsokce" w:id="0"/>
      <w:bookmarkEnd w:id="0"/>
      <w:r w:rsidDel="00000000" w:rsidR="00000000" w:rsidRPr="00000000">
        <w:rPr>
          <w:rtl w:val="0"/>
        </w:rPr>
        <w:t xml:space="preserve">Sprint 2 Plan - Planetarium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9ixremc5um7" w:id="1"/>
      <w:bookmarkEnd w:id="1"/>
      <w:r w:rsidDel="00000000" w:rsidR="00000000" w:rsidRPr="00000000">
        <w:rPr>
          <w:rtl w:val="0"/>
        </w:rPr>
        <w:t xml:space="preserve">Scrumbags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bookmarkStart w:colFirst="0" w:colLast="0" w:name="_78uhl9r9tr96" w:id="2"/>
      <w:bookmarkEnd w:id="2"/>
      <w:r w:rsidDel="00000000" w:rsidR="00000000" w:rsidRPr="00000000">
        <w:rPr>
          <w:rtl w:val="0"/>
        </w:rPr>
        <w:t xml:space="preserve">Sprint Completion 11/7/2023, Revision 2, 10/25/2023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fwv1snrqkbp0" w:id="3"/>
      <w:bookmarkEnd w:id="3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basic and foundational functionality and UI for the application. Establish infrastructure and get familiar with Flutter and Firebase.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t1qu8aeorv6t" w:id="4"/>
      <w:bookmarkEnd w:id="4"/>
      <w:r w:rsidDel="00000000" w:rsidR="00000000" w:rsidRPr="00000000">
        <w:rPr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sz w:val="24"/>
          <w:szCs w:val="24"/>
          <w:rtl w:val="0"/>
        </w:rPr>
        <w:t xml:space="preserve">for the most up to date view.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a user, I want to be able to…: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my inputted information when I reopen the app so that I do not need to keep it open - 13pt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user authentication to track user accounts - 8pt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to read user data from the database into memory upon app launch - 5pt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tasks so I can add tasks to my schedule - 2pt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 task object to the database - 2pt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tasks to see more information about them - 8pt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accept new tasks - 2pt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daily view - 2pt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weekly view - 2pt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monthly view - 2pt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- 0pt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 task so that I can mark them as completed, move to another date, etc - 2pt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Task class to update their attributes - 2pt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properties of a task so that I can change them as necessary - 5pt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left on a task Widget - 2pt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swipe right on a task Widget - 0pt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double tap on a task Widget - 1pt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holding down on a task Widget - 1pt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tasks to different times on the timeline - 1pt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events so that I can add new events to my schedule - 1pt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methods that save an event object to the database - 1pt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events so that I can see more information about them - 8pt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create new events - 2pt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daily view - 2pt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weekly view - 2pt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monthly view - 2pt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- 0pt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properties of an event so that I can change details about location/time/etc - 8pt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getters and setters to Event class to update their attributes - 1pt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recurrence functions to set an event as recurring - 2pt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infinite recurrence - 5pt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properties of an event so that I can see more detail - 2pt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moving events to different times on the timeline - 2pt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between time windows so that I can plan for the short, medium and long term as needed - 5pt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daily view - 2pt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monthly view - 1pt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buttons and swipe gestures - 2pt</w:t>
      </w:r>
    </w:p>
    <w:p w:rsidR="00000000" w:rsidDel="00000000" w:rsidP="00000000" w:rsidRDefault="00000000" w:rsidRPr="00000000" w14:paraId="00000030">
      <w:pPr>
        <w:pStyle w:val="Heading1"/>
        <w:jc w:val="center"/>
        <w:rPr/>
      </w:pPr>
      <w:bookmarkStart w:colFirst="0" w:colLast="0" w:name="_ftvr357dcm29" w:id="5"/>
      <w:bookmarkEnd w:id="5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Backend developer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Frontend developer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Frontend developer, Backend developer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Backend developer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Frontend developer</w:t>
      </w:r>
    </w:p>
    <w:p w:rsidR="00000000" w:rsidDel="00000000" w:rsidP="00000000" w:rsidRDefault="00000000" w:rsidRPr="00000000" w14:paraId="00000037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b28g57kktpdi" w:id="6"/>
      <w:bookmarkEnd w:id="6"/>
      <w:r w:rsidDel="00000000" w:rsidR="00000000" w:rsidRPr="00000000">
        <w:rPr>
          <w:rtl w:val="0"/>
        </w:rPr>
        <w:t xml:space="preserve">Initial Task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US3, Create a new Widget on the UI to accept new tasks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US6, build the screen for the daily view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US1, Add user authentication to track user accounts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US8, Add getters and setters to Event class to update their attributes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US4, Add getters and setters to Task class to update their attributes</w:t>
      </w:r>
    </w:p>
    <w:p w:rsidR="00000000" w:rsidDel="00000000" w:rsidP="00000000" w:rsidRDefault="00000000" w:rsidRPr="00000000" w14:paraId="0000003D">
      <w:pPr>
        <w:pStyle w:val="Heading1"/>
        <w:jc w:val="center"/>
        <w:rPr/>
      </w:pPr>
      <w:bookmarkStart w:colFirst="0" w:colLast="0" w:name="_h9zkxyi47kl1" w:id="7"/>
      <w:bookmarkEnd w:id="7"/>
      <w:r w:rsidDel="00000000" w:rsidR="00000000" w:rsidRPr="00000000">
        <w:rPr>
          <w:rtl w:val="0"/>
        </w:rPr>
        <w:t xml:space="preserve">Initial Burnup Chart</w:t>
      </w:r>
      <w:r w:rsidDel="00000000" w:rsidR="00000000" w:rsidRPr="00000000">
        <w:rPr/>
        <w:drawing>
          <wp:inline distB="114300" distT="114300" distL="114300" distR="114300">
            <wp:extent cx="6371661" cy="3937000"/>
            <wp:effectExtent b="0" l="0" r="0" t="0"/>
            <wp:docPr descr="Sprint 2 Burnup Chart, Plannertarium" id="1" name="image1.png"/>
            <a:graphic>
              <a:graphicData uri="http://schemas.openxmlformats.org/drawingml/2006/picture">
                <pic:pic>
                  <pic:nvPicPr>
                    <pic:cNvPr descr="Sprint 2 Burnup Chart, Plannertariu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661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/>
      </w:pPr>
      <w:bookmarkStart w:colFirst="0" w:colLast="0" w:name="_p1kqufx2ekp" w:id="8"/>
      <w:bookmarkEnd w:id="8"/>
      <w:r w:rsidDel="00000000" w:rsidR="00000000" w:rsidRPr="00000000">
        <w:rPr>
          <w:rtl w:val="0"/>
        </w:rPr>
        <w:t xml:space="preserve">Initial Scrum Board</w:t>
      </w:r>
    </w:p>
    <w:p w:rsidR="00000000" w:rsidDel="00000000" w:rsidP="00000000" w:rsidRDefault="00000000" w:rsidRPr="00000000" w14:paraId="0000004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91338" cy="74709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747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center"/>
        <w:rPr/>
      </w:pPr>
      <w:bookmarkStart w:colFirst="0" w:colLast="0" w:name="_84ub3kp6cokc" w:id="9"/>
      <w:bookmarkEnd w:id="9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Monday 12:15pm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Wednesday 6pm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Friday 6pm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nnertarium.atlassian.net/jira/software/projects/PLANNER/boards/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