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2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9ixremc5um7" w:id="1"/>
      <w:bookmarkEnd w:id="1"/>
      <w:r w:rsidDel="00000000" w:rsidR="00000000" w:rsidRPr="00000000">
        <w:rPr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11/7/2023, Revision 3, 11/4/2023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basic and foundational functionality and UI for the application. Establish infrastructure and get familiar with Flutter and Firebase.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user, I want to be able to…: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inputted information when I reopen the app so that I do not need to keep it open - 13pt - 6hrs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Google SSO - 2hr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Google SSO errors and integrate Google username into database - 2hr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to read user data from the database into memory upon app launch - 2hr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tasks so I can add tasks to my schedule - 2pt - 1hr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 task object to the database - 1hr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tasks to see more information about them - 5 pt - 3hr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accept new tasks - 1hr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daily any view - 2hr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weekly view – 0hr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monthly view - 0hr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- 0hr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 task so that I can mark them as completed, move to another date, etc - 2pt - 1hr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Task class to update their attributes - 1hr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gestures so that I can move them around the timeline as necessary - 5pt - 2hr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left on a task Widget - 2hr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right on a task Widget - 0hr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double tap on a task Widget - 0hr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holding down on a task Widget - 0hr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tasks to different times on the timeline - 0hr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events so that I can add new events to my schedule - 1pt - 1hr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an event object to the database - 1hr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see/Click on events so that I can see more information about them - 8pt - 2hr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create new events - 0hr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daily view - 2hr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weekly view - 0hr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monthly view - 0hr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Link the UI Widget to the new method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- 0hr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an event so that I can change details about location/time/etc - 8pt - 4hr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Event class to update their attributes - 1hr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recurrence functions to set an event as recurring - 2hr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infinite recurrence - 1hr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properties of an event so that I can see more detail -  2pt - 1hr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seeing event and moving back to different times on the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timeline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- 1hr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between time windows so that I can plan for the short, medium and long term as needed - 8pt-2hr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daily/weekly view - 1hr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monthly view - 0hr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buttons and swipe gestures to change time windows - 1hr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3njzdelxh2y" w:id="5"/>
      <w:bookmarkEnd w:id="5"/>
      <w:r w:rsidDel="00000000" w:rsidR="00000000" w:rsidRPr="00000000">
        <w:rPr>
          <w:rtl w:val="0"/>
        </w:rPr>
        <w:t xml:space="preserve">Definitions of Done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is done when: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pushed into PR and all requested team members have reviewed it (minimum 1)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was accepted into main branch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describing basic functionality (not too in depth)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compiles and runs without errors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user story acceptance criteria: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tasks are done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tests pass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acceptance criteria are met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inputted information when I reopen the app so that I do not need to keep it open - 13pt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Google SSO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to read user data from the database into memory upon app launch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user can log in and their data gets successfully saved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user closes the app and reopens it, they can see all the data they had before in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tasks so I can add tasks to my schedule - 2pt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 task object to the database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add a task to the database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data in the database matches with what was written by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tasks to see more information about them - 8pt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accept new tasks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daily view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weekly view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monthly view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names of tasks in all views and be able to add tasks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any view, be able to select a task to expand it into a larger view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more information about it in this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 task so that I can mark them as completed, move to another date, etc - 2pt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Task class to update their attributes 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mark a task as complete or move it to another day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made are able to be reflected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properties of a task so that I can change them as necessary - 5pt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left on a task Widget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right on a task Widget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double tap on a task Widget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holding down on a task Widget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tasks to different times on the timeline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use gestures to modify/move a task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the task is on a new day when the gesture is done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the task is completed when the gesture is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events so that I can add new events to my schedule - 1pt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an event object to the database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create an event and have it persist in the database successfully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data in the database matches with what was written by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events so that I can see more information about them - 8pt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create new events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daily view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weekly view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monthly view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events in all views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add an event to the planner in all views by bringing up a larger view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select an event in any view and expand it into a larger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an event so that I can change details about location/time/etc - 8pt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Event class to update their attributes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recurrence functions to set an event as recurring 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infinite recurrence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an event’s location, time, and anything mutable successfully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Recurring tasks are stored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properties of an event so that I can see more detail - 2pt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events to different times on the timeline 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larger view of an event, be able to see and edit all fields of the event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event and make sure all the detail is visible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are reflected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between time windows so that I can plan for the short, medium and long term as needed - 5pt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daily view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monthly view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buttons and swipe gestures 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move from daily view to monthly view with UI and gestures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screens display the correct corresponding tasks/events for each time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center"/>
        <w:rPr/>
      </w:pPr>
      <w:bookmarkStart w:colFirst="0" w:colLast="0" w:name="_ftvr357dcm29" w:id="6"/>
      <w:bookmarkEnd w:id="6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developer,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8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Frontend developer, Backend developer,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 Owner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8B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7"/>
      <w:bookmarkEnd w:id="7"/>
      <w:r w:rsidDel="00000000" w:rsidR="00000000" w:rsidRPr="00000000">
        <w:rPr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US3, Create a new Widget on the UI to accept new tasks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US6, build the screen for the daily view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US1, Add user authentication to track user accounts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US8, Add getters and setters to Event class to update their attributes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US4, Add getters and setters to Task class to update their attributes</w:t>
      </w:r>
    </w:p>
    <w:p w:rsidR="00000000" w:rsidDel="00000000" w:rsidP="00000000" w:rsidRDefault="00000000" w:rsidRPr="00000000" w14:paraId="00000091">
      <w:pPr>
        <w:pStyle w:val="Heading1"/>
        <w:jc w:val="center"/>
        <w:rPr/>
      </w:pPr>
      <w:bookmarkStart w:colFirst="0" w:colLast="0" w:name="_h9zkxyi47kl1" w:id="8"/>
      <w:bookmarkEnd w:id="8"/>
      <w:r w:rsidDel="00000000" w:rsidR="00000000" w:rsidRPr="00000000">
        <w:rPr>
          <w:rtl w:val="0"/>
        </w:rPr>
        <w:t xml:space="preserve">Initial Burnup Chart</w:t>
      </w:r>
      <w:r w:rsidDel="00000000" w:rsidR="00000000" w:rsidRPr="00000000">
        <w:rPr/>
        <w:drawing>
          <wp:inline distB="114300" distT="114300" distL="114300" distR="114300">
            <wp:extent cx="6371661" cy="3937000"/>
            <wp:effectExtent b="0" l="0" r="0" t="0"/>
            <wp:docPr descr="Sprint 2 Burnup Chart, Plannertarium" id="3" name="image1.png"/>
            <a:graphic>
              <a:graphicData uri="http://schemas.openxmlformats.org/drawingml/2006/picture">
                <pic:pic>
                  <pic:nvPicPr>
                    <pic:cNvPr descr="Sprint 2 Burnup Chart, Plannertarium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661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center"/>
        <w:rPr/>
      </w:pPr>
      <w:bookmarkStart w:colFirst="0" w:colLast="0" w:name="_p1kqufx2ekp" w:id="9"/>
      <w:bookmarkEnd w:id="9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10829925" cy="7029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92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829925" cy="7029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92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829925" cy="7029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92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829925" cy="7029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92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jc w:val="center"/>
        <w:rPr/>
      </w:pPr>
      <w:bookmarkStart w:colFirst="0" w:colLast="0" w:name="_84ub3kp6cokc" w:id="10"/>
      <w:bookmarkEnd w:id="10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Monday 12:15pm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Wednesday 6pm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Friday 6pm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ven Xue" w:id="0" w:date="2023-11-02T01:37:14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icon that lets you add a new task/event</w:t>
      </w:r>
    </w:p>
  </w:comment>
  <w:comment w:author="Steven Xue" w:id="1" w:date="2023-11-02T01:31:51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widget: click on event and see all information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nnertarium.atlassian.net/jira/software/projects/PLANNER/boards/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