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507D3" w14:textId="77777777" w:rsidR="00B8446C" w:rsidRDefault="00000000">
      <w:pPr>
        <w:pStyle w:val="Heading1"/>
      </w:pPr>
      <w:r>
        <w:t>SCRUTINISE — 4-WEEK IMPLEMENTATION PLAN</w:t>
      </w:r>
    </w:p>
    <w:p w14:paraId="54D9F7A7" w14:textId="77777777" w:rsidR="00B8446C" w:rsidRDefault="00000000">
      <w:r>
        <w:rPr>
          <w:i/>
          <w:iCs/>
        </w:rPr>
        <w:t>Sprint 1 Development Plan</w:t>
      </w:r>
      <w:r>
        <w:t xml:space="preserve"> </w:t>
      </w:r>
      <w:r>
        <w:rPr>
          <w:i/>
          <w:iCs/>
        </w:rPr>
        <w:t>Stack: Next.js 14 (App Router) · TypeScript · Prisma · PostgreSQL (Railway) · Cloudflare R2 · Clerk Auth · Vercel</w:t>
      </w:r>
      <w:r>
        <w:t xml:space="preserve"> </w:t>
      </w:r>
      <w:r>
        <w:rPr>
          <w:i/>
          <w:iCs/>
        </w:rPr>
        <w:t>Last updated: March 2026</w:t>
      </w:r>
    </w:p>
    <w:p w14:paraId="48FE9EE1" w14:textId="77777777" w:rsidR="00B8446C" w:rsidRDefault="00B8446C">
      <w:pPr>
        <w:pBdr>
          <w:bottom w:val="single" w:sz="6" w:space="0" w:color="000000"/>
        </w:pBdr>
      </w:pPr>
    </w:p>
    <w:p w14:paraId="6B21F614" w14:textId="77777777" w:rsidR="00B8446C" w:rsidRDefault="00B8446C"/>
    <w:p w14:paraId="10EA3D07" w14:textId="77777777" w:rsidR="00B8446C" w:rsidRDefault="00000000">
      <w:pPr>
        <w:pStyle w:val="Heading2"/>
      </w:pPr>
      <w:r>
        <w:t>CONTENTS</w:t>
      </w:r>
    </w:p>
    <w:p w14:paraId="0533EE6B" w14:textId="77777777" w:rsidR="00B8446C" w:rsidRDefault="00000000">
      <w:pPr>
        <w:numPr>
          <w:ilvl w:val="0"/>
          <w:numId w:val="4"/>
        </w:numPr>
      </w:pPr>
      <w:hyperlink w:anchor="1-tools--workflow">
        <w:r>
          <w:rPr>
            <w:rStyle w:val="Hyperlink"/>
          </w:rPr>
          <w:t>Tools &amp; Workflow</w:t>
        </w:r>
      </w:hyperlink>
    </w:p>
    <w:p w14:paraId="344E2D2E" w14:textId="77777777" w:rsidR="00B8446C" w:rsidRDefault="00000000">
      <w:pPr>
        <w:numPr>
          <w:ilvl w:val="0"/>
          <w:numId w:val="4"/>
        </w:numPr>
      </w:pPr>
      <w:hyperlink w:anchor="2-pre-sprint-clickable-prototype-days-1-3">
        <w:r>
          <w:rPr>
            <w:rStyle w:val="Hyperlink"/>
          </w:rPr>
          <w:t>Pre-Sprint: Clickable Prototype</w:t>
        </w:r>
      </w:hyperlink>
    </w:p>
    <w:p w14:paraId="3627FAEE" w14:textId="77777777" w:rsidR="00B8446C" w:rsidRDefault="00000000">
      <w:pPr>
        <w:numPr>
          <w:ilvl w:val="0"/>
          <w:numId w:val="4"/>
        </w:numPr>
      </w:pPr>
      <w:hyperlink w:anchor="3-week-1-foundation">
        <w:r>
          <w:rPr>
            <w:rStyle w:val="Hyperlink"/>
          </w:rPr>
          <w:t>Week 1: Foundation</w:t>
        </w:r>
      </w:hyperlink>
    </w:p>
    <w:p w14:paraId="36D23F4C" w14:textId="77777777" w:rsidR="00B8446C" w:rsidRDefault="00000000">
      <w:pPr>
        <w:numPr>
          <w:ilvl w:val="0"/>
          <w:numId w:val="4"/>
        </w:numPr>
      </w:pPr>
      <w:hyperlink w:anchor="4-week-2-public-features">
        <w:r>
          <w:rPr>
            <w:rStyle w:val="Hyperlink"/>
          </w:rPr>
          <w:t>Week 2: Public Features</w:t>
        </w:r>
      </w:hyperlink>
    </w:p>
    <w:p w14:paraId="3AD32159" w14:textId="77777777" w:rsidR="00B8446C" w:rsidRDefault="00000000">
      <w:pPr>
        <w:numPr>
          <w:ilvl w:val="0"/>
          <w:numId w:val="4"/>
        </w:numPr>
      </w:pPr>
      <w:hyperlink w:anchor="5-week-3-endorsements-files-advanced-features">
        <w:r>
          <w:rPr>
            <w:rStyle w:val="Hyperlink"/>
          </w:rPr>
          <w:t>Week 3: Endorsements, Files, Advanced Features</w:t>
        </w:r>
      </w:hyperlink>
    </w:p>
    <w:p w14:paraId="50B32BE6" w14:textId="77777777" w:rsidR="00B8446C" w:rsidRDefault="00000000">
      <w:pPr>
        <w:numPr>
          <w:ilvl w:val="0"/>
          <w:numId w:val="4"/>
        </w:numPr>
      </w:pPr>
      <w:hyperlink w:anchor="6-week-4-gdpr-groups-polish--launch-prep">
        <w:r>
          <w:rPr>
            <w:rStyle w:val="Hyperlink"/>
          </w:rPr>
          <w:t>Week 4: GDPR, Groups, Polish &amp; Launch Prep</w:t>
        </w:r>
      </w:hyperlink>
    </w:p>
    <w:p w14:paraId="04A7E4DC" w14:textId="77777777" w:rsidR="00B8446C" w:rsidRDefault="00000000">
      <w:pPr>
        <w:numPr>
          <w:ilvl w:val="0"/>
          <w:numId w:val="4"/>
        </w:numPr>
      </w:pPr>
      <w:hyperlink w:anchor="7-deferred-to-sprint-2">
        <w:r>
          <w:rPr>
            <w:rStyle w:val="Hyperlink"/>
          </w:rPr>
          <w:t>Deferred to Sprint 2</w:t>
        </w:r>
      </w:hyperlink>
    </w:p>
    <w:p w14:paraId="38037848" w14:textId="77777777" w:rsidR="00B8446C" w:rsidRDefault="00000000">
      <w:pPr>
        <w:numPr>
          <w:ilvl w:val="0"/>
          <w:numId w:val="4"/>
        </w:numPr>
      </w:pPr>
      <w:hyperlink w:anchor="8-environment-variables-checklist">
        <w:r>
          <w:rPr>
            <w:rStyle w:val="Hyperlink"/>
          </w:rPr>
          <w:t>Environment Variables Checklist</w:t>
        </w:r>
      </w:hyperlink>
    </w:p>
    <w:p w14:paraId="782A2A02" w14:textId="77777777" w:rsidR="00B8446C" w:rsidRDefault="00000000">
      <w:pPr>
        <w:numPr>
          <w:ilvl w:val="0"/>
          <w:numId w:val="4"/>
        </w:numPr>
      </w:pPr>
      <w:hyperlink w:anchor="9-key-dependencies">
        <w:r>
          <w:rPr>
            <w:rStyle w:val="Hyperlink"/>
          </w:rPr>
          <w:t>Key Dependencies</w:t>
        </w:r>
      </w:hyperlink>
    </w:p>
    <w:p w14:paraId="049A965A" w14:textId="77777777" w:rsidR="00B8446C" w:rsidRDefault="00000000">
      <w:pPr>
        <w:numPr>
          <w:ilvl w:val="0"/>
          <w:numId w:val="4"/>
        </w:numPr>
      </w:pPr>
      <w:hyperlink w:anchor="10-week-by-week-success-criteria">
        <w:r>
          <w:rPr>
            <w:rStyle w:val="Hyperlink"/>
          </w:rPr>
          <w:t>Week-by-Week Success Criteria</w:t>
        </w:r>
      </w:hyperlink>
    </w:p>
    <w:p w14:paraId="3986A57B" w14:textId="77777777" w:rsidR="00B8446C" w:rsidRDefault="00B8446C">
      <w:pPr>
        <w:pBdr>
          <w:bottom w:val="single" w:sz="6" w:space="0" w:color="000000"/>
        </w:pBdr>
      </w:pPr>
    </w:p>
    <w:p w14:paraId="7D872EA8" w14:textId="77777777" w:rsidR="00B8446C" w:rsidRDefault="00B8446C"/>
    <w:p w14:paraId="4615CE1B" w14:textId="77777777" w:rsidR="00B8446C" w:rsidRDefault="00000000">
      <w:pPr>
        <w:pStyle w:val="Heading2"/>
      </w:pPr>
      <w:r>
        <w:t>1. TOOLS &amp; WORKFLOW</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1187"/>
        <w:gridCol w:w="7257"/>
      </w:tblGrid>
      <w:tr w:rsidR="00B8446C" w14:paraId="34CB9C7C" w14:textId="77777777">
        <w:tc>
          <w:tcPr>
            <w:tcW w:w="0" w:type="auto"/>
          </w:tcPr>
          <w:p w14:paraId="4D90AB03" w14:textId="77777777" w:rsidR="00B8446C" w:rsidRDefault="00000000">
            <w:r>
              <w:t>Tool</w:t>
            </w:r>
          </w:p>
        </w:tc>
        <w:tc>
          <w:tcPr>
            <w:tcW w:w="0" w:type="auto"/>
          </w:tcPr>
          <w:p w14:paraId="41FD7DB0" w14:textId="77777777" w:rsidR="00B8446C" w:rsidRDefault="00000000">
            <w:r>
              <w:t>Role</w:t>
            </w:r>
          </w:p>
        </w:tc>
      </w:tr>
      <w:tr w:rsidR="00B8446C" w14:paraId="5E4D9075" w14:textId="77777777">
        <w:tc>
          <w:tcPr>
            <w:tcW w:w="0" w:type="auto"/>
          </w:tcPr>
          <w:p w14:paraId="023F08D5" w14:textId="77777777" w:rsidR="00B8446C" w:rsidRDefault="00000000">
            <w:r>
              <w:rPr>
                <w:b/>
                <w:bCs/>
              </w:rPr>
              <w:t>v0 (Vercel)</w:t>
            </w:r>
          </w:p>
        </w:tc>
        <w:tc>
          <w:tcPr>
            <w:tcW w:w="0" w:type="auto"/>
          </w:tcPr>
          <w:p w14:paraId="4742874E" w14:textId="77777777" w:rsidR="00B8446C" w:rsidRDefault="00000000">
            <w:r>
              <w:t>UI design and component generation. Use for every page layout and component before writing logic. Paste wireframe descriptions or screenshots; it generates Tailwind/shadcn components.</w:t>
            </w:r>
          </w:p>
        </w:tc>
      </w:tr>
      <w:tr w:rsidR="00B8446C" w14:paraId="48FC8D23" w14:textId="77777777">
        <w:tc>
          <w:tcPr>
            <w:tcW w:w="0" w:type="auto"/>
          </w:tcPr>
          <w:p w14:paraId="60ABB02B" w14:textId="77777777" w:rsidR="00B8446C" w:rsidRDefault="00000000">
            <w:r>
              <w:rPr>
                <w:b/>
                <w:bCs/>
              </w:rPr>
              <w:t>Cursor</w:t>
            </w:r>
          </w:p>
        </w:tc>
        <w:tc>
          <w:tcPr>
            <w:tcW w:w="0" w:type="auto"/>
          </w:tcPr>
          <w:p w14:paraId="35924F64" w14:textId="77777777" w:rsidR="00B8446C" w:rsidRDefault="00000000">
            <w:r>
              <w:t xml:space="preserve">Implementation and logic. All business logic, API routes, Prisma </w:t>
            </w:r>
            <w:r>
              <w:lastRenderedPageBreak/>
              <w:t>queries, and wiring.</w:t>
            </w:r>
          </w:p>
        </w:tc>
      </w:tr>
      <w:tr w:rsidR="00B8446C" w14:paraId="4F831C30" w14:textId="77777777">
        <w:tc>
          <w:tcPr>
            <w:tcW w:w="0" w:type="auto"/>
          </w:tcPr>
          <w:p w14:paraId="1BBF6171" w14:textId="77777777" w:rsidR="00B8446C" w:rsidRDefault="00000000">
            <w:r>
              <w:rPr>
                <w:b/>
                <w:bCs/>
              </w:rPr>
              <w:lastRenderedPageBreak/>
              <w:t>Claude.ai</w:t>
            </w:r>
          </w:p>
        </w:tc>
        <w:tc>
          <w:tcPr>
            <w:tcW w:w="0" w:type="auto"/>
          </w:tcPr>
          <w:p w14:paraId="1809EAD8" w14:textId="77777777" w:rsidR="00B8446C" w:rsidRDefault="00000000">
            <w:r>
              <w:t>Architecture decisions, complex logic planning, debugging strategy.</w:t>
            </w:r>
          </w:p>
        </w:tc>
      </w:tr>
      <w:tr w:rsidR="00B8446C" w14:paraId="7E9225B4" w14:textId="77777777">
        <w:tc>
          <w:tcPr>
            <w:tcW w:w="0" w:type="auto"/>
          </w:tcPr>
          <w:p w14:paraId="73DD2E5B" w14:textId="77777777" w:rsidR="00B8446C" w:rsidRDefault="00000000">
            <w:r>
              <w:rPr>
                <w:b/>
                <w:bCs/>
              </w:rPr>
              <w:t>GitHub</w:t>
            </w:r>
          </w:p>
        </w:tc>
        <w:tc>
          <w:tcPr>
            <w:tcW w:w="0" w:type="auto"/>
          </w:tcPr>
          <w:p w14:paraId="07485FDC" w14:textId="77777777" w:rsidR="00B8446C" w:rsidRDefault="00000000">
            <w:r>
              <w:t>Version control. Commit at end of each day minimum.</w:t>
            </w:r>
          </w:p>
        </w:tc>
      </w:tr>
      <w:tr w:rsidR="00B8446C" w14:paraId="0ACB3BD1" w14:textId="77777777">
        <w:tc>
          <w:tcPr>
            <w:tcW w:w="0" w:type="auto"/>
          </w:tcPr>
          <w:p w14:paraId="47BD5FBA" w14:textId="77777777" w:rsidR="00B8446C" w:rsidRDefault="00000000">
            <w:r>
              <w:rPr>
                <w:b/>
                <w:bCs/>
              </w:rPr>
              <w:t>Railway</w:t>
            </w:r>
          </w:p>
        </w:tc>
        <w:tc>
          <w:tcPr>
            <w:tcW w:w="0" w:type="auto"/>
          </w:tcPr>
          <w:p w14:paraId="470E4DCB" w14:textId="77777777" w:rsidR="00B8446C" w:rsidRDefault="00000000">
            <w:r>
              <w:t>PostgreSQL database hosting. Free tier sufficient for sprint.</w:t>
            </w:r>
          </w:p>
        </w:tc>
      </w:tr>
      <w:tr w:rsidR="00B8446C" w14:paraId="78A50D06" w14:textId="77777777">
        <w:tc>
          <w:tcPr>
            <w:tcW w:w="0" w:type="auto"/>
          </w:tcPr>
          <w:p w14:paraId="31C276F3" w14:textId="77777777" w:rsidR="00B8446C" w:rsidRDefault="00000000">
            <w:r>
              <w:rPr>
                <w:b/>
                <w:bCs/>
              </w:rPr>
              <w:t>Vercel</w:t>
            </w:r>
          </w:p>
        </w:tc>
        <w:tc>
          <w:tcPr>
            <w:tcW w:w="0" w:type="auto"/>
          </w:tcPr>
          <w:p w14:paraId="0C5A20B2" w14:textId="77777777" w:rsidR="00B8446C" w:rsidRDefault="00000000">
            <w:r>
              <w:t>Frontend deployment. Connected to GitHub; auto-deploys on push to main.</w:t>
            </w:r>
          </w:p>
        </w:tc>
      </w:tr>
    </w:tbl>
    <w:p w14:paraId="6EF1A081" w14:textId="77777777" w:rsidR="00B8446C" w:rsidRDefault="00000000">
      <w:pPr>
        <w:pStyle w:val="Heading3"/>
      </w:pPr>
      <w:r>
        <w:t>Sprint Philosophy</w:t>
      </w:r>
    </w:p>
    <w:p w14:paraId="46A7627C" w14:textId="77777777" w:rsidR="00B8446C" w:rsidRDefault="00000000">
      <w:r>
        <w:t>Build in vertical slices — each week delivers working, deployable features. Avoid building infrastructure without UI, or UI without wiring. Every day should produce something you can click through.</w:t>
      </w:r>
    </w:p>
    <w:p w14:paraId="1E79FEFF" w14:textId="77777777" w:rsidR="00B8446C" w:rsidRDefault="00B8446C">
      <w:pPr>
        <w:pBdr>
          <w:bottom w:val="single" w:sz="6" w:space="0" w:color="000000"/>
        </w:pBdr>
      </w:pPr>
    </w:p>
    <w:p w14:paraId="49384F35" w14:textId="77777777" w:rsidR="00B8446C" w:rsidRDefault="00B8446C"/>
    <w:p w14:paraId="1043848A" w14:textId="77777777" w:rsidR="00B8446C" w:rsidRDefault="00000000">
      <w:pPr>
        <w:pStyle w:val="Heading2"/>
      </w:pPr>
      <w:r>
        <w:t>2. PRE-SPRINT: CLICKABLE PROTOTYPE (Days 1–3)</w:t>
      </w:r>
    </w:p>
    <w:p w14:paraId="09406546" w14:textId="77777777" w:rsidR="00B8446C" w:rsidRDefault="00000000">
      <w:r>
        <w:rPr>
          <w:b/>
          <w:bCs/>
        </w:rPr>
        <w:t>Goal:</w:t>
      </w:r>
      <w:r>
        <w:t xml:space="preserve"> All wireframes as real Next.js pages. Hard-coded data. Every nav link works.</w:t>
      </w:r>
    </w:p>
    <w:p w14:paraId="0679D852" w14:textId="77777777" w:rsidR="00B8446C" w:rsidRDefault="00000000">
      <w:r>
        <w:t>Before any database work: create hard-coded HTML pages in Next.js with real navigation but static data. Every link works, every page exists, but no database behind it. This lets you validate UX before investing in database work.</w:t>
      </w:r>
    </w:p>
    <w:p w14:paraId="0B6C6383" w14:textId="77777777" w:rsidR="00B8446C" w:rsidRDefault="00000000">
      <w:pPr>
        <w:pStyle w:val="Heading3"/>
      </w:pPr>
      <w:r>
        <w:t>Setup (Day 1)</w:t>
      </w:r>
    </w:p>
    <w:p w14:paraId="58324206" w14:textId="77777777" w:rsidR="00B8446C" w:rsidRDefault="00000000">
      <w:pPr>
        <w:pStyle w:val="SourceCodeLanguage"/>
      </w:pPr>
      <w:r>
        <w:t>bash</w:t>
      </w:r>
    </w:p>
    <w:p w14:paraId="1B1BCB2E" w14:textId="77777777" w:rsidR="00B8446C" w:rsidRDefault="00000000">
      <w:pPr>
        <w:pStyle w:val="SourceCode"/>
      </w:pPr>
      <w:r>
        <w:t>npx create-next-app@latest scrutinise --typescript --tailwind --app</w:t>
      </w:r>
    </w:p>
    <w:p w14:paraId="144E65E0" w14:textId="77777777" w:rsidR="00B8446C" w:rsidRDefault="00000000">
      <w:pPr>
        <w:pStyle w:val="SourceCode"/>
      </w:pPr>
      <w:r>
        <w:t>cd scrutinise</w:t>
      </w:r>
    </w:p>
    <w:p w14:paraId="1EA704C4" w14:textId="77777777" w:rsidR="00B8446C" w:rsidRDefault="00000000">
      <w:pPr>
        <w:pStyle w:val="SourceCode"/>
      </w:pPr>
      <w:r>
        <w:t>npx shadcn-ui@latest init</w:t>
      </w:r>
    </w:p>
    <w:p w14:paraId="086E8423" w14:textId="77777777" w:rsidR="00B8446C" w:rsidRDefault="00000000">
      <w:pPr>
        <w:pStyle w:val="SourceCode"/>
      </w:pPr>
      <w:r>
        <w:t>npm install prisma @prisma/client @clerk/nextjs</w:t>
      </w:r>
    </w:p>
    <w:p w14:paraId="12CFD748" w14:textId="77777777" w:rsidR="00B8446C" w:rsidRDefault="00000000">
      <w:pPr>
        <w:pStyle w:val="SourceCode"/>
      </w:pPr>
      <w:r>
        <w:t>npm install @aws-sdk/client-s3 @aws-sdk/s3-request-presigner</w:t>
      </w:r>
    </w:p>
    <w:p w14:paraId="4A82B135" w14:textId="77777777" w:rsidR="00B8446C" w:rsidRDefault="00000000">
      <w:pPr>
        <w:pStyle w:val="SourceCode"/>
      </w:pPr>
      <w:r>
        <w:t>npm install resend zod</w:t>
      </w:r>
    </w:p>
    <w:p w14:paraId="12D5261C" w14:textId="77777777" w:rsidR="00B8446C" w:rsidRDefault="00000000">
      <w:pPr>
        <w:pStyle w:val="Heading3"/>
      </w:pPr>
      <w:r>
        <w:t>Pages to Create (Days 1–3)</w:t>
      </w:r>
    </w:p>
    <w:p w14:paraId="1623AA36" w14:textId="77777777" w:rsidR="00B8446C" w:rsidRDefault="00000000">
      <w:r>
        <w:t xml:space="preserve">All pages use hard-coded </w:t>
      </w:r>
      <w:r>
        <w:rPr>
          <w:rStyle w:val="VerbatimChar"/>
        </w:rPr>
        <w:t>const data = {...}</w:t>
      </w:r>
      <w:r>
        <w:t xml:space="preserve"> at the top — no API calls yet.</w:t>
      </w:r>
    </w:p>
    <w:p w14:paraId="71458945" w14:textId="77777777" w:rsidR="00B8446C" w:rsidRDefault="00B8446C">
      <w:pPr>
        <w:pStyle w:val="SourceCodeLanguage"/>
      </w:pPr>
    </w:p>
    <w:p w14:paraId="13B009FD" w14:textId="77777777" w:rsidR="00B8446C" w:rsidRDefault="00000000">
      <w:pPr>
        <w:pStyle w:val="SourceCode"/>
      </w:pPr>
      <w:r>
        <w:lastRenderedPageBreak/>
        <w:t>app/</w:t>
      </w:r>
    </w:p>
    <w:p w14:paraId="637BF45E" w14:textId="77777777" w:rsidR="00B8446C" w:rsidRDefault="00000000">
      <w:pPr>
        <w:pStyle w:val="SourceCode"/>
      </w:pPr>
      <w:r>
        <w:t xml:space="preserve">  page.tsx                          # Landing / home</w:t>
      </w:r>
    </w:p>
    <w:p w14:paraId="255AA29A" w14:textId="77777777" w:rsidR="00B8446C" w:rsidRDefault="00000000">
      <w:pPr>
        <w:pStyle w:val="SourceCode"/>
      </w:pPr>
      <w:r>
        <w:t xml:space="preserve">  dashboard/page.tsx                # Logged-in dashboard</w:t>
      </w:r>
    </w:p>
    <w:p w14:paraId="211CA95E" w14:textId="77777777" w:rsidR="00B8446C" w:rsidRDefault="00000000">
      <w:pPr>
        <w:pStyle w:val="SourceCode"/>
      </w:pPr>
      <w:r>
        <w:t xml:space="preserve">  ideas/</w:t>
      </w:r>
    </w:p>
    <w:p w14:paraId="639A3032" w14:textId="77777777" w:rsidR="00B8446C" w:rsidRDefault="00000000">
      <w:pPr>
        <w:pStyle w:val="SourceCode"/>
      </w:pPr>
      <w:r>
        <w:t xml:space="preserve">    page.tsx                        # Browse ideas</w:t>
      </w:r>
    </w:p>
    <w:p w14:paraId="2D37DF15" w14:textId="77777777" w:rsidR="00B8446C" w:rsidRDefault="00000000">
      <w:pPr>
        <w:pStyle w:val="SourceCode"/>
      </w:pPr>
      <w:r>
        <w:t xml:space="preserve">    [id]/page.tsx                   # Idea detail</w:t>
      </w:r>
    </w:p>
    <w:p w14:paraId="5375F834" w14:textId="77777777" w:rsidR="00B8446C" w:rsidRDefault="00000000">
      <w:pPr>
        <w:pStyle w:val="SourceCode"/>
      </w:pPr>
      <w:r>
        <w:t xml:space="preserve">    create/page.tsx                 # Create idea (Lex chat interface)</w:t>
      </w:r>
    </w:p>
    <w:p w14:paraId="6FBFB8FB" w14:textId="77777777" w:rsidR="00B8446C" w:rsidRDefault="00000000">
      <w:pPr>
        <w:pStyle w:val="SourceCode"/>
      </w:pPr>
      <w:r>
        <w:t xml:space="preserve">  user/[username]/page.tsx          # Public profile</w:t>
      </w:r>
    </w:p>
    <w:p w14:paraId="29286A13" w14:textId="77777777" w:rsidR="00B8446C" w:rsidRDefault="00000000">
      <w:pPr>
        <w:pStyle w:val="SourceCode"/>
      </w:pPr>
      <w:r>
        <w:t xml:space="preserve">  invite/[token]/page.tsx           # Magic link landing</w:t>
      </w:r>
    </w:p>
    <w:p w14:paraId="0E7A1C2B" w14:textId="77777777" w:rsidR="00B8446C" w:rsidRDefault="00000000">
      <w:pPr>
        <w:pStyle w:val="SourceCode"/>
      </w:pPr>
      <w:r>
        <w:t xml:space="preserve">  unsubscribe/[token]/page.tsx      # Email unsubscribe</w:t>
      </w:r>
    </w:p>
    <w:p w14:paraId="7D97591C" w14:textId="77777777" w:rsidR="00B8446C" w:rsidRDefault="00000000">
      <w:pPr>
        <w:pStyle w:val="SourceCode"/>
      </w:pPr>
      <w:r>
        <w:t xml:space="preserve">  admin/</w:t>
      </w:r>
    </w:p>
    <w:p w14:paraId="32428FEB" w14:textId="77777777" w:rsidR="00B8446C" w:rsidRDefault="00000000">
      <w:pPr>
        <w:pStyle w:val="SourceCode"/>
      </w:pPr>
      <w:r>
        <w:t xml:space="preserve">    page.tsx                        # Admin dashboard</w:t>
      </w:r>
    </w:p>
    <w:p w14:paraId="3E97F0E1" w14:textId="77777777" w:rsidR="00B8446C" w:rsidRDefault="00000000">
      <w:pPr>
        <w:pStyle w:val="SourceCode"/>
      </w:pPr>
      <w:r>
        <w:t xml:space="preserve">    moderation/page.tsx</w:t>
      </w:r>
    </w:p>
    <w:p w14:paraId="6600BEA7" w14:textId="77777777" w:rsidR="00B8446C" w:rsidRDefault="00000000">
      <w:pPr>
        <w:pStyle w:val="SourceCode"/>
      </w:pPr>
      <w:r>
        <w:t xml:space="preserve">    users/page.tsx</w:t>
      </w:r>
    </w:p>
    <w:p w14:paraId="459F017B" w14:textId="77777777" w:rsidR="00B8446C" w:rsidRDefault="00000000">
      <w:pPr>
        <w:pStyle w:val="SourceCode"/>
      </w:pPr>
      <w:r>
        <w:t xml:space="preserve">    verification/page.tsx</w:t>
      </w:r>
    </w:p>
    <w:p w14:paraId="0008AC58" w14:textId="77777777" w:rsidR="00B8446C" w:rsidRDefault="00000000">
      <w:pPr>
        <w:pStyle w:val="Heading3"/>
      </w:pPr>
      <w:r>
        <w:t>v0 Usage for Prototype</w:t>
      </w:r>
    </w:p>
    <w:p w14:paraId="67C86B95" w14:textId="77777777" w:rsidR="00B8446C" w:rsidRDefault="00000000">
      <w:r>
        <w:t>For each page, go to v0.dev and describe it. Example prompt: "Create a Next.js page for a civic platform showing an idea detail page. Include: idea title, 'Campaign' stage badge, vote count, vote direction (FOR/AGAINST/UNDECIDED) + strength slider 0-5, Parliamentary Endorsements section, Comments tab, Amendments tab. Use Tailwind and shadcn/ui. Dark text on white background, clean government-adjacent aesthetic."</w:t>
      </w:r>
    </w:p>
    <w:p w14:paraId="0ED41524" w14:textId="77777777" w:rsidR="00B8446C" w:rsidRDefault="00000000">
      <w:r>
        <w:t>Copy generated JSX into your page file and replace placeholder text with your hard-coded data object.</w:t>
      </w:r>
    </w:p>
    <w:p w14:paraId="793BB74E" w14:textId="77777777" w:rsidR="00B8446C" w:rsidRDefault="00B8446C">
      <w:pPr>
        <w:pBdr>
          <w:bottom w:val="single" w:sz="6" w:space="0" w:color="000000"/>
        </w:pBdr>
      </w:pPr>
    </w:p>
    <w:p w14:paraId="02F41224" w14:textId="77777777" w:rsidR="00B8446C" w:rsidRDefault="00B8446C"/>
    <w:p w14:paraId="6868AAA5" w14:textId="77777777" w:rsidR="00B8446C" w:rsidRDefault="00000000">
      <w:pPr>
        <w:pStyle w:val="Heading2"/>
      </w:pPr>
      <w:r>
        <w:t>3. WEEK 1: FOUNDATION</w:t>
      </w:r>
    </w:p>
    <w:p w14:paraId="1267654C" w14:textId="77777777" w:rsidR="00B8446C" w:rsidRDefault="00000000">
      <w:r>
        <w:rPr>
          <w:b/>
          <w:bCs/>
        </w:rPr>
        <w:t>Goal:</w:t>
      </w:r>
      <w:r>
        <w:t xml:space="preserve"> Auth, database, core idea CRUD, Stages 1 &amp; 2 complete.</w:t>
      </w:r>
    </w:p>
    <w:p w14:paraId="23A5C790" w14:textId="77777777" w:rsidR="00B8446C" w:rsidRDefault="00000000">
      <w:pPr>
        <w:pStyle w:val="Heading3"/>
      </w:pPr>
      <w:r>
        <w:t>Day 1–2: Infrastructure</w:t>
      </w:r>
    </w:p>
    <w:p w14:paraId="29E5A692" w14:textId="77777777" w:rsidR="00B8446C" w:rsidRDefault="00000000">
      <w:pPr>
        <w:numPr>
          <w:ilvl w:val="0"/>
          <w:numId w:val="5"/>
        </w:numPr>
      </w:pPr>
      <w:r>
        <w:t>[ ] Railway: create PostgreSQL database, copy DATABASE_URL</w:t>
      </w:r>
    </w:p>
    <w:p w14:paraId="6A33FEE9" w14:textId="77777777" w:rsidR="00B8446C" w:rsidRDefault="00000000">
      <w:pPr>
        <w:numPr>
          <w:ilvl w:val="0"/>
          <w:numId w:val="5"/>
        </w:numPr>
      </w:pPr>
      <w:r>
        <w:t>[ ] Clerk: create application, copy keys</w:t>
      </w:r>
    </w:p>
    <w:p w14:paraId="67C7229C" w14:textId="77777777" w:rsidR="00B8446C" w:rsidRDefault="00000000">
      <w:pPr>
        <w:numPr>
          <w:ilvl w:val="0"/>
          <w:numId w:val="5"/>
        </w:numPr>
      </w:pPr>
      <w:r>
        <w:t>[ ] Vercel: connect GitHub repo, add environment variables</w:t>
      </w:r>
    </w:p>
    <w:p w14:paraId="5D879F13" w14:textId="77777777" w:rsidR="00B8446C" w:rsidRDefault="00000000">
      <w:pPr>
        <w:numPr>
          <w:ilvl w:val="0"/>
          <w:numId w:val="5"/>
        </w:numPr>
      </w:pPr>
      <w:r>
        <w:lastRenderedPageBreak/>
        <w:t xml:space="preserve">[ ] Create </w:t>
      </w:r>
      <w:r>
        <w:rPr>
          <w:rStyle w:val="VerbatimChar"/>
        </w:rPr>
        <w:t>prisma/schema.prisma</w:t>
      </w:r>
      <w:r>
        <w:t xml:space="preserve"> from entity_list_v3.md</w:t>
      </w:r>
    </w:p>
    <w:p w14:paraId="36EE8507" w14:textId="77777777" w:rsidR="00B8446C" w:rsidRDefault="00000000">
      <w:pPr>
        <w:numPr>
          <w:ilvl w:val="0"/>
          <w:numId w:val="5"/>
        </w:numPr>
      </w:pPr>
      <w:r>
        <w:t xml:space="preserve">[ ] Run </w:t>
      </w:r>
      <w:r>
        <w:rPr>
          <w:rStyle w:val="VerbatimChar"/>
        </w:rPr>
        <w:t>npx prisma db push</w:t>
      </w:r>
      <w:r>
        <w:t xml:space="preserve"> to create all tables</w:t>
      </w:r>
    </w:p>
    <w:p w14:paraId="7772314F" w14:textId="77777777" w:rsidR="00B8446C" w:rsidRDefault="00000000">
      <w:pPr>
        <w:numPr>
          <w:ilvl w:val="0"/>
          <w:numId w:val="5"/>
        </w:numPr>
      </w:pPr>
      <w:r>
        <w:t xml:space="preserve">[ ] Add Clerk provider to </w:t>
      </w:r>
      <w:r>
        <w:rPr>
          <w:rStyle w:val="VerbatimChar"/>
        </w:rPr>
        <w:t>app/layout.tsx</w:t>
      </w:r>
    </w:p>
    <w:p w14:paraId="72DAA6BF" w14:textId="77777777" w:rsidR="00B8446C" w:rsidRDefault="00000000">
      <w:pPr>
        <w:numPr>
          <w:ilvl w:val="0"/>
          <w:numId w:val="5"/>
        </w:numPr>
      </w:pPr>
      <w:r>
        <w:t xml:space="preserve">[ ] Create </w:t>
      </w:r>
      <w:r>
        <w:rPr>
          <w:rStyle w:val="VerbatimChar"/>
        </w:rPr>
        <w:t>/api/webhooks/clerk/route.ts</w:t>
      </w:r>
      <w:r>
        <w:t xml:space="preserve"> to sync Clerk user to our User table on signup</w:t>
      </w:r>
    </w:p>
    <w:p w14:paraId="493BE1C0" w14:textId="77777777" w:rsidR="00B8446C" w:rsidRDefault="00000000">
      <w:r>
        <w:rPr>
          <w:b/>
          <w:bCs/>
        </w:rPr>
        <w:t>Why the Clerk webhook matters:</w:t>
      </w:r>
      <w:r>
        <w:t xml:space="preserve"> Clerk handles authentication, but we need our own User record in Postgres for all our relational data. The webhook fires when a user signs up in Clerk; we create a matching User record with a generated referralCode.</w:t>
      </w:r>
    </w:p>
    <w:p w14:paraId="1950600A" w14:textId="77777777" w:rsidR="00B8446C" w:rsidRDefault="00000000">
      <w:pPr>
        <w:pStyle w:val="SourceCodeLanguage"/>
      </w:pPr>
      <w:r>
        <w:t>typescript</w:t>
      </w:r>
    </w:p>
    <w:p w14:paraId="3B811894" w14:textId="77777777" w:rsidR="00B8446C" w:rsidRDefault="00000000">
      <w:pPr>
        <w:pStyle w:val="SourceCode"/>
      </w:pPr>
      <w:r>
        <w:t>// app/api/webhooks/clerk/route.ts</w:t>
      </w:r>
    </w:p>
    <w:p w14:paraId="6298C167" w14:textId="77777777" w:rsidR="00B8446C" w:rsidRDefault="00000000">
      <w:pPr>
        <w:pStyle w:val="SourceCode"/>
      </w:pPr>
      <w:r>
        <w:t>// On UserCreated event: create User in DB</w:t>
      </w:r>
    </w:p>
    <w:p w14:paraId="19406BE1" w14:textId="77777777" w:rsidR="00B8446C" w:rsidRDefault="00000000">
      <w:pPr>
        <w:pStyle w:val="SourceCode"/>
      </w:pPr>
      <w:r>
        <w:t>// referralCode = crypto.randomUUID() — do this here, not later</w:t>
      </w:r>
    </w:p>
    <w:p w14:paraId="577759F3" w14:textId="77777777" w:rsidR="00B8446C" w:rsidRDefault="00000000">
      <w:pPr>
        <w:pStyle w:val="Heading3"/>
      </w:pPr>
      <w:r>
        <w:t>Day 3–4: Idea Creation (Lex Interface)</w:t>
      </w:r>
    </w:p>
    <w:p w14:paraId="18C2967F" w14:textId="77777777" w:rsidR="00B8446C" w:rsidRDefault="00000000">
      <w:pPr>
        <w:numPr>
          <w:ilvl w:val="0"/>
          <w:numId w:val="6"/>
        </w:numPr>
      </w:pPr>
      <w:r>
        <w:t xml:space="preserve">[ ] </w:t>
      </w:r>
      <w:r>
        <w:rPr>
          <w:rStyle w:val="VerbatimChar"/>
        </w:rPr>
        <w:t>/api/ideas</w:t>
      </w:r>
      <w:r>
        <w:t xml:space="preserve"> POST — create idea (stage=STAGE_1, visibility=PRIVATE)</w:t>
      </w:r>
    </w:p>
    <w:p w14:paraId="7C144A18" w14:textId="77777777" w:rsidR="00B8446C" w:rsidRDefault="00000000">
      <w:pPr>
        <w:numPr>
          <w:ilvl w:val="0"/>
          <w:numId w:val="6"/>
        </w:numPr>
      </w:pPr>
      <w:r>
        <w:t xml:space="preserve">[ ] </w:t>
      </w:r>
      <w:r>
        <w:rPr>
          <w:rStyle w:val="VerbatimChar"/>
        </w:rPr>
        <w:t>/api/ideas/[id]</w:t>
      </w:r>
      <w:r>
        <w:t xml:space="preserve"> GET / PATCH — read and update idea</w:t>
      </w:r>
    </w:p>
    <w:p w14:paraId="316B7142" w14:textId="77777777" w:rsidR="00B8446C" w:rsidRDefault="00000000">
      <w:pPr>
        <w:numPr>
          <w:ilvl w:val="0"/>
          <w:numId w:val="6"/>
        </w:numPr>
      </w:pPr>
      <w:r>
        <w:t xml:space="preserve">[ ] </w:t>
      </w:r>
      <w:r>
        <w:rPr>
          <w:rStyle w:val="VerbatimChar"/>
        </w:rPr>
        <w:t>/api/ideas/[id]/progress</w:t>
      </w:r>
      <w:r>
        <w:t xml:space="preserve"> POST — stage progression with gate check</w:t>
      </w:r>
    </w:p>
    <w:p w14:paraId="01E4B23E" w14:textId="77777777" w:rsidR="00B8446C" w:rsidRDefault="00000000">
      <w:pPr>
        <w:numPr>
          <w:ilvl w:val="0"/>
          <w:numId w:val="6"/>
        </w:numPr>
      </w:pPr>
      <w:r>
        <w:t xml:space="preserve">[ ] </w:t>
      </w:r>
      <w:r>
        <w:rPr>
          <w:rStyle w:val="VerbatimChar"/>
        </w:rPr>
        <w:t>/api/ai/[ideaId]</w:t>
      </w:r>
      <w:r>
        <w:t xml:space="preserve"> POST — Lex chat endpoint (Gemini Flash primary, Grok fallback)</w:t>
      </w:r>
    </w:p>
    <w:p w14:paraId="3D96B004" w14:textId="77777777" w:rsidR="00B8446C" w:rsidRDefault="00000000">
      <w:pPr>
        <w:numPr>
          <w:ilvl w:val="0"/>
          <w:numId w:val="6"/>
        </w:numPr>
      </w:pPr>
      <w:r>
        <w:t>[ ] Lex chat UI: two-panel layout (chat left, summary panel right)</w:t>
      </w:r>
    </w:p>
    <w:p w14:paraId="58EB6BD6" w14:textId="77777777" w:rsidR="00B8446C" w:rsidRDefault="00000000">
      <w:pPr>
        <w:numPr>
          <w:ilvl w:val="0"/>
          <w:numId w:val="6"/>
        </w:numPr>
      </w:pPr>
      <w:r>
        <w:t>[ ] Auto-save every 30 seconds (debounced PATCH call)</w:t>
      </w:r>
    </w:p>
    <w:p w14:paraId="5A94CE2D" w14:textId="77777777" w:rsidR="00B8446C" w:rsidRDefault="00000000">
      <w:pPr>
        <w:numPr>
          <w:ilvl w:val="0"/>
          <w:numId w:val="6"/>
        </w:numPr>
      </w:pPr>
      <w:r>
        <w:t>[ ] Stage gate validation on server — return list of missing fields if not met</w:t>
      </w:r>
    </w:p>
    <w:p w14:paraId="19B68199" w14:textId="77777777" w:rsidR="00B8446C" w:rsidRDefault="00000000">
      <w:pPr>
        <w:numPr>
          <w:ilvl w:val="0"/>
          <w:numId w:val="6"/>
        </w:numPr>
      </w:pPr>
      <w:r>
        <w:t xml:space="preserve">[ ] JSON field update stripping: remove </w:t>
      </w:r>
      <w:r>
        <w:rPr>
          <w:rStyle w:val="VerbatimChar"/>
        </w:rPr>
        <w:t>{"fieldUpdates": {...}}</w:t>
      </w:r>
      <w:r>
        <w:t xml:space="preserve"> before returning Lex response to client</w:t>
      </w:r>
    </w:p>
    <w:p w14:paraId="0996779E" w14:textId="77777777" w:rsidR="00B8446C" w:rsidRDefault="00000000">
      <w:pPr>
        <w:numPr>
          <w:ilvl w:val="0"/>
          <w:numId w:val="6"/>
        </w:numPr>
      </w:pPr>
      <w:r>
        <w:t>[ ] Field update parsing: apply fieldUpdates to Idea record in DB</w:t>
      </w:r>
    </w:p>
    <w:p w14:paraId="6C77A23E" w14:textId="77777777" w:rsidR="00B8446C" w:rsidRDefault="00000000">
      <w:r>
        <w:rPr>
          <w:b/>
          <w:bCs/>
        </w:rPr>
        <w:t>Stage gate pattern:</w:t>
      </w:r>
    </w:p>
    <w:p w14:paraId="4498070E" w14:textId="77777777" w:rsidR="00B8446C" w:rsidRDefault="00000000">
      <w:pPr>
        <w:pStyle w:val="SourceCodeLanguage"/>
      </w:pPr>
      <w:r>
        <w:t>typescript</w:t>
      </w:r>
    </w:p>
    <w:p w14:paraId="17537888" w14:textId="77777777" w:rsidR="00B8446C" w:rsidRDefault="00000000">
      <w:pPr>
        <w:pStyle w:val="SourceCode"/>
      </w:pPr>
      <w:r>
        <w:t>// lib/stage-gates.ts</w:t>
      </w:r>
    </w:p>
    <w:p w14:paraId="7843C814" w14:textId="77777777" w:rsidR="00B8446C" w:rsidRDefault="00000000">
      <w:pPr>
        <w:pStyle w:val="SourceCode"/>
      </w:pPr>
      <w:r>
        <w:t>export function checkStage1To2(idea: Idea): GateResult {</w:t>
      </w:r>
    </w:p>
    <w:p w14:paraId="5B5F9CD4" w14:textId="77777777" w:rsidR="00B8446C" w:rsidRDefault="00000000">
      <w:pPr>
        <w:pStyle w:val="SourceCode"/>
      </w:pPr>
      <w:r>
        <w:t xml:space="preserve">  const errors: string[] = []</w:t>
      </w:r>
    </w:p>
    <w:p w14:paraId="7E104AB4" w14:textId="77777777" w:rsidR="00B8446C" w:rsidRDefault="00000000">
      <w:pPr>
        <w:pStyle w:val="SourceCode"/>
      </w:pPr>
      <w:r>
        <w:t xml:space="preserve">  if (!idea.title?.trim()) errors.push('Title is required')</w:t>
      </w:r>
    </w:p>
    <w:p w14:paraId="520EC57D" w14:textId="77777777" w:rsidR="00B8446C" w:rsidRDefault="00000000">
      <w:pPr>
        <w:pStyle w:val="SourceCode"/>
      </w:pPr>
      <w:r>
        <w:t xml:space="preserve">  if (!idea.summaryDescription?.trim()) errors.push('Summary description is required')</w:t>
      </w:r>
    </w:p>
    <w:p w14:paraId="1BBB2E0B" w14:textId="77777777" w:rsidR="00B8446C" w:rsidRDefault="00000000">
      <w:pPr>
        <w:pStyle w:val="SourceCode"/>
      </w:pPr>
      <w:r>
        <w:t xml:space="preserve">  return { passed: errors.length === 0, errors }</w:t>
      </w:r>
    </w:p>
    <w:p w14:paraId="76E22978" w14:textId="77777777" w:rsidR="00B8446C" w:rsidRDefault="00000000">
      <w:pPr>
        <w:pStyle w:val="SourceCode"/>
      </w:pPr>
      <w:r>
        <w:t>}</w:t>
      </w:r>
    </w:p>
    <w:p w14:paraId="5D5DD9C0" w14:textId="77777777" w:rsidR="00B8446C" w:rsidRDefault="00000000">
      <w:pPr>
        <w:pStyle w:val="Heading3"/>
      </w:pPr>
      <w:r>
        <w:t>Day 5: Idea Collaborators (Stage 2)</w:t>
      </w:r>
    </w:p>
    <w:p w14:paraId="74779003" w14:textId="77777777" w:rsidR="00B8446C" w:rsidRDefault="00000000">
      <w:pPr>
        <w:numPr>
          <w:ilvl w:val="0"/>
          <w:numId w:val="7"/>
        </w:numPr>
      </w:pPr>
      <w:r>
        <w:t xml:space="preserve">[ ] </w:t>
      </w:r>
      <w:r>
        <w:rPr>
          <w:rStyle w:val="VerbatimChar"/>
        </w:rPr>
        <w:t>IdeaCollaborator</w:t>
      </w:r>
      <w:r>
        <w:t xml:space="preserve"> API — invite by email</w:t>
      </w:r>
    </w:p>
    <w:p w14:paraId="29DCA732" w14:textId="77777777" w:rsidR="00B8446C" w:rsidRDefault="00000000">
      <w:pPr>
        <w:numPr>
          <w:ilvl w:val="0"/>
          <w:numId w:val="7"/>
        </w:numPr>
      </w:pPr>
      <w:r>
        <w:t xml:space="preserve">[ ] </w:t>
      </w:r>
      <w:r>
        <w:rPr>
          <w:rStyle w:val="VerbatimChar"/>
        </w:rPr>
        <w:t>UserInvite</w:t>
      </w:r>
      <w:r>
        <w:t xml:space="preserve"> creation — magicLinkToken generation (crypto.randomUUID())</w:t>
      </w:r>
    </w:p>
    <w:p w14:paraId="1106F66B" w14:textId="77777777" w:rsidR="00B8446C" w:rsidRDefault="00000000">
      <w:pPr>
        <w:numPr>
          <w:ilvl w:val="0"/>
          <w:numId w:val="7"/>
        </w:numPr>
      </w:pPr>
      <w:r>
        <w:t xml:space="preserve">[ ] Magic link landing page </w:t>
      </w:r>
      <w:r>
        <w:rPr>
          <w:rStyle w:val="VerbatimChar"/>
        </w:rPr>
        <w:t>/invite/[token]</w:t>
      </w:r>
      <w:r>
        <w:t xml:space="preserve"> — account creation + collaborator accept</w:t>
      </w:r>
    </w:p>
    <w:p w14:paraId="532824C3" w14:textId="77777777" w:rsidR="00B8446C" w:rsidRDefault="00000000">
      <w:pPr>
        <w:numPr>
          <w:ilvl w:val="0"/>
          <w:numId w:val="7"/>
        </w:numPr>
      </w:pPr>
      <w:r>
        <w:t>[ ] Email sending via Resend (</w:t>
      </w:r>
      <w:r>
        <w:rPr>
          <w:rStyle w:val="VerbatimChar"/>
        </w:rPr>
        <w:t>npm install resend</w:t>
      </w:r>
      <w:r>
        <w:t>)</w:t>
      </w:r>
    </w:p>
    <w:p w14:paraId="46172807" w14:textId="77777777" w:rsidR="00B8446C" w:rsidRDefault="00000000">
      <w:pPr>
        <w:numPr>
          <w:ilvl w:val="0"/>
          <w:numId w:val="7"/>
        </w:numPr>
      </w:pPr>
      <w:r>
        <w:t>[ ] Check EmailSuppression table before sending any email</w:t>
      </w:r>
    </w:p>
    <w:p w14:paraId="0167708F" w14:textId="77777777" w:rsidR="00B8446C" w:rsidRDefault="00000000">
      <w:r>
        <w:rPr>
          <w:b/>
          <w:bCs/>
        </w:rPr>
        <w:t>Why Resend:</w:t>
      </w:r>
      <w:r>
        <w:t xml:space="preserve"> Built for Next.js, generous free tier (3,000 emails/month), React email templates. Much simpler than SendGrid for this stack.</w:t>
      </w:r>
    </w:p>
    <w:p w14:paraId="7855D385" w14:textId="77777777" w:rsidR="00B8446C" w:rsidRDefault="00B8446C">
      <w:pPr>
        <w:pBdr>
          <w:bottom w:val="single" w:sz="6" w:space="0" w:color="000000"/>
        </w:pBdr>
      </w:pPr>
    </w:p>
    <w:p w14:paraId="0FA090A7" w14:textId="77777777" w:rsidR="00B8446C" w:rsidRDefault="00B8446C"/>
    <w:p w14:paraId="1DDA14F0" w14:textId="77777777" w:rsidR="00B8446C" w:rsidRDefault="00000000">
      <w:pPr>
        <w:pStyle w:val="Heading2"/>
      </w:pPr>
      <w:r>
        <w:t>4. WEEK 2: PUBLIC FEATURES</w:t>
      </w:r>
    </w:p>
    <w:p w14:paraId="5261EC7D" w14:textId="77777777" w:rsidR="00B8446C" w:rsidRDefault="00000000">
      <w:r>
        <w:rPr>
          <w:b/>
          <w:bCs/>
        </w:rPr>
        <w:t>Goal:</w:t>
      </w:r>
      <w:r>
        <w:t xml:space="preserve"> Voting, comments, amendments, Stage 3 public access, referral links.</w:t>
      </w:r>
    </w:p>
    <w:p w14:paraId="11BA652F" w14:textId="77777777" w:rsidR="00B8446C" w:rsidRDefault="00000000">
      <w:pPr>
        <w:pStyle w:val="Heading3"/>
      </w:pPr>
      <w:r>
        <w:t>Day 1: Voting</w:t>
      </w:r>
    </w:p>
    <w:p w14:paraId="36C87386" w14:textId="77777777" w:rsidR="00B8446C" w:rsidRDefault="00000000">
      <w:pPr>
        <w:numPr>
          <w:ilvl w:val="0"/>
          <w:numId w:val="8"/>
        </w:numPr>
      </w:pPr>
      <w:r>
        <w:t xml:space="preserve">[ ] </w:t>
      </w:r>
      <w:r>
        <w:rPr>
          <w:rStyle w:val="VerbatimChar"/>
        </w:rPr>
        <w:t>Vote</w:t>
      </w:r>
      <w:r>
        <w:t xml:space="preserve"> API — POST (create/update), DELETE (withdraw)</w:t>
      </w:r>
    </w:p>
    <w:p w14:paraId="43049F0A" w14:textId="77777777" w:rsidR="00B8446C" w:rsidRDefault="00000000">
      <w:pPr>
        <w:numPr>
          <w:ilvl w:val="0"/>
          <w:numId w:val="8"/>
        </w:numPr>
      </w:pPr>
      <w:r>
        <w:t>[ ] Vote UI: direction selector (FOR / AGAINST / UNDECIDED) + strength slider (0–5 in 0.5 increments) + optional quality flag checkboxes</w:t>
      </w:r>
    </w:p>
    <w:p w14:paraId="235627CA" w14:textId="77777777" w:rsidR="00B8446C" w:rsidRDefault="00000000">
      <w:pPr>
        <w:numPr>
          <w:ilvl w:val="0"/>
          <w:numId w:val="8"/>
        </w:numPr>
      </w:pPr>
      <w:r>
        <w:t>[ ] Update Idea.voteCount and related denormalised fields on every vote (use Prisma transaction)</w:t>
      </w:r>
    </w:p>
    <w:p w14:paraId="3B412C1A" w14:textId="77777777" w:rsidR="00B8446C" w:rsidRDefault="00000000">
      <w:pPr>
        <w:numPr>
          <w:ilvl w:val="0"/>
          <w:numId w:val="8"/>
        </w:numPr>
      </w:pPr>
      <w:r>
        <w:t>[ ] Set wordingLocked=true on first vote received</w:t>
      </w:r>
    </w:p>
    <w:p w14:paraId="4E45B25E" w14:textId="77777777" w:rsidR="00B8446C" w:rsidRDefault="00000000">
      <w:pPr>
        <w:numPr>
          <w:ilvl w:val="0"/>
          <w:numId w:val="8"/>
        </w:numPr>
      </w:pPr>
      <w:r>
        <w:t>[ ] Stage 3→4 eligibility check: when voteCount hits 25, set eligibleForNextStage=true, send notification</w:t>
      </w:r>
    </w:p>
    <w:p w14:paraId="62D8A094" w14:textId="77777777" w:rsidR="00B8446C" w:rsidRDefault="00000000">
      <w:pPr>
        <w:numPr>
          <w:ilvl w:val="0"/>
          <w:numId w:val="8"/>
        </w:numPr>
      </w:pPr>
      <w:r>
        <w:t>[ ] Guest vote flow: email capture modal → redirect to signup → return to vote (store destination in session)</w:t>
      </w:r>
    </w:p>
    <w:p w14:paraId="2B954534" w14:textId="77777777" w:rsidR="00B8446C" w:rsidRDefault="00000000">
      <w:r>
        <w:rPr>
          <w:b/>
          <w:bCs/>
        </w:rPr>
        <w:t>Prisma transaction pattern — atomic vote + metric update:</w:t>
      </w:r>
    </w:p>
    <w:p w14:paraId="188CA3E6" w14:textId="77777777" w:rsidR="00B8446C" w:rsidRDefault="00000000">
      <w:pPr>
        <w:pStyle w:val="SourceCodeLanguage"/>
      </w:pPr>
      <w:r>
        <w:t>typescript</w:t>
      </w:r>
    </w:p>
    <w:p w14:paraId="66787762" w14:textId="77777777" w:rsidR="00B8446C" w:rsidRDefault="00000000">
      <w:pPr>
        <w:pStyle w:val="SourceCode"/>
      </w:pPr>
      <w:r>
        <w:t>await prisma.$transaction([</w:t>
      </w:r>
    </w:p>
    <w:p w14:paraId="3688D9B9" w14:textId="77777777" w:rsidR="00B8446C" w:rsidRDefault="00000000">
      <w:pPr>
        <w:pStyle w:val="SourceCode"/>
      </w:pPr>
      <w:r>
        <w:t xml:space="preserve">  prisma.vote.create({ data: voteData }),</w:t>
      </w:r>
    </w:p>
    <w:p w14:paraId="3B154FFF" w14:textId="77777777" w:rsidR="00B8446C" w:rsidRDefault="00000000">
      <w:pPr>
        <w:pStyle w:val="SourceCode"/>
      </w:pPr>
      <w:r>
        <w:t xml:space="preserve">  prisma.idea.update({</w:t>
      </w:r>
    </w:p>
    <w:p w14:paraId="3BAAAF8C" w14:textId="77777777" w:rsidR="00B8446C" w:rsidRDefault="00000000">
      <w:pPr>
        <w:pStyle w:val="SourceCode"/>
      </w:pPr>
      <w:r>
        <w:t xml:space="preserve">    where: { id: ideaId },</w:t>
      </w:r>
    </w:p>
    <w:p w14:paraId="1E1D5365" w14:textId="77777777" w:rsidR="00B8446C" w:rsidRDefault="00000000">
      <w:pPr>
        <w:pStyle w:val="SourceCode"/>
      </w:pPr>
      <w:r>
        <w:t xml:space="preserve">    data: { voteCount: { increment: 1 } }</w:t>
      </w:r>
    </w:p>
    <w:p w14:paraId="661512BF" w14:textId="77777777" w:rsidR="00B8446C" w:rsidRDefault="00000000">
      <w:pPr>
        <w:pStyle w:val="SourceCode"/>
      </w:pPr>
      <w:r>
        <w:t xml:space="preserve">  }),</w:t>
      </w:r>
    </w:p>
    <w:p w14:paraId="517D070C" w14:textId="77777777" w:rsidR="00B8446C" w:rsidRDefault="00000000">
      <w:pPr>
        <w:pStyle w:val="SourceCode"/>
      </w:pPr>
      <w:r>
        <w:t xml:space="preserve">  prisma.pointsLedger.create({ data: { userId: idea.creatorId, pointsDelta: 10, category: 'STRATEGIST', ... } }),</w:t>
      </w:r>
    </w:p>
    <w:p w14:paraId="44843326" w14:textId="77777777" w:rsidR="00B8446C" w:rsidRDefault="00000000">
      <w:pPr>
        <w:pStyle w:val="SourceCode"/>
      </w:pPr>
      <w:r>
        <w:t xml:space="preserve">  prisma.reputation.update({ where: { userId: idea.creatorId }, data: { reputationPointsStrategist: { increment: 10 } } })</w:t>
      </w:r>
    </w:p>
    <w:p w14:paraId="1EAAFFD7" w14:textId="77777777" w:rsidR="00B8446C" w:rsidRDefault="00000000">
      <w:pPr>
        <w:pStyle w:val="SourceCode"/>
      </w:pPr>
      <w:r>
        <w:t>])</w:t>
      </w:r>
    </w:p>
    <w:p w14:paraId="21259614" w14:textId="77777777" w:rsidR="00B8446C" w:rsidRDefault="00000000">
      <w:pPr>
        <w:pStyle w:val="SourceCode"/>
      </w:pPr>
      <w:r>
        <w:t>// All four operations succeed together or none do.</w:t>
      </w:r>
    </w:p>
    <w:p w14:paraId="39FB2EDE" w14:textId="77777777" w:rsidR="00B8446C" w:rsidRDefault="00000000">
      <w:pPr>
        <w:pStyle w:val="Heading3"/>
      </w:pPr>
      <w:r>
        <w:t>Day 2: Comments</w:t>
      </w:r>
    </w:p>
    <w:p w14:paraId="7441DDED" w14:textId="77777777" w:rsidR="00B8446C" w:rsidRDefault="00000000">
      <w:pPr>
        <w:numPr>
          <w:ilvl w:val="0"/>
          <w:numId w:val="9"/>
        </w:numPr>
      </w:pPr>
      <w:r>
        <w:t xml:space="preserve">[ ] </w:t>
      </w:r>
      <w:r>
        <w:rPr>
          <w:rStyle w:val="VerbatimChar"/>
        </w:rPr>
        <w:t>Comment</w:t>
      </w:r>
      <w:r>
        <w:t xml:space="preserve"> API — POST, GET (paginated), DELETE (own comments)</w:t>
      </w:r>
    </w:p>
    <w:p w14:paraId="1DEBC0CA" w14:textId="77777777" w:rsidR="00B8446C" w:rsidRDefault="00000000">
      <w:pPr>
        <w:numPr>
          <w:ilvl w:val="0"/>
          <w:numId w:val="9"/>
        </w:numPr>
      </w:pPr>
      <w:r>
        <w:t>[ ] Owner reply: same endpoint, parentId set (validates that user is idea owner before setting isOwnerReply=true)</w:t>
      </w:r>
    </w:p>
    <w:p w14:paraId="784FCA3D" w14:textId="77777777" w:rsidR="00B8446C" w:rsidRDefault="00000000">
      <w:pPr>
        <w:numPr>
          <w:ilvl w:val="0"/>
          <w:numId w:val="9"/>
        </w:numPr>
      </w:pPr>
      <w:r>
        <w:t>[ ] Comments display: flat list, owner replies indented under parent</w:t>
      </w:r>
    </w:p>
    <w:p w14:paraId="280E8398" w14:textId="77777777" w:rsidR="00B8446C" w:rsidRDefault="00000000">
      <w:pPr>
        <w:numPr>
          <w:ilvl w:val="0"/>
          <w:numId w:val="9"/>
        </w:numPr>
      </w:pPr>
      <w:r>
        <w:t>[ ] Comment stance selection: SUPPORTIVE / CRITICAL / NEUTRAL / QUESTION</w:t>
      </w:r>
    </w:p>
    <w:p w14:paraId="4FDB1464" w14:textId="77777777" w:rsidR="00B8446C" w:rsidRDefault="00000000">
      <w:pPr>
        <w:numPr>
          <w:ilvl w:val="0"/>
          <w:numId w:val="9"/>
        </w:numPr>
      </w:pPr>
      <w:r>
        <w:t xml:space="preserve">[ ] </w:t>
      </w:r>
      <w:r>
        <w:rPr>
          <w:rStyle w:val="VerbatimChar"/>
        </w:rPr>
        <w:t>CommentRating</w:t>
      </w:r>
      <w:r>
        <w:t xml:space="preserve"> API — create rating, calculate points</w:t>
      </w:r>
    </w:p>
    <w:p w14:paraId="22AA26AF" w14:textId="77777777" w:rsidR="00B8446C" w:rsidRDefault="00000000">
      <w:pPr>
        <w:pStyle w:val="Heading3"/>
      </w:pPr>
      <w:r>
        <w:t>Day 3: Amendments</w:t>
      </w:r>
    </w:p>
    <w:p w14:paraId="749ABFB1" w14:textId="77777777" w:rsidR="00B8446C" w:rsidRDefault="00000000">
      <w:pPr>
        <w:numPr>
          <w:ilvl w:val="0"/>
          <w:numId w:val="10"/>
        </w:numPr>
      </w:pPr>
      <w:r>
        <w:t xml:space="preserve">[ ] </w:t>
      </w:r>
      <w:r>
        <w:rPr>
          <w:rStyle w:val="VerbatimChar"/>
        </w:rPr>
        <w:t>Amendment</w:t>
      </w:r>
      <w:r>
        <w:t xml:space="preserve"> API — propose, list, get detail</w:t>
      </w:r>
    </w:p>
    <w:p w14:paraId="6FB8EB60" w14:textId="77777777" w:rsidR="00B8446C" w:rsidRDefault="00000000">
      <w:pPr>
        <w:numPr>
          <w:ilvl w:val="0"/>
          <w:numId w:val="10"/>
        </w:numPr>
      </w:pPr>
      <w:r>
        <w:t xml:space="preserve">[ ] </w:t>
      </w:r>
      <w:r>
        <w:rPr>
          <w:rStyle w:val="VerbatimChar"/>
        </w:rPr>
        <w:t>AmendmentVote</w:t>
      </w:r>
      <w:r>
        <w:t xml:space="preserve"> API — vote on amendment (SUPPORT/OPPOSE/ABSTAIN)</w:t>
      </w:r>
    </w:p>
    <w:p w14:paraId="242AA84E" w14:textId="77777777" w:rsidR="00B8446C" w:rsidRDefault="00000000">
      <w:pPr>
        <w:numPr>
          <w:ilvl w:val="0"/>
          <w:numId w:val="10"/>
        </w:numPr>
      </w:pPr>
      <w:r>
        <w:t>[ ] Owner amendment review: accept (Mode A/B), reject, request revision</w:t>
      </w:r>
    </w:p>
    <w:p w14:paraId="13877781" w14:textId="77777777" w:rsidR="00B8446C" w:rsidRDefault="00000000">
      <w:pPr>
        <w:numPr>
          <w:ilvl w:val="0"/>
          <w:numId w:val="10"/>
        </w:numPr>
      </w:pPr>
      <w:r>
        <w:t>[ ] Mode A (consult): create ConsultationVote records, notify voters via Notification helper</w:t>
      </w:r>
    </w:p>
    <w:p w14:paraId="4F00480F" w14:textId="77777777" w:rsidR="00B8446C" w:rsidRDefault="00000000">
      <w:pPr>
        <w:numPr>
          <w:ilvl w:val="0"/>
          <w:numId w:val="10"/>
        </w:numPr>
      </w:pPr>
      <w:r>
        <w:t>[ ] Mode B (accept): update proposedWording, create WordingHistory, notify voters, open withdrawal window</w:t>
      </w:r>
    </w:p>
    <w:p w14:paraId="58D94A21" w14:textId="77777777" w:rsidR="00B8446C" w:rsidRDefault="00000000">
      <w:pPr>
        <w:numPr>
          <w:ilvl w:val="0"/>
          <w:numId w:val="10"/>
        </w:numPr>
      </w:pPr>
      <w:r>
        <w:t>[ ] Diff view: display current vs proposed wording side by side</w:t>
      </w:r>
    </w:p>
    <w:p w14:paraId="22FDB64C" w14:textId="77777777" w:rsidR="00B8446C" w:rsidRDefault="00000000">
      <w:pPr>
        <w:numPr>
          <w:ilvl w:val="0"/>
          <w:numId w:val="10"/>
        </w:numPr>
      </w:pPr>
      <w:r>
        <w:t>[ ] Mode B warning: show modal when skipping Mode A</w:t>
      </w:r>
    </w:p>
    <w:p w14:paraId="7A474112" w14:textId="77777777" w:rsidR="00B8446C" w:rsidRDefault="00000000">
      <w:pPr>
        <w:pStyle w:val="Heading3"/>
      </w:pPr>
      <w:r>
        <w:t>Day 4: Referral System</w:t>
      </w:r>
    </w:p>
    <w:p w14:paraId="1A9849F9" w14:textId="77777777" w:rsidR="00B8446C" w:rsidRDefault="00000000">
      <w:pPr>
        <w:numPr>
          <w:ilvl w:val="0"/>
          <w:numId w:val="11"/>
        </w:numPr>
      </w:pPr>
      <w:r>
        <w:t xml:space="preserve">[ ] Referral link format: </w:t>
      </w:r>
      <w:r>
        <w:rPr>
          <w:rStyle w:val="VerbatimChar"/>
        </w:rPr>
        <w:t>/idea/[id]?ref=[referralCode]</w:t>
      </w:r>
    </w:p>
    <w:p w14:paraId="5F5AA7CD" w14:textId="77777777" w:rsidR="00B8446C" w:rsidRDefault="00000000">
      <w:pPr>
        <w:numPr>
          <w:ilvl w:val="0"/>
          <w:numId w:val="11"/>
        </w:numPr>
      </w:pPr>
      <w:r>
        <w:t xml:space="preserve">[ ] Middleware: on any page load with </w:t>
      </w:r>
      <w:r>
        <w:rPr>
          <w:rStyle w:val="VerbatimChar"/>
        </w:rPr>
        <w:t>?ref=</w:t>
      </w:r>
      <w:r>
        <w:t xml:space="preserve"> param, write to cookie (60 days) + DB session</w:t>
      </w:r>
    </w:p>
    <w:p w14:paraId="33E45537" w14:textId="77777777" w:rsidR="00B8446C" w:rsidRDefault="00000000">
      <w:pPr>
        <w:numPr>
          <w:ilvl w:val="0"/>
          <w:numId w:val="11"/>
        </w:numPr>
      </w:pPr>
      <w:r>
        <w:t>[ ] ReferralEvent creation on vote when referral cookie present</w:t>
      </w:r>
    </w:p>
    <w:p w14:paraId="59A5EE7A" w14:textId="77777777" w:rsidR="00B8446C" w:rsidRDefault="00000000">
      <w:pPr>
        <w:numPr>
          <w:ilvl w:val="0"/>
          <w:numId w:val="11"/>
        </w:numPr>
      </w:pPr>
      <w:r>
        <w:t>[ ] 30-day qualification check (cron job): if user has 3+ actions in 30 days, mark qualified, award points</w:t>
      </w:r>
    </w:p>
    <w:p w14:paraId="4DBAB3CF" w14:textId="77777777" w:rsidR="00B8446C" w:rsidRDefault="00000000">
      <w:r>
        <w:rPr>
          <w:b/>
          <w:bCs/>
        </w:rPr>
        <w:t>Cron jobs on Vercel (free tier):</w:t>
      </w:r>
    </w:p>
    <w:p w14:paraId="0E90DED9" w14:textId="77777777" w:rsidR="00B8446C" w:rsidRDefault="00000000">
      <w:pPr>
        <w:pStyle w:val="SourceCodeLanguage"/>
      </w:pPr>
      <w:r>
        <w:t>json</w:t>
      </w:r>
    </w:p>
    <w:p w14:paraId="66C1EBB8" w14:textId="77777777" w:rsidR="00B8446C" w:rsidRDefault="00000000">
      <w:pPr>
        <w:pStyle w:val="SourceCode"/>
      </w:pPr>
      <w:r>
        <w:t>// vercel.json</w:t>
      </w:r>
    </w:p>
    <w:p w14:paraId="387CD739" w14:textId="77777777" w:rsidR="00B8446C" w:rsidRDefault="00000000">
      <w:pPr>
        <w:pStyle w:val="SourceCode"/>
      </w:pPr>
      <w:r>
        <w:t>{ "crons": [{ "path": "/api/cron/qualify-referrals", "schedule": "0 2 * * *" }] }</w:t>
      </w:r>
    </w:p>
    <w:p w14:paraId="28597655" w14:textId="77777777" w:rsidR="00B8446C" w:rsidRDefault="00000000">
      <w:pPr>
        <w:pStyle w:val="Heading3"/>
      </w:pPr>
      <w:r>
        <w:t>Day 5: SEO &amp; GA4</w:t>
      </w:r>
    </w:p>
    <w:p w14:paraId="0B1D5F71" w14:textId="77777777" w:rsidR="00B8446C" w:rsidRDefault="00000000">
      <w:pPr>
        <w:numPr>
          <w:ilvl w:val="0"/>
          <w:numId w:val="12"/>
        </w:numPr>
      </w:pPr>
      <w:r>
        <w:t xml:space="preserve">[ ] GA4 tag in </w:t>
      </w:r>
      <w:r>
        <w:rPr>
          <w:rStyle w:val="VerbatimChar"/>
        </w:rPr>
        <w:t>app/layout.tsx</w:t>
      </w:r>
      <w:r>
        <w:t xml:space="preserve"> via </w:t>
      </w:r>
      <w:r>
        <w:rPr>
          <w:rStyle w:val="VerbatimChar"/>
        </w:rPr>
        <w:t>next/script</w:t>
      </w:r>
    </w:p>
    <w:p w14:paraId="00E32D40" w14:textId="77777777" w:rsidR="00B8446C" w:rsidRDefault="00000000">
      <w:pPr>
        <w:numPr>
          <w:ilvl w:val="0"/>
          <w:numId w:val="12"/>
        </w:numPr>
      </w:pPr>
      <w:r>
        <w:t xml:space="preserve">[ ] </w:t>
      </w:r>
      <w:r>
        <w:rPr>
          <w:rStyle w:val="VerbatimChar"/>
        </w:rPr>
        <w:t>trackEvent(name, params)</w:t>
      </w:r>
      <w:r>
        <w:t xml:space="preserve"> helper function</w:t>
      </w:r>
    </w:p>
    <w:p w14:paraId="264B9065" w14:textId="77777777" w:rsidR="00B8446C" w:rsidRDefault="00000000">
      <w:pPr>
        <w:numPr>
          <w:ilvl w:val="0"/>
          <w:numId w:val="12"/>
        </w:numPr>
      </w:pPr>
      <w:r>
        <w:t xml:space="preserve">[ ] </w:t>
      </w:r>
      <w:r>
        <w:rPr>
          <w:rStyle w:val="VerbatimChar"/>
        </w:rPr>
        <w:t>generateMetadata()</w:t>
      </w:r>
      <w:r>
        <w:t xml:space="preserve"> for idea pages (dynamic title/description)</w:t>
      </w:r>
    </w:p>
    <w:p w14:paraId="3BEF499C" w14:textId="77777777" w:rsidR="00B8446C" w:rsidRDefault="00000000">
      <w:pPr>
        <w:numPr>
          <w:ilvl w:val="0"/>
          <w:numId w:val="12"/>
        </w:numPr>
      </w:pPr>
      <w:r>
        <w:t>[ ] Open Graph image via Vercel OG (</w:t>
      </w:r>
      <w:r>
        <w:rPr>
          <w:rStyle w:val="VerbatimChar"/>
        </w:rPr>
        <w:t>@vercel/og</w:t>
      </w:r>
      <w:r>
        <w:t>) — generates preview images dynamically</w:t>
      </w:r>
    </w:p>
    <w:p w14:paraId="65E7BF9F" w14:textId="77777777" w:rsidR="00B8446C" w:rsidRDefault="00000000">
      <w:pPr>
        <w:numPr>
          <w:ilvl w:val="0"/>
          <w:numId w:val="12"/>
        </w:numPr>
      </w:pPr>
      <w:r>
        <w:t>[ ] Schema.org Article JSON-LD on idea detail pages</w:t>
      </w:r>
    </w:p>
    <w:p w14:paraId="06AF261C" w14:textId="77777777" w:rsidR="00B8446C" w:rsidRDefault="00000000">
      <w:pPr>
        <w:numPr>
          <w:ilvl w:val="0"/>
          <w:numId w:val="12"/>
        </w:numPr>
      </w:pPr>
      <w:r>
        <w:t xml:space="preserve">[ ] </w:t>
      </w:r>
      <w:r>
        <w:rPr>
          <w:rStyle w:val="VerbatimChar"/>
        </w:rPr>
        <w:t>sitemap.ts</w:t>
      </w:r>
      <w:r>
        <w:t xml:space="preserve"> — generates sitemap for Stage 4+ ideas</w:t>
      </w:r>
    </w:p>
    <w:p w14:paraId="0855B081" w14:textId="77777777" w:rsidR="00B8446C" w:rsidRDefault="00000000">
      <w:pPr>
        <w:numPr>
          <w:ilvl w:val="0"/>
          <w:numId w:val="12"/>
        </w:numPr>
      </w:pPr>
      <w:r>
        <w:t xml:space="preserve">[ ] </w:t>
      </w:r>
      <w:r>
        <w:rPr>
          <w:rStyle w:val="VerbatimChar"/>
        </w:rPr>
        <w:t>robots.ts</w:t>
      </w:r>
      <w:r>
        <w:t xml:space="preserve"> — allow Stage 3+, disallow Stage 1/2</w:t>
      </w:r>
    </w:p>
    <w:p w14:paraId="5A60FE68" w14:textId="77777777" w:rsidR="00B8446C" w:rsidRDefault="00000000">
      <w:r>
        <w:rPr>
          <w:b/>
          <w:bCs/>
        </w:rPr>
        <w:t>Why Vercel OG:</w:t>
      </w:r>
      <w:r>
        <w:t xml:space="preserve"> When someone shares an idea on social media, Vercel OG generates a beautiful preview image dynamically (title, vote count, stage badge) without pre-generating anything.</w:t>
      </w:r>
    </w:p>
    <w:p w14:paraId="560CC8CD" w14:textId="77777777" w:rsidR="00B8446C" w:rsidRDefault="00B8446C">
      <w:pPr>
        <w:pBdr>
          <w:bottom w:val="single" w:sz="6" w:space="0" w:color="000000"/>
        </w:pBdr>
      </w:pPr>
    </w:p>
    <w:p w14:paraId="43804554" w14:textId="77777777" w:rsidR="00B8446C" w:rsidRDefault="00B8446C"/>
    <w:p w14:paraId="2AF06DBA" w14:textId="77777777" w:rsidR="00B8446C" w:rsidRDefault="00000000">
      <w:pPr>
        <w:pStyle w:val="Heading2"/>
      </w:pPr>
      <w:r>
        <w:t>5. WEEK 3: ENDORSEMENTS, FILES, ADVANCED FEATURES</w:t>
      </w:r>
    </w:p>
    <w:p w14:paraId="64AE339D" w14:textId="77777777" w:rsidR="00B8446C" w:rsidRDefault="00000000">
      <w:r>
        <w:rPr>
          <w:b/>
          <w:bCs/>
        </w:rPr>
        <w:t>Goal:</w:t>
      </w:r>
      <w:r>
        <w:t xml:space="preserve"> Parliamentary endorsements, file uploads, notifications, admin dashboard basics.</w:t>
      </w:r>
    </w:p>
    <w:p w14:paraId="09FEECF9" w14:textId="77777777" w:rsidR="00B8446C" w:rsidRDefault="00000000">
      <w:pPr>
        <w:pStyle w:val="Heading3"/>
      </w:pPr>
      <w:r>
        <w:t>Day 1: Parliamentary Endorsements</w:t>
      </w:r>
    </w:p>
    <w:p w14:paraId="13D5C541" w14:textId="77777777" w:rsidR="00B8446C" w:rsidRDefault="00000000">
      <w:pPr>
        <w:numPr>
          <w:ilvl w:val="0"/>
          <w:numId w:val="13"/>
        </w:numPr>
      </w:pPr>
      <w:r>
        <w:t xml:space="preserve">[ ] </w:t>
      </w:r>
      <w:r>
        <w:rPr>
          <w:rStyle w:val="VerbatimChar"/>
        </w:rPr>
        <w:t>UserParliamentaryVerification</w:t>
      </w:r>
      <w:r>
        <w:t xml:space="preserve"> API — claim MP/Peer status</w:t>
      </w:r>
    </w:p>
    <w:p w14:paraId="0AFD1C51" w14:textId="77777777" w:rsidR="00B8446C" w:rsidRDefault="00000000">
      <w:pPr>
        <w:numPr>
          <w:ilvl w:val="0"/>
          <w:numId w:val="13"/>
        </w:numPr>
      </w:pPr>
      <w:r>
        <w:t>[ ] Admin verification queue page (</w:t>
      </w:r>
      <w:r>
        <w:rPr>
          <w:rStyle w:val="VerbatimChar"/>
        </w:rPr>
        <w:t>/admin/verification</w:t>
      </w:r>
      <w:r>
        <w:t>)</w:t>
      </w:r>
    </w:p>
    <w:p w14:paraId="2B3410C4" w14:textId="77777777" w:rsidR="00B8446C" w:rsidRDefault="00000000">
      <w:pPr>
        <w:numPr>
          <w:ilvl w:val="0"/>
          <w:numId w:val="13"/>
        </w:numPr>
      </w:pPr>
      <w:r>
        <w:t xml:space="preserve">[ ] </w:t>
      </w:r>
      <w:r>
        <w:rPr>
          <w:rStyle w:val="VerbatimChar"/>
        </w:rPr>
        <w:t>Endorsement</w:t>
      </w:r>
      <w:r>
        <w:t xml:space="preserve"> API — give/withdraw (gated: parliamentary_verified=true only)</w:t>
      </w:r>
    </w:p>
    <w:p w14:paraId="0773F1AB" w14:textId="77777777" w:rsidR="00B8446C" w:rsidRDefault="00000000">
      <w:pPr>
        <w:numPr>
          <w:ilvl w:val="0"/>
          <w:numId w:val="13"/>
        </w:numPr>
      </w:pPr>
      <w:r>
        <w:t xml:space="preserve">[ ] </w:t>
      </w:r>
      <w:r>
        <w:rPr>
          <w:rStyle w:val="VerbatimChar"/>
        </w:rPr>
        <w:t>UserProfessionalVerification</w:t>
      </w:r>
      <w:r>
        <w:t xml:space="preserve"> API — claim Draftsman status</w:t>
      </w:r>
    </w:p>
    <w:p w14:paraId="060AE505" w14:textId="77777777" w:rsidR="00B8446C" w:rsidRDefault="00000000">
      <w:pPr>
        <w:numPr>
          <w:ilvl w:val="0"/>
          <w:numId w:val="13"/>
        </w:numPr>
      </w:pPr>
      <w:r>
        <w:t xml:space="preserve">[ ] </w:t>
      </w:r>
      <w:r>
        <w:rPr>
          <w:rStyle w:val="VerbatimChar"/>
        </w:rPr>
        <w:t>DraftsmanEndorsement</w:t>
      </w:r>
      <w:r>
        <w:t xml:space="preserve"> API — same pattern, separate entity</w:t>
      </w:r>
    </w:p>
    <w:p w14:paraId="6B00B79F" w14:textId="77777777" w:rsidR="00B8446C" w:rsidRDefault="00000000">
      <w:pPr>
        <w:numPr>
          <w:ilvl w:val="0"/>
          <w:numId w:val="13"/>
        </w:numPr>
      </w:pPr>
      <w:r>
        <w:t>[ ] Endorsements section on idea page (visible to guests)</w:t>
      </w:r>
    </w:p>
    <w:p w14:paraId="1591418E" w14:textId="77777777" w:rsidR="00B8446C" w:rsidRDefault="00000000">
      <w:pPr>
        <w:numPr>
          <w:ilvl w:val="0"/>
          <w:numId w:val="13"/>
        </w:numPr>
      </w:pPr>
      <w:r>
        <w:t>[ ] Stage 4→5 gate: checks for 3 Endorsements + 1 DraftsmanEndorsement</w:t>
      </w:r>
    </w:p>
    <w:p w14:paraId="008CA28E" w14:textId="77777777" w:rsidR="00B8446C" w:rsidRDefault="00000000">
      <w:pPr>
        <w:pStyle w:val="Heading3"/>
      </w:pPr>
      <w:r>
        <w:t>Day 2: File Uploads (Cloudflare R2)</w:t>
      </w:r>
    </w:p>
    <w:p w14:paraId="2E44DD61" w14:textId="77777777" w:rsidR="00B8446C" w:rsidRDefault="00000000">
      <w:pPr>
        <w:numPr>
          <w:ilvl w:val="0"/>
          <w:numId w:val="14"/>
        </w:numPr>
      </w:pPr>
      <w:r>
        <w:t>[ ] R2 client setup (</w:t>
      </w:r>
      <w:r>
        <w:rPr>
          <w:rStyle w:val="VerbatimChar"/>
        </w:rPr>
        <w:t>@aws-sdk/client-s3</w:t>
      </w:r>
      <w:r>
        <w:t xml:space="preserve"> pointed at Cloudflare endpoint)</w:t>
      </w:r>
    </w:p>
    <w:p w14:paraId="22EDAA22" w14:textId="77777777" w:rsidR="00B8446C" w:rsidRDefault="00000000">
      <w:pPr>
        <w:numPr>
          <w:ilvl w:val="0"/>
          <w:numId w:val="14"/>
        </w:numPr>
      </w:pPr>
      <w:r>
        <w:t>[ ] Upload API route: validate → ClamAV scan → upload to R2 → create Attachment record</w:t>
      </w:r>
    </w:p>
    <w:p w14:paraId="12A49BCE" w14:textId="77777777" w:rsidR="00B8446C" w:rsidRDefault="00000000">
      <w:pPr>
        <w:numPr>
          <w:ilvl w:val="0"/>
          <w:numId w:val="14"/>
        </w:numPr>
      </w:pPr>
      <w:r>
        <w:t>[ ] Signed URL API route: generate 24hr download URL for private R2 objects</w:t>
      </w:r>
    </w:p>
    <w:p w14:paraId="4FF9E791" w14:textId="77777777" w:rsidR="00B8446C" w:rsidRDefault="00000000">
      <w:pPr>
        <w:numPr>
          <w:ilvl w:val="0"/>
          <w:numId w:val="14"/>
        </w:numPr>
      </w:pPr>
      <w:r>
        <w:t xml:space="preserve">[ ] Profile image upload: resize to 400×400 (use </w:t>
      </w:r>
      <w:r>
        <w:rPr>
          <w:rStyle w:val="VerbatimChar"/>
        </w:rPr>
        <w:t>sharp</w:t>
      </w:r>
      <w:r>
        <w:t xml:space="preserve"> package) → upload to public bucket</w:t>
      </w:r>
    </w:p>
    <w:p w14:paraId="413590F0" w14:textId="77777777" w:rsidR="00B8446C" w:rsidRDefault="00000000">
      <w:pPr>
        <w:numPr>
          <w:ilvl w:val="0"/>
          <w:numId w:val="14"/>
        </w:numPr>
      </w:pPr>
      <w:r>
        <w:t>[ ] File display components with download buttons</w:t>
      </w:r>
    </w:p>
    <w:p w14:paraId="3F060E85" w14:textId="77777777" w:rsidR="00B8446C" w:rsidRDefault="00000000">
      <w:r>
        <w:rPr>
          <w:b/>
          <w:bCs/>
        </w:rPr>
        <w:t>ClamAV on Railway:</w:t>
      </w:r>
      <w:r>
        <w:t xml:space="preserve"> Add as a Railway service (separate container) or sidecar via Docker. Scan takes 2–5 seconds — show loading indicator.</w:t>
      </w:r>
    </w:p>
    <w:p w14:paraId="6667DB28" w14:textId="77777777" w:rsidR="00B8446C" w:rsidRDefault="00000000">
      <w:pPr>
        <w:pStyle w:val="Heading3"/>
      </w:pPr>
      <w:r>
        <w:t>Day 3: Notifications</w:t>
      </w:r>
    </w:p>
    <w:p w14:paraId="394F7B60" w14:textId="77777777" w:rsidR="00B8446C" w:rsidRDefault="00000000">
      <w:pPr>
        <w:numPr>
          <w:ilvl w:val="0"/>
          <w:numId w:val="15"/>
        </w:numPr>
      </w:pPr>
      <w:r>
        <w:t>[ ] Notification create helper function (</w:t>
      </w:r>
      <w:r>
        <w:rPr>
          <w:rStyle w:val="VerbatimChar"/>
        </w:rPr>
        <w:t>lib/notifications.ts</w:t>
      </w:r>
      <w:r>
        <w:t>) — use everywhere, never inline</w:t>
      </w:r>
    </w:p>
    <w:p w14:paraId="393CF6A7" w14:textId="77777777" w:rsidR="00B8446C" w:rsidRDefault="00000000">
      <w:pPr>
        <w:numPr>
          <w:ilvl w:val="0"/>
          <w:numId w:val="15"/>
        </w:numPr>
      </w:pPr>
      <w:r>
        <w:t>[ ] Notification API — GET (paginated, filter by type), PATCH (mark read)</w:t>
      </w:r>
    </w:p>
    <w:p w14:paraId="72CF4A45" w14:textId="77777777" w:rsidR="00B8446C" w:rsidRDefault="00000000">
      <w:pPr>
        <w:numPr>
          <w:ilvl w:val="0"/>
          <w:numId w:val="15"/>
        </w:numPr>
      </w:pPr>
      <w:r>
        <w:t>[ ] Bell icon with unread count (polling every 30 seconds, or WebSocket if time allows)</w:t>
      </w:r>
    </w:p>
    <w:p w14:paraId="15611E99" w14:textId="77777777" w:rsidR="00B8446C" w:rsidRDefault="00000000">
      <w:pPr>
        <w:numPr>
          <w:ilvl w:val="0"/>
          <w:numId w:val="15"/>
        </w:numPr>
      </w:pPr>
      <w:r>
        <w:t>[ ] Email notifications via Resend — triggered by same helper (checks user notification preferences first)</w:t>
      </w:r>
    </w:p>
    <w:p w14:paraId="49DF8BDA" w14:textId="77777777" w:rsidR="00B8446C" w:rsidRDefault="00000000">
      <w:pPr>
        <w:numPr>
          <w:ilvl w:val="0"/>
          <w:numId w:val="15"/>
        </w:numPr>
      </w:pPr>
      <w:r>
        <w:t xml:space="preserve">[ ] Unsubscribe link in every email → </w:t>
      </w:r>
      <w:r>
        <w:rPr>
          <w:rStyle w:val="VerbatimChar"/>
        </w:rPr>
        <w:t>/unsubscribe/[token]</w:t>
      </w:r>
      <w:r>
        <w:t xml:space="preserve"> → adds to EmailSuppression</w:t>
      </w:r>
    </w:p>
    <w:p w14:paraId="200513D9" w14:textId="77777777" w:rsidR="00B8446C" w:rsidRDefault="00000000">
      <w:pPr>
        <w:pStyle w:val="Heading3"/>
      </w:pPr>
      <w:r>
        <w:t>Day 4: Private Messaging &amp; Broadcast</w:t>
      </w:r>
    </w:p>
    <w:p w14:paraId="7DD723A6" w14:textId="77777777" w:rsidR="00B8446C" w:rsidRDefault="00000000">
      <w:pPr>
        <w:numPr>
          <w:ilvl w:val="0"/>
          <w:numId w:val="16"/>
        </w:numPr>
      </w:pPr>
      <w:r>
        <w:t xml:space="preserve">[ ] </w:t>
      </w:r>
      <w:r>
        <w:rPr>
          <w:rStyle w:val="VerbatimChar"/>
        </w:rPr>
        <w:t>MessageThread</w:t>
      </w:r>
      <w:r>
        <w:t xml:space="preserve"> + </w:t>
      </w:r>
      <w:r>
        <w:rPr>
          <w:rStyle w:val="VerbatimChar"/>
        </w:rPr>
        <w:t>Message</w:t>
      </w:r>
      <w:r>
        <w:t xml:space="preserve"> API — create thread, send, get messages</w:t>
      </w:r>
    </w:p>
    <w:p w14:paraId="417FA3DF" w14:textId="77777777" w:rsidR="00B8446C" w:rsidRDefault="00000000">
      <w:pPr>
        <w:numPr>
          <w:ilvl w:val="0"/>
          <w:numId w:val="16"/>
        </w:numPr>
      </w:pPr>
      <w:r>
        <w:t>[ ] DM UI: inbox list + thread view</w:t>
      </w:r>
    </w:p>
    <w:p w14:paraId="58BE728F" w14:textId="77777777" w:rsidR="00B8446C" w:rsidRDefault="00000000">
      <w:pPr>
        <w:numPr>
          <w:ilvl w:val="0"/>
          <w:numId w:val="16"/>
        </w:numPr>
      </w:pPr>
      <w:r>
        <w:t xml:space="preserve">[ ] </w:t>
      </w:r>
      <w:r>
        <w:rPr>
          <w:rStyle w:val="VerbatimChar"/>
        </w:rPr>
        <w:t>BroadcastMessage</w:t>
      </w:r>
      <w:r>
        <w:t xml:space="preserve"> API — owner sends to all voters (rate limit: 1 per idea per 7 days)</w:t>
      </w:r>
    </w:p>
    <w:p w14:paraId="1D3DBBE8" w14:textId="77777777" w:rsidR="00B8446C" w:rsidRDefault="00000000">
      <w:pPr>
        <w:numPr>
          <w:ilvl w:val="0"/>
          <w:numId w:val="16"/>
        </w:numPr>
      </w:pPr>
      <w:r>
        <w:t>[ ] Merge proposal: auto-create MessageThread when merge proposed</w:t>
      </w:r>
    </w:p>
    <w:p w14:paraId="645E7298" w14:textId="77777777" w:rsidR="00B8446C" w:rsidRDefault="00000000">
      <w:pPr>
        <w:pStyle w:val="Heading3"/>
      </w:pPr>
      <w:r>
        <w:t>Day 4b: Training &amp; Follow/Watch</w:t>
      </w:r>
    </w:p>
    <w:p w14:paraId="165F1DB8" w14:textId="77777777" w:rsidR="00B8446C" w:rsidRDefault="00000000">
      <w:pPr>
        <w:numPr>
          <w:ilvl w:val="0"/>
          <w:numId w:val="17"/>
        </w:numPr>
      </w:pPr>
      <w:r>
        <w:t xml:space="preserve">[ ] </w:t>
      </w:r>
      <w:r>
        <w:rPr>
          <w:rStyle w:val="VerbatimChar"/>
        </w:rPr>
        <w:t>Training</w:t>
      </w:r>
      <w:r>
        <w:t xml:space="preserve"> API — GET list (with filters), GET detail (admin: POST/PATCH/DELETE)</w:t>
      </w:r>
    </w:p>
    <w:p w14:paraId="5A03CFEB" w14:textId="77777777" w:rsidR="00B8446C" w:rsidRDefault="00000000">
      <w:pPr>
        <w:numPr>
          <w:ilvl w:val="0"/>
          <w:numId w:val="17"/>
        </w:numPr>
      </w:pPr>
      <w:r>
        <w:t>[ ] Training page UI (WF-35) — filter bar, resource cards, YouTube inline embed</w:t>
      </w:r>
    </w:p>
    <w:p w14:paraId="5F4C4D6D" w14:textId="77777777" w:rsidR="00B8446C" w:rsidRDefault="00000000">
      <w:pPr>
        <w:numPr>
          <w:ilvl w:val="0"/>
          <w:numId w:val="17"/>
        </w:numPr>
      </w:pPr>
      <w:r>
        <w:t xml:space="preserve">[ ] </w:t>
      </w:r>
      <w:r>
        <w:rPr>
          <w:rStyle w:val="VerbatimChar"/>
        </w:rPr>
        <w:t>Follow</w:t>
      </w:r>
      <w:r>
        <w:t xml:space="preserve"> API — POST (follow user or watch idea), DELETE (unfollow/unwatch)</w:t>
      </w:r>
    </w:p>
    <w:p w14:paraId="0D432D63" w14:textId="77777777" w:rsidR="00B8446C" w:rsidRDefault="00000000">
      <w:pPr>
        <w:numPr>
          <w:ilvl w:val="0"/>
          <w:numId w:val="17"/>
        </w:numPr>
      </w:pPr>
      <w:r>
        <w:t>[ ] "Follow" button on user profiles, "Watch" button on idea pages</w:t>
      </w:r>
    </w:p>
    <w:p w14:paraId="6530D9D2" w14:textId="77777777" w:rsidR="00B8446C" w:rsidRDefault="00000000">
      <w:pPr>
        <w:numPr>
          <w:ilvl w:val="0"/>
          <w:numId w:val="17"/>
        </w:numPr>
      </w:pPr>
      <w:r>
        <w:t>[ ] Dashboard sections: "Watching" + "Following" with recent activity</w:t>
      </w:r>
    </w:p>
    <w:p w14:paraId="1E214999" w14:textId="77777777" w:rsidR="00B8446C" w:rsidRDefault="00000000">
      <w:pPr>
        <w:numPr>
          <w:ilvl w:val="0"/>
          <w:numId w:val="17"/>
        </w:numPr>
      </w:pPr>
      <w:r>
        <w:t>[ ] Notification triggers: new idea from followed user; stage change/amendment/comment on watched idea</w:t>
      </w:r>
    </w:p>
    <w:p w14:paraId="7E11332B" w14:textId="77777777" w:rsidR="00B8446C" w:rsidRDefault="00000000">
      <w:pPr>
        <w:pStyle w:val="Heading3"/>
      </w:pPr>
      <w:r>
        <w:t>Day 5: Admin Dashboard</w:t>
      </w:r>
    </w:p>
    <w:p w14:paraId="74E4E87C" w14:textId="77777777" w:rsidR="00B8446C" w:rsidRDefault="00000000">
      <w:pPr>
        <w:numPr>
          <w:ilvl w:val="0"/>
          <w:numId w:val="18"/>
        </w:numPr>
      </w:pPr>
      <w:r>
        <w:t>[ ] Platform overview: total users, ideas by stage, votes cast, comments</w:t>
      </w:r>
    </w:p>
    <w:p w14:paraId="0CB7E498" w14:textId="77777777" w:rsidR="00B8446C" w:rsidRDefault="00000000">
      <w:pPr>
        <w:numPr>
          <w:ilvl w:val="0"/>
          <w:numId w:val="18"/>
        </w:numPr>
      </w:pPr>
      <w:r>
        <w:t>[ ] Idea management: list all ideas with filters, force stage change, hide/remove</w:t>
      </w:r>
    </w:p>
    <w:p w14:paraId="05C96554" w14:textId="77777777" w:rsidR="00B8446C" w:rsidRDefault="00000000">
      <w:pPr>
        <w:numPr>
          <w:ilvl w:val="0"/>
          <w:numId w:val="18"/>
        </w:numPr>
      </w:pPr>
      <w:r>
        <w:t>[ ] User management: list users, search, suspend/reinstate</w:t>
      </w:r>
    </w:p>
    <w:p w14:paraId="1A40ED48" w14:textId="77777777" w:rsidR="00B8446C" w:rsidRDefault="00000000">
      <w:pPr>
        <w:numPr>
          <w:ilvl w:val="0"/>
          <w:numId w:val="18"/>
        </w:numPr>
      </w:pPr>
      <w:r>
        <w:t>[ ] Moderation queue: flagged content, take action per permissions matrix</w:t>
      </w:r>
    </w:p>
    <w:p w14:paraId="47DBAB9D" w14:textId="77777777" w:rsidR="00B8446C" w:rsidRDefault="00000000">
      <w:pPr>
        <w:numPr>
          <w:ilvl w:val="0"/>
          <w:numId w:val="18"/>
        </w:numPr>
      </w:pPr>
      <w:r>
        <w:t>[ ] Activity log viewer</w:t>
      </w:r>
    </w:p>
    <w:p w14:paraId="51537250" w14:textId="77777777" w:rsidR="00B8446C" w:rsidRDefault="00B8446C">
      <w:pPr>
        <w:pBdr>
          <w:bottom w:val="single" w:sz="6" w:space="0" w:color="000000"/>
        </w:pBdr>
      </w:pPr>
    </w:p>
    <w:p w14:paraId="09553D75" w14:textId="77777777" w:rsidR="00B8446C" w:rsidRDefault="00B8446C"/>
    <w:p w14:paraId="2623758A" w14:textId="77777777" w:rsidR="00B8446C" w:rsidRDefault="00000000">
      <w:pPr>
        <w:pStyle w:val="Heading2"/>
      </w:pPr>
      <w:r>
        <w:t>6. WEEK 4: GDPR, GROUPS, POLISH &amp; LAUNCH PREP</w:t>
      </w:r>
    </w:p>
    <w:p w14:paraId="39610646" w14:textId="77777777" w:rsidR="00B8446C" w:rsidRDefault="00000000">
      <w:r>
        <w:rPr>
          <w:b/>
          <w:bCs/>
        </w:rPr>
        <w:t>Goal:</w:t>
      </w:r>
      <w:r>
        <w:t xml:space="preserve"> GDPR compliance, groups, credibility score, merging, QA, launch readiness.</w:t>
      </w:r>
    </w:p>
    <w:p w14:paraId="5A3A8EC9" w14:textId="77777777" w:rsidR="00B8446C" w:rsidRDefault="00000000">
      <w:pPr>
        <w:pStyle w:val="Heading3"/>
      </w:pPr>
      <w:r>
        <w:t>Day 1: GDPR</w:t>
      </w:r>
    </w:p>
    <w:p w14:paraId="13848951" w14:textId="77777777" w:rsidR="00B8446C" w:rsidRDefault="00000000">
      <w:pPr>
        <w:numPr>
          <w:ilvl w:val="0"/>
          <w:numId w:val="19"/>
        </w:numPr>
      </w:pPr>
      <w:r>
        <w:t>[ ] Double opt-in: send verification email on signup; account inactive until verified</w:t>
      </w:r>
    </w:p>
    <w:p w14:paraId="5E94A92A" w14:textId="77777777" w:rsidR="00B8446C" w:rsidRDefault="00000000">
      <w:pPr>
        <w:numPr>
          <w:ilvl w:val="0"/>
          <w:numId w:val="19"/>
        </w:numPr>
      </w:pPr>
      <w:r>
        <w:t>[ ] Magic link flow handles verification in one click</w:t>
      </w:r>
    </w:p>
    <w:p w14:paraId="082A87B4" w14:textId="77777777" w:rsidR="00B8446C" w:rsidRDefault="00000000">
      <w:pPr>
        <w:numPr>
          <w:ilvl w:val="0"/>
          <w:numId w:val="19"/>
        </w:numPr>
      </w:pPr>
      <w:r>
        <w:t>[ ] Account deletion: request → 30-day grace → anonymise → suppress email</w:t>
      </w:r>
    </w:p>
    <w:p w14:paraId="62A4B6E4" w14:textId="77777777" w:rsidR="00B8446C" w:rsidRDefault="00000000">
      <w:pPr>
        <w:numPr>
          <w:ilvl w:val="0"/>
          <w:numId w:val="19"/>
        </w:numPr>
      </w:pPr>
      <w:r>
        <w:t>[ ] Data export: compile all user records → JSON → upload to R2 → send signed download link</w:t>
      </w:r>
    </w:p>
    <w:p w14:paraId="64093300" w14:textId="77777777" w:rsidR="00B8446C" w:rsidRDefault="00000000">
      <w:pPr>
        <w:numPr>
          <w:ilvl w:val="0"/>
          <w:numId w:val="19"/>
        </w:numPr>
      </w:pPr>
      <w:r>
        <w:t>[ ] EmailSuppression checks in every email-sending function</w:t>
      </w:r>
    </w:p>
    <w:p w14:paraId="4FF66F99" w14:textId="77777777" w:rsidR="00B8446C" w:rsidRDefault="00000000">
      <w:pPr>
        <w:numPr>
          <w:ilvl w:val="0"/>
          <w:numId w:val="19"/>
        </w:numPr>
      </w:pPr>
      <w:r>
        <w:t>[ ] Consent restoration: invitation to suppressed address → special consent page</w:t>
      </w:r>
    </w:p>
    <w:p w14:paraId="3C24304D" w14:textId="77777777" w:rsidR="00B8446C" w:rsidRDefault="00000000">
      <w:pPr>
        <w:pStyle w:val="Heading3"/>
      </w:pPr>
      <w:r>
        <w:t>Day 2: Groups</w:t>
      </w:r>
    </w:p>
    <w:p w14:paraId="535DCD24" w14:textId="77777777" w:rsidR="00B8446C" w:rsidRDefault="00000000">
      <w:pPr>
        <w:numPr>
          <w:ilvl w:val="0"/>
          <w:numId w:val="20"/>
        </w:numPr>
      </w:pPr>
      <w:r>
        <w:t xml:space="preserve">[ ] </w:t>
      </w:r>
      <w:r>
        <w:rPr>
          <w:rStyle w:val="VerbatimChar"/>
        </w:rPr>
        <w:t>Group</w:t>
      </w:r>
      <w:r>
        <w:t xml:space="preserve"> CRUD API</w:t>
      </w:r>
    </w:p>
    <w:p w14:paraId="5093CFBE" w14:textId="77777777" w:rsidR="00B8446C" w:rsidRDefault="00000000">
      <w:pPr>
        <w:numPr>
          <w:ilvl w:val="0"/>
          <w:numId w:val="20"/>
        </w:numPr>
      </w:pPr>
      <w:r>
        <w:t xml:space="preserve">[ ] </w:t>
      </w:r>
      <w:r>
        <w:rPr>
          <w:rStyle w:val="VerbatimChar"/>
        </w:rPr>
        <w:t>GroupInvite</w:t>
      </w:r>
      <w:r>
        <w:t xml:space="preserve"> — generate invite link with inviteCode</w:t>
      </w:r>
    </w:p>
    <w:p w14:paraId="51959AEB" w14:textId="77777777" w:rsidR="00B8446C" w:rsidRDefault="00000000">
      <w:pPr>
        <w:numPr>
          <w:ilvl w:val="0"/>
          <w:numId w:val="20"/>
        </w:numPr>
      </w:pPr>
      <w:r>
        <w:t xml:space="preserve">[ ] </w:t>
      </w:r>
      <w:r>
        <w:rPr>
          <w:rStyle w:val="VerbatimChar"/>
        </w:rPr>
        <w:t>GroupMember</w:t>
      </w:r>
      <w:r>
        <w:t xml:space="preserve"> join via invite link</w:t>
      </w:r>
    </w:p>
    <w:p w14:paraId="7364FC9D" w14:textId="77777777" w:rsidR="00B8446C" w:rsidRDefault="00000000">
      <w:pPr>
        <w:numPr>
          <w:ilvl w:val="0"/>
          <w:numId w:val="20"/>
        </w:numPr>
      </w:pPr>
      <w:r>
        <w:t>[ ] Group invitation email (same magic link flow as individual invites)</w:t>
      </w:r>
    </w:p>
    <w:p w14:paraId="043C0BAC" w14:textId="77777777" w:rsidR="00B8446C" w:rsidRDefault="00000000">
      <w:pPr>
        <w:numPr>
          <w:ilvl w:val="0"/>
          <w:numId w:val="20"/>
        </w:numPr>
      </w:pPr>
      <w:r>
        <w:t>[ ] Associate group with idea (for Stage 3 wider sharing)</w:t>
      </w:r>
    </w:p>
    <w:p w14:paraId="0E988A0C" w14:textId="77777777" w:rsidR="00B8446C" w:rsidRDefault="00000000">
      <w:pPr>
        <w:pStyle w:val="Heading3"/>
      </w:pPr>
      <w:r>
        <w:t>Day 3: Credibility Score &amp; Merging</w:t>
      </w:r>
    </w:p>
    <w:p w14:paraId="0CF4A98E" w14:textId="77777777" w:rsidR="00B8446C" w:rsidRDefault="00000000">
      <w:pPr>
        <w:numPr>
          <w:ilvl w:val="0"/>
          <w:numId w:val="21"/>
        </w:numPr>
      </w:pPr>
      <w:r>
        <w:t>[ ] Credibility score calculation: nightly cron job aggregates all inputs, writes to CredibilityScore</w:t>
      </w:r>
    </w:p>
    <w:p w14:paraId="21197318" w14:textId="77777777" w:rsidR="00B8446C" w:rsidRDefault="00000000">
      <w:pPr>
        <w:numPr>
          <w:ilvl w:val="0"/>
          <w:numId w:val="21"/>
        </w:numPr>
      </w:pPr>
      <w:r>
        <w:t>[ ] Phase 1/2 display logic on profile page</w:t>
      </w:r>
    </w:p>
    <w:p w14:paraId="686136A2" w14:textId="77777777" w:rsidR="00B8446C" w:rsidRDefault="00000000">
      <w:pPr>
        <w:numPr>
          <w:ilvl w:val="0"/>
          <w:numId w:val="21"/>
        </w:numPr>
      </w:pPr>
      <w:r>
        <w:t>[ ] Merge proposal flow: UI + API (MergedIdea entity)</w:t>
      </w:r>
    </w:p>
    <w:p w14:paraId="7479D9A9" w14:textId="77777777" w:rsidR="00B8446C" w:rsidRDefault="00000000">
      <w:pPr>
        <w:numPr>
          <w:ilvl w:val="0"/>
          <w:numId w:val="21"/>
        </w:numPr>
      </w:pPr>
      <w:r>
        <w:t>[ ] Merge negotiation via MessageThread (auto-created)</w:t>
      </w:r>
    </w:p>
    <w:p w14:paraId="01A02F6B" w14:textId="77777777" w:rsidR="00B8446C" w:rsidRDefault="00000000">
      <w:pPr>
        <w:numPr>
          <w:ilvl w:val="0"/>
          <w:numId w:val="21"/>
        </w:numPr>
      </w:pPr>
      <w:r>
        <w:t>[ ] 14-day voter withdrawal window after merge acceptance</w:t>
      </w:r>
    </w:p>
    <w:p w14:paraId="7947DBA2" w14:textId="77777777" w:rsidR="00B8446C" w:rsidRDefault="00000000">
      <w:pPr>
        <w:numPr>
          <w:ilvl w:val="0"/>
          <w:numId w:val="21"/>
        </w:numPr>
      </w:pPr>
      <w:r>
        <w:t>[ ] Lapse detection cron (30 days)</w:t>
      </w:r>
    </w:p>
    <w:p w14:paraId="54C1C5CB" w14:textId="77777777" w:rsidR="00B8446C" w:rsidRDefault="00000000">
      <w:pPr>
        <w:pStyle w:val="Heading3"/>
      </w:pPr>
      <w:r>
        <w:t>Day 4: Polish &amp; Performance</w:t>
      </w:r>
    </w:p>
    <w:p w14:paraId="28CDF05D" w14:textId="77777777" w:rsidR="00B8446C" w:rsidRDefault="00000000">
      <w:pPr>
        <w:numPr>
          <w:ilvl w:val="0"/>
          <w:numId w:val="22"/>
        </w:numPr>
      </w:pPr>
      <w:r>
        <w:t>[ ] Loading states on all async operations</w:t>
      </w:r>
    </w:p>
    <w:p w14:paraId="7F8ADDAC" w14:textId="77777777" w:rsidR="00B8446C" w:rsidRDefault="00000000">
      <w:pPr>
        <w:numPr>
          <w:ilvl w:val="0"/>
          <w:numId w:val="22"/>
        </w:numPr>
      </w:pPr>
      <w:r>
        <w:t>[ ] Error boundaries on all pages</w:t>
      </w:r>
    </w:p>
    <w:p w14:paraId="0D67110A" w14:textId="77777777" w:rsidR="00B8446C" w:rsidRDefault="00000000">
      <w:pPr>
        <w:numPr>
          <w:ilvl w:val="0"/>
          <w:numId w:val="22"/>
        </w:numPr>
      </w:pPr>
      <w:r>
        <w:t>[ ] Form validation — client and server side (Zod throughout)</w:t>
      </w:r>
    </w:p>
    <w:p w14:paraId="4605625B" w14:textId="77777777" w:rsidR="00B8446C" w:rsidRDefault="00000000">
      <w:pPr>
        <w:numPr>
          <w:ilvl w:val="0"/>
          <w:numId w:val="22"/>
        </w:numPr>
      </w:pPr>
      <w:r>
        <w:t>[ ] Mobile responsiveness check (all pages)</w:t>
      </w:r>
    </w:p>
    <w:p w14:paraId="579B1FF6" w14:textId="77777777" w:rsidR="00B8446C" w:rsidRDefault="00000000">
      <w:pPr>
        <w:numPr>
          <w:ilvl w:val="0"/>
          <w:numId w:val="22"/>
        </w:numPr>
      </w:pPr>
      <w:r>
        <w:t>[ ] Image optimisation (</w:t>
      </w:r>
      <w:r>
        <w:rPr>
          <w:rStyle w:val="VerbatimChar"/>
        </w:rPr>
        <w:t>next/image</w:t>
      </w:r>
      <w:r>
        <w:t xml:space="preserve"> everywhere)</w:t>
      </w:r>
    </w:p>
    <w:p w14:paraId="75261793" w14:textId="77777777" w:rsidR="00B8446C" w:rsidRDefault="00000000">
      <w:pPr>
        <w:numPr>
          <w:ilvl w:val="0"/>
          <w:numId w:val="22"/>
        </w:numPr>
      </w:pPr>
      <w:r>
        <w:t>[ ] Lighthouse audit — target 90+ on all metrics</w:t>
      </w:r>
    </w:p>
    <w:p w14:paraId="5163623B" w14:textId="77777777" w:rsidR="00B8446C" w:rsidRDefault="00000000">
      <w:pPr>
        <w:numPr>
          <w:ilvl w:val="0"/>
          <w:numId w:val="22"/>
        </w:numPr>
      </w:pPr>
      <w:r>
        <w:t>[ ] Rate limiting on API routes (</w:t>
      </w:r>
      <w:r>
        <w:rPr>
          <w:rStyle w:val="VerbatimChar"/>
        </w:rPr>
        <w:t>@upstash/ratelimit</w:t>
      </w:r>
      <w:r>
        <w:t xml:space="preserve"> — Redis-based, pairs well with Vercel Edge)</w:t>
      </w:r>
    </w:p>
    <w:p w14:paraId="6CBC46C6" w14:textId="77777777" w:rsidR="00B8446C" w:rsidRDefault="00000000">
      <w:r>
        <w:rPr>
          <w:b/>
          <w:bCs/>
        </w:rPr>
        <w:t>Why Zod:</w:t>
      </w:r>
      <w:r>
        <w:t xml:space="preserve"> Define data shapes once, use them for both TypeScript types and runtime validation. Define once, use everywhere.</w:t>
      </w:r>
    </w:p>
    <w:p w14:paraId="0DF415DD" w14:textId="77777777" w:rsidR="00B8446C" w:rsidRDefault="00000000">
      <w:pPr>
        <w:pStyle w:val="Heading3"/>
      </w:pPr>
      <w:r>
        <w:t>Day 5: Launch Prep</w:t>
      </w:r>
    </w:p>
    <w:p w14:paraId="67F7838B" w14:textId="77777777" w:rsidR="00B8446C" w:rsidRDefault="00000000">
      <w:pPr>
        <w:numPr>
          <w:ilvl w:val="0"/>
          <w:numId w:val="23"/>
        </w:numPr>
      </w:pPr>
      <w:r>
        <w:t xml:space="preserve">[ ] Environment variables: audit all </w:t>
      </w:r>
      <w:r>
        <w:rPr>
          <w:rStyle w:val="VerbatimChar"/>
        </w:rPr>
        <w:t>.env</w:t>
      </w:r>
      <w:r>
        <w:t xml:space="preserve"> values are in Railway + Vercel production</w:t>
      </w:r>
    </w:p>
    <w:p w14:paraId="1D7E578C" w14:textId="77777777" w:rsidR="00B8446C" w:rsidRDefault="00000000">
      <w:pPr>
        <w:numPr>
          <w:ilvl w:val="0"/>
          <w:numId w:val="23"/>
        </w:numPr>
      </w:pPr>
      <w:r>
        <w:t xml:space="preserve">[ ] </w:t>
      </w:r>
      <w:r>
        <w:rPr>
          <w:rStyle w:val="VerbatimChar"/>
        </w:rPr>
        <w:t>prisma migrate deploy</w:t>
      </w:r>
      <w:r>
        <w:t xml:space="preserve"> on production DB</w:t>
      </w:r>
    </w:p>
    <w:p w14:paraId="12F1467E" w14:textId="77777777" w:rsidR="00B8446C" w:rsidRDefault="00000000">
      <w:pPr>
        <w:numPr>
          <w:ilvl w:val="0"/>
          <w:numId w:val="23"/>
        </w:numPr>
      </w:pPr>
      <w:r>
        <w:t>[ ] Seed data: create 3–5 example ideas at various stages for browse page</w:t>
      </w:r>
    </w:p>
    <w:p w14:paraId="4D29FED4" w14:textId="77777777" w:rsidR="00B8446C" w:rsidRDefault="00000000">
      <w:pPr>
        <w:numPr>
          <w:ilvl w:val="0"/>
          <w:numId w:val="23"/>
        </w:numPr>
      </w:pPr>
      <w:r>
        <w:t>[ ] Final QA: user journey end-to-end (create → invite → develop → vote → endorse → Stage 5)</w:t>
      </w:r>
    </w:p>
    <w:p w14:paraId="5F21E78D" w14:textId="77777777" w:rsidR="00B8446C" w:rsidRDefault="00000000">
      <w:pPr>
        <w:numPr>
          <w:ilvl w:val="0"/>
          <w:numId w:val="23"/>
        </w:numPr>
      </w:pPr>
      <w:r>
        <w:t>[ ] robots.txt and sitemap verified</w:t>
      </w:r>
    </w:p>
    <w:p w14:paraId="32BCF293" w14:textId="77777777" w:rsidR="00B8446C" w:rsidRDefault="00000000">
      <w:pPr>
        <w:numPr>
          <w:ilvl w:val="0"/>
          <w:numId w:val="23"/>
        </w:numPr>
      </w:pPr>
      <w:r>
        <w:t>[ ] GA4 events verified in DebugView</w:t>
      </w:r>
    </w:p>
    <w:p w14:paraId="15B2CFE4" w14:textId="77777777" w:rsidR="00B8446C" w:rsidRDefault="00000000">
      <w:pPr>
        <w:numPr>
          <w:ilvl w:val="0"/>
          <w:numId w:val="23"/>
        </w:numPr>
      </w:pPr>
      <w:r>
        <w:t>[ ] Error monitoring: add Sentry (</w:t>
      </w:r>
      <w:r>
        <w:rPr>
          <w:rStyle w:val="VerbatimChar"/>
        </w:rPr>
        <w:t>npm install @sentry/nextjs</w:t>
      </w:r>
      <w:r>
        <w:t>) — free tier, essential</w:t>
      </w:r>
    </w:p>
    <w:p w14:paraId="07DE132E" w14:textId="77777777" w:rsidR="00B8446C" w:rsidRDefault="00B8446C">
      <w:pPr>
        <w:pBdr>
          <w:bottom w:val="single" w:sz="6" w:space="0" w:color="000000"/>
        </w:pBdr>
      </w:pPr>
    </w:p>
    <w:p w14:paraId="6D928BC6" w14:textId="77777777" w:rsidR="00B8446C" w:rsidRDefault="00B8446C"/>
    <w:p w14:paraId="2A091062" w14:textId="77777777" w:rsidR="00B8446C" w:rsidRDefault="00000000">
      <w:pPr>
        <w:pStyle w:val="Heading2"/>
      </w:pPr>
      <w:r>
        <w:t>7. DEFERRED TO SPRINT 2</w:t>
      </w:r>
    </w:p>
    <w:tbl>
      <w:tblPr>
        <w:tblW w:w="0" w:type="dxa"/>
        <w:tblInd w:w="-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5894"/>
        <w:gridCol w:w="702"/>
      </w:tblGrid>
      <w:tr w:rsidR="00B8446C" w14:paraId="3A349EA9" w14:textId="77777777">
        <w:tc>
          <w:tcPr>
            <w:tcW w:w="0" w:type="auto"/>
          </w:tcPr>
          <w:p w14:paraId="38C65758" w14:textId="77777777" w:rsidR="00B8446C" w:rsidRDefault="00000000">
            <w:r>
              <w:t>Feature</w:t>
            </w:r>
          </w:p>
        </w:tc>
        <w:tc>
          <w:tcPr>
            <w:tcW w:w="0" w:type="auto"/>
          </w:tcPr>
          <w:p w14:paraId="2C119958" w14:textId="77777777" w:rsidR="00B8446C" w:rsidRDefault="00000000">
            <w:r>
              <w:t>Notes</w:t>
            </w:r>
          </w:p>
        </w:tc>
      </w:tr>
      <w:tr w:rsidR="00B8446C" w14:paraId="274A6D3D" w14:textId="77777777">
        <w:tc>
          <w:tcPr>
            <w:tcW w:w="0" w:type="auto"/>
          </w:tcPr>
          <w:p w14:paraId="0FB77D22" w14:textId="77777777" w:rsidR="00B8446C" w:rsidRDefault="00000000">
            <w:r>
              <w:t>Address book import (Google Contacts / Outlook OAuth)</w:t>
            </w:r>
          </w:p>
        </w:tc>
        <w:tc>
          <w:tcPr>
            <w:tcW w:w="0" w:type="auto"/>
          </w:tcPr>
          <w:p w14:paraId="0D483CA0" w14:textId="77777777" w:rsidR="00B8446C" w:rsidRDefault="00000000">
            <w:r>
              <w:t>P-D1</w:t>
            </w:r>
          </w:p>
        </w:tc>
      </w:tr>
      <w:tr w:rsidR="00B8446C" w14:paraId="1B603A27" w14:textId="77777777">
        <w:tc>
          <w:tcPr>
            <w:tcW w:w="0" w:type="auto"/>
          </w:tcPr>
          <w:p w14:paraId="6D4D8FF4" w14:textId="77777777" w:rsidR="00B8446C" w:rsidRDefault="00000000">
            <w:r>
              <w:t>Offline mode (Dexie.js + service worker)</w:t>
            </w:r>
          </w:p>
        </w:tc>
        <w:tc>
          <w:tcPr>
            <w:tcW w:w="0" w:type="auto"/>
          </w:tcPr>
          <w:p w14:paraId="539878D4" w14:textId="77777777" w:rsidR="00B8446C" w:rsidRDefault="00000000">
            <w:r>
              <w:t>P-D7</w:t>
            </w:r>
          </w:p>
        </w:tc>
      </w:tr>
      <w:tr w:rsidR="00B8446C" w14:paraId="15882ECD" w14:textId="77777777">
        <w:tc>
          <w:tcPr>
            <w:tcW w:w="0" w:type="auto"/>
          </w:tcPr>
          <w:p w14:paraId="55A3BB8A" w14:textId="77777777" w:rsidR="00B8446C" w:rsidRDefault="00000000">
            <w:r>
              <w:t>Vector search / AI recommendation engine</w:t>
            </w:r>
          </w:p>
        </w:tc>
        <w:tc>
          <w:tcPr>
            <w:tcW w:w="0" w:type="auto"/>
          </w:tcPr>
          <w:p w14:paraId="055E8104" w14:textId="77777777" w:rsidR="00B8446C" w:rsidRDefault="00000000">
            <w:r>
              <w:t>P-D2</w:t>
            </w:r>
          </w:p>
        </w:tc>
      </w:tr>
      <w:tr w:rsidR="00B8446C" w14:paraId="30225A6E" w14:textId="77777777">
        <w:tc>
          <w:tcPr>
            <w:tcW w:w="0" w:type="auto"/>
          </w:tcPr>
          <w:p w14:paraId="247838BB" w14:textId="77777777" w:rsidR="00B8446C" w:rsidRDefault="00000000">
            <w:r>
              <w:t>WhatsApp integration</w:t>
            </w:r>
          </w:p>
        </w:tc>
        <w:tc>
          <w:tcPr>
            <w:tcW w:w="0" w:type="auto"/>
          </w:tcPr>
          <w:p w14:paraId="332511A3" w14:textId="77777777" w:rsidR="00B8446C" w:rsidRDefault="00000000">
            <w:r>
              <w:t>P-D3</w:t>
            </w:r>
          </w:p>
        </w:tc>
      </w:tr>
      <w:tr w:rsidR="00B8446C" w14:paraId="191B4A88" w14:textId="77777777">
        <w:tc>
          <w:tcPr>
            <w:tcW w:w="0" w:type="auto"/>
          </w:tcPr>
          <w:p w14:paraId="30F3FAFD" w14:textId="77777777" w:rsidR="00B8446C" w:rsidRDefault="00000000">
            <w:r>
              <w:t>Fundraising (Stripe Connect)</w:t>
            </w:r>
          </w:p>
        </w:tc>
        <w:tc>
          <w:tcPr>
            <w:tcW w:w="0" w:type="auto"/>
          </w:tcPr>
          <w:p w14:paraId="1AF08B43" w14:textId="77777777" w:rsidR="00B8446C" w:rsidRDefault="00000000">
            <w:r>
              <w:t>P-D4</w:t>
            </w:r>
          </w:p>
        </w:tc>
      </w:tr>
      <w:tr w:rsidR="00B8446C" w14:paraId="630908C9" w14:textId="77777777">
        <w:tc>
          <w:tcPr>
            <w:tcW w:w="0" w:type="auto"/>
          </w:tcPr>
          <w:p w14:paraId="4706F7EE" w14:textId="77777777" w:rsidR="00B8446C" w:rsidRDefault="00000000">
            <w:r>
              <w:t>Phone (SMS) verification (Twilio)</w:t>
            </w:r>
          </w:p>
        </w:tc>
        <w:tc>
          <w:tcPr>
            <w:tcW w:w="0" w:type="auto"/>
          </w:tcPr>
          <w:p w14:paraId="71624BF6" w14:textId="77777777" w:rsidR="00B8446C" w:rsidRDefault="00000000">
            <w:r>
              <w:t>P-D5</w:t>
            </w:r>
          </w:p>
        </w:tc>
      </w:tr>
      <w:tr w:rsidR="00B8446C" w14:paraId="4F968EF6" w14:textId="77777777">
        <w:tc>
          <w:tcPr>
            <w:tcW w:w="0" w:type="auto"/>
          </w:tcPr>
          <w:p w14:paraId="6CA300ED" w14:textId="77777777" w:rsidR="00B8446C" w:rsidRDefault="00000000">
            <w:r>
              <w:t>Parliament Members API (automated MP verification)</w:t>
            </w:r>
          </w:p>
        </w:tc>
        <w:tc>
          <w:tcPr>
            <w:tcW w:w="0" w:type="auto"/>
          </w:tcPr>
          <w:p w14:paraId="4467723E" w14:textId="77777777" w:rsidR="00B8446C" w:rsidRDefault="00000000">
            <w:r>
              <w:t>P-D6</w:t>
            </w:r>
          </w:p>
        </w:tc>
      </w:tr>
      <w:tr w:rsidR="00B8446C" w14:paraId="50602D0A" w14:textId="77777777">
        <w:tc>
          <w:tcPr>
            <w:tcW w:w="0" w:type="auto"/>
          </w:tcPr>
          <w:p w14:paraId="5DF7566C" w14:textId="77777777" w:rsidR="00B8446C" w:rsidRDefault="00000000">
            <w:r>
              <w:t>Multi-provider AI (Sprint 1 uses Gemini + Grok only)</w:t>
            </w:r>
          </w:p>
        </w:tc>
        <w:tc>
          <w:tcPr>
            <w:tcW w:w="0" w:type="auto"/>
          </w:tcPr>
          <w:p w14:paraId="74BB4C04" w14:textId="77777777" w:rsidR="00B8446C" w:rsidRDefault="00B8446C"/>
        </w:tc>
      </w:tr>
      <w:tr w:rsidR="00B8446C" w14:paraId="30298091" w14:textId="77777777">
        <w:tc>
          <w:tcPr>
            <w:tcW w:w="0" w:type="auto"/>
          </w:tcPr>
          <w:p w14:paraId="14ACAE94" w14:textId="77777777" w:rsidR="00B8446C" w:rsidRDefault="00000000">
            <w:r>
              <w:t>Bring-your-own API key (UserAIKey entity)</w:t>
            </w:r>
          </w:p>
        </w:tc>
        <w:tc>
          <w:tcPr>
            <w:tcW w:w="0" w:type="auto"/>
          </w:tcPr>
          <w:p w14:paraId="3FB2245B" w14:textId="77777777" w:rsidR="00B8446C" w:rsidRDefault="00B8446C"/>
        </w:tc>
      </w:tr>
    </w:tbl>
    <w:p w14:paraId="4335F56B" w14:textId="77777777" w:rsidR="00B8446C" w:rsidRDefault="00B8446C">
      <w:pPr>
        <w:pBdr>
          <w:bottom w:val="single" w:sz="6" w:space="0" w:color="000000"/>
        </w:pBdr>
      </w:pPr>
    </w:p>
    <w:p w14:paraId="0814F34D" w14:textId="77777777" w:rsidR="00B8446C" w:rsidRDefault="00B8446C"/>
    <w:p w14:paraId="26C673E4" w14:textId="77777777" w:rsidR="00B8446C" w:rsidRDefault="00000000">
      <w:pPr>
        <w:pStyle w:val="Heading2"/>
      </w:pPr>
      <w:r>
        <w:t>8. ENVIRONMENT VARIABLES CHECKLIST</w:t>
      </w:r>
    </w:p>
    <w:p w14:paraId="2658BE08" w14:textId="77777777" w:rsidR="00B8446C" w:rsidRDefault="00000000">
      <w:pPr>
        <w:pStyle w:val="SourceCodeLanguage"/>
      </w:pPr>
      <w:r>
        <w:t>bash</w:t>
      </w:r>
    </w:p>
    <w:p w14:paraId="357F0855" w14:textId="77777777" w:rsidR="00B8446C" w:rsidRDefault="00000000">
      <w:pPr>
        <w:pStyle w:val="SourceCode"/>
      </w:pPr>
      <w:r>
        <w:t># Database</w:t>
      </w:r>
    </w:p>
    <w:p w14:paraId="656F6D08" w14:textId="77777777" w:rsidR="00B8446C" w:rsidRDefault="00000000">
      <w:pPr>
        <w:pStyle w:val="SourceCode"/>
      </w:pPr>
      <w:r>
        <w:t>DATABASE_URL=                              # Railway PostgreSQL</w:t>
      </w:r>
    </w:p>
    <w:p w14:paraId="7EB6C908" w14:textId="77777777" w:rsidR="00B8446C" w:rsidRDefault="00B8446C">
      <w:pPr>
        <w:pStyle w:val="SourceCode"/>
      </w:pPr>
    </w:p>
    <w:p w14:paraId="454B4525" w14:textId="77777777" w:rsidR="00B8446C" w:rsidRDefault="00000000">
      <w:pPr>
        <w:pStyle w:val="SourceCode"/>
      </w:pPr>
      <w:r>
        <w:t># Auth (Clerk)</w:t>
      </w:r>
    </w:p>
    <w:p w14:paraId="73A8856A" w14:textId="77777777" w:rsidR="00B8446C" w:rsidRDefault="00000000">
      <w:pPr>
        <w:pStyle w:val="SourceCode"/>
      </w:pPr>
      <w:r>
        <w:t>NEXT_PUBLIC_CLERK_PUBLISHABLE_KEY=</w:t>
      </w:r>
    </w:p>
    <w:p w14:paraId="23131FB5" w14:textId="77777777" w:rsidR="00B8446C" w:rsidRDefault="00000000">
      <w:pPr>
        <w:pStyle w:val="SourceCode"/>
      </w:pPr>
      <w:r>
        <w:t>CLERK_SECRET_KEY=</w:t>
      </w:r>
    </w:p>
    <w:p w14:paraId="2FB42152" w14:textId="77777777" w:rsidR="00B8446C" w:rsidRDefault="00000000">
      <w:pPr>
        <w:pStyle w:val="SourceCode"/>
      </w:pPr>
      <w:r>
        <w:t>CLERK_WEBHOOK_SECRET=</w:t>
      </w:r>
    </w:p>
    <w:p w14:paraId="2C6F13F7" w14:textId="77777777" w:rsidR="00B8446C" w:rsidRDefault="00B8446C">
      <w:pPr>
        <w:pStyle w:val="SourceCode"/>
      </w:pPr>
    </w:p>
    <w:p w14:paraId="3C5DC804" w14:textId="77777777" w:rsidR="00B8446C" w:rsidRDefault="00000000">
      <w:pPr>
        <w:pStyle w:val="SourceCode"/>
      </w:pPr>
      <w:r>
        <w:t># Cloudflare R2</w:t>
      </w:r>
    </w:p>
    <w:p w14:paraId="74CF20C2" w14:textId="77777777" w:rsidR="00B8446C" w:rsidRDefault="00000000">
      <w:pPr>
        <w:pStyle w:val="SourceCode"/>
      </w:pPr>
      <w:r>
        <w:t>CLOUDFLARE_ACCOUNT_ID=</w:t>
      </w:r>
    </w:p>
    <w:p w14:paraId="4928B47A" w14:textId="77777777" w:rsidR="00B8446C" w:rsidRDefault="00000000">
      <w:pPr>
        <w:pStyle w:val="SourceCode"/>
      </w:pPr>
      <w:r>
        <w:t>R2_ACCESS_KEY_ID=</w:t>
      </w:r>
    </w:p>
    <w:p w14:paraId="39A08BDB" w14:textId="77777777" w:rsidR="00B8446C" w:rsidRDefault="00000000">
      <w:pPr>
        <w:pStyle w:val="SourceCode"/>
      </w:pPr>
      <w:r>
        <w:t>R2_SECRET_ACCESS_KEY=</w:t>
      </w:r>
    </w:p>
    <w:p w14:paraId="5F221ABC" w14:textId="77777777" w:rsidR="00B8446C" w:rsidRDefault="00000000">
      <w:pPr>
        <w:pStyle w:val="SourceCode"/>
      </w:pPr>
      <w:r>
        <w:t>R2_BUCKET_UPLOADS=scrutinise-uploads</w:t>
      </w:r>
    </w:p>
    <w:p w14:paraId="3A6897C2" w14:textId="77777777" w:rsidR="00B8446C" w:rsidRDefault="00000000">
      <w:pPr>
        <w:pStyle w:val="SourceCode"/>
      </w:pPr>
      <w:r>
        <w:t>R2_BUCKET_PROFILES=scrutinise-profiles</w:t>
      </w:r>
    </w:p>
    <w:p w14:paraId="5992B1CF" w14:textId="77777777" w:rsidR="00B8446C" w:rsidRDefault="00000000">
      <w:pPr>
        <w:pStyle w:val="SourceCode"/>
      </w:pPr>
      <w:r>
        <w:t>R2_PUBLIC_URL=                             # CDN URL for public profiles bucket</w:t>
      </w:r>
    </w:p>
    <w:p w14:paraId="6BBC4536" w14:textId="77777777" w:rsidR="00B8446C" w:rsidRDefault="00B8446C">
      <w:pPr>
        <w:pStyle w:val="SourceCode"/>
      </w:pPr>
    </w:p>
    <w:p w14:paraId="30B821DA" w14:textId="77777777" w:rsidR="00B8446C" w:rsidRDefault="00000000">
      <w:pPr>
        <w:pStyle w:val="SourceCode"/>
      </w:pPr>
      <w:r>
        <w:t># Email (Resend)</w:t>
      </w:r>
    </w:p>
    <w:p w14:paraId="22F77E24" w14:textId="77777777" w:rsidR="00B8446C" w:rsidRDefault="00000000">
      <w:pPr>
        <w:pStyle w:val="SourceCode"/>
      </w:pPr>
      <w:r>
        <w:t>RESEND_API_KEY=</w:t>
      </w:r>
    </w:p>
    <w:p w14:paraId="0BAEEBAB" w14:textId="77777777" w:rsidR="00B8446C" w:rsidRDefault="00B8446C">
      <w:pPr>
        <w:pStyle w:val="SourceCode"/>
      </w:pPr>
    </w:p>
    <w:p w14:paraId="5093C8A0" w14:textId="77777777" w:rsidR="00B8446C" w:rsidRDefault="00000000">
      <w:pPr>
        <w:pStyle w:val="SourceCode"/>
      </w:pPr>
      <w:r>
        <w:t># AI Providers</w:t>
      </w:r>
    </w:p>
    <w:p w14:paraId="5084833B" w14:textId="77777777" w:rsidR="00B8446C" w:rsidRDefault="00000000">
      <w:pPr>
        <w:pStyle w:val="SourceCode"/>
      </w:pPr>
      <w:r>
        <w:t>GEMINI_API_KEY=</w:t>
      </w:r>
    </w:p>
    <w:p w14:paraId="06AB57DD" w14:textId="77777777" w:rsidR="00B8446C" w:rsidRDefault="00000000">
      <w:pPr>
        <w:pStyle w:val="SourceCode"/>
      </w:pPr>
      <w:r>
        <w:t>GROK_API_KEY=</w:t>
      </w:r>
    </w:p>
    <w:p w14:paraId="76565C33" w14:textId="77777777" w:rsidR="00B8446C" w:rsidRDefault="00B8446C">
      <w:pPr>
        <w:pStyle w:val="SourceCode"/>
      </w:pPr>
    </w:p>
    <w:p w14:paraId="6A1C0317" w14:textId="77777777" w:rsidR="00B8446C" w:rsidRDefault="00000000">
      <w:pPr>
        <w:pStyle w:val="SourceCode"/>
      </w:pPr>
      <w:r>
        <w:t># Security</w:t>
      </w:r>
    </w:p>
    <w:p w14:paraId="4FAF7F38" w14:textId="77777777" w:rsidR="00B8446C" w:rsidRDefault="00000000">
      <w:pPr>
        <w:pStyle w:val="SourceCode"/>
      </w:pPr>
      <w:r>
        <w:t>GOOGLE_SAFE_BROWSING_API_KEY=</w:t>
      </w:r>
    </w:p>
    <w:p w14:paraId="1AB05678" w14:textId="77777777" w:rsidR="00B8446C" w:rsidRDefault="00B8446C">
      <w:pPr>
        <w:pStyle w:val="SourceCode"/>
      </w:pPr>
    </w:p>
    <w:p w14:paraId="79F20C3D" w14:textId="77777777" w:rsidR="00B8446C" w:rsidRDefault="00000000">
      <w:pPr>
        <w:pStyle w:val="SourceCode"/>
      </w:pPr>
      <w:r>
        <w:t># Analytics</w:t>
      </w:r>
    </w:p>
    <w:p w14:paraId="55CC6769" w14:textId="77777777" w:rsidR="00B8446C" w:rsidRDefault="00000000">
      <w:pPr>
        <w:pStyle w:val="SourceCode"/>
      </w:pPr>
      <w:r>
        <w:t>NEXT_PUBLIC_GA4_MEASUREMENT_ID=</w:t>
      </w:r>
    </w:p>
    <w:p w14:paraId="1DA80CAD" w14:textId="77777777" w:rsidR="00B8446C" w:rsidRDefault="00B8446C">
      <w:pPr>
        <w:pStyle w:val="SourceCode"/>
      </w:pPr>
    </w:p>
    <w:p w14:paraId="52FB010B" w14:textId="77777777" w:rsidR="00B8446C" w:rsidRDefault="00000000">
      <w:pPr>
        <w:pStyle w:val="SourceCode"/>
      </w:pPr>
      <w:r>
        <w:t># Error Monitoring</w:t>
      </w:r>
    </w:p>
    <w:p w14:paraId="0263E5AE" w14:textId="77777777" w:rsidR="00B8446C" w:rsidRDefault="00000000">
      <w:pPr>
        <w:pStyle w:val="SourceCode"/>
      </w:pPr>
      <w:r>
        <w:t>SENTRY_DSN=</w:t>
      </w:r>
    </w:p>
    <w:p w14:paraId="4D6F0027" w14:textId="77777777" w:rsidR="00B8446C" w:rsidRDefault="00B8446C">
      <w:pPr>
        <w:pStyle w:val="SourceCode"/>
      </w:pPr>
    </w:p>
    <w:p w14:paraId="3665BE00" w14:textId="77777777" w:rsidR="00B8446C" w:rsidRDefault="00000000">
      <w:pPr>
        <w:pStyle w:val="SourceCode"/>
      </w:pPr>
      <w:r>
        <w:t># App</w:t>
      </w:r>
    </w:p>
    <w:p w14:paraId="7836CAB5" w14:textId="77777777" w:rsidR="00B8446C" w:rsidRDefault="00000000">
      <w:pPr>
        <w:pStyle w:val="SourceCode"/>
      </w:pPr>
      <w:r>
        <w:t>NEXT_PUBLIC_APP_URL=https://scrutinise.co.uk</w:t>
      </w:r>
    </w:p>
    <w:p w14:paraId="690B713F" w14:textId="77777777" w:rsidR="00B8446C" w:rsidRDefault="00B8446C">
      <w:pPr>
        <w:pBdr>
          <w:bottom w:val="single" w:sz="6" w:space="0" w:color="000000"/>
        </w:pBdr>
      </w:pPr>
    </w:p>
    <w:p w14:paraId="77046283" w14:textId="77777777" w:rsidR="00B8446C" w:rsidRDefault="00B8446C"/>
    <w:p w14:paraId="7E44399E" w14:textId="77777777" w:rsidR="00B8446C" w:rsidRDefault="00000000">
      <w:pPr>
        <w:pStyle w:val="Heading2"/>
      </w:pPr>
      <w:r>
        <w:t>9. KEY DEPENDENCIES</w:t>
      </w:r>
    </w:p>
    <w:p w14:paraId="1A635052" w14:textId="77777777" w:rsidR="00B8446C" w:rsidRDefault="00000000">
      <w:pPr>
        <w:pStyle w:val="SourceCodeLanguage"/>
      </w:pPr>
      <w:r>
        <w:t>json</w:t>
      </w:r>
    </w:p>
    <w:p w14:paraId="6F0D1F3F" w14:textId="77777777" w:rsidR="00B8446C" w:rsidRDefault="00000000">
      <w:pPr>
        <w:pStyle w:val="SourceCode"/>
      </w:pPr>
      <w:r>
        <w:t>{</w:t>
      </w:r>
    </w:p>
    <w:p w14:paraId="65749C56" w14:textId="77777777" w:rsidR="00B8446C" w:rsidRDefault="00000000">
      <w:pPr>
        <w:pStyle w:val="SourceCode"/>
      </w:pPr>
      <w:r>
        <w:t xml:space="preserve">  "dependencies": {</w:t>
      </w:r>
    </w:p>
    <w:p w14:paraId="459E712C" w14:textId="77777777" w:rsidR="00B8446C" w:rsidRDefault="00000000">
      <w:pPr>
        <w:pStyle w:val="SourceCode"/>
      </w:pPr>
      <w:r>
        <w:t xml:space="preserve">    "next": "14.x",</w:t>
      </w:r>
    </w:p>
    <w:p w14:paraId="6A688E55" w14:textId="77777777" w:rsidR="00B8446C" w:rsidRDefault="00000000">
      <w:pPr>
        <w:pStyle w:val="SourceCode"/>
      </w:pPr>
      <w:r>
        <w:t xml:space="preserve">    "@clerk/nextjs": "latest",</w:t>
      </w:r>
    </w:p>
    <w:p w14:paraId="48293B8E" w14:textId="77777777" w:rsidR="00B8446C" w:rsidRDefault="00000000">
      <w:pPr>
        <w:pStyle w:val="SourceCode"/>
      </w:pPr>
      <w:r>
        <w:t xml:space="preserve">    "@prisma/client": "latest",</w:t>
      </w:r>
    </w:p>
    <w:p w14:paraId="70DE86E8" w14:textId="77777777" w:rsidR="00B8446C" w:rsidRDefault="00000000">
      <w:pPr>
        <w:pStyle w:val="SourceCode"/>
      </w:pPr>
      <w:r>
        <w:t xml:space="preserve">    "@aws-sdk/client-s3": "latest",</w:t>
      </w:r>
    </w:p>
    <w:p w14:paraId="23EA67B2" w14:textId="77777777" w:rsidR="00B8446C" w:rsidRDefault="00000000">
      <w:pPr>
        <w:pStyle w:val="SourceCode"/>
      </w:pPr>
      <w:r>
        <w:t xml:space="preserve">    "@aws-sdk/s3-request-presigner": "latest",</w:t>
      </w:r>
    </w:p>
    <w:p w14:paraId="7298E36A" w14:textId="77777777" w:rsidR="00B8446C" w:rsidRDefault="00000000">
      <w:pPr>
        <w:pStyle w:val="SourceCode"/>
      </w:pPr>
      <w:r>
        <w:t xml:space="preserve">    "resend": "latest",</w:t>
      </w:r>
    </w:p>
    <w:p w14:paraId="6E594BD9" w14:textId="77777777" w:rsidR="00B8446C" w:rsidRDefault="00000000">
      <w:pPr>
        <w:pStyle w:val="SourceCode"/>
      </w:pPr>
      <w:r>
        <w:t xml:space="preserve">    "zod": "latest",</w:t>
      </w:r>
    </w:p>
    <w:p w14:paraId="72BFA4DD" w14:textId="77777777" w:rsidR="00B8446C" w:rsidRDefault="00000000">
      <w:pPr>
        <w:pStyle w:val="SourceCode"/>
      </w:pPr>
      <w:r>
        <w:t xml:space="preserve">    "isomorphic-dompurify": "latest",</w:t>
      </w:r>
    </w:p>
    <w:p w14:paraId="3D2494D1" w14:textId="77777777" w:rsidR="00B8446C" w:rsidRDefault="00000000">
      <w:pPr>
        <w:pStyle w:val="SourceCode"/>
      </w:pPr>
      <w:r>
        <w:t xml:space="preserve">    "sharp": "latest",</w:t>
      </w:r>
    </w:p>
    <w:p w14:paraId="3F6DEA5F" w14:textId="77777777" w:rsidR="00B8446C" w:rsidRDefault="00000000">
      <w:pPr>
        <w:pStyle w:val="SourceCode"/>
      </w:pPr>
      <w:r>
        <w:t xml:space="preserve">    "@vercel/og": "latest",</w:t>
      </w:r>
    </w:p>
    <w:p w14:paraId="76C50D2F" w14:textId="77777777" w:rsidR="00B8446C" w:rsidRDefault="00000000">
      <w:pPr>
        <w:pStyle w:val="SourceCode"/>
      </w:pPr>
      <w:r>
        <w:t xml:space="preserve">    "@upstash/ratelimit": "latest",</w:t>
      </w:r>
    </w:p>
    <w:p w14:paraId="0097B9A4" w14:textId="77777777" w:rsidR="00B8446C" w:rsidRDefault="00000000">
      <w:pPr>
        <w:pStyle w:val="SourceCode"/>
      </w:pPr>
      <w:r>
        <w:t xml:space="preserve">    "@sentry/nextjs": "latest"</w:t>
      </w:r>
    </w:p>
    <w:p w14:paraId="57B97BE7" w14:textId="77777777" w:rsidR="00B8446C" w:rsidRDefault="00000000">
      <w:pPr>
        <w:pStyle w:val="SourceCode"/>
      </w:pPr>
      <w:r>
        <w:t xml:space="preserve">  },</w:t>
      </w:r>
    </w:p>
    <w:p w14:paraId="01D33706" w14:textId="77777777" w:rsidR="00B8446C" w:rsidRDefault="00000000">
      <w:pPr>
        <w:pStyle w:val="SourceCode"/>
      </w:pPr>
      <w:r>
        <w:t xml:space="preserve">  "devDependencies": {</w:t>
      </w:r>
    </w:p>
    <w:p w14:paraId="1EF2818D" w14:textId="77777777" w:rsidR="00B8446C" w:rsidRDefault="00000000">
      <w:pPr>
        <w:pStyle w:val="SourceCode"/>
      </w:pPr>
      <w:r>
        <w:t xml:space="preserve">    "prisma": "latest",</w:t>
      </w:r>
    </w:p>
    <w:p w14:paraId="5860C3AF" w14:textId="77777777" w:rsidR="00B8446C" w:rsidRDefault="00000000">
      <w:pPr>
        <w:pStyle w:val="SourceCode"/>
      </w:pPr>
      <w:r>
        <w:t xml:space="preserve">    "typescript": "latest",</w:t>
      </w:r>
    </w:p>
    <w:p w14:paraId="133FE9AB" w14:textId="77777777" w:rsidR="00B8446C" w:rsidRDefault="00000000">
      <w:pPr>
        <w:pStyle w:val="SourceCode"/>
      </w:pPr>
      <w:r>
        <w:t xml:space="preserve">    "tailwindcss": "latest"</w:t>
      </w:r>
    </w:p>
    <w:p w14:paraId="15F3F77A" w14:textId="77777777" w:rsidR="00B8446C" w:rsidRDefault="00000000">
      <w:pPr>
        <w:pStyle w:val="SourceCode"/>
      </w:pPr>
      <w:r>
        <w:t xml:space="preserve">  }</w:t>
      </w:r>
    </w:p>
    <w:p w14:paraId="4B69B932" w14:textId="77777777" w:rsidR="00B8446C" w:rsidRDefault="00000000">
      <w:pPr>
        <w:pStyle w:val="SourceCode"/>
      </w:pPr>
      <w:r>
        <w:t>}</w:t>
      </w:r>
    </w:p>
    <w:p w14:paraId="31F27DA5" w14:textId="77777777" w:rsidR="00B8446C" w:rsidRDefault="00B8446C">
      <w:pPr>
        <w:pBdr>
          <w:bottom w:val="single" w:sz="6" w:space="0" w:color="000000"/>
        </w:pBdr>
      </w:pPr>
    </w:p>
    <w:p w14:paraId="3ECAEB8C" w14:textId="77777777" w:rsidR="00B8446C" w:rsidRDefault="00B8446C"/>
    <w:p w14:paraId="09BB3414" w14:textId="77777777" w:rsidR="00B8446C" w:rsidRDefault="00000000">
      <w:pPr>
        <w:pStyle w:val="Heading2"/>
      </w:pPr>
      <w:r>
        <w:t>10. WEEK-BY-WEEK SUCCESS CRITERIA</w:t>
      </w:r>
    </w:p>
    <w:p w14:paraId="6DC98B0D" w14:textId="77777777" w:rsidR="00B8446C" w:rsidRDefault="00000000">
      <w:pPr>
        <w:pStyle w:val="Heading3"/>
      </w:pPr>
      <w:r>
        <w:t>Pre-Sprint</w:t>
      </w:r>
    </w:p>
    <w:p w14:paraId="67E85CDE" w14:textId="77777777" w:rsidR="00B8446C" w:rsidRDefault="00000000">
      <w:pPr>
        <w:numPr>
          <w:ilvl w:val="0"/>
          <w:numId w:val="24"/>
        </w:numPr>
      </w:pPr>
      <w:r>
        <w:t>[ ] All wireframe pages exist as Next.js pages</w:t>
      </w:r>
    </w:p>
    <w:p w14:paraId="583FA742" w14:textId="77777777" w:rsidR="00B8446C" w:rsidRDefault="00000000">
      <w:pPr>
        <w:numPr>
          <w:ilvl w:val="0"/>
          <w:numId w:val="24"/>
        </w:numPr>
      </w:pPr>
      <w:r>
        <w:t>[ ] Every nav link works (even if it goes to a hard-coded page)</w:t>
      </w:r>
    </w:p>
    <w:p w14:paraId="1D007D6C" w14:textId="77777777" w:rsidR="00B8446C" w:rsidRDefault="00000000">
      <w:pPr>
        <w:numPr>
          <w:ilvl w:val="0"/>
          <w:numId w:val="24"/>
        </w:numPr>
      </w:pPr>
      <w:r>
        <w:t>[ ] Charlie has reviewed and approved the UX before database work begins</w:t>
      </w:r>
    </w:p>
    <w:p w14:paraId="36D86809" w14:textId="77777777" w:rsidR="00B8446C" w:rsidRDefault="00000000">
      <w:pPr>
        <w:pStyle w:val="Heading3"/>
      </w:pPr>
      <w:r>
        <w:t>Week 1</w:t>
      </w:r>
    </w:p>
    <w:p w14:paraId="271BE5E8" w14:textId="77777777" w:rsidR="00B8446C" w:rsidRDefault="00000000">
      <w:pPr>
        <w:numPr>
          <w:ilvl w:val="0"/>
          <w:numId w:val="25"/>
        </w:numPr>
      </w:pPr>
      <w:r>
        <w:t>[ ] User can sign up and their record appears in the database</w:t>
      </w:r>
    </w:p>
    <w:p w14:paraId="744FB771" w14:textId="77777777" w:rsidR="00B8446C" w:rsidRDefault="00000000">
      <w:pPr>
        <w:numPr>
          <w:ilvl w:val="0"/>
          <w:numId w:val="25"/>
        </w:numPr>
      </w:pPr>
      <w:r>
        <w:t>[ ] User can create an idea and chat with Lex</w:t>
      </w:r>
    </w:p>
    <w:p w14:paraId="313D52CD" w14:textId="77777777" w:rsidR="00B8446C" w:rsidRDefault="00000000">
      <w:pPr>
        <w:numPr>
          <w:ilvl w:val="0"/>
          <w:numId w:val="25"/>
        </w:numPr>
      </w:pPr>
      <w:r>
        <w:t>[ ] Lex responses populate idea fields in the background</w:t>
      </w:r>
    </w:p>
    <w:p w14:paraId="189E59EB" w14:textId="77777777" w:rsidR="00B8446C" w:rsidRDefault="00000000">
      <w:pPr>
        <w:numPr>
          <w:ilvl w:val="0"/>
          <w:numId w:val="25"/>
        </w:numPr>
      </w:pPr>
      <w:r>
        <w:t>[ ] User can progress idea from Stage 1 to Stage 2</w:t>
      </w:r>
    </w:p>
    <w:p w14:paraId="0DEC3EE0" w14:textId="77777777" w:rsidR="00B8446C" w:rsidRDefault="00000000">
      <w:pPr>
        <w:numPr>
          <w:ilvl w:val="0"/>
          <w:numId w:val="25"/>
        </w:numPr>
      </w:pPr>
      <w:r>
        <w:t>[ ] User can invite a collaborator via email</w:t>
      </w:r>
    </w:p>
    <w:p w14:paraId="3B34DB30" w14:textId="77777777" w:rsidR="00B8446C" w:rsidRDefault="00000000">
      <w:pPr>
        <w:pStyle w:val="Heading3"/>
      </w:pPr>
      <w:r>
        <w:t>Week 2</w:t>
      </w:r>
    </w:p>
    <w:p w14:paraId="75C982AC" w14:textId="77777777" w:rsidR="00B8446C" w:rsidRDefault="00000000">
      <w:pPr>
        <w:numPr>
          <w:ilvl w:val="0"/>
          <w:numId w:val="26"/>
        </w:numPr>
      </w:pPr>
      <w:r>
        <w:t>[ ] User can vote on an idea (authenticated)</w:t>
      </w:r>
    </w:p>
    <w:p w14:paraId="4EA6F034" w14:textId="77777777" w:rsidR="00B8446C" w:rsidRDefault="00000000">
      <w:pPr>
        <w:numPr>
          <w:ilvl w:val="0"/>
          <w:numId w:val="26"/>
        </w:numPr>
      </w:pPr>
      <w:r>
        <w:t>[ ] Guest can vote (email capture → signup → vote)</w:t>
      </w:r>
    </w:p>
    <w:p w14:paraId="7559CE22" w14:textId="77777777" w:rsidR="00B8446C" w:rsidRDefault="00000000">
      <w:pPr>
        <w:numPr>
          <w:ilvl w:val="0"/>
          <w:numId w:val="26"/>
        </w:numPr>
      </w:pPr>
      <w:r>
        <w:t>[ ] User can comment on an idea</w:t>
      </w:r>
    </w:p>
    <w:p w14:paraId="1145E6FD" w14:textId="77777777" w:rsidR="00B8446C" w:rsidRDefault="00000000">
      <w:pPr>
        <w:numPr>
          <w:ilvl w:val="0"/>
          <w:numId w:val="26"/>
        </w:numPr>
      </w:pPr>
      <w:r>
        <w:t>[ ] User can propose and vote on an amendment</w:t>
      </w:r>
    </w:p>
    <w:p w14:paraId="41BB3C78" w14:textId="77777777" w:rsidR="00B8446C" w:rsidRDefault="00000000">
      <w:pPr>
        <w:numPr>
          <w:ilvl w:val="0"/>
          <w:numId w:val="26"/>
        </w:numPr>
      </w:pPr>
      <w:r>
        <w:t>[ ] Owner can accept amendment with voter notification</w:t>
      </w:r>
    </w:p>
    <w:p w14:paraId="470BA926" w14:textId="77777777" w:rsidR="00B8446C" w:rsidRDefault="00000000">
      <w:pPr>
        <w:numPr>
          <w:ilvl w:val="0"/>
          <w:numId w:val="26"/>
        </w:numPr>
      </w:pPr>
      <w:r>
        <w:t>[ ] Referral links work and create ReferralEvent records</w:t>
      </w:r>
    </w:p>
    <w:p w14:paraId="256503AD" w14:textId="77777777" w:rsidR="00B8446C" w:rsidRDefault="00000000">
      <w:pPr>
        <w:pStyle w:val="Heading3"/>
      </w:pPr>
      <w:r>
        <w:t>Week 3</w:t>
      </w:r>
    </w:p>
    <w:p w14:paraId="2F4ADAC4" w14:textId="77777777" w:rsidR="00B8446C" w:rsidRDefault="00000000">
      <w:pPr>
        <w:numPr>
          <w:ilvl w:val="0"/>
          <w:numId w:val="27"/>
        </w:numPr>
      </w:pPr>
      <w:r>
        <w:t>[ ] MP/Peer can claim and have status verified</w:t>
      </w:r>
    </w:p>
    <w:p w14:paraId="65B75FA7" w14:textId="77777777" w:rsidR="00B8446C" w:rsidRDefault="00000000">
      <w:pPr>
        <w:numPr>
          <w:ilvl w:val="0"/>
          <w:numId w:val="27"/>
        </w:numPr>
      </w:pPr>
      <w:r>
        <w:t>[ ] Verified MP can endorse an idea</w:t>
      </w:r>
    </w:p>
    <w:p w14:paraId="46DD6A53" w14:textId="77777777" w:rsidR="00B8446C" w:rsidRDefault="00000000">
      <w:pPr>
        <w:numPr>
          <w:ilvl w:val="0"/>
          <w:numId w:val="27"/>
        </w:numPr>
      </w:pPr>
      <w:r>
        <w:t>[ ] Files can be uploaded (virus-scanned, stored in R2)</w:t>
      </w:r>
    </w:p>
    <w:p w14:paraId="3744D821" w14:textId="77777777" w:rsidR="00B8446C" w:rsidRDefault="00000000">
      <w:pPr>
        <w:numPr>
          <w:ilvl w:val="0"/>
          <w:numId w:val="27"/>
        </w:numPr>
      </w:pPr>
      <w:r>
        <w:t>[ ] Notifications arrive in-app and by email</w:t>
      </w:r>
    </w:p>
    <w:p w14:paraId="67244BFE" w14:textId="77777777" w:rsidR="00B8446C" w:rsidRDefault="00000000">
      <w:pPr>
        <w:numPr>
          <w:ilvl w:val="0"/>
          <w:numId w:val="27"/>
        </w:numPr>
      </w:pPr>
      <w:r>
        <w:t>[ ] Admin dashboard shows platform overview</w:t>
      </w:r>
    </w:p>
    <w:p w14:paraId="76843F97" w14:textId="77777777" w:rsidR="00B8446C" w:rsidRDefault="00000000">
      <w:pPr>
        <w:pStyle w:val="Heading3"/>
      </w:pPr>
      <w:r>
        <w:t>Week 4</w:t>
      </w:r>
    </w:p>
    <w:p w14:paraId="4A886869" w14:textId="77777777" w:rsidR="00B8446C" w:rsidRDefault="00000000">
      <w:pPr>
        <w:numPr>
          <w:ilvl w:val="0"/>
          <w:numId w:val="28"/>
        </w:numPr>
      </w:pPr>
      <w:r>
        <w:t>[ ] Account deletion with 30-day grace period works</w:t>
      </w:r>
    </w:p>
    <w:p w14:paraId="6E1A54FD" w14:textId="77777777" w:rsidR="00B8446C" w:rsidRDefault="00000000">
      <w:pPr>
        <w:numPr>
          <w:ilvl w:val="0"/>
          <w:numId w:val="28"/>
        </w:numPr>
      </w:pPr>
      <w:r>
        <w:t>[ ] Data export delivers a downloadable file</w:t>
      </w:r>
    </w:p>
    <w:p w14:paraId="033B6DBE" w14:textId="77777777" w:rsidR="00B8446C" w:rsidRDefault="00000000">
      <w:pPr>
        <w:numPr>
          <w:ilvl w:val="0"/>
          <w:numId w:val="28"/>
        </w:numPr>
      </w:pPr>
      <w:r>
        <w:t>[ ] Groups can be created and joined</w:t>
      </w:r>
    </w:p>
    <w:p w14:paraId="19EDC102" w14:textId="77777777" w:rsidR="00B8446C" w:rsidRDefault="00000000">
      <w:pPr>
        <w:numPr>
          <w:ilvl w:val="0"/>
          <w:numId w:val="28"/>
        </w:numPr>
      </w:pPr>
      <w:r>
        <w:t>[ ] Credibility Score calculates and displays correctly</w:t>
      </w:r>
    </w:p>
    <w:p w14:paraId="511218EF" w14:textId="77777777" w:rsidR="00B8446C" w:rsidRDefault="00000000">
      <w:pPr>
        <w:numPr>
          <w:ilvl w:val="0"/>
          <w:numId w:val="28"/>
        </w:numPr>
      </w:pPr>
      <w:r>
        <w:t>[ ] Merge proposal and execution flow works end-to-end</w:t>
      </w:r>
    </w:p>
    <w:p w14:paraId="3E5363F0" w14:textId="77777777" w:rsidR="00B8446C" w:rsidRDefault="00000000">
      <w:pPr>
        <w:numPr>
          <w:ilvl w:val="0"/>
          <w:numId w:val="28"/>
        </w:numPr>
      </w:pPr>
      <w:r>
        <w:t>[ ] Lighthouse score 90+ on all public pages</w:t>
      </w:r>
    </w:p>
    <w:p w14:paraId="202DC33C" w14:textId="77777777" w:rsidR="00B8446C" w:rsidRDefault="00000000">
      <w:pPr>
        <w:numPr>
          <w:ilvl w:val="0"/>
          <w:numId w:val="28"/>
        </w:numPr>
      </w:pPr>
      <w:r>
        <w:t>[ ] End-to-end user journey QA passed</w:t>
      </w:r>
    </w:p>
    <w:p w14:paraId="16A78E7F" w14:textId="77777777" w:rsidR="00B8446C" w:rsidRDefault="00B8446C">
      <w:pPr>
        <w:pBdr>
          <w:bottom w:val="single" w:sz="6" w:space="0" w:color="000000"/>
        </w:pBdr>
      </w:pPr>
    </w:p>
    <w:p w14:paraId="35124C5E" w14:textId="77777777" w:rsidR="00B8446C" w:rsidRDefault="00B8446C"/>
    <w:p w14:paraId="1A088EC3" w14:textId="77777777" w:rsidR="00B8446C" w:rsidRDefault="00000000">
      <w:r>
        <w:rPr>
          <w:i/>
          <w:iCs/>
        </w:rPr>
        <w:t>implementation_plan.md — Scrutinise — March 2026</w:t>
      </w:r>
    </w:p>
    <w:sectPr w:rsidR="00B8446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065E"/>
    <w:multiLevelType w:val="multilevel"/>
    <w:tmpl w:val="E848D19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10DF74B7"/>
    <w:multiLevelType w:val="multilevel"/>
    <w:tmpl w:val="BD1E9BE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120F08E9"/>
    <w:multiLevelType w:val="multilevel"/>
    <w:tmpl w:val="FFFAE2A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147C0FA8"/>
    <w:multiLevelType w:val="multilevel"/>
    <w:tmpl w:val="BF8625E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19143C51"/>
    <w:multiLevelType w:val="multilevel"/>
    <w:tmpl w:val="59C659B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19E52938"/>
    <w:multiLevelType w:val="multilevel"/>
    <w:tmpl w:val="F11A2E68"/>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6" w15:restartNumberingAfterBreak="0">
    <w:nsid w:val="20D4178F"/>
    <w:multiLevelType w:val="multilevel"/>
    <w:tmpl w:val="0C961AB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 w15:restartNumberingAfterBreak="0">
    <w:nsid w:val="24A509AA"/>
    <w:multiLevelType w:val="multilevel"/>
    <w:tmpl w:val="DCFA258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2A4600DB"/>
    <w:multiLevelType w:val="multilevel"/>
    <w:tmpl w:val="FE76924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2CE46827"/>
    <w:multiLevelType w:val="multilevel"/>
    <w:tmpl w:val="C4E28ED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 w15:restartNumberingAfterBreak="0">
    <w:nsid w:val="3085165A"/>
    <w:multiLevelType w:val="multilevel"/>
    <w:tmpl w:val="42AAE00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369357FD"/>
    <w:multiLevelType w:val="multilevel"/>
    <w:tmpl w:val="9FA89FE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 w15:restartNumberingAfterBreak="0">
    <w:nsid w:val="39B801E1"/>
    <w:multiLevelType w:val="multilevel"/>
    <w:tmpl w:val="7F00C74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 w15:restartNumberingAfterBreak="0">
    <w:nsid w:val="3A841D67"/>
    <w:multiLevelType w:val="multilevel"/>
    <w:tmpl w:val="63A66D9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 w15:restartNumberingAfterBreak="0">
    <w:nsid w:val="3BA03671"/>
    <w:multiLevelType w:val="multilevel"/>
    <w:tmpl w:val="7DAEFDA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 w15:restartNumberingAfterBreak="0">
    <w:nsid w:val="41826147"/>
    <w:multiLevelType w:val="multilevel"/>
    <w:tmpl w:val="487C124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 w15:restartNumberingAfterBreak="0">
    <w:nsid w:val="427243E9"/>
    <w:multiLevelType w:val="multilevel"/>
    <w:tmpl w:val="2794E53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 w15:restartNumberingAfterBreak="0">
    <w:nsid w:val="48843D83"/>
    <w:multiLevelType w:val="multilevel"/>
    <w:tmpl w:val="050ABBF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 w15:restartNumberingAfterBreak="0">
    <w:nsid w:val="495B65A3"/>
    <w:multiLevelType w:val="multilevel"/>
    <w:tmpl w:val="D5E6692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 w15:restartNumberingAfterBreak="0">
    <w:nsid w:val="4B011EB4"/>
    <w:multiLevelType w:val="multilevel"/>
    <w:tmpl w:val="1C9E3DA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 w15:restartNumberingAfterBreak="0">
    <w:nsid w:val="54CC5E3A"/>
    <w:multiLevelType w:val="multilevel"/>
    <w:tmpl w:val="2E28FF1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1" w15:restartNumberingAfterBreak="0">
    <w:nsid w:val="58DC3D2E"/>
    <w:multiLevelType w:val="multilevel"/>
    <w:tmpl w:val="AC7A3B8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 w15:restartNumberingAfterBreak="0">
    <w:nsid w:val="64782CD2"/>
    <w:multiLevelType w:val="multilevel"/>
    <w:tmpl w:val="43F8E71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 w15:restartNumberingAfterBreak="0">
    <w:nsid w:val="68F7192C"/>
    <w:multiLevelType w:val="multilevel"/>
    <w:tmpl w:val="BE82026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4" w15:restartNumberingAfterBreak="0">
    <w:nsid w:val="6E503019"/>
    <w:multiLevelType w:val="multilevel"/>
    <w:tmpl w:val="EA14990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5" w15:restartNumberingAfterBreak="0">
    <w:nsid w:val="72660DE6"/>
    <w:multiLevelType w:val="multilevel"/>
    <w:tmpl w:val="E5BE3F6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6" w15:restartNumberingAfterBreak="0">
    <w:nsid w:val="73B5326A"/>
    <w:multiLevelType w:val="multilevel"/>
    <w:tmpl w:val="7104416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7" w15:restartNumberingAfterBreak="0">
    <w:nsid w:val="74E25527"/>
    <w:multiLevelType w:val="multilevel"/>
    <w:tmpl w:val="E452C8AE"/>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num w:numId="1" w16cid:durableId="671183847">
    <w:abstractNumId w:val="20"/>
  </w:num>
  <w:num w:numId="2" w16cid:durableId="1890846499">
    <w:abstractNumId w:val="21"/>
  </w:num>
  <w:num w:numId="3" w16cid:durableId="1941179284">
    <w:abstractNumId w:val="27"/>
  </w:num>
  <w:num w:numId="4" w16cid:durableId="852189242">
    <w:abstractNumId w:val="5"/>
  </w:num>
  <w:num w:numId="5" w16cid:durableId="2044476498">
    <w:abstractNumId w:val="24"/>
  </w:num>
  <w:num w:numId="6" w16cid:durableId="30306123">
    <w:abstractNumId w:val="7"/>
  </w:num>
  <w:num w:numId="7" w16cid:durableId="548035113">
    <w:abstractNumId w:val="1"/>
  </w:num>
  <w:num w:numId="8" w16cid:durableId="651713663">
    <w:abstractNumId w:val="22"/>
  </w:num>
  <w:num w:numId="9" w16cid:durableId="624624965">
    <w:abstractNumId w:val="12"/>
  </w:num>
  <w:num w:numId="10" w16cid:durableId="333385371">
    <w:abstractNumId w:val="14"/>
  </w:num>
  <w:num w:numId="11" w16cid:durableId="1703363491">
    <w:abstractNumId w:val="23"/>
  </w:num>
  <w:num w:numId="12" w16cid:durableId="1733045859">
    <w:abstractNumId w:val="6"/>
  </w:num>
  <w:num w:numId="13" w16cid:durableId="291794312">
    <w:abstractNumId w:val="4"/>
  </w:num>
  <w:num w:numId="14" w16cid:durableId="331294975">
    <w:abstractNumId w:val="8"/>
  </w:num>
  <w:num w:numId="15" w16cid:durableId="1503819238">
    <w:abstractNumId w:val="0"/>
  </w:num>
  <w:num w:numId="16" w16cid:durableId="1117330327">
    <w:abstractNumId w:val="25"/>
  </w:num>
  <w:num w:numId="17" w16cid:durableId="17510050">
    <w:abstractNumId w:val="19"/>
  </w:num>
  <w:num w:numId="18" w16cid:durableId="391850440">
    <w:abstractNumId w:val="3"/>
  </w:num>
  <w:num w:numId="19" w16cid:durableId="830020834">
    <w:abstractNumId w:val="26"/>
  </w:num>
  <w:num w:numId="20" w16cid:durableId="2115320049">
    <w:abstractNumId w:val="9"/>
  </w:num>
  <w:num w:numId="21" w16cid:durableId="1401632511">
    <w:abstractNumId w:val="13"/>
  </w:num>
  <w:num w:numId="22" w16cid:durableId="951598033">
    <w:abstractNumId w:val="18"/>
  </w:num>
  <w:num w:numId="23" w16cid:durableId="1005666865">
    <w:abstractNumId w:val="15"/>
  </w:num>
  <w:num w:numId="24" w16cid:durableId="1996763489">
    <w:abstractNumId w:val="16"/>
  </w:num>
  <w:num w:numId="25" w16cid:durableId="591670088">
    <w:abstractNumId w:val="17"/>
  </w:num>
  <w:num w:numId="26" w16cid:durableId="1144733538">
    <w:abstractNumId w:val="2"/>
  </w:num>
  <w:num w:numId="27" w16cid:durableId="892930854">
    <w:abstractNumId w:val="11"/>
  </w:num>
  <w:num w:numId="28" w16cid:durableId="16423447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DAyNDcyMzGwNDQyNDZQ0lEKTi0uzszPAykwrAUAPIJ+cCwAAAA="/>
  </w:docVars>
  <w:rsids>
    <w:rsidRoot w:val="00B8446C"/>
    <w:rsid w:val="00B8446C"/>
    <w:rsid w:val="00DC4765"/>
    <w:rsid w:val="00F17B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083E6"/>
  <w15:docId w15:val="{97C72D2A-9FCF-4699-AF0F-0CEF1D3DB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GB"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spacing w:before="480" w:after="0"/>
      <w:outlineLvl w:val="0"/>
    </w:pPr>
    <w:rPr>
      <w:rFonts w:asciiTheme="majorHAnsi" w:eastAsiaTheme="majorEastAsia" w:hAnsiTheme="majorHAnsi" w:cstheme="majorBidi"/>
      <w:color w:val="4F81BD"/>
      <w:sz w:val="32"/>
      <w:szCs w:val="32"/>
    </w:rPr>
  </w:style>
  <w:style w:type="paragraph" w:styleId="Heading2">
    <w:name w:val="heading 2"/>
    <w:basedOn w:val="Normal"/>
    <w:next w:val="BodyText"/>
    <w:uiPriority w:val="9"/>
    <w:unhideWhenUsed/>
    <w:qFormat/>
    <w:pPr>
      <w:spacing w:before="200" w:after="0"/>
      <w:outlineLvl w:val="1"/>
    </w:pPr>
    <w:rPr>
      <w:rFonts w:asciiTheme="majorHAnsi" w:eastAsiaTheme="majorEastAsia" w:hAnsiTheme="majorHAnsi" w:cstheme="majorBidi"/>
      <w:color w:val="4F81BD"/>
      <w:sz w:val="28"/>
      <w:szCs w:val="28"/>
    </w:rPr>
  </w:style>
  <w:style w:type="paragraph" w:styleId="Heading3">
    <w:name w:val="heading 3"/>
    <w:basedOn w:val="Normal"/>
    <w:next w:val="BodyText"/>
    <w:uiPriority w:val="9"/>
    <w:unhideWhenUsed/>
    <w:qFormat/>
    <w:pPr>
      <w:spacing w:before="200" w:after="0"/>
      <w:outlineLvl w:val="2"/>
    </w:pPr>
    <w:rPr>
      <w:rFonts w:asciiTheme="majorHAnsi" w:eastAsiaTheme="majorEastAsia" w:hAnsiTheme="majorHAnsi" w:cstheme="majorBidi"/>
      <w:color w:val="4F81BD"/>
    </w:rPr>
  </w:style>
  <w:style w:type="paragraph" w:styleId="Heading4">
    <w:name w:val="heading 4"/>
    <w:basedOn w:val="Normal"/>
    <w:next w:val="BodyText"/>
    <w:uiPriority w:val="9"/>
    <w:semiHidden/>
    <w:unhideWhenUsed/>
    <w:qFormat/>
    <w:pPr>
      <w:spacing w:before="200" w:after="0"/>
      <w:outlineLvl w:val="3"/>
    </w:pPr>
    <w:rPr>
      <w:rFonts w:asciiTheme="majorHAnsi" w:eastAsiaTheme="majorEastAsia" w:hAnsiTheme="majorHAnsi" w:cstheme="majorBidi"/>
      <w:color w:val="4F81BD"/>
    </w:rPr>
  </w:style>
  <w:style w:type="paragraph" w:styleId="Heading5">
    <w:name w:val="heading 5"/>
    <w:basedOn w:val="Normal"/>
    <w:next w:val="BodyText"/>
    <w:uiPriority w:val="9"/>
    <w:semiHidden/>
    <w:unhideWhenUsed/>
    <w:qFormat/>
    <w:pPr>
      <w:spacing w:before="200" w:after="0"/>
      <w:outlineLvl w:val="4"/>
    </w:pPr>
    <w:rPr>
      <w:rFonts w:asciiTheme="majorHAnsi" w:eastAsiaTheme="majorEastAsia" w:hAnsiTheme="majorHAnsi" w:cstheme="majorBidi"/>
      <w:color w:val="4F81BD"/>
    </w:rPr>
  </w:style>
  <w:style w:type="paragraph" w:styleId="Heading6">
    <w:name w:val="heading 6"/>
    <w:basedOn w:val="Normal"/>
    <w:next w:val="BodyText"/>
    <w:uiPriority w:val="9"/>
    <w:semiHidden/>
    <w:unhideWhenUsed/>
    <w:qFormat/>
    <w:pPr>
      <w:spacing w:before="200" w:after="0"/>
      <w:outlineLvl w:val="5"/>
    </w:pPr>
    <w:rPr>
      <w:rFonts w:asciiTheme="majorHAnsi" w:eastAsiaTheme="majorEastAsia" w:hAnsiTheme="majorHAnsi" w:cstheme="majorBidi"/>
      <w:color w:val="4F81BD"/>
    </w:rPr>
  </w:style>
  <w:style w:type="paragraph" w:styleId="Heading7">
    <w:name w:val="heading 7"/>
    <w:basedOn w:val="Normal"/>
    <w:next w:val="BodyText"/>
    <w:qFormat/>
    <w:pPr>
      <w:spacing w:before="200" w:after="0"/>
      <w:outlineLvl w:val="6"/>
    </w:pPr>
    <w:rPr>
      <w:rFonts w:asciiTheme="majorHAnsi" w:eastAsiaTheme="majorEastAsia" w:hAnsiTheme="majorHAnsi" w:cstheme="majorBidi"/>
      <w:color w:val="4F81BD"/>
    </w:rPr>
  </w:style>
  <w:style w:type="paragraph" w:styleId="Heading8">
    <w:name w:val="heading 8"/>
    <w:basedOn w:val="Normal"/>
    <w:next w:val="BodyText"/>
    <w:qFormat/>
    <w:pPr>
      <w:spacing w:before="200" w:after="0"/>
      <w:outlineLvl w:val="7"/>
    </w:pPr>
    <w:rPr>
      <w:rFonts w:asciiTheme="majorHAnsi" w:eastAsiaTheme="majorEastAsia" w:hAnsiTheme="majorHAnsi" w:cstheme="majorBidi"/>
      <w:color w:val="4F81BD"/>
    </w:rPr>
  </w:style>
  <w:style w:type="paragraph" w:styleId="Heading9">
    <w:name w:val="heading 9"/>
    <w:basedOn w:val="Normal"/>
    <w:next w:val="BodyText"/>
    <w:qFormat/>
    <w:pPr>
      <w:spacing w:before="200" w:after="0"/>
      <w:outlineLvl w:val="8"/>
    </w:pPr>
    <w:rPr>
      <w:rFonts w:asciiTheme="majorHAnsi" w:eastAsiaTheme="majorEastAsia" w:hAnsiTheme="majorHAnsi" w:cstheme="majorBid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next w:val="Normal"/>
    <w:qFormat/>
    <w:pPr>
      <w:spacing w:before="36" w:after="36"/>
    </w:pPr>
  </w:style>
  <w:style w:type="paragraph" w:styleId="Title">
    <w:name w:val="Title"/>
    <w:basedOn w:val="Normal"/>
    <w:next w:val="BodyText"/>
    <w:uiPriority w:val="10"/>
    <w:qFormat/>
    <w:pPr>
      <w:spacing w:before="480" w:after="240"/>
      <w:jc w:val="center"/>
    </w:pPr>
    <w:rPr>
      <w:rFonts w:asciiTheme="majorHAnsi" w:eastAsiaTheme="majorEastAsia" w:hAnsiTheme="majorHAnsi" w:cstheme="majorBidi"/>
      <w:b/>
      <w:bCs/>
      <w:color w:val="345A8A"/>
      <w:sz w:val="36"/>
      <w:szCs w:val="36"/>
    </w:rPr>
  </w:style>
  <w:style w:type="paragraph" w:styleId="Subtitle">
    <w:name w:val="Subtitle"/>
    <w:basedOn w:val="Title"/>
    <w:next w:val="BodyText"/>
    <w:uiPriority w:val="11"/>
    <w:qFormat/>
    <w:pPr>
      <w:spacing w:before="240"/>
    </w:pPr>
    <w:rPr>
      <w:sz w:val="30"/>
      <w:szCs w:val="30"/>
    </w:rPr>
  </w:style>
  <w:style w:type="paragraph" w:customStyle="1" w:styleId="Author">
    <w:name w:val="Author"/>
    <w:next w:val="BodyText"/>
    <w:qFormat/>
    <w:pPr>
      <w:jc w:val="center"/>
    </w:pPr>
  </w:style>
  <w:style w:type="paragraph" w:styleId="Date">
    <w:name w:val="Date"/>
    <w:next w:val="BodyText"/>
    <w:qFormat/>
    <w:pPr>
      <w:jc w:val="center"/>
    </w:p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qFormat/>
    <w:pPr>
      <w:spacing w:before="100" w:after="100"/>
      <w:ind w:left="480" w:right="480"/>
    </w:pPr>
  </w:style>
  <w:style w:type="paragraph" w:styleId="Quote">
    <w:name w:val="Quote"/>
    <w:basedOn w:val="BodyText"/>
    <w:next w:val="BodyText"/>
    <w:qFormat/>
    <w:pPr>
      <w:spacing w:before="100" w:after="100"/>
      <w:ind w:left="480" w:right="480"/>
    </w:pPr>
  </w:style>
  <w:style w:type="paragraph" w:styleId="FootnoteText">
    <w:name w:val="footnote text"/>
    <w:basedOn w:val="Normal"/>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Normal"/>
    <w:next w:val="Definition"/>
    <w:qFormat/>
    <w:pPr>
      <w:spacing w:after="0"/>
    </w:pPr>
    <w:rPr>
      <w:b/>
      <w:bCs/>
    </w:rPr>
  </w:style>
  <w:style w:type="paragraph" w:customStyle="1" w:styleId="Definition">
    <w:name w:val="Definition"/>
    <w:basedOn w:val="Normal"/>
    <w:next w:val="Normal"/>
    <w:qFormat/>
  </w:style>
  <w:style w:type="paragraph" w:styleId="Caption">
    <w:name w:val="caption"/>
    <w:basedOn w:val="Normal"/>
    <w:next w:val="Normal"/>
    <w:qFormat/>
    <w:pPr>
      <w:spacing w:after="120"/>
    </w:pPr>
    <w:rPr>
      <w:i/>
      <w:iCs/>
    </w:rPr>
  </w:style>
  <w:style w:type="paragraph" w:customStyle="1" w:styleId="TableCaption">
    <w:name w:val="Table Caption"/>
    <w:basedOn w:val="Caption"/>
    <w:next w:val="Normal"/>
    <w:qFormat/>
  </w:style>
  <w:style w:type="paragraph" w:customStyle="1" w:styleId="ImageCaption">
    <w:name w:val="Image Caption"/>
    <w:basedOn w:val="Caption"/>
    <w:next w:val="Normal"/>
    <w:qFormat/>
  </w:style>
  <w:style w:type="paragraph" w:customStyle="1" w:styleId="Figure">
    <w:name w:val="Figure"/>
    <w:basedOn w:val="Normal"/>
    <w:next w:val="Normal"/>
    <w:qFormat/>
  </w:style>
  <w:style w:type="paragraph" w:customStyle="1" w:styleId="CaptionedFigure">
    <w:name w:val="Captioned Figure"/>
    <w:basedOn w:val="Figure"/>
    <w:next w:val="Normal"/>
    <w:qFormat/>
  </w:style>
  <w:style w:type="character" w:customStyle="1" w:styleId="BodyTextChar">
    <w:name w:val="Body Text Char"/>
    <w:basedOn w:val="DefaultParagraphFont"/>
    <w:qFormat/>
  </w:style>
  <w:style w:type="character" w:customStyle="1" w:styleId="VerbatimChar">
    <w:name w:val="Verbatim Char"/>
    <w:basedOn w:val="BodyTextChar"/>
    <w:qFormat/>
    <w:rPr>
      <w:rFonts w:ascii="Consolas" w:hAnsi="Consolas"/>
      <w:sz w:val="22"/>
      <w:szCs w:val="22"/>
    </w:rPr>
  </w:style>
  <w:style w:type="character" w:styleId="FootnoteReference">
    <w:name w:val="footnote reference"/>
    <w:basedOn w:val="BodyTextChar"/>
    <w:qFormat/>
    <w:rPr>
      <w:vertAlign w:val="superscript"/>
    </w:rPr>
  </w:style>
  <w:style w:type="character" w:styleId="Hyperlink">
    <w:name w:val="Hyperlink"/>
    <w:basedOn w:val="BodyTextChar"/>
    <w:qFormat/>
    <w:rPr>
      <w:color w:val="4F81BD"/>
    </w:rPr>
  </w:style>
  <w:style w:type="paragraph" w:styleId="TOCHeading">
    <w:name w:val="TOC Heading"/>
    <w:basedOn w:val="Heading1"/>
    <w:next w:val="BodyText"/>
    <w:qFormat/>
    <w:pPr>
      <w:spacing w:before="240"/>
    </w:pPr>
    <w:rPr>
      <w:color w:val="365F91"/>
    </w:rPr>
  </w:style>
  <w:style w:type="paragraph" w:customStyle="1" w:styleId="SourceCode">
    <w:name w:val="Source Code"/>
    <w:basedOn w:val="BodyText"/>
    <w:qFormat/>
    <w:pPr>
      <w:shd w:val="clear" w:color="auto" w:fill="D9D9D9"/>
      <w:contextualSpacing/>
    </w:pPr>
    <w:rPr>
      <w:rFonts w:ascii="Consolas" w:hAnsi="Consolas"/>
      <w:sz w:val="22"/>
      <w:szCs w:val="22"/>
    </w:rPr>
  </w:style>
  <w:style w:type="character" w:customStyle="1" w:styleId="InlineMath">
    <w:name w:val="Inline Math"/>
    <w:basedOn w:val="DefaultParagraphFont"/>
    <w:qFormat/>
    <w:rPr>
      <w:rFonts w:ascii="Consolas" w:hAnsi="Consolas"/>
      <w:color w:val="FF0000"/>
      <w:sz w:val="22"/>
      <w:szCs w:val="22"/>
    </w:rPr>
  </w:style>
  <w:style w:type="character" w:customStyle="1" w:styleId="DisplayMath">
    <w:name w:val="Display Math"/>
    <w:basedOn w:val="DefaultParagraphFont"/>
    <w:qFormat/>
    <w:rPr>
      <w:rFonts w:ascii="Consolas" w:hAnsi="Consolas"/>
      <w:color w:val="FF0000"/>
      <w:sz w:val="22"/>
      <w:szCs w:val="22"/>
    </w:rPr>
  </w:style>
  <w:style w:type="paragraph" w:customStyle="1" w:styleId="Metadata">
    <w:name w:val="Metadata"/>
    <w:basedOn w:val="BodyText"/>
    <w:next w:val="Normal"/>
    <w:qFormat/>
    <w:rPr>
      <w:rFonts w:ascii="Consolas" w:hAnsi="Consolas"/>
      <w:color w:val="D9D9D9"/>
    </w:rPr>
  </w:style>
  <w:style w:type="paragraph" w:customStyle="1" w:styleId="SourceCodeLanguage">
    <w:name w:val="Source Code Language"/>
    <w:basedOn w:val="BodyText"/>
    <w:next w:val="SourceCode"/>
    <w:qFormat/>
    <w:pPr>
      <w:spacing w:before="0" w:after="0"/>
    </w:pPr>
    <w:rPr>
      <w:rFonts w:ascii="Consolas" w:hAnsi="Consolas"/>
      <w:color w:val="D99594"/>
    </w:rPr>
  </w:style>
  <w:style w:type="paragraph" w:styleId="ListParagraph">
    <w:name w:val="List Paragraph"/>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2595</Words>
  <Characters>14792</Characters>
  <Application>Microsoft Office Word</Application>
  <DocSecurity>0</DocSecurity>
  <Lines>123</Lines>
  <Paragraphs>34</Paragraphs>
  <ScaleCrop>false</ScaleCrop>
  <Company/>
  <LinksUpToDate>false</LinksUpToDate>
  <CharactersWithSpaces>17353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Charles Leach</cp:lastModifiedBy>
  <cp:revision>2</cp:revision>
  <dcterms:created xsi:type="dcterms:W3CDTF">2026-03-17T10:34:00Z</dcterms:created>
  <dcterms:modified xsi:type="dcterms:W3CDTF">2026-03-17T10:34:00Z</dcterms:modified>
</cp:coreProperties>
</file>