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03DE" w14:textId="77777777" w:rsidR="003D1518" w:rsidRDefault="00000000">
      <w:pPr>
        <w:pStyle w:val="Heading1"/>
      </w:pPr>
      <w:r>
        <w:t>SCRUTINISE — SYSTEM MECHANICS v0.6</w:t>
      </w:r>
    </w:p>
    <w:p w14:paraId="1C9B2ADA" w14:textId="77777777" w:rsidR="003D1518" w:rsidRDefault="00000000">
      <w:r>
        <w:rPr>
          <w:i/>
          <w:iCs/>
        </w:rPr>
        <w:t>How the platform calculates, decides, and adjudicates behind the scenes.</w:t>
      </w:r>
      <w:r>
        <w:t xml:space="preserve"> </w:t>
      </w:r>
      <w:r>
        <w:rPr>
          <w:i/>
          <w:iCs/>
        </w:rPr>
        <w:t>Source: SYSTEM_MECHANICS_v0_6.docx — post-reconciliation</w:t>
      </w:r>
      <w:r>
        <w:t xml:space="preserve"> </w:t>
      </w:r>
      <w:r>
        <w:rPr>
          <w:i/>
          <w:iCs/>
        </w:rPr>
        <w:t>All 67 decisions resolved. Last updated: March 2026</w:t>
      </w:r>
    </w:p>
    <w:p w14:paraId="07C7A073" w14:textId="77777777" w:rsidR="003D1518" w:rsidRDefault="003D1518">
      <w:pPr>
        <w:pBdr>
          <w:bottom w:val="single" w:sz="6" w:space="0" w:color="000000"/>
        </w:pBdr>
      </w:pPr>
    </w:p>
    <w:p w14:paraId="1063188C" w14:textId="77777777" w:rsidR="003D1518" w:rsidRDefault="003D1518"/>
    <w:p w14:paraId="44B17240" w14:textId="77777777" w:rsidR="003D1518" w:rsidRDefault="00000000">
      <w:pPr>
        <w:pStyle w:val="Heading2"/>
      </w:pPr>
      <w:r>
        <w:t>CONTENTS</w:t>
      </w:r>
    </w:p>
    <w:p w14:paraId="6678CE59" w14:textId="77777777" w:rsidR="003D1518" w:rsidRDefault="00000000">
      <w:pPr>
        <w:numPr>
          <w:ilvl w:val="0"/>
          <w:numId w:val="4"/>
        </w:numPr>
      </w:pPr>
      <w:hyperlink w:anchor="1-stage-progression">
        <w:r>
          <w:rPr>
            <w:rStyle w:val="Hyperlink"/>
          </w:rPr>
          <w:t>Stage Progression</w:t>
        </w:r>
      </w:hyperlink>
    </w:p>
    <w:p w14:paraId="43912903" w14:textId="77777777" w:rsidR="003D1518" w:rsidRDefault="00000000">
      <w:pPr>
        <w:numPr>
          <w:ilvl w:val="0"/>
          <w:numId w:val="4"/>
        </w:numPr>
      </w:pPr>
      <w:hyperlink w:anchor="2-idea-wording--amendment-mechanics">
        <w:r>
          <w:rPr>
            <w:rStyle w:val="Hyperlink"/>
          </w:rPr>
          <w:t>Idea Wording &amp; Amendment Mechanics</w:t>
        </w:r>
      </w:hyperlink>
    </w:p>
    <w:p w14:paraId="32DF3B85" w14:textId="77777777" w:rsidR="003D1518" w:rsidRDefault="00000000">
      <w:pPr>
        <w:numPr>
          <w:ilvl w:val="0"/>
          <w:numId w:val="4"/>
        </w:numPr>
      </w:pPr>
      <w:hyperlink w:anchor="3-points-system">
        <w:r>
          <w:rPr>
            <w:rStyle w:val="Hyperlink"/>
          </w:rPr>
          <w:t>Points System</w:t>
        </w:r>
      </w:hyperlink>
    </w:p>
    <w:p w14:paraId="38FB3894" w14:textId="77777777" w:rsidR="003D1518" w:rsidRDefault="00000000">
      <w:pPr>
        <w:numPr>
          <w:ilvl w:val="0"/>
          <w:numId w:val="4"/>
        </w:numPr>
      </w:pPr>
      <w:hyperlink w:anchor="4-credibility-score">
        <w:r>
          <w:rPr>
            <w:rStyle w:val="Hyperlink"/>
          </w:rPr>
          <w:t>Credibility Score</w:t>
        </w:r>
      </w:hyperlink>
    </w:p>
    <w:p w14:paraId="18B668C0" w14:textId="77777777" w:rsidR="003D1518" w:rsidRDefault="00000000">
      <w:pPr>
        <w:numPr>
          <w:ilvl w:val="0"/>
          <w:numId w:val="4"/>
        </w:numPr>
      </w:pPr>
      <w:hyperlink w:anchor="5-voting-mechanics">
        <w:r>
          <w:rPr>
            <w:rStyle w:val="Hyperlink"/>
          </w:rPr>
          <w:t>Voting Mechanics</w:t>
        </w:r>
      </w:hyperlink>
    </w:p>
    <w:p w14:paraId="28DD3F34" w14:textId="77777777" w:rsidR="003D1518" w:rsidRDefault="00000000">
      <w:pPr>
        <w:numPr>
          <w:ilvl w:val="0"/>
          <w:numId w:val="4"/>
        </w:numPr>
      </w:pPr>
      <w:hyperlink w:anchor="6-mp--peer-endorsements">
        <w:r>
          <w:rPr>
            <w:rStyle w:val="Hyperlink"/>
          </w:rPr>
          <w:t>MP &amp; Peer Endorsements</w:t>
        </w:r>
      </w:hyperlink>
    </w:p>
    <w:p w14:paraId="4ACE833C" w14:textId="77777777" w:rsidR="003D1518" w:rsidRDefault="00000000">
      <w:pPr>
        <w:numPr>
          <w:ilvl w:val="0"/>
          <w:numId w:val="4"/>
        </w:numPr>
      </w:pPr>
      <w:hyperlink w:anchor="7-parliamentary-draftsman-endorsement">
        <w:r>
          <w:rPr>
            <w:rStyle w:val="Hyperlink"/>
          </w:rPr>
          <w:t>Parliamentary Draftsman Endorsement</w:t>
        </w:r>
      </w:hyperlink>
    </w:p>
    <w:p w14:paraId="6F8D6A5D" w14:textId="77777777" w:rsidR="003D1518" w:rsidRDefault="00000000">
      <w:pPr>
        <w:numPr>
          <w:ilvl w:val="0"/>
          <w:numId w:val="4"/>
        </w:numPr>
      </w:pPr>
      <w:hyperlink w:anchor="8-referral--tracking-link-system">
        <w:r>
          <w:rPr>
            <w:rStyle w:val="Hyperlink"/>
          </w:rPr>
          <w:t>Referral &amp; Tracking Link System</w:t>
        </w:r>
      </w:hyperlink>
    </w:p>
    <w:p w14:paraId="1F365C43" w14:textId="77777777" w:rsidR="003D1518" w:rsidRDefault="00000000">
      <w:pPr>
        <w:numPr>
          <w:ilvl w:val="0"/>
          <w:numId w:val="4"/>
        </w:numPr>
      </w:pPr>
      <w:hyperlink w:anchor="9-referral-landing-pages">
        <w:r>
          <w:rPr>
            <w:rStyle w:val="Hyperlink"/>
          </w:rPr>
          <w:t>Referral Landing Pages</w:t>
        </w:r>
      </w:hyperlink>
    </w:p>
    <w:p w14:paraId="037E2E2A" w14:textId="77777777" w:rsidR="003D1518" w:rsidRDefault="00000000">
      <w:pPr>
        <w:numPr>
          <w:ilvl w:val="0"/>
          <w:numId w:val="4"/>
        </w:numPr>
      </w:pPr>
      <w:hyperlink w:anchor="10-file-media--link-attachments">
        <w:r>
          <w:rPr>
            <w:rStyle w:val="Hyperlink"/>
          </w:rPr>
          <w:t>File, Media &amp; Link Attachments</w:t>
        </w:r>
      </w:hyperlink>
    </w:p>
    <w:p w14:paraId="1ABDC119" w14:textId="77777777" w:rsidR="003D1518" w:rsidRDefault="00000000">
      <w:pPr>
        <w:numPr>
          <w:ilvl w:val="0"/>
          <w:numId w:val="4"/>
        </w:numPr>
      </w:pPr>
      <w:hyperlink w:anchor="11-offline-mode--sync">
        <w:r>
          <w:rPr>
            <w:rStyle w:val="Hyperlink"/>
          </w:rPr>
          <w:t>Offline Mode &amp; Sync</w:t>
        </w:r>
      </w:hyperlink>
    </w:p>
    <w:p w14:paraId="7CA5ACA0" w14:textId="77777777" w:rsidR="003D1518" w:rsidRDefault="00000000">
      <w:pPr>
        <w:numPr>
          <w:ilvl w:val="0"/>
          <w:numId w:val="4"/>
        </w:numPr>
      </w:pPr>
      <w:hyperlink w:anchor="12-anti-gaming--abuse-prevention">
        <w:r>
          <w:rPr>
            <w:rStyle w:val="Hyperlink"/>
          </w:rPr>
          <w:t>Anti-Gaming &amp; Abuse Prevention</w:t>
        </w:r>
      </w:hyperlink>
    </w:p>
    <w:p w14:paraId="7ADC8070" w14:textId="77777777" w:rsidR="003D1518" w:rsidRDefault="00000000">
      <w:pPr>
        <w:numPr>
          <w:ilvl w:val="0"/>
          <w:numId w:val="4"/>
        </w:numPr>
      </w:pPr>
      <w:hyperlink w:anchor="13-notifications--communication">
        <w:r>
          <w:rPr>
            <w:rStyle w:val="Hyperlink"/>
          </w:rPr>
          <w:t>Notifications &amp; Communication</w:t>
        </w:r>
      </w:hyperlink>
    </w:p>
    <w:p w14:paraId="783854E0" w14:textId="77777777" w:rsidR="003D1518" w:rsidRDefault="00000000">
      <w:pPr>
        <w:numPr>
          <w:ilvl w:val="0"/>
          <w:numId w:val="4"/>
        </w:numPr>
      </w:pPr>
      <w:hyperlink w:anchor="14-private-messaging">
        <w:r>
          <w:rPr>
            <w:rStyle w:val="Hyperlink"/>
          </w:rPr>
          <w:t>Private Messaging</w:t>
        </w:r>
      </w:hyperlink>
    </w:p>
    <w:p w14:paraId="241D0FE3" w14:textId="77777777" w:rsidR="003D1518" w:rsidRDefault="00000000">
      <w:pPr>
        <w:numPr>
          <w:ilvl w:val="0"/>
          <w:numId w:val="4"/>
        </w:numPr>
      </w:pPr>
      <w:hyperlink w:anchor="15-idea-merging">
        <w:r>
          <w:rPr>
            <w:rStyle w:val="Hyperlink"/>
          </w:rPr>
          <w:t>Idea Merging</w:t>
        </w:r>
      </w:hyperlink>
    </w:p>
    <w:p w14:paraId="09F72A58" w14:textId="77777777" w:rsidR="003D1518" w:rsidRDefault="00000000">
      <w:pPr>
        <w:numPr>
          <w:ilvl w:val="0"/>
          <w:numId w:val="4"/>
        </w:numPr>
      </w:pPr>
      <w:hyperlink w:anchor="16-gdpr--email-suppression">
        <w:r>
          <w:rPr>
            <w:rStyle w:val="Hyperlink"/>
          </w:rPr>
          <w:t>GDPR &amp; Email Suppression</w:t>
        </w:r>
      </w:hyperlink>
    </w:p>
    <w:p w14:paraId="6A203241" w14:textId="77777777" w:rsidR="003D1518" w:rsidRDefault="00000000">
      <w:pPr>
        <w:numPr>
          <w:ilvl w:val="0"/>
          <w:numId w:val="4"/>
        </w:numPr>
      </w:pPr>
      <w:hyperlink w:anchor="17-seo--analytics">
        <w:r>
          <w:rPr>
            <w:rStyle w:val="Hyperlink"/>
          </w:rPr>
          <w:t>SEO &amp; Analytics</w:t>
        </w:r>
      </w:hyperlink>
    </w:p>
    <w:p w14:paraId="7034E1F8" w14:textId="77777777" w:rsidR="003D1518" w:rsidRDefault="003D1518">
      <w:pPr>
        <w:pBdr>
          <w:bottom w:val="single" w:sz="6" w:space="0" w:color="000000"/>
        </w:pBdr>
      </w:pPr>
    </w:p>
    <w:p w14:paraId="37CDD8B0" w14:textId="77777777" w:rsidR="003D1518" w:rsidRDefault="003D1518"/>
    <w:p w14:paraId="6EFE997F" w14:textId="77777777" w:rsidR="003D1518" w:rsidRDefault="00000000">
      <w:pPr>
        <w:pStyle w:val="Heading2"/>
      </w:pPr>
      <w:r>
        <w:t>1. STAGE PROGRESSION</w:t>
      </w:r>
    </w:p>
    <w:p w14:paraId="38539ADE" w14:textId="77777777" w:rsidR="003D1518" w:rsidRDefault="00000000">
      <w:pPr>
        <w:pStyle w:val="Heading3"/>
      </w:pPr>
      <w:r>
        <w:t>1.1 Stage Overview</w:t>
      </w:r>
    </w:p>
    <w:p w14:paraId="7A6908B1" w14:textId="77777777" w:rsidR="003D1518" w:rsidRDefault="00000000">
      <w:r>
        <w:t>Five stages govern an idea's lifecycle. Each stage has a name, a visibility level, and gate criteria that must be met before the owner can progress.</w:t>
      </w:r>
    </w:p>
    <w:p w14:paraId="2A7F6A89" w14:textId="77777777" w:rsidR="003D1518" w:rsidRDefault="00000000">
      <w:r>
        <w:t>Stage 3 vs Stage 4 distinction: Stage 3 ideas are publicly accessible via link and Google-indexable, but do NOT appear in Scrutinise browse or search. Full functionality is available (voting, commenting, amendments). Stage 4 is when an idea enters the platform's browse/search and reaches the full Scrutinise audience.</w:t>
      </w:r>
    </w:p>
    <w:p w14:paraId="7526C389" w14:textId="77777777" w:rsidR="003D1518" w:rsidRDefault="00000000">
      <w:pPr>
        <w:pStyle w:val="Heading3"/>
      </w:pPr>
      <w:r>
        <w:t>1.2 Stage Gate Criteria</w:t>
      </w:r>
    </w:p>
    <w:p w14:paraId="6B2860B1" w14:textId="77777777" w:rsidR="003D1518" w:rsidRDefault="00000000">
      <w:r>
        <w:rPr>
          <w:b/>
          <w:bCs/>
        </w:rPr>
        <w:t>Stage 1 → Stage 2 (Create → Draft)</w:t>
      </w:r>
    </w:p>
    <w:p w14:paraId="0712654F" w14:textId="77777777" w:rsidR="003D1518" w:rsidRDefault="00000000">
      <w:pPr>
        <w:numPr>
          <w:ilvl w:val="0"/>
          <w:numId w:val="5"/>
        </w:numPr>
      </w:pPr>
      <w:r>
        <w:t>title non-empty</w:t>
      </w:r>
    </w:p>
    <w:p w14:paraId="67C536AD" w14:textId="77777777" w:rsidR="003D1518" w:rsidRDefault="00000000">
      <w:pPr>
        <w:numPr>
          <w:ilvl w:val="0"/>
          <w:numId w:val="5"/>
        </w:numPr>
      </w:pPr>
      <w:proofErr w:type="spellStart"/>
      <w:r>
        <w:t>summaryDescription</w:t>
      </w:r>
      <w:proofErr w:type="spellEnd"/>
      <w:r>
        <w:t xml:space="preserve"> non-empty</w:t>
      </w:r>
    </w:p>
    <w:p w14:paraId="13CF86C8" w14:textId="77777777" w:rsidR="003D1518" w:rsidRDefault="00000000">
      <w:pPr>
        <w:numPr>
          <w:ilvl w:val="0"/>
          <w:numId w:val="5"/>
        </w:numPr>
      </w:pPr>
      <w:r>
        <w:t>Trigger: owner manually promotes</w:t>
      </w:r>
    </w:p>
    <w:p w14:paraId="1B726AC5" w14:textId="77777777" w:rsidR="003D1518" w:rsidRDefault="00000000">
      <w:r>
        <w:rPr>
          <w:b/>
          <w:bCs/>
        </w:rPr>
        <w:t>Stage 2 → Stage 3 (Draft → Develop)</w:t>
      </w:r>
    </w:p>
    <w:p w14:paraId="0F76BF51" w14:textId="77777777" w:rsidR="003D1518" w:rsidRDefault="00000000">
      <w:pPr>
        <w:numPr>
          <w:ilvl w:val="0"/>
          <w:numId w:val="6"/>
        </w:numPr>
      </w:pPr>
      <w:r>
        <w:t>diagnosis non-empty</w:t>
      </w:r>
    </w:p>
    <w:p w14:paraId="59963F4C" w14:textId="77777777" w:rsidR="003D1518" w:rsidRDefault="00000000">
      <w:pPr>
        <w:numPr>
          <w:ilvl w:val="0"/>
          <w:numId w:val="6"/>
        </w:numPr>
      </w:pPr>
      <w:proofErr w:type="spellStart"/>
      <w:r>
        <w:t>guidingPolicy</w:t>
      </w:r>
      <w:proofErr w:type="spellEnd"/>
      <w:r>
        <w:t xml:space="preserve"> non-empty</w:t>
      </w:r>
    </w:p>
    <w:p w14:paraId="74071B47" w14:textId="77777777" w:rsidR="003D1518" w:rsidRDefault="00000000">
      <w:pPr>
        <w:numPr>
          <w:ilvl w:val="0"/>
          <w:numId w:val="6"/>
        </w:numPr>
      </w:pPr>
      <w:r>
        <w:t xml:space="preserve">At least 1 </w:t>
      </w:r>
      <w:proofErr w:type="spellStart"/>
      <w:r>
        <w:t>CoherentAction</w:t>
      </w:r>
      <w:proofErr w:type="spellEnd"/>
      <w:r>
        <w:t xml:space="preserve"> record</w:t>
      </w:r>
    </w:p>
    <w:p w14:paraId="4FAE565F" w14:textId="77777777" w:rsidR="003D1518" w:rsidRDefault="00000000">
      <w:pPr>
        <w:numPr>
          <w:ilvl w:val="0"/>
          <w:numId w:val="6"/>
        </w:numPr>
      </w:pPr>
      <w:r>
        <w:t xml:space="preserve">If </w:t>
      </w:r>
      <w:proofErr w:type="spellStart"/>
      <w:r>
        <w:t>ideaType</w:t>
      </w:r>
      <w:proofErr w:type="spellEnd"/>
      <w:r>
        <w:t xml:space="preserve"> = LEGISLATION: at least 1 </w:t>
      </w:r>
      <w:proofErr w:type="spellStart"/>
      <w:r>
        <w:t>TargetLegislation</w:t>
      </w:r>
      <w:proofErr w:type="spellEnd"/>
      <w:r>
        <w:t xml:space="preserve"> record</w:t>
      </w:r>
    </w:p>
    <w:p w14:paraId="6E3463C9" w14:textId="77777777" w:rsidR="003D1518" w:rsidRDefault="00000000">
      <w:pPr>
        <w:numPr>
          <w:ilvl w:val="0"/>
          <w:numId w:val="6"/>
        </w:numPr>
      </w:pPr>
      <w:r>
        <w:t>At least 1 Research record attached</w:t>
      </w:r>
    </w:p>
    <w:p w14:paraId="6AE4F7B9" w14:textId="77777777" w:rsidR="003D1518" w:rsidRDefault="00000000">
      <w:pPr>
        <w:numPr>
          <w:ilvl w:val="0"/>
          <w:numId w:val="6"/>
        </w:numPr>
      </w:pPr>
      <w:r>
        <w:t>Trigger: owner manually promotes</w:t>
      </w:r>
    </w:p>
    <w:p w14:paraId="6D006F03" w14:textId="77777777" w:rsidR="003D1518" w:rsidRDefault="00000000">
      <w:r>
        <w:rPr>
          <w:b/>
          <w:bCs/>
        </w:rPr>
        <w:t>Stage 3 → Stage 4 (Develop → Campaign)</w:t>
      </w:r>
    </w:p>
    <w:p w14:paraId="44AFBB34" w14:textId="77777777" w:rsidR="003D1518" w:rsidRDefault="00000000">
      <w:pPr>
        <w:numPr>
          <w:ilvl w:val="0"/>
          <w:numId w:val="7"/>
        </w:numPr>
      </w:pPr>
      <w:r>
        <w:t>Minimum 25 votes</w:t>
      </w:r>
    </w:p>
    <w:p w14:paraId="24AD9023" w14:textId="77777777" w:rsidR="003D1518" w:rsidRDefault="00000000">
      <w:pPr>
        <w:numPr>
          <w:ilvl w:val="0"/>
          <w:numId w:val="7"/>
        </w:numPr>
      </w:pPr>
      <w:r>
        <w:t>Trigger: owner manually promotes (button unlocked when 25 votes reached)</w:t>
      </w:r>
    </w:p>
    <w:p w14:paraId="317F44D0" w14:textId="77777777" w:rsidR="003D1518" w:rsidRDefault="00000000">
      <w:pPr>
        <w:numPr>
          <w:ilvl w:val="0"/>
          <w:numId w:val="7"/>
        </w:numPr>
      </w:pPr>
      <w:r>
        <w:lastRenderedPageBreak/>
        <w:t>Owner notified when threshold crossed</w:t>
      </w:r>
    </w:p>
    <w:p w14:paraId="7A7FBEF1" w14:textId="77777777" w:rsidR="003D1518" w:rsidRDefault="00000000">
      <w:r>
        <w:rPr>
          <w:b/>
          <w:bCs/>
        </w:rPr>
        <w:t>Stage 4 → Stage 5 (Campaign → Parliament)</w:t>
      </w:r>
    </w:p>
    <w:p w14:paraId="11CD2C86" w14:textId="77777777" w:rsidR="003D1518" w:rsidRDefault="00000000">
      <w:pPr>
        <w:numPr>
          <w:ilvl w:val="0"/>
          <w:numId w:val="8"/>
        </w:numPr>
      </w:pPr>
      <w:r>
        <w:t>Minimum 3 active Endorsement records (MP or Peer)</w:t>
      </w:r>
    </w:p>
    <w:p w14:paraId="0731C5A8" w14:textId="77777777" w:rsidR="003D1518" w:rsidRDefault="00000000">
      <w:pPr>
        <w:numPr>
          <w:ilvl w:val="0"/>
          <w:numId w:val="8"/>
        </w:numPr>
      </w:pPr>
      <w:r>
        <w:t xml:space="preserve">At least 1 active </w:t>
      </w:r>
      <w:proofErr w:type="spellStart"/>
      <w:r>
        <w:t>DraftsmanEndorsement</w:t>
      </w:r>
      <w:proofErr w:type="spellEnd"/>
      <w:r>
        <w:t xml:space="preserve"> record</w:t>
      </w:r>
    </w:p>
    <w:p w14:paraId="1B78819E" w14:textId="77777777" w:rsidR="003D1518" w:rsidRDefault="00000000">
      <w:pPr>
        <w:numPr>
          <w:ilvl w:val="0"/>
          <w:numId w:val="8"/>
        </w:numPr>
      </w:pPr>
      <w:r>
        <w:t xml:space="preserve">All </w:t>
      </w:r>
      <w:proofErr w:type="spellStart"/>
      <w:r>
        <w:t>proposedWording</w:t>
      </w:r>
      <w:proofErr w:type="spellEnd"/>
      <w:r>
        <w:t xml:space="preserve"> fields complete and non-empty</w:t>
      </w:r>
    </w:p>
    <w:p w14:paraId="79115E17" w14:textId="77777777" w:rsidR="003D1518" w:rsidRDefault="00000000">
      <w:pPr>
        <w:numPr>
          <w:ilvl w:val="0"/>
          <w:numId w:val="8"/>
        </w:numPr>
      </w:pPr>
      <w:r>
        <w:t>Trigger: owner manually promotes</w:t>
      </w:r>
    </w:p>
    <w:p w14:paraId="2A539470" w14:textId="77777777" w:rsidR="003D1518" w:rsidRDefault="00000000">
      <w:pPr>
        <w:pStyle w:val="Heading3"/>
      </w:pPr>
      <w:r>
        <w:t>1.3 Stage Labels &amp; UI Indicators</w:t>
      </w:r>
    </w:p>
    <w:p w14:paraId="63725EBB" w14:textId="77777777" w:rsidR="003D1518" w:rsidRDefault="00000000">
      <w:r>
        <w:t xml:space="preserve">Each stage change logged in </w:t>
      </w:r>
      <w:proofErr w:type="spellStart"/>
      <w:r>
        <w:t>StageTransition</w:t>
      </w:r>
      <w:proofErr w:type="spellEnd"/>
      <w:r>
        <w:t xml:space="preserve"> entity. Lex's background context updates with current stage — Lex's prompts shift to reflect what's needed for the next stage.</w:t>
      </w:r>
    </w:p>
    <w:p w14:paraId="35A9282A" w14:textId="77777777" w:rsidR="003D1518" w:rsidRDefault="003D1518">
      <w:pPr>
        <w:pBdr>
          <w:bottom w:val="single" w:sz="6" w:space="0" w:color="000000"/>
        </w:pBdr>
      </w:pPr>
    </w:p>
    <w:p w14:paraId="3576B33E" w14:textId="77777777" w:rsidR="003D1518" w:rsidRDefault="003D1518"/>
    <w:p w14:paraId="25C71F27" w14:textId="77777777" w:rsidR="003D1518" w:rsidRDefault="00000000">
      <w:pPr>
        <w:pStyle w:val="Heading2"/>
      </w:pPr>
      <w:r>
        <w:t>2. IDEA WORDING &amp; AMENDMENT MECHANICS</w:t>
      </w:r>
    </w:p>
    <w:p w14:paraId="6302D589" w14:textId="77777777" w:rsidR="003D1518" w:rsidRDefault="00000000">
      <w:pPr>
        <w:pStyle w:val="Heading3"/>
      </w:pPr>
      <w:r>
        <w:t xml:space="preserve">2.1 </w:t>
      </w:r>
      <w:proofErr w:type="spellStart"/>
      <w:r>
        <w:t>ProposedWording</w:t>
      </w:r>
      <w:proofErr w:type="spellEnd"/>
      <w:r>
        <w:t xml:space="preserve"> Field</w:t>
      </w:r>
    </w:p>
    <w:p w14:paraId="7EC6D5B6" w14:textId="77777777" w:rsidR="003D1518" w:rsidRDefault="00000000">
      <w:r>
        <w:t xml:space="preserve">The </w:t>
      </w:r>
      <w:proofErr w:type="spellStart"/>
      <w:r>
        <w:rPr>
          <w:rStyle w:val="VerbatimChar"/>
        </w:rPr>
        <w:t>proposedWording</w:t>
      </w:r>
      <w:proofErr w:type="spellEnd"/>
      <w:r>
        <w:t xml:space="preserve"> field holds the full text of the proposed legislation or organisational change — the actual wording intended for parliamentary submission. It is distinct from </w:t>
      </w:r>
      <w:proofErr w:type="spellStart"/>
      <w:r>
        <w:t>summaryDescription</w:t>
      </w:r>
      <w:proofErr w:type="spellEnd"/>
      <w:r>
        <w:t>.</w:t>
      </w:r>
    </w:p>
    <w:p w14:paraId="2D01AB5E" w14:textId="77777777" w:rsidR="003D1518" w:rsidRDefault="00000000">
      <w:r>
        <w:t xml:space="preserve">Every change to </w:t>
      </w:r>
      <w:proofErr w:type="spellStart"/>
      <w:r>
        <w:t>proposedWording</w:t>
      </w:r>
      <w:proofErr w:type="spellEnd"/>
      <w:r>
        <w:t xml:space="preserve"> creates a </w:t>
      </w:r>
      <w:proofErr w:type="spellStart"/>
      <w:r>
        <w:t>WordingHistory</w:t>
      </w:r>
      <w:proofErr w:type="spellEnd"/>
      <w:r>
        <w:t xml:space="preserve"> record. This provides a complete audit trail of how the wording evolved.</w:t>
      </w:r>
    </w:p>
    <w:p w14:paraId="3417FF8E" w14:textId="77777777" w:rsidR="003D1518" w:rsidRDefault="00000000">
      <w:pPr>
        <w:pStyle w:val="Heading3"/>
      </w:pPr>
      <w:r>
        <w:t>2.2 Direct Editing (Stages 1 &amp; 2)</w:t>
      </w:r>
    </w:p>
    <w:p w14:paraId="17B3AC3A" w14:textId="77777777" w:rsidR="003D1518" w:rsidRDefault="00000000">
      <w:r>
        <w:t xml:space="preserve">In Stages 1 and 2 (no public access, no votes), the owner may edit </w:t>
      </w:r>
      <w:proofErr w:type="spellStart"/>
      <w:r>
        <w:t>proposedWording</w:t>
      </w:r>
      <w:proofErr w:type="spellEnd"/>
      <w:r>
        <w:t xml:space="preserve"> directly at any time. No amendment process required. </w:t>
      </w:r>
      <w:proofErr w:type="spellStart"/>
      <w:r>
        <w:t>WordingHistory</w:t>
      </w:r>
      <w:proofErr w:type="spellEnd"/>
      <w:r>
        <w:t xml:space="preserve"> records created on every save.</w:t>
      </w:r>
    </w:p>
    <w:p w14:paraId="62E2E50A" w14:textId="77777777" w:rsidR="003D1518" w:rsidRDefault="00000000">
      <w:pPr>
        <w:pStyle w:val="Heading3"/>
      </w:pPr>
      <w:r>
        <w:t>2.3 Wording Lock (Stage 3+, once first vote received)</w:t>
      </w:r>
    </w:p>
    <w:p w14:paraId="3579A4C6" w14:textId="77777777" w:rsidR="003D1518" w:rsidRDefault="00000000">
      <w:r>
        <w:t xml:space="preserve">Once an idea receives its first vote (at Stage 3 or later), </w:t>
      </w:r>
      <w:proofErr w:type="spellStart"/>
      <w:r>
        <w:t>proposedWording</w:t>
      </w:r>
      <w:proofErr w:type="spellEnd"/>
      <w:r>
        <w:t xml:space="preserve"> is locked for direct editing. </w:t>
      </w:r>
      <w:proofErr w:type="spellStart"/>
      <w:r>
        <w:rPr>
          <w:rStyle w:val="VerbatimChar"/>
        </w:rPr>
        <w:t>wordingLocked</w:t>
      </w:r>
      <w:proofErr w:type="spellEnd"/>
      <w:r>
        <w:rPr>
          <w:rStyle w:val="VerbatimChar"/>
        </w:rPr>
        <w:t xml:space="preserve"> = true</w:t>
      </w:r>
      <w:r>
        <w:t xml:space="preserve"> on the Idea record. All subsequent changes to wording must go through the formal amendment process (P15–P18).</w:t>
      </w:r>
    </w:p>
    <w:p w14:paraId="16B3083D" w14:textId="77777777" w:rsidR="003D1518" w:rsidRDefault="00000000">
      <w:r>
        <w:lastRenderedPageBreak/>
        <w:t>The system intercepts any direct edit attempt and redirects the owner to "Propose Amendment."</w:t>
      </w:r>
    </w:p>
    <w:p w14:paraId="6D4FCA80" w14:textId="77777777" w:rsidR="003D1518" w:rsidRDefault="00000000">
      <w:pPr>
        <w:pStyle w:val="Heading3"/>
      </w:pPr>
      <w:r>
        <w:t>2.4 Amendment Mode A — Consult First (Advisory)</w:t>
      </w:r>
    </w:p>
    <w:p w14:paraId="29186F23" w14:textId="77777777" w:rsidR="003D1518" w:rsidRDefault="00000000">
      <w:r>
        <w:t>Owner circulates a proposed wording change to all current voters for an advisory vote before deciding whether to accept.</w:t>
      </w:r>
    </w:p>
    <w:p w14:paraId="296C5514" w14:textId="77777777" w:rsidR="003D1518" w:rsidRDefault="00000000">
      <w:pPr>
        <w:numPr>
          <w:ilvl w:val="0"/>
          <w:numId w:val="9"/>
        </w:numPr>
      </w:pPr>
      <w:r>
        <w:t>Owner clicks "Circulate for Consultation" on a pending amendment</w:t>
      </w:r>
    </w:p>
    <w:p w14:paraId="3C089F0E" w14:textId="77777777" w:rsidR="003D1518" w:rsidRDefault="00000000">
      <w:pPr>
        <w:numPr>
          <w:ilvl w:val="0"/>
          <w:numId w:val="9"/>
        </w:numPr>
      </w:pPr>
      <w:proofErr w:type="spellStart"/>
      <w:r>
        <w:t>ConsultationVote</w:t>
      </w:r>
      <w:proofErr w:type="spellEnd"/>
      <w:r>
        <w:t xml:space="preserve"> records created as voters respond (SUPPORT / OPPOSE / NO_OPINION)</w:t>
      </w:r>
    </w:p>
    <w:p w14:paraId="31CABE2B" w14:textId="77777777" w:rsidR="003D1518" w:rsidRDefault="00000000">
      <w:pPr>
        <w:numPr>
          <w:ilvl w:val="0"/>
          <w:numId w:val="9"/>
        </w:numPr>
      </w:pPr>
      <w:r>
        <w:t>Owner sees live tally — non-binding</w:t>
      </w:r>
    </w:p>
    <w:p w14:paraId="49EE488B" w14:textId="77777777" w:rsidR="003D1518" w:rsidRDefault="00000000">
      <w:pPr>
        <w:numPr>
          <w:ilvl w:val="0"/>
          <w:numId w:val="9"/>
        </w:numPr>
      </w:pPr>
      <w:r>
        <w:t>No wording change, no withdrawal window, no points change</w:t>
      </w:r>
    </w:p>
    <w:p w14:paraId="5561DCEE" w14:textId="77777777" w:rsidR="003D1518" w:rsidRDefault="00000000">
      <w:pPr>
        <w:numPr>
          <w:ilvl w:val="0"/>
          <w:numId w:val="9"/>
        </w:numPr>
      </w:pPr>
      <w:r>
        <w:t>Owner then decides: Accept (→ Mode B), Reject, or re-circulate with modifications</w:t>
      </w:r>
    </w:p>
    <w:p w14:paraId="26656789" w14:textId="77777777" w:rsidR="003D1518" w:rsidRDefault="00000000">
      <w:r>
        <w:t>Warning shown to owner when NOT using Mode A first: "Accepting this amendment without consultation may cause voters to withdraw. Consider circulating for consultation first to test voter response."</w:t>
      </w:r>
    </w:p>
    <w:p w14:paraId="1B41BAC7" w14:textId="77777777" w:rsidR="003D1518" w:rsidRDefault="00000000">
      <w:pPr>
        <w:pStyle w:val="Heading3"/>
      </w:pPr>
      <w:r>
        <w:t>2.5 Amendment Mode B — Accept &amp; Notify (Binding)</w:t>
      </w:r>
    </w:p>
    <w:p w14:paraId="43A72D20" w14:textId="77777777" w:rsidR="003D1518" w:rsidRDefault="00000000">
      <w:pPr>
        <w:numPr>
          <w:ilvl w:val="0"/>
          <w:numId w:val="10"/>
        </w:numPr>
      </w:pPr>
      <w:r>
        <w:t xml:space="preserve">Owner accepts amendment → </w:t>
      </w:r>
      <w:proofErr w:type="spellStart"/>
      <w:r>
        <w:t>proposedWording</w:t>
      </w:r>
      <w:proofErr w:type="spellEnd"/>
      <w:r>
        <w:t xml:space="preserve"> updated</w:t>
      </w:r>
    </w:p>
    <w:p w14:paraId="7F7AED60" w14:textId="77777777" w:rsidR="003D1518" w:rsidRDefault="00000000">
      <w:pPr>
        <w:numPr>
          <w:ilvl w:val="0"/>
          <w:numId w:val="10"/>
        </w:numPr>
      </w:pPr>
      <w:proofErr w:type="spellStart"/>
      <w:r>
        <w:t>WordingHistory</w:t>
      </w:r>
      <w:proofErr w:type="spellEnd"/>
      <w:r>
        <w:t xml:space="preserve"> record created (</w:t>
      </w:r>
      <w:proofErr w:type="spellStart"/>
      <w:r>
        <w:t>changeType</w:t>
      </w:r>
      <w:proofErr w:type="spellEnd"/>
      <w:r>
        <w:t>=AMENDMENT_ACCEPTED)</w:t>
      </w:r>
    </w:p>
    <w:p w14:paraId="29F18A64" w14:textId="77777777" w:rsidR="003D1518" w:rsidRDefault="00000000">
      <w:pPr>
        <w:numPr>
          <w:ilvl w:val="0"/>
          <w:numId w:val="10"/>
        </w:numPr>
      </w:pPr>
      <w:r>
        <w:t>All voters notified of change; 14-day withdrawal window opens</w:t>
      </w:r>
    </w:p>
    <w:p w14:paraId="3256E463" w14:textId="77777777" w:rsidR="003D1518" w:rsidRDefault="00000000">
      <w:pPr>
        <w:numPr>
          <w:ilvl w:val="0"/>
          <w:numId w:val="10"/>
        </w:numPr>
      </w:pPr>
      <w:proofErr w:type="spellStart"/>
      <w:r>
        <w:t>pendingPort</w:t>
      </w:r>
      <w:proofErr w:type="spellEnd"/>
      <w:r>
        <w:t>=true on all Vote records</w:t>
      </w:r>
    </w:p>
    <w:p w14:paraId="4A847D6F" w14:textId="77777777" w:rsidR="003D1518" w:rsidRDefault="00000000">
      <w:pPr>
        <w:numPr>
          <w:ilvl w:val="0"/>
          <w:numId w:val="10"/>
        </w:numPr>
      </w:pPr>
      <w:r>
        <w:t>7-day cooling-off begins for Thinker points bonus to amendment author</w:t>
      </w:r>
    </w:p>
    <w:p w14:paraId="57CCF280" w14:textId="77777777" w:rsidR="003D1518" w:rsidRDefault="00000000">
      <w:pPr>
        <w:numPr>
          <w:ilvl w:val="0"/>
          <w:numId w:val="10"/>
        </w:numPr>
      </w:pPr>
      <w:r>
        <w:t>After 7 days: +150 Thinker points awarded (if acceptance not reversed)</w:t>
      </w:r>
    </w:p>
    <w:p w14:paraId="6C7FF6E8" w14:textId="77777777" w:rsidR="003D1518" w:rsidRDefault="00000000">
      <w:pPr>
        <w:numPr>
          <w:ilvl w:val="0"/>
          <w:numId w:val="10"/>
        </w:numPr>
      </w:pPr>
      <w:r>
        <w:t xml:space="preserve">After 14 days: withdrawal window closes; </w:t>
      </w:r>
      <w:proofErr w:type="spellStart"/>
      <w:r>
        <w:t>PointsLedger</w:t>
      </w:r>
      <w:proofErr w:type="spellEnd"/>
      <w:r>
        <w:t xml:space="preserve"> entries finalised</w:t>
      </w:r>
    </w:p>
    <w:p w14:paraId="04301D64" w14:textId="77777777" w:rsidR="003D1518" w:rsidRDefault="00000000">
      <w:pPr>
        <w:pStyle w:val="Heading3"/>
      </w:pPr>
      <w:r>
        <w:t>2.6 Version History Display</w:t>
      </w:r>
    </w:p>
    <w:p w14:paraId="44E44996" w14:textId="77777777" w:rsidR="003D1518" w:rsidRDefault="00000000">
      <w:r>
        <w:t xml:space="preserve">A "Wording History" tab on the idea page shows all prior versions of </w:t>
      </w:r>
      <w:proofErr w:type="spellStart"/>
      <w:r>
        <w:t>proposedWording</w:t>
      </w:r>
      <w:proofErr w:type="spellEnd"/>
      <w:r>
        <w:t xml:space="preserve"> in reverse chronological order, with timestamps, who changed it, and how (direct edit or amendment). Accessible to all users.</w:t>
      </w:r>
    </w:p>
    <w:p w14:paraId="04E7EB8B" w14:textId="77777777" w:rsidR="003D1518" w:rsidRDefault="003D1518">
      <w:pPr>
        <w:pBdr>
          <w:bottom w:val="single" w:sz="6" w:space="0" w:color="000000"/>
        </w:pBdr>
      </w:pPr>
    </w:p>
    <w:p w14:paraId="5043E420" w14:textId="77777777" w:rsidR="003D1518" w:rsidRDefault="003D1518"/>
    <w:p w14:paraId="5793750B" w14:textId="77777777" w:rsidR="003D1518" w:rsidRDefault="00000000">
      <w:pPr>
        <w:pStyle w:val="Heading2"/>
      </w:pPr>
      <w:r>
        <w:t>3. POINTS SYSTEM</w:t>
      </w:r>
    </w:p>
    <w:p w14:paraId="4EFE0388" w14:textId="77777777" w:rsidR="003D1518" w:rsidRDefault="00000000">
      <w:pPr>
        <w:pStyle w:val="Heading3"/>
      </w:pPr>
      <w:r>
        <w:t>3.1 Overview &amp; Philosophy</w:t>
      </w:r>
    </w:p>
    <w:p w14:paraId="01DA5EC3" w14:textId="77777777" w:rsidR="003D1518" w:rsidRDefault="00000000">
      <w:r>
        <w:t xml:space="preserve">Five categories. No time decay. Points are permanent. Global (not per-topic). Top-3 subject area Expert Badges on profiles. All transactions in </w:t>
      </w:r>
      <w:proofErr w:type="spellStart"/>
      <w:r>
        <w:t>PointsLedger</w:t>
      </w:r>
      <w:proofErr w:type="spellEnd"/>
      <w:r>
        <w:t>.</w:t>
      </w:r>
    </w:p>
    <w:p w14:paraId="317216F6" w14:textId="77777777" w:rsidR="003D1518" w:rsidRDefault="00000000">
      <w:r>
        <w:t>"Teambuilder" is the canonical name — never "</w:t>
      </w:r>
      <w:proofErr w:type="spellStart"/>
      <w:r>
        <w:t>Dealweaver</w:t>
      </w:r>
      <w:proofErr w:type="spellEnd"/>
      <w:r>
        <w:t>".</w:t>
      </w:r>
    </w:p>
    <w:p w14:paraId="00E7B716" w14:textId="77777777" w:rsidR="003D1518" w:rsidRDefault="00000000">
      <w:pPr>
        <w:pStyle w:val="Heading3"/>
      </w:pPr>
      <w:r>
        <w:t>3.2 Strategist Points</w:t>
      </w:r>
    </w:p>
    <w:p w14:paraId="546777B2" w14:textId="77777777" w:rsidR="003D1518" w:rsidRDefault="00000000">
      <w:r>
        <w:t>Awarded to an idea owner when their idea receives votes.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805"/>
        <w:gridCol w:w="1908"/>
      </w:tblGrid>
      <w:tr w:rsidR="003D1518" w14:paraId="6C7894A7" w14:textId="77777777">
        <w:tc>
          <w:tcPr>
            <w:tcW w:w="0" w:type="auto"/>
          </w:tcPr>
          <w:p w14:paraId="2067C40E" w14:textId="77777777" w:rsidR="003D1518" w:rsidRDefault="00000000">
            <w:r>
              <w:t>Event</w:t>
            </w:r>
          </w:p>
        </w:tc>
        <w:tc>
          <w:tcPr>
            <w:tcW w:w="0" w:type="auto"/>
          </w:tcPr>
          <w:p w14:paraId="47D90A9A" w14:textId="77777777" w:rsidR="003D1518" w:rsidRDefault="00000000">
            <w:r>
              <w:t>Points</w:t>
            </w:r>
          </w:p>
        </w:tc>
      </w:tr>
      <w:tr w:rsidR="003D1518" w14:paraId="69EB4F93" w14:textId="77777777">
        <w:tc>
          <w:tcPr>
            <w:tcW w:w="0" w:type="auto"/>
          </w:tcPr>
          <w:p w14:paraId="68EBBB48" w14:textId="77777777" w:rsidR="003D1518" w:rsidRDefault="00000000">
            <w:r>
              <w:t>Idea receives a vote</w:t>
            </w:r>
          </w:p>
        </w:tc>
        <w:tc>
          <w:tcPr>
            <w:tcW w:w="0" w:type="auto"/>
          </w:tcPr>
          <w:p w14:paraId="367CB9A9" w14:textId="77777777" w:rsidR="003D1518" w:rsidRDefault="00000000">
            <w:r>
              <w:t>+10</w:t>
            </w:r>
          </w:p>
        </w:tc>
      </w:tr>
      <w:tr w:rsidR="003D1518" w14:paraId="5EBF0448" w14:textId="77777777">
        <w:tc>
          <w:tcPr>
            <w:tcW w:w="0" w:type="auto"/>
          </w:tcPr>
          <w:p w14:paraId="0358A9AD" w14:textId="77777777" w:rsidR="003D1518" w:rsidRDefault="00000000">
            <w:r>
              <w:t>Vote withdrawn</w:t>
            </w:r>
          </w:p>
        </w:tc>
        <w:tc>
          <w:tcPr>
            <w:tcW w:w="0" w:type="auto"/>
          </w:tcPr>
          <w:p w14:paraId="7B71FB34" w14:textId="77777777" w:rsidR="003D1518" w:rsidRDefault="00000000">
            <w:r>
              <w:t>−10</w:t>
            </w:r>
          </w:p>
        </w:tc>
      </w:tr>
      <w:tr w:rsidR="003D1518" w14:paraId="53E3E389" w14:textId="77777777">
        <w:tc>
          <w:tcPr>
            <w:tcW w:w="0" w:type="auto"/>
          </w:tcPr>
          <w:p w14:paraId="61142AE0" w14:textId="77777777" w:rsidR="003D1518" w:rsidRDefault="00000000">
            <w:r>
              <w:t>Merge completed (surviving owner)</w:t>
            </w:r>
          </w:p>
        </w:tc>
        <w:tc>
          <w:tcPr>
            <w:tcW w:w="0" w:type="auto"/>
          </w:tcPr>
          <w:p w14:paraId="5DBDC2B8" w14:textId="77777777" w:rsidR="003D1518" w:rsidRDefault="00000000">
            <w:r>
              <w:t>ported votes × 10</w:t>
            </w:r>
          </w:p>
        </w:tc>
      </w:tr>
    </w:tbl>
    <w:p w14:paraId="689CDEAD" w14:textId="77777777" w:rsidR="003D1518" w:rsidRDefault="00000000">
      <w:pPr>
        <w:pStyle w:val="Heading3"/>
      </w:pPr>
      <w:r>
        <w:t>3.3 Thinker Points</w:t>
      </w:r>
    </w:p>
    <w:p w14:paraId="65177FDE" w14:textId="77777777" w:rsidR="003D1518" w:rsidRDefault="00000000">
      <w:r>
        <w:t>Awarded/deducted based on comment ratings. Scale: −5 to +5, 0.5 increments. All ratings additive. Owner and general user ratings stack independently.</w:t>
      </w:r>
    </w:p>
    <w:p w14:paraId="51914C80" w14:textId="77777777" w:rsidR="003D1518" w:rsidRDefault="00000000">
      <w:r>
        <w:t>Rating multiplier logic:</w:t>
      </w:r>
    </w:p>
    <w:p w14:paraId="4E30B712" w14:textId="77777777" w:rsidR="003D1518" w:rsidRDefault="00000000">
      <w:pPr>
        <w:numPr>
          <w:ilvl w:val="0"/>
          <w:numId w:val="11"/>
        </w:numPr>
      </w:pPr>
      <w:r>
        <w:t>3 stars = baseline helpful</w:t>
      </w:r>
    </w:p>
    <w:p w14:paraId="3DEC0EF2" w14:textId="77777777" w:rsidR="003D1518" w:rsidRDefault="00000000">
      <w:pPr>
        <w:numPr>
          <w:ilvl w:val="0"/>
          <w:numId w:val="11"/>
        </w:numPr>
      </w:pPr>
      <w:r>
        <w:t>5 stars = 10× the value of 3 stars</w:t>
      </w:r>
    </w:p>
    <w:p w14:paraId="240638DA" w14:textId="77777777" w:rsidR="003D1518" w:rsidRDefault="00000000">
      <w:pPr>
        <w:numPr>
          <w:ilvl w:val="0"/>
          <w:numId w:val="11"/>
        </w:numPr>
      </w:pPr>
      <w:r>
        <w:t>1 star = 1/10th the value of 3 stars</w:t>
      </w:r>
    </w:p>
    <w:p w14:paraId="1DBFBBFE" w14:textId="77777777" w:rsidR="003D1518" w:rsidRDefault="00000000">
      <w:pPr>
        <w:numPr>
          <w:ilvl w:val="0"/>
          <w:numId w:val="11"/>
        </w:numPr>
      </w:pPr>
      <w:r>
        <w:t>2 and 4 stars interpolated proportionally</w:t>
      </w:r>
    </w:p>
    <w:p w14:paraId="5F9BCCF9" w14:textId="77777777" w:rsidR="003D1518" w:rsidRDefault="00000000">
      <w:r>
        <w:t>Amendment author bonus: +150 Thinker points after 7-day cooling-off when owner accepts amendment (Mode B).</w:t>
      </w:r>
    </w:p>
    <w:p w14:paraId="77135428" w14:textId="77777777" w:rsidR="003D1518" w:rsidRDefault="00000000">
      <w:r>
        <w:t>Comment character limit: 20,000 characters.</w:t>
      </w:r>
    </w:p>
    <w:p w14:paraId="3B906B5B" w14:textId="77777777" w:rsidR="003D1518" w:rsidRDefault="00000000">
      <w:pPr>
        <w:pStyle w:val="Heading3"/>
      </w:pPr>
      <w:r>
        <w:t xml:space="preserve">3.4 </w:t>
      </w:r>
      <w:proofErr w:type="spellStart"/>
      <w:r>
        <w:t>Rallymaster</w:t>
      </w:r>
      <w:proofErr w:type="spellEnd"/>
      <w:r>
        <w:t xml:space="preserve"> Points</w:t>
      </w:r>
    </w:p>
    <w:p w14:paraId="2E736065" w14:textId="77777777" w:rsidR="003D1518" w:rsidRDefault="00000000">
      <w:r>
        <w:lastRenderedPageBreak/>
        <w:t>Awarded for successful referrals.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633"/>
        <w:gridCol w:w="1908"/>
      </w:tblGrid>
      <w:tr w:rsidR="003D1518" w14:paraId="2AAE8343" w14:textId="77777777">
        <w:tc>
          <w:tcPr>
            <w:tcW w:w="0" w:type="auto"/>
          </w:tcPr>
          <w:p w14:paraId="1B45D078" w14:textId="77777777" w:rsidR="003D1518" w:rsidRDefault="00000000">
            <w:r>
              <w:t>Event</w:t>
            </w:r>
          </w:p>
        </w:tc>
        <w:tc>
          <w:tcPr>
            <w:tcW w:w="0" w:type="auto"/>
          </w:tcPr>
          <w:p w14:paraId="605B53E6" w14:textId="77777777" w:rsidR="003D1518" w:rsidRDefault="00000000">
            <w:r>
              <w:t>Points</w:t>
            </w:r>
          </w:p>
        </w:tc>
      </w:tr>
      <w:tr w:rsidR="003D1518" w14:paraId="4F1CEAF9" w14:textId="77777777">
        <w:tc>
          <w:tcPr>
            <w:tcW w:w="0" w:type="auto"/>
          </w:tcPr>
          <w:p w14:paraId="03EE599D" w14:textId="77777777" w:rsidR="003D1518" w:rsidRDefault="00000000">
            <w:r>
              <w:t>Referred user qualifies (30 days + 3 actions)</w:t>
            </w:r>
          </w:p>
        </w:tc>
        <w:tc>
          <w:tcPr>
            <w:tcW w:w="0" w:type="auto"/>
          </w:tcPr>
          <w:p w14:paraId="69F09F52" w14:textId="77777777" w:rsidR="003D1518" w:rsidRDefault="00000000">
            <w:r>
              <w:t>+100</w:t>
            </w:r>
          </w:p>
        </w:tc>
      </w:tr>
      <w:tr w:rsidR="003D1518" w14:paraId="57E8B081" w14:textId="77777777">
        <w:tc>
          <w:tcPr>
            <w:tcW w:w="0" w:type="auto"/>
          </w:tcPr>
          <w:p w14:paraId="236F38A9" w14:textId="77777777" w:rsidR="003D1518" w:rsidRDefault="00000000">
            <w:r>
              <w:t>Merge completed (absorbed idea owner)</w:t>
            </w:r>
          </w:p>
        </w:tc>
        <w:tc>
          <w:tcPr>
            <w:tcW w:w="0" w:type="auto"/>
          </w:tcPr>
          <w:p w14:paraId="7CDD7BF0" w14:textId="77777777" w:rsidR="003D1518" w:rsidRDefault="00000000">
            <w:r>
              <w:t>ported votes × 10</w:t>
            </w:r>
          </w:p>
        </w:tc>
      </w:tr>
    </w:tbl>
    <w:p w14:paraId="14C82AB2" w14:textId="77777777" w:rsidR="003D1518" w:rsidRDefault="00000000">
      <w:r>
        <w:t>Qualification: referred user must remain active for 30 days AND complete at least 3 meaningful actions (vote, comment, or amendment).</w:t>
      </w:r>
    </w:p>
    <w:p w14:paraId="5E1A9C5E" w14:textId="77777777" w:rsidR="003D1518" w:rsidRDefault="00000000">
      <w:pPr>
        <w:pStyle w:val="Heading3"/>
      </w:pPr>
      <w:r>
        <w:t>3.5 Rainmaker Points</w:t>
      </w:r>
    </w:p>
    <w:p w14:paraId="3DEDBAB5" w14:textId="77777777" w:rsidR="003D1518" w:rsidRDefault="00000000">
      <w:r>
        <w:t>Schema ready; implementation deferred to Sprint 2.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068"/>
        <w:gridCol w:w="758"/>
      </w:tblGrid>
      <w:tr w:rsidR="003D1518" w14:paraId="636E62AD" w14:textId="77777777">
        <w:tc>
          <w:tcPr>
            <w:tcW w:w="0" w:type="auto"/>
          </w:tcPr>
          <w:p w14:paraId="6420958E" w14:textId="77777777" w:rsidR="003D1518" w:rsidRDefault="00000000">
            <w:r>
              <w:t>Event</w:t>
            </w:r>
          </w:p>
        </w:tc>
        <w:tc>
          <w:tcPr>
            <w:tcW w:w="0" w:type="auto"/>
          </w:tcPr>
          <w:p w14:paraId="511666B1" w14:textId="77777777" w:rsidR="003D1518" w:rsidRDefault="00000000">
            <w:r>
              <w:t>Points</w:t>
            </w:r>
          </w:p>
        </w:tc>
      </w:tr>
      <w:tr w:rsidR="003D1518" w14:paraId="0C719349" w14:textId="77777777">
        <w:tc>
          <w:tcPr>
            <w:tcW w:w="0" w:type="auto"/>
          </w:tcPr>
          <w:p w14:paraId="1CCC608A" w14:textId="77777777" w:rsidR="003D1518" w:rsidRDefault="00000000">
            <w:r>
              <w:t>Per £1 raised gross</w:t>
            </w:r>
          </w:p>
        </w:tc>
        <w:tc>
          <w:tcPr>
            <w:tcW w:w="0" w:type="auto"/>
          </w:tcPr>
          <w:p w14:paraId="67A051DE" w14:textId="77777777" w:rsidR="003D1518" w:rsidRDefault="00000000">
            <w:r>
              <w:t>+50</w:t>
            </w:r>
          </w:p>
        </w:tc>
      </w:tr>
      <w:tr w:rsidR="003D1518" w14:paraId="74663234" w14:textId="77777777">
        <w:tc>
          <w:tcPr>
            <w:tcW w:w="0" w:type="auto"/>
          </w:tcPr>
          <w:p w14:paraId="7C2BFEA1" w14:textId="77777777" w:rsidR="003D1518" w:rsidRDefault="00000000">
            <w:r>
              <w:t>Per £1 refunded</w:t>
            </w:r>
          </w:p>
        </w:tc>
        <w:tc>
          <w:tcPr>
            <w:tcW w:w="0" w:type="auto"/>
          </w:tcPr>
          <w:p w14:paraId="3ED45FA6" w14:textId="77777777" w:rsidR="003D1518" w:rsidRDefault="00000000">
            <w:r>
              <w:t>−50</w:t>
            </w:r>
          </w:p>
        </w:tc>
      </w:tr>
    </w:tbl>
    <w:p w14:paraId="0FA0D900" w14:textId="77777777" w:rsidR="003D1518" w:rsidRDefault="00000000">
      <w:pPr>
        <w:pStyle w:val="Heading3"/>
      </w:pPr>
      <w:r>
        <w:t>3.6 Teambuilder Points</w:t>
      </w:r>
    </w:p>
    <w:p w14:paraId="28B17BE4" w14:textId="77777777" w:rsidR="003D1518" w:rsidRDefault="00000000">
      <w:r>
        <w:t>Network points from recruiting active contributors.</w:t>
      </w:r>
    </w:p>
    <w:p w14:paraId="3BEA97B8" w14:textId="77777777" w:rsidR="003D1518" w:rsidRDefault="00000000">
      <w:pPr>
        <w:numPr>
          <w:ilvl w:val="0"/>
          <w:numId w:val="12"/>
        </w:numPr>
      </w:pPr>
      <w:r>
        <w:t xml:space="preserve">Level 1 (direct recruits): 30% of their Strategist + Thinker + Rainmaker → your Teambuilder; 30% of their </w:t>
      </w:r>
      <w:proofErr w:type="spellStart"/>
      <w:r>
        <w:t>Rallymaster</w:t>
      </w:r>
      <w:proofErr w:type="spellEnd"/>
      <w:r>
        <w:t xml:space="preserve"> → your </w:t>
      </w:r>
      <w:proofErr w:type="spellStart"/>
      <w:r>
        <w:t>Rallymaster</w:t>
      </w:r>
      <w:proofErr w:type="spellEnd"/>
    </w:p>
    <w:p w14:paraId="31CB4908" w14:textId="77777777" w:rsidR="003D1518" w:rsidRDefault="00000000">
      <w:pPr>
        <w:numPr>
          <w:ilvl w:val="0"/>
          <w:numId w:val="12"/>
        </w:numPr>
      </w:pPr>
      <w:r>
        <w:t>Level 2 (recruits' recruits): 10% of same, cascading on directly earned points only</w:t>
      </w:r>
    </w:p>
    <w:p w14:paraId="5EBD93EB" w14:textId="77777777" w:rsidR="003D1518" w:rsidRDefault="00000000">
      <w:pPr>
        <w:numPr>
          <w:ilvl w:val="0"/>
          <w:numId w:val="12"/>
        </w:numPr>
      </w:pPr>
      <w:r>
        <w:t>No cap on network depth</w:t>
      </w:r>
    </w:p>
    <w:p w14:paraId="29E07A4F" w14:textId="77777777" w:rsidR="003D1518" w:rsidRDefault="00000000">
      <w:pPr>
        <w:numPr>
          <w:ilvl w:val="0"/>
          <w:numId w:val="12"/>
        </w:numPr>
      </w:pPr>
      <w:r>
        <w:t>Circular Teambuilder chains auto-detected and blocked</w:t>
      </w:r>
    </w:p>
    <w:p w14:paraId="23C0FDAC" w14:textId="77777777" w:rsidR="003D1518" w:rsidRDefault="003D1518">
      <w:pPr>
        <w:pBdr>
          <w:bottom w:val="single" w:sz="6" w:space="0" w:color="000000"/>
        </w:pBdr>
      </w:pPr>
    </w:p>
    <w:p w14:paraId="3DD06236" w14:textId="77777777" w:rsidR="003D1518" w:rsidRDefault="003D1518"/>
    <w:p w14:paraId="7E548A54" w14:textId="77777777" w:rsidR="003D1518" w:rsidRDefault="00000000">
      <w:pPr>
        <w:pStyle w:val="Heading2"/>
      </w:pPr>
      <w:r>
        <w:t>4. CREDIBILITY SCORE</w:t>
      </w:r>
    </w:p>
    <w:p w14:paraId="0C4BBB1E" w14:textId="77777777" w:rsidR="003D1518" w:rsidRDefault="00000000">
      <w:pPr>
        <w:pStyle w:val="Heading3"/>
      </w:pPr>
      <w:r>
        <w:t>4.1 Purpose</w:t>
      </w:r>
    </w:p>
    <w:p w14:paraId="50563874" w14:textId="77777777" w:rsidR="003D1518" w:rsidRDefault="00000000">
      <w:r>
        <w:t>Single visible number on profile. Used for display, leaderboards, and Expert Badge eligibility. Does NOT affect vote weight — all votes are raw and equal.</w:t>
      </w:r>
    </w:p>
    <w:p w14:paraId="16C089B8" w14:textId="77777777" w:rsidR="003D1518" w:rsidRDefault="00000000">
      <w:pPr>
        <w:pStyle w:val="Heading3"/>
      </w:pPr>
      <w:r>
        <w:lastRenderedPageBreak/>
        <w:t>4.2 Two-Phase Model</w:t>
      </w:r>
    </w:p>
    <w:p w14:paraId="73700792" w14:textId="77777777" w:rsidR="003D1518" w:rsidRDefault="00000000">
      <w:r>
        <w:rPr>
          <w:b/>
          <w:bCs/>
        </w:rPr>
        <w:t>Phase 1 (</w:t>
      </w:r>
      <w:proofErr w:type="spellStart"/>
      <w:r>
        <w:rPr>
          <w:b/>
          <w:bCs/>
        </w:rPr>
        <w:t>rawScore</w:t>
      </w:r>
      <w:proofErr w:type="spellEnd"/>
      <w:r>
        <w:rPr>
          <w:b/>
          <w:bCs/>
        </w:rPr>
        <w:t xml:space="preserve"> &lt; 350):</w:t>
      </w:r>
      <w:r>
        <w:t xml:space="preserve"> Raw number shown + "Building credibility..." + progress bar toward 350.</w:t>
      </w:r>
    </w:p>
    <w:p w14:paraId="2BDF60EE" w14:textId="77777777" w:rsidR="003D1518" w:rsidRDefault="00000000">
      <w:r>
        <w:rPr>
          <w:b/>
          <w:bCs/>
        </w:rPr>
        <w:t>Phase 2 (</w:t>
      </w:r>
      <w:proofErr w:type="spellStart"/>
      <w:r>
        <w:rPr>
          <w:b/>
          <w:bCs/>
        </w:rPr>
        <w:t>rawScore</w:t>
      </w:r>
      <w:proofErr w:type="spellEnd"/>
      <w:r>
        <w:rPr>
          <w:b/>
          <w:bCs/>
        </w:rPr>
        <w:t xml:space="preserve"> ≥ 350):</w:t>
      </w:r>
      <w:r>
        <w:t xml:space="preserve"> Percentile-normalised score vs all Phase 2 users. Can go below 0 (no floor). Nightly batch recalculation; immediate recalculation on large events (e.g. parliamentary endorsement received).</w:t>
      </w:r>
    </w:p>
    <w:p w14:paraId="33964BB9" w14:textId="77777777" w:rsidR="003D1518" w:rsidRDefault="00000000">
      <w:pPr>
        <w:pStyle w:val="Heading3"/>
      </w:pPr>
      <w:r>
        <w:t>4.3 Inputs &amp; Weights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029"/>
        <w:gridCol w:w="1023"/>
      </w:tblGrid>
      <w:tr w:rsidR="003D1518" w14:paraId="64299698" w14:textId="77777777">
        <w:tc>
          <w:tcPr>
            <w:tcW w:w="0" w:type="auto"/>
          </w:tcPr>
          <w:p w14:paraId="27E3DA11" w14:textId="77777777" w:rsidR="003D1518" w:rsidRDefault="00000000">
            <w:r>
              <w:t>Input</w:t>
            </w:r>
          </w:p>
        </w:tc>
        <w:tc>
          <w:tcPr>
            <w:tcW w:w="0" w:type="auto"/>
          </w:tcPr>
          <w:p w14:paraId="6B317A31" w14:textId="77777777" w:rsidR="003D1518" w:rsidRDefault="00000000">
            <w:r>
              <w:t>Weight</w:t>
            </w:r>
          </w:p>
        </w:tc>
      </w:tr>
      <w:tr w:rsidR="003D1518" w14:paraId="2C6C311B" w14:textId="77777777">
        <w:tc>
          <w:tcPr>
            <w:tcW w:w="0" w:type="auto"/>
          </w:tcPr>
          <w:p w14:paraId="2A833B88" w14:textId="77777777" w:rsidR="003D1518" w:rsidRDefault="00000000">
            <w:r>
              <w:t>Strategist points</w:t>
            </w:r>
          </w:p>
        </w:tc>
        <w:tc>
          <w:tcPr>
            <w:tcW w:w="0" w:type="auto"/>
          </w:tcPr>
          <w:p w14:paraId="078FA2FB" w14:textId="77777777" w:rsidR="003D1518" w:rsidRDefault="00000000">
            <w:r>
              <w:t>Medium</w:t>
            </w:r>
          </w:p>
        </w:tc>
      </w:tr>
      <w:tr w:rsidR="003D1518" w14:paraId="668C0A56" w14:textId="77777777">
        <w:tc>
          <w:tcPr>
            <w:tcW w:w="0" w:type="auto"/>
          </w:tcPr>
          <w:p w14:paraId="4DA49BF2" w14:textId="77777777" w:rsidR="003D1518" w:rsidRDefault="00000000">
            <w:r>
              <w:t>Thinker points</w:t>
            </w:r>
          </w:p>
        </w:tc>
        <w:tc>
          <w:tcPr>
            <w:tcW w:w="0" w:type="auto"/>
          </w:tcPr>
          <w:p w14:paraId="3EFF632A" w14:textId="77777777" w:rsidR="003D1518" w:rsidRDefault="00000000">
            <w:r>
              <w:t>High</w:t>
            </w:r>
          </w:p>
        </w:tc>
      </w:tr>
      <w:tr w:rsidR="003D1518" w14:paraId="13D21009" w14:textId="77777777">
        <w:tc>
          <w:tcPr>
            <w:tcW w:w="0" w:type="auto"/>
          </w:tcPr>
          <w:p w14:paraId="25757B68" w14:textId="77777777" w:rsidR="003D1518" w:rsidRDefault="00000000">
            <w:proofErr w:type="spellStart"/>
            <w:r>
              <w:t>Rallymaster</w:t>
            </w:r>
            <w:proofErr w:type="spellEnd"/>
            <w:r>
              <w:t xml:space="preserve"> points</w:t>
            </w:r>
          </w:p>
        </w:tc>
        <w:tc>
          <w:tcPr>
            <w:tcW w:w="0" w:type="auto"/>
          </w:tcPr>
          <w:p w14:paraId="270C096B" w14:textId="77777777" w:rsidR="003D1518" w:rsidRDefault="00000000">
            <w:r>
              <w:t>Low</w:t>
            </w:r>
          </w:p>
        </w:tc>
      </w:tr>
      <w:tr w:rsidR="003D1518" w14:paraId="191D3229" w14:textId="77777777">
        <w:tc>
          <w:tcPr>
            <w:tcW w:w="0" w:type="auto"/>
          </w:tcPr>
          <w:p w14:paraId="7CBDEBA7" w14:textId="77777777" w:rsidR="003D1518" w:rsidRDefault="00000000">
            <w:r>
              <w:t>Teambuilder points</w:t>
            </w:r>
          </w:p>
        </w:tc>
        <w:tc>
          <w:tcPr>
            <w:tcW w:w="0" w:type="auto"/>
          </w:tcPr>
          <w:p w14:paraId="1D066353" w14:textId="77777777" w:rsidR="003D1518" w:rsidRDefault="00000000">
            <w:r>
              <w:t>Low</w:t>
            </w:r>
          </w:p>
        </w:tc>
      </w:tr>
      <w:tr w:rsidR="003D1518" w14:paraId="1AD9E86A" w14:textId="77777777">
        <w:tc>
          <w:tcPr>
            <w:tcW w:w="0" w:type="auto"/>
          </w:tcPr>
          <w:p w14:paraId="1019FB8E" w14:textId="77777777" w:rsidR="003D1518" w:rsidRDefault="00000000">
            <w:r>
              <w:t>Parliamentary endorsements received</w:t>
            </w:r>
          </w:p>
        </w:tc>
        <w:tc>
          <w:tcPr>
            <w:tcW w:w="0" w:type="auto"/>
          </w:tcPr>
          <w:p w14:paraId="4FD433F4" w14:textId="77777777" w:rsidR="003D1518" w:rsidRDefault="00000000">
            <w:r>
              <w:t>High</w:t>
            </w:r>
          </w:p>
        </w:tc>
      </w:tr>
      <w:tr w:rsidR="003D1518" w14:paraId="5E662277" w14:textId="77777777">
        <w:tc>
          <w:tcPr>
            <w:tcW w:w="0" w:type="auto"/>
          </w:tcPr>
          <w:p w14:paraId="34B5FD01" w14:textId="77777777" w:rsidR="003D1518" w:rsidRDefault="00000000">
            <w:r>
              <w:t>Expert Badge qualification</w:t>
            </w:r>
          </w:p>
        </w:tc>
        <w:tc>
          <w:tcPr>
            <w:tcW w:w="0" w:type="auto"/>
          </w:tcPr>
          <w:p w14:paraId="44B7E8AE" w14:textId="77777777" w:rsidR="003D1518" w:rsidRDefault="00000000">
            <w:r>
              <w:t>Medium</w:t>
            </w:r>
          </w:p>
        </w:tc>
      </w:tr>
      <w:tr w:rsidR="003D1518" w14:paraId="2B67BA92" w14:textId="77777777">
        <w:tc>
          <w:tcPr>
            <w:tcW w:w="0" w:type="auto"/>
          </w:tcPr>
          <w:p w14:paraId="0F452578" w14:textId="77777777" w:rsidR="003D1518" w:rsidRDefault="00000000">
            <w:r>
              <w:t>Account age</w:t>
            </w:r>
          </w:p>
        </w:tc>
        <w:tc>
          <w:tcPr>
            <w:tcW w:w="0" w:type="auto"/>
          </w:tcPr>
          <w:p w14:paraId="6ABB3832" w14:textId="77777777" w:rsidR="003D1518" w:rsidRDefault="00000000">
            <w:r>
              <w:t>Very low</w:t>
            </w:r>
          </w:p>
        </w:tc>
      </w:tr>
    </w:tbl>
    <w:p w14:paraId="456D35CD" w14:textId="77777777" w:rsidR="003D1518" w:rsidRDefault="00000000">
      <w:pPr>
        <w:pStyle w:val="Heading3"/>
      </w:pPr>
      <w:r>
        <w:t>4.4 Expert Badges</w:t>
      </w:r>
    </w:p>
    <w:p w14:paraId="09B5CD3F" w14:textId="77777777" w:rsidR="003D1518" w:rsidRDefault="00000000">
      <w:r>
        <w:t>Users' top 3 subject areas by Thinker points concentration earn Expert Badges displayed on their profile. Expert Badge eligibility is based on credibility + Thinker points concentration in a government area. Initial bars are set high. Subject area tags are applied to ideas, and Thinker points concentrate in those areas when comments are highly rated.</w:t>
      </w:r>
    </w:p>
    <w:p w14:paraId="1E8FA036" w14:textId="77777777" w:rsidR="003D1518" w:rsidRDefault="003D1518">
      <w:pPr>
        <w:pBdr>
          <w:bottom w:val="single" w:sz="6" w:space="0" w:color="000000"/>
        </w:pBdr>
      </w:pPr>
    </w:p>
    <w:p w14:paraId="0702058C" w14:textId="77777777" w:rsidR="003D1518" w:rsidRDefault="003D1518"/>
    <w:p w14:paraId="739B7BBC" w14:textId="77777777" w:rsidR="003D1518" w:rsidRDefault="00000000">
      <w:pPr>
        <w:pStyle w:val="Heading2"/>
      </w:pPr>
      <w:r>
        <w:t>5. VOTING MECHANICS</w:t>
      </w:r>
    </w:p>
    <w:p w14:paraId="2EE6DE20" w14:textId="77777777" w:rsidR="003D1518" w:rsidRDefault="00000000">
      <w:pPr>
        <w:pStyle w:val="Heading3"/>
      </w:pPr>
      <w:r>
        <w:t>5.1 Vote Structure</w:t>
      </w:r>
    </w:p>
    <w:p w14:paraId="69E42ACB" w14:textId="77777777" w:rsidR="003D1518" w:rsidRDefault="00000000">
      <w:pPr>
        <w:numPr>
          <w:ilvl w:val="0"/>
          <w:numId w:val="13"/>
        </w:numPr>
      </w:pPr>
      <w:r>
        <w:t>All votes: −5 to +5 in 0.5 increments</w:t>
      </w:r>
    </w:p>
    <w:p w14:paraId="714A9E49" w14:textId="77777777" w:rsidR="003D1518" w:rsidRDefault="00000000">
      <w:pPr>
        <w:numPr>
          <w:ilvl w:val="0"/>
          <w:numId w:val="13"/>
        </w:numPr>
      </w:pPr>
      <w:r>
        <w:lastRenderedPageBreak/>
        <w:t>Raw and unweighted — no vote weight mechanism of any kind</w:t>
      </w:r>
    </w:p>
    <w:p w14:paraId="56A74FFA" w14:textId="77777777" w:rsidR="003D1518" w:rsidRDefault="00000000">
      <w:pPr>
        <w:numPr>
          <w:ilvl w:val="0"/>
          <w:numId w:val="13"/>
        </w:numPr>
      </w:pPr>
      <w:r>
        <w:t>Public — vote values visible to all</w:t>
      </w:r>
    </w:p>
    <w:p w14:paraId="6BB41497" w14:textId="77777777" w:rsidR="003D1518" w:rsidRDefault="00000000">
      <w:pPr>
        <w:numPr>
          <w:ilvl w:val="0"/>
          <w:numId w:val="13"/>
        </w:numPr>
      </w:pPr>
      <w:r>
        <w:t>One vote per user per idea</w:t>
      </w:r>
    </w:p>
    <w:p w14:paraId="7686DED6" w14:textId="77777777" w:rsidR="003D1518" w:rsidRDefault="00000000">
      <w:pPr>
        <w:numPr>
          <w:ilvl w:val="0"/>
          <w:numId w:val="13"/>
        </w:numPr>
      </w:pPr>
      <w:r>
        <w:t>Email verification required before voting</w:t>
      </w:r>
    </w:p>
    <w:p w14:paraId="2F1FACDB" w14:textId="77777777" w:rsidR="003D1518" w:rsidRDefault="00000000">
      <w:pPr>
        <w:numPr>
          <w:ilvl w:val="0"/>
          <w:numId w:val="13"/>
        </w:numPr>
      </w:pPr>
      <w:r>
        <w:t>IP rate limit: 20 votes per hour per IP address</w:t>
      </w:r>
    </w:p>
    <w:p w14:paraId="6D3723CC" w14:textId="77777777" w:rsidR="003D1518" w:rsidRDefault="00000000">
      <w:pPr>
        <w:pStyle w:val="Heading3"/>
      </w:pPr>
      <w:r>
        <w:t>5.2 Vote Changes</w:t>
      </w:r>
    </w:p>
    <w:p w14:paraId="77654BEE" w14:textId="77777777" w:rsidR="003D1518" w:rsidRDefault="00000000">
      <w:r>
        <w:t>If a user changes their vote value:</w:t>
      </w:r>
    </w:p>
    <w:p w14:paraId="041EEF5D" w14:textId="77777777" w:rsidR="003D1518" w:rsidRDefault="00000000">
      <w:pPr>
        <w:numPr>
          <w:ilvl w:val="0"/>
          <w:numId w:val="14"/>
        </w:numPr>
      </w:pPr>
      <w:r>
        <w:t>Old points reversed from owner's Strategist total</w:t>
      </w:r>
    </w:p>
    <w:p w14:paraId="31D166AD" w14:textId="77777777" w:rsidR="003D1518" w:rsidRDefault="00000000">
      <w:pPr>
        <w:numPr>
          <w:ilvl w:val="0"/>
          <w:numId w:val="14"/>
        </w:numPr>
      </w:pPr>
      <w:r>
        <w:t>New points applied</w:t>
      </w:r>
    </w:p>
    <w:p w14:paraId="495CD4E9" w14:textId="77777777" w:rsidR="003D1518" w:rsidRDefault="00000000">
      <w:pPr>
        <w:numPr>
          <w:ilvl w:val="0"/>
          <w:numId w:val="14"/>
        </w:numPr>
      </w:pPr>
      <w:r>
        <w:t>Referral attribution persists (not re-triggered)</w:t>
      </w:r>
    </w:p>
    <w:p w14:paraId="0960D53A" w14:textId="77777777" w:rsidR="003D1518" w:rsidRDefault="00000000">
      <w:pPr>
        <w:numPr>
          <w:ilvl w:val="0"/>
          <w:numId w:val="14"/>
        </w:numPr>
      </w:pPr>
      <w:r>
        <w:t>Vote record updated, not replaced</w:t>
      </w:r>
    </w:p>
    <w:p w14:paraId="62E0B8BB" w14:textId="77777777" w:rsidR="003D1518" w:rsidRDefault="00000000">
      <w:pPr>
        <w:pStyle w:val="Heading3"/>
      </w:pPr>
      <w:r>
        <w:t>5.3 Vote Withdrawal Window</w:t>
      </w:r>
    </w:p>
    <w:p w14:paraId="621BD3A5" w14:textId="77777777" w:rsidR="003D1518" w:rsidRDefault="00000000">
      <w:r>
        <w:t>When an amendment is accepted (Mode B), a 14-day withdrawal window opens:</w:t>
      </w:r>
    </w:p>
    <w:p w14:paraId="6093487E" w14:textId="77777777" w:rsidR="003D1518" w:rsidRDefault="00000000">
      <w:pPr>
        <w:numPr>
          <w:ilvl w:val="0"/>
          <w:numId w:val="15"/>
        </w:numPr>
      </w:pPr>
      <w:proofErr w:type="spellStart"/>
      <w:r>
        <w:t>pendingPort</w:t>
      </w:r>
      <w:proofErr w:type="spellEnd"/>
      <w:r>
        <w:t>=true on all Vote records</w:t>
      </w:r>
    </w:p>
    <w:p w14:paraId="0D50E4AA" w14:textId="77777777" w:rsidR="003D1518" w:rsidRDefault="00000000">
      <w:pPr>
        <w:numPr>
          <w:ilvl w:val="0"/>
          <w:numId w:val="15"/>
        </w:numPr>
      </w:pPr>
      <w:r>
        <w:t>Visual "pending" indicator on idea page</w:t>
      </w:r>
    </w:p>
    <w:p w14:paraId="73610DE5" w14:textId="77777777" w:rsidR="003D1518" w:rsidRDefault="00000000">
      <w:pPr>
        <w:numPr>
          <w:ilvl w:val="0"/>
          <w:numId w:val="15"/>
        </w:numPr>
      </w:pPr>
      <w:r>
        <w:t>Voters notified; can withdraw via P14b</w:t>
      </w:r>
    </w:p>
    <w:p w14:paraId="6D5EF69C" w14:textId="77777777" w:rsidR="003D1518" w:rsidRDefault="00000000">
      <w:pPr>
        <w:numPr>
          <w:ilvl w:val="0"/>
          <w:numId w:val="15"/>
        </w:numPr>
      </w:pPr>
      <w:r>
        <w:t>After 14 days: window closes, all non-withdrawn votes confirmed permanent</w:t>
      </w:r>
    </w:p>
    <w:p w14:paraId="6F27B894" w14:textId="77777777" w:rsidR="003D1518" w:rsidRDefault="003D1518">
      <w:pPr>
        <w:pBdr>
          <w:bottom w:val="single" w:sz="6" w:space="0" w:color="000000"/>
        </w:pBdr>
      </w:pPr>
    </w:p>
    <w:p w14:paraId="61E0F3FC" w14:textId="77777777" w:rsidR="003D1518" w:rsidRDefault="003D1518"/>
    <w:p w14:paraId="0DFCEBE2" w14:textId="77777777" w:rsidR="003D1518" w:rsidRDefault="00000000">
      <w:pPr>
        <w:pStyle w:val="Heading2"/>
      </w:pPr>
      <w:r>
        <w:t>6. MP &amp; PEER ENDORSEMENTS</w:t>
      </w:r>
    </w:p>
    <w:p w14:paraId="3AF1EEB4" w14:textId="77777777" w:rsidR="003D1518" w:rsidRDefault="00000000">
      <w:pPr>
        <w:numPr>
          <w:ilvl w:val="0"/>
          <w:numId w:val="16"/>
        </w:numPr>
      </w:pPr>
      <w:r>
        <w:t>Verified MPs and Peers may vote like any citizen AND give a formal Endorsement</w:t>
      </w:r>
    </w:p>
    <w:p w14:paraId="6E5F52AB" w14:textId="77777777" w:rsidR="003D1518" w:rsidRDefault="00000000">
      <w:pPr>
        <w:numPr>
          <w:ilvl w:val="0"/>
          <w:numId w:val="16"/>
        </w:numPr>
      </w:pPr>
      <w:r>
        <w:t>No points awarded for endorsing — it is a public duty</w:t>
      </w:r>
    </w:p>
    <w:p w14:paraId="59F35DCF" w14:textId="77777777" w:rsidR="003D1518" w:rsidRDefault="00000000">
      <w:pPr>
        <w:numPr>
          <w:ilvl w:val="0"/>
          <w:numId w:val="16"/>
        </w:numPr>
      </w:pPr>
      <w:r>
        <w:t>Endorsements visible to guests on idea pages and referral landing pages</w:t>
      </w:r>
    </w:p>
    <w:p w14:paraId="6862B96B" w14:textId="77777777" w:rsidR="003D1518" w:rsidRDefault="00000000">
      <w:pPr>
        <w:numPr>
          <w:ilvl w:val="0"/>
          <w:numId w:val="16"/>
        </w:numPr>
      </w:pPr>
      <w:r>
        <w:t>Feed into owner's Credibility Score at High weight</w:t>
      </w:r>
    </w:p>
    <w:p w14:paraId="2E703B4D" w14:textId="77777777" w:rsidR="003D1518" w:rsidRDefault="00000000">
      <w:pPr>
        <w:numPr>
          <w:ilvl w:val="0"/>
          <w:numId w:val="16"/>
        </w:numPr>
      </w:pPr>
      <w:r>
        <w:lastRenderedPageBreak/>
        <w:t>Displayed as dedicated "Parliamentary Endorsements" section on idea page</w:t>
      </w:r>
    </w:p>
    <w:p w14:paraId="229FD55D" w14:textId="77777777" w:rsidR="003D1518" w:rsidRDefault="00000000">
      <w:pPr>
        <w:numPr>
          <w:ilvl w:val="0"/>
          <w:numId w:val="16"/>
        </w:numPr>
      </w:pPr>
      <w:r>
        <w:t>Required: minimum 3 active endorsements for Stage 4→5 gate</w:t>
      </w:r>
    </w:p>
    <w:p w14:paraId="68C902D6" w14:textId="77777777" w:rsidR="003D1518" w:rsidRDefault="00000000">
      <w:pPr>
        <w:numPr>
          <w:ilvl w:val="0"/>
          <w:numId w:val="16"/>
        </w:numPr>
      </w:pPr>
      <w:r>
        <w:t>Verification v1: manual (admin checks Parliament.uk URL)</w:t>
      </w:r>
    </w:p>
    <w:p w14:paraId="027EB279" w14:textId="77777777" w:rsidR="003D1518" w:rsidRDefault="00000000">
      <w:pPr>
        <w:numPr>
          <w:ilvl w:val="0"/>
          <w:numId w:val="16"/>
        </w:numPr>
      </w:pPr>
      <w:r>
        <w:t>Verification v2 (deferred): automated via Parliament Members API</w:t>
      </w:r>
    </w:p>
    <w:p w14:paraId="5191808E" w14:textId="77777777" w:rsidR="003D1518" w:rsidRDefault="003D1518">
      <w:pPr>
        <w:pBdr>
          <w:bottom w:val="single" w:sz="6" w:space="0" w:color="000000"/>
        </w:pBdr>
      </w:pPr>
    </w:p>
    <w:p w14:paraId="55FDB50F" w14:textId="77777777" w:rsidR="003D1518" w:rsidRDefault="003D1518"/>
    <w:p w14:paraId="0117D965" w14:textId="77777777" w:rsidR="003D1518" w:rsidRDefault="00000000">
      <w:pPr>
        <w:pStyle w:val="Heading2"/>
      </w:pPr>
      <w:r>
        <w:t>7. PARLIAMENTARY DRAFTSMAN ENDORSEMENT</w:t>
      </w:r>
    </w:p>
    <w:p w14:paraId="0AFB9C1C" w14:textId="77777777" w:rsidR="003D1518" w:rsidRDefault="00000000">
      <w:r>
        <w:t>Separate from MP/Peer endorsements. A legal quality certificate, not a political endorsement.</w:t>
      </w:r>
    </w:p>
    <w:p w14:paraId="71A09C49" w14:textId="77777777" w:rsidR="003D1518" w:rsidRDefault="00000000">
      <w:pPr>
        <w:numPr>
          <w:ilvl w:val="0"/>
          <w:numId w:val="17"/>
        </w:numPr>
      </w:pPr>
      <w:r>
        <w:t>Required (along with ≥3 MP/Peer endorsements) for Stage 4→5 transition</w:t>
      </w:r>
    </w:p>
    <w:p w14:paraId="3998981D" w14:textId="77777777" w:rsidR="003D1518" w:rsidRDefault="00000000">
      <w:pPr>
        <w:numPr>
          <w:ilvl w:val="0"/>
          <w:numId w:val="17"/>
        </w:numPr>
      </w:pPr>
      <w:r>
        <w:t>Available at Stage 4+ only</w:t>
      </w:r>
    </w:p>
    <w:p w14:paraId="2E106EDF" w14:textId="77777777" w:rsidR="003D1518" w:rsidRDefault="00000000">
      <w:pPr>
        <w:numPr>
          <w:ilvl w:val="0"/>
          <w:numId w:val="17"/>
        </w:numPr>
      </w:pPr>
      <w:r>
        <w:t xml:space="preserve">The endorsement is a public legal readiness statement certifying the idea's </w:t>
      </w:r>
      <w:proofErr w:type="spellStart"/>
      <w:r>
        <w:t>proposedWording</w:t>
      </w:r>
      <w:proofErr w:type="spellEnd"/>
      <w:r>
        <w:t xml:space="preserve"> is fit for parliamentary submission</w:t>
      </w:r>
    </w:p>
    <w:p w14:paraId="477A2ECA" w14:textId="77777777" w:rsidR="003D1518" w:rsidRDefault="00000000">
      <w:pPr>
        <w:numPr>
          <w:ilvl w:val="0"/>
          <w:numId w:val="17"/>
        </w:numPr>
      </w:pPr>
      <w:r>
        <w:t>Displayed with draftsman's credentials on idea page</w:t>
      </w:r>
    </w:p>
    <w:p w14:paraId="3561C3B1" w14:textId="77777777" w:rsidR="003D1518" w:rsidRDefault="00000000">
      <w:pPr>
        <w:numPr>
          <w:ilvl w:val="0"/>
          <w:numId w:val="17"/>
        </w:numPr>
      </w:pPr>
      <w:r>
        <w:t>Parliamentary draftsmen are government employees (Office of Parliamentary Counsel); whether they are permitted to participate publicly on a platform like this is unclear. Admin reviews each claim carefully.</w:t>
      </w:r>
    </w:p>
    <w:p w14:paraId="029D1BA5" w14:textId="77777777" w:rsidR="003D1518" w:rsidRDefault="003D1518">
      <w:pPr>
        <w:pBdr>
          <w:bottom w:val="single" w:sz="6" w:space="0" w:color="000000"/>
        </w:pBdr>
      </w:pPr>
    </w:p>
    <w:p w14:paraId="603A4136" w14:textId="77777777" w:rsidR="003D1518" w:rsidRDefault="003D1518"/>
    <w:p w14:paraId="35E49E45" w14:textId="77777777" w:rsidR="003D1518" w:rsidRDefault="00000000">
      <w:pPr>
        <w:pStyle w:val="Heading2"/>
      </w:pPr>
      <w:r>
        <w:t>8. REFERRAL &amp; TRACKING LINK SYSTEM</w:t>
      </w:r>
    </w:p>
    <w:p w14:paraId="1E988BE5" w14:textId="77777777" w:rsidR="003D1518" w:rsidRDefault="00000000">
      <w:pPr>
        <w:pStyle w:val="Heading3"/>
      </w:pPr>
      <w:r>
        <w:t>8.1 Referral Codes</w:t>
      </w:r>
    </w:p>
    <w:p w14:paraId="5D3B86F6" w14:textId="77777777" w:rsidR="003D1518" w:rsidRDefault="00000000">
      <w:r>
        <w:t xml:space="preserve">Every user has a permanent cryptographically random referral code generated on account creation. Used in referral links: </w:t>
      </w:r>
      <w:r>
        <w:rPr>
          <w:rStyle w:val="VerbatimChar"/>
        </w:rPr>
        <w:t>/idea/[id]?ref=[code]</w:t>
      </w:r>
      <w:r>
        <w:t xml:space="preserve"> and </w:t>
      </w:r>
      <w:r>
        <w:rPr>
          <w:rStyle w:val="VerbatimChar"/>
        </w:rPr>
        <w:t>/user/[username]?ref=[code]</w:t>
      </w:r>
      <w:r>
        <w:t>.</w:t>
      </w:r>
    </w:p>
    <w:p w14:paraId="4FB5831A" w14:textId="77777777" w:rsidR="003D1518" w:rsidRDefault="00000000">
      <w:pPr>
        <w:pStyle w:val="Heading3"/>
      </w:pPr>
      <w:r>
        <w:t>8.2 Attribution Hierarchy</w:t>
      </w:r>
    </w:p>
    <w:p w14:paraId="01736054" w14:textId="77777777" w:rsidR="003D1518" w:rsidRDefault="00000000">
      <w:pPr>
        <w:numPr>
          <w:ilvl w:val="0"/>
          <w:numId w:val="18"/>
        </w:numPr>
      </w:pPr>
      <w:r>
        <w:t>Server-side session (highest priority — permanent)</w:t>
      </w:r>
    </w:p>
    <w:p w14:paraId="42432EDD" w14:textId="77777777" w:rsidR="003D1518" w:rsidRDefault="00000000">
      <w:pPr>
        <w:numPr>
          <w:ilvl w:val="0"/>
          <w:numId w:val="18"/>
        </w:numPr>
      </w:pPr>
      <w:proofErr w:type="spellStart"/>
      <w:r>
        <w:t>localStorage</w:t>
      </w:r>
      <w:proofErr w:type="spellEnd"/>
    </w:p>
    <w:p w14:paraId="26699E8B" w14:textId="77777777" w:rsidR="003D1518" w:rsidRDefault="00000000">
      <w:pPr>
        <w:numPr>
          <w:ilvl w:val="0"/>
          <w:numId w:val="18"/>
        </w:numPr>
      </w:pPr>
      <w:r>
        <w:lastRenderedPageBreak/>
        <w:t>60-day cookie (lowest priority)</w:t>
      </w:r>
    </w:p>
    <w:p w14:paraId="3CF3F9A9" w14:textId="77777777" w:rsidR="003D1518" w:rsidRDefault="00000000">
      <w:pPr>
        <w:pStyle w:val="Heading3"/>
      </w:pPr>
      <w:r>
        <w:t>8.3 Attribution Rules</w:t>
      </w:r>
    </w:p>
    <w:p w14:paraId="76BDA6F3" w14:textId="77777777" w:rsidR="003D1518" w:rsidRDefault="00000000">
      <w:pPr>
        <w:numPr>
          <w:ilvl w:val="0"/>
          <w:numId w:val="19"/>
        </w:numPr>
      </w:pPr>
      <w:r>
        <w:t>Multiple links: last referral attribution for voting; first referral for recruitment (account creation)</w:t>
      </w:r>
    </w:p>
    <w:p w14:paraId="64BAC152" w14:textId="77777777" w:rsidR="003D1518" w:rsidRDefault="00000000">
      <w:pPr>
        <w:numPr>
          <w:ilvl w:val="0"/>
          <w:numId w:val="19"/>
        </w:numPr>
      </w:pPr>
      <w:r>
        <w:t>Self-referral blocked</w:t>
      </w:r>
    </w:p>
    <w:p w14:paraId="6B97492B" w14:textId="77777777" w:rsidR="003D1518" w:rsidRDefault="00000000">
      <w:pPr>
        <w:numPr>
          <w:ilvl w:val="0"/>
          <w:numId w:val="19"/>
        </w:numPr>
      </w:pPr>
      <w:proofErr w:type="spellStart"/>
      <w:r>
        <w:t>ReferralEvent</w:t>
      </w:r>
      <w:proofErr w:type="spellEnd"/>
      <w:r>
        <w:t xml:space="preserve"> record created when a referred user votes</w:t>
      </w:r>
    </w:p>
    <w:p w14:paraId="25DEE36B" w14:textId="77777777" w:rsidR="003D1518" w:rsidRDefault="00000000">
      <w:pPr>
        <w:pStyle w:val="Heading3"/>
      </w:pPr>
      <w:r>
        <w:t>8.4 Qualification Window</w:t>
      </w:r>
    </w:p>
    <w:p w14:paraId="72C74FD1" w14:textId="77777777" w:rsidR="003D1518" w:rsidRDefault="00000000">
      <w:r>
        <w:t>Points are not awarded immediately on referral. Qualification requires:</w:t>
      </w:r>
    </w:p>
    <w:p w14:paraId="634DFDDC" w14:textId="77777777" w:rsidR="003D1518" w:rsidRDefault="00000000">
      <w:pPr>
        <w:numPr>
          <w:ilvl w:val="0"/>
          <w:numId w:val="20"/>
        </w:numPr>
      </w:pPr>
      <w:r>
        <w:t>30 days since registration</w:t>
      </w:r>
    </w:p>
    <w:p w14:paraId="4210C15B" w14:textId="77777777" w:rsidR="003D1518" w:rsidRDefault="00000000">
      <w:pPr>
        <w:numPr>
          <w:ilvl w:val="0"/>
          <w:numId w:val="20"/>
        </w:numPr>
      </w:pPr>
      <w:r>
        <w:t>3 meaningful actions (vote, comment, or amendment proposal)</w:t>
      </w:r>
    </w:p>
    <w:p w14:paraId="17D69122" w14:textId="77777777" w:rsidR="003D1518" w:rsidRDefault="00000000">
      <w:r>
        <w:t>Lazy check: qualification checked on each of the referred user's actions. Cron job runs nightly to catch any missed qualifications.</w:t>
      </w:r>
    </w:p>
    <w:p w14:paraId="1D8A8D5C" w14:textId="77777777" w:rsidR="003D1518" w:rsidRDefault="003D1518">
      <w:pPr>
        <w:pBdr>
          <w:bottom w:val="single" w:sz="6" w:space="0" w:color="000000"/>
        </w:pBdr>
      </w:pPr>
    </w:p>
    <w:p w14:paraId="675DCB40" w14:textId="77777777" w:rsidR="003D1518" w:rsidRDefault="003D1518"/>
    <w:p w14:paraId="144B455F" w14:textId="77777777" w:rsidR="003D1518" w:rsidRDefault="00000000">
      <w:pPr>
        <w:pStyle w:val="Heading2"/>
      </w:pPr>
      <w:r>
        <w:t>9. REFERRAL LANDING PAGES</w:t>
      </w:r>
    </w:p>
    <w:p w14:paraId="26B10F4D" w14:textId="77777777" w:rsidR="003D1518" w:rsidRDefault="00000000">
      <w:r>
        <w:t>Two public landing pages — fully functional for guests.</w:t>
      </w:r>
    </w:p>
    <w:p w14:paraId="71A4C2E1" w14:textId="77777777" w:rsidR="003D1518" w:rsidRDefault="00000000">
      <w:pPr>
        <w:pStyle w:val="Heading3"/>
      </w:pPr>
      <w:r>
        <w:t>User Profile Landing Page (</w:t>
      </w:r>
      <w:r>
        <w:rPr>
          <w:rStyle w:val="VerbatimChar"/>
        </w:rPr>
        <w:t>/user/[username]?ref=[code]</w:t>
      </w:r>
      <w:r>
        <w:t>)</w:t>
      </w:r>
    </w:p>
    <w:p w14:paraId="58D51DA2" w14:textId="77777777" w:rsidR="003D1518" w:rsidRDefault="00000000">
      <w:r>
        <w:t>Sections:</w:t>
      </w:r>
    </w:p>
    <w:p w14:paraId="02DEBF46" w14:textId="77777777" w:rsidR="003D1518" w:rsidRDefault="00000000">
      <w:pPr>
        <w:numPr>
          <w:ilvl w:val="0"/>
          <w:numId w:val="21"/>
        </w:numPr>
      </w:pPr>
      <w:r>
        <w:t>User header: name, Credibility Score, Expert Badges</w:t>
      </w:r>
    </w:p>
    <w:p w14:paraId="365C97BA" w14:textId="77777777" w:rsidR="003D1518" w:rsidRDefault="00000000">
      <w:pPr>
        <w:numPr>
          <w:ilvl w:val="0"/>
          <w:numId w:val="21"/>
        </w:numPr>
      </w:pPr>
      <w:r>
        <w:t>Their ideas: with vote counts, endorsement counts</w:t>
      </w:r>
    </w:p>
    <w:p w14:paraId="1935965D" w14:textId="77777777" w:rsidR="003D1518" w:rsidRDefault="00000000">
      <w:pPr>
        <w:numPr>
          <w:ilvl w:val="0"/>
          <w:numId w:val="21"/>
        </w:numPr>
      </w:pPr>
      <w:r>
        <w:t>Their contributions: comments and amendments</w:t>
      </w:r>
    </w:p>
    <w:p w14:paraId="37D62575" w14:textId="77777777" w:rsidR="003D1518" w:rsidRDefault="00000000">
      <w:pPr>
        <w:numPr>
          <w:ilvl w:val="0"/>
          <w:numId w:val="21"/>
        </w:numPr>
      </w:pPr>
      <w:r>
        <w:t>"What is Scrutinise?" explainer</w:t>
      </w:r>
    </w:p>
    <w:p w14:paraId="2D67D1C5" w14:textId="77777777" w:rsidR="003D1518" w:rsidRDefault="00000000">
      <w:pPr>
        <w:numPr>
          <w:ilvl w:val="0"/>
          <w:numId w:val="21"/>
        </w:numPr>
      </w:pPr>
      <w:r>
        <w:t>Contextual login/signup prompt</w:t>
      </w:r>
    </w:p>
    <w:p w14:paraId="02E74B5C" w14:textId="77777777" w:rsidR="003D1518" w:rsidRDefault="00000000">
      <w:pPr>
        <w:pStyle w:val="Heading3"/>
      </w:pPr>
      <w:r>
        <w:t>Idea Landing Page (</w:t>
      </w:r>
      <w:r>
        <w:rPr>
          <w:rStyle w:val="VerbatimChar"/>
        </w:rPr>
        <w:t>/idea/[id]?ref=[code]</w:t>
      </w:r>
      <w:r>
        <w:t>)</w:t>
      </w:r>
    </w:p>
    <w:p w14:paraId="7E42C543" w14:textId="77777777" w:rsidR="003D1518" w:rsidRDefault="00000000">
      <w:r>
        <w:t>Sections:</w:t>
      </w:r>
    </w:p>
    <w:p w14:paraId="62968810" w14:textId="77777777" w:rsidR="003D1518" w:rsidRDefault="00000000">
      <w:pPr>
        <w:numPr>
          <w:ilvl w:val="0"/>
          <w:numId w:val="22"/>
        </w:numPr>
      </w:pPr>
      <w:r>
        <w:t>Idea header: title, owner, stage, vote count + vote button</w:t>
      </w:r>
    </w:p>
    <w:p w14:paraId="43EEADCC" w14:textId="77777777" w:rsidR="003D1518" w:rsidRDefault="00000000">
      <w:pPr>
        <w:numPr>
          <w:ilvl w:val="0"/>
          <w:numId w:val="22"/>
        </w:numPr>
      </w:pPr>
      <w:proofErr w:type="spellStart"/>
      <w:r>
        <w:lastRenderedPageBreak/>
        <w:t>summaryDescription</w:t>
      </w:r>
      <w:proofErr w:type="spellEnd"/>
    </w:p>
    <w:p w14:paraId="368E38BC" w14:textId="77777777" w:rsidR="003D1518" w:rsidRDefault="00000000">
      <w:pPr>
        <w:numPr>
          <w:ilvl w:val="0"/>
          <w:numId w:val="22"/>
        </w:numPr>
      </w:pPr>
      <w:r>
        <w:t>Diagnosis summary</w:t>
      </w:r>
    </w:p>
    <w:p w14:paraId="09236508" w14:textId="77777777" w:rsidR="003D1518" w:rsidRDefault="00000000">
      <w:pPr>
        <w:numPr>
          <w:ilvl w:val="0"/>
          <w:numId w:val="22"/>
        </w:numPr>
      </w:pPr>
      <w:r>
        <w:t>Policy summary</w:t>
      </w:r>
    </w:p>
    <w:p w14:paraId="2DE7AA7D" w14:textId="77777777" w:rsidR="003D1518" w:rsidRDefault="00000000">
      <w:pPr>
        <w:numPr>
          <w:ilvl w:val="0"/>
          <w:numId w:val="22"/>
        </w:numPr>
      </w:pPr>
      <w:r>
        <w:t>Coherent Actions list</w:t>
      </w:r>
    </w:p>
    <w:p w14:paraId="2B845B4C" w14:textId="77777777" w:rsidR="003D1518" w:rsidRDefault="00000000">
      <w:pPr>
        <w:numPr>
          <w:ilvl w:val="0"/>
          <w:numId w:val="22"/>
        </w:numPr>
      </w:pPr>
      <w:r>
        <w:t>Parliamentary Endorsements (full, visible to guests)</w:t>
      </w:r>
    </w:p>
    <w:p w14:paraId="0FAF3CF1" w14:textId="77777777" w:rsidR="003D1518" w:rsidRDefault="00000000">
      <w:pPr>
        <w:numPr>
          <w:ilvl w:val="0"/>
          <w:numId w:val="22"/>
        </w:numPr>
      </w:pPr>
      <w:r>
        <w:t>"What is Scrutinise?" explainer</w:t>
      </w:r>
    </w:p>
    <w:p w14:paraId="50C1A438" w14:textId="77777777" w:rsidR="003D1518" w:rsidRDefault="00000000">
      <w:pPr>
        <w:numPr>
          <w:ilvl w:val="0"/>
          <w:numId w:val="22"/>
        </w:numPr>
      </w:pPr>
      <w:r>
        <w:t>Login/signup prompt</w:t>
      </w:r>
    </w:p>
    <w:p w14:paraId="2FC5DACD" w14:textId="77777777" w:rsidR="003D1518" w:rsidRDefault="00000000">
      <w:pPr>
        <w:pStyle w:val="Heading3"/>
      </w:pPr>
      <w:r>
        <w:t>Guest Vote Flow</w:t>
      </w:r>
    </w:p>
    <w:p w14:paraId="5467B7DF" w14:textId="77777777" w:rsidR="003D1518" w:rsidRDefault="00000000">
      <w:r>
        <w:t>Click vote → email capture modal → signup offer (double opt-in email sent) → on verification, redirected back to vote. Referral attribution preserved throughout.</w:t>
      </w:r>
    </w:p>
    <w:p w14:paraId="2A05D834" w14:textId="77777777" w:rsidR="003D1518" w:rsidRDefault="00000000">
      <w:pPr>
        <w:pStyle w:val="Heading3"/>
      </w:pPr>
      <w:r>
        <w:t>Cookie States</w:t>
      </w:r>
    </w:p>
    <w:p w14:paraId="3D4415D6" w14:textId="77777777" w:rsidR="003D1518" w:rsidRDefault="00000000">
      <w:pPr>
        <w:numPr>
          <w:ilvl w:val="0"/>
          <w:numId w:val="23"/>
        </w:numPr>
      </w:pPr>
      <w:r>
        <w:t>New visitor: "What is Scrutinise?" + signup prompt</w:t>
      </w:r>
    </w:p>
    <w:p w14:paraId="78068F80" w14:textId="77777777" w:rsidR="003D1518" w:rsidRDefault="00000000">
      <w:pPr>
        <w:numPr>
          <w:ilvl w:val="0"/>
          <w:numId w:val="23"/>
        </w:numPr>
      </w:pPr>
      <w:r>
        <w:t>Returning, not logged in: personalised login prompt ("Welcome back [name]")</w:t>
      </w:r>
    </w:p>
    <w:p w14:paraId="2EBC1CC2" w14:textId="77777777" w:rsidR="003D1518" w:rsidRDefault="00000000">
      <w:pPr>
        <w:numPr>
          <w:ilvl w:val="0"/>
          <w:numId w:val="23"/>
        </w:numPr>
      </w:pPr>
      <w:r>
        <w:t>Logged in: vote button active, no login prompt</w:t>
      </w:r>
    </w:p>
    <w:p w14:paraId="01A810AD" w14:textId="77777777" w:rsidR="003D1518" w:rsidRDefault="003D1518">
      <w:pPr>
        <w:pBdr>
          <w:bottom w:val="single" w:sz="6" w:space="0" w:color="000000"/>
        </w:pBdr>
      </w:pPr>
    </w:p>
    <w:p w14:paraId="27947A4A" w14:textId="77777777" w:rsidR="003D1518" w:rsidRDefault="003D1518"/>
    <w:p w14:paraId="062440A1" w14:textId="77777777" w:rsidR="003D1518" w:rsidRDefault="00000000">
      <w:pPr>
        <w:pStyle w:val="Heading2"/>
      </w:pPr>
      <w:r>
        <w:t>10. FILE, MEDIA &amp; LINK ATTACHMENTS</w:t>
      </w:r>
    </w:p>
    <w:p w14:paraId="37D01401" w14:textId="77777777" w:rsidR="003D1518" w:rsidRDefault="00000000">
      <w:pPr>
        <w:pStyle w:val="Heading3"/>
      </w:pPr>
      <w:r>
        <w:t>Storage</w:t>
      </w:r>
    </w:p>
    <w:p w14:paraId="449C2C56" w14:textId="77777777" w:rsidR="003D1518" w:rsidRDefault="00000000">
      <w:r>
        <w:t>Railway has no persistent storage. All files stored in Cloudflare R2.</w:t>
      </w:r>
    </w:p>
    <w:p w14:paraId="365DC9CB" w14:textId="77777777" w:rsidR="003D1518" w:rsidRDefault="00000000">
      <w:r>
        <w:t>R2 buckets:</w:t>
      </w:r>
    </w:p>
    <w:p w14:paraId="47132F76" w14:textId="77777777" w:rsidR="003D1518" w:rsidRDefault="00000000">
      <w:pPr>
        <w:numPr>
          <w:ilvl w:val="0"/>
          <w:numId w:val="24"/>
        </w:numPr>
      </w:pPr>
      <w:r>
        <w:rPr>
          <w:rStyle w:val="VerbatimChar"/>
        </w:rPr>
        <w:t>scrutinise-uploads</w:t>
      </w:r>
      <w:r>
        <w:t xml:space="preserve"> — private, signed URLs with 24hr expiry</w:t>
      </w:r>
    </w:p>
    <w:p w14:paraId="46109CFB" w14:textId="77777777" w:rsidR="003D1518" w:rsidRDefault="00000000">
      <w:pPr>
        <w:numPr>
          <w:ilvl w:val="0"/>
          <w:numId w:val="24"/>
        </w:numPr>
      </w:pPr>
      <w:r>
        <w:rPr>
          <w:rStyle w:val="VerbatimChar"/>
        </w:rPr>
        <w:t>scrutinise-profiles</w:t>
      </w:r>
      <w:r>
        <w:t xml:space="preserve"> — public CDN for profile images</w:t>
      </w:r>
    </w:p>
    <w:p w14:paraId="06631E3B" w14:textId="77777777" w:rsidR="003D1518" w:rsidRDefault="00000000">
      <w:r>
        <w:t>R2 cost: $0.015/GB/month storage, $0 egress. Free tier: 10GB storage.</w:t>
      </w:r>
    </w:p>
    <w:p w14:paraId="238B7721" w14:textId="77777777" w:rsidR="003D1518" w:rsidRDefault="00000000">
      <w:pPr>
        <w:pStyle w:val="Heading3"/>
      </w:pPr>
      <w:r>
        <w:t>Security</w:t>
      </w:r>
    </w:p>
    <w:p w14:paraId="38660195" w14:textId="77777777" w:rsidR="003D1518" w:rsidRDefault="00000000">
      <w:pPr>
        <w:numPr>
          <w:ilvl w:val="0"/>
          <w:numId w:val="25"/>
        </w:numPr>
      </w:pPr>
      <w:proofErr w:type="spellStart"/>
      <w:r>
        <w:t>ClamAV</w:t>
      </w:r>
      <w:proofErr w:type="spellEnd"/>
      <w:r>
        <w:t xml:space="preserve"> virus scan on all PDF uploads before storing</w:t>
      </w:r>
    </w:p>
    <w:p w14:paraId="3C578DBE" w14:textId="77777777" w:rsidR="003D1518" w:rsidRDefault="00000000">
      <w:pPr>
        <w:numPr>
          <w:ilvl w:val="0"/>
          <w:numId w:val="25"/>
        </w:numPr>
      </w:pPr>
      <w:r>
        <w:lastRenderedPageBreak/>
        <w:t>Google Safe Browsing API check on all external URLs submitted by users</w:t>
      </w:r>
    </w:p>
    <w:p w14:paraId="05E578FC" w14:textId="77777777" w:rsidR="003D1518" w:rsidRDefault="00000000">
      <w:pPr>
        <w:numPr>
          <w:ilvl w:val="0"/>
          <w:numId w:val="25"/>
        </w:numPr>
      </w:pPr>
      <w:r>
        <w:t>Upload rate limit: 10 file uploads per user per day</w:t>
      </w:r>
    </w:p>
    <w:p w14:paraId="4F5F0F8C" w14:textId="77777777" w:rsidR="003D1518" w:rsidRDefault="00000000">
      <w:pPr>
        <w:pStyle w:val="Heading3"/>
      </w:pPr>
      <w:r>
        <w:t>File Size Limits</w:t>
      </w:r>
    </w:p>
    <w:p w14:paraId="0CE449F3" w14:textId="77777777" w:rsidR="003D1518" w:rsidRDefault="00000000">
      <w:pPr>
        <w:numPr>
          <w:ilvl w:val="0"/>
          <w:numId w:val="26"/>
        </w:numPr>
      </w:pPr>
      <w:r>
        <w:t>PDFs: max 10MB</w:t>
      </w:r>
    </w:p>
    <w:p w14:paraId="2CF5ABD2" w14:textId="77777777" w:rsidR="003D1518" w:rsidRDefault="00000000">
      <w:pPr>
        <w:numPr>
          <w:ilvl w:val="0"/>
          <w:numId w:val="26"/>
        </w:numPr>
      </w:pPr>
      <w:r>
        <w:t>Images: max 5MB (JPEG/PNG/</w:t>
      </w:r>
      <w:proofErr w:type="spellStart"/>
      <w:r>
        <w:t>WebP</w:t>
      </w:r>
      <w:proofErr w:type="spellEnd"/>
      <w:r>
        <w:t>)</w:t>
      </w:r>
    </w:p>
    <w:p w14:paraId="67CD6822" w14:textId="77777777" w:rsidR="003D1518" w:rsidRDefault="00000000">
      <w:pPr>
        <w:pStyle w:val="Heading3"/>
      </w:pPr>
      <w:r>
        <w:t>Served Files</w:t>
      </w:r>
    </w:p>
    <w:p w14:paraId="4E20E02E" w14:textId="77777777" w:rsidR="003D1518" w:rsidRDefault="00000000">
      <w:r>
        <w:t>All private R2 files served via signed URLs (24hr expiry). Profile images served via public CDN URL.</w:t>
      </w:r>
    </w:p>
    <w:p w14:paraId="5E4519E7" w14:textId="77777777" w:rsidR="003D1518" w:rsidRDefault="003D1518">
      <w:pPr>
        <w:pBdr>
          <w:bottom w:val="single" w:sz="6" w:space="0" w:color="000000"/>
        </w:pBdr>
      </w:pPr>
    </w:p>
    <w:p w14:paraId="1BFFA0EA" w14:textId="77777777" w:rsidR="003D1518" w:rsidRDefault="003D1518"/>
    <w:p w14:paraId="38CCFD5C" w14:textId="77777777" w:rsidR="003D1518" w:rsidRDefault="00000000">
      <w:pPr>
        <w:pStyle w:val="Heading2"/>
      </w:pPr>
      <w:r>
        <w:t>11. OFFLINE MODE &amp; SYNC</w:t>
      </w:r>
    </w:p>
    <w:p w14:paraId="2B208FC9" w14:textId="77777777" w:rsidR="003D1518" w:rsidRDefault="00000000">
      <w:r>
        <w:rPr>
          <w:b/>
          <w:bCs/>
        </w:rPr>
        <w:t>DEFERRED to Sprint 2.</w:t>
      </w:r>
    </w:p>
    <w:p w14:paraId="1B38D1F0" w14:textId="77777777" w:rsidR="003D1518" w:rsidRDefault="00000000">
      <w:r>
        <w:t>Planned implementation: Dexie.js (</w:t>
      </w:r>
      <w:proofErr w:type="spellStart"/>
      <w:r>
        <w:t>IndexedDB</w:t>
      </w:r>
      <w:proofErr w:type="spellEnd"/>
      <w:r>
        <w:t>) + service worker.</w:t>
      </w:r>
    </w:p>
    <w:p w14:paraId="6DDA9557" w14:textId="77777777" w:rsidR="003D1518" w:rsidRDefault="00000000">
      <w:pPr>
        <w:numPr>
          <w:ilvl w:val="0"/>
          <w:numId w:val="27"/>
        </w:numPr>
      </w:pPr>
      <w:r>
        <w:t>Read-only cache available offline</w:t>
      </w:r>
    </w:p>
    <w:p w14:paraId="75A00A70" w14:textId="77777777" w:rsidR="003D1518" w:rsidRDefault="00000000">
      <w:pPr>
        <w:numPr>
          <w:ilvl w:val="0"/>
          <w:numId w:val="27"/>
        </w:numPr>
      </w:pPr>
      <w:r>
        <w:t>Draft editing queued locally</w:t>
      </w:r>
    </w:p>
    <w:p w14:paraId="17BD50D1" w14:textId="77777777" w:rsidR="003D1518" w:rsidRDefault="00000000">
      <w:pPr>
        <w:numPr>
          <w:ilvl w:val="0"/>
          <w:numId w:val="27"/>
        </w:numPr>
      </w:pPr>
      <w:r>
        <w:t>Voting, messaging, uploads require connectivity</w:t>
      </w:r>
    </w:p>
    <w:p w14:paraId="54D22B94" w14:textId="77777777" w:rsidR="003D1518" w:rsidRDefault="00000000">
      <w:pPr>
        <w:numPr>
          <w:ilvl w:val="0"/>
          <w:numId w:val="27"/>
        </w:numPr>
      </w:pPr>
      <w:r>
        <w:t>Conflict resolution: side-by-side diff</w:t>
      </w:r>
    </w:p>
    <w:p w14:paraId="1DDEBBD0" w14:textId="77777777" w:rsidR="003D1518" w:rsidRDefault="003D1518">
      <w:pPr>
        <w:pBdr>
          <w:bottom w:val="single" w:sz="6" w:space="0" w:color="000000"/>
        </w:pBdr>
      </w:pPr>
    </w:p>
    <w:p w14:paraId="04D7D563" w14:textId="77777777" w:rsidR="003D1518" w:rsidRDefault="003D1518"/>
    <w:p w14:paraId="6721DAA1" w14:textId="77777777" w:rsidR="003D1518" w:rsidRDefault="00000000">
      <w:pPr>
        <w:pStyle w:val="Heading2"/>
      </w:pPr>
      <w:r>
        <w:t>12. ANTI-GAMING &amp; ABUSE PREVENTION</w:t>
      </w:r>
    </w:p>
    <w:p w14:paraId="18CD3E03" w14:textId="77777777" w:rsidR="003D1518" w:rsidRDefault="00000000">
      <w:pPr>
        <w:pStyle w:val="Heading3"/>
      </w:pPr>
      <w:r>
        <w:t>Approach</w:t>
      </w:r>
    </w:p>
    <w:p w14:paraId="14D0C5AB" w14:textId="77777777" w:rsidR="003D1518" w:rsidRDefault="00000000">
      <w:r>
        <w:t>No hard caps on most actions — retrospective anomaly detection + admin review. Hard limits only where abuse is clearly defined.</w:t>
      </w:r>
    </w:p>
    <w:p w14:paraId="283BFD06" w14:textId="77777777" w:rsidR="003D1518" w:rsidRDefault="00000000">
      <w:pPr>
        <w:pStyle w:val="Heading3"/>
      </w:pPr>
      <w:r>
        <w:t>Hard Limits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069"/>
        <w:gridCol w:w="1358"/>
      </w:tblGrid>
      <w:tr w:rsidR="003D1518" w14:paraId="33395CB1" w14:textId="77777777">
        <w:tc>
          <w:tcPr>
            <w:tcW w:w="0" w:type="auto"/>
          </w:tcPr>
          <w:p w14:paraId="2066A919" w14:textId="77777777" w:rsidR="003D1518" w:rsidRDefault="00000000">
            <w:r>
              <w:t>Action</w:t>
            </w:r>
          </w:p>
        </w:tc>
        <w:tc>
          <w:tcPr>
            <w:tcW w:w="0" w:type="auto"/>
          </w:tcPr>
          <w:p w14:paraId="1D71D65D" w14:textId="77777777" w:rsidR="003D1518" w:rsidRDefault="00000000">
            <w:r>
              <w:t>Limit</w:t>
            </w:r>
          </w:p>
        </w:tc>
      </w:tr>
      <w:tr w:rsidR="003D1518" w14:paraId="2F525D8B" w14:textId="77777777">
        <w:tc>
          <w:tcPr>
            <w:tcW w:w="0" w:type="auto"/>
          </w:tcPr>
          <w:p w14:paraId="3AA5C0E7" w14:textId="77777777" w:rsidR="003D1518" w:rsidRDefault="00000000">
            <w:r>
              <w:lastRenderedPageBreak/>
              <w:t>Votes per IP per hour</w:t>
            </w:r>
          </w:p>
        </w:tc>
        <w:tc>
          <w:tcPr>
            <w:tcW w:w="0" w:type="auto"/>
          </w:tcPr>
          <w:p w14:paraId="03E62627" w14:textId="77777777" w:rsidR="003D1518" w:rsidRDefault="00000000">
            <w:r>
              <w:t>20</w:t>
            </w:r>
          </w:p>
        </w:tc>
      </w:tr>
      <w:tr w:rsidR="003D1518" w14:paraId="63512E5D" w14:textId="77777777">
        <w:tc>
          <w:tcPr>
            <w:tcW w:w="0" w:type="auto"/>
          </w:tcPr>
          <w:p w14:paraId="05DB59E4" w14:textId="77777777" w:rsidR="003D1518" w:rsidRDefault="00000000">
            <w:r>
              <w:t>File uploads per user per day</w:t>
            </w:r>
          </w:p>
        </w:tc>
        <w:tc>
          <w:tcPr>
            <w:tcW w:w="0" w:type="auto"/>
          </w:tcPr>
          <w:p w14:paraId="4B1442BD" w14:textId="77777777" w:rsidR="003D1518" w:rsidRDefault="00000000">
            <w:r>
              <w:t>10</w:t>
            </w:r>
          </w:p>
        </w:tc>
      </w:tr>
      <w:tr w:rsidR="003D1518" w14:paraId="42A3E164" w14:textId="77777777">
        <w:tc>
          <w:tcPr>
            <w:tcW w:w="0" w:type="auto"/>
          </w:tcPr>
          <w:p w14:paraId="3C6CA098" w14:textId="77777777" w:rsidR="003D1518" w:rsidRDefault="00000000">
            <w:r>
              <w:t>Merge proposals per owner per month</w:t>
            </w:r>
          </w:p>
        </w:tc>
        <w:tc>
          <w:tcPr>
            <w:tcW w:w="0" w:type="auto"/>
          </w:tcPr>
          <w:p w14:paraId="2E59B5E5" w14:textId="77777777" w:rsidR="003D1518" w:rsidRDefault="00000000">
            <w:r>
              <w:t>3</w:t>
            </w:r>
          </w:p>
        </w:tc>
      </w:tr>
      <w:tr w:rsidR="003D1518" w14:paraId="4A0A9AF7" w14:textId="77777777">
        <w:tc>
          <w:tcPr>
            <w:tcW w:w="0" w:type="auto"/>
          </w:tcPr>
          <w:p w14:paraId="240A92F2" w14:textId="77777777" w:rsidR="003D1518" w:rsidRDefault="00000000">
            <w:r>
              <w:t>Minimum votes for merge eligibility</w:t>
            </w:r>
          </w:p>
        </w:tc>
        <w:tc>
          <w:tcPr>
            <w:tcW w:w="0" w:type="auto"/>
          </w:tcPr>
          <w:p w14:paraId="44B40AAE" w14:textId="77777777" w:rsidR="003D1518" w:rsidRDefault="00000000">
            <w:r>
              <w:t>5 per idea</w:t>
            </w:r>
          </w:p>
        </w:tc>
      </w:tr>
      <w:tr w:rsidR="003D1518" w14:paraId="1840FF19" w14:textId="77777777">
        <w:tc>
          <w:tcPr>
            <w:tcW w:w="0" w:type="auto"/>
          </w:tcPr>
          <w:p w14:paraId="13E7C2D6" w14:textId="77777777" w:rsidR="003D1518" w:rsidRDefault="00000000">
            <w:r>
              <w:t>Owner broadcasts per idea</w:t>
            </w:r>
          </w:p>
        </w:tc>
        <w:tc>
          <w:tcPr>
            <w:tcW w:w="0" w:type="auto"/>
          </w:tcPr>
          <w:p w14:paraId="3D2A3BB2" w14:textId="77777777" w:rsidR="003D1518" w:rsidRDefault="00000000">
            <w:r>
              <w:t>1 per 7 days</w:t>
            </w:r>
          </w:p>
        </w:tc>
      </w:tr>
    </w:tbl>
    <w:p w14:paraId="108716FC" w14:textId="77777777" w:rsidR="003D1518" w:rsidRDefault="00000000">
      <w:pPr>
        <w:pStyle w:val="Heading3"/>
      </w:pPr>
      <w:r>
        <w:t>Referral Anti-Gaming</w:t>
      </w:r>
    </w:p>
    <w:p w14:paraId="29897E2A" w14:textId="77777777" w:rsidR="003D1518" w:rsidRDefault="00000000">
      <w:pPr>
        <w:numPr>
          <w:ilvl w:val="0"/>
          <w:numId w:val="28"/>
        </w:numPr>
      </w:pPr>
      <w:r>
        <w:t>30-day + 3-action qualification window (prevents fake account referrals)</w:t>
      </w:r>
    </w:p>
    <w:p w14:paraId="1AB9E914" w14:textId="77777777" w:rsidR="003D1518" w:rsidRDefault="00000000">
      <w:pPr>
        <w:numPr>
          <w:ilvl w:val="0"/>
          <w:numId w:val="28"/>
        </w:numPr>
      </w:pPr>
      <w:r>
        <w:t>Self-referral blocked at server level</w:t>
      </w:r>
    </w:p>
    <w:p w14:paraId="692F533E" w14:textId="77777777" w:rsidR="003D1518" w:rsidRDefault="00000000">
      <w:pPr>
        <w:numPr>
          <w:ilvl w:val="0"/>
          <w:numId w:val="28"/>
        </w:numPr>
      </w:pPr>
      <w:r>
        <w:t>Circular Teambuilder chains auto-detected</w:t>
      </w:r>
    </w:p>
    <w:p w14:paraId="57996D74" w14:textId="77777777" w:rsidR="003D1518" w:rsidRDefault="00000000">
      <w:pPr>
        <w:pStyle w:val="Heading3"/>
      </w:pPr>
      <w:r>
        <w:t>Anomaly Detection</w:t>
      </w:r>
    </w:p>
    <w:p w14:paraId="3408E59D" w14:textId="77777777" w:rsidR="003D1518" w:rsidRDefault="00000000">
      <w:r>
        <w:t>Retrospective review flags:</w:t>
      </w:r>
    </w:p>
    <w:p w14:paraId="545D9625" w14:textId="77777777" w:rsidR="003D1518" w:rsidRDefault="00000000">
      <w:pPr>
        <w:numPr>
          <w:ilvl w:val="0"/>
          <w:numId w:val="29"/>
        </w:numPr>
      </w:pPr>
      <w:r>
        <w:t>Sudden vote spikes on an idea</w:t>
      </w:r>
    </w:p>
    <w:p w14:paraId="2555E8AD" w14:textId="77777777" w:rsidR="003D1518" w:rsidRDefault="00000000">
      <w:pPr>
        <w:numPr>
          <w:ilvl w:val="0"/>
          <w:numId w:val="29"/>
        </w:numPr>
      </w:pPr>
      <w:r>
        <w:t>Multiple accounts from same IP</w:t>
      </w:r>
    </w:p>
    <w:p w14:paraId="6BCC0984" w14:textId="77777777" w:rsidR="003D1518" w:rsidRDefault="00000000">
      <w:pPr>
        <w:numPr>
          <w:ilvl w:val="0"/>
          <w:numId w:val="29"/>
        </w:numPr>
      </w:pPr>
      <w:r>
        <w:t>Rapid referral chains</w:t>
      </w:r>
    </w:p>
    <w:p w14:paraId="0D95F089" w14:textId="77777777" w:rsidR="003D1518" w:rsidRDefault="00000000">
      <w:pPr>
        <w:numPr>
          <w:ilvl w:val="0"/>
          <w:numId w:val="29"/>
        </w:numPr>
      </w:pPr>
      <w:r>
        <w:t>Unusual amendment acceptance/rejection patterns</w:t>
      </w:r>
    </w:p>
    <w:p w14:paraId="4C397AAE" w14:textId="77777777" w:rsidR="003D1518" w:rsidRDefault="00000000">
      <w:r>
        <w:t>Admin reviews flagged anomalies. No automated account suspension — always a human decision except for hard-limit violations.</w:t>
      </w:r>
    </w:p>
    <w:p w14:paraId="542446EB" w14:textId="77777777" w:rsidR="003D1518" w:rsidRDefault="003D1518">
      <w:pPr>
        <w:pBdr>
          <w:bottom w:val="single" w:sz="6" w:space="0" w:color="000000"/>
        </w:pBdr>
      </w:pPr>
    </w:p>
    <w:p w14:paraId="0EC179D2" w14:textId="77777777" w:rsidR="003D1518" w:rsidRDefault="003D1518"/>
    <w:p w14:paraId="2F6B159A" w14:textId="77777777" w:rsidR="003D1518" w:rsidRDefault="00000000">
      <w:pPr>
        <w:pStyle w:val="Heading2"/>
      </w:pPr>
      <w:r>
        <w:t>13. NOTIFICATIONS &amp; COMMUNICATION</w:t>
      </w:r>
    </w:p>
    <w:p w14:paraId="3A288425" w14:textId="77777777" w:rsidR="003D1518" w:rsidRDefault="00000000">
      <w:pPr>
        <w:pStyle w:val="Heading3"/>
      </w:pPr>
      <w:r>
        <w:t>Notification Triggers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378"/>
        <w:gridCol w:w="2774"/>
      </w:tblGrid>
      <w:tr w:rsidR="003D1518" w14:paraId="6FDB90BB" w14:textId="77777777">
        <w:tc>
          <w:tcPr>
            <w:tcW w:w="0" w:type="auto"/>
          </w:tcPr>
          <w:p w14:paraId="3F62590E" w14:textId="77777777" w:rsidR="003D1518" w:rsidRDefault="00000000">
            <w:r>
              <w:t>Event</w:t>
            </w:r>
          </w:p>
        </w:tc>
        <w:tc>
          <w:tcPr>
            <w:tcW w:w="0" w:type="auto"/>
          </w:tcPr>
          <w:p w14:paraId="3AFF5137" w14:textId="77777777" w:rsidR="003D1518" w:rsidRDefault="00000000">
            <w:r>
              <w:t>Who is notified</w:t>
            </w:r>
          </w:p>
        </w:tc>
      </w:tr>
      <w:tr w:rsidR="003D1518" w14:paraId="62B993CF" w14:textId="77777777">
        <w:tc>
          <w:tcPr>
            <w:tcW w:w="0" w:type="auto"/>
          </w:tcPr>
          <w:p w14:paraId="554C4966" w14:textId="77777777" w:rsidR="003D1518" w:rsidRDefault="00000000">
            <w:r>
              <w:t>New vote received</w:t>
            </w:r>
          </w:p>
        </w:tc>
        <w:tc>
          <w:tcPr>
            <w:tcW w:w="0" w:type="auto"/>
          </w:tcPr>
          <w:p w14:paraId="6AA8A472" w14:textId="77777777" w:rsidR="003D1518" w:rsidRDefault="00000000">
            <w:r>
              <w:t>Idea owner</w:t>
            </w:r>
          </w:p>
        </w:tc>
      </w:tr>
      <w:tr w:rsidR="003D1518" w14:paraId="45CBD0AE" w14:textId="77777777">
        <w:tc>
          <w:tcPr>
            <w:tcW w:w="0" w:type="auto"/>
          </w:tcPr>
          <w:p w14:paraId="046869B5" w14:textId="77777777" w:rsidR="003D1518" w:rsidRDefault="00000000">
            <w:r>
              <w:lastRenderedPageBreak/>
              <w:t>Stage eligibility threshold crossed</w:t>
            </w:r>
          </w:p>
        </w:tc>
        <w:tc>
          <w:tcPr>
            <w:tcW w:w="0" w:type="auto"/>
          </w:tcPr>
          <w:p w14:paraId="34AC01BF" w14:textId="77777777" w:rsidR="003D1518" w:rsidRDefault="00000000">
            <w:r>
              <w:t>Idea owner</w:t>
            </w:r>
          </w:p>
        </w:tc>
      </w:tr>
      <w:tr w:rsidR="003D1518" w14:paraId="48448BBA" w14:textId="77777777">
        <w:tc>
          <w:tcPr>
            <w:tcW w:w="0" w:type="auto"/>
          </w:tcPr>
          <w:p w14:paraId="37118A50" w14:textId="77777777" w:rsidR="003D1518" w:rsidRDefault="00000000">
            <w:r>
              <w:t>New comment on idea</w:t>
            </w:r>
          </w:p>
        </w:tc>
        <w:tc>
          <w:tcPr>
            <w:tcW w:w="0" w:type="auto"/>
          </w:tcPr>
          <w:p w14:paraId="36F3F681" w14:textId="77777777" w:rsidR="003D1518" w:rsidRDefault="00000000">
            <w:r>
              <w:t>Idea owner</w:t>
            </w:r>
          </w:p>
        </w:tc>
      </w:tr>
      <w:tr w:rsidR="003D1518" w14:paraId="0AEC887C" w14:textId="77777777">
        <w:tc>
          <w:tcPr>
            <w:tcW w:w="0" w:type="auto"/>
          </w:tcPr>
          <w:p w14:paraId="08B148BF" w14:textId="77777777" w:rsidR="003D1518" w:rsidRDefault="00000000">
            <w:r>
              <w:t>New amendment proposed</w:t>
            </w:r>
          </w:p>
        </w:tc>
        <w:tc>
          <w:tcPr>
            <w:tcW w:w="0" w:type="auto"/>
          </w:tcPr>
          <w:p w14:paraId="144089A0" w14:textId="77777777" w:rsidR="003D1518" w:rsidRDefault="00000000">
            <w:r>
              <w:t>Idea owner</w:t>
            </w:r>
          </w:p>
        </w:tc>
      </w:tr>
      <w:tr w:rsidR="003D1518" w14:paraId="364D43D1" w14:textId="77777777">
        <w:tc>
          <w:tcPr>
            <w:tcW w:w="0" w:type="auto"/>
          </w:tcPr>
          <w:p w14:paraId="2F3CA9DB" w14:textId="77777777" w:rsidR="003D1518" w:rsidRDefault="00000000">
            <w:r>
              <w:t>Amendment accepted</w:t>
            </w:r>
          </w:p>
        </w:tc>
        <w:tc>
          <w:tcPr>
            <w:tcW w:w="0" w:type="auto"/>
          </w:tcPr>
          <w:p w14:paraId="454D01DD" w14:textId="77777777" w:rsidR="003D1518" w:rsidRDefault="00000000">
            <w:r>
              <w:t>Amendment author</w:t>
            </w:r>
          </w:p>
        </w:tc>
      </w:tr>
      <w:tr w:rsidR="003D1518" w14:paraId="7FB48662" w14:textId="77777777">
        <w:tc>
          <w:tcPr>
            <w:tcW w:w="0" w:type="auto"/>
          </w:tcPr>
          <w:p w14:paraId="4D2F7C2C" w14:textId="77777777" w:rsidR="003D1518" w:rsidRDefault="00000000">
            <w:r>
              <w:t>Parliamentary endorsement given</w:t>
            </w:r>
          </w:p>
        </w:tc>
        <w:tc>
          <w:tcPr>
            <w:tcW w:w="0" w:type="auto"/>
          </w:tcPr>
          <w:p w14:paraId="31BB7642" w14:textId="77777777" w:rsidR="003D1518" w:rsidRDefault="00000000">
            <w:r>
              <w:t>Idea owner</w:t>
            </w:r>
          </w:p>
        </w:tc>
      </w:tr>
      <w:tr w:rsidR="003D1518" w14:paraId="7870F4B0" w14:textId="77777777">
        <w:tc>
          <w:tcPr>
            <w:tcW w:w="0" w:type="auto"/>
          </w:tcPr>
          <w:p w14:paraId="4B945796" w14:textId="77777777" w:rsidR="003D1518" w:rsidRDefault="00000000">
            <w:r>
              <w:t>Merge proposed</w:t>
            </w:r>
          </w:p>
        </w:tc>
        <w:tc>
          <w:tcPr>
            <w:tcW w:w="0" w:type="auto"/>
          </w:tcPr>
          <w:p w14:paraId="14F0E43F" w14:textId="77777777" w:rsidR="003D1518" w:rsidRDefault="00000000">
            <w:r>
              <w:t>Both idea owners</w:t>
            </w:r>
          </w:p>
        </w:tc>
      </w:tr>
      <w:tr w:rsidR="003D1518" w14:paraId="6179435A" w14:textId="77777777">
        <w:tc>
          <w:tcPr>
            <w:tcW w:w="0" w:type="auto"/>
          </w:tcPr>
          <w:p w14:paraId="2067FFCC" w14:textId="77777777" w:rsidR="003D1518" w:rsidRDefault="00000000">
            <w:r>
              <w:t>Merge accepted</w:t>
            </w:r>
          </w:p>
        </w:tc>
        <w:tc>
          <w:tcPr>
            <w:tcW w:w="0" w:type="auto"/>
          </w:tcPr>
          <w:p w14:paraId="50CCF253" w14:textId="77777777" w:rsidR="003D1518" w:rsidRDefault="00000000">
            <w:r>
              <w:t>Both idea owners</w:t>
            </w:r>
          </w:p>
        </w:tc>
      </w:tr>
      <w:tr w:rsidR="003D1518" w14:paraId="549FE921" w14:textId="77777777">
        <w:tc>
          <w:tcPr>
            <w:tcW w:w="0" w:type="auto"/>
          </w:tcPr>
          <w:p w14:paraId="0419AE70" w14:textId="77777777" w:rsidR="003D1518" w:rsidRDefault="00000000">
            <w:r>
              <w:t>Owner broadcast</w:t>
            </w:r>
          </w:p>
        </w:tc>
        <w:tc>
          <w:tcPr>
            <w:tcW w:w="0" w:type="auto"/>
          </w:tcPr>
          <w:p w14:paraId="6845B0E3" w14:textId="77777777" w:rsidR="003D1518" w:rsidRDefault="00000000">
            <w:r>
              <w:t>All voters</w:t>
            </w:r>
          </w:p>
        </w:tc>
      </w:tr>
      <w:tr w:rsidR="003D1518" w14:paraId="257B5BB7" w14:textId="77777777">
        <w:tc>
          <w:tcPr>
            <w:tcW w:w="0" w:type="auto"/>
          </w:tcPr>
          <w:p w14:paraId="15BF69B6" w14:textId="77777777" w:rsidR="003D1518" w:rsidRDefault="00000000">
            <w:r>
              <w:t>Amendment consultation (Mode A)</w:t>
            </w:r>
          </w:p>
        </w:tc>
        <w:tc>
          <w:tcPr>
            <w:tcW w:w="0" w:type="auto"/>
          </w:tcPr>
          <w:p w14:paraId="6B4732F9" w14:textId="77777777" w:rsidR="003D1518" w:rsidRDefault="00000000">
            <w:r>
              <w:t>All voters</w:t>
            </w:r>
          </w:p>
        </w:tc>
      </w:tr>
      <w:tr w:rsidR="003D1518" w14:paraId="192518F1" w14:textId="77777777">
        <w:tc>
          <w:tcPr>
            <w:tcW w:w="0" w:type="auto"/>
          </w:tcPr>
          <w:p w14:paraId="087A4CA2" w14:textId="77777777" w:rsidR="003D1518" w:rsidRDefault="00000000">
            <w:r>
              <w:t>Mode B acceptance + withdrawal window</w:t>
            </w:r>
          </w:p>
        </w:tc>
        <w:tc>
          <w:tcPr>
            <w:tcW w:w="0" w:type="auto"/>
          </w:tcPr>
          <w:p w14:paraId="56DA8B76" w14:textId="77777777" w:rsidR="003D1518" w:rsidRDefault="00000000">
            <w:r>
              <w:t>All voters</w:t>
            </w:r>
          </w:p>
        </w:tc>
      </w:tr>
      <w:tr w:rsidR="003D1518" w14:paraId="0EAAD8C6" w14:textId="77777777">
        <w:tc>
          <w:tcPr>
            <w:tcW w:w="0" w:type="auto"/>
          </w:tcPr>
          <w:p w14:paraId="3F3A9EAE" w14:textId="77777777" w:rsidR="003D1518" w:rsidRDefault="00000000">
            <w:r>
              <w:t>Stage change</w:t>
            </w:r>
          </w:p>
        </w:tc>
        <w:tc>
          <w:tcPr>
            <w:tcW w:w="0" w:type="auto"/>
          </w:tcPr>
          <w:p w14:paraId="46E65DD7" w14:textId="77777777" w:rsidR="003D1518" w:rsidRDefault="00000000">
            <w:r>
              <w:t>All voters and subscribers</w:t>
            </w:r>
          </w:p>
        </w:tc>
      </w:tr>
      <w:tr w:rsidR="003D1518" w14:paraId="08617C73" w14:textId="77777777">
        <w:tc>
          <w:tcPr>
            <w:tcW w:w="0" w:type="auto"/>
          </w:tcPr>
          <w:p w14:paraId="4B4AEB56" w14:textId="77777777" w:rsidR="003D1518" w:rsidRDefault="00000000">
            <w:r>
              <w:t>Message received</w:t>
            </w:r>
          </w:p>
        </w:tc>
        <w:tc>
          <w:tcPr>
            <w:tcW w:w="0" w:type="auto"/>
          </w:tcPr>
          <w:p w14:paraId="1433200E" w14:textId="77777777" w:rsidR="003D1518" w:rsidRDefault="00000000">
            <w:r>
              <w:t>Recipient</w:t>
            </w:r>
          </w:p>
        </w:tc>
      </w:tr>
      <w:tr w:rsidR="003D1518" w14:paraId="12C74567" w14:textId="77777777">
        <w:tc>
          <w:tcPr>
            <w:tcW w:w="0" w:type="auto"/>
          </w:tcPr>
          <w:p w14:paraId="1EF00692" w14:textId="77777777" w:rsidR="003D1518" w:rsidRDefault="00000000">
            <w:r>
              <w:t>Moderation action</w:t>
            </w:r>
          </w:p>
        </w:tc>
        <w:tc>
          <w:tcPr>
            <w:tcW w:w="0" w:type="auto"/>
          </w:tcPr>
          <w:p w14:paraId="7938CAC1" w14:textId="77777777" w:rsidR="003D1518" w:rsidRDefault="00000000">
            <w:r>
              <w:t>Content owner + reporter</w:t>
            </w:r>
          </w:p>
        </w:tc>
      </w:tr>
    </w:tbl>
    <w:p w14:paraId="01BE3A7E" w14:textId="77777777" w:rsidR="003D1518" w:rsidRDefault="00000000">
      <w:pPr>
        <w:pStyle w:val="Heading3"/>
      </w:pPr>
      <w:r>
        <w:t>Notification Settings</w:t>
      </w:r>
    </w:p>
    <w:p w14:paraId="79D69E7B" w14:textId="77777777" w:rsidR="003D1518" w:rsidRDefault="00000000">
      <w:r>
        <w:t>Per-type toggles + global email toggle per user. Every email includes one-click unsubscribe.</w:t>
      </w:r>
    </w:p>
    <w:p w14:paraId="398AC30E" w14:textId="77777777" w:rsidR="003D1518" w:rsidRDefault="00000000">
      <w:pPr>
        <w:pStyle w:val="Heading3"/>
      </w:pPr>
      <w:r>
        <w:t>Moderator Display</w:t>
      </w:r>
    </w:p>
    <w:p w14:paraId="1B69CFEC" w14:textId="77777777" w:rsidR="003D1518" w:rsidRDefault="00000000">
      <w:r>
        <w:t>Moderator name shown as "First Name Initial." (e.g. "James T.") with Moderator badge. Full identity visible only to Admins.</w:t>
      </w:r>
    </w:p>
    <w:p w14:paraId="455A506C" w14:textId="77777777" w:rsidR="003D1518" w:rsidRDefault="003D1518">
      <w:pPr>
        <w:pBdr>
          <w:bottom w:val="single" w:sz="6" w:space="0" w:color="000000"/>
        </w:pBdr>
      </w:pPr>
    </w:p>
    <w:p w14:paraId="34CC2836" w14:textId="77777777" w:rsidR="003D1518" w:rsidRDefault="003D1518"/>
    <w:p w14:paraId="172F6574" w14:textId="77777777" w:rsidR="003D1518" w:rsidRDefault="00000000">
      <w:pPr>
        <w:pStyle w:val="Heading2"/>
      </w:pPr>
      <w:r>
        <w:t>14. PRIVATE MESSAGING</w:t>
      </w:r>
    </w:p>
    <w:p w14:paraId="1053D1B6" w14:textId="77777777" w:rsidR="003D1518" w:rsidRDefault="00000000">
      <w:pPr>
        <w:numPr>
          <w:ilvl w:val="0"/>
          <w:numId w:val="30"/>
        </w:numPr>
      </w:pPr>
      <w:r>
        <w:t>1:1 DMs only in v1</w:t>
      </w:r>
    </w:p>
    <w:p w14:paraId="7AA0D9ED" w14:textId="77777777" w:rsidR="003D1518" w:rsidRDefault="00000000">
      <w:pPr>
        <w:numPr>
          <w:ilvl w:val="0"/>
          <w:numId w:val="30"/>
        </w:numPr>
      </w:pPr>
      <w:r>
        <w:t>Merge proposal threads auto-created (</w:t>
      </w:r>
      <w:proofErr w:type="spellStart"/>
      <w:r>
        <w:t>MessageThread</w:t>
      </w:r>
      <w:proofErr w:type="spellEnd"/>
      <w:r>
        <w:t xml:space="preserve"> with context)</w:t>
      </w:r>
    </w:p>
    <w:p w14:paraId="07D55CC0" w14:textId="77777777" w:rsidR="003D1518" w:rsidRDefault="00000000">
      <w:pPr>
        <w:numPr>
          <w:ilvl w:val="0"/>
          <w:numId w:val="30"/>
        </w:numPr>
      </w:pPr>
      <w:r>
        <w:lastRenderedPageBreak/>
        <w:t>Read receipts</w:t>
      </w:r>
    </w:p>
    <w:p w14:paraId="1F53EAC6" w14:textId="77777777" w:rsidR="003D1518" w:rsidRDefault="00000000">
      <w:pPr>
        <w:numPr>
          <w:ilvl w:val="0"/>
          <w:numId w:val="30"/>
        </w:numPr>
      </w:pPr>
      <w:r>
        <w:t>AES encrypted at rest; not end-to-end encrypted in v1</w:t>
      </w:r>
    </w:p>
    <w:p w14:paraId="71626A2B" w14:textId="77777777" w:rsidR="003D1518" w:rsidRDefault="00000000">
      <w:pPr>
        <w:numPr>
          <w:ilvl w:val="0"/>
          <w:numId w:val="30"/>
        </w:numPr>
      </w:pPr>
      <w:r>
        <w:t>Out of scope v1: group messaging, file attachments, message search</w:t>
      </w:r>
    </w:p>
    <w:p w14:paraId="678FF552" w14:textId="77777777" w:rsidR="003D1518" w:rsidRDefault="00000000">
      <w:pPr>
        <w:numPr>
          <w:ilvl w:val="0"/>
          <w:numId w:val="30"/>
        </w:numPr>
      </w:pPr>
      <w:r>
        <w:t>Owner broadcast to voters is a separate mechanism (</w:t>
      </w:r>
      <w:proofErr w:type="spellStart"/>
      <w:r>
        <w:t>BroadcastMessage</w:t>
      </w:r>
      <w:proofErr w:type="spellEnd"/>
      <w:r>
        <w:t xml:space="preserve"> entity) — not DMs</w:t>
      </w:r>
    </w:p>
    <w:p w14:paraId="18C334D1" w14:textId="77777777" w:rsidR="003D1518" w:rsidRDefault="003D1518">
      <w:pPr>
        <w:pBdr>
          <w:bottom w:val="single" w:sz="6" w:space="0" w:color="000000"/>
        </w:pBdr>
      </w:pPr>
    </w:p>
    <w:p w14:paraId="13CDEA3B" w14:textId="77777777" w:rsidR="003D1518" w:rsidRDefault="003D1518"/>
    <w:p w14:paraId="5D9F84AA" w14:textId="77777777" w:rsidR="003D1518" w:rsidRDefault="00000000">
      <w:pPr>
        <w:pStyle w:val="Heading2"/>
      </w:pPr>
      <w:r>
        <w:t>15. IDEA MERGING</w:t>
      </w:r>
    </w:p>
    <w:p w14:paraId="4BB1668B" w14:textId="77777777" w:rsidR="003D1518" w:rsidRDefault="00000000">
      <w:pPr>
        <w:pStyle w:val="Heading3"/>
      </w:pPr>
      <w:r>
        <w:t>Prerequisites</w:t>
      </w:r>
    </w:p>
    <w:p w14:paraId="6FB7B4D7" w14:textId="77777777" w:rsidR="003D1518" w:rsidRDefault="00000000">
      <w:pPr>
        <w:numPr>
          <w:ilvl w:val="0"/>
          <w:numId w:val="31"/>
        </w:numPr>
      </w:pPr>
      <w:r>
        <w:t>Both ideas must have at least 5 votes each</w:t>
      </w:r>
    </w:p>
    <w:p w14:paraId="75A18DD8" w14:textId="77777777" w:rsidR="003D1518" w:rsidRDefault="00000000">
      <w:pPr>
        <w:numPr>
          <w:ilvl w:val="0"/>
          <w:numId w:val="31"/>
        </w:numPr>
      </w:pPr>
      <w:r>
        <w:t>An owner may not propose more than 3 merge proposals per month</w:t>
      </w:r>
    </w:p>
    <w:p w14:paraId="51CB8D7B" w14:textId="77777777" w:rsidR="003D1518" w:rsidRDefault="00000000">
      <w:pPr>
        <w:pStyle w:val="Heading3"/>
      </w:pPr>
      <w:r>
        <w:t>Negotiation Phase</w:t>
      </w:r>
    </w:p>
    <w:p w14:paraId="08FF84D3" w14:textId="77777777" w:rsidR="003D1518" w:rsidRDefault="00000000">
      <w:pPr>
        <w:numPr>
          <w:ilvl w:val="0"/>
          <w:numId w:val="32"/>
        </w:numPr>
      </w:pPr>
      <w:r>
        <w:t>30-day negotiation window</w:t>
      </w:r>
    </w:p>
    <w:p w14:paraId="4D973DA9" w14:textId="77777777" w:rsidR="003D1518" w:rsidRDefault="00000000">
      <w:pPr>
        <w:numPr>
          <w:ilvl w:val="0"/>
          <w:numId w:val="32"/>
        </w:numPr>
      </w:pPr>
      <w:r>
        <w:t>Both parties notified at 7 days remaining</w:t>
      </w:r>
    </w:p>
    <w:p w14:paraId="3E256046" w14:textId="77777777" w:rsidR="003D1518" w:rsidRDefault="00000000">
      <w:pPr>
        <w:numPr>
          <w:ilvl w:val="0"/>
          <w:numId w:val="32"/>
        </w:numPr>
      </w:pPr>
      <w:r>
        <w:t>Merges are owner-consensual only — platform admins cannot force a merge</w:t>
      </w:r>
    </w:p>
    <w:p w14:paraId="3AEB3C24" w14:textId="77777777" w:rsidR="003D1518" w:rsidRDefault="00000000">
      <w:pPr>
        <w:numPr>
          <w:ilvl w:val="0"/>
          <w:numId w:val="32"/>
        </w:numPr>
      </w:pPr>
      <w:r>
        <w:t>Counter-proposal option: flip the ownership direction</w:t>
      </w:r>
    </w:p>
    <w:p w14:paraId="6D6EFB54" w14:textId="77777777" w:rsidR="003D1518" w:rsidRDefault="00000000">
      <w:pPr>
        <w:pStyle w:val="Heading3"/>
      </w:pPr>
      <w:r>
        <w:t>Execution</w:t>
      </w:r>
    </w:p>
    <w:p w14:paraId="55ACC5F1" w14:textId="77777777" w:rsidR="003D1518" w:rsidRDefault="00000000">
      <w:r>
        <w:t>On acceptance:</w:t>
      </w:r>
    </w:p>
    <w:p w14:paraId="60329547" w14:textId="77777777" w:rsidR="003D1518" w:rsidRDefault="00000000">
      <w:pPr>
        <w:numPr>
          <w:ilvl w:val="0"/>
          <w:numId w:val="33"/>
        </w:numPr>
      </w:pPr>
      <w:proofErr w:type="spellStart"/>
      <w:r>
        <w:t>MergedIdea</w:t>
      </w:r>
      <w:proofErr w:type="spellEnd"/>
      <w:r>
        <w:t xml:space="preserve"> record created; absorbed idea marked status=MERGED</w:t>
      </w:r>
    </w:p>
    <w:p w14:paraId="0F959FC2" w14:textId="77777777" w:rsidR="003D1518" w:rsidRDefault="00000000">
      <w:pPr>
        <w:numPr>
          <w:ilvl w:val="0"/>
          <w:numId w:val="33"/>
        </w:numPr>
      </w:pPr>
      <w:r>
        <w:t>All content from absorbed idea retained, displayed in collapsible section</w:t>
      </w:r>
    </w:p>
    <w:p w14:paraId="7A1E9C95" w14:textId="77777777" w:rsidR="003D1518" w:rsidRDefault="00000000">
      <w:pPr>
        <w:numPr>
          <w:ilvl w:val="0"/>
          <w:numId w:val="33"/>
        </w:numPr>
      </w:pPr>
      <w:r>
        <w:t>14-day voter withdrawal window for absorbed idea's voters</w:t>
      </w:r>
    </w:p>
    <w:p w14:paraId="0369E86F" w14:textId="77777777" w:rsidR="003D1518" w:rsidRDefault="00000000">
      <w:pPr>
        <w:numPr>
          <w:ilvl w:val="0"/>
          <w:numId w:val="33"/>
        </w:numPr>
      </w:pPr>
      <w:r>
        <w:t>48-hour reminder sent before window closes</w:t>
      </w:r>
    </w:p>
    <w:p w14:paraId="110697CF" w14:textId="77777777" w:rsidR="003D1518" w:rsidRDefault="00000000">
      <w:pPr>
        <w:numPr>
          <w:ilvl w:val="0"/>
          <w:numId w:val="33"/>
        </w:numPr>
      </w:pPr>
      <w:r>
        <w:t>After 14 days: votes ported; points calculated</w:t>
      </w:r>
    </w:p>
    <w:p w14:paraId="44FA9D7E" w14:textId="77777777" w:rsidR="003D1518" w:rsidRDefault="00000000">
      <w:pPr>
        <w:pStyle w:val="Heading3"/>
      </w:pPr>
      <w:r>
        <w:t>Points Awarded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558"/>
        <w:gridCol w:w="1908"/>
        <w:gridCol w:w="1345"/>
      </w:tblGrid>
      <w:tr w:rsidR="003D1518" w14:paraId="2ABFAF5A" w14:textId="77777777">
        <w:tc>
          <w:tcPr>
            <w:tcW w:w="0" w:type="auto"/>
          </w:tcPr>
          <w:p w14:paraId="5D78B494" w14:textId="77777777" w:rsidR="003D1518" w:rsidRDefault="00000000">
            <w:r>
              <w:t>Who</w:t>
            </w:r>
          </w:p>
        </w:tc>
        <w:tc>
          <w:tcPr>
            <w:tcW w:w="0" w:type="auto"/>
          </w:tcPr>
          <w:p w14:paraId="7AB46861" w14:textId="77777777" w:rsidR="003D1518" w:rsidRDefault="00000000">
            <w:r>
              <w:t>Points</w:t>
            </w:r>
          </w:p>
        </w:tc>
        <w:tc>
          <w:tcPr>
            <w:tcW w:w="0" w:type="auto"/>
          </w:tcPr>
          <w:p w14:paraId="7615508A" w14:textId="77777777" w:rsidR="003D1518" w:rsidRDefault="00000000">
            <w:r>
              <w:t>Category</w:t>
            </w:r>
          </w:p>
        </w:tc>
      </w:tr>
      <w:tr w:rsidR="003D1518" w14:paraId="07D75B64" w14:textId="77777777">
        <w:tc>
          <w:tcPr>
            <w:tcW w:w="0" w:type="auto"/>
          </w:tcPr>
          <w:p w14:paraId="16B6D4DB" w14:textId="77777777" w:rsidR="003D1518" w:rsidRDefault="00000000">
            <w:r>
              <w:lastRenderedPageBreak/>
              <w:t>Owner of absorbed idea</w:t>
            </w:r>
          </w:p>
        </w:tc>
        <w:tc>
          <w:tcPr>
            <w:tcW w:w="0" w:type="auto"/>
          </w:tcPr>
          <w:p w14:paraId="7F10A222" w14:textId="77777777" w:rsidR="003D1518" w:rsidRDefault="00000000">
            <w:r>
              <w:t>ported votes × 10</w:t>
            </w:r>
          </w:p>
        </w:tc>
        <w:tc>
          <w:tcPr>
            <w:tcW w:w="0" w:type="auto"/>
          </w:tcPr>
          <w:p w14:paraId="3C28E49E" w14:textId="77777777" w:rsidR="003D1518" w:rsidRDefault="00000000">
            <w:proofErr w:type="spellStart"/>
            <w:r>
              <w:t>Rallymaster</w:t>
            </w:r>
            <w:proofErr w:type="spellEnd"/>
          </w:p>
        </w:tc>
      </w:tr>
      <w:tr w:rsidR="003D1518" w14:paraId="783FE51B" w14:textId="77777777">
        <w:tc>
          <w:tcPr>
            <w:tcW w:w="0" w:type="auto"/>
          </w:tcPr>
          <w:p w14:paraId="6BD9C492" w14:textId="77777777" w:rsidR="003D1518" w:rsidRDefault="00000000">
            <w:r>
              <w:t>Owner of surviving idea</w:t>
            </w:r>
          </w:p>
        </w:tc>
        <w:tc>
          <w:tcPr>
            <w:tcW w:w="0" w:type="auto"/>
          </w:tcPr>
          <w:p w14:paraId="1C570C8D" w14:textId="77777777" w:rsidR="003D1518" w:rsidRDefault="00000000">
            <w:r>
              <w:t>ported votes × 10</w:t>
            </w:r>
          </w:p>
        </w:tc>
        <w:tc>
          <w:tcPr>
            <w:tcW w:w="0" w:type="auto"/>
          </w:tcPr>
          <w:p w14:paraId="52894C45" w14:textId="77777777" w:rsidR="003D1518" w:rsidRDefault="00000000">
            <w:r>
              <w:t>Strategist</w:t>
            </w:r>
          </w:p>
        </w:tc>
      </w:tr>
    </w:tbl>
    <w:p w14:paraId="4645282E" w14:textId="77777777" w:rsidR="003D1518" w:rsidRDefault="00000000">
      <w:r>
        <w:t>Neither owner loses existing points. Absorbed idea's Strategist points retained.</w:t>
      </w:r>
    </w:p>
    <w:p w14:paraId="662351CA" w14:textId="77777777" w:rsidR="003D1518" w:rsidRDefault="003D1518">
      <w:pPr>
        <w:pBdr>
          <w:bottom w:val="single" w:sz="6" w:space="0" w:color="000000"/>
        </w:pBdr>
      </w:pPr>
    </w:p>
    <w:p w14:paraId="74058D7E" w14:textId="77777777" w:rsidR="003D1518" w:rsidRDefault="003D1518"/>
    <w:p w14:paraId="1412162F" w14:textId="77777777" w:rsidR="003D1518" w:rsidRDefault="00000000">
      <w:pPr>
        <w:pStyle w:val="Heading2"/>
      </w:pPr>
      <w:r>
        <w:t>16. GDPR &amp; EMAIL SUPPRESSION</w:t>
      </w:r>
    </w:p>
    <w:p w14:paraId="14E9C2D9" w14:textId="77777777" w:rsidR="003D1518" w:rsidRDefault="00000000">
      <w:pPr>
        <w:pStyle w:val="Heading3"/>
      </w:pPr>
      <w:r>
        <w:t>16.1 Email Suppression</w:t>
      </w:r>
    </w:p>
    <w:p w14:paraId="66E4B407" w14:textId="77777777" w:rsidR="003D1518" w:rsidRDefault="00000000">
      <w:r>
        <w:t xml:space="preserve">Every platform email includes one-click unsubscribe. Unsubscribe → email added to </w:t>
      </w:r>
      <w:proofErr w:type="spellStart"/>
      <w:r>
        <w:t>EmailSuppression</w:t>
      </w:r>
      <w:proofErr w:type="spellEnd"/>
      <w:r>
        <w:t xml:space="preserve"> table → no further emails ever.</w:t>
      </w:r>
    </w:p>
    <w:p w14:paraId="6EDB6F65" w14:textId="77777777" w:rsidR="003D1518" w:rsidRDefault="00000000">
      <w:r>
        <w:t>Account remains active. User can still use platform without receiving emails.</w:t>
      </w:r>
    </w:p>
    <w:p w14:paraId="734D6362" w14:textId="77777777" w:rsidR="003D1518" w:rsidRDefault="00000000">
      <w:pPr>
        <w:pStyle w:val="Heading3"/>
      </w:pPr>
      <w:r>
        <w:t>16.2 Re-Opt-In</w:t>
      </w:r>
    </w:p>
    <w:p w14:paraId="7AEAA3CE" w14:textId="77777777" w:rsidR="003D1518" w:rsidRDefault="00000000">
      <w:r>
        <w:t>If a suppressed email receives an invitation from another user:</w:t>
      </w:r>
    </w:p>
    <w:p w14:paraId="169B03C2" w14:textId="77777777" w:rsidR="003D1518" w:rsidRDefault="00000000">
      <w:r>
        <w:t>Special consent restoration notice shown: "You previously asked not to be contacted by Scrutinise. Clicking this link will remove you from that list. You are under no obligation to do so."</w:t>
      </w:r>
    </w:p>
    <w:p w14:paraId="53EBEEEF" w14:textId="77777777" w:rsidR="003D1518" w:rsidRDefault="00000000">
      <w:r>
        <w:t>User must actively click to restore consent. This is the ONLY re-opt-in mechanism besides navigating to Account Settings and re-enabling emails manually.</w:t>
      </w:r>
    </w:p>
    <w:p w14:paraId="1D3A2F47" w14:textId="77777777" w:rsidR="003D1518" w:rsidRDefault="00000000">
      <w:pPr>
        <w:pStyle w:val="Heading3"/>
      </w:pPr>
      <w:r>
        <w:t>16.3 Account Deletion</w:t>
      </w:r>
    </w:p>
    <w:p w14:paraId="5C347236" w14:textId="77777777" w:rsidR="003D1518" w:rsidRDefault="00000000">
      <w:pPr>
        <w:numPr>
          <w:ilvl w:val="0"/>
          <w:numId w:val="34"/>
        </w:numPr>
      </w:pPr>
      <w:r>
        <w:t>User requests deletion → 30-day grace period (status=DELETION_PENDING; all emails stop immediately)</w:t>
      </w:r>
    </w:p>
    <w:p w14:paraId="630E5D07" w14:textId="77777777" w:rsidR="003D1518" w:rsidRDefault="00000000">
      <w:pPr>
        <w:numPr>
          <w:ilvl w:val="0"/>
          <w:numId w:val="34"/>
        </w:numPr>
      </w:pPr>
      <w:r>
        <w:t>After 30 days: personal data deleted; contributions anonymised ("Deleted User")</w:t>
      </w:r>
    </w:p>
    <w:p w14:paraId="3913C676" w14:textId="77777777" w:rsidR="003D1518" w:rsidRDefault="00000000">
      <w:pPr>
        <w:numPr>
          <w:ilvl w:val="0"/>
          <w:numId w:val="34"/>
        </w:numPr>
      </w:pPr>
      <w:r>
        <w:t xml:space="preserve">Email added to </w:t>
      </w:r>
      <w:proofErr w:type="spellStart"/>
      <w:r>
        <w:t>EmailSuppression</w:t>
      </w:r>
      <w:proofErr w:type="spellEnd"/>
      <w:r>
        <w:t xml:space="preserve"> (reason=ACCOUNT_DELETED)</w:t>
      </w:r>
    </w:p>
    <w:p w14:paraId="46B16C71" w14:textId="77777777" w:rsidR="003D1518" w:rsidRDefault="00000000">
      <w:pPr>
        <w:numPr>
          <w:ilvl w:val="0"/>
          <w:numId w:val="34"/>
        </w:numPr>
      </w:pPr>
      <w:r>
        <w:t xml:space="preserve">Right to erasure fulfilled; documented in </w:t>
      </w:r>
      <w:proofErr w:type="spellStart"/>
      <w:r>
        <w:t>ActivityLog</w:t>
      </w:r>
      <w:proofErr w:type="spellEnd"/>
    </w:p>
    <w:p w14:paraId="1F9A0125" w14:textId="77777777" w:rsidR="003D1518" w:rsidRDefault="00000000">
      <w:pPr>
        <w:pStyle w:val="Heading3"/>
      </w:pPr>
      <w:r>
        <w:t>16.4 Data Export</w:t>
      </w:r>
    </w:p>
    <w:p w14:paraId="722AB6F7" w14:textId="77777777" w:rsidR="003D1518" w:rsidRDefault="00000000">
      <w:r>
        <w:t>On request: system compiles all user data → secure download link (R2 signed URL, 7-day expiry). Target delivery: 72 hours; legal maximum: 30 days.</w:t>
      </w:r>
    </w:p>
    <w:p w14:paraId="6BBA095B" w14:textId="77777777" w:rsidR="003D1518" w:rsidRDefault="00000000">
      <w:pPr>
        <w:pStyle w:val="Heading3"/>
      </w:pPr>
      <w:r>
        <w:lastRenderedPageBreak/>
        <w:t>16.5 Double Opt-In</w:t>
      </w:r>
    </w:p>
    <w:p w14:paraId="5B05C9FD" w14:textId="77777777" w:rsidR="003D1518" w:rsidRDefault="00000000">
      <w:r>
        <w:t>All account creation (including magic-link invitations) requires email confirmation before account activation. Magic link click serves as the email confirmation.</w:t>
      </w:r>
    </w:p>
    <w:p w14:paraId="0822D857" w14:textId="77777777" w:rsidR="003D1518" w:rsidRDefault="003D1518">
      <w:pPr>
        <w:pBdr>
          <w:bottom w:val="single" w:sz="6" w:space="0" w:color="000000"/>
        </w:pBdr>
      </w:pPr>
    </w:p>
    <w:p w14:paraId="3BD22486" w14:textId="77777777" w:rsidR="003D1518" w:rsidRDefault="003D1518"/>
    <w:p w14:paraId="07CFF4E3" w14:textId="77777777" w:rsidR="003D1518" w:rsidRDefault="00000000">
      <w:pPr>
        <w:pStyle w:val="Heading2"/>
      </w:pPr>
      <w:r>
        <w:t>17. SEO &amp; ANALYTICS</w:t>
      </w:r>
    </w:p>
    <w:p w14:paraId="4FF25186" w14:textId="77777777" w:rsidR="003D1518" w:rsidRDefault="00000000">
      <w:pPr>
        <w:pStyle w:val="Heading3"/>
      </w:pPr>
      <w:r>
        <w:t>17.1 Google Analytics 4</w:t>
      </w:r>
    </w:p>
    <w:p w14:paraId="1E2E7034" w14:textId="77777777" w:rsidR="003D1518" w:rsidRDefault="00000000">
      <w:r>
        <w:t>GA4 tag on all pages via Next.js Script component.</w:t>
      </w:r>
    </w:p>
    <w:p w14:paraId="76932B4B" w14:textId="77777777" w:rsidR="003D1518" w:rsidRDefault="00000000">
      <w:r>
        <w:t>Custom events:</w:t>
      </w:r>
    </w:p>
    <w:p w14:paraId="06F0C320" w14:textId="77777777" w:rsidR="003D1518" w:rsidRDefault="00000000">
      <w:pPr>
        <w:numPr>
          <w:ilvl w:val="0"/>
          <w:numId w:val="35"/>
        </w:numPr>
      </w:pPr>
      <w:proofErr w:type="spellStart"/>
      <w:r>
        <w:t>idea_created</w:t>
      </w:r>
      <w:proofErr w:type="spellEnd"/>
    </w:p>
    <w:p w14:paraId="5D7A653C" w14:textId="77777777" w:rsidR="003D1518" w:rsidRDefault="00000000">
      <w:pPr>
        <w:numPr>
          <w:ilvl w:val="0"/>
          <w:numId w:val="35"/>
        </w:numPr>
      </w:pPr>
      <w:proofErr w:type="spellStart"/>
      <w:r>
        <w:t>idea_stage_changed</w:t>
      </w:r>
      <w:proofErr w:type="spellEnd"/>
    </w:p>
    <w:p w14:paraId="3B8A9AFE" w14:textId="77777777" w:rsidR="003D1518" w:rsidRDefault="00000000">
      <w:pPr>
        <w:numPr>
          <w:ilvl w:val="0"/>
          <w:numId w:val="35"/>
        </w:numPr>
      </w:pPr>
      <w:proofErr w:type="spellStart"/>
      <w:r>
        <w:t>vote_cast</w:t>
      </w:r>
      <w:proofErr w:type="spellEnd"/>
    </w:p>
    <w:p w14:paraId="4F68E734" w14:textId="77777777" w:rsidR="003D1518" w:rsidRDefault="00000000">
      <w:pPr>
        <w:numPr>
          <w:ilvl w:val="0"/>
          <w:numId w:val="35"/>
        </w:numPr>
      </w:pPr>
      <w:proofErr w:type="spellStart"/>
      <w:r>
        <w:t>amendment_proposed</w:t>
      </w:r>
      <w:proofErr w:type="spellEnd"/>
    </w:p>
    <w:p w14:paraId="067A8312" w14:textId="77777777" w:rsidR="003D1518" w:rsidRDefault="00000000">
      <w:pPr>
        <w:numPr>
          <w:ilvl w:val="0"/>
          <w:numId w:val="35"/>
        </w:numPr>
      </w:pPr>
      <w:proofErr w:type="spellStart"/>
      <w:r>
        <w:t>user_registered</w:t>
      </w:r>
      <w:proofErr w:type="spellEnd"/>
    </w:p>
    <w:p w14:paraId="25030077" w14:textId="77777777" w:rsidR="003D1518" w:rsidRDefault="00000000">
      <w:pPr>
        <w:numPr>
          <w:ilvl w:val="0"/>
          <w:numId w:val="35"/>
        </w:numPr>
      </w:pPr>
      <w:proofErr w:type="spellStart"/>
      <w:r>
        <w:t>referral_link_clicked</w:t>
      </w:r>
      <w:proofErr w:type="spellEnd"/>
    </w:p>
    <w:p w14:paraId="7F358E2C" w14:textId="77777777" w:rsidR="003D1518" w:rsidRDefault="00000000">
      <w:pPr>
        <w:numPr>
          <w:ilvl w:val="0"/>
          <w:numId w:val="35"/>
        </w:numPr>
      </w:pPr>
      <w:proofErr w:type="spellStart"/>
      <w:r>
        <w:t>endorsement_given</w:t>
      </w:r>
      <w:proofErr w:type="spellEnd"/>
    </w:p>
    <w:p w14:paraId="449C2FFC" w14:textId="77777777" w:rsidR="003D1518" w:rsidRDefault="00000000">
      <w:pPr>
        <w:pStyle w:val="Heading3"/>
      </w:pPr>
      <w:r>
        <w:t>17.2 SEO Implementation</w:t>
      </w:r>
    </w:p>
    <w:p w14:paraId="36E9B615" w14:textId="77777777" w:rsidR="003D1518" w:rsidRDefault="00000000">
      <w:r>
        <w:t>All public pages (Stage 3+) implement:</w:t>
      </w:r>
    </w:p>
    <w:p w14:paraId="3EFB0DCF" w14:textId="77777777" w:rsidR="003D1518" w:rsidRDefault="00000000">
      <w:pPr>
        <w:numPr>
          <w:ilvl w:val="0"/>
          <w:numId w:val="36"/>
        </w:numPr>
      </w:pPr>
      <w:r>
        <w:t>Unique meta title + description per page</w:t>
      </w:r>
    </w:p>
    <w:p w14:paraId="404D914C" w14:textId="77777777" w:rsidR="003D1518" w:rsidRDefault="00000000">
      <w:pPr>
        <w:numPr>
          <w:ilvl w:val="0"/>
          <w:numId w:val="36"/>
        </w:numPr>
      </w:pPr>
      <w:r>
        <w:t>Open Graph tags (</w:t>
      </w:r>
      <w:proofErr w:type="spellStart"/>
      <w:r>
        <w:t>og:title</w:t>
      </w:r>
      <w:proofErr w:type="spellEnd"/>
      <w:r>
        <w:t xml:space="preserve">, </w:t>
      </w:r>
      <w:proofErr w:type="spellStart"/>
      <w:r>
        <w:t>og:description</w:t>
      </w:r>
      <w:proofErr w:type="spellEnd"/>
      <w:r>
        <w:t xml:space="preserve">, </w:t>
      </w:r>
      <w:proofErr w:type="spellStart"/>
      <w:r>
        <w:t>og:image</w:t>
      </w:r>
      <w:proofErr w:type="spellEnd"/>
      <w:r>
        <w:t xml:space="preserve"> via </w:t>
      </w:r>
      <w:proofErr w:type="spellStart"/>
      <w:r>
        <w:t>Vercel</w:t>
      </w:r>
      <w:proofErr w:type="spellEnd"/>
      <w:r>
        <w:t xml:space="preserve"> OG, </w:t>
      </w:r>
      <w:proofErr w:type="spellStart"/>
      <w:r>
        <w:t>og:type</w:t>
      </w:r>
      <w:proofErr w:type="spellEnd"/>
      <w:r>
        <w:t>)</w:t>
      </w:r>
    </w:p>
    <w:p w14:paraId="7ACBD4F1" w14:textId="77777777" w:rsidR="003D1518" w:rsidRDefault="00000000">
      <w:pPr>
        <w:numPr>
          <w:ilvl w:val="0"/>
          <w:numId w:val="36"/>
        </w:numPr>
      </w:pPr>
      <w:r>
        <w:t>Twitter Card tags for X/Twitter rich previews</w:t>
      </w:r>
    </w:p>
    <w:p w14:paraId="78B51490" w14:textId="77777777" w:rsidR="003D1518" w:rsidRDefault="00000000">
      <w:pPr>
        <w:numPr>
          <w:ilvl w:val="0"/>
          <w:numId w:val="36"/>
        </w:numPr>
      </w:pPr>
      <w:r>
        <w:t>Schema.org Article structured data on idea pages</w:t>
      </w:r>
    </w:p>
    <w:p w14:paraId="55E2D19F" w14:textId="77777777" w:rsidR="003D1518" w:rsidRDefault="00000000">
      <w:pPr>
        <w:numPr>
          <w:ilvl w:val="0"/>
          <w:numId w:val="36"/>
        </w:numPr>
      </w:pPr>
      <w:r>
        <w:t>Canonical tags (prevents duplicate content from referral parameters)</w:t>
      </w:r>
    </w:p>
    <w:p w14:paraId="79909D98" w14:textId="77777777" w:rsidR="003D1518" w:rsidRDefault="00000000">
      <w:pPr>
        <w:numPr>
          <w:ilvl w:val="0"/>
          <w:numId w:val="36"/>
        </w:numPr>
      </w:pPr>
      <w:r>
        <w:t>robots.txt: allow Stage 3+, disallow Stage 1/2</w:t>
      </w:r>
    </w:p>
    <w:p w14:paraId="3BFAD272" w14:textId="77777777" w:rsidR="003D1518" w:rsidRDefault="00000000">
      <w:pPr>
        <w:numPr>
          <w:ilvl w:val="0"/>
          <w:numId w:val="36"/>
        </w:numPr>
      </w:pPr>
      <w:r>
        <w:t>sitemap.xml: auto-generated for Stage 4+ ideas, regenerated on stage change</w:t>
      </w:r>
    </w:p>
    <w:p w14:paraId="20682D91" w14:textId="77777777" w:rsidR="003D1518" w:rsidRDefault="003D1518">
      <w:pPr>
        <w:pBdr>
          <w:bottom w:val="single" w:sz="6" w:space="0" w:color="000000"/>
        </w:pBdr>
      </w:pPr>
    </w:p>
    <w:p w14:paraId="57A8D875" w14:textId="77777777" w:rsidR="003D1518" w:rsidRDefault="003D1518"/>
    <w:p w14:paraId="0384F6F8" w14:textId="77777777" w:rsidR="003D1518" w:rsidRDefault="00000000">
      <w:r>
        <w:rPr>
          <w:i/>
          <w:iCs/>
        </w:rPr>
        <w:t>system_mechanics_v0.6.md — Scrutinise — March 2026</w:t>
      </w:r>
      <w:r>
        <w:t xml:space="preserve"> </w:t>
      </w:r>
      <w:r>
        <w:rPr>
          <w:i/>
          <w:iCs/>
        </w:rPr>
        <w:t>67 decisions resolved. Source of truth for all platform algorithms and rules.</w:t>
      </w:r>
    </w:p>
    <w:sectPr w:rsidR="003D151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A0D"/>
    <w:multiLevelType w:val="multilevel"/>
    <w:tmpl w:val="3394FB3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089577A4"/>
    <w:multiLevelType w:val="multilevel"/>
    <w:tmpl w:val="549ECBB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0CE73A21"/>
    <w:multiLevelType w:val="multilevel"/>
    <w:tmpl w:val="8A58F1D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" w15:restartNumberingAfterBreak="0">
    <w:nsid w:val="119E1577"/>
    <w:multiLevelType w:val="multilevel"/>
    <w:tmpl w:val="57A6F74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15C60C84"/>
    <w:multiLevelType w:val="multilevel"/>
    <w:tmpl w:val="923451E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" w15:restartNumberingAfterBreak="0">
    <w:nsid w:val="173C1E7E"/>
    <w:multiLevelType w:val="multilevel"/>
    <w:tmpl w:val="1066619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1BEB4959"/>
    <w:multiLevelType w:val="multilevel"/>
    <w:tmpl w:val="364C62B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1CCE32A6"/>
    <w:multiLevelType w:val="multilevel"/>
    <w:tmpl w:val="8AD44AA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24A87451"/>
    <w:multiLevelType w:val="multilevel"/>
    <w:tmpl w:val="18DAB80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2E4018D3"/>
    <w:multiLevelType w:val="multilevel"/>
    <w:tmpl w:val="18967A1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2FA04CD7"/>
    <w:multiLevelType w:val="multilevel"/>
    <w:tmpl w:val="2A240A7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321628E0"/>
    <w:multiLevelType w:val="multilevel"/>
    <w:tmpl w:val="830C011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370A3871"/>
    <w:multiLevelType w:val="multilevel"/>
    <w:tmpl w:val="04C2E342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3" w15:restartNumberingAfterBreak="0">
    <w:nsid w:val="3A785326"/>
    <w:multiLevelType w:val="multilevel"/>
    <w:tmpl w:val="545CB29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4" w15:restartNumberingAfterBreak="0">
    <w:nsid w:val="3AE65A48"/>
    <w:multiLevelType w:val="multilevel"/>
    <w:tmpl w:val="983A8ED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5" w15:restartNumberingAfterBreak="0">
    <w:nsid w:val="3C71058F"/>
    <w:multiLevelType w:val="multilevel"/>
    <w:tmpl w:val="C986D6E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6" w15:restartNumberingAfterBreak="0">
    <w:nsid w:val="3F973B11"/>
    <w:multiLevelType w:val="multilevel"/>
    <w:tmpl w:val="96C0D1C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7" w15:restartNumberingAfterBreak="0">
    <w:nsid w:val="4104769A"/>
    <w:multiLevelType w:val="multilevel"/>
    <w:tmpl w:val="6F0815F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8" w15:restartNumberingAfterBreak="0">
    <w:nsid w:val="4122654C"/>
    <w:multiLevelType w:val="multilevel"/>
    <w:tmpl w:val="E762535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9" w15:restartNumberingAfterBreak="0">
    <w:nsid w:val="436D7D60"/>
    <w:multiLevelType w:val="multilevel"/>
    <w:tmpl w:val="39BE884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0" w15:restartNumberingAfterBreak="0">
    <w:nsid w:val="46475D3D"/>
    <w:multiLevelType w:val="multilevel"/>
    <w:tmpl w:val="617C462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1" w15:restartNumberingAfterBreak="0">
    <w:nsid w:val="53024998"/>
    <w:multiLevelType w:val="multilevel"/>
    <w:tmpl w:val="FCC6CEC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2" w15:restartNumberingAfterBreak="0">
    <w:nsid w:val="58B42CFB"/>
    <w:multiLevelType w:val="multilevel"/>
    <w:tmpl w:val="A276169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3" w15:restartNumberingAfterBreak="0">
    <w:nsid w:val="5CCA7D35"/>
    <w:multiLevelType w:val="multilevel"/>
    <w:tmpl w:val="7344982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4" w15:restartNumberingAfterBreak="0">
    <w:nsid w:val="5EB2286C"/>
    <w:multiLevelType w:val="multilevel"/>
    <w:tmpl w:val="F61AE67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5" w15:restartNumberingAfterBreak="0">
    <w:nsid w:val="5F09154E"/>
    <w:multiLevelType w:val="multilevel"/>
    <w:tmpl w:val="06FEB44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6" w15:restartNumberingAfterBreak="0">
    <w:nsid w:val="658E36EF"/>
    <w:multiLevelType w:val="multilevel"/>
    <w:tmpl w:val="532E9F3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7" w15:restartNumberingAfterBreak="0">
    <w:nsid w:val="68037CAC"/>
    <w:multiLevelType w:val="multilevel"/>
    <w:tmpl w:val="325A111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8" w15:restartNumberingAfterBreak="0">
    <w:nsid w:val="6BCC31CE"/>
    <w:multiLevelType w:val="multilevel"/>
    <w:tmpl w:val="C9AEBF6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9" w15:restartNumberingAfterBreak="0">
    <w:nsid w:val="6DC44F63"/>
    <w:multiLevelType w:val="multilevel"/>
    <w:tmpl w:val="8EB2B64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0" w15:restartNumberingAfterBreak="0">
    <w:nsid w:val="6F5C5A38"/>
    <w:multiLevelType w:val="multilevel"/>
    <w:tmpl w:val="B0007E2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1" w15:restartNumberingAfterBreak="0">
    <w:nsid w:val="6F9B69E9"/>
    <w:multiLevelType w:val="multilevel"/>
    <w:tmpl w:val="AD1A64C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2" w15:restartNumberingAfterBreak="0">
    <w:nsid w:val="71CD28D7"/>
    <w:multiLevelType w:val="multilevel"/>
    <w:tmpl w:val="F296067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3" w15:restartNumberingAfterBreak="0">
    <w:nsid w:val="72770A0F"/>
    <w:multiLevelType w:val="multilevel"/>
    <w:tmpl w:val="103652D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4" w15:restartNumberingAfterBreak="0">
    <w:nsid w:val="7D3F4009"/>
    <w:multiLevelType w:val="multilevel"/>
    <w:tmpl w:val="C41A8C9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5" w15:restartNumberingAfterBreak="0">
    <w:nsid w:val="7DF44747"/>
    <w:multiLevelType w:val="multilevel"/>
    <w:tmpl w:val="58D4432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908072529">
    <w:abstractNumId w:val="2"/>
  </w:num>
  <w:num w:numId="2" w16cid:durableId="1808693883">
    <w:abstractNumId w:val="25"/>
  </w:num>
  <w:num w:numId="3" w16cid:durableId="1528451329">
    <w:abstractNumId w:val="12"/>
  </w:num>
  <w:num w:numId="4" w16cid:durableId="349723847">
    <w:abstractNumId w:val="4"/>
  </w:num>
  <w:num w:numId="5" w16cid:durableId="396904329">
    <w:abstractNumId w:val="17"/>
  </w:num>
  <w:num w:numId="6" w16cid:durableId="826746650">
    <w:abstractNumId w:val="34"/>
  </w:num>
  <w:num w:numId="7" w16cid:durableId="1646814034">
    <w:abstractNumId w:val="13"/>
  </w:num>
  <w:num w:numId="8" w16cid:durableId="1511064969">
    <w:abstractNumId w:val="33"/>
  </w:num>
  <w:num w:numId="9" w16cid:durableId="450784069">
    <w:abstractNumId w:val="19"/>
  </w:num>
  <w:num w:numId="10" w16cid:durableId="356737532">
    <w:abstractNumId w:val="18"/>
  </w:num>
  <w:num w:numId="11" w16cid:durableId="1145395639">
    <w:abstractNumId w:val="9"/>
  </w:num>
  <w:num w:numId="12" w16cid:durableId="1617447123">
    <w:abstractNumId w:val="0"/>
  </w:num>
  <w:num w:numId="13" w16cid:durableId="1176383626">
    <w:abstractNumId w:val="1"/>
  </w:num>
  <w:num w:numId="14" w16cid:durableId="2050643150">
    <w:abstractNumId w:val="8"/>
  </w:num>
  <w:num w:numId="15" w16cid:durableId="106628240">
    <w:abstractNumId w:val="5"/>
  </w:num>
  <w:num w:numId="16" w16cid:durableId="1337031096">
    <w:abstractNumId w:val="21"/>
  </w:num>
  <w:num w:numId="17" w16cid:durableId="1546912723">
    <w:abstractNumId w:val="11"/>
  </w:num>
  <w:num w:numId="18" w16cid:durableId="578949091">
    <w:abstractNumId w:val="30"/>
  </w:num>
  <w:num w:numId="19" w16cid:durableId="2033413016">
    <w:abstractNumId w:val="28"/>
  </w:num>
  <w:num w:numId="20" w16cid:durableId="1892686408">
    <w:abstractNumId w:val="16"/>
  </w:num>
  <w:num w:numId="21" w16cid:durableId="221791638">
    <w:abstractNumId w:val="23"/>
  </w:num>
  <w:num w:numId="22" w16cid:durableId="165943226">
    <w:abstractNumId w:val="3"/>
  </w:num>
  <w:num w:numId="23" w16cid:durableId="1881164522">
    <w:abstractNumId w:val="15"/>
  </w:num>
  <w:num w:numId="24" w16cid:durableId="1744639097">
    <w:abstractNumId w:val="31"/>
  </w:num>
  <w:num w:numId="25" w16cid:durableId="799688238">
    <w:abstractNumId w:val="22"/>
  </w:num>
  <w:num w:numId="26" w16cid:durableId="429786152">
    <w:abstractNumId w:val="24"/>
  </w:num>
  <w:num w:numId="27" w16cid:durableId="38091897">
    <w:abstractNumId w:val="29"/>
  </w:num>
  <w:num w:numId="28" w16cid:durableId="2135827367">
    <w:abstractNumId w:val="27"/>
  </w:num>
  <w:num w:numId="29" w16cid:durableId="1358048338">
    <w:abstractNumId w:val="32"/>
  </w:num>
  <w:num w:numId="30" w16cid:durableId="1848788035">
    <w:abstractNumId w:val="6"/>
  </w:num>
  <w:num w:numId="31" w16cid:durableId="956982484">
    <w:abstractNumId w:val="7"/>
  </w:num>
  <w:num w:numId="32" w16cid:durableId="2140217163">
    <w:abstractNumId w:val="10"/>
  </w:num>
  <w:num w:numId="33" w16cid:durableId="288584571">
    <w:abstractNumId w:val="14"/>
  </w:num>
  <w:num w:numId="34" w16cid:durableId="934291352">
    <w:abstractNumId w:val="26"/>
  </w:num>
  <w:num w:numId="35" w16cid:durableId="344674555">
    <w:abstractNumId w:val="20"/>
  </w:num>
  <w:num w:numId="36" w16cid:durableId="80473557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yNDMzNbI0MTM0NTVQ0lEKTi0uzszPAykwrAUAZ+ns+SwAAAA="/>
  </w:docVars>
  <w:rsids>
    <w:rsidRoot w:val="003D1518"/>
    <w:rsid w:val="003D1518"/>
    <w:rsid w:val="00DC4765"/>
    <w:rsid w:val="00E5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55780"/>
  <w15:docId w15:val="{97C72D2A-9FCF-4699-AF0F-0CEF1D3D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GB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2695</Words>
  <Characters>15364</Characters>
  <Application>Microsoft Office Word</Application>
  <DocSecurity>0</DocSecurity>
  <Lines>128</Lines>
  <Paragraphs>36</Paragraphs>
  <ScaleCrop>false</ScaleCrop>
  <Company/>
  <LinksUpToDate>false</LinksUpToDate>
  <CharactersWithSpaces>18023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Charles Leach</cp:lastModifiedBy>
  <cp:revision>2</cp:revision>
  <dcterms:created xsi:type="dcterms:W3CDTF">2026-03-17T10:30:00Z</dcterms:created>
  <dcterms:modified xsi:type="dcterms:W3CDTF">2026-03-17T10:30:00Z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de227dae-84e5-461b-bb33-47908d70b67a</vt:lpwstr>
  </property>
</Properties>
</file>