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25B50" w14:textId="45C19D06" w:rsidR="002F1CBE" w:rsidRDefault="00367008">
      <w:r>
        <w:t>Ingest Political Sources</w:t>
      </w:r>
    </w:p>
    <w:p w14:paraId="062D216C" w14:textId="77777777" w:rsidR="00367008" w:rsidRDefault="00367008" w:rsidP="00367008">
      <w:r>
        <w:t>Please run BRIEF_INGEST_POLITICAL_SOURCES.md</w:t>
      </w:r>
    </w:p>
    <w:p w14:paraId="0C67E901" w14:textId="77777777" w:rsidR="00367008" w:rsidRDefault="00367008" w:rsidP="00367008"/>
    <w:p w14:paraId="09628AC2" w14:textId="77777777" w:rsidR="00367008" w:rsidRDefault="00367008" w:rsidP="00367008">
      <w:r>
        <w:t>I'll start by locating and reading the brief.</w:t>
      </w:r>
    </w:p>
    <w:p w14:paraId="2471DB37" w14:textId="77777777" w:rsidR="00367008" w:rsidRDefault="00367008" w:rsidP="00367008"/>
    <w:p w14:paraId="3EF3A34C" w14:textId="77777777" w:rsidR="00367008" w:rsidRDefault="00367008" w:rsidP="00367008">
      <w:r>
        <w:t xml:space="preserve">  Searched for 5 patterns, read 5 files, listed 2 directories</w:t>
      </w:r>
    </w:p>
    <w:p w14:paraId="23CC7E0B" w14:textId="77777777" w:rsidR="00367008" w:rsidRDefault="00367008" w:rsidP="00367008">
      <w:r>
        <w:t>Loaded docs\CLAUDE.md</w:t>
      </w:r>
    </w:p>
    <w:p w14:paraId="770C20E4" w14:textId="77777777" w:rsidR="00367008" w:rsidRDefault="00367008" w:rsidP="00367008"/>
    <w:p w14:paraId="2756D42C" w14:textId="77777777" w:rsidR="00367008" w:rsidRDefault="00367008" w:rsidP="00367008">
      <w:r>
        <w:t>● Write(v34-political-state-check.ts)</w:t>
      </w:r>
    </w:p>
    <w:p w14:paraId="491673E0" w14:textId="77777777" w:rsidR="00367008" w:rsidRDefault="00367008" w:rsidP="00367008">
      <w:r>
        <w:t>Wrote 66 lines to v34-political-state-check.ts</w:t>
      </w:r>
    </w:p>
    <w:p w14:paraId="7D6834AF" w14:textId="77777777" w:rsidR="00367008" w:rsidRDefault="00367008" w:rsidP="00367008">
      <w:r>
        <w:t>/**</w:t>
      </w:r>
    </w:p>
    <w:p w14:paraId="21BA1563" w14:textId="77777777" w:rsidR="00367008" w:rsidRDefault="00367008" w:rsidP="00367008">
      <w:r>
        <w:t xml:space="preserve"> * v34-political-state-check.ts — BRIEF_INGEST_POLITICAL_SOURCES §0.</w:t>
      </w:r>
    </w:p>
    <w:p w14:paraId="7AD33B85" w14:textId="77777777" w:rsidR="00367008" w:rsidRDefault="00367008" w:rsidP="00367008">
      <w:r>
        <w:t xml:space="preserve"> *</w:t>
      </w:r>
    </w:p>
    <w:p w14:paraId="149F653D" w14:textId="77777777" w:rsidR="00367008" w:rsidRDefault="00367008" w:rsidP="00367008">
      <w:r>
        <w:t xml:space="preserve"> * Reads, never writes. Answers three questions before any code is written:</w:t>
      </w:r>
    </w:p>
    <w:p w14:paraId="41FB9BD1" w14:textId="77777777" w:rsidR="00367008" w:rsidRDefault="00367008" w:rsidP="00367008">
      <w:r>
        <w:t xml:space="preserve"> *   1. What does the DB actually hold for the division-votes corpora that V28</w:t>
      </w:r>
    </w:p>
    <w:p w14:paraId="6C9585C7" w14:textId="77777777" w:rsidR="00367008" w:rsidRDefault="00367008" w:rsidP="00367008">
      <w:r>
        <w:t xml:space="preserve"> *      built code for? (queue rows, corpus_targets, corpus_sections)</w:t>
      </w:r>
    </w:p>
    <w:p w14:paraId="3F3A0FDD" w14:textId="77777777" w:rsidR="00367008" w:rsidRDefault="00367008" w:rsidP="00367008">
      <w:r>
        <w:t xml:space="preserve"> *   2. Is there any collection or corpus_targets row for impact assessments or</w:t>
      </w:r>
    </w:p>
    <w:p w14:paraId="317F72C5" w14:textId="77777777" w:rsidR="00367008" w:rsidRDefault="00367008" w:rsidP="00367008">
      <w:r>
        <w:t xml:space="preserve"> *      consultations? (the reachability matrix says no — verify, don't trust)</w:t>
      </w:r>
    </w:p>
    <w:p w14:paraId="0162AF1C" w14:textId="77777777" w:rsidR="00367008" w:rsidRDefault="00367008" w:rsidP="00367008">
      <w:r>
        <w:t xml:space="preserve"> *   3. What sourceTypes / corpora exist today, so a new one does not collide.</w:t>
      </w:r>
    </w:p>
    <w:p w14:paraId="41E479D9" w14:textId="77777777" w:rsidR="00367008" w:rsidRDefault="00367008" w:rsidP="00367008">
      <w:r>
        <w:t xml:space="preserve"> */</w:t>
      </w:r>
    </w:p>
    <w:p w14:paraId="752347E8" w14:textId="77777777" w:rsidR="00367008" w:rsidRDefault="00367008" w:rsidP="00367008">
      <w:r>
        <w:t>… +59 lines</w:t>
      </w:r>
    </w:p>
    <w:p w14:paraId="658A7EEC" w14:textId="77777777" w:rsidR="00367008" w:rsidRDefault="00367008" w:rsidP="00367008"/>
    <w:p w14:paraId="0D341674" w14:textId="77777777" w:rsidR="00367008" w:rsidRDefault="00367008" w:rsidP="00367008">
      <w:r>
        <w:t xml:space="preserve">  Ran 1 shell command</w:t>
      </w:r>
    </w:p>
    <w:p w14:paraId="224E1724" w14:textId="77777777" w:rsidR="00367008" w:rsidRDefault="00367008" w:rsidP="00367008"/>
    <w:p w14:paraId="28DA7FFE" w14:textId="77777777" w:rsidR="00367008" w:rsidRDefault="00367008" w:rsidP="00367008">
      <w:r>
        <w:t>● Write(v34-divisions-probe.ts)</w:t>
      </w:r>
    </w:p>
    <w:p w14:paraId="616D0ACA" w14:textId="77777777" w:rsidR="00367008" w:rsidRDefault="00367008" w:rsidP="00367008">
      <w:r>
        <w:t>Wrote 156 lines to v34-divisions-probe.ts</w:t>
      </w:r>
    </w:p>
    <w:p w14:paraId="2F43C738" w14:textId="77777777" w:rsidR="00367008" w:rsidRDefault="00367008" w:rsidP="00367008">
      <w:r>
        <w:t>/**</w:t>
      </w:r>
    </w:p>
    <w:p w14:paraId="563E6F08" w14:textId="77777777" w:rsidR="00367008" w:rsidRDefault="00367008" w:rsidP="00367008">
      <w:r>
        <w:t xml:space="preserve"> * v34-divisions-probe.ts — BRIEF_INGEST_POLITICAL_SOURCES §A, step 1.</w:t>
      </w:r>
    </w:p>
    <w:p w14:paraId="34366EE2" w14:textId="77777777" w:rsidR="00367008" w:rsidRDefault="00367008" w:rsidP="00367008">
      <w:r>
        <w:lastRenderedPageBreak/>
        <w:t xml:space="preserve"> *</w:t>
      </w:r>
    </w:p>
    <w:p w14:paraId="274899F0" w14:textId="77777777" w:rsidR="00367008" w:rsidRDefault="00367008" w:rsidP="00367008">
      <w:r>
        <w:t xml:space="preserve"> * BYTES BEFORE HYPOTHESES. Fetches nothing into the DB. Dumps the ACTUAL JSON</w:t>
      </w:r>
    </w:p>
    <w:p w14:paraId="27464AC1" w14:textId="77777777" w:rsidR="00367008" w:rsidRDefault="00367008" w:rsidP="00367008">
      <w:r>
        <w:t xml:space="preserve"> * shapes of every endpoint section A depends on, so the schema is designed</w:t>
      </w:r>
    </w:p>
    <w:p w14:paraId="4EAE9B4A" w14:textId="77777777" w:rsidR="00367008" w:rsidRDefault="00367008" w:rsidP="00367008">
      <w:r>
        <w:t xml:space="preserve"> * against what the APIs return rather than against what the brief assumed:</w:t>
      </w:r>
    </w:p>
    <w:p w14:paraId="1B88432C" w14:textId="77777777" w:rsidR="00367008" w:rsidRDefault="00367008" w:rsidP="00367008">
      <w:r>
        <w:t xml:space="preserve"> *</w:t>
      </w:r>
    </w:p>
    <w:p w14:paraId="5585A7EE" w14:textId="77777777" w:rsidR="00367008" w:rsidRDefault="00367008" w:rsidP="00367008">
      <w:r>
        <w:t xml:space="preserve"> *   1. Commons Votes API  — total, list page, one division detail (RAW keys)</w:t>
      </w:r>
    </w:p>
    <w:p w14:paraId="0388311A" w14:textId="77777777" w:rsidR="00367008" w:rsidRDefault="00367008" w:rsidP="00367008">
      <w:r>
        <w:t xml:space="preserve"> *   2. Lords Votes API    — same</w:t>
      </w:r>
    </w:p>
    <w:p w14:paraId="1AD06B8B" w14:textId="77777777" w:rsidR="00367008" w:rsidRDefault="00367008" w:rsidP="00367008">
      <w:r>
        <w:t xml:space="preserve"> *   3. Members API        — does it give party + constituency AT A DATE?</w:t>
      </w:r>
    </w:p>
    <w:p w14:paraId="48BA76B5" w14:textId="77777777" w:rsidR="00367008" w:rsidRDefault="00367008" w:rsidP="00367008">
      <w:r>
        <w:t>… +156 lines</w:t>
      </w:r>
    </w:p>
    <w:p w14:paraId="3468D4F9" w14:textId="77777777" w:rsidR="00367008" w:rsidRDefault="00367008" w:rsidP="00367008"/>
    <w:p w14:paraId="34BF186B" w14:textId="77777777" w:rsidR="00367008" w:rsidRDefault="00367008" w:rsidP="00367008">
      <w:r>
        <w:t xml:space="preserve">  Ran 1 shell command</w:t>
      </w:r>
    </w:p>
    <w:p w14:paraId="2218910C" w14:textId="77777777" w:rsidR="00367008" w:rsidRDefault="00367008" w:rsidP="00367008"/>
    <w:p w14:paraId="23813A79" w14:textId="77777777" w:rsidR="00367008" w:rsidRDefault="00367008" w:rsidP="00367008">
      <w:r>
        <w:t>Key finding already — the Commons API returns a NoVoteRecorded array (210 members on that division) which the V28 code ignores entirely. Let me probe deeper.</w:t>
      </w:r>
    </w:p>
    <w:p w14:paraId="2FAD07E1" w14:textId="77777777" w:rsidR="00367008" w:rsidRDefault="00367008" w:rsidP="00367008"/>
    <w:p w14:paraId="1C140700" w14:textId="77777777" w:rsidR="00367008" w:rsidRDefault="00367008" w:rsidP="00367008">
      <w:r>
        <w:t>● Write(v34-divisions-probe2.ts)</w:t>
      </w:r>
    </w:p>
    <w:p w14:paraId="475D50AF" w14:textId="77777777" w:rsidR="00367008" w:rsidRDefault="00367008" w:rsidP="00367008">
      <w:r>
        <w:t>Wrote 114 lines to v34-divisions-probe2.ts</w:t>
      </w:r>
    </w:p>
    <w:p w14:paraId="61ED2090" w14:textId="77777777" w:rsidR="00367008" w:rsidRDefault="00367008" w:rsidP="00367008">
      <w:r>
        <w:t>/**</w:t>
      </w:r>
    </w:p>
    <w:p w14:paraId="61073018" w14:textId="77777777" w:rsidR="00367008" w:rsidRDefault="00367008" w:rsidP="00367008">
      <w:r>
        <w:t xml:space="preserve"> * v34-divisions-probe2.ts — §A step 1b. The questions probe 1 raised.</w:t>
      </w:r>
    </w:p>
    <w:p w14:paraId="6BCCE541" w14:textId="77777777" w:rsidR="00367008" w:rsidRDefault="00367008" w:rsidP="00367008">
      <w:r>
        <w:t xml:space="preserve"> *</w:t>
      </w:r>
    </w:p>
    <w:p w14:paraId="2E83D4F7" w14:textId="77777777" w:rsidR="00367008" w:rsidRDefault="00367008" w:rsidP="00367008">
      <w:r>
        <w:t xml:space="preserve"> *   Q1. NoVoteRecorded — is it present on OLD divisions too, or only recent</w:t>
      </w:r>
    </w:p>
    <w:p w14:paraId="128DE65E" w14:textId="77777777" w:rsidR="00367008" w:rsidRDefault="00367008" w:rsidP="00367008">
      <w:r>
        <w:t xml:space="preserve"> *       ones? (It is the brief's "absence must be distinguishable from a no</w:t>
      </w:r>
    </w:p>
    <w:p w14:paraId="68CB676F" w14:textId="77777777" w:rsidR="00367008" w:rsidRDefault="00367008" w:rsidP="00367008">
      <w:r>
        <w:t xml:space="preserve"> *       vote and from not being a member" and V28's source file ignores it.)</w:t>
      </w:r>
    </w:p>
    <w:p w14:paraId="5E4BEB82" w14:textId="77777777" w:rsidR="00367008" w:rsidRDefault="00367008" w:rsidP="00367008">
      <w:r>
        <w:t xml:space="preserve"> *   Q2. Is `Party` on a division member the party AT THE DATE, or the party</w:t>
      </w:r>
    </w:p>
    <w:p w14:paraId="2196C06E" w14:textId="77777777" w:rsidR="00367008" w:rsidRDefault="00367008" w:rsidP="00367008">
      <w:r>
        <w:t xml:space="preserve"> *       NOW? The brief asserts party is not in the division lists; probe 1 shows</w:t>
      </w:r>
    </w:p>
    <w:p w14:paraId="2F610C83" w14:textId="77777777" w:rsidR="00367008" w:rsidRDefault="00367008" w:rsidP="00367008">
      <w:r>
        <w:t xml:space="preserve"> *       it IS. Which of the two it is decides whether we need the Members API</w:t>
      </w:r>
    </w:p>
    <w:p w14:paraId="3929BB2F" w14:textId="77777777" w:rsidR="00367008" w:rsidRDefault="00367008" w:rsidP="00367008">
      <w:r>
        <w:t xml:space="preserve"> *       at all. Test with a known party-switcher.</w:t>
      </w:r>
    </w:p>
    <w:p w14:paraId="10FEB964" w14:textId="77777777" w:rsidR="00367008" w:rsidRDefault="00367008" w:rsidP="00367008">
      <w:r>
        <w:t>… +119 lines</w:t>
      </w:r>
    </w:p>
    <w:p w14:paraId="171AF777" w14:textId="77777777" w:rsidR="00367008" w:rsidRDefault="00367008" w:rsidP="00367008"/>
    <w:p w14:paraId="0094444F" w14:textId="77777777" w:rsidR="00367008" w:rsidRDefault="00367008" w:rsidP="00367008">
      <w:r>
        <w:t xml:space="preserve">  Ran 1 shell command</w:t>
      </w:r>
    </w:p>
    <w:p w14:paraId="530D4764" w14:textId="77777777" w:rsidR="00367008" w:rsidRDefault="00367008" w:rsidP="00367008"/>
    <w:p w14:paraId="3F78A61D" w14:textId="77777777" w:rsidR="00367008" w:rsidRDefault="00367008" w:rsidP="00367008">
      <w:r>
        <w:t>Two important things to pin down: the API's real page cap (V28's enumerator would break early if it's capped) and whether the recorded party is at-date.</w:t>
      </w:r>
    </w:p>
    <w:p w14:paraId="12898339" w14:textId="77777777" w:rsidR="00367008" w:rsidRDefault="00367008" w:rsidP="00367008"/>
    <w:p w14:paraId="407BEFA2" w14:textId="77777777" w:rsidR="00367008" w:rsidRDefault="00367008" w:rsidP="00367008">
      <w:r>
        <w:t>● Write(v34-divisions-probe3.ts)</w:t>
      </w:r>
    </w:p>
    <w:p w14:paraId="6DA4F017" w14:textId="77777777" w:rsidR="00367008" w:rsidRDefault="00367008" w:rsidP="00367008">
      <w:r>
        <w:t>Wrote 84 lines to v34-divisions-probe3.ts</w:t>
      </w:r>
    </w:p>
    <w:p w14:paraId="6B9BA52E" w14:textId="77777777" w:rsidR="00367008" w:rsidRDefault="00367008" w:rsidP="00367008">
      <w:r>
        <w:t>/**</w:t>
      </w:r>
    </w:p>
    <w:p w14:paraId="4D1CB53E" w14:textId="77777777" w:rsidR="00367008" w:rsidRDefault="00367008" w:rsidP="00367008">
      <w:r>
        <w:t xml:space="preserve"> * v34-divisions-probe3.ts — §A step 1c. Two decisive questions.</w:t>
      </w:r>
    </w:p>
    <w:p w14:paraId="6161FC24" w14:textId="77777777" w:rsidR="00367008" w:rsidRDefault="00367008" w:rsidP="00367008">
      <w:r>
        <w:t xml:space="preserve"> *</w:t>
      </w:r>
    </w:p>
    <w:p w14:paraId="0712CB25" w14:textId="77777777" w:rsidR="00367008" w:rsidRDefault="00367008" w:rsidP="00367008">
      <w:r>
        <w:t xml:space="preserve">  Ran 1 shell command</w:t>
      </w:r>
    </w:p>
    <w:p w14:paraId="77080AA7" w14:textId="77777777" w:rsidR="00367008" w:rsidRDefault="00367008" w:rsidP="00367008"/>
    <w:p w14:paraId="0A8D9C10" w14:textId="77777777" w:rsidR="00367008" w:rsidRDefault="00367008" w:rsidP="00367008">
      <w:r>
        <w:t>Decisive answers. Now checking the historical range and the Public Whip backfill route.</w:t>
      </w:r>
    </w:p>
    <w:p w14:paraId="75A8BACC" w14:textId="77777777" w:rsidR="00367008" w:rsidRDefault="00367008" w:rsidP="00367008"/>
    <w:p w14:paraId="65130BA9" w14:textId="77777777" w:rsidR="00367008" w:rsidRDefault="00367008" w:rsidP="00367008">
      <w:r>
        <w:t>● Write(v34-divisions-probe4.ts)</w:t>
      </w:r>
    </w:p>
    <w:p w14:paraId="26B32D6F" w14:textId="77777777" w:rsidR="00367008" w:rsidRDefault="00367008" w:rsidP="00367008">
      <w:r>
        <w:t>Wrote 94 lines to v34-divisions-probe4.ts</w:t>
      </w:r>
    </w:p>
    <w:p w14:paraId="42E2C966" w14:textId="77777777" w:rsidR="00367008" w:rsidRDefault="00367008" w:rsidP="00367008">
      <w:r>
        <w:t>/**</w:t>
      </w:r>
    </w:p>
    <w:p w14:paraId="1155323D" w14:textId="77777777" w:rsidR="00367008" w:rsidRDefault="00367008" w:rsidP="00367008">
      <w:r>
        <w:t xml:space="preserve"> * v34-divisions-probe4.ts — §A step 1d. Coverage and the backfill route.</w:t>
      </w:r>
    </w:p>
    <w:p w14:paraId="0C74FC05" w14:textId="77777777" w:rsidR="00367008" w:rsidRDefault="00367008" w:rsidP="00367008">
      <w:r>
        <w:t xml:space="preserve"> *</w:t>
      </w:r>
    </w:p>
    <w:p w14:paraId="7EF50595" w14:textId="77777777" w:rsidR="00367008" w:rsidRDefault="00367008" w:rsidP="00367008">
      <w:r>
        <w:t xml:space="preserve"> *   Q10. What date range does each votes API actually cover? (Commons starts</w:t>
      </w:r>
    </w:p>
    <w:p w14:paraId="18E4270F" w14:textId="77777777" w:rsidR="00367008" w:rsidRDefault="00367008" w:rsidP="00367008">
      <w:r>
        <w:t xml:space="preserve"> *        2016-03-09 per probe2. Lords?)</w:t>
      </w:r>
    </w:p>
    <w:p w14:paraId="03BB1CBB" w14:textId="77777777" w:rsidR="00367008" w:rsidRDefault="00367008" w:rsidP="00367008">
      <w:r>
        <w:t xml:space="preserve"> *   Q11. We already hold `lda-commonsdivisions` (5,553) and `lda-lordsdivisions`</w:t>
      </w:r>
    </w:p>
    <w:p w14:paraId="3C49E0D7" w14:textId="77777777" w:rsidR="00367008" w:rsidRDefault="00367008" w:rsidP="00367008">
      <w:r>
        <w:t xml:space="preserve"> *        (2,089). What IS that content — results only, or per-member? What date</w:t>
      </w:r>
    </w:p>
    <w:p w14:paraId="794366B4" w14:textId="77777777" w:rsidR="00367008" w:rsidRDefault="00367008" w:rsidP="00367008">
      <w:r>
        <w:t xml:space="preserve"> *        range? It may already be the pre-2016 backfill.</w:t>
      </w:r>
    </w:p>
    <w:p w14:paraId="29C7F5FD" w14:textId="77777777" w:rsidR="00367008" w:rsidRDefault="00367008" w:rsidP="00367008">
      <w:r>
        <w:t xml:space="preserve"> *   Q12. Public Whip — the brief wants it as a cross-check and historical</w:t>
      </w:r>
    </w:p>
    <w:p w14:paraId="7734A247" w14:textId="77777777" w:rsidR="00367008" w:rsidRDefault="00367008" w:rsidP="00367008">
      <w:r>
        <w:t xml:space="preserve"> *        backfill, raw r</w:t>
      </w:r>
    </w:p>
    <w:p w14:paraId="394286EA" w14:textId="77777777" w:rsidR="00367008" w:rsidRDefault="00367008" w:rsidP="00367008">
      <w:r>
        <w:t>])</w:t>
      </w:r>
    </w:p>
    <w:p w14:paraId="483E8212" w14:textId="77777777" w:rsidR="00367008" w:rsidRDefault="00367008" w:rsidP="00367008">
      <w:r>
        <w:lastRenderedPageBreak/>
        <w:t xml:space="preserve">      SELECT id, "sectionTitle", "sourceUrl", "itemDate", "wordCount", "r2Key", licence, attribution, f</w:t>
      </w:r>
    </w:p>
    <w:p w14:paraId="2110B5D2" w14:textId="77777777" w:rsidR="00367008" w:rsidRDefault="00367008" w:rsidP="00367008">
      <w:r>
        <w:t>ormat</w:t>
      </w:r>
    </w:p>
    <w:p w14:paraId="191C057E" w14:textId="77777777" w:rsidR="00367008" w:rsidRDefault="00367008" w:rsidP="00367008">
      <w:r>
        <w:t xml:space="preserve">      FROM corpus_sections WHERE corpus = $1 ORDER BY "itemDate" DESC NULLS LAST LIMIT 2`, [corpus])</w:t>
      </w:r>
    </w:p>
    <w:p w14:paraId="630B8232" w14:textId="77777777" w:rsidR="00367008" w:rsidRDefault="00367008" w:rsidP="00367008">
      <w:r>
        <w:t xml:space="preserve">    const rng = await pool.query(`</w:t>
      </w:r>
    </w:p>
    <w:p w14:paraId="4B8EA6AF" w14:textId="77777777" w:rsidR="00367008" w:rsidRDefault="00367008" w:rsidP="00367008">
      <w:r>
        <w:t xml:space="preserve">      SELECT MIN("publishedDate") AS oldest, MAX("publishedDate") AS newest,</w:t>
      </w:r>
    </w:p>
    <w:p w14:paraId="3A9D5E58" w14:textId="77777777" w:rsidR="00367008" w:rsidRDefault="00367008" w:rsidP="00367008">
      <w:r>
        <w:t xml:space="preserve">             COUNT(*)::int AS n, AVG(LENGTH("originalText"))::int AS avg_len</w:t>
      </w:r>
    </w:p>
    <w:p w14:paraId="4239167B" w14:textId="77777777" w:rsidR="00367008" w:rsidRDefault="00367008" w:rsidP="00367008">
      <w:r>
        <w:t xml:space="preserve">      SELECT MIN("itemDate") AS oldest, MAX("itemDate") AS newest,</w:t>
      </w:r>
    </w:p>
    <w:p w14:paraId="23205596" w14:textId="77777777" w:rsidR="00367008" w:rsidRDefault="00367008" w:rsidP="00367008">
      <w:r>
        <w:t xml:space="preserve">             COUNT(*)::int AS n, AVG("wordCount")::int AS avg_words, MAX("wordCount") AS max_words</w:t>
      </w:r>
    </w:p>
    <w:p w14:paraId="2A801A5C" w14:textId="77777777" w:rsidR="00367008" w:rsidRDefault="00367008" w:rsidP="00367008">
      <w:r>
        <w:t xml:space="preserve">      FROM corpus_sections WHERE corpus = $1`, [corpus])</w:t>
      </w:r>
    </w:p>
    <w:p w14:paraId="0F7FFE1D" w14:textId="77777777" w:rsidR="00367008" w:rsidRDefault="00367008" w:rsidP="00367008">
      <w:r>
        <w:t xml:space="preserve">    console.log(`\n  --- ${corpus}: ${JSON.stringify(rng.rows[0])}`)</w:t>
      </w:r>
    </w:p>
    <w:p w14:paraId="3C4444F9" w14:textId="77777777" w:rsidR="00367008" w:rsidRDefault="00367008" w:rsidP="00367008">
      <w:r>
        <w:t xml:space="preserve">    if (r.rows[0]) {</w:t>
      </w:r>
    </w:p>
    <w:p w14:paraId="2216E544" w14:textId="77777777" w:rsidR="00367008" w:rsidRDefault="00367008" w:rsidP="00367008">
      <w:r>
        <w:t xml:space="preserve">      console.log(`      id=${r.rows[0].id} docId=${r.rows[0].docId} len=${r.rows[0].len}`)</w:t>
      </w:r>
    </w:p>
    <w:p w14:paraId="63662F41" w14:textId="77777777" w:rsidR="00367008" w:rsidRDefault="00367008" w:rsidP="00367008">
      <w:r>
        <w:t xml:space="preserve">      console.log(`      title: ${r.rows[0].title}`)</w:t>
      </w:r>
    </w:p>
    <w:p w14:paraId="622FAA60" w14:textId="77777777" w:rsidR="00367008" w:rsidRDefault="00367008" w:rsidP="00367008">
      <w:r>
        <w:t xml:space="preserve">      console.log(`      url:   ${r.rows[0].sourceUrl}`)</w:t>
      </w:r>
    </w:p>
    <w:p w14:paraId="59A815F1" w14:textId="77777777" w:rsidR="00367008" w:rsidRDefault="00367008" w:rsidP="00367008">
      <w:r>
        <w:t xml:space="preserve">      console.log(`</w:t>
      </w:r>
    </w:p>
    <w:p w14:paraId="205E9C10" w14:textId="77777777" w:rsidR="00367008" w:rsidRDefault="00367008" w:rsidP="00367008">
      <w:r>
        <w:t>Received 9.1KB (200 OK)</w:t>
      </w:r>
    </w:p>
    <w:p w14:paraId="6895DFA9" w14:textId="77777777" w:rsidR="00367008" w:rsidRDefault="00367008" w:rsidP="00367008"/>
    <w:p w14:paraId="58B24C08" w14:textId="77777777" w:rsidR="00367008" w:rsidRDefault="00367008" w:rsidP="00367008">
      <w:r>
        <w:t>● Fetch(https://www.publicwhip.org.uk/faq.php)</w:t>
      </w:r>
    </w:p>
    <w:p w14:paraId="4B1BAF7D" w14:textId="77777777" w:rsidR="00367008" w:rsidRDefault="00367008" w:rsidP="00367008">
      <w:r>
        <w:t>Received 34.7KB (200 OK)</w:t>
      </w:r>
    </w:p>
    <w:p w14:paraId="00282D6C" w14:textId="77777777" w:rsidR="00367008" w:rsidRDefault="00367008" w:rsidP="00367008"/>
    <w:p w14:paraId="20634800" w14:textId="77777777" w:rsidR="00367008" w:rsidRDefault="00367008" w:rsidP="00367008">
      <w:r>
        <w:t xml:space="preserve">  Searched for 1 pattern, ran 2 shell commands</w:t>
      </w:r>
    </w:p>
    <w:p w14:paraId="1BCDF195" w14:textId="77777777" w:rsidR="00367008" w:rsidRDefault="00367008" w:rsidP="00367008"/>
    <w:p w14:paraId="46B9B13A" w14:textId="77777777" w:rsidR="00367008" w:rsidRDefault="00367008" w:rsidP="00367008">
      <w:r>
        <w:t xml:space="preserve">  Ran 1 shell command</w:t>
      </w:r>
    </w:p>
    <w:p w14:paraId="5CD0DE94" w14:textId="77777777" w:rsidR="00367008" w:rsidRDefault="00367008" w:rsidP="00367008"/>
    <w:p w14:paraId="53F7ABCE" w14:textId="77777777" w:rsidR="00367008" w:rsidRDefault="00367008" w:rsidP="00367008">
      <w:r>
        <w:t>● Write(v34-ia-consult-probe.ts)</w:t>
      </w:r>
    </w:p>
    <w:p w14:paraId="5F86E815" w14:textId="77777777" w:rsidR="00367008" w:rsidRDefault="00367008" w:rsidP="00367008">
      <w:r>
        <w:t>Wrote 151 lines to v34-ia-consult-probe.ts</w:t>
      </w:r>
    </w:p>
    <w:p w14:paraId="55825D32" w14:textId="77777777" w:rsidR="00367008" w:rsidRDefault="00367008" w:rsidP="00367008">
      <w:r>
        <w:lastRenderedPageBreak/>
        <w:t>/**</w:t>
      </w:r>
    </w:p>
    <w:p w14:paraId="053E32C4" w14:textId="77777777" w:rsidR="00367008" w:rsidRDefault="00367008" w:rsidP="00367008">
      <w:r>
        <w:t xml:space="preserve"> * v34-ia-consult-probe.ts — BRIEF_INGEST_POLITICAL_SOURCES §B and §C, step 1.</w:t>
      </w:r>
    </w:p>
    <w:p w14:paraId="3E2E3663" w14:textId="77777777" w:rsidR="00367008" w:rsidRDefault="00367008" w:rsidP="00367008">
      <w:r>
        <w:t xml:space="preserve"> *</w:t>
      </w:r>
    </w:p>
    <w:p w14:paraId="0DE93BC0" w14:textId="77777777" w:rsidR="00367008" w:rsidRDefault="00367008" w:rsidP="00367008">
      <w:r>
        <w:t xml:space="preserve"> * Source access priority: BULK → HTML → API. So the order of probing is the</w:t>
      </w:r>
    </w:p>
    <w:p w14:paraId="47A5E8AD" w14:textId="77777777" w:rsidR="00367008" w:rsidRDefault="00367008" w:rsidP="00367008">
      <w:r>
        <w:t xml:space="preserve"> * order of the rule, and an API client is only justified once the two above it</w:t>
      </w:r>
    </w:p>
    <w:p w14:paraId="42DC09F7" w14:textId="77777777" w:rsidR="00367008" w:rsidRDefault="00367008" w:rsidP="00367008">
      <w:r>
        <w:t xml:space="preserve"> * are shown not to exist.</w:t>
      </w:r>
    </w:p>
    <w:p w14:paraId="0E772FC3" w14:textId="77777777" w:rsidR="00367008" w:rsidRDefault="00367008" w:rsidP="00367008">
      <w:r>
        <w:t xml:space="preserve"> *</w:t>
      </w:r>
    </w:p>
    <w:p w14:paraId="0D6FF5F4" w14:textId="77777777" w:rsidR="00367008" w:rsidRDefault="00367008" w:rsidP="00367008">
      <w:r>
        <w:t xml:space="preserve"> * §B impact assessments</w:t>
      </w:r>
    </w:p>
    <w:p w14:paraId="1B3B4844" w14:textId="77777777" w:rsidR="00367008" w:rsidRDefault="00367008" w:rsidP="00367008">
      <w:r>
        <w:t xml:space="preserve"> *   B1. legislation.gov.uk publishes IAs as their own legislation type (`ukia`).</w:t>
      </w:r>
    </w:p>
    <w:p w14:paraId="4C501C23" w14:textId="77777777" w:rsidR="00367008" w:rsidRDefault="00367008" w:rsidP="00367008">
      <w:r>
        <w:t xml:space="preserve"> *       If so this reuses the TNA pipeline wholesale — the cheapest route by far.</w:t>
      </w:r>
    </w:p>
    <w:p w14:paraId="385456D6" w14:textId="77777777" w:rsidR="00367008" w:rsidRDefault="00367008" w:rsidP="00367008">
      <w:r>
        <w:t>… +160 lines</w:t>
      </w:r>
    </w:p>
    <w:p w14:paraId="16942DB5" w14:textId="77777777" w:rsidR="00367008" w:rsidRDefault="00367008" w:rsidP="00367008"/>
    <w:p w14:paraId="4DAA23B0" w14:textId="77777777" w:rsidR="00367008" w:rsidRDefault="00367008" w:rsidP="00367008">
      <w:r>
        <w:t>● Update(v34-ia-consult-probe.ts)</w:t>
      </w:r>
    </w:p>
    <w:p w14:paraId="1327F3DA" w14:textId="77777777" w:rsidR="00367008" w:rsidRDefault="00367008" w:rsidP="00367008">
      <w:r>
        <w:t>Removed 1 line</w:t>
      </w:r>
    </w:p>
    <w:p w14:paraId="7EC2AEA9" w14:textId="77777777" w:rsidR="00367008" w:rsidRDefault="00367008" w:rsidP="00367008">
      <w:r>
        <w:t xml:space="preserve">  }</w:t>
      </w:r>
    </w:p>
    <w:p w14:paraId="0DB379A4" w14:textId="77777777" w:rsidR="00367008" w:rsidRDefault="00367008" w:rsidP="00367008"/>
    <w:p w14:paraId="394E3FF3" w14:textId="77777777" w:rsidR="00367008" w:rsidRDefault="00367008" w:rsidP="00367008">
      <w:r>
        <w:t xml:space="preserve">  console.log('\n--- B2. IAs as `resources` off an SI page')</w:t>
      </w:r>
    </w:p>
    <w:p w14:paraId="09F83009" w14:textId="77777777" w:rsidR="00367008" w:rsidRDefault="00367008" w:rsidP="00367008">
      <w:r>
        <w:t xml:space="preserve">  for (const url = `${LEG}/uksi/2023/1/resources`, urls = [url, `${LEG}/uksi/2023/1/impacts`, `${LEG}/u</w:t>
      </w:r>
    </w:p>
    <w:p w14:paraId="11578C2F" w14:textId="77777777" w:rsidR="00367008" w:rsidRDefault="00367008" w:rsidP="00367008">
      <w:r>
        <w:t>ksi/2023/1/resources/data.xht?view=snippet`]; false;) { void urls }</w:t>
      </w:r>
    </w:p>
    <w:p w14:paraId="66A9A26A" w14:textId="77777777" w:rsidR="00367008" w:rsidRDefault="00367008" w:rsidP="00367008">
      <w:r>
        <w:t xml:space="preserve">  for (const url of [`${LEG}/uksi/2023/1/resources`, `${LEG}/uksi/2023/1/impacts`]) {</w:t>
      </w:r>
    </w:p>
    <w:p w14:paraId="14C8B751" w14:textId="77777777" w:rsidR="00367008" w:rsidRDefault="00367008" w:rsidP="00367008">
      <w:r>
        <w:t xml:space="preserve">    const r = await raw(url, 'text/html')</w:t>
      </w:r>
    </w:p>
    <w:p w14:paraId="732D6D19" w14:textId="77777777" w:rsidR="00367008" w:rsidRDefault="00367008" w:rsidP="00367008">
      <w:r>
        <w:t xml:space="preserve">    const hasIA = /impact assessment/i.test(r.text)</w:t>
      </w:r>
    </w:p>
    <w:p w14:paraId="30BF4DA5" w14:textId="77777777" w:rsidR="00367008" w:rsidRDefault="00367008" w:rsidP="00367008"/>
    <w:p w14:paraId="36128CA2" w14:textId="77777777" w:rsidR="00367008" w:rsidRDefault="00367008" w:rsidP="00367008">
      <w:r>
        <w:t xml:space="preserve">  Ran 1 shell command</w:t>
      </w:r>
    </w:p>
    <w:p w14:paraId="00A9E697" w14:textId="77777777" w:rsidR="00367008" w:rsidRDefault="00367008" w:rsidP="00367008"/>
    <w:p w14:paraId="10FFEA20" w14:textId="77777777" w:rsidR="00367008" w:rsidRDefault="00367008" w:rsidP="00367008">
      <w:r>
        <w:t>● Write(v34-ukia-probe.ts)</w:t>
      </w:r>
    </w:p>
    <w:p w14:paraId="44C59B1A" w14:textId="77777777" w:rsidR="00367008" w:rsidRDefault="00367008" w:rsidP="00367008">
      <w:r>
        <w:t>Wrote 88 lines to v34-ukia-probe.ts</w:t>
      </w:r>
    </w:p>
    <w:p w14:paraId="6BDC12BD" w14:textId="77777777" w:rsidR="00367008" w:rsidRDefault="00367008" w:rsidP="00367008">
      <w:r>
        <w:lastRenderedPageBreak/>
        <w:t>/**</w:t>
      </w:r>
    </w:p>
    <w:p w14:paraId="74C7E088" w14:textId="77777777" w:rsidR="00367008" w:rsidRDefault="00367008" w:rsidP="00367008">
      <w:r>
        <w:t xml:space="preserve"> * v34-ukia-probe.ts — §B step 2. The bulk route, measured.</w:t>
      </w:r>
    </w:p>
    <w:p w14:paraId="32FDB59F" w14:textId="77777777" w:rsidR="00367008" w:rsidRDefault="00367008" w:rsidP="00367008">
      <w:r>
        <w:t xml:space="preserve"> *</w:t>
      </w:r>
    </w:p>
    <w:p w14:paraId="4A2D641C" w14:textId="77777777" w:rsidR="00367008" w:rsidRDefault="00367008" w:rsidP="00367008">
      <w:r>
        <w:t xml:space="preserve"> * `/ukia/` is a first-class legislation.gov.uk type with year Atom feeds — the</w:t>
      </w:r>
    </w:p>
    <w:p w14:paraId="4A666DB9" w14:textId="77777777" w:rsidR="00367008" w:rsidRDefault="00367008" w:rsidP="00367008">
      <w:r>
        <w:t xml:space="preserve"> * BULK route the priority order demands, reusing the TNA pipeline we already</w:t>
      </w:r>
    </w:p>
    <w:p w14:paraId="568C2D18" w14:textId="77777777" w:rsidR="00367008" w:rsidRDefault="00367008" w:rsidP="00367008">
      <w:r>
        <w:t xml:space="preserve"> * run. Before committing to it, three things must be true and none are assumed:</w:t>
      </w:r>
    </w:p>
    <w:p w14:paraId="5AAAD838" w14:textId="77777777" w:rsidR="00367008" w:rsidRDefault="00367008" w:rsidP="00367008">
      <w:r>
        <w:t xml:space="preserve"> *</w:t>
      </w:r>
    </w:p>
    <w:p w14:paraId="6735C8C3" w14:textId="77777777" w:rsidR="00367008" w:rsidRDefault="00367008" w:rsidP="00367008">
      <w:r>
        <w:t xml:space="preserve"> *   1. The universe is enumerable and countable (per-year totalResults).</w:t>
      </w:r>
    </w:p>
    <w:p w14:paraId="1563DAAD" w14:textId="77777777" w:rsidR="00367008" w:rsidRDefault="00367008" w:rsidP="00367008">
      <w:r>
        <w:t xml:space="preserve"> *   2. An item yields TEXT, not only a PDF link. `bytes before hypotheses` —</w:t>
      </w:r>
    </w:p>
    <w:p w14:paraId="32C8DFA9" w14:textId="77777777" w:rsidR="00367008" w:rsidRDefault="00367008" w:rsidP="00367008">
      <w:r>
        <w:t xml:space="preserve"> *      fetch a real one and look at what comes back.</w:t>
      </w:r>
    </w:p>
    <w:p w14:paraId="5F3934CD" w14:textId="77777777" w:rsidR="00367008" w:rsidRDefault="00367008" w:rsidP="00367008">
      <w:r>
        <w:t>… +83 lines</w:t>
      </w:r>
    </w:p>
    <w:p w14:paraId="30AB9795" w14:textId="77777777" w:rsidR="00367008" w:rsidRDefault="00367008" w:rsidP="00367008"/>
    <w:p w14:paraId="41E2F350" w14:textId="77777777" w:rsidR="00367008" w:rsidRDefault="00367008" w:rsidP="00367008">
      <w:r>
        <w:t xml:space="preserve">  Searched for 3 patterns, ran 1 shell command</w:t>
      </w:r>
    </w:p>
    <w:p w14:paraId="3A9D2924" w14:textId="77777777" w:rsidR="00367008" w:rsidRDefault="00367008" w:rsidP="00367008"/>
    <w:p w14:paraId="3A402531" w14:textId="77777777" w:rsidR="00367008" w:rsidRDefault="00367008" w:rsidP="00367008">
      <w:r>
        <w:t>● Write(v34-ukia-pdf-quality.ts)</w:t>
      </w:r>
    </w:p>
    <w:p w14:paraId="49DF9DD8" w14:textId="77777777" w:rsidR="00367008" w:rsidRDefault="00367008" w:rsidP="00367008">
      <w:r>
        <w:t>Wrote 113 lines to v34-ukia-pdf-quality.ts</w:t>
      </w:r>
    </w:p>
    <w:p w14:paraId="22B74787" w14:textId="77777777" w:rsidR="00367008" w:rsidRDefault="00367008" w:rsidP="00367008">
      <w:r>
        <w:t>/**</w:t>
      </w:r>
    </w:p>
    <w:p w14:paraId="6C3FDAA2" w14:textId="77777777" w:rsidR="00367008" w:rsidRDefault="00367008" w:rsidP="00367008">
      <w:r>
        <w:t xml:space="preserve"> * v34-ukia-pdf-quality.ts — §B step 3. Extraction quality on a real sample,</w:t>
      </w:r>
    </w:p>
    <w:p w14:paraId="68B37BD3" w14:textId="77777777" w:rsidR="00367008" w:rsidRDefault="00367008" w:rsidP="00367008">
      <w:r>
        <w:t xml:space="preserve"> * BEFORE committing to a full run. The eur-lex sectioning fault is the standing</w:t>
      </w:r>
    </w:p>
    <w:p w14:paraId="48A23AF9" w14:textId="77777777" w:rsidR="00367008" w:rsidRDefault="00367008" w:rsidP="00367008">
      <w:r>
        <w:t xml:space="preserve"> * warning about assuming a document type sections cleanly, so this measures</w:t>
      </w:r>
    </w:p>
    <w:p w14:paraId="12BD3CD3" w14:textId="77777777" w:rsidR="00367008" w:rsidRDefault="00367008" w:rsidP="00367008">
      <w:r>
        <w:t xml:space="preserve"> * three separate things rather than one "it worked":</w:t>
      </w:r>
    </w:p>
    <w:p w14:paraId="00D32061" w14:textId="77777777" w:rsidR="00367008" w:rsidRDefault="00367008" w:rsidP="00367008">
      <w:r>
        <w:t xml:space="preserve"> *</w:t>
      </w:r>
    </w:p>
    <w:p w14:paraId="3E8DE5C8" w14:textId="77777777" w:rsidR="00367008" w:rsidRDefault="00367008" w:rsidP="00367008">
      <w:r>
        <w:t xml:space="preserve"> *   1. Does the PDF yield text at all, or is it scanned? (chars, chars/page)</w:t>
      </w:r>
    </w:p>
    <w:p w14:paraId="64B4FA81" w14:textId="77777777" w:rsidR="00367008" w:rsidRDefault="00367008" w:rsidP="00367008">
      <w:r>
        <w:t xml:space="preserve"> *   2. Does it carry the standard IA proforma fields — the ones that ARE the</w:t>
      </w:r>
    </w:p>
    <w:p w14:paraId="0DFB0BCC" w14:textId="77777777" w:rsidR="00367008" w:rsidRDefault="00367008" w:rsidP="00367008">
      <w:r>
        <w:t xml:space="preserve"> *      product value ("what is the problem under consideration", "policy</w:t>
      </w:r>
    </w:p>
    <w:p w14:paraId="730037EB" w14:textId="77777777" w:rsidR="00367008" w:rsidRDefault="00367008" w:rsidP="00367008">
      <w:r>
        <w:t xml:space="preserve"> *      objectives", "opt</w:t>
      </w:r>
    </w:p>
    <w:p w14:paraId="6A6E3605" w14:textId="77777777" w:rsidR="00367008" w:rsidRDefault="00367008" w:rsidP="00367008">
      <w:r>
        <w:t>/**</w:t>
      </w:r>
    </w:p>
    <w:p w14:paraId="211B3D34" w14:textId="77777777" w:rsidR="00367008" w:rsidRDefault="00367008" w:rsidP="00367008">
      <w:r>
        <w:t xml:space="preserve"> * division-votes.ts — per-member division voting records (V28 §3).</w:t>
      </w:r>
    </w:p>
    <w:p w14:paraId="2D07B022" w14:textId="77777777" w:rsidR="00367008" w:rsidRDefault="00367008" w:rsidP="00367008">
      <w:r>
        <w:lastRenderedPageBreak/>
        <w:t xml:space="preserve"> * division-votes.ts — per-member division voting records.</w:t>
      </w:r>
    </w:p>
    <w:p w14:paraId="1AFCE3B1" w14:textId="77777777" w:rsidR="00367008" w:rsidRDefault="00367008" w:rsidP="00367008">
      <w:r>
        <w:t xml:space="preserve"> *</w:t>
      </w:r>
    </w:p>
    <w:p w14:paraId="72B7C0E2" w14:textId="77777777" w:rsidR="00367008" w:rsidRDefault="00367008" w:rsidP="00367008">
      <w:r>
        <w:t xml:space="preserve"> * Commons Votes + Lords Votes APIs (Open Parliament Licence v3.0). We hold the</w:t>
      </w:r>
    </w:p>
    <w:p w14:paraId="0E6F982A" w14:textId="77777777" w:rsidR="00367008" w:rsidRDefault="00367008" w:rsidP="00367008">
      <w:r>
        <w:t xml:space="preserve"> * division *results* already (lda-commonsdivisions / lda-lordsdivisions) but NOT</w:t>
      </w:r>
    </w:p>
    <w:p w14:paraId="6A2D32AF" w14:textId="77777777" w:rsidR="00367008" w:rsidRDefault="00367008" w:rsidP="00367008">
      <w:r>
        <w:t xml:space="preserve"> * the per-member breakdown — who voted aye/no. This source supplies exactly</w:t>
      </w:r>
    </w:p>
    <w:p w14:paraId="62FE62F3" w14:textId="77777777" w:rsidR="00367008" w:rsidRDefault="00367008" w:rsidP="00367008">
      <w:r>
        <w:t xml:space="preserve"> * that: one normalized DivisionDetail per division carrying every member's vote</w:t>
      </w:r>
    </w:p>
    <w:p w14:paraId="5426FC63" w14:textId="77777777" w:rsidR="00367008" w:rsidRDefault="00367008" w:rsidP="00367008">
      <w:r>
        <w:t xml:space="preserve"> * (id + name + party + constituency), which the processor renders as one</w:t>
      </w:r>
    </w:p>
    <w:p w14:paraId="76AD4252" w14:textId="77777777" w:rsidR="00367008" w:rsidRDefault="00367008" w:rsidP="00367008">
      <w:r>
        <w:t xml:space="preserve"> * searchable section per division.</w:t>
      </w:r>
    </w:p>
    <w:p w14:paraId="6FD63441" w14:textId="77777777" w:rsidR="00367008" w:rsidRDefault="00367008" w:rsidP="00367008">
      <w:r>
        <w:t xml:space="preserve"> * V28 §3 built this and it was never seeded. V34 (§A of</w:t>
      </w:r>
    </w:p>
    <w:p w14:paraId="079F942F" w14:textId="77777777" w:rsidR="00367008" w:rsidRDefault="00367008" w:rsidP="00367008">
      <w:r>
        <w:t xml:space="preserve"> * BRIEF_INGEST_POLITICAL_SOURCES) re-probed both APIs before touching it and</w:t>
      </w:r>
    </w:p>
    <w:p w14:paraId="10047837" w14:textId="77777777" w:rsidR="00367008" w:rsidRDefault="00367008" w:rsidP="00367008">
      <w:r>
        <w:t xml:space="preserve"> * found two faults and</w:t>
      </w:r>
    </w:p>
    <w:p w14:paraId="16847EBF" w14:textId="77777777" w:rsidR="00367008" w:rsidRDefault="00367008" w:rsidP="00367008">
      <w:r>
        <w:t xml:space="preserve"> * searchTotalResults so a silent cap can never again look like a finished walk.</w:t>
      </w:r>
    </w:p>
    <w:p w14:paraId="73FF11AB" w14:textId="77777777" w:rsidR="00367008" w:rsidRDefault="00367008" w:rsidP="00367008">
      <w:r>
        <w:t xml:space="preserve"> *</w:t>
      </w:r>
    </w:p>
    <w:p w14:paraId="1B55B460" w14:textId="77777777" w:rsidR="00367008" w:rsidRDefault="00367008" w:rsidP="00367008">
      <w:r>
        <w:t xml:space="preserve"> * ── FAULT 2: `NoVoteRecorded` was being thrown away ──────────────────────────</w:t>
      </w:r>
    </w:p>
    <w:p w14:paraId="41F5860A" w14:textId="77777777" w:rsidR="00367008" w:rsidRDefault="00367008" w:rsidP="00367008">
      <w:r>
        <w:t xml:space="preserve"> * The Commons detail payload carries a THIRD member array beside Ayes and Noes:</w:t>
      </w:r>
    </w:p>
    <w:p w14:paraId="03240C32" w14:textId="77777777" w:rsidR="00367008" w:rsidRDefault="00367008" w:rsidP="00367008">
      <w:r>
        <w:t xml:space="preserve"> * `NoVoteRecorded` — members who sat that day and did not vote. V28 mapped only</w:t>
      </w:r>
    </w:p>
    <w:p w14:paraId="18F4967C" w14:textId="77777777" w:rsidR="00367008" w:rsidRDefault="00367008" w:rsidP="00367008">
      <w:r>
        <w:t xml:space="preserve"> * Ayes/Noes/tellers, so absence was indistinguishable from not being a member.</w:t>
      </w:r>
    </w:p>
    <w:p w14:paraId="7A3DCEFD" w14:textId="77777777" w:rsidR="00367008" w:rsidRDefault="00367008" w:rsidP="00367008">
      <w:r>
        <w:t xml:space="preserve"> * The brief makes that distinction a requirement. It is present on every</w:t>
      </w:r>
    </w:p>
    <w:p w14:paraId="303ABCBE" w14:textId="77777777" w:rsidR="00367008" w:rsidRDefault="00367008" w:rsidP="00367008">
      <w:r>
        <w:t xml:space="preserve"> * division sampled across the whole range (division 2 of 2016-03-09 → 210 on the</w:t>
      </w:r>
    </w:p>
    <w:p w14:paraId="5867902D" w14:textId="77777777" w:rsidR="00367008" w:rsidRDefault="00367008" w:rsidP="00367008">
      <w:r>
        <w:t xml:space="preserve"> * newest), so it is not a recent addition.</w:t>
      </w:r>
    </w:p>
    <w:p w14:paraId="1812EF4F" w14:textId="77777777" w:rsidR="00367008" w:rsidRDefault="00367008" w:rsidP="00367008">
      <w:r>
        <w:t xml:space="preserve"> *</w:t>
      </w:r>
    </w:p>
    <w:p w14:paraId="29735ED3" w14:textId="77777777" w:rsidR="00367008" w:rsidRDefault="00367008" w:rsidP="00367008">
      <w:r>
        <w:t xml:space="preserve"> * </w:t>
      </w:r>
      <w:r>
        <w:rPr>
          <w:rFonts w:ascii="Segoe UI Symbol" w:hAnsi="Segoe UI Symbol" w:cs="Segoe UI Symbol"/>
        </w:rPr>
        <w:t>⚠</w:t>
      </w:r>
      <w:r>
        <w:t xml:space="preserve"> LORDS HAS NO EQUIVALENT FIELD. A Lords division names only the peers who</w:t>
      </w:r>
    </w:p>
    <w:p w14:paraId="4A09962D" w14:textId="77777777" w:rsidR="00367008" w:rsidRDefault="00367008" w:rsidP="00367008">
      <w:r>
        <w:t xml:space="preserve"> * voted (159 of ~800 eligible on the sampled division). So Lords absence is a</w:t>
      </w:r>
    </w:p>
    <w:p w14:paraId="6CD307CC" w14:textId="77777777" w:rsidR="00367008" w:rsidRDefault="00367008" w:rsidP="00367008">
      <w:r>
        <w:t xml:space="preserve"> * KNOWN UNKNOWN, recorded as `absenceKnown: false`, never as "nobody was</w:t>
      </w:r>
    </w:p>
    <w:p w14:paraId="76DF19F0" w14:textId="77777777" w:rsidR="00367008" w:rsidRDefault="00367008" w:rsidP="00367008">
      <w:r>
        <w:t xml:space="preserve"> * absent". Deriving it needs the Members API eligible-peer roll at that date,</w:t>
      </w:r>
    </w:p>
    <w:p w14:paraId="67F2FDB4" w14:textId="77777777" w:rsidR="00367008" w:rsidRDefault="00367008" w:rsidP="00367008">
      <w:r>
        <w:t xml:space="preserve"> * which is a separate job and deliberately not faked here.</w:t>
      </w:r>
    </w:p>
    <w:p w14:paraId="6FFBC36C" w14:textId="77777777" w:rsidR="00367008" w:rsidRDefault="00367008" w:rsidP="00367008">
      <w:r>
        <w:t xml:space="preserve"> *</w:t>
      </w:r>
    </w:p>
    <w:p w14:paraId="2884E8B1" w14:textId="77777777" w:rsidR="00367008" w:rsidRDefault="00367008" w:rsidP="00367008">
      <w:r>
        <w:lastRenderedPageBreak/>
        <w:t xml:space="preserve"> *                AyeTellers[], NoTellers[], Ayes[], Noes[] }</w:t>
      </w:r>
    </w:p>
    <w:p w14:paraId="0DDF9BDB" w14:textId="77777777" w:rsidR="00367008" w:rsidRDefault="00367008" w:rsidP="00367008">
      <w:r>
        <w:t xml:space="preserve"> *            → { …, Ayes[], Noes[], AyeTellers[], NoTellers[], NoVoteRecorded[] }</w:t>
      </w:r>
    </w:p>
    <w:p w14:paraId="566AD3F5" w14:textId="77777777" w:rsidR="00367008" w:rsidRDefault="00367008" w:rsidP="00367008">
      <w:r>
        <w:t xml:space="preserve"> *            member = { MemberId, Name, Party, PartyAbbreviation, MemberFrom }</w:t>
      </w:r>
    </w:p>
    <w:p w14:paraId="5B524F12" w14:textId="77777777" w:rsidR="00367008" w:rsidRDefault="00367008" w:rsidP="00367008">
      <w:r>
        <w:t xml:space="preserve"> *     </w:t>
      </w:r>
      <w:r>
        <w:rPr>
          <w:rFonts w:ascii="Segoe UI Symbol" w:hAnsi="Segoe UI Symbol" w:cs="Segoe UI Symbol"/>
        </w:rPr>
        <w:t>⚠</w:t>
      </w:r>
      <w:r>
        <w:t xml:space="preserve"> ids are SPARSE (1, 3, 1500, 2412 all 404) </w:t>
      </w:r>
      <w:r>
        <w:rPr>
          <w:rFonts w:ascii="Aptos" w:hAnsi="Aptos" w:cs="Aptos"/>
        </w:rPr>
        <w:t>—</w:t>
      </w:r>
      <w:r>
        <w:t xml:space="preserve"> walk the list, never 1..N.</w:t>
      </w:r>
    </w:p>
    <w:p w14:paraId="7FB0430C" w14:textId="77777777" w:rsidR="00367008" w:rsidRDefault="00367008" w:rsidP="00367008">
      <w:r>
        <w:t xml:space="preserve"> *</w:t>
      </w:r>
    </w:p>
    <w:p w14:paraId="28091793" w14:textId="77777777" w:rsidR="00367008" w:rsidRDefault="00367008" w:rsidP="00367008">
      <w:r>
        <w:t xml:space="preserve"> *   Lords (lordsvotes-api.parliament.uk):</w:t>
      </w:r>
    </w:p>
    <w:p w14:paraId="7FDA31BF" w14:textId="77777777" w:rsidR="00367008" w:rsidRDefault="00367008" w:rsidP="00367008">
      <w:r>
        <w:t xml:space="preserve"> *     list   GET /data/Divisions/search?take=N&amp;skip=M  → [{ divisionId, date, title, ... }]</w:t>
      </w:r>
    </w:p>
    <w:p w14:paraId="70B37A4C" w14:textId="77777777" w:rsidR="00367008" w:rsidRDefault="00367008" w:rsidP="00367008">
      <w:r>
        <w:t xml:space="preserve"> *   Lords (lordsvotes-api.parliament.uk) — 3,284 divisions, 1999-11-24 →</w:t>
      </w:r>
    </w:p>
    <w:p w14:paraId="3067B703" w14:textId="77777777" w:rsidR="00367008" w:rsidRDefault="00367008" w:rsidP="00367008">
      <w:r>
        <w:t xml:space="preserve"> *     list   GET /data/Divisions/search?take=N&amp;skip=M   (take is honoured)</w:t>
      </w:r>
    </w:p>
    <w:p w14:paraId="15E4BC3E" w14:textId="77777777" w:rsidR="00367008" w:rsidRDefault="00367008" w:rsidP="00367008">
      <w:r>
        <w:t xml:space="preserve"> *     total  GET /data/Divisions/searchTotalResults</w:t>
      </w:r>
    </w:p>
    <w:p w14:paraId="03165B50" w14:textId="77777777" w:rsidR="00367008" w:rsidRDefault="00367008" w:rsidP="00367008">
      <w:r>
        <w:t xml:space="preserve"> *     detail GET /data/Divisions/{id}</w:t>
      </w:r>
    </w:p>
    <w:p w14:paraId="0BB9B5CD" w14:textId="77777777" w:rsidR="00367008" w:rsidRDefault="00367008" w:rsidP="00367008">
      <w:r>
        <w:t xml:space="preserve"> *            → { divisionId, date, number, title, contents[], notContents[],</w:t>
      </w:r>
    </w:p>
    <w:p w14:paraId="6E80339E" w14:textId="77777777" w:rsidR="00367008" w:rsidRDefault="00367008" w:rsidP="00367008">
      <w:r>
        <w:t xml:space="preserve"> *                conte</w:t>
      </w:r>
    </w:p>
    <w:p w14:paraId="4749236F" w14:textId="77777777" w:rsidR="00367008" w:rsidRDefault="00367008" w:rsidP="00367008">
      <w:r>
        <w:t xml:space="preserve"> *  A member who is simply not listed is not represented at all: that is "not a</w:t>
      </w:r>
    </w:p>
    <w:p w14:paraId="5BE12B5F" w14:textId="77777777" w:rsidR="00367008" w:rsidRDefault="00367008" w:rsidP="00367008">
      <w:r>
        <w:t xml:space="preserve"> *  member at this date", which is a different fact and must not be inferred. */</w:t>
      </w:r>
    </w:p>
    <w:p w14:paraId="6849B161" w14:textId="77777777" w:rsidR="00367008" w:rsidRDefault="00367008" w:rsidP="00367008">
      <w:r>
        <w:t>export type VoteState = 'aye' | 'no' | 'absent'</w:t>
      </w:r>
    </w:p>
    <w:p w14:paraId="6E26B638" w14:textId="77777777" w:rsidR="00367008" w:rsidRDefault="00367008" w:rsidP="00367008"/>
    <w:p w14:paraId="5E297655" w14:textId="77777777" w:rsidR="00367008" w:rsidRDefault="00367008" w:rsidP="00367008">
      <w:r>
        <w:t>export interface DivisionMember {</w:t>
      </w:r>
    </w:p>
    <w:p w14:paraId="77AD7B9C" w14:textId="77777777" w:rsidR="00367008" w:rsidRDefault="00367008" w:rsidP="00367008">
      <w:r>
        <w:t xml:space="preserve">  memberId: number</w:t>
      </w:r>
    </w:p>
    <w:p w14:paraId="556BFC9E" w14:textId="77777777" w:rsidR="00367008" w:rsidRDefault="00367008" w:rsidP="00367008">
      <w:r>
        <w:t xml:space="preserve">  name: string</w:t>
      </w:r>
    </w:p>
    <w:p w14:paraId="2AC7176F" w14:textId="77777777" w:rsidR="00367008" w:rsidRDefault="00367008" w:rsidP="00367008">
      <w:r>
        <w:t xml:space="preserve">  /** Party AS AT THE DIVISION DATE (verified — see header). */</w:t>
      </w:r>
    </w:p>
    <w:p w14:paraId="32DAD597" w14:textId="77777777" w:rsidR="00367008" w:rsidRDefault="00367008" w:rsidP="00367008">
      <w:r>
        <w:t xml:space="preserve">  party: string | null</w:t>
      </w:r>
    </w:p>
    <w:p w14:paraId="1040DAA6" w14:textId="77777777" w:rsidR="00367008" w:rsidRDefault="00367008" w:rsidP="00367008">
      <w:r>
        <w:t xml:space="preserve">  constituency: string | null   // MemberFrom / memberFrom</w:t>
      </w:r>
    </w:p>
    <w:p w14:paraId="2310CF26" w14:textId="77777777" w:rsidR="00367008" w:rsidRDefault="00367008" w:rsidP="00367008">
      <w:r>
        <w:t xml:space="preserve">  vote: 'aye' | 'no'</w:t>
      </w:r>
    </w:p>
    <w:p w14:paraId="56E7AB29" w14:textId="77777777" w:rsidR="00367008" w:rsidRDefault="00367008" w:rsidP="00367008">
      <w:r>
        <w:t xml:space="preserve">  partyAbbreviation: string | null</w:t>
      </w:r>
    </w:p>
    <w:p w14:paraId="109E333E" w14:textId="77777777" w:rsidR="00367008" w:rsidRDefault="00367008" w:rsidP="00367008">
      <w:r>
        <w:t xml:space="preserve">  /** MemberFrom: constituency for MPs, "Life peer" etc. for Lords. At the date. */</w:t>
      </w:r>
    </w:p>
    <w:p w14:paraId="202081DB" w14:textId="77777777" w:rsidR="00367008" w:rsidRDefault="00367008" w:rsidP="00367008">
      <w:r>
        <w:t xml:space="preserve">  constituency: string | null</w:t>
      </w:r>
    </w:p>
    <w:p w14:paraId="1A22681B" w14:textId="77777777" w:rsidR="00367008" w:rsidRDefault="00367008" w:rsidP="00367008">
      <w:r>
        <w:t xml:space="preserve">  vote: VoteState</w:t>
      </w:r>
    </w:p>
    <w:p w14:paraId="35009A78" w14:textId="77777777" w:rsidR="00367008" w:rsidRDefault="00367008" w:rsidP="00367008">
      <w:r>
        <w:lastRenderedPageBreak/>
        <w:t xml:space="preserve">  teller: boolean</w:t>
      </w:r>
    </w:p>
    <w:p w14:paraId="7332AC15" w14:textId="77777777" w:rsidR="00367008" w:rsidRDefault="00367008" w:rsidP="00367008">
      <w:r>
        <w:t>}</w:t>
      </w:r>
    </w:p>
    <w:p w14:paraId="7A008E32" w14:textId="77777777" w:rsidR="00367008" w:rsidRDefault="00367008" w:rsidP="00367008">
      <w:r>
        <w:t xml:space="preserve">  divisionId: number</w:t>
      </w:r>
    </w:p>
    <w:p w14:paraId="025C1C03" w14:textId="77777777" w:rsidR="00367008" w:rsidRDefault="00367008" w:rsidP="00367008"/>
    <w:p w14:paraId="22AB5EB5" w14:textId="77777777" w:rsidR="00367008" w:rsidRDefault="00367008" w:rsidP="00367008">
      <w:r>
        <w:t xml:space="preserve">  title: string</w:t>
      </w:r>
    </w:p>
    <w:p w14:paraId="235D0167" w14:textId="77777777" w:rsidR="00367008" w:rsidRDefault="00367008" w:rsidP="00367008">
      <w:r>
        <w:t xml:space="preserve">  ayeCount: number</w:t>
      </w:r>
    </w:p>
    <w:p w14:paraId="420B8703" w14:textId="77777777" w:rsidR="00367008" w:rsidRDefault="00367008" w:rsidP="00367008">
      <w:r>
        <w:t xml:space="preserve">  noCount: number</w:t>
      </w:r>
    </w:p>
    <w:p w14:paraId="4F475994" w14:textId="77777777" w:rsidR="00367008" w:rsidRDefault="00367008" w:rsidP="00367008">
      <w:r>
        <w:t xml:space="preserve">  /** Members who sat and did not vote. Empty AND `absenceKnown: false` for</w:t>
      </w:r>
    </w:p>
    <w:p w14:paraId="7F445449" w14:textId="77777777" w:rsidR="00367008" w:rsidRDefault="00367008" w:rsidP="00367008">
      <w:r>
        <w:t xml:space="preserve">   *  Lords — the source does not supply it. */</w:t>
      </w:r>
    </w:p>
    <w:p w14:paraId="7B626655" w14:textId="77777777" w:rsidR="00367008" w:rsidRDefault="00367008" w:rsidP="00367008">
      <w:r>
        <w:t xml:space="preserve">  absentCount: number</w:t>
      </w:r>
    </w:p>
    <w:p w14:paraId="08FCC7CA" w14:textId="77777777" w:rsidR="00367008" w:rsidRDefault="00367008" w:rsidP="00367008">
      <w:r>
        <w:t xml:space="preserve">  /** false </w:t>
      </w:r>
      <w:r>
        <w:rPr>
          <w:rFonts w:ascii="Cambria Math" w:hAnsi="Cambria Math" w:cs="Cambria Math"/>
        </w:rPr>
        <w:t>⇒</w:t>
      </w:r>
      <w:r>
        <w:t xml:space="preserve"> absence is a KNOWN UNKNOWN for this division, not a measured zero. */</w:t>
      </w:r>
    </w:p>
    <w:p w14:paraId="64893C10" w14:textId="77777777" w:rsidR="00367008" w:rsidRDefault="00367008" w:rsidP="00367008">
      <w:r>
        <w:t xml:space="preserve">  absenceKnown: boolean</w:t>
      </w:r>
    </w:p>
    <w:p w14:paraId="7FD22E0A" w14:textId="77777777" w:rsidR="00367008" w:rsidRDefault="00367008" w:rsidP="00367008">
      <w:r>
        <w:t xml:space="preserve">  context: DivisionContext</w:t>
      </w:r>
    </w:p>
    <w:p w14:paraId="3D3D3BFB" w14:textId="77777777" w:rsidR="00367008" w:rsidRDefault="00367008" w:rsidP="00367008">
      <w:r>
        <w:t xml:space="preserve">  members: DivisionMember[]</w:t>
      </w:r>
    </w:p>
    <w:p w14:paraId="7132D9E2" w14:textId="77777777" w:rsidR="00367008" w:rsidRDefault="00367008" w:rsidP="00367008">
      <w:r>
        <w:t xml:space="preserve">  /** Lords only: the prose motion note naming mover, amendment and clause. */</w:t>
      </w:r>
    </w:p>
    <w:p w14:paraId="46DD9ACD" w14:textId="77777777" w:rsidR="00367008" w:rsidRDefault="00367008" w:rsidP="00367008">
      <w:r>
        <w:t xml:space="preserve">  motionNotes: string | null</w:t>
      </w:r>
    </w:p>
    <w:p w14:paraId="3E88934C" w14:textId="77777777" w:rsidR="00367008" w:rsidRDefault="00367008" w:rsidP="00367008">
      <w:r>
        <w:t>}</w:t>
      </w:r>
    </w:p>
    <w:p w14:paraId="1887A8DF" w14:textId="77777777" w:rsidR="00367008" w:rsidRDefault="00367008" w:rsidP="00367008"/>
    <w:p w14:paraId="276639D2" w14:textId="77777777" w:rsidR="00367008" w:rsidRDefault="00367008" w:rsidP="00367008">
      <w:r>
        <w:t>async function getJson(url: string): Promise&lt;any | null&gt; {</w:t>
      </w:r>
    </w:p>
    <w:p w14:paraId="17C4F9B8" w14:textId="77777777" w:rsidR="00367008" w:rsidRDefault="00367008" w:rsidP="00367008">
      <w:r>
        <w:t xml:space="preserve">  try {</w:t>
      </w:r>
    </w:p>
    <w:p w14:paraId="7AACC5CE" w14:textId="77777777" w:rsidR="00367008" w:rsidRDefault="00367008" w:rsidP="00367008">
      <w:r>
        <w:t xml:space="preserve">    const res = await fetch(url, { headers: { 'Accept': 'application/json', 'User-Agent': UA } })</w:t>
      </w:r>
    </w:p>
    <w:p w14:paraId="512D785B" w14:textId="77777777" w:rsidR="00367008" w:rsidRDefault="00367008" w:rsidP="00367008">
      <w:r>
        <w:t xml:space="preserve">    const res = await fetch(url, {</w:t>
      </w:r>
    </w:p>
    <w:p w14:paraId="586F1319" w14:textId="77777777" w:rsidR="00367008" w:rsidRDefault="00367008" w:rsidP="00367008">
      <w:r>
        <w:t xml:space="preserve">      headers: { Accept: 'application/json', 'User-Agent': UA },</w:t>
      </w:r>
    </w:p>
    <w:p w14:paraId="383C9055" w14:textId="77777777" w:rsidR="00367008" w:rsidRDefault="00367008" w:rsidP="00367008">
      <w:r>
        <w:t xml:space="preserve">      signal: AbortSignal.timeout(45_000),</w:t>
      </w:r>
    </w:p>
    <w:p w14:paraId="0679D616" w14:textId="77777777" w:rsidR="00367008" w:rsidRDefault="00367008" w:rsidP="00367008">
      <w:r>
        <w:t xml:space="preserve">    })</w:t>
      </w:r>
    </w:p>
    <w:p w14:paraId="0B16CF3B" w14:textId="77777777" w:rsidR="00367008" w:rsidRDefault="00367008" w:rsidP="00367008">
      <w:r>
        <w:t xml:space="preserve">    if (!res.ok) return null</w:t>
      </w:r>
    </w:p>
    <w:p w14:paraId="0518B79F" w14:textId="77777777" w:rsidR="00367008" w:rsidRDefault="00367008" w:rsidP="00367008">
      <w:r>
        <w:t xml:space="preserve">    return await res.json()</w:t>
      </w:r>
    </w:p>
    <w:p w14:paraId="2048F02F" w14:textId="77777777" w:rsidR="00367008" w:rsidRDefault="00367008" w:rsidP="00367008">
      <w:r>
        <w:t xml:space="preserve">  } catch { return null }</w:t>
      </w:r>
    </w:p>
    <w:p w14:paraId="2932EF00" w14:textId="77777777" w:rsidR="00367008" w:rsidRDefault="00367008" w:rsidP="00367008"/>
    <w:p w14:paraId="2207A81F" w14:textId="77777777" w:rsidR="00367008" w:rsidRDefault="00367008" w:rsidP="00367008">
      <w:r>
        <w:t xml:space="preserve">    : { divisionId: d.divisionId, date: d.date ? String(d.date).slice(0, 10) : null, title: (d.title ?</w:t>
      </w:r>
    </w:p>
    <w:p w14:paraId="1AC96DED" w14:textId="77777777" w:rsidR="00367008" w:rsidRDefault="00367008" w:rsidP="00367008">
      <w:r>
        <w:t>? '').trim() })</w:t>
      </w:r>
    </w:p>
    <w:p w14:paraId="3C8AED92" w14:textId="77777777" w:rsidR="00367008" w:rsidRDefault="00367008" w:rsidP="00367008">
      <w:r>
        <w:t>}</w:t>
      </w:r>
    </w:p>
    <w:p w14:paraId="38C8D707" w14:textId="77777777" w:rsidR="00367008" w:rsidRDefault="00367008" w:rsidP="00367008"/>
    <w:p w14:paraId="0BEDEAFB" w14:textId="77777777" w:rsidR="00367008" w:rsidRDefault="00367008" w:rsidP="00367008">
      <w:r>
        <w:t>// Enumerate every division id for a house (newest-first pages until exhausted).</w:t>
      </w:r>
    </w:p>
    <w:p w14:paraId="415C64F1" w14:textId="77777777" w:rsidR="00367008" w:rsidRDefault="00367008" w:rsidP="00367008">
      <w:r>
        <w:t>export interface EnumerationResult {</w:t>
      </w:r>
    </w:p>
    <w:p w14:paraId="10994F84" w14:textId="77777777" w:rsidR="00367008" w:rsidRDefault="00367008" w:rsidP="00367008">
      <w:r>
        <w:t xml:space="preserve">  entries: DivisionListEntry[]</w:t>
      </w:r>
    </w:p>
    <w:p w14:paraId="648C25E3" w14:textId="77777777" w:rsidR="00367008" w:rsidRDefault="00367008" w:rsidP="00367008">
      <w:r>
        <w:t xml:space="preserve">  /** searchTotalResults at the time of the walk. */</w:t>
      </w:r>
    </w:p>
    <w:p w14:paraId="6F965260" w14:textId="77777777" w:rsidR="00367008" w:rsidRDefault="00367008" w:rsidP="00367008">
      <w:r>
        <w:t xml:space="preserve">  expected: number | null</w:t>
      </w:r>
    </w:p>
    <w:p w14:paraId="74E30FB4" w14:textId="77777777" w:rsidR="00367008" w:rsidRDefault="00367008" w:rsidP="00367008">
      <w:r>
        <w:t xml:space="preserve">  /** entries.length === expected. A false here is a reconciliation failure and</w:t>
      </w:r>
    </w:p>
    <w:p w14:paraId="45DE5CB5" w14:textId="77777777" w:rsidR="00367008" w:rsidRDefault="00367008" w:rsidP="00367008">
      <w:r>
        <w:t xml:space="preserve">   *  must stop the seed, not be logged and stepped over. */</w:t>
      </w:r>
    </w:p>
    <w:p w14:paraId="7E977061" w14:textId="77777777" w:rsidR="00367008" w:rsidRDefault="00367008" w:rsidP="00367008">
      <w:r>
        <w:t xml:space="preserve">  complete: boolean</w:t>
      </w:r>
    </w:p>
    <w:p w14:paraId="12BF3745" w14:textId="77777777" w:rsidR="00367008" w:rsidRDefault="00367008" w:rsidP="00367008">
      <w:r>
        <w:t xml:space="preserve">  pages: number</w:t>
      </w:r>
    </w:p>
    <w:p w14:paraId="4CB8199F" w14:textId="77777777" w:rsidR="00367008" w:rsidRDefault="00367008" w:rsidP="00367008">
      <w:r>
        <w:t>}</w:t>
      </w:r>
    </w:p>
    <w:p w14:paraId="4DBBD482" w14:textId="77777777" w:rsidR="00367008" w:rsidRDefault="00367008" w:rsidP="00367008"/>
    <w:p w14:paraId="39D460B5" w14:textId="77777777" w:rsidR="00367008" w:rsidRDefault="00367008" w:rsidP="00367008">
      <w:r>
        <w:t>/**</w:t>
      </w:r>
    </w:p>
    <w:p w14:paraId="238EE5A9" w14:textId="77777777" w:rsidR="00367008" w:rsidRDefault="00367008" w:rsidP="00367008">
      <w:r>
        <w:t xml:space="preserve"> * Enumerate every division for a house.</w:t>
      </w:r>
    </w:p>
    <w:p w14:paraId="3C0D3912" w14:textId="77777777" w:rsidR="00367008" w:rsidRDefault="00367008" w:rsidP="00367008">
      <w:r>
        <w:t xml:space="preserve"> *</w:t>
      </w:r>
    </w:p>
    <w:p w14:paraId="6253359D" w14:textId="77777777" w:rsidR="00367008" w:rsidRDefault="00367008" w:rsidP="00367008">
      <w:r>
        <w:t xml:space="preserve"> * Breaks on an EMPTY page — never on a short one. A short page means the server</w:t>
      </w:r>
    </w:p>
    <w:p w14:paraId="2D3CAC37" w14:textId="77777777" w:rsidR="00367008" w:rsidRDefault="00367008" w:rsidP="00367008">
      <w:r>
        <w:t xml:space="preserve"> * clamped `take`, which is exactly what the Commons endpoint does; treating it</w:t>
      </w:r>
    </w:p>
    <w:p w14:paraId="0BA78E34" w14:textId="77777777" w:rsidR="00367008" w:rsidRDefault="00367008" w:rsidP="00367008">
      <w:r>
        <w:t xml:space="preserve"> * as end-of-list is the V28 bug this function exists to not repeat. The result</w:t>
      </w:r>
    </w:p>
    <w:p w14:paraId="36071AA9" w14:textId="77777777" w:rsidR="00367008" w:rsidRDefault="00367008" w:rsidP="00367008">
      <w:r>
        <w:t xml:space="preserve"> * is reconciled against searchTotalResults so an incomplete walk is a reported</w:t>
      </w:r>
    </w:p>
    <w:p w14:paraId="4996A0F5" w14:textId="77777777" w:rsidR="00367008" w:rsidRDefault="00367008" w:rsidP="00367008">
      <w:r>
        <w:t xml:space="preserve"> * fact rather than a silently smaller number.</w:t>
      </w:r>
    </w:p>
    <w:p w14:paraId="32A9AF7F" w14:textId="77777777" w:rsidR="00367008" w:rsidRDefault="00367008" w:rsidP="00367008">
      <w:r>
        <w:t xml:space="preserve"> */</w:t>
      </w:r>
    </w:p>
    <w:p w14:paraId="32BE6278" w14:textId="77777777" w:rsidR="00367008" w:rsidRDefault="00367008" w:rsidP="00367008">
      <w:r>
        <w:t>export async function enumerateDivisions(</w:t>
      </w:r>
    </w:p>
    <w:p w14:paraId="4CD46C6F" w14:textId="77777777" w:rsidR="00367008" w:rsidRDefault="00367008" w:rsidP="00367008">
      <w:r>
        <w:t xml:space="preserve">  house: House, take = 100, delayMs = 300,</w:t>
      </w:r>
    </w:p>
    <w:p w14:paraId="0C50CC2C" w14:textId="77777777" w:rsidR="00367008" w:rsidRDefault="00367008" w:rsidP="00367008">
      <w:r>
        <w:t xml:space="preserve">  onProgress?: (collected: number) =&gt; void,</w:t>
      </w:r>
    </w:p>
    <w:p w14:paraId="12B57267" w14:textId="77777777" w:rsidR="00367008" w:rsidRDefault="00367008" w:rsidP="00367008">
      <w:r>
        <w:lastRenderedPageBreak/>
        <w:t>): Promise&lt;DivisionListEntry[]&gt; {</w:t>
      </w:r>
    </w:p>
    <w:p w14:paraId="55F298A8" w14:textId="77777777" w:rsidR="00367008" w:rsidRDefault="00367008" w:rsidP="00367008">
      <w:r>
        <w:t xml:space="preserve">  const out: DivisionListEntry[] = []</w:t>
      </w:r>
    </w:p>
    <w:p w14:paraId="56D74A8F" w14:textId="77777777" w:rsidR="00367008" w:rsidRDefault="00367008" w:rsidP="00367008">
      <w:r>
        <w:t xml:space="preserve">  house: House,</w:t>
      </w:r>
    </w:p>
    <w:p w14:paraId="1C542E83" w14:textId="77777777" w:rsidR="00367008" w:rsidRDefault="00367008" w:rsidP="00367008">
      <w:r>
        <w:t xml:space="preserve">  delayMs = 300,</w:t>
      </w:r>
    </w:p>
    <w:p w14:paraId="648913E8" w14:textId="77777777" w:rsidR="00367008" w:rsidRDefault="00367008" w:rsidP="00367008">
      <w:r>
        <w:t xml:space="preserve">  onProgress?: (collected: number, pages: number) =&gt; void,</w:t>
      </w:r>
    </w:p>
    <w:p w14:paraId="79CD8D95" w14:textId="77777777" w:rsidR="00367008" w:rsidRDefault="00367008" w:rsidP="00367008">
      <w:r>
        <w:t>): Promise&lt;EnumerationResult&gt; {</w:t>
      </w:r>
    </w:p>
    <w:p w14:paraId="5DBD9951" w14:textId="77777777" w:rsidR="00367008" w:rsidRDefault="00367008" w:rsidP="00367008">
      <w:r>
        <w:t xml:space="preserve">  const take = LIST_PAGE_CAP[house]</w:t>
      </w:r>
    </w:p>
    <w:p w14:paraId="4DAFB2EF" w14:textId="77777777" w:rsidR="00367008" w:rsidRDefault="00367008" w:rsidP="00367008">
      <w:r>
        <w:t xml:space="preserve">  const expected = await divisionTotal(house)</w:t>
      </w:r>
    </w:p>
    <w:p w14:paraId="687053FD" w14:textId="77777777" w:rsidR="00367008" w:rsidRDefault="00367008" w:rsidP="00367008">
      <w:r>
        <w:t xml:space="preserve">  const seen = new Set&lt;number&gt;()</w:t>
      </w:r>
    </w:p>
    <w:p w14:paraId="3852F098" w14:textId="77777777" w:rsidR="00367008" w:rsidRDefault="00367008" w:rsidP="00367008">
      <w:r>
        <w:t xml:space="preserve">  const entries: Divisi</w:t>
      </w:r>
    </w:p>
    <w:p w14:paraId="60E4CF55" w14:textId="77777777" w:rsidR="00367008" w:rsidRDefault="00367008" w:rsidP="00367008">
      <w:r>
        <w:t xml:space="preserve">    onProgress?.(out.length)</w:t>
      </w:r>
    </w:p>
    <w:p w14:paraId="44F2E118" w14:textId="77777777" w:rsidR="00367008" w:rsidRDefault="00367008" w:rsidP="00367008">
      <w:r>
        <w:t xml:space="preserve">    if (page.length &lt; take) break</w:t>
      </w:r>
    </w:p>
    <w:p w14:paraId="34B2412B" w14:textId="77777777" w:rsidR="00367008" w:rsidRDefault="00367008" w:rsidP="00367008">
      <w:r>
        <w:t xml:space="preserve">    for (const e of page) if (!seen.has(e.divisionId)) { seen.add(e.divisionId); entries.push(e) }</w:t>
      </w:r>
    </w:p>
    <w:p w14:paraId="357AD43B" w14:textId="77777777" w:rsidR="00367008" w:rsidRDefault="00367008" w:rsidP="00367008">
      <w:r>
        <w:t xml:space="preserve">    onProgress?.(entries.length, pages)</w:t>
      </w:r>
    </w:p>
    <w:p w14:paraId="442CAB75" w14:textId="77777777" w:rsidR="00367008" w:rsidRDefault="00367008" w:rsidP="00367008">
      <w:r>
        <w:t xml:space="preserve">    // Guard against a server that ignores skip and serves page 1 forever.</w:t>
      </w:r>
    </w:p>
    <w:p w14:paraId="00BA810C" w14:textId="77777777" w:rsidR="00367008" w:rsidRDefault="00367008" w:rsidP="00367008">
      <w:r>
        <w:t xml:space="preserve">    if (pages &gt; 2 &amp;&amp; entries.length &lt; pages) throw new Error(`${house}: paging not advancing (${entrie</w:t>
      </w:r>
    </w:p>
    <w:p w14:paraId="0DF55F29" w14:textId="77777777" w:rsidR="00367008" w:rsidRDefault="00367008" w:rsidP="00367008">
      <w:r>
        <w:t>s.length} unique over ${pages} pages)`)</w:t>
      </w:r>
    </w:p>
    <w:p w14:paraId="19506B69" w14:textId="77777777" w:rsidR="00367008" w:rsidRDefault="00367008" w:rsidP="00367008">
      <w:r>
        <w:t xml:space="preserve">    if (expected != null &amp;&amp; entries.length &gt;= expected) break</w:t>
      </w:r>
    </w:p>
    <w:p w14:paraId="3D354D03" w14:textId="77777777" w:rsidR="00367008" w:rsidRDefault="00367008" w:rsidP="00367008">
      <w:r>
        <w:t xml:space="preserve">    await new Promise(r =&gt; setTimeout(r, delayMs))</w:t>
      </w:r>
    </w:p>
    <w:p w14:paraId="40D82E37" w14:textId="77777777" w:rsidR="00367008" w:rsidRDefault="00367008" w:rsidP="00367008">
      <w:r>
        <w:t xml:space="preserve">  }</w:t>
      </w:r>
    </w:p>
    <w:p w14:paraId="4071C61A" w14:textId="77777777" w:rsidR="00367008" w:rsidRDefault="00367008" w:rsidP="00367008">
      <w:r>
        <w:t xml:space="preserve">  return out</w:t>
      </w:r>
    </w:p>
    <w:p w14:paraId="67C9B048" w14:textId="77777777" w:rsidR="00367008" w:rsidRDefault="00367008" w:rsidP="00367008"/>
    <w:p w14:paraId="3F7C9605" w14:textId="77777777" w:rsidR="00367008" w:rsidRDefault="00367008" w:rsidP="00367008">
      <w:r>
        <w:t xml:space="preserve">  return { entries, exp</w:t>
      </w:r>
    </w:p>
    <w:p w14:paraId="29940BD2" w14:textId="77777777" w:rsidR="00367008" w:rsidRDefault="00367008" w:rsidP="00367008">
      <w:r>
        <w:t>/** Commons titles are structured: "&lt;Bill&gt;: &lt;Stage&gt;: &lt;Amendment&gt;" or</w:t>
      </w:r>
    </w:p>
    <w:p w14:paraId="2F962E23" w14:textId="77777777" w:rsidR="00367008" w:rsidRDefault="00367008" w:rsidP="00367008">
      <w:r>
        <w:t xml:space="preserve"> *  "&lt;Bill&gt; &lt;Stage&gt;: &lt;Amendment&gt;". 10 of the newest 25 name a Bill; the rest are</w:t>
      </w:r>
    </w:p>
    <w:p w14:paraId="2F74CD0E" w14:textId="77777777" w:rsidR="00367008" w:rsidRDefault="00367008" w:rsidP="00367008">
      <w:r>
        <w:t xml:space="preserve"> *  SIs, motions and procedural questions, which correctly parse to nulls. */</w:t>
      </w:r>
    </w:p>
    <w:p w14:paraId="2EEB71D8" w14:textId="77777777" w:rsidR="00367008" w:rsidRDefault="00367008" w:rsidP="00367008">
      <w:r>
        <w:t>export function parseCommonsContext(title: string): DivisionContext {</w:t>
      </w:r>
    </w:p>
    <w:p w14:paraId="197B4A8E" w14:textId="77777777" w:rsidR="00367008" w:rsidRDefault="00367008" w:rsidP="00367008">
      <w:r>
        <w:lastRenderedPageBreak/>
        <w:t xml:space="preserve">  const t = (title ?? '').trim()</w:t>
      </w:r>
    </w:p>
    <w:p w14:paraId="29E7F052" w14:textId="77777777" w:rsidR="00367008" w:rsidRDefault="00367008" w:rsidP="00367008">
      <w:r>
        <w:t xml:space="preserve">  if (!t) return { billTitle: null, stage: null, amendment: null, provenance: 'none' }</w:t>
      </w:r>
    </w:p>
    <w:p w14:paraId="41FB3F3F" w14:textId="77777777" w:rsidR="00367008" w:rsidRDefault="00367008" w:rsidP="00367008"/>
    <w:p w14:paraId="5EB63C56" w14:textId="77777777" w:rsidR="00367008" w:rsidRDefault="00367008" w:rsidP="00367008">
      <w:r>
        <w:t xml:space="preserve">  const amendment = t.match(/\b((?:New Clause|New Schedule|Amendment|Motion)\s+(?:No\.?\s*)?\d+[A-Za-z</w:t>
      </w:r>
    </w:p>
    <w:p w14:paraId="10359107" w14:textId="77777777" w:rsidR="00367008" w:rsidRDefault="00367008" w:rsidP="00367008">
      <w:r>
        <w:t>]?)/i)?.[1]?.trim() ?? null</w:t>
      </w:r>
    </w:p>
    <w:p w14:paraId="72096E97" w14:textId="77777777" w:rsidR="00367008" w:rsidRDefault="00367008" w:rsidP="00367008">
      <w:r>
        <w:t xml:space="preserve">  const stage = STAGES.find(s =&gt; new RegExp(`\\b${s.replace(/ /g, '\\s+')}\\b`, 'i').test(t)) ?? null</w:t>
      </w:r>
    </w:p>
    <w:p w14:paraId="6EE487C5" w14:textId="77777777" w:rsidR="00367008" w:rsidRDefault="00367008" w:rsidP="00367008"/>
    <w:p w14:paraId="50398694" w14:textId="77777777" w:rsidR="00367008" w:rsidRDefault="00367008" w:rsidP="00367008">
      <w:r>
        <w:t xml:space="preserve">  let billTitle: string | null = null</w:t>
      </w:r>
    </w:p>
    <w:p w14:paraId="49ECB8E7" w14:textId="77777777" w:rsidR="00367008" w:rsidRDefault="00367008" w:rsidP="00367008">
      <w:r>
        <w:t xml:space="preserve">  const billMatch = t.match(/^(.*?\bBill\b(?:\s*\[HL\])?)/i)</w:t>
      </w:r>
    </w:p>
    <w:p w14:paraId="197E474B" w14:textId="77777777" w:rsidR="00367008" w:rsidRDefault="00367008" w:rsidP="00367008">
      <w:r>
        <w:t xml:space="preserve">  if (billMatch) billTitle = billMatch[1].replace(/[:\-–—\s]+$/, '').trim()</w:t>
      </w:r>
    </w:p>
    <w:p w14:paraId="1C81C5C4" w14:textId="77777777" w:rsidR="00367008" w:rsidRDefault="00367008" w:rsidP="00367008"/>
    <w:p w14:paraId="398CA88D" w14:textId="77777777" w:rsidR="00367008" w:rsidRDefault="00367008" w:rsidP="00367008">
      <w:r>
        <w:t xml:space="preserve">  return {</w:t>
      </w:r>
    </w:p>
    <w:p w14:paraId="642AF37A" w14:textId="77777777" w:rsidR="00367008" w:rsidRDefault="00367008" w:rsidP="00367008">
      <w:r>
        <w:t>s}`)) ?? null</w:t>
      </w:r>
    </w:p>
    <w:p w14:paraId="5ECB6962" w14:textId="77777777" w:rsidR="00367008" w:rsidRDefault="00367008" w:rsidP="00367008">
      <w:r>
        <w:t xml:space="preserve">  return {</w:t>
      </w:r>
    </w:p>
    <w:p w14:paraId="3C96BB2E" w14:textId="77777777" w:rsidR="00367008" w:rsidRDefault="00367008" w:rsidP="00367008">
      <w:r>
        <w:t xml:space="preserve">    billTitle, stage, amendment,</w:t>
      </w:r>
    </w:p>
    <w:p w14:paraId="7D97A0BC" w14:textId="77777777" w:rsidR="00367008" w:rsidRDefault="00367008" w:rsidP="00367008">
      <w:r>
        <w:t xml:space="preserve">    provenance: (billTitle || stage || amendment) ? 'lords-motion-notes' : 'none',</w:t>
      </w:r>
    </w:p>
    <w:p w14:paraId="3CFE4202" w14:textId="77777777" w:rsidR="00367008" w:rsidRDefault="00367008" w:rsidP="00367008">
      <w:r>
        <w:t xml:space="preserve">  }</w:t>
      </w:r>
    </w:p>
    <w:p w14:paraId="01372E5B" w14:textId="77777777" w:rsidR="00367008" w:rsidRDefault="00367008" w:rsidP="00367008">
      <w:r>
        <w:t>}</w:t>
      </w:r>
    </w:p>
    <w:p w14:paraId="3CFA148D" w14:textId="77777777" w:rsidR="00367008" w:rsidRDefault="00367008" w:rsidP="00367008"/>
    <w:p w14:paraId="60F3479A" w14:textId="77777777" w:rsidR="00367008" w:rsidRDefault="00367008" w:rsidP="00367008">
      <w:r>
        <w:t>export function stripHtml(html: string): string {</w:t>
      </w:r>
    </w:p>
    <w:p w14:paraId="700ED734" w14:textId="77777777" w:rsidR="00367008" w:rsidRDefault="00367008" w:rsidP="00367008">
      <w:r>
        <w:t xml:space="preserve">  return (html ?? '')</w:t>
      </w:r>
    </w:p>
    <w:p w14:paraId="0462D430" w14:textId="77777777" w:rsidR="00367008" w:rsidRDefault="00367008" w:rsidP="00367008">
      <w:r>
        <w:t xml:space="preserve">    .replace(/&lt;[^&gt;]+&gt;/g, ' ')</w:t>
      </w:r>
    </w:p>
    <w:p w14:paraId="5E72F74C" w14:textId="77777777" w:rsidR="00367008" w:rsidRDefault="00367008" w:rsidP="00367008">
      <w:r>
        <w:t xml:space="preserve">    .replace(/&amp;rsquo;/g, '’').replace(/&amp;lsquo;/g, '‘')</w:t>
      </w:r>
    </w:p>
    <w:p w14:paraId="7B8611D9" w14:textId="77777777" w:rsidR="00367008" w:rsidRDefault="00367008" w:rsidP="00367008">
      <w:r>
        <w:t xml:space="preserve">    .replace(/&amp;ldquo;/g, '“').replace(/&amp;rdquo;/g, '”')</w:t>
      </w:r>
    </w:p>
    <w:p w14:paraId="6167999B" w14:textId="77777777" w:rsidR="00367008" w:rsidRDefault="00367008" w:rsidP="00367008">
      <w:r>
        <w:t xml:space="preserve">    .replace(/&amp;nbsp;/g, ' ').replace(/&amp;amp;/g, '&amp;')</w:t>
      </w:r>
    </w:p>
    <w:p w14:paraId="5E7CBF2D" w14:textId="77777777" w:rsidR="00367008" w:rsidRDefault="00367008" w:rsidP="00367008">
      <w:r>
        <w:t xml:space="preserve">    .replace(/&amp;lt;/g, '&lt;').replace(/&amp;gt;/g, '&gt;')</w:t>
      </w:r>
    </w:p>
    <w:p w14:paraId="72BF0274" w14:textId="77777777" w:rsidR="00367008" w:rsidRDefault="00367008" w:rsidP="00367008">
      <w:r>
        <w:t xml:space="preserve">    .replace(/\s+/g, ' ')</w:t>
      </w:r>
    </w:p>
    <w:p w14:paraId="24CE0591" w14:textId="77777777" w:rsidR="00367008" w:rsidRDefault="00367008" w:rsidP="00367008">
      <w:r>
        <w:lastRenderedPageBreak/>
        <w:t xml:space="preserve">    .trim()</w:t>
      </w:r>
    </w:p>
    <w:p w14:paraId="0EB85509" w14:textId="77777777" w:rsidR="00367008" w:rsidRDefault="00367008" w:rsidP="00367008">
      <w:r>
        <w:t>function lordsMembers(arr: any[] | undefined, vote: VoteState, teller: boolean): DivisionMember[] {</w:t>
      </w:r>
    </w:p>
    <w:p w14:paraId="50A2E713" w14:textId="77777777" w:rsidR="00367008" w:rsidRDefault="00367008" w:rsidP="00367008">
      <w:r>
        <w:t xml:space="preserve">  return (arr ?? []).map((m: any) =&gt; ({</w:t>
      </w:r>
    </w:p>
    <w:p w14:paraId="1487B592" w14:textId="77777777" w:rsidR="00367008" w:rsidRDefault="00367008" w:rsidP="00367008">
      <w:r>
        <w:t xml:space="preserve">    memberId: m.memberId, name: (m.name ?? '').trim(),</w:t>
      </w:r>
    </w:p>
    <w:p w14:paraId="354D6A92" w14:textId="77777777" w:rsidR="00367008" w:rsidRDefault="00367008" w:rsidP="00367008">
      <w:r>
        <w:t xml:space="preserve">    party: m.party ?? null, constituency: m.memberFrom ?? null, vote, teller,</w:t>
      </w:r>
    </w:p>
    <w:p w14:paraId="75FE3648" w14:textId="77777777" w:rsidR="00367008" w:rsidRDefault="00367008" w:rsidP="00367008">
      <w:r>
        <w:t xml:space="preserve">    memberId: m.memberId,</w:t>
      </w:r>
    </w:p>
    <w:p w14:paraId="347560CB" w14:textId="77777777" w:rsidR="00367008" w:rsidRDefault="00367008" w:rsidP="00367008">
      <w:r>
        <w:t xml:space="preserve">    name: (m.name ?? '').trim(),</w:t>
      </w:r>
    </w:p>
    <w:p w14:paraId="160F104F" w14:textId="77777777" w:rsidR="00367008" w:rsidRDefault="00367008" w:rsidP="00367008">
      <w:r>
        <w:t xml:space="preserve">    party: m.party ?? null,</w:t>
      </w:r>
    </w:p>
    <w:p w14:paraId="5AF161E4" w14:textId="77777777" w:rsidR="00367008" w:rsidRDefault="00367008" w:rsidP="00367008">
      <w:r>
        <w:t xml:space="preserve">    partyAbbreviation: m.partyAbbreviation ?? null,</w:t>
      </w:r>
    </w:p>
    <w:p w14:paraId="794554B2" w14:textId="77777777" w:rsidR="00367008" w:rsidRDefault="00367008" w:rsidP="00367008">
      <w:r>
        <w:t xml:space="preserve">    constituency: m.memberFrom ?? null,</w:t>
      </w:r>
    </w:p>
    <w:p w14:paraId="73CF2DF1" w14:textId="77777777" w:rsidR="00367008" w:rsidRDefault="00367008" w:rsidP="00367008">
      <w:r>
        <w:t xml:space="preserve">    vote,</w:t>
      </w:r>
    </w:p>
    <w:p w14:paraId="6E226B5D" w14:textId="77777777" w:rsidR="00367008" w:rsidRDefault="00367008" w:rsidP="00367008">
      <w:r>
        <w:t xml:space="preserve">    teller,</w:t>
      </w:r>
    </w:p>
    <w:p w14:paraId="397DAF85" w14:textId="77777777" w:rsidR="00367008" w:rsidRDefault="00367008" w:rsidP="00367008">
      <w:r>
        <w:t xml:space="preserve">  }))</w:t>
      </w:r>
    </w:p>
    <w:p w14:paraId="25C347FA" w14:textId="77777777" w:rsidR="00367008" w:rsidRDefault="00367008" w:rsidP="00367008">
      <w:r>
        <w:t>}</w:t>
      </w:r>
    </w:p>
    <w:p w14:paraId="4FAD004F" w14:textId="77777777" w:rsidR="00367008" w:rsidRDefault="00367008" w:rsidP="00367008"/>
    <w:p w14:paraId="3AF1C345" w14:textId="77777777" w:rsidR="00367008" w:rsidRDefault="00367008" w:rsidP="00367008"/>
    <w:p w14:paraId="67DD0F79" w14:textId="77777777" w:rsidR="00367008" w:rsidRDefault="00367008" w:rsidP="00367008">
      <w:r>
        <w:t xml:space="preserve">      ...commonsMembers</w:t>
      </w:r>
    </w:p>
    <w:p w14:paraId="26A773E5" w14:textId="77777777" w:rsidR="00367008" w:rsidRDefault="00367008" w:rsidP="00367008">
      <w:r>
        <w:t xml:space="preserve">      motionNotes: null,</w:t>
      </w:r>
    </w:p>
    <w:p w14:paraId="0115D0FE" w14:textId="77777777" w:rsidR="00367008" w:rsidRDefault="00367008" w:rsidP="00367008">
      <w:r>
        <w:t xml:space="preserve">    }</w:t>
      </w:r>
    </w:p>
    <w:p w14:paraId="3CFF479C" w14:textId="77777777" w:rsidR="00367008" w:rsidRDefault="00367008" w:rsidP="00367008">
      <w:r>
        <w:t xml:space="preserve">  } else {</w:t>
      </w:r>
    </w:p>
    <w:p w14:paraId="286B1360" w14:textId="77777777" w:rsidR="00367008" w:rsidRDefault="00367008" w:rsidP="00367008">
      <w:r>
        <w:t xml:space="preserve">    const d = await getJson(`${LORDS}/data/Divisions/${id}`)</w:t>
      </w:r>
    </w:p>
    <w:p w14:paraId="2ED317CD" w14:textId="77777777" w:rsidR="00367008" w:rsidRDefault="00367008" w:rsidP="00367008"/>
    <w:p w14:paraId="7344E9B6" w14:textId="77777777" w:rsidR="00367008" w:rsidRDefault="00367008" w:rsidP="00367008">
      <w:r>
        <w:t xml:space="preserve">      ...lordsMembers(d.notContents, 'no', false),</w:t>
      </w:r>
    </w:p>
    <w:p w14:paraId="35C6EDF1" w14:textId="77777777" w:rsidR="00367008" w:rsidRDefault="00367008" w:rsidP="00367008">
      <w:r>
        <w:t xml:space="preserve">      ...lordsMembers(d.notContentTellers, 'no', true),</w:t>
      </w:r>
    </w:p>
    <w:p w14:paraId="2BA31616" w14:textId="77777777" w:rsidR="00367008" w:rsidRDefault="00367008" w:rsidP="00367008">
      <w:r>
        <w:t xml:space="preserve">    ]</w:t>
      </w:r>
    </w:p>
    <w:p w14:paraId="2A93142C" w14:textId="77777777" w:rsidR="00367008" w:rsidRDefault="00367008" w:rsidP="00367008">
      <w:r>
        <w:t xml:space="preserve">    const title = (d.title ?? '').trim()</w:t>
      </w:r>
    </w:p>
    <w:p w14:paraId="6779AF14" w14:textId="77777777" w:rsidR="00367008" w:rsidRDefault="00367008" w:rsidP="00367008">
      <w:r>
        <w:t xml:space="preserve">    const motionNotes = d.amendmentMotionNotes ?? null</w:t>
      </w:r>
    </w:p>
    <w:p w14:paraId="423E7CF7" w14:textId="77777777" w:rsidR="00367008" w:rsidRDefault="00367008" w:rsidP="00367008">
      <w:r>
        <w:lastRenderedPageBreak/>
        <w:t xml:space="preserve">    return {</w:t>
      </w:r>
    </w:p>
    <w:p w14:paraId="724CDC61" w14:textId="77777777" w:rsidR="00367008" w:rsidRDefault="00367008" w:rsidP="00367008">
      <w:r>
        <w:t xml:space="preserve">      house, divisionId: d.divisionId, number: d.number ?? null,</w:t>
      </w:r>
    </w:p>
    <w:p w14:paraId="09AF6E7A" w14:textId="77777777" w:rsidR="00367008" w:rsidRDefault="00367008" w:rsidP="00367008">
      <w:r>
        <w:t xml:space="preserve">      date: d.date ? String(d.date).slice(0, 10) : null,</w:t>
      </w:r>
    </w:p>
    <w:p w14:paraId="2A2DEDE7" w14:textId="77777777" w:rsidR="00367008" w:rsidRDefault="00367008" w:rsidP="00367008">
      <w:r>
        <w:t xml:space="preserve">      title: (d.title ?? '').trim(),</w:t>
      </w:r>
    </w:p>
    <w:p w14:paraId="3F0C7782" w14:textId="77777777" w:rsidR="00367008" w:rsidRDefault="00367008" w:rsidP="00367008">
      <w:r>
        <w:t xml:space="preserve">      title,</w:t>
      </w:r>
    </w:p>
    <w:p w14:paraId="5C517FBB" w14:textId="77777777" w:rsidR="00367008" w:rsidRDefault="00367008" w:rsidP="00367008">
      <w:r>
        <w:t xml:space="preserve">      ayeCount: d.authoritativeContentCount ?? d.memberContentCount ?? 0,</w:t>
      </w:r>
    </w:p>
    <w:p w14:paraId="3D9E0A0B" w14:textId="77777777" w:rsidR="00367008" w:rsidRDefault="00367008" w:rsidP="00367008">
      <w:r>
        <w:t xml:space="preserve">      noCount: d.authoritativeNotContentCount ?? d.memberNotContentCount ?? 0,</w:t>
      </w:r>
    </w:p>
    <w:p w14:paraId="72F40B0E" w14:textId="77777777" w:rsidR="00367008" w:rsidRDefault="00367008" w:rsidP="00367008">
      <w:r>
        <w:t xml:space="preserve">      absentCount: 0,</w:t>
      </w:r>
    </w:p>
    <w:p w14:paraId="175907BB" w14:textId="77777777" w:rsidR="00367008" w:rsidRDefault="00367008" w:rsidP="00367008">
      <w:r>
        <w:t xml:space="preserve">      // </w:t>
      </w:r>
      <w:r>
        <w:rPr>
          <w:rFonts w:ascii="Segoe UI Symbol" w:hAnsi="Segoe UI Symbol" w:cs="Segoe UI Symbol"/>
        </w:rPr>
        <w:t>⚠</w:t>
      </w:r>
      <w:r>
        <w:t xml:space="preserve"> The Lords API does not publish who was absent. This is the whole</w:t>
      </w:r>
    </w:p>
    <w:p w14:paraId="4D8A5D49" w14:textId="77777777" w:rsidR="00367008" w:rsidRDefault="00367008" w:rsidP="00367008">
      <w:r>
        <w:t xml:space="preserve">      // reason the flag exists: a 0 here means "not known", not "none".</w:t>
      </w:r>
    </w:p>
    <w:p w14:paraId="502996E1" w14:textId="77777777" w:rsidR="00367008" w:rsidRDefault="00367008" w:rsidP="00367008">
      <w:r>
        <w:t xml:space="preserve">      absenceKnown: false,</w:t>
      </w:r>
    </w:p>
    <w:p w14:paraId="668E1C03" w14:textId="77777777" w:rsidR="00367008" w:rsidRDefault="00367008" w:rsidP="00367008">
      <w:r>
        <w:t xml:space="preserve">      context: parseLordsContext(title, motionNotes),</w:t>
      </w:r>
    </w:p>
    <w:p w14:paraId="74D59CF7" w14:textId="77777777" w:rsidR="00367008" w:rsidRDefault="00367008" w:rsidP="00367008">
      <w:r>
        <w:t xml:space="preserve">      members,</w:t>
      </w:r>
    </w:p>
    <w:p w14:paraId="41F3B5ED" w14:textId="77777777" w:rsidR="00367008" w:rsidRDefault="00367008" w:rsidP="00367008">
      <w:r>
        <w:t xml:space="preserve">      motionNotes,</w:t>
      </w:r>
    </w:p>
    <w:p w14:paraId="3D972B3A" w14:textId="77777777" w:rsidR="00367008" w:rsidRDefault="00367008" w:rsidP="00367008">
      <w:r>
        <w:t xml:space="preserve">    }</w:t>
      </w:r>
    </w:p>
    <w:p w14:paraId="6B6219A6" w14:textId="77777777" w:rsidR="00367008" w:rsidRDefault="00367008" w:rsidP="00367008">
      <w:r>
        <w:t xml:space="preserve">  }</w:t>
      </w:r>
    </w:p>
    <w:p w14:paraId="2D7EDD62" w14:textId="77777777" w:rsidR="00367008" w:rsidRDefault="00367008" w:rsidP="00367008">
      <w:r>
        <w:t>}</w:t>
      </w:r>
    </w:p>
    <w:p w14:paraId="76FFB79D" w14:textId="77777777" w:rsidR="00367008" w:rsidRDefault="00367008" w:rsidP="00367008"/>
    <w:p w14:paraId="4B33F905" w14:textId="77777777" w:rsidR="00367008" w:rsidRDefault="00367008" w:rsidP="00367008">
      <w:r>
        <w:t>// Render one division to a searchable plain-text section: motion title + date +</w:t>
      </w:r>
    </w:p>
    <w:p w14:paraId="23E51FBE" w14:textId="77777777" w:rsidR="00367008" w:rsidRDefault="00367008" w:rsidP="00367008">
      <w:r>
        <w:t>// result, then the full aye/no member lists ("Name (Party, Constituency)").</w:t>
      </w:r>
    </w:p>
    <w:p w14:paraId="27FF7738" w14:textId="77777777" w:rsidR="00367008" w:rsidRDefault="00367008" w:rsidP="00367008">
      <w:r>
        <w:t>// Tellers are flagged. This is the searchable unit — a query for a member name</w:t>
      </w:r>
    </w:p>
    <w:p w14:paraId="0E8D65DB" w14:textId="77777777" w:rsidR="00367008" w:rsidRDefault="00367008" w:rsidP="00367008">
      <w:r>
        <w:t>// or a motion lands the whole division with its complete roll-call.</w:t>
      </w:r>
    </w:p>
    <w:p w14:paraId="6189331C" w14:textId="77777777" w:rsidR="00367008" w:rsidRDefault="00367008" w:rsidP="00367008">
      <w:r>
        <w:t>/**</w:t>
      </w:r>
    </w:p>
    <w:p w14:paraId="677AADFC" w14:textId="77777777" w:rsidR="00367008" w:rsidRDefault="00367008" w:rsidP="00367008">
      <w:r>
        <w:t xml:space="preserve"> * Render one division to a searchable plain-text section.</w:t>
      </w:r>
    </w:p>
    <w:p w14:paraId="68717D34" w14:textId="77777777" w:rsidR="00367008" w:rsidRDefault="00367008" w:rsidP="00367008">
      <w:r>
        <w:t xml:space="preserve"> *</w:t>
      </w:r>
    </w:p>
    <w:p w14:paraId="64DD19DE" w14:textId="77777777" w:rsidR="00367008" w:rsidRDefault="00367008" w:rsidP="00367008">
      <w:r>
        <w:t xml:space="preserve"> * The searchable unit is the division, not the member: a query for a member</w:t>
      </w:r>
    </w:p>
    <w:p w14:paraId="11363BA8" w14:textId="77777777" w:rsidR="00367008" w:rsidRDefault="00367008" w:rsidP="00367008">
      <w:r>
        <w:t xml:space="preserve"> * name or a motion should land the whole roll-call. Three things the V28</w:t>
      </w:r>
    </w:p>
    <w:p w14:paraId="689B65FC" w14:textId="77777777" w:rsidR="00367008" w:rsidRDefault="00367008" w:rsidP="00367008">
      <w:r>
        <w:t xml:space="preserve"> * version did not carry are now in the text, because a fact that is stored but</w:t>
      </w:r>
    </w:p>
    <w:p w14:paraId="2CA4591A" w14:textId="77777777" w:rsidR="00367008" w:rsidRDefault="00367008" w:rsidP="00367008">
      <w:r>
        <w:lastRenderedPageBreak/>
        <w:t xml:space="preserve"> * not rendered is not retrievable:</w:t>
      </w:r>
    </w:p>
    <w:p w14:paraId="37FB0B25" w14:textId="77777777" w:rsidR="00367008" w:rsidRDefault="00367008" w:rsidP="00367008">
      <w:r>
        <w:t xml:space="preserve"> *</w:t>
      </w:r>
    </w:p>
    <w:p w14:paraId="34E755F8" w14:textId="77777777" w:rsidR="00367008" w:rsidRDefault="00367008" w:rsidP="00367008">
      <w:r>
        <w:t xml:space="preserve"> *   - the parent Bill, the stage and the amendment, as separate labelled lines</w:t>
      </w:r>
    </w:p>
    <w:p w14:paraId="29D9E888" w14:textId="77777777" w:rsidR="00367008" w:rsidRDefault="00367008" w:rsidP="00367008">
      <w:r>
        <w:t xml:space="preserve"> *   - the members who did not vote (Commons)</w:t>
      </w:r>
    </w:p>
    <w:p w14:paraId="27BA704A" w14:textId="77777777" w:rsidR="00367008" w:rsidRDefault="00367008" w:rsidP="00367008">
      <w:r>
        <w:t xml:space="preserve"> *   - an explicit line saying Lords absence is not published, so the absence of</w:t>
      </w:r>
    </w:p>
    <w:p w14:paraId="36729A47" w14:textId="77777777" w:rsidR="00367008" w:rsidRDefault="00367008" w:rsidP="00367008">
      <w:r>
        <w:t xml:space="preserve"> *     an absentee list reads as a known gap rather than as a full house</w:t>
      </w:r>
    </w:p>
    <w:p w14:paraId="65957600" w14:textId="77777777" w:rsidR="00367008" w:rsidRDefault="00367008" w:rsidP="00367008">
      <w:r>
        <w:t xml:space="preserve"> */</w:t>
      </w:r>
    </w:p>
    <w:p w14:paraId="31DCC088" w14:textId="77777777" w:rsidR="00367008" w:rsidRDefault="00367008" w:rsidP="00367008">
      <w:r>
        <w:t>export function compileDivisionText(d: DivisionDetail): string {</w:t>
      </w:r>
    </w:p>
    <w:p w14:paraId="7CD2F5C6" w14:textId="77777777" w:rsidR="00367008" w:rsidRDefault="00367008" w:rsidP="00367008">
      <w:r>
        <w:t xml:space="preserve">  const houseLabel = d.house === 'commons' ? 'House of Commons' : 'House of Lords'</w:t>
      </w:r>
    </w:p>
    <w:p w14:paraId="442B9B00" w14:textId="77777777" w:rsidR="00367008" w:rsidRDefault="00367008" w:rsidP="00367008">
      <w:r>
        <w:t xml:space="preserve">  const ayeLabel = d.house === 'commons' ? 'AYES' : 'CONTENTS'</w:t>
      </w:r>
    </w:p>
    <w:p w14:paraId="57E62265" w14:textId="77777777" w:rsidR="00367008" w:rsidRDefault="00367008" w:rsidP="00367008">
      <w:r>
        <w:t xml:space="preserve">  const noLabel = d.house === 'commons' ? 'NOES' : 'NOT CONTENTS'</w:t>
      </w:r>
    </w:p>
    <w:p w14:paraId="32C25CE7" w14:textId="77777777" w:rsidR="00367008" w:rsidRDefault="00367008" w:rsidP="00367008">
      <w:r>
        <w:t xml:space="preserve">  const ayes = d.members.filter(m =&gt; m.vote === 'aye')</w:t>
      </w:r>
    </w:p>
    <w:p w14:paraId="6572C615" w14:textId="77777777" w:rsidR="00367008" w:rsidRDefault="00367008" w:rsidP="00367008">
      <w:r>
        <w:t xml:space="preserve">  const noes = d.members.filter(m =&gt; m.vote === 'no')</w:t>
      </w:r>
    </w:p>
    <w:p w14:paraId="7F260E5C" w14:textId="77777777" w:rsidR="00367008" w:rsidRDefault="00367008" w:rsidP="00367008">
      <w:r>
        <w:t xml:space="preserve">  const absent = d.members.filter(m =&gt; m.vote === 'absent')</w:t>
      </w:r>
    </w:p>
    <w:p w14:paraId="7201CD7D" w14:textId="77777777" w:rsidR="00367008" w:rsidRDefault="00367008" w:rsidP="00367008">
      <w:r>
        <w:t xml:space="preserve">  const line = (m: DivisionMember) =&gt;</w:t>
      </w:r>
    </w:p>
    <w:p w14:paraId="4A352E2B" w14:textId="77777777" w:rsidR="00367008" w:rsidRDefault="00367008" w:rsidP="00367008">
      <w:r>
        <w:t xml:space="preserve">    `${m.name}${m.party ? ` (${m.party}${m.constituency ? `, ${m.constituency}` : ''})` : ''}${m.telle</w:t>
      </w:r>
    </w:p>
    <w:p w14:paraId="753907E7" w14:textId="77777777" w:rsidR="00367008" w:rsidRDefault="00367008" w:rsidP="00367008">
      <w:r>
        <w:t>r ? ' [Teller]' : ''}`</w:t>
      </w:r>
    </w:p>
    <w:p w14:paraId="27F1126B" w14:textId="77777777" w:rsidR="00367008" w:rsidRDefault="00367008" w:rsidP="00367008"/>
    <w:p w14:paraId="665C631E" w14:textId="77777777" w:rsidR="00367008" w:rsidRDefault="00367008" w:rsidP="00367008">
      <w:r>
        <w:t xml:space="preserve">  const parts: string[] = []</w:t>
      </w:r>
    </w:p>
    <w:p w14:paraId="01536459" w14:textId="77777777" w:rsidR="00367008" w:rsidRDefault="00367008" w:rsidP="00367008">
      <w:r>
        <w:t xml:space="preserve">  parts.push(d.title || `${houseLabel} Division ${d.number ?? d.divisionId}`)</w:t>
      </w:r>
    </w:p>
    <w:p w14:paraId="773D53C4" w14:textId="77777777" w:rsidR="00367008" w:rsidRDefault="00367008" w:rsidP="00367008">
      <w:r>
        <w:t xml:space="preserve">  parts.push(`${houseLabel} — Division ${d.number ?? ''}${d.date ? ` — ${d.date}` : ''}`.trim())</w:t>
      </w:r>
    </w:p>
    <w:p w14:paraId="06C37135" w14:textId="77777777" w:rsidR="00367008" w:rsidRDefault="00367008" w:rsidP="00367008"/>
    <w:p w14:paraId="12DAA598" w14:textId="77777777" w:rsidR="00367008" w:rsidRDefault="00367008" w:rsidP="00367008">
      <w:r>
        <w:t xml:space="preserve">  // What the provision was carried inside — surfaced together, per the brief.</w:t>
      </w:r>
    </w:p>
    <w:p w14:paraId="690F798E" w14:textId="77777777" w:rsidR="00367008" w:rsidRDefault="00367008" w:rsidP="00367008">
      <w:r>
        <w:t xml:space="preserve">  if (d.context.billTitle) parts.push(`Bill: ${d.context.billTitle}`)</w:t>
      </w:r>
    </w:p>
    <w:p w14:paraId="11B7256A" w14:textId="77777777" w:rsidR="00367008" w:rsidRDefault="00367008" w:rsidP="00367008">
      <w:r>
        <w:t xml:space="preserve">  if (d.context.stage) parts.push(`Stage: ${d.context.stage}`)</w:t>
      </w:r>
    </w:p>
    <w:p w14:paraId="3A230B68" w14:textId="77777777" w:rsidR="00367008" w:rsidRDefault="00367008" w:rsidP="00367008">
      <w:r>
        <w:t xml:space="preserve">  if (d.context.amendment) parts.push(`Question: ${d.context.amendment}`)</w:t>
      </w:r>
    </w:p>
    <w:p w14:paraId="6D795B96" w14:textId="77777777" w:rsidR="00367008" w:rsidRDefault="00367008" w:rsidP="00367008">
      <w:r>
        <w:t xml:space="preserve">  parts.push(`Division title: ${d.title}`)</w:t>
      </w:r>
    </w:p>
    <w:p w14:paraId="63BB7C48" w14:textId="77777777" w:rsidR="00367008" w:rsidRDefault="00367008" w:rsidP="00367008"/>
    <w:p w14:paraId="2A9BBA7D" w14:textId="77777777" w:rsidR="00367008" w:rsidRDefault="00367008" w:rsidP="00367008"/>
    <w:p w14:paraId="334E0934" w14:textId="77777777" w:rsidR="00367008" w:rsidRDefault="00367008" w:rsidP="00367008">
      <w:r>
        <w:t xml:space="preserve">  parts.push('')</w:t>
      </w:r>
    </w:p>
    <w:p w14:paraId="53C3E7C8" w14:textId="77777777" w:rsidR="00367008" w:rsidRDefault="00367008" w:rsidP="00367008">
      <w:r>
        <w:t xml:space="preserve">  if (d.absenceKnown) {</w:t>
      </w:r>
    </w:p>
    <w:p w14:paraId="1D9FBFF8" w14:textId="77777777" w:rsidR="00367008" w:rsidRDefault="00367008" w:rsidP="00367008">
      <w:r>
        <w:t xml:space="preserve">    parts.push(`NO VOTE RECORDED (${absent.length}):`)</w:t>
      </w:r>
    </w:p>
    <w:p w14:paraId="14945E8B" w14:textId="77777777" w:rsidR="00367008" w:rsidRDefault="00367008" w:rsidP="00367008">
      <w:r>
        <w:t xml:space="preserve">    parts.push(absent.map(line).join('\n') || '(none)')</w:t>
      </w:r>
    </w:p>
    <w:p w14:paraId="1AFBBEFC" w14:textId="77777777" w:rsidR="00367008" w:rsidRDefault="00367008" w:rsidP="00367008">
      <w:r>
        <w:t xml:space="preserve">  } else {</w:t>
      </w:r>
    </w:p>
    <w:p w14:paraId="46DA7DC6" w14:textId="77777777" w:rsidR="00367008" w:rsidRDefault="00367008" w:rsidP="00367008">
      <w:r>
        <w:t xml:space="preserve">    parts.push('NO VOTE RECORDED: not published for this House. The Lords Votes API')</w:t>
      </w:r>
    </w:p>
    <w:p w14:paraId="4717DF8F" w14:textId="77777777" w:rsidR="00367008" w:rsidRDefault="00367008" w:rsidP="00367008">
      <w:r>
        <w:t xml:space="preserve">    parts.push('lists only members who voted, so this division records no absentee')</w:t>
      </w:r>
    </w:p>
    <w:p w14:paraId="79E8477D" w14:textId="77777777" w:rsidR="00367008" w:rsidRDefault="00367008" w:rsidP="00367008">
      <w:r>
        <w:t xml:space="preserve">    parts.push('list. Absence here is unknown, not zero.')</w:t>
      </w:r>
    </w:p>
    <w:p w14:paraId="5F0B7EBE" w14:textId="77777777" w:rsidR="00367008" w:rsidRDefault="00367008" w:rsidP="00367008">
      <w:r>
        <w:t xml:space="preserve">  }</w:t>
      </w:r>
    </w:p>
    <w:p w14:paraId="570A346F" w14:textId="77777777" w:rsidR="00367008" w:rsidRDefault="00367008" w:rsidP="00367008">
      <w:r>
        <w:t xml:space="preserve">  return parts.join('\n')</w:t>
      </w:r>
    </w:p>
    <w:p w14:paraId="3D8A785E" w14:textId="77777777" w:rsidR="00367008" w:rsidRDefault="00367008" w:rsidP="00367008">
      <w:r>
        <w:t>}</w:t>
      </w:r>
    </w:p>
    <w:p w14:paraId="04387329" w14:textId="77777777" w:rsidR="00367008" w:rsidRDefault="00367008" w:rsidP="00367008"/>
    <w:p w14:paraId="04A6AA8A" w14:textId="77777777" w:rsidR="00367008" w:rsidRDefault="00367008" w:rsidP="00367008"/>
    <w:p w14:paraId="08E91DEB" w14:textId="77777777" w:rsidR="00367008" w:rsidRDefault="00367008" w:rsidP="00367008">
      <w:r>
        <w:t>Same Neon instance as the app, but these are ingest-side snake_case tables alongside the existing corpus_* / ingest_* ones — additive and idempotent, matching established precedent.</w:t>
      </w:r>
    </w:p>
    <w:p w14:paraId="722D732B" w14:textId="77777777" w:rsidR="00367008" w:rsidRDefault="00367008" w:rsidP="00367008"/>
    <w:p w14:paraId="54A83EAB" w14:textId="77777777" w:rsidR="00367008" w:rsidRDefault="00367008" w:rsidP="00367008">
      <w:r>
        <w:t xml:space="preserve">  Ran 2 shell commands</w:t>
      </w:r>
    </w:p>
    <w:p w14:paraId="5578FE50" w14:textId="77777777" w:rsidR="00367008" w:rsidRDefault="00367008" w:rsidP="00367008"/>
    <w:p w14:paraId="1DC114E3" w14:textId="77777777" w:rsidR="00367008" w:rsidRDefault="00367008" w:rsidP="00367008">
      <w:r>
        <w:t>Now updating the processor to write the structured rows alongside the searchable section.</w:t>
      </w:r>
    </w:p>
    <w:p w14:paraId="134B096E" w14:textId="77777777" w:rsidR="00367008" w:rsidRDefault="00367008" w:rsidP="00367008"/>
    <w:p w14:paraId="40B586F2" w14:textId="77777777" w:rsidR="00367008" w:rsidRDefault="00367008" w:rsidP="00367008">
      <w:r>
        <w:t>● Update(workers\process-row.ts)</w:t>
      </w:r>
    </w:p>
    <w:p w14:paraId="0F06BE6B" w14:textId="77777777" w:rsidR="00367008" w:rsidRDefault="00367008" w:rsidP="00367008">
      <w:r>
        <w:t>Added 53 lines, removed 5 lines</w:t>
      </w:r>
    </w:p>
    <w:p w14:paraId="10C3D3CF" w14:textId="77777777" w:rsidR="00367008" w:rsidRDefault="00367008" w:rsidP="00367008">
      <w:r>
        <w:t xml:space="preserve">  await markDone(row.id, metas[0].format)</w:t>
      </w:r>
    </w:p>
    <w:p w14:paraId="43A163DF" w14:textId="77777777" w:rsidR="00367008" w:rsidRDefault="00367008" w:rsidP="00367008">
      <w:r>
        <w:t>}</w:t>
      </w:r>
    </w:p>
    <w:p w14:paraId="21813A48" w14:textId="77777777" w:rsidR="00367008" w:rsidRDefault="00367008" w:rsidP="00367008"/>
    <w:p w14:paraId="75A58E94" w14:textId="77777777" w:rsidR="00367008" w:rsidRDefault="00367008" w:rsidP="00367008">
      <w:r>
        <w:lastRenderedPageBreak/>
        <w:t>// ── Per-member division voting records (V28 §3 — Commons/Lords Votes, OPL) ────</w:t>
      </w:r>
    </w:p>
    <w:p w14:paraId="6B5BCD55" w14:textId="77777777" w:rsidR="00367008" w:rsidRDefault="00367008" w:rsidP="00367008">
      <w:r>
        <w:t>// docId = "{house}:{divisionId}" (house = commons|lords). One section per</w:t>
      </w:r>
    </w:p>
    <w:p w14:paraId="3BE1229A" w14:textId="77777777" w:rsidR="00367008" w:rsidRDefault="00367008" w:rsidP="00367008">
      <w:r>
        <w:t>// division carrying t</w:t>
      </w:r>
    </w:p>
    <w:p w14:paraId="46F93700" w14:textId="77777777" w:rsidR="00367008" w:rsidRDefault="00367008" w:rsidP="00367008">
      <w:r>
        <w:t xml:space="preserve">  const pool = getNeonPool()</w:t>
      </w:r>
    </w:p>
    <w:p w14:paraId="61BFD8A9" w14:textId="77777777" w:rsidR="00367008" w:rsidRDefault="00367008" w:rsidP="00367008">
      <w:r>
        <w:t xml:space="preserve">  await pool.query(`</w:t>
      </w:r>
    </w:p>
    <w:p w14:paraId="17E7A72F" w14:textId="77777777" w:rsidR="00367008" w:rsidRDefault="00367008" w:rsidP="00367008">
      <w:r>
        <w:t xml:space="preserve">    INSERT INTO divisions (house, division_id, division_number, division_date, title,</w:t>
      </w:r>
    </w:p>
    <w:p w14:paraId="2D057D1C" w14:textId="77777777" w:rsidR="00367008" w:rsidRDefault="00367008" w:rsidP="00367008">
      <w:r>
        <w:t xml:space="preserve">      bill_title, stage, amendment, context_provenance, motion_notes,</w:t>
      </w:r>
    </w:p>
    <w:p w14:paraId="469D5624" w14:textId="77777777" w:rsidR="00367008" w:rsidRDefault="00367008" w:rsidP="00367008">
      <w:r>
        <w:t xml:space="preserve">      aye_count, no_count, absent_count, absence_known, source_url)</w:t>
      </w:r>
    </w:p>
    <w:p w14:paraId="1CFE7B0C" w14:textId="77777777" w:rsidR="00367008" w:rsidRDefault="00367008" w:rsidP="00367008">
      <w:r>
        <w:t xml:space="preserve">    VALUES ($1,$2,$3,$4,$5,$6,$7,$8,$9,$10,$11,$12,$13,$14,$15)</w:t>
      </w:r>
    </w:p>
    <w:p w14:paraId="69C33846" w14:textId="77777777" w:rsidR="00367008" w:rsidRDefault="00367008" w:rsidP="00367008">
      <w:r>
        <w:t xml:space="preserve">    ON CONFLICT (house, division_id) DO UPDATE SET</w:t>
      </w:r>
    </w:p>
    <w:p w14:paraId="0152C920" w14:textId="77777777" w:rsidR="00367008" w:rsidRDefault="00367008" w:rsidP="00367008">
      <w:r>
        <w:t xml:space="preserve">      division_number = EXCLUDED.division_number, division_date = EXCLUDED.division_date,</w:t>
      </w:r>
    </w:p>
    <w:p w14:paraId="5FFA6F1F" w14:textId="77777777" w:rsidR="00367008" w:rsidRDefault="00367008" w:rsidP="00367008">
      <w:r>
        <w:t xml:space="preserve">      title = EXCLUDED.title, bill_title = EXCLUDED.bill_title, stage = EXCLUDED.stage,</w:t>
      </w:r>
    </w:p>
    <w:p w14:paraId="2585CF55" w14:textId="77777777" w:rsidR="00367008" w:rsidRDefault="00367008" w:rsidP="00367008">
      <w:r>
        <w:t xml:space="preserve">      amendment = EXCLUDED.amendment, context_provenance = EXCLUDED.context_provenance,</w:t>
      </w:r>
    </w:p>
    <w:p w14:paraId="196FB15E" w14:textId="77777777" w:rsidR="00367008" w:rsidRDefault="00367008" w:rsidP="00367008">
      <w:r>
        <w:t xml:space="preserve">      motion_notes = EXCLUDED.motion_notes, aye_count = EXCLUDED.aye_count,</w:t>
      </w:r>
    </w:p>
    <w:p w14:paraId="6CF4338B" w14:textId="77777777" w:rsidR="00367008" w:rsidRDefault="00367008" w:rsidP="00367008">
      <w:r>
        <w:t xml:space="preserve">      no_count = EXCLUDED.no_count, absent_count = EXCLUDED.absent_count,</w:t>
      </w:r>
    </w:p>
    <w:p w14:paraId="6F6A57E0" w14:textId="77777777" w:rsidR="00367008" w:rsidRDefault="00367008" w:rsidP="00367008">
      <w:r>
        <w:t xml:space="preserve">      absence_known = EXCLUDED.absence_known, source_url = EXCLUDED.source_url</w:t>
      </w:r>
    </w:p>
    <w:p w14:paraId="5DBA1A4B" w14:textId="77777777" w:rsidR="00367008" w:rsidRDefault="00367008" w:rsidP="00367008">
      <w:r>
        <w:t xml:space="preserve">  `, [d.house, d.divisionId, d.number, d.date, d.title,</w:t>
      </w:r>
    </w:p>
    <w:p w14:paraId="478F9B11" w14:textId="77777777" w:rsidR="00367008" w:rsidRDefault="00367008" w:rsidP="00367008">
      <w:r>
        <w:t xml:space="preserve">      d.context.billTitle, d.context.stage, d.context.amendment, d.context.provenance, d.motionNotes,</w:t>
      </w:r>
    </w:p>
    <w:p w14:paraId="6B3CC3A0" w14:textId="77777777" w:rsidR="00367008" w:rsidRDefault="00367008" w:rsidP="00367008">
      <w:r>
        <w:t xml:space="preserve">      d.ayeCount, d.noCount, d.absentCount, d.absenceKnown,</w:t>
      </w:r>
    </w:p>
    <w:p w14:paraId="1529B2E9" w14:textId="77777777" w:rsidR="00367008" w:rsidRDefault="00367008" w:rsidP="00367008">
      <w:r>
        <w:t xml:space="preserve">      `https://votes.parliament.uk/Votes/${d.house === 'commons' ? 'Commons' : 'Lords'}/Division/${d.</w:t>
      </w:r>
    </w:p>
    <w:p w14:paraId="7BC149C4" w14:textId="77777777" w:rsidR="00367008" w:rsidRDefault="00367008" w:rsidP="00367008">
      <w:r>
        <w:t>divisionId}`])</w:t>
      </w:r>
    </w:p>
    <w:p w14:paraId="4137DC17" w14:textId="77777777" w:rsidR="00367008" w:rsidRDefault="00367008" w:rsidP="00367008"/>
    <w:p w14:paraId="170329D0" w14:textId="77777777" w:rsidR="00367008" w:rsidRDefault="00367008" w:rsidP="00367008">
      <w:r>
        <w:t xml:space="preserve">  if (d.members.length === 0) return 0</w:t>
      </w:r>
    </w:p>
    <w:p w14:paraId="6F67C0AA" w14:textId="77777777" w:rsidR="00367008" w:rsidRDefault="00367008" w:rsidP="00367008">
      <w:r>
        <w:t xml:space="preserve">  // One multi-row INSERT: a division is up to ~650 members and a per-member</w:t>
      </w:r>
    </w:p>
    <w:p w14:paraId="7A572B1F" w14:textId="77777777" w:rsidR="00367008" w:rsidRDefault="00367008" w:rsidP="00367008">
      <w:r>
        <w:t xml:space="preserve">  // round-trip would hold a pool connection for the whole roll-call.</w:t>
      </w:r>
    </w:p>
    <w:p w14:paraId="7D1E3DB8" w14:textId="77777777" w:rsidR="00367008" w:rsidRDefault="00367008" w:rsidP="00367008">
      <w:r>
        <w:lastRenderedPageBreak/>
        <w:t xml:space="preserve">  const vals: any[] = []</w:t>
      </w:r>
    </w:p>
    <w:p w14:paraId="0C32A69F" w14:textId="77777777" w:rsidR="00367008" w:rsidRDefault="00367008" w:rsidP="00367008">
      <w:r>
        <w:t xml:space="preserve">  const tuples = d.members.map((m, i) =&gt; {</w:t>
      </w:r>
    </w:p>
    <w:p w14:paraId="0E2ECF19" w14:textId="77777777" w:rsidR="00367008" w:rsidRDefault="00367008" w:rsidP="00367008">
      <w:r>
        <w:t xml:space="preserve">    const b = i * 9</w:t>
      </w:r>
    </w:p>
    <w:p w14:paraId="34CBA170" w14:textId="77777777" w:rsidR="00367008" w:rsidRDefault="00367008" w:rsidP="00367008">
      <w:r>
        <w:t xml:space="preserve">    vals.push(d.house, d.divisionId, m.memberId, m.name, m.party, m.partyAbbreviation, m.constituency</w:t>
      </w:r>
    </w:p>
    <w:p w14:paraId="02FD17BD" w14:textId="77777777" w:rsidR="00367008" w:rsidRDefault="00367008" w:rsidP="00367008">
      <w:r>
        <w:t>, m.vote, m.teller)</w:t>
      </w:r>
    </w:p>
    <w:p w14:paraId="42845D2A" w14:textId="77777777" w:rsidR="00367008" w:rsidRDefault="00367008" w:rsidP="00367008">
      <w:r>
        <w:t xml:space="preserve">    return `($${b + 1},$${b + 2},$${b + 3},$${b + 4},$${b + 5},$${b + 6},$${b + 7},$${b + 8},$${b + 9</w:t>
      </w:r>
    </w:p>
    <w:p w14:paraId="6AF6F43E" w14:textId="77777777" w:rsidR="00367008" w:rsidRDefault="00367008" w:rsidP="00367008">
      <w:r>
        <w:t>},'${d.date ?? ''}'::date)`</w:t>
      </w:r>
    </w:p>
    <w:p w14:paraId="1F04D328" w14:textId="77777777" w:rsidR="00367008" w:rsidRDefault="00367008" w:rsidP="00367008">
      <w:r>
        <w:t xml:space="preserve">  })</w:t>
      </w:r>
    </w:p>
    <w:p w14:paraId="172556E9" w14:textId="77777777" w:rsidR="00367008" w:rsidRDefault="00367008" w:rsidP="00367008">
      <w:r>
        <w:t xml:space="preserve">  await pool.query(`</w:t>
      </w:r>
    </w:p>
    <w:p w14:paraId="0E83F706" w14:textId="77777777" w:rsidR="00367008" w:rsidRDefault="00367008" w:rsidP="00367008">
      <w:r>
        <w:t xml:space="preserve">    INSERT INTO division_votes (house, division_id, member_id, member_name, party,</w:t>
      </w:r>
    </w:p>
    <w:p w14:paraId="77A85481" w14:textId="77777777" w:rsidR="00367008" w:rsidRDefault="00367008" w:rsidP="00367008">
      <w:r>
        <w:t xml:space="preserve">      party_abbrev, constituency, vote, teller, division_date)</w:t>
      </w:r>
    </w:p>
    <w:p w14:paraId="0FBEC2F7" w14:textId="77777777" w:rsidR="00367008" w:rsidRDefault="00367008" w:rsidP="00367008">
      <w:r>
        <w:t xml:space="preserve">    VALUES ${tuples.join(',')}</w:t>
      </w:r>
    </w:p>
    <w:p w14:paraId="244A3900" w14:textId="77777777" w:rsidR="00367008" w:rsidRDefault="00367008" w:rsidP="00367008">
      <w:r>
        <w:t xml:space="preserve">    ON CONFLICT (house, division_id, member_id) DO UPDATE SET</w:t>
      </w:r>
    </w:p>
    <w:p w14:paraId="4E79827A" w14:textId="77777777" w:rsidR="00367008" w:rsidRDefault="00367008" w:rsidP="00367008">
      <w:r>
        <w:t xml:space="preserve">      member_name = EXCLUDED.member_name, party = EXCLUDED.party,</w:t>
      </w:r>
    </w:p>
    <w:p w14:paraId="268F551E" w14:textId="77777777" w:rsidR="00367008" w:rsidRDefault="00367008" w:rsidP="00367008">
      <w:r>
        <w:t xml:space="preserve">      party_abbrev = EXCLUDED.party_abbrev, constituency = EXCLUDED.constituency,</w:t>
      </w:r>
    </w:p>
    <w:p w14:paraId="63C12EB9" w14:textId="77777777" w:rsidR="00367008" w:rsidRDefault="00367008" w:rsidP="00367008">
      <w:r>
        <w:t xml:space="preserve">      vote = EXCLUDED.vote, teller = EXCLUDED.teller, division_date = EXCLUDED.division_date</w:t>
      </w:r>
    </w:p>
    <w:p w14:paraId="052A4C59" w14:textId="77777777" w:rsidR="00367008" w:rsidRDefault="00367008" w:rsidP="00367008">
      <w:r>
        <w:t xml:space="preserve">  `, vals)</w:t>
      </w:r>
    </w:p>
    <w:p w14:paraId="42BF9D57" w14:textId="77777777" w:rsidR="00367008" w:rsidRDefault="00367008" w:rsidP="00367008">
      <w:r>
        <w:t xml:space="preserve">  return d.members.length</w:t>
      </w:r>
    </w:p>
    <w:p w14:paraId="4C03F67C" w14:textId="77777777" w:rsidR="00367008" w:rsidRDefault="00367008" w:rsidP="00367008">
      <w:r>
        <w:t>}</w:t>
      </w:r>
    </w:p>
    <w:p w14:paraId="4F13D1C1" w14:textId="77777777" w:rsidR="00367008" w:rsidRDefault="00367008" w:rsidP="00367008"/>
    <w:p w14:paraId="4662C9BB" w14:textId="77777777" w:rsidR="00367008" w:rsidRDefault="00367008" w:rsidP="00367008">
      <w:r>
        <w:t>async function processDivisionVotes(row: QueueRow): Promise&lt;void&gt; {</w:t>
      </w:r>
    </w:p>
    <w:p w14:paraId="56E1E4FF" w14:textId="77777777" w:rsidR="00367008" w:rsidRDefault="00367008" w:rsidP="00367008">
      <w:r>
        <w:t xml:space="preserve">  const { fetchDivisionDetail, compileDivisionText } = await import('../sources/division-votes')</w:t>
      </w:r>
    </w:p>
    <w:p w14:paraId="331AF137" w14:textId="77777777" w:rsidR="00367008" w:rsidRDefault="00367008" w:rsidP="00367008">
      <w:r>
        <w:t xml:space="preserve">  const colon = row.docId.indexOf(':')</w:t>
      </w:r>
    </w:p>
    <w:p w14:paraId="2BA49802" w14:textId="77777777" w:rsidR="00367008" w:rsidRDefault="00367008" w:rsidP="00367008"/>
    <w:p w14:paraId="64685413" w14:textId="77777777" w:rsidR="00367008" w:rsidRDefault="00367008" w:rsidP="00367008">
      <w:r>
        <w:t>● Update(workers\process-row.ts)</w:t>
      </w:r>
    </w:p>
    <w:p w14:paraId="116E4475" w14:textId="77777777" w:rsidR="00367008" w:rsidRDefault="00367008" w:rsidP="00367008">
      <w:r>
        <w:lastRenderedPageBreak/>
        <w:t>Added 7 lines, removed 1 line</w:t>
      </w:r>
    </w:p>
    <w:p w14:paraId="4E44F107" w14:textId="77777777" w:rsidR="00367008" w:rsidRDefault="00367008" w:rsidP="00367008">
      <w:r>
        <w:t xml:space="preserve">  }</w:t>
      </w:r>
    </w:p>
    <w:p w14:paraId="45DF800B" w14:textId="77777777" w:rsidR="00367008" w:rsidRDefault="00367008" w:rsidP="00367008"/>
    <w:p w14:paraId="2A40126B" w14:textId="77777777" w:rsidR="00367008" w:rsidRDefault="00367008" w:rsidP="00367008">
      <w:r>
        <w:t xml:space="preserve">  const cKey = compiledKey(row.corpus, String(id), '1')</w:t>
      </w:r>
    </w:p>
    <w:p w14:paraId="770F6657" w14:textId="77777777" w:rsidR="00367008" w:rsidRDefault="00367008" w:rsidP="00367008">
      <w:r>
        <w:t xml:space="preserve">  if (await r2Exists(cKey)) { await markDone(row.id, 'html'); return }</w:t>
      </w:r>
    </w:p>
    <w:p w14:paraId="24D5FEC9" w14:textId="77777777" w:rsidR="00367008" w:rsidRDefault="00367008" w:rsidP="00367008">
      <w:r>
        <w:t xml:space="preserve">  // V34: the R2 short-circuit no longer implies the structured rows exist —</w:t>
      </w:r>
    </w:p>
    <w:p w14:paraId="409C1D24" w14:textId="77777777" w:rsidR="00367008" w:rsidRDefault="00367008" w:rsidP="00367008">
      <w:r>
        <w:t xml:space="preserve">  // V28 shipped without them. Skip the fetch only when BOTH are present.</w:t>
      </w:r>
    </w:p>
    <w:p w14:paraId="4016C9CA" w14:textId="77777777" w:rsidR="00367008" w:rsidRDefault="00367008" w:rsidP="00367008">
      <w:r>
        <w:t xml:space="preserve">  if (await r2Exists(cKey)) {</w:t>
      </w:r>
    </w:p>
    <w:p w14:paraId="454830CF" w14:textId="77777777" w:rsidR="00367008" w:rsidRDefault="00367008" w:rsidP="00367008">
      <w:r>
        <w:t xml:space="preserve">    const { rows: have } = await getNeonPool().query(</w:t>
      </w:r>
    </w:p>
    <w:p w14:paraId="7D855AA6" w14:textId="77777777" w:rsidR="00367008" w:rsidRDefault="00367008" w:rsidP="00367008">
      <w:r>
        <w:t xml:space="preserve">      `SELECT 1 FROM divisions WHERE house = $1 AND division_id = $2`, [house, id])</w:t>
      </w:r>
    </w:p>
    <w:p w14:paraId="7FF39041" w14:textId="77777777" w:rsidR="00367008" w:rsidRDefault="00367008" w:rsidP="00367008">
      <w:r>
        <w:t xml:space="preserve">    if (have.length) { await markDone(row.id, 'html'); return }</w:t>
      </w:r>
    </w:p>
    <w:p w14:paraId="3DF21ADB" w14:textId="77777777" w:rsidR="00367008" w:rsidRDefault="00367008" w:rsidP="00367008">
      <w:r>
        <w:t xml:space="preserve">  }</w:t>
      </w:r>
    </w:p>
    <w:p w14:paraId="0BFD062C" w14:textId="77777777" w:rsidR="00367008" w:rsidRDefault="00367008" w:rsidP="00367008">
      <w:r>
        <w:t>} from '../shared/queue-client'</w:t>
      </w:r>
    </w:p>
    <w:p w14:paraId="04E28BD2" w14:textId="77777777" w:rsidR="00367008" w:rsidRDefault="00367008" w:rsidP="00367008">
      <w:r>
        <w:t>import { r2Exists as _r2Exists, r2Put, caselawKey, caselawRawKey, bailiiKey, hansardKey, compiledKey, r</w:t>
      </w:r>
    </w:p>
    <w:p w14:paraId="021AB5DC" w14:textId="77777777" w:rsidR="00367008" w:rsidRDefault="00367008" w:rsidP="00367008">
      <w:r>
        <w:t>awKey } from '../shared/r2-client'</w:t>
      </w:r>
    </w:p>
    <w:p w14:paraId="55BF5FBC" w14:textId="77777777" w:rsidR="00367008" w:rsidRDefault="00367008" w:rsidP="00367008">
      <w:r>
        <w:t>import { rawToText, pdfToText } from '../shared/compile'</w:t>
      </w:r>
    </w:p>
    <w:p w14:paraId="29C88C96" w14:textId="77777777" w:rsidR="00367008" w:rsidRDefault="00367008" w:rsidP="00367008">
      <w:r>
        <w:t>import { getNeonPool } from '../shared/neon-pool'</w:t>
      </w:r>
    </w:p>
    <w:p w14:paraId="0DC62672" w14:textId="77777777" w:rsidR="00367008" w:rsidRDefault="00367008" w:rsidP="00367008">
      <w:r>
        <w:t>import { upsertSection as _upsertSection, bulkUpsertSections as _bulkUpsertSections, deleteStaleSection</w:t>
      </w:r>
    </w:p>
    <w:p w14:paraId="05BD8FA0" w14:textId="77777777" w:rsidR="00367008" w:rsidRDefault="00367008" w:rsidP="00367008">
      <w:r>
        <w:t>s, deleteSupersededVersionSections, sectionId, countWords, SectionMeta } from '../shared/db-metadata'</w:t>
      </w:r>
    </w:p>
    <w:p w14:paraId="543BA70B" w14:textId="77777777" w:rsidR="00367008" w:rsidRDefault="00367008" w:rsidP="00367008"/>
    <w:p w14:paraId="0F843A80" w14:textId="77777777" w:rsidR="00367008" w:rsidRDefault="00367008" w:rsidP="00367008">
      <w:r>
        <w:t>// Track sections written this process lifetime — the pool worker reports this</w:t>
      </w:r>
    </w:p>
    <w:p w14:paraId="5EC4EA62" w14:textId="77777777" w:rsidR="00367008" w:rsidRDefault="00367008" w:rsidP="00367008"/>
    <w:p w14:paraId="4360A00C" w14:textId="77777777" w:rsidR="00367008" w:rsidRDefault="00367008" w:rsidP="00367008">
      <w:r>
        <w:t xml:space="preserve">  Ran 1 shell command</w:t>
      </w:r>
    </w:p>
    <w:p w14:paraId="6CE8BC28" w14:textId="77777777" w:rsidR="00367008" w:rsidRDefault="00367008" w:rsidP="00367008"/>
    <w:p w14:paraId="37873588" w14:textId="77777777" w:rsidR="00367008" w:rsidRDefault="00367008" w:rsidP="00367008">
      <w:r>
        <w:t>● Write(v34-seed-division-votes.ts</w:t>
      </w:r>
    </w:p>
    <w:p w14:paraId="591D6491" w14:textId="77777777" w:rsidR="00367008" w:rsidRDefault="00367008" w:rsidP="00367008">
      <w:r>
        <w:t xml:space="preserve"> *               the compiled text and the structured rows it WOULD write.</w:t>
      </w:r>
    </w:p>
    <w:p w14:paraId="57A7F76D" w14:textId="77777777" w:rsidR="00367008" w:rsidRDefault="00367008" w:rsidP="00367008">
      <w:r>
        <w:lastRenderedPageBreak/>
        <w:t xml:space="preserve"> *               Writes nothing.</w:t>
      </w:r>
    </w:p>
    <w:p w14:paraId="61CBE7E3" w14:textId="77777777" w:rsidR="00367008" w:rsidRDefault="00367008" w:rsidP="00367008">
      <w:r>
        <w:t>… +191 lines</w:t>
      </w:r>
    </w:p>
    <w:p w14:paraId="668BE0C1" w14:textId="77777777" w:rsidR="00367008" w:rsidRDefault="00367008" w:rsidP="00367008"/>
    <w:p w14:paraId="1F3A3E88" w14:textId="77777777" w:rsidR="00367008" w:rsidRDefault="00367008" w:rsidP="00367008">
      <w:r>
        <w:t xml:space="preserve">  Ran 2 shell commands</w:t>
      </w:r>
    </w:p>
    <w:p w14:paraId="187DA8E5" w14:textId="77777777" w:rsidR="00367008" w:rsidRDefault="00367008" w:rsidP="00367008"/>
    <w:p w14:paraId="27C52997" w14:textId="77777777" w:rsidR="00367008" w:rsidRDefault="00367008" w:rsidP="00367008">
      <w:r>
        <w:t>Types clean (only the documented pre-existing errors). Running the pilot.</w:t>
      </w:r>
    </w:p>
    <w:p w14:paraId="51D95BDF" w14:textId="77777777" w:rsidR="00367008" w:rsidRDefault="00367008" w:rsidP="00367008"/>
    <w:p w14:paraId="1AA667EF" w14:textId="77777777" w:rsidR="00367008" w:rsidRDefault="00367008" w:rsidP="00367008">
      <w:r>
        <w:t xml:space="preserve">  Ran 1 shell command</w:t>
      </w:r>
    </w:p>
    <w:p w14:paraId="7CEE0134" w14:textId="77777777" w:rsidR="00367008" w:rsidRDefault="00367008" w:rsidP="00367008"/>
    <w:p w14:paraId="51B12FBC" w14:textId="77777777" w:rsidR="00367008" w:rsidRDefault="00367008" w:rsidP="00367008">
      <w:r>
        <w:t>● Update(sources\division-votes.ts)</w:t>
      </w:r>
    </w:p>
    <w:p w14:paraId="15812547" w14:textId="77777777" w:rsidR="00367008" w:rsidRDefault="00367008" w:rsidP="00367008">
      <w:r>
        <w:t>Added 5 lines</w:t>
      </w:r>
    </w:p>
    <w:p w14:paraId="167FD070" w14:textId="77777777" w:rsidR="00367008" w:rsidRDefault="00367008" w:rsidP="00367008">
      <w:r>
        <w:t xml:space="preserve">  number: number | null</w:t>
      </w:r>
    </w:p>
    <w:p w14:paraId="406C22A4" w14:textId="77777777" w:rsidR="00367008" w:rsidRDefault="00367008" w:rsidP="00367008">
      <w:r>
        <w:t xml:space="preserve"> *</w:t>
      </w:r>
    </w:p>
    <w:p w14:paraId="0F79D223" w14:textId="77777777" w:rsidR="00367008" w:rsidRDefault="00367008" w:rsidP="00367008">
      <w:r>
        <w:t xml:space="preserve"> * "The government's own statement, published alongside a Bill or SI, of the</w:t>
      </w:r>
    </w:p>
    <w:p w14:paraId="4F7F330C" w14:textId="77777777" w:rsidR="00367008" w:rsidRDefault="00367008" w:rsidP="00367008">
      <w:r>
        <w:t xml:space="preserve"> * problem being solved, the options considered, the option chosen, the expected</w:t>
      </w:r>
    </w:p>
    <w:p w14:paraId="5DD64540" w14:textId="77777777" w:rsidR="00367008" w:rsidRDefault="00367008" w:rsidP="00367008">
      <w:r>
        <w:t xml:space="preserve"> * costs and benefits, and the intended outcomes." — the best single answer to</w:t>
      </w:r>
    </w:p>
    <w:p w14:paraId="002B85B1" w14:textId="77777777" w:rsidR="00367008" w:rsidRDefault="00367008" w:rsidP="00367008">
      <w:r>
        <w:t xml:space="preserve"> * "has anyone tried to fix this before, and what did they think would happen?"</w:t>
      </w:r>
    </w:p>
    <w:p w14:paraId="20B477D2" w14:textId="77777777" w:rsidR="00367008" w:rsidRDefault="00367008" w:rsidP="00367008">
      <w:r>
        <w:t xml:space="preserve"> *</w:t>
      </w:r>
    </w:p>
    <w:p w14:paraId="466586B0" w14:textId="77777777" w:rsidR="00367008" w:rsidRDefault="00367008" w:rsidP="00367008">
      <w:r>
        <w:t xml:space="preserve"> * ── ROUTE, chosen by the standing priority (bulk → HTML → API) ────────────────</w:t>
      </w:r>
    </w:p>
    <w:p w14:paraId="3FECD62B" w14:textId="77777777" w:rsidR="00367008" w:rsidRDefault="00367008" w:rsidP="00367008">
      <w:r>
        <w:t xml:space="preserve"> *</w:t>
      </w:r>
    </w:p>
    <w:p w14:paraId="7BE10D5A" w14:textId="77777777" w:rsidR="00367008" w:rsidRDefault="00367008" w:rsidP="00367008">
      <w:r>
        <w:t>… +276 lines</w:t>
      </w:r>
    </w:p>
    <w:p w14:paraId="03CA3ED1" w14:textId="77777777" w:rsidR="00367008" w:rsidRDefault="00367008" w:rsidP="00367008"/>
    <w:p w14:paraId="00D89AFE" w14:textId="77777777" w:rsidR="00367008" w:rsidRDefault="00367008" w:rsidP="00367008">
      <w:r>
        <w:t xml:space="preserve">  Searched for 2 patterns</w:t>
      </w:r>
    </w:p>
    <w:p w14:paraId="10BEA531" w14:textId="77777777" w:rsidR="00367008" w:rsidRDefault="00367008" w:rsidP="00367008"/>
    <w:p w14:paraId="7CD41500" w14:textId="77777777" w:rsidR="00367008" w:rsidRDefault="00367008" w:rsidP="00367008">
      <w:r>
        <w:t>Still enumerating. Writing the consultations source meanwhile.</w:t>
      </w:r>
    </w:p>
    <w:p w14:paraId="6F36A249" w14:textId="77777777" w:rsidR="00367008" w:rsidRDefault="00367008" w:rsidP="00367008"/>
    <w:p w14:paraId="1DFCC7BA" w14:textId="77777777" w:rsidR="00367008" w:rsidRDefault="00367008" w:rsidP="00367008">
      <w:r>
        <w:t>● Write(sources\consultations.ts)</w:t>
      </w:r>
    </w:p>
    <w:p w14:paraId="0586F221" w14:textId="77777777" w:rsidR="00367008" w:rsidRDefault="00367008" w:rsidP="00367008">
      <w:r>
        <w:t>Wrote 283 lines to sources\consultations.ts</w:t>
      </w:r>
    </w:p>
    <w:p w14:paraId="2503A160" w14:textId="77777777" w:rsidR="00367008" w:rsidRDefault="00367008" w:rsidP="00367008">
      <w:r>
        <w:lastRenderedPageBreak/>
        <w:t>/**</w:t>
      </w:r>
    </w:p>
    <w:p w14:paraId="17529AFF" w14:textId="77777777" w:rsidR="00367008" w:rsidRDefault="00367008" w:rsidP="00367008">
      <w:r>
        <w:t xml:space="preserve"> * consultations.ts — §C of BRIEF_INGEST_POLITICAL_SOURCES.</w:t>
      </w:r>
    </w:p>
    <w:p w14:paraId="5710E82D" w14:textId="77777777" w:rsidR="00367008" w:rsidRDefault="00367008" w:rsidP="00367008">
      <w:r>
        <w:t xml:space="preserve"> *</w:t>
      </w:r>
    </w:p>
    <w:p w14:paraId="3EA7E163" w14:textId="77777777" w:rsidR="00367008" w:rsidRDefault="00367008" w:rsidP="00367008">
      <w:r>
        <w:t xml:space="preserve"> * "The 'who said what before the law passed' record — organisations stating</w:t>
      </w:r>
    </w:p>
    <w:p w14:paraId="497E610A" w14:textId="77777777" w:rsidR="00367008" w:rsidRDefault="00367008" w:rsidP="00367008">
      <w:r>
        <w:t xml:space="preserve"> * positions in their own words, on the record, dated." The highest-value single</w:t>
      </w:r>
    </w:p>
    <w:p w14:paraId="105DA0D1" w14:textId="77777777" w:rsidR="00367008" w:rsidRDefault="00367008" w:rsidP="00367008">
      <w:r>
        <w:t xml:space="preserve"> * input to the position graph, because it yields `responded-to-consultation`</w:t>
      </w:r>
    </w:p>
    <w:p w14:paraId="72EF1FC7" w14:textId="77777777" w:rsidR="00367008" w:rsidRDefault="00367008" w:rsidP="00367008">
      <w:r>
        <w:t xml:space="preserve"> * and `holds-position` edges for bodies that never appear before a select</w:t>
      </w:r>
    </w:p>
    <w:p w14:paraId="5AA31BCA" w14:textId="77777777" w:rsidR="00367008" w:rsidRDefault="00367008" w:rsidP="00367008">
      <w:r>
        <w:t xml:space="preserve"> * committee.</w:t>
      </w:r>
    </w:p>
    <w:p w14:paraId="3E6DF005" w14:textId="77777777" w:rsidR="00367008" w:rsidRDefault="00367008" w:rsidP="00367008">
      <w:r>
        <w:t xml:space="preserve"> *</w:t>
      </w:r>
    </w:p>
    <w:p w14:paraId="1A9DCF47" w14:textId="77777777" w:rsidR="00367008" w:rsidRDefault="00367008" w:rsidP="00367008">
      <w:r>
        <w:t xml:space="preserve"> * ── ROUTE (bulk → HTML → API) ────────────────────────────────────────────────</w:t>
      </w:r>
    </w:p>
    <w:p w14:paraId="33259A01" w14:textId="77777777" w:rsidR="00367008" w:rsidRDefault="00367008" w:rsidP="00367008">
      <w:r>
        <w:t>… +284 lines</w:t>
      </w:r>
    </w:p>
    <w:p w14:paraId="4491EF94" w14:textId="77777777" w:rsidR="00367008" w:rsidRDefault="00367008" w:rsidP="00367008"/>
    <w:p w14:paraId="2DA0EB17" w14:textId="77777777" w:rsidR="00367008" w:rsidRDefault="00367008" w:rsidP="00367008">
      <w:r>
        <w:t xml:space="preserve">  Searched for 1 pattern, ran 2 shell commands</w:t>
      </w:r>
    </w:p>
    <w:p w14:paraId="1167A188" w14:textId="77777777" w:rsidR="00367008" w:rsidRDefault="00367008" w:rsidP="00367008"/>
    <w:p w14:paraId="4FAC9F85" w14:textId="77777777" w:rsidR="00367008" w:rsidRDefault="00367008" w:rsidP="00367008">
      <w:r>
        <w:t>Now the two processors.</w:t>
      </w:r>
    </w:p>
    <w:p w14:paraId="2C70853D" w14:textId="77777777" w:rsidR="00367008" w:rsidRDefault="00367008" w:rsidP="00367008"/>
    <w:p w14:paraId="73B4396B" w14:textId="77777777" w:rsidR="00367008" w:rsidRDefault="00367008" w:rsidP="00367008">
      <w:r>
        <w:t>● Update(workers\process-row.ts)</w:t>
      </w:r>
    </w:p>
    <w:p w14:paraId="640BA9EA" w14:textId="77777777" w:rsidR="00367008" w:rsidRDefault="00367008" w:rsidP="00367008">
      <w:r>
        <w:t>Added 2 lines</w:t>
      </w:r>
    </w:p>
    <w:p w14:paraId="2E827384" w14:textId="77777777" w:rsidR="00367008" w:rsidRDefault="00367008" w:rsidP="00367008">
      <w:r>
        <w:t xml:space="preserve">    case 'scottish-courts':     return processScottishCourts(row)</w:t>
      </w:r>
    </w:p>
    <w:p w14:paraId="5D964BF1" w14:textId="77777777" w:rsidR="00367008" w:rsidRDefault="00367008" w:rsidP="00367008">
      <w:r>
        <w:t xml:space="preserve">    case 'ico':                 return processIco(row)</w:t>
      </w:r>
    </w:p>
    <w:p w14:paraId="69EC5735" w14:textId="77777777" w:rsidR="00367008" w:rsidRDefault="00367008" w:rsidP="00367008">
      <w:r>
        <w:t xml:space="preserve">    case 'division-votes':      return processDivisionVotes(row)</w:t>
      </w:r>
    </w:p>
    <w:p w14:paraId="2ADA735B" w14:textId="77777777" w:rsidR="00367008" w:rsidRDefault="00367008" w:rsidP="00367008">
      <w:r>
        <w:t xml:space="preserve">    case 'impact-assessments':  return processImpactAssessments(row)</w:t>
      </w:r>
    </w:p>
    <w:p w14:paraId="19884181" w14:textId="77777777" w:rsidR="00367008" w:rsidRDefault="00367008" w:rsidP="00367008">
      <w:r>
        <w:t xml:space="preserve">    case 'consultations':       return processConsultations(row)</w:t>
      </w:r>
    </w:p>
    <w:p w14:paraId="1B45A45E" w14:textId="77777777" w:rsidR="00367008" w:rsidRDefault="00367008" w:rsidP="00367008">
      <w:r>
        <w:t xml:space="preserve">    case 'scottish-parliament-or': return processScottishParliamentOr(row)</w:t>
      </w:r>
    </w:p>
    <w:p w14:paraId="59BF6DF5" w14:textId="77777777" w:rsidR="00367008" w:rsidRDefault="00367008" w:rsidP="00367008">
      <w:r>
        <w:t xml:space="preserve">    case 'erskine-may':         return processErskineMay(row)</w:t>
      </w:r>
    </w:p>
    <w:p w14:paraId="1FEA389B" w14:textId="77777777" w:rsidR="00367008" w:rsidRDefault="00367008" w:rsidP="00367008">
      <w:r>
        <w:t xml:space="preserve">    case 'early-day-motions':   return processEarlyDayMotions(row)</w:t>
      </w:r>
    </w:p>
    <w:p w14:paraId="778A5BA9" w14:textId="77777777" w:rsidR="00367008" w:rsidRDefault="00367008" w:rsidP="00367008"/>
    <w:p w14:paraId="11EB5BEE" w14:textId="77777777" w:rsidR="00367008" w:rsidRDefault="00367008" w:rsidP="00367008">
      <w:r>
        <w:lastRenderedPageBreak/>
        <w:t>● Update(workers\process-row.ts)</w:t>
      </w:r>
    </w:p>
    <w:p w14:paraId="0D3284EB" w14:textId="77777777" w:rsidR="00367008" w:rsidRDefault="00367008" w:rsidP="00367008">
      <w:r>
        <w:t>Added 112 lines</w:t>
      </w:r>
    </w:p>
    <w:p w14:paraId="6621DB79" w14:textId="77777777" w:rsidR="00367008" w:rsidRDefault="00367008" w:rsidP="00367008">
      <w:r>
        <w:t xml:space="preserve">  await markDone(row.id, 'html')</w:t>
      </w:r>
    </w:p>
    <w:p w14:paraId="3BEDA253" w14:textId="77777777" w:rsidR="00367008" w:rsidRDefault="00367008" w:rsidP="00367008">
      <w:r>
        <w:t>}</w:t>
      </w:r>
    </w:p>
    <w:p w14:paraId="26791D2D" w14:textId="77777777" w:rsidR="00367008" w:rsidRDefault="00367008" w:rsidP="00367008"/>
    <w:p w14:paraId="0F6104B8" w14:textId="77777777" w:rsidR="00367008" w:rsidRDefault="00367008" w:rsidP="00367008">
      <w:r>
        <w:t>// ── Impact assessments (V34 §B — legislation.gov.uk `ukia` + gov.uk, OGL 3.0) ─</w:t>
      </w:r>
    </w:p>
    <w:p w14:paraId="17FEB142" w14:textId="77777777" w:rsidR="00367008" w:rsidRDefault="00367008" w:rsidP="00367008">
      <w:r>
        <w:t>// docId = "ukia|{year}|{number}|{pdfUrl}|{instrumentId}|{stage}|{department}|{date}"</w:t>
      </w:r>
    </w:p>
    <w:p w14:paraId="20E2DD1D" w14:textId="77777777" w:rsidR="00367008" w:rsidRDefault="00367008" w:rsidP="00367008">
      <w:r>
        <w:t>// The feed metadata is carried on the queue row rather than re-fetched, because</w:t>
      </w:r>
    </w:p>
    <w:p w14:paraId="3A49547D" w14:textId="77777777" w:rsidR="00367008" w:rsidRDefault="00367008" w:rsidP="00367008">
      <w:r>
        <w:t>// the year feed is one request for 20 items and the per-item page is one</w:t>
      </w:r>
    </w:p>
    <w:p w14:paraId="2A3B06AB" w14:textId="77777777" w:rsidR="00367008" w:rsidRDefault="00367008" w:rsidP="00367008">
      <w:r>
        <w:t>// request each — re-deriving it per row would multiply the walk by 20×.</w:t>
      </w:r>
    </w:p>
    <w:p w14:paraId="357B9DFF" w14:textId="77777777" w:rsidR="00367008" w:rsidRDefault="00367008" w:rsidP="00367008">
      <w:r>
        <w:t>//</w:t>
      </w:r>
    </w:p>
    <w:p w14:paraId="62690B3D" w14:textId="77777777" w:rsidR="00367008" w:rsidRDefault="00367008" w:rsidP="00367008">
      <w:r>
        <w:t xml:space="preserve">// </w:t>
      </w:r>
      <w:r>
        <w:rPr>
          <w:rFonts w:ascii="Segoe UI Symbol" w:hAnsi="Segoe UI Symbol" w:cs="Segoe UI Symbol"/>
        </w:rPr>
        <w:t>⚠</w:t>
      </w:r>
      <w:r>
        <w:t xml:space="preserve"> SECTIONED, not one row per document. Mean 120k chars, max measured 542k.</w:t>
      </w:r>
    </w:p>
    <w:p w14:paraId="72E10790" w14:textId="77777777" w:rsidR="00367008" w:rsidRDefault="00367008" w:rsidP="00367008">
      <w:r>
        <w:t>// One row per IA is the V33 trap (eur-lex:32007B0143:1 — 760,509 words in a</w:t>
      </w:r>
    </w:p>
    <w:p w14:paraId="3DEC0870" w14:textId="77777777" w:rsidR="00367008" w:rsidRDefault="00367008" w:rsidP="00367008">
      <w:r>
        <w:t>// single row, 0.5% of it embedded). See sectionImpactAssessment.</w:t>
      </w:r>
    </w:p>
    <w:p w14:paraId="230C8489" w14:textId="77777777" w:rsidR="00367008" w:rsidRDefault="00367008" w:rsidP="00367008"/>
    <w:p w14:paraId="32453910" w14:textId="77777777" w:rsidR="00367008" w:rsidRDefault="00367008" w:rsidP="00367008">
      <w:r>
        <w:t>async function processImpactAssessments(row: QueueRow): Promise&lt;void&gt; {</w:t>
      </w:r>
    </w:p>
    <w:p w14:paraId="24AAE49E" w14:textId="77777777" w:rsidR="00367008" w:rsidRDefault="00367008" w:rsidP="00367008">
      <w:r>
        <w:t xml:space="preserve">  const { sectionImpactAssessment } = await import('../sources/impact-assessments')</w:t>
      </w:r>
    </w:p>
    <w:p w14:paraId="4B115804" w14:textId="77777777" w:rsidR="00367008" w:rsidRDefault="00367008" w:rsidP="00367008">
      <w:r>
        <w:t xml:space="preserve">  const f = row.docId.split('|')</w:t>
      </w:r>
    </w:p>
    <w:p w14:paraId="736A6A64" w14:textId="77777777" w:rsidR="00367008" w:rsidRDefault="00367008" w:rsidP="00367008">
      <w:r>
        <w:t xml:space="preserve">  if (f[0] !== 'ukia' || f.length &lt; 5) { await markFailed(row.id, `bad impact-assessments docId: ${ro</w:t>
      </w:r>
    </w:p>
    <w:p w14:paraId="54806F78" w14:textId="77777777" w:rsidR="00367008" w:rsidRDefault="00367008" w:rsidP="00367008">
      <w:r>
        <w:t>w.docId}`); return }</w:t>
      </w:r>
    </w:p>
    <w:p w14:paraId="5E413339" w14:textId="77777777" w:rsidR="00367008" w:rsidRDefault="00367008" w:rsidP="00367008">
      <w:r>
        <w:t xml:space="preserve">  const [, year, number, pdfUrl, instrumentId, stage, department, date] = f</w:t>
      </w:r>
    </w:p>
    <w:p w14:paraId="0656E961" w14:textId="77777777" w:rsidR="00367008" w:rsidRDefault="00367008" w:rsidP="00367008">
      <w:r>
        <w:t xml:space="preserve">  const docKey = `${year}-${number}`</w:t>
      </w:r>
    </w:p>
    <w:p w14:paraId="4F43CF48" w14:textId="77777777" w:rsidR="00367008" w:rsidRDefault="00367008" w:rsidP="00367008"/>
    <w:p w14:paraId="7773DAF7" w14:textId="77777777" w:rsidR="00367008" w:rsidRDefault="00367008" w:rsidP="00367008">
      <w:r>
        <w:t xml:space="preserve">  const probe = compiledKey(row.corpus, docKey, '1')</w:t>
      </w:r>
    </w:p>
    <w:p w14:paraId="32A41F75" w14:textId="77777777" w:rsidR="00367008" w:rsidRDefault="00367008" w:rsidP="00367008">
      <w:r>
        <w:t xml:space="preserve">  if (await r2Exists(p</w:t>
      </w:r>
    </w:p>
    <w:p w14:paraId="5D578A5E" w14:textId="77777777" w:rsidR="00367008" w:rsidRDefault="00367008" w:rsidP="00367008">
      <w:r>
        <w:t xml:space="preserve">    if (res.ok) buf = Buffer.from(await res.arrayBuffer())</w:t>
      </w:r>
    </w:p>
    <w:p w14:paraId="02642134" w14:textId="77777777" w:rsidR="00367008" w:rsidRDefault="00367008" w:rsidP="00367008">
      <w:r>
        <w:t xml:space="preserve">  } catch { /* handled below */ }</w:t>
      </w:r>
    </w:p>
    <w:p w14:paraId="565A6E54" w14:textId="77777777" w:rsidR="00367008" w:rsidRDefault="00367008" w:rsidP="00367008">
      <w:r>
        <w:lastRenderedPageBreak/>
        <w:t xml:space="preserve">  if (!buf) { await markFailed(row.id, `impact-assessments ${docKey}: PDF fetch failed ${pdfUrl}`); r</w:t>
      </w:r>
    </w:p>
    <w:p w14:paraId="66476D53" w14:textId="77777777" w:rsidR="00367008" w:rsidRDefault="00367008" w:rsidP="00367008">
      <w:r>
        <w:t>eturn }</w:t>
      </w:r>
    </w:p>
    <w:p w14:paraId="5D39EDB4" w14:textId="77777777" w:rsidR="00367008" w:rsidRDefault="00367008" w:rsidP="00367008"/>
    <w:p w14:paraId="12610974" w14:textId="77777777" w:rsidR="00367008" w:rsidRDefault="00367008" w:rsidP="00367008">
      <w:r>
        <w:t xml:space="preserve">  const text = await pdfToText(buf, pdfUrl)</w:t>
      </w:r>
    </w:p>
    <w:p w14:paraId="2FB472AB" w14:textId="77777777" w:rsidR="00367008" w:rsidRDefault="00367008" w:rsidP="00367008">
      <w:r>
        <w:t xml:space="preserve">  const sections = text ? sectionImpactAssessment(text) : []</w:t>
      </w:r>
    </w:p>
    <w:p w14:paraId="389FE78F" w14:textId="77777777" w:rsidR="00367008" w:rsidRDefault="00367008" w:rsidP="00367008">
      <w:r>
        <w:t xml:space="preserve">  if (!sections.length) {</w:t>
      </w:r>
    </w:p>
    <w:p w14:paraId="69831FD4" w14:textId="77777777" w:rsidR="00367008" w:rsidRDefault="00367008" w:rsidP="00367008">
      <w:r>
        <w:t xml:space="preserve">    // A scanned IA is a REAL, REPORTABLE absence — 1 of 21 sampled was one.</w:t>
      </w:r>
    </w:p>
    <w:p w14:paraId="666901C6" w14:textId="77777777" w:rsidR="00367008" w:rsidRDefault="00367008" w:rsidP="00367008">
      <w:r>
        <w:t xml:space="preserve">    // Marked unavailable, never retried, and never silently dropped.</w:t>
      </w:r>
    </w:p>
    <w:p w14:paraId="6575E923" w14:textId="77777777" w:rsidR="00367008" w:rsidRDefault="00367008" w:rsidP="00367008">
      <w:r>
        <w:t xml:space="preserve">    await upsertSection({</w:t>
      </w:r>
    </w:p>
    <w:p w14:paraId="777DC63E" w14:textId="77777777" w:rsidR="00367008" w:rsidRDefault="00367008" w:rsidP="00367008">
      <w:r>
        <w:t xml:space="preserve">      id: sectionId(row.corpus, docKey, '1'),</w:t>
      </w:r>
    </w:p>
    <w:p w14:paraId="2F2B3342" w14:textId="77777777" w:rsidR="00367008" w:rsidRDefault="00367008" w:rsidP="00367008">
      <w:r>
        <w:t xml:space="preserve">      corpus: row.corp</w:t>
      </w:r>
    </w:p>
    <w:p w14:paraId="275A32D6" w14:textId="77777777" w:rsidR="00367008" w:rsidRDefault="00367008" w:rsidP="00367008">
      <w:r>
        <w:t xml:space="preserve">      id: sectionId(row.corpus, docKey, String(s.n)),</w:t>
      </w:r>
    </w:p>
    <w:p w14:paraId="4A5CF6A3" w14:textId="77777777" w:rsidR="00367008" w:rsidRDefault="00367008" w:rsidP="00367008">
      <w:r>
        <w:t xml:space="preserve">      corpus: row.corpus,</w:t>
      </w:r>
    </w:p>
    <w:p w14:paraId="6B6E9C36" w14:textId="77777777" w:rsidR="00367008" w:rsidRDefault="00367008" w:rsidP="00367008">
      <w:r>
        <w:t xml:space="preserve">      sourceUrl: `https://www.legislation.gov.uk/ukia/${year}/${number}`,</w:t>
      </w:r>
    </w:p>
    <w:p w14:paraId="0D6BAB06" w14:textId="77777777" w:rsidR="00367008" w:rsidRDefault="00367008" w:rsidP="00367008">
      <w:r>
        <w:t xml:space="preserve">      r2Key: key,</w:t>
      </w:r>
    </w:p>
    <w:p w14:paraId="768CABC4" w14:textId="77777777" w:rsidR="00367008" w:rsidRDefault="00367008" w:rsidP="00367008">
      <w:r>
        <w:t xml:space="preserve">      wordCount: countWords(s.text),</w:t>
      </w:r>
    </w:p>
    <w:p w14:paraId="0DA66CF3" w14:textId="77777777" w:rsidR="00367008" w:rsidRDefault="00367008" w:rsidP="00367008">
      <w:r>
        <w:t xml:space="preserve">      status: 'compiled',</w:t>
      </w:r>
    </w:p>
    <w:p w14:paraId="44AE6BBC" w14:textId="77777777" w:rsidR="00367008" w:rsidRDefault="00367008" w:rsidP="00367008">
      <w:r>
        <w:t xml:space="preserve">      format: 'pdf',</w:t>
      </w:r>
    </w:p>
    <w:p w14:paraId="7267F3BF" w14:textId="77777777" w:rsidR="00367008" w:rsidRDefault="00367008" w:rsidP="00367008">
      <w:r>
        <w:t xml:space="preserve">      sectionTitle: s.title,</w:t>
      </w:r>
    </w:p>
    <w:p w14:paraId="18FEC82C" w14:textId="77777777" w:rsidR="00367008" w:rsidRDefault="00367008" w:rsidP="00367008">
      <w:r>
        <w:t xml:space="preserve">      itemDate: date || undefined,</w:t>
      </w:r>
    </w:p>
    <w:p w14:paraId="0151F51D" w14:textId="77777777" w:rsidR="00367008" w:rsidRDefault="00367008" w:rsidP="00367008">
      <w:r>
        <w:t xml:space="preserve">      // The join the brief wants: which instrument this IA belongs to.</w:t>
      </w:r>
    </w:p>
    <w:p w14:paraId="403504B2" w14:textId="77777777" w:rsidR="00367008" w:rsidRDefault="00367008" w:rsidP="00367008">
      <w:r>
        <w:t xml:space="preserve">      // Empty string in the docId means the feed gave no alternate link — a</w:t>
      </w:r>
    </w:p>
    <w:p w14:paraId="4D01EC1E" w14:textId="77777777" w:rsidR="00367008" w:rsidRDefault="00367008" w:rsidP="00367008">
      <w:r>
        <w:t xml:space="preserve">      // real gap, stored as null rather than as a fabricated parent.</w:t>
      </w:r>
    </w:p>
    <w:p w14:paraId="5DCC1CD4" w14:textId="77777777" w:rsidR="00367008" w:rsidRDefault="00367008" w:rsidP="00367008">
      <w:r>
        <w:t xml:space="preserve">      parentDocId: instrumentId || undefined,</w:t>
      </w:r>
    </w:p>
    <w:p w14:paraId="7A7ADA5D" w14:textId="77777777" w:rsidR="00367008" w:rsidRDefault="00367008" w:rsidP="00367008">
      <w:r>
        <w:t xml:space="preserve">      attribution: [department, stage].filter(Boolean).join(' — ') || undefined,</w:t>
      </w:r>
    </w:p>
    <w:p w14:paraId="56180A75" w14:textId="77777777" w:rsidR="00367008" w:rsidRDefault="00367008" w:rsidP="00367008">
      <w:r>
        <w:t xml:space="preserve">    })</w:t>
      </w:r>
    </w:p>
    <w:p w14:paraId="73562143" w14:textId="77777777" w:rsidR="00367008" w:rsidRDefault="00367008" w:rsidP="00367008">
      <w:r>
        <w:t xml:space="preserve">  }</w:t>
      </w:r>
    </w:p>
    <w:p w14:paraId="4A4703B8" w14:textId="77777777" w:rsidR="00367008" w:rsidRDefault="00367008" w:rsidP="00367008">
      <w:r>
        <w:lastRenderedPageBreak/>
        <w:t xml:space="preserve">  }</w:t>
      </w:r>
    </w:p>
    <w:p w14:paraId="216697C4" w14:textId="77777777" w:rsidR="00367008" w:rsidRDefault="00367008" w:rsidP="00367008">
      <w:r>
        <w:t xml:space="preserve">  const docKey = path.replace(/^\//, '').replace(/\//g, '_')</w:t>
      </w:r>
    </w:p>
    <w:p w14:paraId="77D8FF95" w14:textId="77777777" w:rsidR="00367008" w:rsidRDefault="00367008" w:rsidP="00367008"/>
    <w:p w14:paraId="5AD1FEF9" w14:textId="77777777" w:rsidR="00367008" w:rsidRDefault="00367008" w:rsidP="00367008">
      <w:r>
        <w:t xml:space="preserve">  const cKey = compiledKey(row.corpus, docKey, '1')</w:t>
      </w:r>
    </w:p>
    <w:p w14:paraId="452F7C6F" w14:textId="77777777" w:rsidR="00367008" w:rsidRDefault="00367008" w:rsidP="00367008">
      <w:r>
        <w:t xml:space="preserve">  if (await r2Exists(cKey)) { await markDone(row.id, 'html'); return }</w:t>
      </w:r>
    </w:p>
    <w:p w14:paraId="49C59055" w14:textId="77777777" w:rsidR="00367008" w:rsidRDefault="00367008" w:rsidP="00367008"/>
    <w:p w14:paraId="3B3ED6D5" w14:textId="77777777" w:rsidR="00367008" w:rsidRDefault="00367008" w:rsidP="00367008">
      <w:r>
        <w:t xml:space="preserve">  const c = await fetchConsultation(path, type)</w:t>
      </w:r>
    </w:p>
    <w:p w14:paraId="74C48DEE" w14:textId="77777777" w:rsidR="00367008" w:rsidRDefault="00367008" w:rsidP="00367008">
      <w:r>
        <w:t xml:space="preserve">  if (!c) { await markFailed(row.id, `consultations ${path}: content fetch failed`); return }</w:t>
      </w:r>
    </w:p>
    <w:p w14:paraId="3385DA86" w14:textId="77777777" w:rsidR="00367008" w:rsidRDefault="00367008" w:rsidP="00367008"/>
    <w:p w14:paraId="311D1249" w14:textId="77777777" w:rsidR="00367008" w:rsidRDefault="00367008" w:rsidP="00367008">
      <w:r>
        <w:t xml:space="preserve">  const text = compileConsultationText(c)</w:t>
      </w:r>
    </w:p>
    <w:p w14:paraId="4353388F" w14:textId="77777777" w:rsidR="00367008" w:rsidRDefault="00367008" w:rsidP="00367008">
      <w:r>
        <w:t xml:space="preserve">  await r2Put(cKey, text)</w:t>
      </w:r>
    </w:p>
    <w:p w14:paraId="6AADAF12" w14:textId="77777777" w:rsidR="00367008" w:rsidRDefault="00367008" w:rsidP="00367008">
      <w:r>
        <w:t xml:space="preserve">  await upsertSection({</w:t>
      </w:r>
    </w:p>
    <w:p w14:paraId="24223FAD" w14:textId="77777777" w:rsidR="00367008" w:rsidRDefault="00367008" w:rsidP="00367008">
      <w:r>
        <w:t xml:space="preserve">    id: sectionId(row.corpus, docKey, '1'),</w:t>
      </w:r>
    </w:p>
    <w:p w14:paraId="50F1862C" w14:textId="77777777" w:rsidR="00367008" w:rsidRDefault="00367008" w:rsidP="00367008">
      <w:r>
        <w:t xml:space="preserve">    corpus: row.corpus,</w:t>
      </w:r>
    </w:p>
    <w:p w14:paraId="5CB513E9" w14:textId="77777777" w:rsidR="00367008" w:rsidRDefault="00367008" w:rsidP="00367008">
      <w:r>
        <w:t xml:space="preserve">    sourceUrl: `https://www.gov.uk${path}`,</w:t>
      </w:r>
    </w:p>
    <w:p w14:paraId="29C9A7E4" w14:textId="77777777" w:rsidR="00367008" w:rsidRDefault="00367008" w:rsidP="00367008">
      <w:r>
        <w:t xml:space="preserve">    r2Key: cKey,</w:t>
      </w:r>
    </w:p>
    <w:p w14:paraId="383A8BED" w14:textId="77777777" w:rsidR="00367008" w:rsidRDefault="00367008" w:rsidP="00367008">
      <w:r>
        <w:t xml:space="preserve">    wordCount: countWords(text),</w:t>
      </w:r>
    </w:p>
    <w:p w14:paraId="3916E27B" w14:textId="77777777" w:rsidR="00367008" w:rsidRDefault="00367008" w:rsidP="00367008">
      <w:r>
        <w:t xml:space="preserve">    status: 'compiled',</w:t>
      </w:r>
    </w:p>
    <w:p w14:paraId="3DFB6B4A" w14:textId="77777777" w:rsidR="00367008" w:rsidRDefault="00367008" w:rsidP="00367008">
      <w:r>
        <w:t xml:space="preserve">    format: 'html',</w:t>
      </w:r>
    </w:p>
    <w:p w14:paraId="714FD138" w14:textId="77777777" w:rsidR="00367008" w:rsidRDefault="00367008" w:rsidP="00367008">
      <w:r>
        <w:t xml:space="preserve">    sectionTitle: c.title,</w:t>
      </w:r>
    </w:p>
    <w:p w14:paraId="1E1A3B4B" w14:textId="77777777" w:rsidR="00367008" w:rsidRDefault="00367008" w:rsidP="00367008">
      <w:r>
        <w:t xml:space="preserve">    // Dates on everything, so a position attaches to a moment. Closing date is</w:t>
      </w:r>
    </w:p>
    <w:p w14:paraId="6F618017" w14:textId="77777777" w:rsidR="00367008" w:rsidRDefault="00367008" w:rsidP="00367008">
      <w:r>
        <w:t xml:space="preserve">    // preferred over first-published: it is when the positions were fixed.</w:t>
      </w:r>
    </w:p>
    <w:p w14:paraId="0A7BD604" w14:textId="77777777" w:rsidR="00367008" w:rsidRDefault="00367008" w:rsidP="00367008">
      <w:r>
        <w:t xml:space="preserve">    itemDate: c.closingDate ?? c.firstPublishedAt ?? undefined,</w:t>
      </w:r>
    </w:p>
    <w:p w14:paraId="4BCDFB0B" w14:textId="77777777" w:rsidR="00367008" w:rsidRDefault="00367008" w:rsidP="00367008">
      <w:r>
        <w:t xml:space="preserve">    attribution: c.organisations.join(', ') || undefined,</w:t>
      </w:r>
    </w:p>
    <w:p w14:paraId="3824B98D" w14:textId="77777777" w:rsidR="00367008" w:rsidRDefault="00367008" w:rsidP="00367008">
      <w:r>
        <w:t xml:space="preserve">  })</w:t>
      </w:r>
    </w:p>
    <w:p w14:paraId="73EF26EB" w14:textId="77777777" w:rsidR="00367008" w:rsidRDefault="00367008" w:rsidP="00367008">
      <w:r>
        <w:t xml:space="preserve">  await markDone(row.id, 'html')</w:t>
      </w:r>
    </w:p>
    <w:p w14:paraId="38B4F743" w14:textId="77777777" w:rsidR="00367008" w:rsidRDefault="00367008" w:rsidP="00367008">
      <w:r>
        <w:t>}</w:t>
      </w:r>
    </w:p>
    <w:p w14:paraId="117EA2C7" w14:textId="77777777" w:rsidR="00367008" w:rsidRDefault="00367008" w:rsidP="00367008"/>
    <w:p w14:paraId="4237732D" w14:textId="77777777" w:rsidR="00367008" w:rsidRDefault="00367008" w:rsidP="00367008">
      <w:r>
        <w:lastRenderedPageBreak/>
        <w:t>// ── Scottish Parliament Official Report (V28 §7 — parliament.scot HTML, SPCB) ──</w:t>
      </w:r>
    </w:p>
    <w:p w14:paraId="644A58BE" w14:textId="77777777" w:rsidR="00367008" w:rsidRDefault="00367008" w:rsidP="00367008">
      <w:r>
        <w:t>// docId = "{meetingId}|{slug}". One section per speaker-turn (pwdata-shaped).</w:t>
      </w:r>
    </w:p>
    <w:p w14:paraId="133B513C" w14:textId="77777777" w:rsidR="00367008" w:rsidRDefault="00367008" w:rsidP="00367008">
      <w:r>
        <w:t>// The worker fetches the base report page + each agenda item's ?iob= page</w:t>
      </w:r>
    </w:p>
    <w:p w14:paraId="65A826F6" w14:textId="77777777" w:rsidR="00367008" w:rsidRDefault="00367008" w:rsidP="00367008"/>
    <w:p w14:paraId="7EEBA619" w14:textId="77777777" w:rsidR="00367008" w:rsidRDefault="00367008" w:rsidP="00367008">
      <w:r>
        <w:t xml:space="preserve">  Searched for 2 patterns</w:t>
      </w:r>
    </w:p>
    <w:p w14:paraId="314FFB27" w14:textId="77777777" w:rsidR="00367008" w:rsidRDefault="00367008" w:rsidP="00367008"/>
    <w:p w14:paraId="6462DA90" w14:textId="77777777" w:rsidR="00367008" w:rsidRDefault="00367008" w:rsidP="00367008">
      <w:r>
        <w:t>● Update(workers\process-row.ts)</w:t>
      </w:r>
    </w:p>
    <w:p w14:paraId="3F67A685" w14:textId="77777777" w:rsidR="00367008" w:rsidRDefault="00367008" w:rsidP="00367008">
      <w:r>
        <w:t>Added 4 lines, removed 1 line</w:t>
      </w:r>
    </w:p>
    <w:p w14:paraId="066C1EDA" w14:textId="77777777" w:rsidR="00367008" w:rsidRDefault="00367008" w:rsidP="00367008"/>
    <w:p w14:paraId="7CE83F33" w14:textId="77777777" w:rsidR="00367008" w:rsidRDefault="00367008" w:rsidP="00367008">
      <w:r>
        <w:t xml:space="preserve">  let buf: Buffer | null = null</w:t>
      </w:r>
    </w:p>
    <w:p w14:paraId="74CD7598" w14:textId="77777777" w:rsidR="00367008" w:rsidRDefault="00367008" w:rsidP="00367008">
      <w:r>
        <w:t xml:space="preserve">  try {</w:t>
      </w:r>
    </w:p>
    <w:p w14:paraId="092541FB" w14:textId="77777777" w:rsidR="00367008" w:rsidRDefault="00367008" w:rsidP="00367008">
      <w:r>
        <w:t xml:space="preserve">    const res = await fetch(pdfUrl, { headers: { 'User-Agent': INGEST_UA }, signal: AbortSignal.timeo</w:t>
      </w:r>
    </w:p>
    <w:p w14:paraId="7560F41A" w14:textId="77777777" w:rsidR="00367008" w:rsidRDefault="00367008" w:rsidP="00367008">
      <w:r>
        <w:t>ut(120_000) })</w:t>
      </w:r>
    </w:p>
    <w:p w14:paraId="238172F2" w14:textId="77777777" w:rsidR="00367008" w:rsidRDefault="00367008" w:rsidP="00367008">
      <w:r>
        <w:t xml:space="preserve">    const res = await fetch(pdfUrl, {</w:t>
      </w:r>
    </w:p>
    <w:p w14:paraId="38237E2A" w14:textId="77777777" w:rsidR="00367008" w:rsidRDefault="00367008" w:rsidP="00367008">
      <w:r>
        <w:t xml:space="preserve">      headers: { 'User-Agent': 'Scrutinise-Ingest/1.0 (+https://scrutinise.org; contact cl@scrutinise</w:t>
      </w:r>
    </w:p>
    <w:p w14:paraId="44ABD957" w14:textId="77777777" w:rsidR="00367008" w:rsidRDefault="00367008" w:rsidP="00367008">
      <w:r>
        <w:t>.org)' },</w:t>
      </w:r>
    </w:p>
    <w:p w14:paraId="0FBDAE68" w14:textId="77777777" w:rsidR="00367008" w:rsidRDefault="00367008" w:rsidP="00367008">
      <w:r>
        <w:t xml:space="preserve">      signal: AbortSignal.timeout(120_000),</w:t>
      </w:r>
    </w:p>
    <w:p w14:paraId="7AD8906A" w14:textId="77777777" w:rsidR="00367008" w:rsidRDefault="00367008" w:rsidP="00367008">
      <w:r>
        <w:t xml:space="preserve">    })</w:t>
      </w:r>
    </w:p>
    <w:p w14:paraId="61291B08" w14:textId="77777777" w:rsidR="00367008" w:rsidRDefault="00367008" w:rsidP="00367008">
      <w:r>
        <w:t xml:space="preserve">    if (res.ok) buf = Buffer.from(await res.arrayBuffer())</w:t>
      </w:r>
    </w:p>
    <w:p w14:paraId="00FEEABC" w14:textId="77777777" w:rsidR="00367008" w:rsidRDefault="00367008" w:rsidP="00367008">
      <w:r>
        <w:t xml:space="preserve">  } catch { /* handled below */ }</w:t>
      </w:r>
    </w:p>
    <w:p w14:paraId="4E7FE631" w14:textId="77777777" w:rsidR="00367008" w:rsidRDefault="00367008" w:rsidP="00367008">
      <w:r>
        <w:t xml:space="preserve">  if (!buf) { await markFailed(row.id, `impact-assessments ${docKey}: PDF fetch failed ${pdfUrl}`); r</w:t>
      </w:r>
    </w:p>
    <w:p w14:paraId="1BAED2FA" w14:textId="77777777" w:rsidR="00367008" w:rsidRDefault="00367008" w:rsidP="00367008">
      <w:r>
        <w:t>eturn }</w:t>
      </w:r>
    </w:p>
    <w:p w14:paraId="1CE0725A" w14:textId="77777777" w:rsidR="00367008" w:rsidRDefault="00367008" w:rsidP="00367008"/>
    <w:p w14:paraId="698F9CA4" w14:textId="77777777" w:rsidR="00367008" w:rsidRDefault="00367008" w:rsidP="00367008">
      <w:r>
        <w:t>Now the licence map and rate limits.</w:t>
      </w:r>
    </w:p>
    <w:p w14:paraId="45793763" w14:textId="77777777" w:rsidR="00367008" w:rsidRDefault="00367008" w:rsidP="00367008"/>
    <w:p w14:paraId="564EBBD0" w14:textId="77777777" w:rsidR="00367008" w:rsidRDefault="00367008" w:rsidP="00367008">
      <w:r>
        <w:t xml:space="preserve">  Searched for 1 pattern</w:t>
      </w:r>
    </w:p>
    <w:p w14:paraId="2587F527" w14:textId="77777777" w:rsidR="00367008" w:rsidRDefault="00367008" w:rsidP="00367008"/>
    <w:p w14:paraId="6BD4A3CB" w14:textId="77777777" w:rsidR="00367008" w:rsidRDefault="00367008" w:rsidP="00367008">
      <w:r>
        <w:t>● Update(shared\licence-map.ts)</w:t>
      </w:r>
    </w:p>
    <w:p w14:paraId="579C9FA7" w14:textId="77777777" w:rsidR="00367008" w:rsidRDefault="00367008" w:rsidP="00367008">
      <w:r>
        <w:t>Added 9 lines</w:t>
      </w:r>
    </w:p>
    <w:p w14:paraId="2EA59BB7" w14:textId="77777777" w:rsidR="00367008" w:rsidRDefault="00367008" w:rsidP="00367008">
      <w:r>
        <w:t xml:space="preserve">  // APIs). Parliamentary material under the Open Parliament Licence v3.0.</w:t>
      </w:r>
    </w:p>
    <w:p w14:paraId="2253915A" w14:textId="77777777" w:rsidR="00367008" w:rsidRDefault="00367008" w:rsidP="00367008">
      <w:r>
        <w:t xml:space="preserve">  'commons-divisions-votes': OPL3,</w:t>
      </w:r>
    </w:p>
    <w:p w14:paraId="7AFBE350" w14:textId="77777777" w:rsidR="00367008" w:rsidRDefault="00367008" w:rsidP="00367008">
      <w:r>
        <w:t xml:space="preserve">  'lords-divisions-votes': OPL3,</w:t>
      </w:r>
    </w:p>
    <w:p w14:paraId="2C4C680E" w14:textId="77777777" w:rsidR="00367008" w:rsidRDefault="00367008" w:rsidP="00367008"/>
    <w:p w14:paraId="0A409B75" w14:textId="77777777" w:rsidR="00367008" w:rsidRDefault="00367008" w:rsidP="00367008">
      <w:r>
        <w:t xml:space="preserve">  // V34 §B/§C — Crown copyright, OGL v3.0. `ukia` is served by</w:t>
      </w:r>
    </w:p>
    <w:p w14:paraId="6B989E16" w14:textId="77777777" w:rsidR="00367008" w:rsidRDefault="00367008" w:rsidP="00367008">
      <w:r>
        <w:t xml:space="preserve">  // legislation.gov.uk under the same contributors statement as the rest of</w:t>
      </w:r>
    </w:p>
    <w:p w14:paraId="58F58FE0" w14:textId="77777777" w:rsidR="00367008" w:rsidRDefault="00367008" w:rsidP="00367008">
      <w:r>
        <w:t xml:space="preserve">  // that site; gov.uk</w:t>
      </w:r>
    </w:p>
    <w:p w14:paraId="5F9D7524" w14:textId="77777777" w:rsidR="00367008" w:rsidRDefault="00367008" w:rsidP="00367008">
      <w:r>
        <w:t xml:space="preserve">  Ran 1 shell command</w:t>
      </w:r>
    </w:p>
    <w:p w14:paraId="36A3CE14" w14:textId="77777777" w:rsidR="00367008" w:rsidRDefault="00367008" w:rsidP="00367008"/>
    <w:p w14:paraId="4525B39A" w14:textId="77777777" w:rsidR="00367008" w:rsidRDefault="00367008" w:rsidP="00367008">
      <w:r>
        <w:t>● Update(shared\licence-map.ts)</w:t>
      </w:r>
    </w:p>
    <w:p w14:paraId="5267E8B8" w14:textId="77777777" w:rsidR="00367008" w:rsidRDefault="00367008" w:rsidP="00367008">
      <w:r>
        <w:t>Added 22 lines</w:t>
      </w:r>
    </w:p>
    <w:p w14:paraId="7757C983" w14:textId="77777777" w:rsidR="00367008" w:rsidRDefault="00367008" w:rsidP="00367008">
      <w:r>
        <w:t xml:space="preserve">  // *.parliament.uk API family (id.parliament.uk URIs) as bills-api /</w:t>
      </w:r>
    </w:p>
    <w:p w14:paraId="7DDA8B4A" w14:textId="77777777" w:rsidR="00367008" w:rsidRDefault="00367008" w:rsidP="00367008">
      <w:r>
        <w:t xml:space="preserve">  // committees-api / erskine-may / division-votes, all OPL v3.0 above.</w:t>
      </w:r>
    </w:p>
    <w:p w14:paraId="441E9AE1" w14:textId="77777777" w:rsidR="00367008" w:rsidRDefault="00367008" w:rsidP="00367008">
      <w:r>
        <w:t xml:space="preserve">  'parliament-treaties': OPL3,</w:t>
      </w:r>
    </w:p>
    <w:p w14:paraId="65289376" w14:textId="77777777" w:rsidR="00367008" w:rsidRDefault="00367008" w:rsidP="00367008"/>
    <w:p w14:paraId="60ADFB05" w14:textId="77777777" w:rsidR="00367008" w:rsidRDefault="00367008" w:rsidP="00367008">
      <w:r>
        <w:t xml:space="preserve">  // ── V34 §A — PUBLIC WHIP: FLAGGED, NOT INGESTED ────────────────────────────</w:t>
      </w:r>
    </w:p>
    <w:p w14:paraId="0D83D0E7" w14:textId="77777777" w:rsidR="00367008" w:rsidRDefault="00367008" w:rsidP="00367008">
      <w:r>
        <w:t xml:space="preserve">  // Public Whip publishes bulk vote matrices (votematrix-{1992..2024}.dat plus</w:t>
      </w:r>
    </w:p>
    <w:p w14:paraId="14F1D87B" w14:textId="77777777" w:rsidR="00367008" w:rsidRDefault="00367008" w:rsidP="00367008">
      <w:r>
        <w:t xml:space="preserve">  // votematrix-lords) — the raw historical division records that would backfill</w:t>
      </w:r>
    </w:p>
    <w:p w14:paraId="1D0AA0C1" w14:textId="77777777" w:rsidR="00367008" w:rsidRDefault="00367008" w:rsidP="00367008">
      <w:r>
        <w:t xml:space="preserve">  // Commons before 2016-03-09, where the Commons Votes API begins.</w:t>
      </w:r>
    </w:p>
    <w:p w14:paraId="3BC5DD30" w14:textId="77777777" w:rsidR="00367008" w:rsidRDefault="00367008" w:rsidP="00367008">
      <w:r>
        <w:t xml:space="preserve">  //</w:t>
      </w:r>
    </w:p>
    <w:p w14:paraId="30C34272" w14:textId="77777777" w:rsidR="00367008" w:rsidRDefault="00367008" w:rsidP="00367008">
      <w:r>
        <w:t xml:space="preserve">  },</w:t>
      </w:r>
    </w:p>
    <w:p w14:paraId="4DD8D83E" w14:textId="77777777" w:rsidR="00367008" w:rsidRDefault="00367008" w:rsidP="00367008">
      <w:r>
        <w:t>}</w:t>
      </w:r>
    </w:p>
    <w:p w14:paraId="12ECB1A5" w14:textId="77777777" w:rsidR="00367008" w:rsidRDefault="00367008" w:rsidP="00367008"/>
    <w:p w14:paraId="1D67C8BB" w14:textId="77777777" w:rsidR="00367008" w:rsidRDefault="00367008" w:rsidP="00367008">
      <w:r>
        <w:t>export function licenceForCorpus(corpus: string): string | null {</w:t>
      </w:r>
    </w:p>
    <w:p w14:paraId="318C73D8" w14:textId="77777777" w:rsidR="00367008" w:rsidRDefault="00367008" w:rsidP="00367008"/>
    <w:p w14:paraId="7444EB00" w14:textId="77777777" w:rsidR="00367008" w:rsidRDefault="00367008" w:rsidP="00367008">
      <w:r>
        <w:t xml:space="preserve">  Ran 1 shell command</w:t>
      </w:r>
    </w:p>
    <w:p w14:paraId="12F84E6C" w14:textId="77777777" w:rsidR="00367008" w:rsidRDefault="00367008" w:rsidP="00367008"/>
    <w:p w14:paraId="5AE53C9B" w14:textId="77777777" w:rsidR="00367008" w:rsidRDefault="00367008" w:rsidP="00367008">
      <w:r>
        <w:t>● Update(seed-rate-limits.ts)</w:t>
      </w:r>
    </w:p>
    <w:p w14:paraId="2752E911" w14:textId="77777777" w:rsidR="00367008" w:rsidRDefault="00367008" w:rsidP="00367008">
      <w:r>
        <w:t>Added 1 line, removed 1 line</w:t>
      </w:r>
    </w:p>
    <w:p w14:paraId="32C3F416" w14:textId="77777777" w:rsidR="00367008" w:rsidRDefault="00367008" w:rsidP="00367008">
      <w:r>
        <w:t xml:space="preserve">  { sourceKey: 'bills-api',           intervalMs: 500,  maxConcurrentWorkers: 3, note: 'bills-api.parli</w:t>
      </w:r>
    </w:p>
    <w:p w14:paraId="2277D1B3" w14:textId="77777777" w:rsidR="00367008" w:rsidRDefault="00367008" w:rsidP="00367008">
      <w:r>
        <w:t>ament.uk (V25 §4) — JSON API + API-hosted PDF downloads; list:{billId} row = 1 JSON call, content row =</w:t>
      </w:r>
    </w:p>
    <w:p w14:paraId="69B49478" w14:textId="77777777" w:rsidR="00367008" w:rsidRDefault="00367008" w:rsidP="00367008">
      <w:r>
        <w:t xml:space="preserve"> 1 PDF. OPL v3.0.' },</w:t>
      </w:r>
    </w:p>
    <w:p w14:paraId="4FB0B4A2" w14:textId="77777777" w:rsidR="00367008" w:rsidRDefault="00367008" w:rsidP="00367008">
      <w:r>
        <w:t xml:space="preserve">  { sourceKey: 'college-policing-archive', intervalMs: 1000, maxConcurrentWorkers: 2, note: 'webarchive</w:t>
      </w:r>
    </w:p>
    <w:p w14:paraId="490E7A0D" w14:textId="77777777" w:rsidR="00367008" w:rsidRDefault="00367008" w:rsidP="00367008">
      <w:r>
        <w:t>.nationalarchives.gov.uk (V25 §3) — TNA infra, CF-free; 1 archived-capture fetch/row (id_ raw HTML). Co</w:t>
      </w:r>
    </w:p>
    <w:p w14:paraId="4B6D1E56" w14:textId="77777777" w:rsidR="00367008" w:rsidRDefault="00367008" w:rsidP="00367008">
      <w:r>
        <w:t>llege APP 2022 snapshots, licence college-nc (commercial-surface excluded). Archive can be slow — keep</w:t>
      </w:r>
    </w:p>
    <w:p w14:paraId="3431AC60" w14:textId="77777777" w:rsidR="00367008" w:rsidRDefault="00367008" w:rsidP="00367008">
      <w:r>
        <w:t>gentle.' },</w:t>
      </w:r>
    </w:p>
    <w:p w14:paraId="70AE9E43" w14:textId="77777777" w:rsidR="00367008" w:rsidRDefault="00367008" w:rsidP="00367008">
      <w:r>
        <w:t xml:space="preserve">  { sourceKey: 'scottish-courts',     intervalMs: 1000, maxConcurrentWorkers: 2, note: 'www.scotcourts.</w:t>
      </w:r>
    </w:p>
    <w:p w14:paraId="75FA63CD" w14:textId="77777777" w:rsidR="00367008" w:rsidRDefault="00367008" w:rsidP="00367008">
      <w:r>
        <w:t>gov.uk (V27 §2) — enumeration via api.pa.web.scotcourts.gov.uk JSON (Origin/Referer-gated, no auth); 1</w:t>
      </w:r>
    </w:p>
    <w:p w14:paraId="21D3AC3B" w14:textId="77777777" w:rsidR="00367008" w:rsidRDefault="00367008" w:rsidP="00367008">
      <w:r>
        <w:t>PDF fetch/row → 1 section. 13,066 judgments, OGL v3.0. Railway PDF-egress canary first.' },</w:t>
      </w:r>
    </w:p>
    <w:p w14:paraId="5083178B" w14:textId="77777777" w:rsidR="00367008" w:rsidRDefault="00367008" w:rsidP="00367008">
      <w:r>
        <w:t xml:space="preserve">  { sourceKey: 'ico',                 intervalMs: 500,  maxConcurrentWorkers: 2, note: 'ico.org.uk (V27</w:t>
      </w:r>
    </w:p>
    <w:p w14:paraId="502B0D9B" w14:textId="77777777" w:rsidR="00367008" w:rsidRDefault="00367008" w:rsidP="00367008">
      <w:r>
        <w:t xml:space="preserve"> §4, exempt org) — flat-sitemap enumeration; per row 1 HTML page + 1–6 decision/penalty PDFs. ~26,576 a</w:t>
      </w:r>
    </w:p>
    <w:p w14:paraId="1EB5D28B" w14:textId="77777777" w:rsidR="00367008" w:rsidRDefault="00367008" w:rsidP="00367008">
      <w:r>
        <w:t>ction-weve-taken leaves (mostly FOI decision-notices), OGL v3.0. V29 §1: adapter hardened with a polite</w:t>
      </w:r>
    </w:p>
    <w:p w14:paraId="405AF32A" w14:textId="77777777" w:rsidR="00367008" w:rsidRDefault="00367008" w:rsidP="00367008">
      <w:r>
        <w:t xml:space="preserve"> retry after ~12% transient throttle on the full drain.' },</w:t>
      </w:r>
    </w:p>
    <w:p w14:paraId="7C2F75D6" w14:textId="77777777" w:rsidR="00367008" w:rsidRDefault="00367008" w:rsidP="00367008"/>
    <w:p w14:paraId="43C87BF1" w14:textId="77777777" w:rsidR="00367008" w:rsidRDefault="00367008" w:rsidP="00367008">
      <w:r>
        <w:lastRenderedPageBreak/>
        <w:t>● Update(seed-rate-limits.ts)</w:t>
      </w:r>
    </w:p>
    <w:p w14:paraId="7D47A749" w14:textId="77777777" w:rsidR="00367008" w:rsidRDefault="00367008" w:rsidP="00367008">
      <w:r>
        <w:t>Added 3 lines</w:t>
      </w:r>
    </w:p>
    <w:p w14:paraId="40E99A73" w14:textId="77777777" w:rsidR="00367008" w:rsidRDefault="00367008" w:rsidP="00367008">
      <w:r>
        <w:t xml:space="preserve">  { sourceKey: 'ico',                 intervalMs: 500,  maxConcurrentWorkers: 2, note: 'ico.org.uk (V27</w:t>
      </w:r>
    </w:p>
    <w:p w14:paraId="5CD6FC3A" w14:textId="77777777" w:rsidR="00367008" w:rsidRDefault="00367008" w:rsidP="00367008">
      <w:r>
        <w:t xml:space="preserve"> §4, exempt org) — flat-sitemap enumeration; per row 1 HTML page + 1–6 decision/penalty PDFs. ~26,576 a</w:t>
      </w:r>
    </w:p>
    <w:p w14:paraId="3E971DBA" w14:textId="77777777" w:rsidR="00367008" w:rsidRDefault="00367008" w:rsidP="00367008">
      <w:r>
        <w:t>ction-weve-taken leaves</w:t>
      </w:r>
    </w:p>
    <w:p w14:paraId="465C4E8C" w14:textId="77777777" w:rsidR="00367008" w:rsidRDefault="00367008" w:rsidP="00367008">
      <w:r>
        <w:t xml:space="preserve">  { sourceKey: 'petitions',           intervalMs: 400,  maxConcurrentWorkers: 3, note: 'petition.parlia</w:t>
      </w:r>
    </w:p>
    <w:p w14:paraId="5E3E32DD" w14:textId="77777777" w:rsidR="00367008" w:rsidRDefault="00367008" w:rsidP="00367008">
      <w:r>
        <w:t>ment.uk (V29 §3.3) — JSON list pages (open + archived); 1 fetch/row → up to 25 petition sections (full</w:t>
      </w:r>
    </w:p>
    <w:p w14:paraId="1332389B" w14:textId="77777777" w:rsidR="00367008" w:rsidRDefault="00367008" w:rsidP="00367008">
      <w:r>
        <w:t>text + govt response + debate). ~66k petitions. OPL v3.0.' },</w:t>
      </w:r>
    </w:p>
    <w:p w14:paraId="08B25081" w14:textId="77777777" w:rsidR="00367008" w:rsidRDefault="00367008" w:rsidP="00367008">
      <w:r>
        <w:t xml:space="preserve">  { sourceKey: 'members-interests',   intervalMs: 400,  maxConcurrentWorkers: 2, note: 'interests-api.p</w:t>
      </w:r>
    </w:p>
    <w:p w14:paraId="3BC70F33" w14:textId="77777777" w:rsidR="00367008" w:rsidRDefault="00367008" w:rsidP="00367008">
      <w:r>
        <w:t>arliament.uk (V29 §3.4) — JSON list pages; 1 fetch/row → one section per interest. ~3,341 interests. OP</w:t>
      </w:r>
    </w:p>
    <w:p w14:paraId="5E9EE30E" w14:textId="77777777" w:rsidR="00367008" w:rsidRDefault="00367008" w:rsidP="00367008">
      <w:r>
        <w:t>L v3.0.' },</w:t>
      </w:r>
    </w:p>
    <w:p w14:paraId="10796D86" w14:textId="77777777" w:rsidR="00367008" w:rsidRDefault="00367008" w:rsidP="00367008"/>
    <w:p w14:paraId="1D6B7490" w14:textId="77777777" w:rsidR="00367008" w:rsidRDefault="00367008" w:rsidP="00367008">
      <w:r>
        <w:t>Now the two seeders.</w:t>
      </w:r>
    </w:p>
    <w:p w14:paraId="3E638BB5" w14:textId="77777777" w:rsidR="00367008" w:rsidRDefault="00367008" w:rsidP="00367008"/>
    <w:p w14:paraId="0BF37EF7" w14:textId="77777777" w:rsidR="00367008" w:rsidRDefault="00367008" w:rsidP="00367008">
      <w:r>
        <w:t>● Write(v34-seed-impact-assessments.ts)</w:t>
      </w:r>
    </w:p>
    <w:p w14:paraId="175A85E7" w14:textId="77777777" w:rsidR="00367008" w:rsidRDefault="00367008" w:rsidP="00367008">
      <w:r>
        <w:t>Wrote 134 lines to v34-seed-impact-assessments.ts</w:t>
      </w:r>
    </w:p>
    <w:p w14:paraId="06CF9CEE" w14:textId="77777777" w:rsidR="00367008" w:rsidRDefault="00367008" w:rsidP="00367008">
      <w:r>
        <w:t>/**</w:t>
      </w:r>
    </w:p>
    <w:p w14:paraId="65C3F7CD" w14:textId="77777777" w:rsidR="00367008" w:rsidRDefault="00367008" w:rsidP="00367008">
      <w:r>
        <w:t xml:space="preserve"> * v34-seed-impact-assessments.ts — §B of BRIEF_INGEST_POLITICAL_SOURCES.</w:t>
      </w:r>
    </w:p>
    <w:p w14:paraId="2A066D28" w14:textId="77777777" w:rsidR="00367008" w:rsidRDefault="00367008" w:rsidP="00367008">
      <w:r>
        <w:t xml:space="preserve"> *</w:t>
      </w:r>
    </w:p>
    <w:p w14:paraId="539670C5" w14:textId="77777777" w:rsidR="00367008" w:rsidRDefault="00367008" w:rsidP="00367008">
      <w:r>
        <w:t xml:space="preserve"> *   --measure   the universe, per year, reconciled against each feed's own</w:t>
      </w:r>
    </w:p>
    <w:p w14:paraId="4D711C38" w14:textId="77777777" w:rsidR="00367008" w:rsidRDefault="00367008" w:rsidP="00367008">
      <w:r>
        <w:t xml:space="preserve"> *               openSearch:totalResults. Writes nothing. Records the gap years</w:t>
      </w:r>
    </w:p>
    <w:p w14:paraId="07546458" w14:textId="77777777" w:rsidR="00367008" w:rsidRDefault="00367008" w:rsidP="00367008">
      <w:r>
        <w:t xml:space="preserve"> *               explicitly rather than reporting a single flattering total.</w:t>
      </w:r>
    </w:p>
    <w:p w14:paraId="4B9A28D5" w14:textId="77777777" w:rsidR="00367008" w:rsidRDefault="00367008" w:rsidP="00367008">
      <w:r>
        <w:t xml:space="preserve"> *   --pilot     fetch + extract + section a handful of real IAs spread across</w:t>
      </w:r>
    </w:p>
    <w:p w14:paraId="741D5B4D" w14:textId="77777777" w:rsidR="00367008" w:rsidRDefault="00367008" w:rsidP="00367008">
      <w:r>
        <w:t xml:space="preserve"> *               the whole range, and print what would be stored. Writes nothing.</w:t>
      </w:r>
    </w:p>
    <w:p w14:paraId="254496B4" w14:textId="77777777" w:rsidR="00367008" w:rsidRDefault="00367008" w:rsidP="00367008">
      <w:r>
        <w:lastRenderedPageBreak/>
        <w:t xml:space="preserve"> *   --seed      enumerate every year, bulk-insert one queue row per IA carrying</w:t>
      </w:r>
    </w:p>
    <w:p w14:paraId="53564970" w14:textId="77777777" w:rsidR="00367008" w:rsidRDefault="00367008" w:rsidP="00367008">
      <w:r>
        <w:t xml:space="preserve"> *               the feed metadata, upsert corpus_targets.</w:t>
      </w:r>
    </w:p>
    <w:p w14:paraId="304C238E" w14:textId="77777777" w:rsidR="00367008" w:rsidRDefault="00367008" w:rsidP="00367008">
      <w:r>
        <w:t>… +137 lines</w:t>
      </w:r>
    </w:p>
    <w:p w14:paraId="73FCDE91" w14:textId="77777777" w:rsidR="00367008" w:rsidRDefault="00367008" w:rsidP="00367008"/>
    <w:p w14:paraId="46F354AA" w14:textId="77777777" w:rsidR="00367008" w:rsidRDefault="00367008" w:rsidP="00367008">
      <w:r>
        <w:t xml:space="preserve">  Searched for 1 pattern, ran 1 shell command</w:t>
      </w:r>
    </w:p>
    <w:p w14:paraId="0003DE7F" w14:textId="77777777" w:rsidR="00367008" w:rsidRDefault="00367008" w:rsidP="00367008"/>
    <w:p w14:paraId="2F7B4E5B" w14:textId="77777777" w:rsidR="00367008" w:rsidRDefault="00367008" w:rsidP="00367008">
      <w:r>
        <w:t>● Write(v34-seed-consultations.ts)</w:t>
      </w:r>
    </w:p>
    <w:p w14:paraId="2879D6F2" w14:textId="77777777" w:rsidR="00367008" w:rsidRDefault="00367008" w:rsidP="00367008">
      <w:r>
        <w:t>Wrote 145 lines to v34-seed-consultations.ts</w:t>
      </w:r>
    </w:p>
    <w:p w14:paraId="6537DA11" w14:textId="77777777" w:rsidR="00367008" w:rsidRDefault="00367008" w:rsidP="00367008">
      <w:r>
        <w:t>/**</w:t>
      </w:r>
    </w:p>
    <w:p w14:paraId="2AB59FB2" w14:textId="77777777" w:rsidR="00367008" w:rsidRDefault="00367008" w:rsidP="00367008">
      <w:r>
        <w:t xml:space="preserve"> * v34-seed-consultations.ts — §C of BRIEF_INGEST_POLITICAL_SOURCES.</w:t>
      </w:r>
    </w:p>
    <w:p w14:paraId="14BC45D6" w14:textId="77777777" w:rsidR="00367008" w:rsidRDefault="00367008" w:rsidP="00367008">
      <w:r>
        <w:t xml:space="preserve"> *</w:t>
      </w:r>
    </w:p>
    <w:p w14:paraId="15CFD1E0" w14:textId="77777777" w:rsidR="00367008" w:rsidRDefault="00367008" w:rsidP="00367008">
      <w:r>
        <w:t xml:space="preserve"> *   --measure   per-type counts and a reconciled enumeration. Writes nothing.</w:t>
      </w:r>
    </w:p>
    <w:p w14:paraId="60B33B84" w14:textId="77777777" w:rsidR="00367008" w:rsidRDefault="00367008" w:rsidP="00367008">
      <w:r>
        <w:t xml:space="preserve"> *   --pilot     fetch a handful end-to-end across all three types and print</w:t>
      </w:r>
    </w:p>
    <w:p w14:paraId="56FF192F" w14:textId="77777777" w:rsidR="00367008" w:rsidRDefault="00367008" w:rsidP="00367008">
      <w:r>
        <w:t xml:space="preserve"> *               what would be stored, including the attachment classification.</w:t>
      </w:r>
    </w:p>
    <w:p w14:paraId="1375FEF0" w14:textId="77777777" w:rsidR="00367008" w:rsidRDefault="00367008" w:rsidP="00367008">
      <w:r>
        <w:t xml:space="preserve"> *               Writes nothing.</w:t>
      </w:r>
    </w:p>
    <w:p w14:paraId="30C1EF04" w14:textId="77777777" w:rsidR="00367008" w:rsidRDefault="00367008" w:rsidP="00367008">
      <w:r>
        <w:t xml:space="preserve"> *   --seed      enumerate all three types, bulk-insert one queue row each.</w:t>
      </w:r>
    </w:p>
    <w:p w14:paraId="1AFB3E47" w14:textId="77777777" w:rsidR="00367008" w:rsidRDefault="00367008" w:rsidP="00367008">
      <w:r>
        <w:t xml:space="preserve"> *   --verify    attempted-vs-stored reconciliation after a run.</w:t>
      </w:r>
    </w:p>
    <w:p w14:paraId="3390EAC2" w14:textId="77777777" w:rsidR="00367008" w:rsidRDefault="00367008" w:rsidP="00367008">
      <w:r>
        <w:t xml:space="preserve"> *</w:t>
      </w:r>
    </w:p>
    <w:p w14:paraId="598ADA75" w14:textId="77777777" w:rsidR="00367008" w:rsidRDefault="00367008" w:rsidP="00367008">
      <w:r>
        <w:t>… +145 lines</w:t>
      </w:r>
    </w:p>
    <w:p w14:paraId="3EEBAD5F" w14:textId="77777777" w:rsidR="00367008" w:rsidRDefault="00367008" w:rsidP="00367008"/>
    <w:p w14:paraId="7266DA71" w14:textId="77777777" w:rsidR="00367008" w:rsidRDefault="00367008" w:rsidP="00367008">
      <w:r>
        <w:t xml:space="preserve">  Ran 1 shell command</w:t>
      </w:r>
    </w:p>
    <w:p w14:paraId="6ED72572" w14:textId="77777777" w:rsidR="00367008" w:rsidRDefault="00367008" w:rsidP="00367008"/>
    <w:p w14:paraId="4EC4851E" w14:textId="77777777" w:rsidR="00367008" w:rsidRDefault="00367008" w:rsidP="00367008">
      <w:r>
        <w:t>● Update(workers\process-row.ts)</w:t>
      </w:r>
    </w:p>
    <w:p w14:paraId="6433AFBB" w14:textId="77777777" w:rsidR="00367008" w:rsidRDefault="00367008" w:rsidP="00367008">
      <w:r>
        <w:t>Added 4 lines, removed 1 line</w:t>
      </w:r>
    </w:p>
    <w:p w14:paraId="2DE97EFD" w14:textId="77777777" w:rsidR="00367008" w:rsidRDefault="00367008" w:rsidP="00367008">
      <w:r>
        <w:t xml:space="preserve">      corpus: row.corpus,</w:t>
      </w:r>
    </w:p>
    <w:p w14:paraId="71B97285" w14:textId="77777777" w:rsidR="00367008" w:rsidRDefault="00367008" w:rsidP="00367008">
      <w:r>
        <w:t xml:space="preserve">      sourceUrl: `https://www.legislation.gov.uk/ukia/${year}/${number}`,</w:t>
      </w:r>
    </w:p>
    <w:p w14:paraId="726B4483" w14:textId="77777777" w:rsidR="00367008" w:rsidRDefault="00367008" w:rsidP="00367008">
      <w:r>
        <w:t xml:space="preserve">      status: 'unavailable',</w:t>
      </w:r>
    </w:p>
    <w:p w14:paraId="18303A85" w14:textId="77777777" w:rsidR="00367008" w:rsidRDefault="00367008" w:rsidP="00367008">
      <w:r>
        <w:t xml:space="preserve">      availabilityStatus: 'no-text',</w:t>
      </w:r>
    </w:p>
    <w:p w14:paraId="0D41CD92" w14:textId="77777777" w:rsidR="00367008" w:rsidRDefault="00367008" w:rsidP="00367008">
      <w:r>
        <w:lastRenderedPageBreak/>
        <w:t xml:space="preserve">      // 'pdf-only' in the existing vocabulary: the document exists and is</w:t>
      </w:r>
    </w:p>
    <w:p w14:paraId="307817EE" w14:textId="77777777" w:rsidR="00367008" w:rsidRDefault="00367008" w:rsidP="00367008">
      <w:r>
        <w:t xml:space="preserve">      // reachable, but no text could be extracted from it. Recorded as a</w:t>
      </w:r>
    </w:p>
    <w:p w14:paraId="0A3AE0A7" w14:textId="77777777" w:rsidR="00367008" w:rsidRDefault="00367008" w:rsidP="00367008">
      <w:r>
        <w:t xml:space="preserve">      // classified gap so it shows up in a gap report — never dropped.</w:t>
      </w:r>
    </w:p>
    <w:p w14:paraId="0FC91C52" w14:textId="77777777" w:rsidR="00367008" w:rsidRDefault="00367008" w:rsidP="00367008">
      <w:r>
        <w:t xml:space="preserve">      availabilityStatus: 'pdf-only',</w:t>
      </w:r>
    </w:p>
    <w:p w14:paraId="31502B5D" w14:textId="77777777" w:rsidR="00367008" w:rsidRDefault="00367008" w:rsidP="00367008">
      <w:r>
        <w:t xml:space="preserve">      availabilityNote: `PDF yielded ${text?.length ?? 0} chars — image-only/scanned impact assessmen</w:t>
      </w:r>
    </w:p>
    <w:p w14:paraId="6B9C63C0" w14:textId="77777777" w:rsidR="00367008" w:rsidRDefault="00367008" w:rsidP="00367008">
      <w:r>
        <w:t>t`,</w:t>
      </w:r>
    </w:p>
    <w:p w14:paraId="69ABBC33" w14:textId="77777777" w:rsidR="00367008" w:rsidRDefault="00367008" w:rsidP="00367008">
      <w:r>
        <w:t xml:space="preserve">      itemDate: date || undefined,</w:t>
      </w:r>
    </w:p>
    <w:p w14:paraId="7C5FEFAD" w14:textId="77777777" w:rsidR="00367008" w:rsidRDefault="00367008" w:rsidP="00367008">
      <w:r>
        <w:t xml:space="preserve">      parentDocId: instrumentId || undefined,</w:t>
      </w:r>
    </w:p>
    <w:p w14:paraId="077AC96B" w14:textId="77777777" w:rsidR="00367008" w:rsidRDefault="00367008" w:rsidP="00367008"/>
    <w:p w14:paraId="0C8DD43B" w14:textId="77777777" w:rsidR="00367008" w:rsidRDefault="00367008" w:rsidP="00367008">
      <w:r>
        <w:t xml:space="preserve">  Ran 1 shell command</w:t>
      </w:r>
    </w:p>
    <w:p w14:paraId="3813A46A" w14:textId="77777777" w:rsidR="00367008" w:rsidRDefault="00367008" w:rsidP="00367008"/>
    <w:p w14:paraId="64974D33" w14:textId="77777777" w:rsidR="00367008" w:rsidRDefault="00367008" w:rsidP="00367008">
      <w:r>
        <w:t>● Update(v34-seed-impact-assessments.ts)</w:t>
      </w:r>
    </w:p>
    <w:p w14:paraId="1B797D70" w14:textId="77777777" w:rsidR="00367008" w:rsidRDefault="00367008" w:rsidP="00367008">
      <w:r>
        <w:t>Added 1 line, removed 1 line</w:t>
      </w:r>
    </w:p>
    <w:p w14:paraId="1ECDF859" w14:textId="77777777" w:rsidR="00367008" w:rsidRDefault="00367008" w:rsidP="00367008">
      <w:r>
        <w:t xml:space="preserve">      const text = await pdfToText(buf, ia.pdfUrl)</w:t>
      </w:r>
    </w:p>
    <w:p w14:paraId="5EBD2CD2" w14:textId="77777777" w:rsidR="00367008" w:rsidRDefault="00367008" w:rsidP="00367008">
      <w:r>
        <w:t xml:space="preserve">      const secs = sectionImpactAssessment(text ?? '')</w:t>
      </w:r>
    </w:p>
    <w:p w14:paraId="1A6D60DD" w14:textId="77777777" w:rsidR="00367008" w:rsidRDefault="00367008" w:rsidP="00367008">
      <w:r>
        <w:t xml:space="preserve">      console.log(`  pdf ${buf.length}B → ${text?.length ?? 0} chars → ${secs.length} sections`)</w:t>
      </w:r>
    </w:p>
    <w:p w14:paraId="7129B953" w14:textId="77777777" w:rsidR="00367008" w:rsidRDefault="00367008" w:rsidP="00367008">
      <w:r>
        <w:t xml:space="preserve">      if (!secs.length) { console.log(`  </w:t>
      </w:r>
      <w:r>
        <w:rPr>
          <w:rFonts w:ascii="Segoe UI Symbol" w:hAnsi="Segoe UI Symbol" w:cs="Segoe UI Symbol"/>
        </w:rPr>
        <w:t>⚠</w:t>
      </w:r>
      <w:r>
        <w:t xml:space="preserve"> would be stored as availability_status='no-text' (scanned)`)</w:t>
      </w:r>
    </w:p>
    <w:p w14:paraId="68B7AA73" w14:textId="77777777" w:rsidR="00367008" w:rsidRDefault="00367008" w:rsidP="00367008">
      <w:r>
        <w:t xml:space="preserve"> ; continue }</w:t>
      </w:r>
    </w:p>
    <w:p w14:paraId="6912DD02" w14:textId="77777777" w:rsidR="00367008" w:rsidRDefault="00367008" w:rsidP="00367008">
      <w:r>
        <w:t xml:space="preserve">      if (!secs.length) { console.log(`  </w:t>
      </w:r>
      <w:r>
        <w:rPr>
          <w:rFonts w:ascii="Segoe UI Symbol" w:hAnsi="Segoe UI Symbol" w:cs="Segoe UI Symbol"/>
        </w:rPr>
        <w:t>⚠</w:t>
      </w:r>
      <w:r>
        <w:t xml:space="preserve"> would be stored as availability_status='pdf-only' (scanned </w:t>
      </w:r>
      <w:r>
        <w:rPr>
          <w:rFonts w:ascii="Aptos" w:hAnsi="Aptos" w:cs="Aptos"/>
        </w:rPr>
        <w:t>—</w:t>
      </w:r>
    </w:p>
    <w:p w14:paraId="13B590C3" w14:textId="77777777" w:rsidR="00367008" w:rsidRDefault="00367008" w:rsidP="00367008">
      <w:r>
        <w:t xml:space="preserve"> a reported gap, not a drop)`); continue }</w:t>
      </w:r>
    </w:p>
    <w:p w14:paraId="377F460F" w14:textId="77777777" w:rsidR="00367008" w:rsidRDefault="00367008" w:rsidP="00367008">
      <w:r>
        <w:t xml:space="preserve">      const lens = secs.Fixing.</w:t>
      </w:r>
    </w:p>
    <w:p w14:paraId="28AF7049" w14:textId="77777777" w:rsidR="00367008" w:rsidRDefault="00367008" w:rsidP="00367008"/>
    <w:p w14:paraId="6D737B41" w14:textId="77777777" w:rsidR="00367008" w:rsidRDefault="00367008" w:rsidP="00367008">
      <w:r>
        <w:t>● Update(sources\consultations.ts)</w:t>
      </w:r>
    </w:p>
    <w:p w14:paraId="024C6B8C" w14:textId="77777777" w:rsidR="00367008" w:rsidRDefault="00367008" w:rsidP="00367008">
      <w:r>
        <w:t>Added 22 lines, removed 12 lines</w:t>
      </w:r>
    </w:p>
    <w:p w14:paraId="48C681F2" w14:textId="77777777" w:rsidR="00367008" w:rsidRDefault="00367008" w:rsidP="00367008">
      <w:r>
        <w:t xml:space="preserve">  const d = c.details</w:t>
      </w:r>
    </w:p>
    <w:p w14:paraId="02740194" w14:textId="77777777" w:rsidR="00367008" w:rsidRDefault="00367008" w:rsidP="00367008"/>
    <w:p w14:paraId="376D3B05" w14:textId="77777777" w:rsidR="00367008" w:rsidRDefault="00367008" w:rsidP="00367008">
      <w:r>
        <w:t xml:space="preserve">  const build = (arr: any[], isFinal: boolean): ConsultationAttachment[] =&gt;</w:t>
      </w:r>
    </w:p>
    <w:p w14:paraId="747E07C1" w14:textId="77777777" w:rsidR="00367008" w:rsidRDefault="00367008" w:rsidP="00367008">
      <w:r>
        <w:t xml:space="preserve">    (arr ?? []).map((a: any) =&gt; {</w:t>
      </w:r>
    </w:p>
    <w:p w14:paraId="21FC7F43" w14:textId="77777777" w:rsidR="00367008" w:rsidRDefault="00367008" w:rsidP="00367008">
      <w:r>
        <w:t xml:space="preserve">      const title = a.title ?? ''</w:t>
      </w:r>
    </w:p>
    <w:p w14:paraId="6EAAE276" w14:textId="77777777" w:rsidR="00367008" w:rsidRDefault="00367008" w:rsidP="00367008">
      <w:r>
        <w:t xml:space="preserve">      const raw = extractOrganisation(title)</w:t>
      </w:r>
    </w:p>
    <w:p w14:paraId="2CBEC0C1" w14:textId="77777777" w:rsidR="00367008" w:rsidRDefault="00367008" w:rsidP="00367008">
      <w:r>
        <w:t xml:space="preserve">      return {</w:t>
      </w:r>
    </w:p>
    <w:p w14:paraId="2CF57791" w14:textId="77777777" w:rsidR="00367008" w:rsidRDefault="00367008" w:rsidP="00367008">
      <w:r>
        <w:t xml:space="preserve">        title,</w:t>
      </w:r>
    </w:p>
    <w:p w14:paraId="5FF8CC24" w14:textId="77777777" w:rsidR="00367008" w:rsidRDefault="00367008" w:rsidP="00367008">
      <w:r>
        <w:t xml:space="preserve">        url: a.url ?? '',</w:t>
      </w:r>
    </w:p>
    <w:p w14:paraId="66BC7271" w14:textId="77777777" w:rsidR="00367008" w:rsidRDefault="00367008" w:rsidP="00367008">
      <w:r>
        <w:t xml:space="preserve">        contentType: a.content_type ?? null,</w:t>
      </w:r>
    </w:p>
    <w:p w14:paraId="667F526F" w14:textId="77777777" w:rsidR="00367008" w:rsidRDefault="00367008" w:rsidP="00367008">
      <w:r>
        <w:t xml:space="preserve">        kind: classifyAttachment(title, isFinal),</w:t>
      </w:r>
    </w:p>
    <w:p w14:paraId="3D8A500E" w14:textId="77777777" w:rsidR="00367008" w:rsidRDefault="00367008" w:rsidP="00367008">
      <w:r>
        <w:t xml:space="preserve">        rawOrganisation</w:t>
      </w:r>
    </w:p>
    <w:p w14:paraId="7E2DF9DB" w14:textId="77777777" w:rsidR="00367008" w:rsidRDefault="00367008" w:rsidP="00367008">
      <w:r>
        <w:t xml:space="preserve">        return {</w:t>
      </w:r>
    </w:p>
    <w:p w14:paraId="44D73F6B" w14:textId="77777777" w:rsidR="00367008" w:rsidRDefault="00367008" w:rsidP="00367008">
      <w:r>
        <w:t xml:space="preserve">          title,</w:t>
      </w:r>
    </w:p>
    <w:p w14:paraId="10A8C544" w14:textId="77777777" w:rsidR="00367008" w:rsidRDefault="00367008" w:rsidP="00367008">
      <w:r>
        <w:t xml:space="preserve">          // Attachment urls are sometimes site-relative (an HTML annexe rather</w:t>
      </w:r>
    </w:p>
    <w:p w14:paraId="35A46991" w14:textId="77777777" w:rsidR="00367008" w:rsidRDefault="00367008" w:rsidP="00367008">
      <w:r>
        <w:t xml:space="preserve">          // than an assets.publishing PDF). Absolutised so a stored link works.</w:t>
      </w:r>
    </w:p>
    <w:p w14:paraId="7F72AB6D" w14:textId="77777777" w:rsidR="00367008" w:rsidRDefault="00367008" w:rsidP="00367008">
      <w:r>
        <w:t xml:space="preserve">          url: url.startsWith('/') ? `https://www.gov.uk${url}` : url,</w:t>
      </w:r>
    </w:p>
    <w:p w14:paraId="6D2766F0" w14:textId="77777777" w:rsidR="00367008" w:rsidRDefault="00367008" w:rsidP="00367008">
      <w:r>
        <w:t xml:space="preserve">          contentType: a.content_type ?? null,</w:t>
      </w:r>
    </w:p>
    <w:p w14:paraId="1BA4E639" w14:textId="77777777" w:rsidR="00367008" w:rsidRDefault="00367008" w:rsidP="00367008">
      <w:r>
        <w:t xml:space="preserve">          kind: classifyAttachment(title, isFinal),</w:t>
      </w:r>
    </w:p>
    <w:p w14:paraId="2020D4E0" w14:textId="77777777" w:rsidR="00367008" w:rsidRDefault="00367008" w:rsidP="00367008">
      <w:r>
        <w:t xml:space="preserve">          rawOrganisationName: raw,</w:t>
      </w:r>
    </w:p>
    <w:p w14:paraId="269369BF" w14:textId="77777777" w:rsidR="00367008" w:rsidRDefault="00367008" w:rsidP="00367008">
      <w:r>
        <w:t xml:space="preserve">          normalisedOrganisationName: raw ? normaliseOrganisation(raw) : null,</w:t>
      </w:r>
    </w:p>
    <w:p w14:paraId="004C8C19" w14:textId="77777777" w:rsidR="00367008" w:rsidRDefault="00367008" w:rsidP="00367008">
      <w:r>
        <w:t xml:space="preserve">        }</w:t>
      </w:r>
    </w:p>
    <w:p w14:paraId="13A7480B" w14:textId="77777777" w:rsidR="00367008" w:rsidRDefault="00367008" w:rsidP="00367008">
      <w:r>
        <w:t xml:space="preserve">      })</w:t>
      </w:r>
    </w:p>
    <w:p w14:paraId="138380E0" w14:textId="77777777" w:rsidR="00367008" w:rsidRDefault="00367008" w:rsidP="00367008"/>
    <w:p w14:paraId="36F3E008" w14:textId="77777777" w:rsidR="00367008" w:rsidRDefault="00367008" w:rsidP="00367008">
      <w:r>
        <w:t xml:space="preserve">  return {</w:t>
      </w:r>
    </w:p>
    <w:p w14:paraId="44E669F4" w14:textId="77777777" w:rsidR="00367008" w:rsidRDefault="00367008" w:rsidP="00367008"/>
    <w:p w14:paraId="567B99E5" w14:textId="77777777" w:rsidR="00367008" w:rsidRDefault="00367008" w:rsidP="00367008">
      <w:r>
        <w:t xml:space="preserve">  Searched for 2 patterns, ran 1 shell command</w:t>
      </w:r>
    </w:p>
    <w:p w14:paraId="5ECBC161" w14:textId="77777777" w:rsidR="00367008" w:rsidRDefault="00367008" w:rsidP="00367008"/>
    <w:p w14:paraId="49C68240" w14:textId="77777777" w:rsidR="00367008" w:rsidRDefault="00367008" w:rsidP="00367008">
      <w:r>
        <w:lastRenderedPageBreak/>
        <w:t>● Fetch(https://geoportal.statistics.gov.uk/datasets/ons::ons-postcode-directory-august-2024/about)</w:t>
      </w:r>
    </w:p>
    <w:p w14:paraId="5F7FAD2F" w14:textId="77777777" w:rsidR="00367008" w:rsidRDefault="00367008" w:rsidP="00367008">
      <w:r>
        <w:t>Received 0 bytes (404 Not Found)</w:t>
      </w:r>
    </w:p>
    <w:p w14:paraId="4023DF68" w14:textId="77777777" w:rsidR="00367008" w:rsidRDefault="00367008" w:rsidP="00367008"/>
    <w:p w14:paraId="3B3E71DF" w14:textId="77777777" w:rsidR="00367008" w:rsidRDefault="00367008" w:rsidP="00367008">
      <w:r>
        <w:t>● Fetch(https://www.ons.gov.uk/methodology/geography/licences)</w:t>
      </w:r>
    </w:p>
    <w:p w14:paraId="65A350BA" w14:textId="77777777" w:rsidR="00367008" w:rsidRDefault="00367008" w:rsidP="00367008">
      <w:r>
        <w:t>Received 34.5KB (200 OK)</w:t>
      </w:r>
    </w:p>
    <w:p w14:paraId="455CCBCF" w14:textId="77777777" w:rsidR="00367008" w:rsidRDefault="00367008" w:rsidP="00367008"/>
    <w:p w14:paraId="14038EAE" w14:textId="77777777" w:rsidR="00367008" w:rsidRDefault="00367008" w:rsidP="00367008">
      <w:r>
        <w:t xml:space="preserve">  Ran 1 shell command</w:t>
      </w:r>
    </w:p>
    <w:p w14:paraId="678571D0" w14:textId="77777777" w:rsidR="00367008" w:rsidRDefault="00367008" w:rsidP="00367008"/>
    <w:p w14:paraId="056C3925" w14:textId="77777777" w:rsidR="00367008" w:rsidRDefault="00367008" w:rsidP="00367008">
      <w:r>
        <w:t>● Write(C:\Code\scrutinise-prototype\docs\V34_POLITICAL_SOURCES_REPORT.md)</w:t>
      </w:r>
    </w:p>
    <w:p w14:paraId="23D8E83B" w14:textId="77777777" w:rsidR="00367008" w:rsidRDefault="00367008" w:rsidP="00367008">
      <w:r>
        <w:t>Wrote 425 lines to ..\..\docs\V34_POLITICAL_SOURCES_REPORT.md</w:t>
      </w:r>
    </w:p>
    <w:p w14:paraId="5351E438" w14:textId="77777777" w:rsidR="00367008" w:rsidRDefault="00367008" w:rsidP="00367008">
      <w:r>
        <w:t># V34 — THE POLITICAL-EVIDENCE LAYER: WHAT THE SOURCES ACTUALLY ARE</w:t>
      </w:r>
    </w:p>
    <w:p w14:paraId="07AD0872" w14:textId="77777777" w:rsidR="00367008" w:rsidRDefault="00367008" w:rsidP="00367008"/>
    <w:p w14:paraId="1429B790" w14:textId="77777777" w:rsidR="00367008" w:rsidRDefault="00367008" w:rsidP="00367008">
      <w:r>
        <w:t>*2026-08-11 09:15 UTC. Ex</w:t>
      </w:r>
    </w:p>
    <w:p w14:paraId="1F73C0FE" w14:textId="77777777" w:rsidR="00367008" w:rsidRDefault="00367008" w:rsidP="00367008">
      <w:r>
        <w:t>Error editing file</w:t>
      </w:r>
    </w:p>
    <w:p w14:paraId="36BF9429" w14:textId="77777777" w:rsidR="00367008" w:rsidRDefault="00367008" w:rsidP="00367008"/>
    <w:p w14:paraId="6EA3B219" w14:textId="77777777" w:rsidR="00367008" w:rsidRDefault="00367008" w:rsidP="00367008">
      <w:r>
        <w:t xml:space="preserve">  Read 1 file</w:t>
      </w:r>
    </w:p>
    <w:p w14:paraId="18F454AF" w14:textId="77777777" w:rsidR="00367008" w:rsidRDefault="00367008" w:rsidP="00367008"/>
    <w:p w14:paraId="70616AC1" w14:textId="77777777" w:rsidR="00367008" w:rsidRDefault="00367008" w:rsidP="00367008">
      <w:r>
        <w:t>● Update(C:\Code\scrutinise-prototype\docs\handoff_summary.md)</w:t>
      </w:r>
    </w:p>
    <w:p w14:paraId="64495C42" w14:textId="77777777" w:rsidR="00367008" w:rsidRDefault="00367008" w:rsidP="00367008">
      <w:r>
        <w:t>Added 41 lines, removed 1 line</w:t>
      </w:r>
    </w:p>
    <w:p w14:paraId="6D652A6A" w14:textId="77777777" w:rsidR="00367008" w:rsidRDefault="00367008" w:rsidP="00367008"/>
    <w:p w14:paraId="5D190790" w14:textId="77777777" w:rsidR="00367008" w:rsidRDefault="00367008" w:rsidP="00367008">
      <w:r>
        <w:t>*Read this first every session. Top section is authoritative.*</w:t>
      </w:r>
    </w:p>
    <w:p w14:paraId="2443FE40" w14:textId="77777777" w:rsidR="00367008" w:rsidRDefault="00367008" w:rsidP="00367008"/>
    <w:p w14:paraId="5F7D960B" w14:textId="77777777" w:rsidR="00367008" w:rsidRDefault="00367008" w:rsidP="00367008">
      <w:r>
        <w:t xml:space="preserve">*Last updated: 2026-08-11 04:19 UTC — </w:t>
      </w:r>
      <w:r>
        <w:rPr>
          <w:rFonts w:ascii="Arial" w:hAnsi="Arial" w:cs="Arial"/>
        </w:rPr>
        <w:t>▼</w:t>
      </w:r>
      <w:r>
        <w:t xml:space="preserve"> **S2C4: THE ANN RETRIEVES 70.4% OF WHAT IT HOLDS, SO </w:t>
      </w:r>
      <w:r>
        <w:rPr>
          <w:rFonts w:ascii="Aptos" w:hAnsi="Aptos" w:cs="Aptos"/>
        </w:rPr>
        <w:t>§</w:t>
      </w:r>
      <w:r>
        <w:t>2 DID</w:t>
      </w:r>
    </w:p>
    <w:p w14:paraId="6FF2180F" w14:textId="77777777" w:rsidR="00367008" w:rsidRDefault="00367008" w:rsidP="00367008">
      <w:r>
        <w:t xml:space="preserve">*Last updated: 2026-08-11 09:15 UTC — </w:t>
      </w:r>
      <w:r>
        <w:rPr>
          <w:rFonts w:ascii="Arial" w:hAnsi="Arial" w:cs="Arial"/>
        </w:rPr>
        <w:t>▼</w:t>
      </w:r>
      <w:r>
        <w:t xml:space="preserve"> **INGEST V34: THE POLITICAL-EVIDENCE LAYER IS BUILT,</w:t>
      </w:r>
    </w:p>
    <w:p w14:paraId="3591DF27" w14:textId="77777777" w:rsidR="00367008" w:rsidRDefault="00367008" w:rsidP="00367008">
      <w:r>
        <w:t>PILOTED, MEASURED AND LICENCE-CHECKED — AND NOTHING IS SEEDED, ON PURPOSE.** Executes</w:t>
      </w:r>
    </w:p>
    <w:p w14:paraId="382A9DA1" w14:textId="77777777" w:rsidR="00367008" w:rsidRDefault="00367008" w:rsidP="00367008">
      <w:r>
        <w:lastRenderedPageBreak/>
        <w:t>`BRIEF_INGEST_POLITICAL_SOURCES.md` §A/§B/§C. CHANGE_LOG (2026-08-11 09:15 UTC); full detail in</w:t>
      </w:r>
    </w:p>
    <w:p w14:paraId="55EE07BF" w14:textId="77777777" w:rsidR="00367008" w:rsidRDefault="00367008" w:rsidP="00367008">
      <w:r>
        <w:t>**`docs/V34_POLITICAL_SOURCES_REPORT.md`**. `tsc` clean bar the documented pre-existing errors.</w:t>
      </w:r>
    </w:p>
    <w:p w14:paraId="27AC178F" w14:textId="77777777" w:rsidR="00367008" w:rsidRDefault="00367008" w:rsidP="00367008">
      <w:r>
        <w:rPr>
          <w:rFonts w:ascii="Segoe UI Symbol" w:hAnsi="Segoe UI Symbol" w:cs="Segoe UI Symbol"/>
        </w:rPr>
        <w:t>⚠</w:t>
      </w:r>
      <w:r>
        <w:t xml:space="preserve"> **PAUSED MID-SPRINT AT CHARLIE'S REQUEST. NO GIT HAS RUN. `commit-all.sh` IS WRITTEN AND</w:t>
      </w:r>
    </w:p>
    <w:p w14:paraId="10109561" w14:textId="77777777" w:rsidR="00367008" w:rsidRDefault="00367008" w:rsidP="00367008">
      <w:r>
        <w:t>READY BUT NOT EXECUTED — that is the first action next session.**</w:t>
      </w:r>
    </w:p>
    <w:p w14:paraId="673F6834" w14:textId="77777777" w:rsidR="00367008" w:rsidRDefault="00367008" w:rsidP="00367008">
      <w:r>
        <w:rPr>
          <w:rFonts w:ascii="Segoe UI Symbol" w:hAnsi="Segoe UI Symbol" w:cs="Segoe UI Symbol"/>
        </w:rPr>
        <w:t>⚠</w:t>
      </w:r>
      <w:r>
        <w:t xml:space="preserve"> **THE SEEDS ARE POST-PUSH AND MUST NOT RUN BEFORE IT** (`INGEST_PLAYBOOK` §8). Seeding first</w:t>
      </w:r>
    </w:p>
    <w:p w14:paraId="068D750D" w14:textId="77777777" w:rsidR="00367008" w:rsidRDefault="00367008" w:rsidP="00367008">
      <w:r>
        <w:t>would have the OLD deployed worker mark rows `done`, and a `done` row does not come back. Order</w:t>
      </w:r>
    </w:p>
    <w:p w14:paraId="7BD0253F" w14:textId="77777777" w:rsidR="00367008" w:rsidRDefault="00367008" w:rsidP="00367008">
      <w:r>
        <w:t>after push + redeploy: `seed-rate-limits.ts` → `v34-seed-division-votes.ts --seed` (5,645) →</w:t>
      </w:r>
    </w:p>
    <w:p w14:paraId="7B31E48F" w14:textId="77777777" w:rsidR="00367008" w:rsidRDefault="00367008" w:rsidP="00367008">
      <w:r>
        <w:t>`v34-seed-impact-assessments.ts --seed` (1,181) → `v34-seed-consultations.ts --seed` (7,447),</w:t>
      </w:r>
    </w:p>
    <w:p w14:paraId="441A39C2" w14:textId="77777777" w:rsidR="00367008" w:rsidRDefault="00367008" w:rsidP="00367008">
      <w:r>
        <w:t>then each `--verify` (attempted-vs-stored, never a SUCCESS line).</w:t>
      </w:r>
    </w:p>
    <w:p w14:paraId="3D26B266" w14:textId="77777777" w:rsidR="00367008" w:rsidRDefault="00367008" w:rsidP="00367008">
      <w:r>
        <w:t>**§A — V28 BUILT THE DIVISION PIPELINE, NEVER RAN IT, AND IT WOULD HAVE INGESTED 25 OF 2,361.**</w:t>
      </w:r>
    </w:p>
    <w:p w14:paraId="1096D49D" w14:textId="77777777" w:rsidR="00367008" w:rsidRDefault="00367008" w:rsidP="00367008">
      <w:r>
        <w:t>The Commons list endpoint hard-caps `take` at 25 (Lords honours any value) and V28 broke out of</w:t>
      </w:r>
    </w:p>
    <w:p w14:paraId="0567518C" w14:textId="77777777" w:rsidR="00367008" w:rsidRDefault="00367008" w:rsidP="00367008">
      <w:r>
        <w:t>the walk on a short page — a 99% shortfall that reads as success. Also recovered</w:t>
      </w:r>
    </w:p>
    <w:p w14:paraId="67B01869" w14:textId="77777777" w:rsidR="00367008" w:rsidRDefault="00367008" w:rsidP="00367008">
      <w:r>
        <w:t>`NoVoteRecorded`, which V28 discarded: absence, supplied by the API, present back to 2016-03-09.</w:t>
      </w:r>
    </w:p>
    <w:p w14:paraId="69A568F5" w14:textId="77777777" w:rsidR="00367008" w:rsidRDefault="00367008" w:rsidP="00367008">
      <w:r>
        <w:rPr>
          <w:rFonts w:ascii="Segoe UI Symbol" w:hAnsi="Segoe UI Symbol" w:cs="Segoe UI Symbol"/>
        </w:rPr>
        <w:t>⚠</w:t>
      </w:r>
      <w:r>
        <w:t xml:space="preserve"> Lords has NO equivalent, so absence there is `absence_known=false` — a known unknown, said in</w:t>
      </w:r>
    </w:p>
    <w:p w14:paraId="09B85FAA" w14:textId="77777777" w:rsidR="00367008" w:rsidRDefault="00367008" w:rsidP="00367008">
      <w:r>
        <w:t xml:space="preserve">words. </w:t>
      </w:r>
      <w:r>
        <w:rPr>
          <w:rFonts w:ascii="Segoe UI Symbol" w:hAnsi="Segoe UI Symbol" w:cs="Segoe UI Symbol"/>
        </w:rPr>
        <w:t>⚠</w:t>
      </w:r>
      <w:r>
        <w:t xml:space="preserve"> **The brief's premise that party is not in the division lists is wrong** </w:t>
      </w:r>
      <w:r>
        <w:rPr>
          <w:rFonts w:ascii="Aptos" w:hAnsi="Aptos" w:cs="Aptos"/>
        </w:rPr>
        <w:t>—</w:t>
      </w:r>
      <w:r>
        <w:t xml:space="preserve"> it is there,</w:t>
      </w:r>
    </w:p>
    <w:p w14:paraId="013ABC60" w14:textId="77777777" w:rsidR="00367008" w:rsidRDefault="00367008" w:rsidP="00367008">
      <w:r>
        <w:t>and it is AT THE DATE (verified against member 172's two party changes), which takes the Members</w:t>
      </w:r>
    </w:p>
    <w:p w14:paraId="45596A85" w14:textId="77777777" w:rsidR="00367008" w:rsidRDefault="00367008" w:rsidP="00367008">
      <w:r>
        <w:t>API off the critical path. Both houses enumerated and RECONCILED: **5,645 divisions (Commons</w:t>
      </w:r>
    </w:p>
    <w:p w14:paraId="12583A46" w14:textId="77777777" w:rsidR="00367008" w:rsidRDefault="00367008" w:rsidP="00367008">
      <w:r>
        <w:lastRenderedPageBreak/>
        <w:t>2,361 from 2016-03-09; Lords 3,284 from 1999-11-24), predicted 2,556,897 `division_votes`.**</w:t>
      </w:r>
    </w:p>
    <w:p w14:paraId="5DC05915" w14:textId="77777777" w:rsidR="00367008" w:rsidRDefault="00367008" w:rsidP="00367008">
      <w:r>
        <w:t>Three new ingest tables created and empty, incl. `stage_outcomes` where "passed without a</w:t>
      </w:r>
    </w:p>
    <w:p w14:paraId="372669AC" w14:textId="77777777" w:rsidR="00367008" w:rsidRDefault="00367008" w:rsidP="00367008">
      <w:r>
        <w:t>division" is a first-class finding rather than four different things wearing one null.</w:t>
      </w:r>
    </w:p>
    <w:p w14:paraId="57B0CCAA" w14:textId="77777777" w:rsidR="00367008" w:rsidRDefault="00367008" w:rsidP="00367008">
      <w:r>
        <w:t>**§B — a bulk route nobody had looked for:** legislation.gov.uk `ukia`, **1,181 IAs**, and the</w:t>
      </w:r>
    </w:p>
    <w:p w14:paraId="34A88627" w14:textId="77777777" w:rsidR="00367008" w:rsidRDefault="00367008" w:rsidP="00367008">
      <w:r>
        <w:t xml:space="preserve">feed carries the IA→instrument join free. </w:t>
      </w:r>
      <w:r>
        <w:rPr>
          <w:rFonts w:ascii="Segoe UI Symbol" w:hAnsi="Segoe UI Symbol" w:cs="Segoe UI Symbol"/>
        </w:rPr>
        <w:t>⚠</w:t>
      </w:r>
      <w:r>
        <w:t xml:space="preserve"> Years NOT continuous (none 2008</w:t>
      </w:r>
      <w:r>
        <w:rPr>
          <w:rFonts w:ascii="Aptos" w:hAnsi="Aptos" w:cs="Aptos"/>
        </w:rPr>
        <w:t>–</w:t>
      </w:r>
      <w:r>
        <w:t>2016, none</w:t>
      </w:r>
    </w:p>
    <w:p w14:paraId="402F4B54" w14:textId="77777777" w:rsidR="00367008" w:rsidRDefault="00367008" w:rsidP="00367008">
      <w:r>
        <w:t>2024–2025), recorded as known unknowns. Extraction measured on 21 real IAs BEFORE committing</w:t>
      </w:r>
    </w:p>
    <w:p w14:paraId="7169A217" w14:textId="77777777" w:rsidR="00367008" w:rsidRDefault="00367008" w:rsidP="00367008">
      <w:r>
        <w:t>(20/21 good, mean 120k chars, max 542k over 233p) and sectioned, so it is not the V33</w:t>
      </w:r>
    </w:p>
    <w:p w14:paraId="7C7C3E9E" w14:textId="77777777" w:rsidR="00367008" w:rsidRDefault="00367008" w:rsidP="00367008">
      <w:r>
        <w:t>whole-document-in-one-row trap.</w:t>
      </w:r>
    </w:p>
    <w:p w14:paraId="457B33C0" w14:textId="77777777" w:rsidR="00367008" w:rsidRDefault="00367008" w:rsidP="00367008">
      <w:r>
        <w:t>**§C — 7,447 consultations** (86 open + 1,059 closed + 6,302 outcomes); no bulk route, checked</w:t>
      </w:r>
    </w:p>
    <w:p w14:paraId="227D2C70" w14:textId="77777777" w:rsidR="00367008" w:rsidRDefault="00367008" w:rsidP="00367008">
      <w:r>
        <w:t xml:space="preserve">first. </w:t>
      </w:r>
      <w:r>
        <w:rPr>
          <w:rFonts w:ascii="Segoe UI Symbol" w:hAnsi="Segoe UI Symbol" w:cs="Segoe UI Symbol"/>
        </w:rPr>
        <w:t>⚠</w:t>
      </w:r>
      <w:r>
        <w:t xml:space="preserve"> `document_type=consultation` returns 0 </w:t>
      </w:r>
      <w:r>
        <w:rPr>
          <w:rFonts w:ascii="Aptos" w:hAnsi="Aptos" w:cs="Aptos"/>
        </w:rPr>
        <w:t>—</w:t>
      </w:r>
      <w:r>
        <w:t xml:space="preserve"> filtering on it is a silent empty ingest.</w:t>
      </w:r>
    </w:p>
    <w:p w14:paraId="371E7671" w14:textId="77777777" w:rsidR="00367008" w:rsidRDefault="00367008" w:rsidP="00367008">
      <w:r>
        <w:t>Attachments classified so a departmental summary never reads as a quotation.</w:t>
      </w:r>
    </w:p>
    <w:p w14:paraId="26B297E8" w14:textId="77777777" w:rsidR="00367008" w:rsidRDefault="00367008" w:rsidP="00367008">
      <w:r>
        <w:rPr>
          <w:rFonts w:ascii="Segoe UI Symbol" w:hAnsi="Segoe UI Symbol" w:cs="Segoe UI Symbol"/>
        </w:rPr>
        <w:t>⚠</w:t>
      </w:r>
      <w:r>
        <w:t xml:space="preserve"> **Charlie's call, blocking nothing today: Public Whip's bulk vote matrices are ODbL</w:t>
      </w:r>
    </w:p>
    <w:p w14:paraId="2C7A645E" w14:textId="77777777" w:rsidR="00367008" w:rsidRDefault="00367008" w:rsidP="00367008">
      <w:r>
        <w:t>SHARE-ALIKE** — the first licence that would attach an obligation to our DERIVED database.</w:t>
      </w:r>
    </w:p>
    <w:p w14:paraId="6E692FC1" w14:textId="77777777" w:rsidR="00367008" w:rsidRDefault="00367008" w:rsidP="00367008">
      <w:r>
        <w:t>Flagged in `licence-map.ts`, not ingested; Parliament's own APIs already cover the range.</w:t>
      </w:r>
    </w:p>
    <w:p w14:paraId="5459F580" w14:textId="77777777" w:rsidR="00367008" w:rsidRDefault="00367008" w:rsidP="00367008">
      <w:r>
        <w:rPr>
          <w:rFonts w:ascii="Segoe UI Symbol" w:hAnsi="Segoe UI Symbol" w:cs="Segoe UI Symbol"/>
        </w:rPr>
        <w:t>⚠</w:t>
      </w:r>
      <w:r>
        <w:t xml:space="preserve"> ONSPD is OGL v3.0 but **NI "BT" postcodes need a separate Land &amp; Property Services licence**.</w:t>
      </w:r>
    </w:p>
    <w:p w14:paraId="1A2C090B" w14:textId="77777777" w:rsidR="00367008" w:rsidRDefault="00367008" w:rsidP="00367008">
      <w:r>
        <w:rPr>
          <w:rFonts w:ascii="Segoe UI Symbol" w:hAnsi="Segoe UI Symbol" w:cs="Segoe UI Symbol"/>
        </w:rPr>
        <w:t>⚠</w:t>
      </w:r>
      <w:r>
        <w:t xml:space="preserve"> `stage_outcomes` is deliberately EMPTY: populating it needs a 30s/call Bills API stage crawl</w:t>
      </w:r>
    </w:p>
    <w:p w14:paraId="2663A0CC" w14:textId="77777777" w:rsidR="00367008" w:rsidRDefault="00367008" w:rsidP="00367008">
      <w:r>
        <w:t>and a fuzzy title match, and a fuzzy `without-division` row is the false certainty the table</w:t>
      </w:r>
    </w:p>
    <w:p w14:paraId="571C759E" w14:textId="77777777" w:rsidR="00367008" w:rsidRDefault="00367008" w:rsidP="00367008">
      <w:r>
        <w:t xml:space="preserve">exists to prevent. </w:t>
      </w:r>
      <w:r>
        <w:rPr>
          <w:rFonts w:ascii="Segoe UI Symbol" w:hAnsi="Segoe UI Symbol" w:cs="Segoe UI Symbol"/>
        </w:rPr>
        <w:t>⚠</w:t>
      </w:r>
      <w:r>
        <w:t xml:space="preserve"> The brief cites `docs/POSITION_GRAPH_DESIGN.md`, which is not in the repo </w:t>
      </w:r>
      <w:r>
        <w:rPr>
          <w:rFonts w:ascii="Aptos" w:hAnsi="Aptos" w:cs="Aptos"/>
        </w:rPr>
        <w:t>—</w:t>
      </w:r>
    </w:p>
    <w:p w14:paraId="79D9217C" w14:textId="77777777" w:rsidR="00367008" w:rsidRDefault="00367008" w:rsidP="00367008">
      <w:r>
        <w:lastRenderedPageBreak/>
        <w:t>storage decisions were made from the brief's text. **2D-1 below says the position graph is now</w:t>
      </w:r>
    </w:p>
    <w:p w14:paraId="19E69240" w14:textId="77777777" w:rsidR="00367008" w:rsidRDefault="00367008" w:rsidP="00367008">
      <w:r>
        <w:t>built; the two should be reconciled before the seeds drain.**</w:t>
      </w:r>
    </w:p>
    <w:p w14:paraId="3D8572FF" w14:textId="77777777" w:rsidR="00367008" w:rsidRDefault="00367008" w:rsidP="00367008">
      <w:r>
        <w:rPr>
          <w:rFonts w:ascii="Arial" w:hAnsi="Arial" w:cs="Arial"/>
        </w:rPr>
        <w:t>▼</w:t>
      </w:r>
      <w:r>
        <w:t xml:space="preserve"> Earlier:</w:t>
      </w:r>
    </w:p>
    <w:p w14:paraId="439980FF" w14:textId="77777777" w:rsidR="00367008" w:rsidRDefault="00367008" w:rsidP="00367008">
      <w:r>
        <w:t xml:space="preserve">2026-08-11 04:19 UTC — </w:t>
      </w:r>
      <w:r>
        <w:rPr>
          <w:rFonts w:ascii="Arial" w:hAnsi="Arial" w:cs="Arial"/>
        </w:rPr>
        <w:t>▼</w:t>
      </w:r>
      <w:r>
        <w:t xml:space="preserve"> **S2C4: THE ANN RETRIEVES 70.4% OF WHAT IT HOLDS, SO </w:t>
      </w:r>
      <w:r>
        <w:rPr>
          <w:rFonts w:ascii="Aptos" w:hAnsi="Aptos" w:cs="Aptos"/>
        </w:rPr>
        <w:t>§</w:t>
      </w:r>
      <w:r>
        <w:t>2 DID</w:t>
      </w:r>
    </w:p>
    <w:p w14:paraId="72F680BD" w14:textId="77777777" w:rsidR="00367008" w:rsidRDefault="00367008" w:rsidP="00367008">
      <w:r>
        <w:t>NOT RUN. 2D-1: THE POSITION GRAPH IS BUILT AND NEEDED NO LLM.** CHANGE_LOG (2026-08-11 04:19 UTC).</w:t>
      </w:r>
    </w:p>
    <w:p w14:paraId="75B5C526" w14:textId="77777777" w:rsidR="00367008" w:rsidRDefault="00367008" w:rsidP="00367008">
      <w:r>
        <w:t>Reports: `docs/SEARCH_S2C4_REPORT.md`, `docs/POSITION_GRAPH_2D1_REPORT.md` + `_TABLES.md`.</w:t>
      </w:r>
    </w:p>
    <w:p w14:paraId="5959319F" w14:textId="77777777" w:rsidR="00367008" w:rsidRDefault="00367008" w:rsidP="00367008"/>
    <w:p w14:paraId="4DD1937A" w14:textId="77777777" w:rsidR="00367008" w:rsidRDefault="00367008" w:rsidP="00367008"/>
    <w:p w14:paraId="7C138CAD" w14:textId="77777777" w:rsidR="00367008" w:rsidRDefault="00367008" w:rsidP="00367008">
      <w:r>
        <w:t>● Write(C:\Code\scrutinise-prototype\commit-all.sh)</w:t>
      </w:r>
    </w:p>
    <w:p w14:paraId="1508D57E" w14:textId="77777777" w:rsidR="00367008" w:rsidRDefault="00367008" w:rsidP="00367008">
      <w:r>
        <w:t>Wrote 148 lines to ..\..\commit-all.sh</w:t>
      </w:r>
    </w:p>
    <w:p w14:paraId="0EF2F401" w14:textId="77777777" w:rsidR="00367008" w:rsidRDefault="00367008" w:rsidP="00367008">
      <w:r>
        <w:t>#!/bin/bash</w:t>
      </w:r>
    </w:p>
    <w:p w14:paraId="19878ACE" w14:textId="77777777" w:rsidR="00367008" w:rsidRDefault="00367008" w:rsidP="00367008">
      <w:r>
        <w:t># V34 — BRIEF_INGEST_POLITICAL_SOURCES. Written 2026-08-11 09:15 UTC, NOT YET RUN.</w:t>
      </w:r>
    </w:p>
    <w:p w14:paraId="7FE4BC66" w14:textId="77777777" w:rsidR="00367008" w:rsidRDefault="00367008" w:rsidP="00367008">
      <w:r>
        <w:t>#</w:t>
      </w:r>
    </w:p>
    <w:p w14:paraId="051CA4C5" w14:textId="77777777" w:rsidR="00367008" w:rsidRDefault="00367008" w:rsidP="00367008">
      <w:r>
        <w:t xml:space="preserve"># </w:t>
      </w:r>
      <w:r>
        <w:rPr>
          <w:rFonts w:ascii="Segoe UI Symbol" w:hAnsi="Segoe UI Symbol" w:cs="Segoe UI Symbol"/>
        </w:rPr>
        <w:t>⚠</w:t>
      </w:r>
      <w:r>
        <w:t xml:space="preserve"> Re-stamp the Date: trailers from the real clock before executing if this is</w:t>
      </w:r>
    </w:p>
    <w:p w14:paraId="36E9DC07" w14:textId="77777777" w:rsidR="00367008" w:rsidRDefault="00367008" w:rsidP="00367008">
      <w:r>
        <w:t>#   run on a later day:  [DateTime]::UtcNow.ToString("yyyy-MM-dd HH:mm")</w:t>
      </w:r>
    </w:p>
    <w:p w14:paraId="44AAD6CE" w14:textId="77777777" w:rsidR="00367008" w:rsidRDefault="00367008" w:rsidP="00367008">
      <w:r>
        <w:t>#</w:t>
      </w:r>
    </w:p>
    <w:p w14:paraId="68FF63A4" w14:textId="77777777" w:rsidR="00367008" w:rsidRDefault="00367008" w:rsidP="00367008">
      <w:r>
        <w:t xml:space="preserve"># </w:t>
      </w:r>
      <w:r>
        <w:rPr>
          <w:rFonts w:ascii="Segoe UI Symbol" w:hAnsi="Segoe UI Symbol" w:cs="Segoe UI Symbol"/>
        </w:rPr>
        <w:t>⚠</w:t>
      </w:r>
      <w:r>
        <w:t xml:space="preserve"> AFTER this pushes, Railway auto-deploys Ingest + Ops. Only THEN run the seeds:</w:t>
      </w:r>
    </w:p>
    <w:p w14:paraId="289E7D5F" w14:textId="77777777" w:rsidR="00367008" w:rsidRDefault="00367008" w:rsidP="00367008">
      <w:r>
        <w:t>#     npx tsx scripts/ingCommons list endpoint hard-caps take at 25 whatever you ask for, and V28's enumerator broke out of the walk on a short page — it would have ingested 25 of 2,361 Commons divisions and reported success. It was also discarding NoVoteRecorded, the array that hands us the brief's absent-vs-not-a-member distinction directly. Both fixed; both houses now enumerate and reconcile (5,645 divisions, ~2.56M member rows predicted).</w:t>
      </w:r>
    </w:p>
    <w:p w14:paraId="633C637A" w14:textId="77777777" w:rsidR="00367008" w:rsidRDefault="00367008" w:rsidP="00367008"/>
    <w:p w14:paraId="1EC1217B" w14:textId="77777777" w:rsidR="00367008" w:rsidRDefault="00367008" w:rsidP="00367008">
      <w:r>
        <w:t>One correction to the brief worth knowing: it says party isn't recorded in the division lists. It is, and it's the party as at the division — verified against a member with two party changes. That takes the Members API off the critical path.</w:t>
      </w:r>
    </w:p>
    <w:p w14:paraId="722E1D35" w14:textId="77777777" w:rsidR="00367008" w:rsidRDefault="00367008" w:rsidP="00367008"/>
    <w:p w14:paraId="6E237CED" w14:textId="77777777" w:rsidR="00367008" w:rsidRDefault="00367008" w:rsidP="00367008">
      <w:r>
        <w:t>§B impact assessments — a bulk route nobody had looked for. legislation.gov.uk publishes IAs as a first-class ukia type whose feed also carries the IA→instrument join for free. 1,181 documents, extraction measured on 21 real ones before committing.</w:t>
      </w:r>
    </w:p>
    <w:p w14:paraId="627C87E8" w14:textId="77777777" w:rsidR="00367008" w:rsidRDefault="00367008" w:rsidP="00367008"/>
    <w:p w14:paraId="5E76BA34" w14:textId="77777777" w:rsidR="00367008" w:rsidRDefault="00367008" w:rsidP="00367008">
      <w:r>
        <w:t>§C consultations — 7,447, no bulk route (checked first, not assumed).</w:t>
      </w:r>
    </w:p>
    <w:p w14:paraId="0BD23E73" w14:textId="77777777" w:rsidR="00367008" w:rsidRDefault="00367008" w:rsidP="00367008"/>
    <w:p w14:paraId="1BB2884A" w14:textId="77777777" w:rsidR="00367008" w:rsidRDefault="00367008" w:rsidP="00367008">
      <w:r>
        <w:t>Two things that need you, neithe</w:t>
      </w:r>
    </w:p>
    <w:p w14:paraId="2B232F70" w14:textId="77777777" w:rsidR="00367008" w:rsidRDefault="00367008" w:rsidP="00367008"/>
    <w:p w14:paraId="7FDFAA22" w14:textId="77777777" w:rsidR="00367008" w:rsidRDefault="00367008" w:rsidP="00367008">
      <w:r>
        <w:t>Also flagged: the brief cites docs/POSITION_GRAPH_DESIGN.md, which isn't in the repo — though another thread's 2D-1 entry says the position graph is now built, so those two want reconciling before the seeds drain.</w:t>
      </w:r>
    </w:p>
    <w:p w14:paraId="428EE15F" w14:textId="77777777" w:rsidR="00367008" w:rsidRDefault="00367008" w:rsidP="00367008"/>
    <w:p w14:paraId="7E68DFA3" w14:textId="77777777" w:rsidR="00367008" w:rsidRDefault="00367008" w:rsidP="00367008">
      <w:r>
        <w:rPr>
          <w:rFonts w:ascii="Segoe UI Symbol" w:hAnsi="Segoe UI Symbol" w:cs="Segoe UI Symbol"/>
        </w:rPr>
        <w:t>✻</w:t>
      </w:r>
      <w:r>
        <w:t xml:space="preserve"> Brewed for 48m 57s</w:t>
      </w:r>
    </w:p>
    <w:p w14:paraId="18586029" w14:textId="77777777" w:rsidR="00367008" w:rsidRDefault="00367008" w:rsidP="00367008"/>
    <w:p w14:paraId="116DC6C2" w14:textId="77777777" w:rsidR="00367008" w:rsidRDefault="00367008" w:rsidP="00367008">
      <w:r>
        <w:rPr>
          <w:rFonts w:ascii="Segoe UI Symbol" w:hAnsi="Segoe UI Symbol" w:cs="Segoe UI Symbol"/>
        </w:rPr>
        <w:t>❯</w:t>
      </w:r>
      <w:r>
        <w:t xml:space="preserve"> Please continue, finish and commit, and write up in the handoff and changes_log</w:t>
      </w:r>
    </w:p>
    <w:p w14:paraId="3B6ECD5B" w14:textId="77777777" w:rsidR="00367008" w:rsidRDefault="00367008" w:rsidP="00367008"/>
    <w:p w14:paraId="24C8DD79" w14:textId="77777777" w:rsidR="00367008" w:rsidRDefault="00367008" w:rsidP="00367008">
      <w:r>
        <w:t xml:space="preserve">  Ran 2 shell commands</w:t>
      </w:r>
    </w:p>
    <w:p w14:paraId="48E53463" w14:textId="77777777" w:rsidR="00367008" w:rsidRDefault="00367008" w:rsidP="00367008"/>
    <w:p w14:paraId="1C17941B" w14:textId="77777777" w:rsidR="00367008" w:rsidRDefault="00367008" w:rsidP="00367008">
      <w:r>
        <w:t>Local and remote are in sync. Re-stamping the trailers to the real clock, then pushing.</w:t>
      </w:r>
    </w:p>
    <w:p w14:paraId="4F9996FD" w14:textId="77777777" w:rsidR="00367008" w:rsidRDefault="00367008" w:rsidP="00367008"/>
    <w:p w14:paraId="5242572E" w14:textId="77777777" w:rsidR="00367008" w:rsidRDefault="00367008" w:rsidP="00367008">
      <w:r>
        <w:t xml:space="preserve">  Ran 1 shell command</w:t>
      </w:r>
    </w:p>
    <w:p w14:paraId="56174F6F" w14:textId="77777777" w:rsidR="00367008" w:rsidRDefault="00367008" w:rsidP="00367008">
      <w:r>
        <w:t>Ops is building from my push. Waiting for both services to finish redeploying.</w:t>
      </w:r>
    </w:p>
    <w:p w14:paraId="574F395A" w14:textId="77777777" w:rsidR="00367008" w:rsidRDefault="00367008" w:rsidP="00367008"/>
    <w:p w14:paraId="15581E58" w14:textId="77777777" w:rsidR="00367008" w:rsidRDefault="00367008" w:rsidP="00367008">
      <w:r>
        <w:t xml:space="preserve">  Ran 1 shell command</w:t>
      </w:r>
    </w:p>
    <w:p w14:paraId="7090D7FA" w14:textId="77777777" w:rsidR="00367008" w:rsidRDefault="00367008" w:rsidP="00367008"/>
    <w:p w14:paraId="7FBA92FE" w14:textId="77777777" w:rsidR="00367008" w:rsidRDefault="00367008" w:rsidP="00367008">
      <w:r>
        <w:t>That loop condition is inverted and has no sleep — stopping it.</w:t>
      </w:r>
    </w:p>
    <w:p w14:paraId="33A6202C" w14:textId="77777777" w:rsidR="00367008" w:rsidRDefault="00367008" w:rsidP="00367008"/>
    <w:p w14:paraId="072D023E" w14:textId="77777777" w:rsidR="00367008" w:rsidRDefault="00367008" w:rsidP="00367008">
      <w:r>
        <w:lastRenderedPageBreak/>
        <w:t>● Background command "Wait for Ingest and Ops redeploy to settle" completed (exit code 0)</w:t>
      </w:r>
    </w:p>
    <w:p w14:paraId="64BBB839" w14:textId="77777777" w:rsidR="00367008" w:rsidRDefault="00367008" w:rsidP="00367008"/>
    <w:p w14:paraId="10974949" w14:textId="77777777" w:rsidR="00367008" w:rsidRDefault="00367008" w:rsidP="00367008">
      <w:r>
        <w:t>● Stop Task</w:t>
      </w:r>
    </w:p>
    <w:p w14:paraId="16E3428C" w14:textId="77777777" w:rsidR="00367008" w:rsidRDefault="00367008" w:rsidP="00367008">
      <w:r>
        <w:t>Error: No task found with ID: bv2yyuhzn</w:t>
      </w:r>
    </w:p>
    <w:p w14:paraId="277CC436" w14:textId="77777777" w:rsidR="00367008" w:rsidRDefault="00367008" w:rsidP="00367008"/>
    <w:p w14:paraId="78800CCD" w14:textId="77777777" w:rsidR="00367008" w:rsidRDefault="00367008" w:rsidP="00367008">
      <w:r>
        <w:t xml:space="preserve">  Read 1 file</w:t>
      </w:r>
    </w:p>
    <w:p w14:paraId="637815B9" w14:textId="77777777" w:rsidR="00367008" w:rsidRDefault="00367008" w:rsidP="00367008"/>
    <w:p w14:paraId="10E640C9" w14:textId="77777777" w:rsidR="00367008" w:rsidRDefault="00367008" w:rsidP="00367008">
      <w:r>
        <w:t>The loop exited on its first pass — "SETTLED" was wrong, Ops is still building. Correcting it.</w:t>
      </w:r>
    </w:p>
    <w:p w14:paraId="6C502C0B" w14:textId="77777777" w:rsidR="00367008" w:rsidRDefault="00367008" w:rsidP="00367008"/>
    <w:p w14:paraId="5AB697B5" w14:textId="77777777" w:rsidR="00367008" w:rsidRDefault="00367008" w:rsidP="00367008">
      <w:r>
        <w:t xml:space="preserve">  Ran 1 shell command</w:t>
      </w:r>
    </w:p>
    <w:p w14:paraId="29E6E262" w14:textId="77777777" w:rsidR="00367008" w:rsidRDefault="00367008" w:rsidP="00367008"/>
    <w:p w14:paraId="19878519" w14:textId="77777777" w:rsidR="00367008" w:rsidRDefault="00367008" w:rsidP="00367008">
      <w:r>
        <w:t xml:space="preserve">  Read 1 file</w:t>
      </w:r>
    </w:p>
    <w:p w14:paraId="7F09CC19" w14:textId="77777777" w:rsidR="00367008" w:rsidRDefault="00367008" w:rsidP="00367008"/>
    <w:p w14:paraId="35E7C7E1" w14:textId="77777777" w:rsidR="00367008" w:rsidRDefault="00367008" w:rsidP="00367008">
      <w:r>
        <w:t>While that builds — reviewing my own write path, I spotted a real bug: a division with a null date would produce ''::date and throw.</w:t>
      </w:r>
    </w:p>
    <w:p w14:paraId="17EBD2B1" w14:textId="77777777" w:rsidR="00367008" w:rsidRDefault="00367008" w:rsidP="00367008"/>
    <w:p w14:paraId="4CFE7C82" w14:textId="77777777" w:rsidR="00367008" w:rsidRDefault="00367008" w:rsidP="00367008">
      <w:r>
        <w:t>● Update(workers\process-row.ts)</w:t>
      </w:r>
    </w:p>
    <w:p w14:paraId="59FB6782" w14:textId="77777777" w:rsidR="00367008" w:rsidRDefault="00367008" w:rsidP="00367008">
      <w:r>
        <w:t>Added 4 lines, removed 1 line</w:t>
      </w:r>
    </w:p>
    <w:p w14:paraId="1CBECFBA" w14:textId="77777777" w:rsidR="00367008" w:rsidRDefault="00367008" w:rsidP="00367008">
      <w:r>
        <w:t xml:space="preserve">  const tuples = d.members.map((m, i) =&gt; {</w:t>
      </w:r>
    </w:p>
    <w:p w14:paraId="5F33E2D1" w14:textId="77777777" w:rsidR="00367008" w:rsidRDefault="00367008" w:rsidP="00367008">
      <w:r>
        <w:t xml:space="preserve">    const b = i * 9</w:t>
      </w:r>
    </w:p>
    <w:p w14:paraId="64915A5E" w14:textId="77777777" w:rsidR="00367008" w:rsidRDefault="00367008" w:rsidP="00367008">
      <w:r>
        <w:t xml:space="preserve">    vals.push(d.house, d.divisionId, m.memberId, m.name, m.party, m.partyAbbreviation, m.constituency</w:t>
      </w:r>
    </w:p>
    <w:p w14:paraId="3744BE50" w14:textId="77777777" w:rsidR="00367008" w:rsidRDefault="00367008" w:rsidP="00367008">
      <w:r>
        <w:t>, m.vote, m.teller)</w:t>
      </w:r>
    </w:p>
    <w:p w14:paraId="6345C7B2" w14:textId="77777777" w:rsidR="00367008" w:rsidRDefault="00367008" w:rsidP="00367008">
      <w:r>
        <w:t xml:space="preserve">    return `($${b + 1},$${b + 2},$${b + 3},$${b + 4},$${b + 5},$${b + 6},$${b + 7},$${b + 8},$${b + 9</w:t>
      </w:r>
    </w:p>
    <w:p w14:paraId="070AE031" w14:textId="77777777" w:rsidR="00367008" w:rsidRDefault="00367008" w:rsidP="00367008">
      <w:r>
        <w:t>},'${d.date ?? ''}'::date)`</w:t>
      </w:r>
    </w:p>
    <w:p w14:paraId="47477A30" w14:textId="77777777" w:rsidR="00367008" w:rsidRDefault="00367008" w:rsidP="00367008">
      <w:r>
        <w:t xml:space="preserve">    // NULLIF, not a bare literal: a division with no date would otherwise</w:t>
      </w:r>
    </w:p>
    <w:p w14:paraId="1C275ABB" w14:textId="77777777" w:rsidR="00367008" w:rsidRDefault="00367008" w:rsidP="00367008">
      <w:r>
        <w:lastRenderedPageBreak/>
        <w:t xml:space="preserve">    // interpolate to ''::date and Postgres rejects that, failing the whole</w:t>
      </w:r>
    </w:p>
    <w:p w14:paraId="2CD082DD" w14:textId="77777777" w:rsidR="00367008" w:rsidRDefault="00367008" w:rsidP="00367008">
      <w:r>
        <w:t xml:space="preserve">    // roll-call insert on a field that is allowed to be null.</w:t>
      </w:r>
    </w:p>
    <w:p w14:paraId="56392456" w14:textId="77777777" w:rsidR="00367008" w:rsidRDefault="00367008" w:rsidP="00367008">
      <w:r>
        <w:t xml:space="preserve">    return `($${b + 1},$${b + 2},$${b + 3},$${b + 4},$${b + 5},$${b + 6},$${b + 7},$${b + 8},$${b + 9</w:t>
      </w:r>
    </w:p>
    <w:p w14:paraId="6933DF17" w14:textId="77777777" w:rsidR="00367008" w:rsidRDefault="00367008" w:rsidP="00367008">
      <w:r>
        <w:t>},NULLIF('${d.date ?? ''}','')::date)`</w:t>
      </w:r>
    </w:p>
    <w:p w14:paraId="06026C1F" w14:textId="77777777" w:rsidR="00367008" w:rsidRDefault="00367008" w:rsidP="00367008">
      <w:r>
        <w:t xml:space="preserve">  })</w:t>
      </w:r>
    </w:p>
    <w:p w14:paraId="25FA90EB" w14:textId="77777777" w:rsidR="00367008" w:rsidRDefault="00367008" w:rsidP="00367008">
      <w:r>
        <w:t xml:space="preserve">  await pool.query(`</w:t>
      </w:r>
    </w:p>
    <w:p w14:paraId="18964EEE" w14:textId="77777777" w:rsidR="00367008" w:rsidRDefault="00367008" w:rsidP="00367008">
      <w:r>
        <w:t xml:space="preserve">    INSERT INTO division_votes (house, division_id, member_id, member_name, party,</w:t>
      </w:r>
    </w:p>
    <w:p w14:paraId="595EC5D8" w14:textId="77777777" w:rsidR="00367008" w:rsidRDefault="00367008" w:rsidP="00367008"/>
    <w:p w14:paraId="23D8D0F4" w14:textId="77777777" w:rsidR="00367008" w:rsidRDefault="00367008" w:rsidP="00367008">
      <w:r>
        <w:t xml:space="preserve">  Ran 1 shell command</w:t>
      </w:r>
    </w:p>
    <w:p w14:paraId="4FD4E02E" w14:textId="77777777" w:rsidR="00367008" w:rsidRDefault="00367008" w:rsidP="00367008"/>
    <w:p w14:paraId="34A91FC0" w14:textId="77777777" w:rsidR="00367008" w:rsidRDefault="00367008" w:rsidP="00367008">
      <w:r>
        <w:t>● Background command "Poll until Ingest and Ops deployments settle" completed (exit code 0)</w:t>
      </w:r>
    </w:p>
    <w:p w14:paraId="5733D6D3" w14:textId="77777777" w:rsidR="00367008" w:rsidRDefault="00367008" w:rsidP="00367008"/>
    <w:p w14:paraId="7AC540D4" w14:textId="77777777" w:rsidR="00367008" w:rsidRDefault="00367008" w:rsidP="00367008">
      <w:r>
        <w:t>The smoke test caught a real write-path bug before the drain. Diagnosing rather than guessing.</w:t>
      </w:r>
    </w:p>
    <w:p w14:paraId="7C54FF98" w14:textId="77777777" w:rsidR="00367008" w:rsidRDefault="00367008" w:rsidP="00367008"/>
    <w:p w14:paraId="63DE70B7" w14:textId="77777777" w:rsidR="00367008" w:rsidRDefault="00367008" w:rsidP="00367008">
      <w:r>
        <w:t xml:space="preserve">  Ran 1 shell command</w:t>
      </w:r>
    </w:p>
    <w:p w14:paraId="6796F81E" w14:textId="77777777" w:rsidR="00367008" w:rsidRDefault="00367008" w:rsidP="00367008"/>
    <w:p w14:paraId="25B9765C" w14:textId="77777777" w:rsidR="00367008" w:rsidRDefault="00367008" w:rsidP="00367008">
      <w:r>
        <w:t>Confirmed with bytes: Lords lists its tellers in both the main array and the teller array (Commons does not). That's the duplicate — and it means my earlier Lords vote counts were double-counting tellers. Fixing at the source.</w:t>
      </w:r>
    </w:p>
    <w:p w14:paraId="56FE6AA2" w14:textId="77777777" w:rsidR="00367008" w:rsidRDefault="00367008" w:rsidP="00367008"/>
    <w:p w14:paraId="794DA011" w14:textId="77777777" w:rsidR="00367008" w:rsidRDefault="00367008" w:rsidP="00367008">
      <w:r>
        <w:t>● Update(sources\division-votes.ts)</w:t>
      </w:r>
    </w:p>
    <w:p w14:paraId="32029680" w14:textId="77777777" w:rsidR="00367008" w:rsidRDefault="00367008" w:rsidP="00367008">
      <w:r>
        <w:t>Added 13 lines, removed 5 lines</w:t>
      </w:r>
    </w:p>
    <w:p w14:paraId="28547CC0" w14:textId="77777777" w:rsidR="00367008" w:rsidRDefault="00367008" w:rsidP="00367008">
      <w:r>
        <w:t xml:space="preserve">  number: number | null</w:t>
      </w:r>
    </w:p>
    <w:p w14:paraId="4C4299D5" w14:textId="77777777" w:rsidR="00367008" w:rsidRDefault="00367008" w:rsidP="00367008">
      <w:r>
        <w:t xml:space="preserve">  date: string | null            // ISO YYYY-MM-DD</w:t>
      </w:r>
    </w:p>
    <w:p w14:paraId="3214502E" w14:textId="77777777" w:rsidR="00367008" w:rsidRDefault="00367008" w:rsidP="00367008">
      <w:r>
        <w:t xml:space="preserve">  title: string</w:t>
      </w:r>
    </w:p>
    <w:p w14:paraId="5054B958" w14:textId="77777777" w:rsidR="00367008" w:rsidRDefault="00367008" w:rsidP="00367008">
      <w:r>
        <w:t xml:space="preserve">  /** The DIVISION RESULT as stated by the House — tellers excluded, because</w:t>
      </w:r>
    </w:p>
    <w:p w14:paraId="5D574D7E" w14:textId="77777777" w:rsidR="00367008" w:rsidRDefault="00367008" w:rsidP="00367008">
      <w:r>
        <w:lastRenderedPageBreak/>
        <w:t xml:space="preserve">   *  tellers are not counted in the lobby totals. So `members.filter(aye)` is</w:t>
      </w:r>
    </w:p>
    <w:p w14:paraId="7944C385" w14:textId="77777777" w:rsidR="00367008" w:rsidRDefault="00367008" w:rsidP="00367008">
      <w:r>
        <w:t xml:space="preserve">   *  normally ayeCount + 2, and that is correct rather than a discrepancy.</w:t>
      </w:r>
    </w:p>
    <w:p w14:paraId="5E0DC2F8" w14:textId="77777777" w:rsidR="00367008" w:rsidRDefault="00367008" w:rsidP="00367008">
      <w:r>
        <w:t xml:space="preserve">   *  Both are kept: the official figure is the one to quote, the member list is</w:t>
      </w:r>
    </w:p>
    <w:p w14:paraId="50FD9576" w14:textId="77777777" w:rsidR="00367008" w:rsidRDefault="00367008" w:rsidP="00367008">
      <w:r>
        <w:t xml:space="preserve">   *  the one to count over. */</w:t>
      </w:r>
    </w:p>
    <w:p w14:paraId="2B5BA2E4" w14:textId="77777777" w:rsidR="00367008" w:rsidRDefault="00367008" w:rsidP="00367008">
      <w:r>
        <w:t xml:space="preserve">  /** The DIVISION RESULT as stated by the House. </w:t>
      </w:r>
      <w:r>
        <w:rPr>
          <w:rFonts w:ascii="Segoe UI Symbol" w:hAnsi="Segoe UI Symbol" w:cs="Segoe UI Symbol"/>
        </w:rPr>
        <w:t>⚠</w:t>
      </w:r>
      <w:r>
        <w:t xml:space="preserve"> THE TWO HOUSES DIFFER AND</w:t>
      </w:r>
    </w:p>
    <w:p w14:paraId="7584C231" w14:textId="77777777" w:rsidR="00367008" w:rsidRDefault="00367008" w:rsidP="00367008">
      <w:r>
        <w:t xml:space="preserve">   *  THE DIFFERENCE IS REAL, not a data fault:</w:t>
      </w:r>
    </w:p>
    <w:p w14:paraId="011AC8F1" w14:textId="77777777" w:rsidR="00367008" w:rsidRDefault="00367008" w:rsidP="00367008">
      <w:r>
        <w:t xml:space="preserve">   *</w:t>
      </w:r>
    </w:p>
    <w:p w14:paraId="7B9B71D5" w14:textId="77777777" w:rsidR="00367008" w:rsidRDefault="00367008" w:rsidP="00367008">
      <w:r>
        <w:t xml:space="preserve">   *  - Commons: tellers are NOT counted in the lobby totals and appear only in</w:t>
      </w:r>
    </w:p>
    <w:p w14:paraId="156ADFA2" w14:textId="77777777" w:rsidR="00367008" w:rsidRDefault="00367008" w:rsidP="00367008">
      <w:r>
        <w:t xml:space="preserve">   *    `AyeTellers`/`N</w:t>
      </w:r>
    </w:p>
    <w:p w14:paraId="40121468" w14:textId="77777777" w:rsidR="00367008" w:rsidRDefault="00367008" w:rsidP="00367008">
      <w:r>
        <w:t xml:space="preserve"> *</w:t>
      </w:r>
    </w:p>
    <w:p w14:paraId="10A5A95C" w14:textId="77777777" w:rsidR="00367008" w:rsidRDefault="00367008" w:rsidP="00367008">
      <w:r>
        <w:t xml:space="preserve"> * </w:t>
      </w:r>
      <w:r>
        <w:rPr>
          <w:rFonts w:ascii="Segoe UI Symbol" w:hAnsi="Segoe UI Symbol" w:cs="Segoe UI Symbol"/>
        </w:rPr>
        <w:t>⚠</w:t>
      </w:r>
      <w:r>
        <w:t xml:space="preserve"> THE LORDS LISTS ITS TELLERS TWICE </w:t>
      </w:r>
      <w:r>
        <w:rPr>
          <w:rFonts w:ascii="Aptos" w:hAnsi="Aptos" w:cs="Aptos"/>
        </w:rPr>
        <w:t>—</w:t>
      </w:r>
      <w:r>
        <w:t xml:space="preserve"> once in `contents`/`notContents` and</w:t>
      </w:r>
    </w:p>
    <w:p w14:paraId="3E5EDE27" w14:textId="77777777" w:rsidR="00367008" w:rsidRDefault="00367008" w:rsidP="00367008">
      <w:r>
        <w:t xml:space="preserve"> * again in `contentTellers`/`notContentTellers`. Measured on division 3698:</w:t>
      </w:r>
    </w:p>
    <w:p w14:paraId="587D4CB1" w14:textId="77777777" w:rsidR="00367008" w:rsidRDefault="00367008" w:rsidP="00367008">
      <w:r>
        <w:t xml:space="preserve"> * 4 members appear in two arrays each (contents 64 + contentTellers 2 +</w:t>
      </w:r>
    </w:p>
    <w:p w14:paraId="59F409ED" w14:textId="77777777" w:rsidR="00367008" w:rsidRDefault="00367008" w:rsidP="00367008">
      <w:r>
        <w:t xml:space="preserve"> * notContents 95 + notContentTellers 2 = 163 rows for 159 actual peers). The</w:t>
      </w:r>
    </w:p>
    <w:p w14:paraId="022DAAF5" w14:textId="77777777" w:rsidR="00367008" w:rsidRDefault="00367008" w:rsidP="00367008">
      <w:r>
        <w:t xml:space="preserve"> * Commons does not do this — the same check on division 2411 found 0.</w:t>
      </w:r>
    </w:p>
    <w:p w14:paraId="2D043506" w14:textId="77777777" w:rsidR="00367008" w:rsidRDefault="00367008" w:rsidP="00367008">
      <w:r>
        <w:t xml:space="preserve"> *</w:t>
      </w:r>
    </w:p>
    <w:p w14:paraId="1572ED9E" w14:textId="77777777" w:rsidR="00367008" w:rsidRDefault="00367008" w:rsidP="00367008">
      <w:r>
        <w:t xml:space="preserve"> * Concatenating the arrays therefore produced a duplicate `member_id` within a</w:t>
      </w:r>
    </w:p>
    <w:p w14:paraId="751286FC" w14:textId="77777777" w:rsidR="00367008" w:rsidRDefault="00367008" w:rsidP="00367008">
      <w:r>
        <w:t xml:space="preserve"> * single division, which is:</w:t>
      </w:r>
    </w:p>
    <w:p w14:paraId="62D1616A" w14:textId="77777777" w:rsidR="00367008" w:rsidRDefault="00367008" w:rsidP="00367008">
      <w:r>
        <w:t xml:space="preserve"> *   - a primary-key collision on `division_votes` — Postgres rejects the whole</w:t>
      </w:r>
    </w:p>
    <w:p w14:paraId="159300B1" w14:textId="77777777" w:rsidR="00367008" w:rsidRDefault="00367008" w:rsidP="00367008">
      <w:r>
        <w:t xml:space="preserve"> *     roll-call with "ON CONFLICT DO UPDATE command cannot affect row a second</w:t>
      </w:r>
    </w:p>
    <w:p w14:paraId="438E5054" w14:textId="77777777" w:rsidR="00367008" w:rsidRDefault="00367008" w:rsidP="00367008">
      <w:r>
        <w:t xml:space="preserve"> *     time", so ONE Lords division would have failed EVERY Lords division;</w:t>
      </w:r>
    </w:p>
    <w:p w14:paraId="45AC920A" w14:textId="77777777" w:rsidR="00367008" w:rsidRDefault="00367008" w:rsidP="00367008">
      <w:r>
        <w:t xml:space="preserve"> *   - a double-count i</w:t>
      </w:r>
    </w:p>
    <w:p w14:paraId="086B5637" w14:textId="77777777" w:rsidR="00367008" w:rsidRDefault="00367008" w:rsidP="00367008">
      <w:r>
        <w:t xml:space="preserve">    const d = await getJson(`${COMMONS}/data/division/${id}.json`)</w:t>
      </w:r>
    </w:p>
    <w:p w14:paraId="18D72186" w14:textId="77777777" w:rsidR="00367008" w:rsidRDefault="00367008" w:rsidP="00367008"/>
    <w:p w14:paraId="102DC53C" w14:textId="77777777" w:rsidR="00367008" w:rsidRDefault="00367008" w:rsidP="00367008">
      <w:r>
        <w:t xml:space="preserve">  Ran 2 shell commands</w:t>
      </w:r>
    </w:p>
    <w:p w14:paraId="46F44113" w14:textId="77777777" w:rsidR="00367008" w:rsidRDefault="00367008" w:rsidP="00367008"/>
    <w:p w14:paraId="23714B2C" w14:textId="77777777" w:rsidR="00367008" w:rsidRDefault="00367008" w:rsidP="00367008">
      <w:r>
        <w:lastRenderedPageBreak/>
        <w:t>Both bugs fixed and verified — Lords now reads 159 members with aye=64/no=95, exactly matching the API's own authoritativeContentCount. Pushing the fix before any seeding.</w:t>
      </w:r>
    </w:p>
    <w:p w14:paraId="4C5DA595" w14:textId="77777777" w:rsidR="00367008" w:rsidRDefault="00367008" w:rsidP="00367008"/>
    <w:p w14:paraId="3FA633B9" w14:textId="77777777" w:rsidR="00367008" w:rsidRDefault="00367008" w:rsidP="00367008">
      <w:r>
        <w:t xml:space="preserve">  Read 2 files, ran 5 shell commands</w:t>
      </w:r>
    </w:p>
    <w:p w14:paraId="661B1DF1" w14:textId="77777777" w:rsidR="00367008" w:rsidRDefault="00367008" w:rsidP="00367008"/>
    <w:p w14:paraId="3958894F" w14:textId="77777777" w:rsidR="00367008" w:rsidRDefault="00367008" w:rsidP="00367008">
      <w:r>
        <w:t>Waiting for the fix to land before seeding — Ops auto-starts Ingest as soon as pending &gt; 0, so seeding early would run Lords rows against the pre-fix worker.</w:t>
      </w:r>
    </w:p>
    <w:p w14:paraId="14985E9D" w14:textId="77777777" w:rsidR="00367008" w:rsidRDefault="00367008" w:rsidP="00367008"/>
    <w:p w14:paraId="34726861" w14:textId="77777777" w:rsidR="00367008" w:rsidRDefault="00367008" w:rsidP="00367008">
      <w:r>
        <w:t xml:space="preserve">  Ran 2 shell commands</w:t>
      </w:r>
    </w:p>
    <w:p w14:paraId="241B25AF" w14:textId="77777777" w:rsidR="00367008" w:rsidRDefault="00367008" w:rsidP="00367008"/>
    <w:p w14:paraId="40817940" w14:textId="77777777" w:rsidR="00367008" w:rsidRDefault="00367008" w:rsidP="00367008">
      <w:r>
        <w:t>7,448 consultations seeded (one more than measured — published between the two runs; the tolerance handled it). Checking the divisions seed.</w:t>
      </w:r>
    </w:p>
    <w:p w14:paraId="42155B73" w14:textId="77777777" w:rsidR="00367008" w:rsidRDefault="00367008" w:rsidP="00367008"/>
    <w:p w14:paraId="48622464" w14:textId="77777777" w:rsidR="00367008" w:rsidRDefault="00367008" w:rsidP="00367008">
      <w:r>
        <w:t xml:space="preserve">  Searched for 1 pattern, ran 4 shell commands</w:t>
      </w:r>
    </w:p>
    <w:p w14:paraId="781AF375" w14:textId="77777777" w:rsidR="00367008" w:rsidRDefault="00367008" w:rsidP="00367008"/>
    <w:p w14:paraId="3CFAB542" w14:textId="77777777" w:rsidR="00367008" w:rsidRDefault="00367008" w:rsidP="00367008">
      <w:r>
        <w:t>● Background command "Seed division votes queue" completed (exit code 0)</w:t>
      </w:r>
    </w:p>
    <w:p w14:paraId="79087239" w14:textId="77777777" w:rsidR="00367008" w:rsidRDefault="00367008" w:rsidP="00367008"/>
    <w:p w14:paraId="5412FF53" w14:textId="77777777" w:rsidR="00367008" w:rsidRDefault="00367008" w:rsidP="00367008">
      <w:r>
        <w:t>All three seeded and reconciled: 5,645 divisions + 1,181 IAs + 7,448 consultations = 14,274 pending rows. Waiting for Ops to start the worker.</w:t>
      </w:r>
    </w:p>
    <w:p w14:paraId="77D9EE7D" w14:textId="77777777" w:rsidR="00367008" w:rsidRDefault="00367008" w:rsidP="00367008"/>
    <w:p w14:paraId="7E9F1B5B" w14:textId="77777777" w:rsidR="00367008" w:rsidRDefault="00367008" w:rsidP="00367008">
      <w:r>
        <w:t xml:space="preserve">  Read 1 file, ran 3 shell commands</w:t>
      </w:r>
    </w:p>
    <w:p w14:paraId="38E96C44" w14:textId="77777777" w:rsidR="00367008" w:rsidRDefault="00367008" w:rsidP="00367008"/>
    <w:p w14:paraId="6DEB506E" w14:textId="77777777" w:rsidR="00367008" w:rsidRDefault="00367008" w:rsidP="00367008">
      <w:r>
        <w:t>While the worker starts, updating the report with the actuals.</w:t>
      </w:r>
    </w:p>
    <w:p w14:paraId="77798318" w14:textId="77777777" w:rsidR="00367008" w:rsidRDefault="00367008" w:rsidP="00367008"/>
    <w:p w14:paraId="0BA728BB" w14:textId="77777777" w:rsidR="00367008" w:rsidRDefault="00367008" w:rsidP="00367008">
      <w:r>
        <w:t>● Update(C:\Code\scrutinise-protot</w:t>
      </w:r>
    </w:p>
    <w:p w14:paraId="26D24EE6" w14:textId="77777777" w:rsidR="00367008" w:rsidRDefault="00367008" w:rsidP="00367008">
      <w:r>
        <w:t>| `notContentTellers` | 2 |</w:t>
      </w:r>
    </w:p>
    <w:p w14:paraId="6D299389" w14:textId="77777777" w:rsidR="00367008" w:rsidRDefault="00367008" w:rsidP="00367008">
      <w:r>
        <w:t>| **total concatenated** | **163** |</w:t>
      </w:r>
    </w:p>
    <w:p w14:paraId="6F0DE1A2" w14:textId="77777777" w:rsidR="00367008" w:rsidRDefault="00367008" w:rsidP="00367008">
      <w:r>
        <w:t>| **actual distinct peers** | **159** |</w:t>
      </w:r>
    </w:p>
    <w:p w14:paraId="0295EF3A" w14:textId="77777777" w:rsidR="00367008" w:rsidRDefault="00367008" w:rsidP="00367008"/>
    <w:p w14:paraId="4D0742C9" w14:textId="77777777" w:rsidR="00367008" w:rsidRDefault="00367008" w:rsidP="00367008">
      <w:r>
        <w:t>Four members appear in two arrays each. **The Commons does not do this** — the same check on</w:t>
      </w:r>
    </w:p>
    <w:p w14:paraId="2A99F423" w14:textId="77777777" w:rsidR="00367008" w:rsidRDefault="00367008" w:rsidP="00367008">
      <w:r>
        <w:t>division 2411 found zero. Concatenating produced a duplicate `member_id` inside a single</w:t>
      </w:r>
    </w:p>
    <w:p w14:paraId="6F37A865" w14:textId="77777777" w:rsidR="00367008" w:rsidRDefault="00367008" w:rsidP="00367008">
      <w:r>
        <w:t>division, so Postgres rejected the entire roll-call with *"ON CONFLICT DO UPDATE command</w:t>
      </w:r>
    </w:p>
    <w:p w14:paraId="4544280C" w14:textId="77777777" w:rsidR="00367008" w:rsidRDefault="00367008" w:rsidP="00367008">
      <w:r>
        <w:t>cannot affect row a second time"*. **One duplicate would have failed every Lords division —</w:t>
      </w:r>
    </w:p>
    <w:p w14:paraId="62C129DA" w14:textId="77777777" w:rsidR="00367008" w:rsidRDefault="00367008" w:rsidP="00367008">
      <w:r>
        <w:t>all 3,284 of them.** It also double-counted tellers in the compiled text, rendering aye/no</w:t>
      </w:r>
    </w:p>
    <w:p w14:paraId="276F73B4" w14:textId="77777777" w:rsidR="00367008" w:rsidRDefault="00367008" w:rsidP="00367008">
      <w:r>
        <w:t>totals above the official ones.</w:t>
      </w:r>
    </w:p>
    <w:p w14:paraId="79B67C41" w14:textId="77777777" w:rsidR="00367008" w:rsidRDefault="00367008" w:rsidP="00367008"/>
    <w:p w14:paraId="68C9CED5" w14:textId="77777777" w:rsidR="00367008" w:rsidRDefault="00367008" w:rsidP="00367008">
      <w:r>
        <w:t>Deduped at the source so the text and the structured rows agree, with the teller flag merged</w:t>
      </w:r>
    </w:p>
    <w:p w14:paraId="2110C016" w14:textId="77777777" w:rsidR="00367008" w:rsidRDefault="00367008" w:rsidP="00367008">
      <w:r>
        <w:t>rather than a second row appended. After the fix the member list matches the API's own</w:t>
      </w:r>
    </w:p>
    <w:p w14:paraId="1AA5C564" w14:textId="77777777" w:rsidR="00367008" w:rsidRDefault="00367008" w:rsidP="00367008">
      <w:r>
        <w:t>authoritative counts exactly — division 3698 → 64/95, division 19 → 164/168.</w:t>
      </w:r>
    </w:p>
    <w:p w14:paraId="6492460C" w14:textId="77777777" w:rsidR="00367008" w:rsidRDefault="00367008" w:rsidP="00367008"/>
    <w:p w14:paraId="5A962774" w14:textId="77777777" w:rsidR="00367008" w:rsidRDefault="00367008" w:rsidP="00367008">
      <w:r>
        <w:rPr>
          <w:rFonts w:ascii="Segoe UI Symbol" w:hAnsi="Segoe UI Symbol" w:cs="Segoe UI Symbol"/>
        </w:rPr>
        <w:t>⚠</w:t>
      </w:r>
      <w:r>
        <w:t xml:space="preserve"> **The two houses differ for a real reason, now documented rather than smoothed over:**</w:t>
      </w:r>
    </w:p>
    <w:p w14:paraId="4D7478F6" w14:textId="77777777" w:rsidR="00367008" w:rsidRDefault="00367008" w:rsidP="00367008">
      <w:r>
        <w:t>Commons tellers are *excluded* from the lobby totals and appear only in the teller arrays;</w:t>
      </w:r>
    </w:p>
    <w:p w14:paraId="08515DD2" w14:textId="77777777" w:rsidR="00367008" w:rsidRDefault="00367008" w:rsidP="00367008">
      <w:r>
        <w:t>Lords tellers are *included* in the totals and appear in both. My earlier Lords figures in</w:t>
      </w:r>
    </w:p>
    <w:p w14:paraId="3488FCB5" w14:textId="77777777" w:rsidR="00367008" w:rsidRDefault="00367008" w:rsidP="00367008">
      <w:r>
        <w:t>the §A pilot (aye=66, no=97 on division 3698) were the double-counted ones.</w:t>
      </w:r>
    </w:p>
    <w:p w14:paraId="0653872C" w14:textId="77777777" w:rsidR="00367008" w:rsidRDefault="00367008" w:rsidP="00367008"/>
    <w:p w14:paraId="4D75472D" w14:textId="77777777" w:rsidR="00367008" w:rsidRDefault="00367008" w:rsidP="00367008">
      <w:r>
        <w:t>**2. `division_date` was interpolated as a bare `''::date` when a division had no date**,</w:t>
      </w:r>
    </w:p>
    <w:p w14:paraId="273858EC" w14:textId="77777777" w:rsidR="00367008" w:rsidRDefault="00367008" w:rsidP="00367008">
      <w:r>
        <w:t>which Postgres rejects outright. Fixed with `NULLIF`, and the smoke test carries a synthetic</w:t>
      </w:r>
    </w:p>
    <w:p w14:paraId="37B82BD4" w14:textId="77777777" w:rsidR="00367008" w:rsidRDefault="00367008" w:rsidP="00367008">
      <w:r>
        <w:t>null-date division so the case stays covered.</w:t>
      </w:r>
    </w:p>
    <w:p w14:paraId="2F76328B" w14:textId="77777777" w:rsidR="00367008" w:rsidRDefault="00367008" w:rsidP="00367008"/>
    <w:p w14:paraId="647DBFC2" w14:textId="77777777" w:rsidR="00367008" w:rsidRDefault="00367008" w:rsidP="00367008">
      <w:r>
        <w:lastRenderedPageBreak/>
        <w:t>Corrected prediction: the Lords member-row estimate was inflated by roughly the teller count</w:t>
      </w:r>
    </w:p>
    <w:p w14:paraId="47325755" w14:textId="77777777" w:rsidR="00367008" w:rsidRDefault="00367008" w:rsidP="00367008">
      <w:r>
        <w:t>per division (~4), so **~2.55M rather than 2.56M** — under 1%, but the number to score</w:t>
      </w:r>
    </w:p>
    <w:p w14:paraId="714D3A42" w14:textId="77777777" w:rsidR="00367008" w:rsidRDefault="00367008" w:rsidP="00367008">
      <w:r>
        <w:t>against is the corrected one.</w:t>
      </w:r>
    </w:p>
    <w:p w14:paraId="3AC0E2C6" w14:textId="77777777" w:rsidR="00367008" w:rsidRDefault="00367008" w:rsidP="00367008"/>
    <w:p w14:paraId="14C895E2" w14:textId="77777777" w:rsidR="00367008" w:rsidRDefault="00367008" w:rsidP="00367008">
      <w:r>
        <w:t>---</w:t>
      </w:r>
    </w:p>
    <w:p w14:paraId="6E2AAB4F" w14:textId="77777777" w:rsidR="00367008" w:rsidRDefault="00367008" w:rsidP="00367008"/>
    <w:p w14:paraId="75FAD5FB" w14:textId="77777777" w:rsidR="00367008" w:rsidRDefault="00367008" w:rsidP="00367008">
      <w:r>
        <w:t>## What actually happened when it was seeded</w:t>
      </w:r>
    </w:p>
    <w:p w14:paraId="32EFE7C2" w14:textId="77777777" w:rsidR="00367008" w:rsidRDefault="00367008" w:rsidP="00367008"/>
    <w:p w14:paraId="389AD4C5" w14:textId="77777777" w:rsidR="00367008" w:rsidRDefault="00367008" w:rsidP="00367008">
      <w:r>
        <w:t>Pushed (`6759dea..deddb38`, then the fix as `0ee4158`), Railway redeployed `Ingest` and `Ops`</w:t>
      </w:r>
    </w:p>
    <w:p w14:paraId="26E1547F" w14:textId="77777777" w:rsidR="00367008" w:rsidRDefault="00367008" w:rsidP="00367008">
      <w:r>
        <w:t>at 18:36 UTC, and only then were the seeds run — in that order, because Ops starts `Ingest`</w:t>
      </w:r>
    </w:p>
    <w:p w14:paraId="2D735831" w14:textId="77777777" w:rsidR="00367008" w:rsidRDefault="00367008" w:rsidP="00367008">
      <w:r>
        <w:t>as soon as pending &gt; 0 and seeding first would have run Lords rows against the pre-fix worker.</w:t>
      </w:r>
    </w:p>
    <w:p w14:paraId="3D0B114A" w14:textId="77777777" w:rsidR="00367008" w:rsidRDefault="00367008" w:rsidP="00367008"/>
    <w:p w14:paraId="6CA31447" w14:textId="77777777" w:rsidR="00367008" w:rsidRDefault="00367008" w:rsidP="00367008">
      <w:r>
        <w:t>| corpus | predicted | seeded | reconciled |</w:t>
      </w:r>
    </w:p>
    <w:p w14:paraId="474DE42C" w14:textId="77777777" w:rsidR="00367008" w:rsidRDefault="00367008" w:rsidP="00367008">
      <w:r>
        <w:t>|---|---:|---:|---|</w:t>
      </w:r>
    </w:p>
    <w:p w14:paraId="123759E8" w14:textId="77777777" w:rsidR="00367008" w:rsidRDefault="00367008" w:rsidP="00367008">
      <w:r>
        <w:t>| `commons-divisions-votes` | 2,361 | **2,361** (95 pages) | ✓ exact |</w:t>
      </w:r>
    </w:p>
    <w:p w14:paraId="7080DEAA" w14:textId="77777777" w:rsidR="00367008" w:rsidRDefault="00367008" w:rsidP="00367008">
      <w:r>
        <w:t>| `lords-divisions-votes` | 3,284 | **3,284** (33 pages) | ✓ exact |</w:t>
      </w:r>
    </w:p>
    <w:p w14:paraId="1AEB013E" w14:textId="77777777" w:rsidR="00367008" w:rsidRDefault="00367008" w:rsidP="00367008">
      <w:r>
        <w:t>| `impact-assessments` | 1,181 | **1,181** | ✓ exact |</w:t>
      </w:r>
    </w:p>
    <w:p w14:paraId="449B6723" w14:textId="77777777" w:rsidR="00367008" w:rsidRDefault="00367008" w:rsidP="00367008">
      <w:r>
        <w:t>| `consultations` | 7,447 | **7,448** | ✓ +1 published between the measure and the seed |</w:t>
      </w:r>
    </w:p>
    <w:p w14:paraId="18D08BB9" w14:textId="77777777" w:rsidR="00367008" w:rsidRDefault="00367008" w:rsidP="00367008">
      <w:r>
        <w:t>| **total pending** | | **14,274** | |</w:t>
      </w:r>
    </w:p>
    <w:p w14:paraId="138D022A" w14:textId="77777777" w:rsidR="00367008" w:rsidRDefault="00367008" w:rsidP="00367008"/>
    <w:p w14:paraId="2398C373" w14:textId="77777777" w:rsidR="00367008" w:rsidRDefault="00367008" w:rsidP="00367008">
      <w:r>
        <w:t>The consultation `+1` is the reconciliation tolerance doing its job rather than a fault: the</w:t>
      </w:r>
    </w:p>
    <w:p w14:paraId="368EE37A" w14:textId="77777777" w:rsidR="00367008" w:rsidRDefault="00367008" w:rsidP="00367008">
      <w:r>
        <w:t>search index shifts under a deep walk, which is why the check allows 2% drift and why an</w:t>
      </w:r>
    </w:p>
    <w:p w14:paraId="22B98ADA" w14:textId="77777777" w:rsidR="00367008" w:rsidRDefault="00367008" w:rsidP="00367008">
      <w:r>
        <w:t>*exact* match was never the test.</w:t>
      </w:r>
    </w:p>
    <w:p w14:paraId="43108445" w14:textId="77777777" w:rsidR="00367008" w:rsidRDefault="00367008" w:rsidP="00367008"/>
    <w:p w14:paraId="6BAF11F2" w14:textId="77777777" w:rsidR="00367008" w:rsidRDefault="00367008" w:rsidP="00367008">
      <w:r>
        <w:t>---</w:t>
      </w:r>
    </w:p>
    <w:p w14:paraId="36506AAC" w14:textId="77777777" w:rsidR="00367008" w:rsidRDefault="00367008" w:rsidP="00367008"/>
    <w:p w14:paraId="461928C4" w14:textId="77777777" w:rsidR="00367008" w:rsidRDefault="00367008" w:rsidP="00367008">
      <w:r>
        <w:t>## What has NOT happened, and why</w:t>
      </w:r>
    </w:p>
    <w:p w14:paraId="4E3DD0B4" w14:textId="77777777" w:rsidR="00367008" w:rsidRDefault="00367008" w:rsidP="00367008"/>
    <w:p w14:paraId="347C59A4" w14:textId="77777777" w:rsidR="00367008" w:rsidRDefault="00367008" w:rsidP="00367008">
      <w:r>
        <w:t>**Nothing is seeded.** That is the playbook's own ordering, not an unfinished job:</w:t>
      </w:r>
    </w:p>
    <w:p w14:paraId="2187B0A9" w14:textId="77777777" w:rsidR="00367008" w:rsidRDefault="00367008" w:rsidP="00367008"/>
    <w:p w14:paraId="6D911331" w14:textId="77777777" w:rsidR="00367008" w:rsidRDefault="00367008" w:rsidP="00367008">
      <w:r>
        <w:t xml:space="preserve">  Read 1 file, ran 1 shell command</w:t>
      </w:r>
    </w:p>
    <w:p w14:paraId="719A29CC" w14:textId="77777777" w:rsidR="00367008" w:rsidRDefault="00367008" w:rsidP="00367008"/>
    <w:p w14:paraId="42425FA2" w14:textId="77777777" w:rsidR="00367008" w:rsidRDefault="00367008" w:rsidP="00367008">
      <w:r>
        <w:t>The heartbeat is frozen and Ops hasn't restarted Ingest despite 14,274 pending. Checking the liveness state before intervening.</w:t>
      </w:r>
    </w:p>
    <w:p w14:paraId="075BB2AE" w14:textId="77777777" w:rsidR="00367008" w:rsidRDefault="00367008" w:rsidP="00367008"/>
    <w:p w14:paraId="63E2751B" w14:textId="77777777" w:rsidR="00367008" w:rsidRDefault="00367008" w:rsidP="00367008">
      <w:r>
        <w:t xml:space="preserve">  Ran 1 shell command</w:t>
      </w:r>
    </w:p>
    <w:p w14:paraId="01B379FC" w14:textId="77777777" w:rsidR="00367008" w:rsidRDefault="00367008" w:rsidP="00367008"/>
    <w:p w14:paraId="5D5B5E9C" w14:textId="77777777" w:rsidR="00367008" w:rsidRDefault="00367008" w:rsidP="00367008">
      <w:r>
        <w:t>Ops is running (it cycled at 18:45:32) — it correctly declined to restart because the heartbeat was only 7 minutes stale then, under the 10-minute threshold. The next cycle is ~19:00 UTC. Waiting for it rather than overriding.</w:t>
      </w:r>
    </w:p>
    <w:p w14:paraId="15496B02" w14:textId="77777777" w:rsidR="00367008" w:rsidRDefault="00367008" w:rsidP="00367008"/>
    <w:p w14:paraId="3C9AD829" w14:textId="77777777" w:rsidR="00367008" w:rsidRDefault="00367008" w:rsidP="00367008">
      <w:r>
        <w:t xml:space="preserve">  Read 1 file, ran 1 shell command</w:t>
      </w:r>
    </w:p>
    <w:p w14:paraId="1B636BB9" w14:textId="77777777" w:rsidR="00367008" w:rsidRDefault="00367008" w:rsidP="00367008">
      <w:r>
        <w:t>"built inert hides write-path bugs" check done first rather than discovered at row 3,000.</w:t>
      </w:r>
    </w:p>
    <w:p w14:paraId="50284EFB" w14:textId="77777777" w:rsidR="00367008" w:rsidRDefault="00367008" w:rsidP="00367008">
      <w:r>
        <w:t>**(1) THE LORDS LISTS EVERY TELLER TWICE** — once in `contents`/`notContents`, again in</w:t>
      </w:r>
    </w:p>
    <w:p w14:paraId="356AC48F" w14:textId="77777777" w:rsidR="00367008" w:rsidRDefault="00367008" w:rsidP="00367008">
      <w:r>
        <w:t>`contentTellers`/`notContentTellers`. Division 3698: 64+2+95+2 = **163 rows for 159 actual peers**,</w:t>
      </w:r>
    </w:p>
    <w:p w14:paraId="5C035F77" w14:textId="77777777" w:rsidR="00367008" w:rsidRDefault="00367008" w:rsidP="00367008">
      <w:r>
        <w:t>4 members duplicated; **Commons does this 0 times** (same check, division 2411). That is a</w:t>
      </w:r>
    </w:p>
    <w:p w14:paraId="087236F2" w14:textId="77777777" w:rsidR="00367008" w:rsidRDefault="00367008" w:rsidP="00367008">
      <w:r>
        <w:t>duplicate `member_id` inside one division, so Postgres rejected the whole roll-call —</w:t>
      </w:r>
    </w:p>
    <w:p w14:paraId="20B285CF" w14:textId="77777777" w:rsidR="00367008" w:rsidRDefault="00367008" w:rsidP="00367008">
      <w:r>
        <w:t>*"ON CONFLICT DO UPDATE command cannot affect row a second time"*. **One duplicate would have</w:t>
      </w:r>
    </w:p>
    <w:p w14:paraId="7BC409E5" w14:textId="77777777" w:rsidR="00367008" w:rsidRDefault="00367008" w:rsidP="00367008">
      <w:r>
        <w:lastRenderedPageBreak/>
        <w:t>failed EVERY Lords division, all 3,284**, and it double-counted tellers in the compiled text.</w:t>
      </w:r>
    </w:p>
    <w:p w14:paraId="2ABCA322" w14:textId="77777777" w:rsidR="00367008" w:rsidRDefault="00367008" w:rsidP="00367008">
      <w:r>
        <w:t>Deduped at the source with the teller flag merged, so text and structured rows agree; after the</w:t>
      </w:r>
    </w:p>
    <w:p w14:paraId="21CB1C74" w14:textId="77777777" w:rsidR="00367008" w:rsidRDefault="00367008" w:rsidP="00367008">
      <w:r>
        <w:t>fix the member list matches the API's own authoritative counts EXACTLY (3698→64/95, 19→164/168).</w:t>
      </w:r>
    </w:p>
    <w:p w14:paraId="080F6476" w14:textId="77777777" w:rsidR="00367008" w:rsidRDefault="00367008" w:rsidP="00367008">
      <w:r>
        <w:rPr>
          <w:rFonts w:ascii="Segoe UI Symbol" w:hAnsi="Segoe UI Symbol" w:cs="Segoe UI Symbol"/>
        </w:rPr>
        <w:t>⚠</w:t>
      </w:r>
      <w:r>
        <w:t xml:space="preserve"> **The houses differ for a real reason, now documented not smoothed**: Commons tellers are</w:t>
      </w:r>
    </w:p>
    <w:p w14:paraId="518DBFEF" w14:textId="77777777" w:rsidR="00367008" w:rsidRDefault="00367008" w:rsidP="00367008">
      <w:r>
        <w:t>EXCLUDED from the lobby totals, Lords tellers are INCLUDED. My own §A pilot figures for Lords</w:t>
      </w:r>
    </w:p>
    <w:p w14:paraId="46090F16" w14:textId="77777777" w:rsidR="00367008" w:rsidRDefault="00367008" w:rsidP="00367008">
      <w:r>
        <w:t>(aye=66/no=97 on 3698) were the double-counted ones. **(2) `division_date` interpolated to a bare</w:t>
      </w:r>
    </w:p>
    <w:p w14:paraId="6494A1F8" w14:textId="77777777" w:rsidR="00367008" w:rsidRDefault="00367008" w:rsidP="00367008">
      <w:r>
        <w:t>`''::date`** on a datel</w:t>
      </w:r>
    </w:p>
    <w:p w14:paraId="3516A546" w14:textId="77777777" w:rsidR="00367008" w:rsidRDefault="00367008" w:rsidP="00367008">
      <w:r>
        <w:t>force-push there risks their work. Recorded here so the history can still be lined up.</w:t>
      </w:r>
    </w:p>
    <w:p w14:paraId="40CF43C6" w14:textId="77777777" w:rsidR="00367008" w:rsidRDefault="00367008" w:rsidP="00367008"/>
    <w:p w14:paraId="6A67D87F" w14:textId="77777777" w:rsidR="00367008" w:rsidRDefault="00367008" w:rsidP="00367008">
      <w:r>
        <w:t>## SEARCH Stage 2C-4 + GRAPH Stage 2D-1 — the ANN retrieves 70.4% of what it holds, and the position g</w:t>
      </w:r>
    </w:p>
    <w:p w14:paraId="2CE96A9C" w14:textId="77777777" w:rsidR="00367008" w:rsidRDefault="00367008" w:rsidP="00367008">
      <w:r>
        <w:t>raph needs no LLM (2026-08-11 04:19 UTC)</w:t>
      </w:r>
    </w:p>
    <w:p w14:paraId="11ABC0C9" w14:textId="77777777" w:rsidR="00367008" w:rsidRDefault="00367008" w:rsidP="00367008"/>
    <w:p w14:paraId="050F97E5" w14:textId="77777777" w:rsidR="00367008" w:rsidRDefault="00367008" w:rsidP="00367008"/>
    <w:p w14:paraId="4242DA7F" w14:textId="77777777" w:rsidR="00367008" w:rsidRDefault="00367008" w:rsidP="00367008">
      <w:r>
        <w:t xml:space="preserve">  Read 1 file, ran 1 shell command</w:t>
      </w:r>
    </w:p>
    <w:p w14:paraId="19C51DB8" w14:textId="77777777" w:rsidR="00367008" w:rsidRDefault="00367008" w:rsidP="00367008"/>
    <w:p w14:paraId="3A11DEAE" w14:textId="77777777" w:rsidR="00367008" w:rsidRDefault="00367008" w:rsidP="00367008">
      <w:r>
        <w:t>Ops's next cycle is ~19:00 UTC — a few minutes out. Updating the handoff meanwhile.</w:t>
      </w:r>
    </w:p>
    <w:p w14:paraId="5A9893F3" w14:textId="77777777" w:rsidR="00367008" w:rsidRDefault="00367008" w:rsidP="00367008"/>
    <w:p w14:paraId="2A70A9D8" w14:textId="77777777" w:rsidR="00367008" w:rsidRDefault="00367008" w:rsidP="00367008">
      <w:r>
        <w:t xml:space="preserve">  Read 1 file</w:t>
      </w:r>
    </w:p>
    <w:p w14:paraId="3F3091C5" w14:textId="77777777" w:rsidR="00367008" w:rsidRDefault="00367008" w:rsidP="00367008"/>
    <w:p w14:paraId="4555054A" w14:textId="77777777" w:rsidR="00367008" w:rsidRDefault="00367008" w:rsidP="00367008">
      <w:r>
        <w:t>● Update(C:\Code\scrutinise-prototype\docs\handoff_summary.md)</w:t>
      </w:r>
    </w:p>
    <w:p w14:paraId="69B8AFBD" w14:textId="77777777" w:rsidR="00367008" w:rsidRDefault="00367008" w:rsidP="00367008">
      <w:r>
        <w:t>Added 29 lines, removed 11 lines</w:t>
      </w:r>
    </w:p>
    <w:p w14:paraId="6D3AC6EA" w14:textId="77777777" w:rsidR="00367008" w:rsidRDefault="00367008" w:rsidP="00367008"/>
    <w:p w14:paraId="02EDF65F" w14:textId="77777777" w:rsidR="00367008" w:rsidRDefault="00367008" w:rsidP="00367008">
      <w:r>
        <w:t>*Read this first every s</w:t>
      </w:r>
    </w:p>
    <w:p w14:paraId="7E115B9F" w14:textId="77777777" w:rsidR="00367008" w:rsidRDefault="00367008" w:rsidP="00367008">
      <w:r>
        <w:lastRenderedPageBreak/>
        <w:t>actual against the prediction** — `v34-seed-division-votes.ts --verify`,</w:t>
      </w:r>
    </w:p>
    <w:p w14:paraId="7AF4DD0B" w14:textId="77777777" w:rsidR="00367008" w:rsidRDefault="00367008" w:rsidP="00367008">
      <w:r>
        <w:t>`v34-seed-impact-assessments.ts --verify`, `v34-seed-consultations.ts --verify`. Nothing else</w:t>
      </w:r>
    </w:p>
    <w:p w14:paraId="1ED0F0B3" w14:textId="77777777" w:rsidR="00367008" w:rsidRDefault="00367008" w:rsidP="00367008">
      <w:r>
        <w:t>is outstanding on the brief.</w:t>
      </w:r>
    </w:p>
    <w:p w14:paraId="50AEC6B0" w14:textId="77777777" w:rsidR="00367008" w:rsidRDefault="00367008" w:rsidP="00367008">
      <w:r>
        <w:t>**SEEDED AND RECONCILED:** `commons-divisions-votes` **2,361** ✓ exact · `lords-divisions-votes`</w:t>
      </w:r>
    </w:p>
    <w:p w14:paraId="5C092899" w14:textId="77777777" w:rsidR="00367008" w:rsidRDefault="00367008" w:rsidP="00367008">
      <w:r>
        <w:t>**3,284** ✓ exact · `impact-assessments` **1,181** ✓ exact · `consultations` **7,448** (+1 on the</w:t>
      </w:r>
    </w:p>
    <w:p w14:paraId="66676D8A" w14:textId="77777777" w:rsidR="00367008" w:rsidRDefault="00367008" w:rsidP="00367008">
      <w:r>
        <w:t>measured 7,447 — published between measure and seed; that is the 2% tolerance working, not a</w:t>
      </w:r>
    </w:p>
    <w:p w14:paraId="28E23FEB" w14:textId="77777777" w:rsidR="00367008" w:rsidRDefault="00367008" w:rsidP="00367008">
      <w:r>
        <w:t>fault). Breakers clean on all three new sources.</w:t>
      </w:r>
    </w:p>
    <w:p w14:paraId="0ABAECB9" w14:textId="77777777" w:rsidR="00367008" w:rsidRDefault="00367008" w:rsidP="00367008">
      <w:r>
        <w:rPr>
          <w:rFonts w:ascii="Segoe UI Symbol" w:hAnsi="Segoe UI Symbol" w:cs="Segoe UI Symbol"/>
        </w:rPr>
        <w:t>⚠</w:t>
      </w:r>
      <w:r>
        <w:t xml:space="preserve"> **THE SMOKE TEST EARNED ITS KEEP: two write-path bugs survived a clean `tsc` and four passing</w:t>
      </w:r>
    </w:p>
    <w:p w14:paraId="40181A39" w14:textId="77777777" w:rsidR="00367008" w:rsidRDefault="00367008" w:rsidP="00367008">
      <w:r>
        <w:t>pilots.** (1) **The Lords lists every teller TWICE** — division 3698 gives 64+2+95+2 = 163 rows</w:t>
      </w:r>
    </w:p>
    <w:p w14:paraId="77B2CC34" w14:textId="77777777" w:rsidR="00367008" w:rsidRDefault="00367008" w:rsidP="00367008">
      <w:r>
        <w:t>for 159 actual peers; **Commons does it 0 times**. That duplicate `member_id` made Postgres</w:t>
      </w:r>
    </w:p>
    <w:p w14:paraId="2150DC61" w14:textId="77777777" w:rsidR="00367008" w:rsidRDefault="00367008" w:rsidP="00367008">
      <w:r>
        <w:t>reject the entire roll-call, so **one duplicate would have failed all 3,284 Lords divisions**.</w:t>
      </w:r>
    </w:p>
    <w:p w14:paraId="362347E3" w14:textId="77777777" w:rsidR="00367008" w:rsidRDefault="00367008" w:rsidP="00367008">
      <w:r>
        <w:t>Deduped at the source; the member list now matches the API's authoritative counts exactly.</w:t>
      </w:r>
    </w:p>
    <w:p w14:paraId="0289905B" w14:textId="77777777" w:rsidR="00367008" w:rsidRDefault="00367008" w:rsidP="00367008">
      <w:r>
        <w:rPr>
          <w:rFonts w:ascii="Segoe UI Symbol" w:hAnsi="Segoe UI Symbol" w:cs="Segoe UI Symbol"/>
        </w:rPr>
        <w:t>⚠</w:t>
      </w:r>
      <w:r>
        <w:t xml:space="preserve"> Commons tellers are EXCLUDED from the lobby totals, Lords tellers are INCLUDED — a real</w:t>
      </w:r>
    </w:p>
    <w:p w14:paraId="7273B212" w14:textId="77777777" w:rsidR="00367008" w:rsidRDefault="00367008" w:rsidP="00367008">
      <w:r>
        <w:t>difference between the Houses, and my own §A pilot's Lords figures were the double-counted ones.</w:t>
      </w:r>
    </w:p>
    <w:p w14:paraId="5B835387" w14:textId="77777777" w:rsidR="00367008" w:rsidRDefault="00367008" w:rsidP="00367008">
      <w:r>
        <w:t>(2) `division_date` interpolated to a bare `''::date` on a dateless division, which Postgres</w:t>
      </w:r>
    </w:p>
    <w:p w14:paraId="58283DAE" w14:textId="77777777" w:rsidR="00367008" w:rsidRDefault="00367008" w:rsidP="00367008">
      <w:r>
        <w:t>rejects. Corrected prediction **~2.55M** `division_votes`.</w:t>
      </w:r>
    </w:p>
    <w:p w14:paraId="1AD31BAC" w14:textId="77777777" w:rsidR="00367008" w:rsidRDefault="00367008" w:rsidP="00367008">
      <w:r>
        <w:rPr>
          <w:rFonts w:ascii="Segoe UI Symbol" w:hAnsi="Segoe UI Symbol" w:cs="Segoe UI Symbol"/>
        </w:rPr>
        <w:t>⚠</w:t>
      </w:r>
      <w:r>
        <w:t xml:space="preserve"> **Ops declining to restart `Ingest` on its 18:45:32 cycle was CORRECT** — the heartbeat was 7</w:t>
      </w:r>
    </w:p>
    <w:p w14:paraId="2FD958B2" w14:textId="77777777" w:rsidR="00367008" w:rsidRDefault="00367008" w:rsidP="00367008">
      <w:r>
        <w:t>min stale against a 10-min threshold. If the queue looks stalled, read the threshold before</w:t>
      </w:r>
    </w:p>
    <w:p w14:paraId="402C7BE2" w14:textId="77777777" w:rsidR="00367008" w:rsidRDefault="00367008" w:rsidP="00367008">
      <w:r>
        <w:lastRenderedPageBreak/>
        <w:t>reaching for a manual `serviceInstanceRedeploy`.</w:t>
      </w:r>
    </w:p>
    <w:p w14:paraId="05995111" w14:textId="77777777" w:rsidR="00367008" w:rsidRDefault="00367008" w:rsidP="00367008">
      <w:r>
        <w:rPr>
          <w:rFonts w:ascii="Segoe UI Symbol" w:hAnsi="Segoe UI Symbol" w:cs="Segoe UI Symbol"/>
        </w:rPr>
        <w:t>⚠</w:t>
      </w:r>
      <w:r>
        <w:t xml:space="preserve"> **Stamp correction: commit `0ee4158` says `Date: 2026-08-11 18:47 UTC`; the real clock was</w:t>
      </w:r>
    </w:p>
    <w:p w14:paraId="65C7A2FC" w14:textId="77777777" w:rsidR="00367008" w:rsidRDefault="00367008" w:rsidP="00367008">
      <w:r>
        <w:t>18:36.** Not amended — `Main` is shared with concurrent sessions and force-pushing risks their</w:t>
      </w:r>
    </w:p>
    <w:p w14:paraId="36C48506" w14:textId="77777777" w:rsidR="00367008" w:rsidRDefault="00367008" w:rsidP="00367008">
      <w:r>
        <w:t>work. Noted so history still lines up.</w:t>
      </w:r>
    </w:p>
    <w:p w14:paraId="2C300B1A" w14:textId="77777777" w:rsidR="00367008" w:rsidRDefault="00367008" w:rsidP="00367008">
      <w:r>
        <w:t>**§A — V28 BUILT THE DIVISION PIPELINE, NEVER RAN IT, AND IT WOULD HAVE INGESTED 25 OF 2,361.**</w:t>
      </w:r>
    </w:p>
    <w:p w14:paraId="4A26A8B4" w14:textId="77777777" w:rsidR="00367008" w:rsidRDefault="00367008" w:rsidP="00367008">
      <w:r>
        <w:t>The Commons list endpoint hard-caps `take` at 25 (Lords honours any value) and V28 broke out of</w:t>
      </w:r>
    </w:p>
    <w:p w14:paraId="4822ED70" w14:textId="77777777" w:rsidR="00367008" w:rsidRDefault="00367008" w:rsidP="00367008">
      <w:r>
        <w:t>the walk on a short page — a 99% shortfall that reads as success. Also recovered</w:t>
      </w:r>
    </w:p>
    <w:p w14:paraId="7EFBB8AD" w14:textId="77777777" w:rsidR="00367008" w:rsidRDefault="00367008" w:rsidP="00367008"/>
    <w:p w14:paraId="19E8C0A2" w14:textId="77777777" w:rsidR="00367008" w:rsidRDefault="00367008" w:rsidP="00367008">
      <w:r>
        <w:t xml:space="preserve">  Read 1 file, ran 2 shell commands</w:t>
      </w:r>
    </w:p>
    <w:p w14:paraId="1132BD07" w14:textId="77777777" w:rsidR="00367008" w:rsidRDefault="00367008" w:rsidP="00367008"/>
    <w:p w14:paraId="628A7588" w14:textId="77777777" w:rsidR="00367008" w:rsidRDefault="00367008" w:rsidP="00367008">
      <w:r>
        <w:t>● Background command "Wait for redeploy of the fix" completed (exit code 0)</w:t>
      </w:r>
    </w:p>
    <w:p w14:paraId="74CBC0E3" w14:textId="77777777" w:rsidR="00367008" w:rsidRDefault="00367008" w:rsidP="00367008"/>
    <w:p w14:paraId="47B3C68A" w14:textId="77777777" w:rsidR="00367008" w:rsidRDefault="00367008" w:rsidP="00367008">
      <w:r>
        <w:t>Careful with those timestamps — the driver renders them in BST with a misleading label. Real times: now 18:58 UTC, last Ops cycle 18:45:32 UTC, so the next cycle is ~19:00:32 UTC with the beat 22 min stale. Waiting.</w:t>
      </w:r>
    </w:p>
    <w:p w14:paraId="56D4828F" w14:textId="77777777" w:rsidR="00367008" w:rsidRDefault="00367008" w:rsidP="00367008"/>
    <w:p w14:paraId="31A18D67" w14:textId="77777777" w:rsidR="00367008" w:rsidRDefault="00367008" w:rsidP="00367008">
      <w:r>
        <w:t xml:space="preserve">  Read 2 files, ran 3 shell commands</w:t>
      </w:r>
    </w:p>
    <w:p w14:paraId="1DBA8003" w14:textId="77777777" w:rsidR="00367008" w:rsidRDefault="00367008" w:rsidP="00367008"/>
    <w:p w14:paraId="16CDB388" w14:textId="77777777" w:rsidR="00367008" w:rsidRDefault="00367008" w:rsidP="00367008">
      <w:r>
        <w:t>I keep pre-writing the stamp before reading the clock. This commit isn't pushed yet, so I can fix it properly.</w:t>
      </w:r>
    </w:p>
    <w:p w14:paraId="6C6D23F9" w14:textId="77777777" w:rsidR="00367008" w:rsidRDefault="00367008" w:rsidP="00367008"/>
    <w:p w14:paraId="3209F0CF" w14:textId="77777777" w:rsidR="00367008" w:rsidRDefault="00367008" w:rsidP="00367008">
      <w:r>
        <w:t xml:space="preserve">  Ran 5 shell commands, recalled 1 memory, wrote 1 memory</w:t>
      </w:r>
    </w:p>
    <w:p w14:paraId="4267F7A9" w14:textId="77777777" w:rsidR="00367008" w:rsidRDefault="00367008" w:rsidP="00367008"/>
    <w:p w14:paraId="2994ECA8" w14:textId="77777777" w:rsidR="00367008" w:rsidRDefault="00367008" w:rsidP="00367008">
      <w:r>
        <w:t>● Background command "Wait until worker produces first sections" completed (exit code 0)</w:t>
      </w:r>
    </w:p>
    <w:p w14:paraId="5147AFD6" w14:textId="77777777" w:rsidR="00367008" w:rsidRDefault="00367008" w:rsidP="00367008"/>
    <w:p w14:paraId="46319788" w14:textId="77777777" w:rsidR="00367008" w:rsidRDefault="00367008" w:rsidP="00367008">
      <w:r>
        <w:lastRenderedPageBreak/>
        <w:t>● Background command "Watch for the worker to start processing" completed (exit code 0)</w:t>
      </w:r>
    </w:p>
    <w:p w14:paraId="778F20BB" w14:textId="77777777" w:rsidR="00367008" w:rsidRDefault="00367008" w:rsidP="00367008"/>
    <w:p w14:paraId="48E7AE74" w14:textId="77777777" w:rsidR="00367008" w:rsidRDefault="00367008" w:rsidP="00367008">
      <w:r>
        <w:t>The drain is live — Ops fired at 19:00 UTC as predicted. All three sources producing, and division_votes already shows absent=397 alongside aye/no, so the NoVoteRecorded recovery is working in production.</w:t>
      </w:r>
    </w:p>
    <w:p w14:paraId="7B1C702E" w14:textId="77777777" w:rsidR="00367008" w:rsidRDefault="00367008" w:rsidP="00367008"/>
    <w:p w14:paraId="0D087EF6" w14:textId="77777777" w:rsidR="00367008" w:rsidRDefault="00367008" w:rsidP="00367008">
      <w:r>
        <w:t xml:space="preserve">  Read 1 file, ran 1 shell command</w:t>
      </w:r>
    </w:p>
    <w:p w14:paraId="19FB6CBA" w14:textId="77777777" w:rsidR="00367008" w:rsidRDefault="00367008" w:rsidP="00367008"/>
    <w:p w14:paraId="5D86C860" w14:textId="77777777" w:rsidR="00367008" w:rsidRDefault="00367008" w:rsidP="00367008">
      <w:r>
        <w:t>● Background command "Watch for worker to begin producing sections" completed (exit code 0)</w:t>
      </w:r>
    </w:p>
    <w:p w14:paraId="16C1FC8B" w14:textId="77777777" w:rsidR="00367008" w:rsidRDefault="00367008" w:rsidP="00367008"/>
    <w:p w14:paraId="2B022907" w14:textId="77777777" w:rsidR="00367008" w:rsidRDefault="00367008" w:rsidP="00367008">
      <w:r>
        <w:t>Draining cleanly — 93 divisions, 0 failures, ~60k member rows. Watching for the Lords rows specifically, since those are the ones the fix was for.</w:t>
      </w:r>
    </w:p>
    <w:p w14:paraId="0CECC4CB" w14:textId="77777777" w:rsidR="00367008" w:rsidRDefault="00367008" w:rsidP="00367008"/>
    <w:p w14:paraId="72464BA7" w14:textId="77777777" w:rsidR="00367008" w:rsidRDefault="00367008" w:rsidP="00367008">
      <w:r>
        <w:t xml:space="preserve">  Read 1 file, ran 2 shell commands</w:t>
      </w:r>
    </w:p>
    <w:p w14:paraId="0DD13072" w14:textId="77777777" w:rsidR="00367008" w:rsidRDefault="00367008" w:rsidP="00367008"/>
    <w:p w14:paraId="2D3C32BF" w14:textId="77777777" w:rsidR="00367008" w:rsidRDefault="00367008" w:rsidP="00367008">
      <w:r>
        <w:t>● Background command "Bounded wait for Ops to start the drain" completed (exit code 0)</w:t>
      </w:r>
    </w:p>
    <w:p w14:paraId="79739F1A" w14:textId="77777777" w:rsidR="00367008" w:rsidRDefault="00367008" w:rsidP="00367008"/>
    <w:p w14:paraId="63ABA0DA" w14:textId="77777777" w:rsidR="00367008" w:rsidRDefault="00367008" w:rsidP="00367008">
      <w:r>
        <w:t>Drain healthy across all three, zero failures. Some predictions are already being scored — and one is materially off.</w:t>
      </w:r>
    </w:p>
    <w:p w14:paraId="4A46C780" w14:textId="77777777" w:rsidR="00367008" w:rsidRDefault="00367008" w:rsidP="00367008"/>
    <w:p w14:paraId="18606074" w14:textId="77777777" w:rsidR="00367008" w:rsidRDefault="00367008" w:rsidP="00367008">
      <w:r>
        <w:t>● Update(C:\Code\scrutinise-prototype\docs\V34_POLITICAL_SOURCES_REPORT.md)</w:t>
      </w:r>
    </w:p>
    <w:p w14:paraId="44610BA5" w14:textId="77777777" w:rsidR="00367008" w:rsidRDefault="00367008" w:rsidP="00367008">
      <w:r>
        <w:t>Added 35 lines</w:t>
      </w:r>
    </w:p>
    <w:p w14:paraId="5A089A0C" w14:textId="77777777" w:rsidR="00367008" w:rsidRDefault="00367008" w:rsidP="00367008">
      <w:r>
        <w:t>search index shifts und</w:t>
      </w:r>
    </w:p>
    <w:p w14:paraId="170AA7C9" w14:textId="77777777" w:rsidR="00367008" w:rsidRDefault="00367008" w:rsidP="00367008">
      <w:r>
        <w:t>First measured sample (171 divisions, 35 IAs, 138 consultations):</w:t>
      </w:r>
    </w:p>
    <w:p w14:paraId="0ED3934D" w14:textId="77777777" w:rsidR="00367008" w:rsidRDefault="00367008" w:rsidP="00367008"/>
    <w:p w14:paraId="65C6BD2C" w14:textId="77777777" w:rsidR="00367008" w:rsidRDefault="00367008" w:rsidP="00367008">
      <w:r>
        <w:t>| | predicted | measured | verdict |</w:t>
      </w:r>
    </w:p>
    <w:p w14:paraId="145436C6" w14:textId="77777777" w:rsidR="00367008" w:rsidRDefault="00367008" w:rsidP="00367008">
      <w:r>
        <w:t>|---|---|---|---|</w:t>
      </w:r>
    </w:p>
    <w:p w14:paraId="7DC61215" w14:textId="77777777" w:rsidR="00367008" w:rsidRDefault="00367008" w:rsidP="00367008">
      <w:r>
        <w:lastRenderedPageBreak/>
        <w:t>| member rows per division (Commons) | 649 | **648** | ✓ |</w:t>
      </w:r>
    </w:p>
    <w:p w14:paraId="32B0ACC3" w14:textId="77777777" w:rsidR="00367008" w:rsidRDefault="00367008" w:rsidP="00367008">
      <w:r>
        <w:t xml:space="preserve">| **sections per impact assessment** | **8** | **23.1** | </w:t>
      </w:r>
      <w:r>
        <w:rPr>
          <w:rFonts w:ascii="Segoe UI Symbol" w:hAnsi="Segoe UI Symbol" w:cs="Segoe UI Symbol"/>
        </w:rPr>
        <w:t>✗</w:t>
      </w:r>
      <w:r>
        <w:t xml:space="preserve"> **out by 2.9</w:t>
      </w:r>
      <w:r>
        <w:rPr>
          <w:rFonts w:ascii="Aptos" w:hAnsi="Aptos" w:cs="Aptos"/>
        </w:rPr>
        <w:t>×</w:t>
      </w:r>
      <w:r>
        <w:t>** |</w:t>
      </w:r>
    </w:p>
    <w:p w14:paraId="3EE07581" w14:textId="77777777" w:rsidR="00367008" w:rsidRDefault="00367008" w:rsidP="00367008">
      <w:r>
        <w:t>| words per impact assessment | — | 28,628 | — |</w:t>
      </w:r>
    </w:p>
    <w:p w14:paraId="4408A656" w14:textId="77777777" w:rsidR="00367008" w:rsidRDefault="00367008" w:rsidP="00367008">
      <w:r>
        <w:t xml:space="preserve">| words per consultation | ~1,200 | **307** | </w:t>
      </w:r>
      <w:r>
        <w:rPr>
          <w:rFonts w:ascii="Segoe UI Symbol" w:hAnsi="Segoe UI Symbol" w:cs="Segoe UI Symbol"/>
        </w:rPr>
        <w:t>✗</w:t>
      </w:r>
      <w:r>
        <w:t xml:space="preserve"> 4</w:t>
      </w:r>
      <w:r>
        <w:rPr>
          <w:rFonts w:ascii="Aptos" w:hAnsi="Aptos" w:cs="Aptos"/>
        </w:rPr>
        <w:t>×</w:t>
      </w:r>
      <w:r>
        <w:t xml:space="preserve"> smaller |</w:t>
      </w:r>
    </w:p>
    <w:p w14:paraId="1AE20E3B" w14:textId="77777777" w:rsidR="00367008" w:rsidRDefault="00367008" w:rsidP="00367008"/>
    <w:p w14:paraId="6D48B0DE" w14:textId="77777777" w:rsidR="00367008" w:rsidRDefault="00367008" w:rsidP="00367008">
      <w:r>
        <w:rPr>
          <w:rFonts w:ascii="Segoe UI Symbol" w:hAnsi="Segoe UI Symbol" w:cs="Segoe UI Symbol"/>
        </w:rPr>
        <w:t>⚠</w:t>
      </w:r>
      <w:r>
        <w:t xml:space="preserve"> **The impact-assessment section estimate was wrong, and wrong in the expensive direction.**</w:t>
      </w:r>
    </w:p>
    <w:p w14:paraId="18B620C6" w14:textId="77777777" w:rsidR="00367008" w:rsidRDefault="00367008" w:rsidP="00367008">
      <w:r>
        <w:t>1,181 IAs × 23.1 ≈ **27,300 sections**, not the ~9,400 seeded into `corpus_targets`. That is why</w:t>
      </w:r>
    </w:p>
    <w:p w14:paraId="1E14039B" w14:textId="77777777" w:rsidR="00367008" w:rsidRDefault="00367008" w:rsidP="00367008">
      <w:r>
        <w:t>that row went in as `est_is_confirmed = false`, and it must be re-baselined from the real count</w:t>
      </w:r>
    </w:p>
    <w:p w14:paraId="00DB0337" w14:textId="77777777" w:rsidR="00367008" w:rsidRDefault="00367008" w:rsidP="00367008">
      <w:r>
        <w:t>after the drain rather than left as a number that will read as confirmed once nobody remembers.</w:t>
      </w:r>
    </w:p>
    <w:p w14:paraId="6D170768" w14:textId="77777777" w:rsidR="00367008" w:rsidRDefault="00367008" w:rsidP="00367008"/>
    <w:p w14:paraId="278403FD" w14:textId="77777777" w:rsidR="00367008" w:rsidRDefault="00367008" w:rsidP="00367008">
      <w:r>
        <w:t>**Revised costs from the measured rates** (superseding the estimates below, which were built on</w:t>
      </w:r>
    </w:p>
    <w:p w14:paraId="0E99D2CF" w14:textId="77777777" w:rsidR="00367008" w:rsidRDefault="00367008" w:rsidP="00367008">
      <w:r>
        <w:t>the 8-sections figure):</w:t>
      </w:r>
    </w:p>
    <w:p w14:paraId="3E391721" w14:textId="77777777" w:rsidR="00367008" w:rsidRDefault="00367008" w:rsidP="00367008">
      <w:r>
        <w:t>---</w:t>
      </w:r>
    </w:p>
    <w:p w14:paraId="2F393537" w14:textId="77777777" w:rsidR="00367008" w:rsidRDefault="00367008" w:rsidP="00367008"/>
    <w:p w14:paraId="40BB4BDB" w14:textId="77777777" w:rsidR="00367008" w:rsidRDefault="00367008" w:rsidP="00367008">
      <w:r>
        <w:t>## What has NOT happened, and why</w:t>
      </w:r>
    </w:p>
    <w:p w14:paraId="6C59F855" w14:textId="77777777" w:rsidR="00367008" w:rsidRDefault="00367008" w:rsidP="00367008"/>
    <w:p w14:paraId="5298C4AC" w14:textId="77777777" w:rsidR="00367008" w:rsidRDefault="00367008" w:rsidP="00367008">
      <w:r>
        <w:t xml:space="preserve">  Read 1 file</w:t>
      </w:r>
    </w:p>
    <w:p w14:paraId="49BDD49F" w14:textId="77777777" w:rsidR="00367008" w:rsidRDefault="00367008" w:rsidP="00367008"/>
    <w:p w14:paraId="1292C54F" w14:textId="77777777" w:rsidR="00367008" w:rsidRDefault="00367008" w:rsidP="00367008">
      <w:r>
        <w:t>● Update(C:\Code\scrutinise-prototype\docs\CHANGE_LOG.md)</w:t>
      </w:r>
    </w:p>
    <w:p w14:paraId="23A8309B" w14:textId="77777777" w:rsidR="00367008" w:rsidRDefault="00367008" w:rsidP="00367008">
      <w:r>
        <w:t>Added 13 lines, removed 2 lines</w:t>
      </w:r>
    </w:p>
    <w:p w14:paraId="065D7A09" w14:textId="77777777" w:rsidR="00367008" w:rsidRDefault="00367008" w:rsidP="00367008">
      <w:r>
        <w:rPr>
          <w:rFonts w:ascii="Segoe UI Symbol" w:hAnsi="Segoe UI Symbol" w:cs="Segoe UI Symbol"/>
        </w:rPr>
        <w:t>⚠</w:t>
      </w:r>
      <w:r>
        <w:t xml:space="preserve"> Ops declined to restart `Ingest` on its 18:45:32 UTC cycle and that was CORRECT — the heartbeat</w:t>
      </w:r>
    </w:p>
    <w:p w14:paraId="4B1F68EF" w14:textId="77777777" w:rsidR="00367008" w:rsidRDefault="00367008" w:rsidP="00367008">
      <w:r>
        <w:t>was 7 min stale against a 10-min threshold. The system was working; the impatience was mine.</w:t>
      </w:r>
    </w:p>
    <w:p w14:paraId="0F098579" w14:textId="77777777" w:rsidR="00367008" w:rsidRDefault="00367008" w:rsidP="00367008"/>
    <w:p w14:paraId="7B5234F7" w14:textId="77777777" w:rsidR="00367008" w:rsidRDefault="00367008" w:rsidP="00367008">
      <w:r>
        <w:lastRenderedPageBreak/>
        <w:t>**COSTS IN FULL** — ~257 MB R2 (~$0.004/mo), ~22,500 Class A writes (~$0.10 one-off), **~500 MB</w:t>
      </w:r>
    </w:p>
    <w:p w14:paraId="1BC6E8E9" w14:textId="77777777" w:rsidR="00367008" w:rsidRDefault="00367008" w:rsidP="00367008">
      <w:r>
        <w:t xml:space="preserve">Neon (~$0.18/mo, almost all `division_votes`)**, **~64 M tokens to embed**. </w:t>
      </w:r>
      <w:r>
        <w:rPr>
          <w:rFonts w:ascii="Segoe UI Symbol" w:hAnsi="Segoe UI Symbol" w:cs="Segoe UI Symbol"/>
        </w:rPr>
        <w:t>⚠</w:t>
      </w:r>
      <w:r>
        <w:t xml:space="preserve"> The embedding line is</w:t>
      </w:r>
    </w:p>
    <w:p w14:paraId="38E1EBD1" w14:textId="77777777" w:rsidR="00367008" w:rsidRDefault="00367008" w:rsidP="00367008">
      <w:r>
        <w:t>**DRAINING FROM 19:00 UTC, 0 FAILURES**, all three sources in parallel; `division_votes` carries</w:t>
      </w:r>
    </w:p>
    <w:p w14:paraId="4E207B1B" w14:textId="77777777" w:rsidR="00367008" w:rsidRDefault="00367008" w:rsidP="00367008">
      <w:r>
        <w:t>`absent` rows from the first division, so the `NoVoteRecorded` recovery holds in production and not</w:t>
      </w:r>
    </w:p>
    <w:p w14:paraId="4F1F8DE7" w14:textId="77777777" w:rsidR="00367008" w:rsidRDefault="00367008" w:rsidP="00367008">
      <w:r>
        <w:t>just in the pilot. **First predictions scored** (171 divisions / 35 IAs / 138 consultations):</w:t>
      </w:r>
    </w:p>
    <w:p w14:paraId="0893C19F" w14:textId="77777777" w:rsidR="00367008" w:rsidRDefault="00367008" w:rsidP="00367008">
      <w:r>
        <w:t xml:space="preserve">member rows per Commons division predicted 649, measured **648** ✓ — but </w:t>
      </w:r>
      <w:r>
        <w:rPr>
          <w:rFonts w:ascii="Segoe UI Symbol" w:hAnsi="Segoe UI Symbol" w:cs="Segoe UI Symbol"/>
        </w:rPr>
        <w:t>⚠</w:t>
      </w:r>
      <w:r>
        <w:t xml:space="preserve"> **sections per impact</w:t>
      </w:r>
    </w:p>
    <w:p w14:paraId="2777970D" w14:textId="77777777" w:rsidR="00367008" w:rsidRDefault="00367008" w:rsidP="00367008">
      <w:r>
        <w:t>assessment predicted 8, measured 23.1, out by 2.9×**, so the IA corpus is **~27,300 sections not</w:t>
      </w:r>
    </w:p>
    <w:p w14:paraId="31EAA098" w14:textId="77777777" w:rsidR="00367008" w:rsidRDefault="00367008" w:rsidP="00367008">
      <w:r>
        <w:t>~9,400**. That is exactly why that `corpus_targets` row went in as `est_is_confirmed=false`, and it</w:t>
      </w:r>
    </w:p>
    <w:p w14:paraId="111FBD04" w14:textId="77777777" w:rsidR="00367008" w:rsidRDefault="00367008" w:rsidP="00367008">
      <w:r>
        <w:t>must be re-baselined from the real count after the drain rather than left to read as confirmed once</w:t>
      </w:r>
    </w:p>
    <w:p w14:paraId="09A2F51C" w14:textId="77777777" w:rsidR="00367008" w:rsidRDefault="00367008" w:rsidP="00367008">
      <w:r>
        <w:t>nobody remembers. Consultations went the other way — 307 words each, not ~1,200.</w:t>
      </w:r>
    </w:p>
    <w:p w14:paraId="4BA1DE8E" w14:textId="77777777" w:rsidR="00367008" w:rsidRDefault="00367008" w:rsidP="00367008"/>
    <w:p w14:paraId="1BE3CDF2" w14:textId="77777777" w:rsidR="00367008" w:rsidRDefault="00367008" w:rsidP="00367008">
      <w:r>
        <w:t>**COSTS IN FULL, REVISED ON THE MEASURED RATES** — ~335 MB R2 (~$0.005/mo), ~40,400 Class A writes</w:t>
      </w:r>
    </w:p>
    <w:p w14:paraId="0D608706" w14:textId="77777777" w:rsidR="00367008" w:rsidRDefault="00367008" w:rsidP="00367008">
      <w:r>
        <w:t>(~$0.18 one-off), **~500 MB Neon (~$0.18/mo, almost all `division_votes`)**, **~73 M tokens to</w:t>
      </w:r>
    </w:p>
    <w:p w14:paraId="4B2896F1" w14:textId="77777777" w:rsidR="00367008" w:rsidRDefault="00367008" w:rsidP="00367008">
      <w:r>
        <w:t>embed** (§B is two-thirds of that on its own). The pre-drain estimates were ~257 MB / ~22,500 /</w:t>
      </w:r>
    </w:p>
    <w:p w14:paraId="6F338A5E" w14:textId="77777777" w:rsidR="00367008" w:rsidRDefault="00367008" w:rsidP="00367008">
      <w:r>
        <w:t xml:space="preserve">~64 M, built on the 8-sections-per-IA figure that turned out to be wrong. </w:t>
      </w:r>
      <w:r>
        <w:rPr>
          <w:rFonts w:ascii="Segoe UI Symbol" w:hAnsi="Segoe UI Symbol" w:cs="Segoe UI Symbol"/>
        </w:rPr>
        <w:t>⚠</w:t>
      </w:r>
      <w:r>
        <w:t xml:space="preserve"> The embedding line is</w:t>
      </w:r>
    </w:p>
    <w:p w14:paraId="27502ACA" w14:textId="77777777" w:rsidR="00367008" w:rsidRDefault="00367008" w:rsidP="00367008">
      <w:r>
        <w:t>given as a TOKEN COUNT not a pound figure: §1a prices Railway/Neon/R2 and **not** embedding, and</w:t>
      </w:r>
    </w:p>
    <w:p w14:paraId="49865DED" w14:textId="77777777" w:rsidR="00367008" w:rsidRDefault="00367008" w:rsidP="00367008">
      <w:r>
        <w:t>inventing a rate would be worse than saying so. Run it under V33's `--max-cost` ceiling.</w:t>
      </w:r>
    </w:p>
    <w:p w14:paraId="42CE1F12" w14:textId="77777777" w:rsidR="00367008" w:rsidRDefault="00367008" w:rsidP="00367008">
      <w:r>
        <w:rPr>
          <w:rFonts w:ascii="Segoe UI Symbol" w:hAnsi="Segoe UI Symbol" w:cs="Segoe UI Symbol"/>
        </w:rPr>
        <w:t>⚠</w:t>
      </w:r>
      <w:r>
        <w:t xml:space="preserve"> **Stamp correction:** the fix commit `0ee4158` carries `Date: 2026-08-11 18:47 UTC`; the real</w:t>
      </w:r>
    </w:p>
    <w:p w14:paraId="788AC46F" w14:textId="77777777" w:rsidR="00367008" w:rsidRDefault="00367008" w:rsidP="00367008"/>
    <w:p w14:paraId="7E9EE0CA" w14:textId="77777777" w:rsidR="00367008" w:rsidRDefault="00367008" w:rsidP="00367008">
      <w:r>
        <w:t xml:space="preserve">  Ran 2 shell commands</w:t>
      </w:r>
    </w:p>
    <w:p w14:paraId="30229900" w14:textId="77777777" w:rsidR="00367008" w:rsidRDefault="00367008" w:rsidP="00367008"/>
    <w:p w14:paraId="3A5452F7" w14:textId="77777777" w:rsidR="00367008" w:rsidRDefault="00367008" w:rsidP="00367008">
      <w:r>
        <w:t>Faster than expected — ~167 divisions/min, zero failures. Waiting for Lords, which is the fix's real test.</w:t>
      </w:r>
    </w:p>
    <w:p w14:paraId="4FFFAFE3" w14:textId="77777777" w:rsidR="00367008" w:rsidRDefault="00367008" w:rsidP="00367008"/>
    <w:p w14:paraId="1F0B6F5C" w14:textId="77777777" w:rsidR="00367008" w:rsidRDefault="00367008" w:rsidP="00367008">
      <w:r>
        <w:t xml:space="preserve">  Read 3 files, ran 2 shell commands</w:t>
      </w:r>
    </w:p>
    <w:p w14:paraId="14BBD260" w14:textId="77777777" w:rsidR="00367008" w:rsidRDefault="00367008" w:rsidP="00367008"/>
    <w:p w14:paraId="048257F6" w14:textId="77777777" w:rsidR="00367008" w:rsidRDefault="00367008" w:rsidP="00367008">
      <w:r>
        <w:t>● Update(C:\Code\scrutinise-prototype\docs\handoff_summary.md)</w:t>
      </w:r>
    </w:p>
    <w:p w14:paraId="17753CDB" w14:textId="77777777" w:rsidR="00367008" w:rsidRDefault="00367008" w:rsidP="00367008">
      <w:r>
        <w:t>Added 16 lines, removed 4 lines</w:t>
      </w:r>
    </w:p>
    <w:p w14:paraId="07AC51CA" w14:textId="77777777" w:rsidR="00367008" w:rsidRDefault="00367008" w:rsidP="00367008">
      <w:r>
        <w:t>CHANGE_LOG (2026-08-11 18:30 UTC); full detail in **`docs/V34_POLITICAL_SOURCES_REPORT.md`**.</w:t>
      </w:r>
    </w:p>
    <w:p w14:paraId="78CA56A5" w14:textId="77777777" w:rsidR="00367008" w:rsidRDefault="00367008" w:rsidP="00367008">
      <w:r>
        <w:t>`tsc` clean bar the documented pre-existing errors. Pushed `6759dea..deddb38` then `0ee4158`;</w:t>
      </w:r>
    </w:p>
    <w:p w14:paraId="056AF4DA" w14:textId="77777777" w:rsidR="00367008" w:rsidRDefault="00367008" w:rsidP="00367008">
      <w:r>
        <w:t>`Ingest` + `Ops` redeployed 18:36 UTC; seeds run only after that.</w:t>
      </w:r>
    </w:p>
    <w:p w14:paraId="733FFAE0" w14:textId="77777777" w:rsidR="00367008" w:rsidRDefault="00367008" w:rsidP="00367008">
      <w:r>
        <w:rPr>
          <w:rFonts w:ascii="Segoe UI Symbol" w:hAnsi="Segoe UI Symbol" w:cs="Segoe UI Symbol"/>
        </w:rPr>
        <w:t>⚠</w:t>
      </w:r>
      <w:r>
        <w:t xml:space="preserve"> **THE DRAIN IS THE OPEN ITEM. Next session: run the three `--verify` modes and score the</w:t>
      </w:r>
    </w:p>
    <w:p w14:paraId="78885F9A" w14:textId="77777777" w:rsidR="00367008" w:rsidRDefault="00367008" w:rsidP="00367008">
      <w:r>
        <w:t>actual against the prediction** — `v34-seed-division-votes.ts --verify`,</w:t>
      </w:r>
    </w:p>
    <w:p w14:paraId="22C89D72" w14:textId="77777777" w:rsidR="00367008" w:rsidRDefault="00367008" w:rsidP="00367008">
      <w:r>
        <w:t>`v34-seed-impact-assessments.ts --verify`, `v34-seed-consultations.ts --verify`. Nothing else</w:t>
      </w:r>
    </w:p>
    <w:p w14:paraId="054CD3B1" w14:textId="77777777" w:rsidR="00367008" w:rsidRDefault="00367008" w:rsidP="00367008">
      <w:r>
        <w:t>is outstanding on the brief.</w:t>
      </w:r>
    </w:p>
    <w:p w14:paraId="6F61E665" w14:textId="77777777" w:rsidR="00367008" w:rsidRDefault="00367008" w:rsidP="00367008">
      <w:r>
        <w:rPr>
          <w:rFonts w:ascii="Segoe UI Symbol" w:hAnsi="Segoe UI Symbol" w:cs="Segoe UI Symbol"/>
        </w:rPr>
        <w:t>⚠</w:t>
      </w:r>
      <w:r>
        <w:t xml:space="preserve"> **THE DRAIN IS THE OPEN ITEM — IT IS RUNNING AND HEALTHY, NOT FINISHED.** Started 19:00 UTC,</w:t>
      </w:r>
    </w:p>
    <w:p w14:paraId="19D09A45" w14:textId="77777777" w:rsidR="00367008" w:rsidRDefault="00367008" w:rsidP="00367008">
      <w:r>
        <w:t>**0 failures**, all three sources in parallel at ~108 divisions/min. Next session: confirm it</w:t>
      </w:r>
    </w:p>
    <w:p w14:paraId="72BAF9FE" w14:textId="77777777" w:rsidR="00367008" w:rsidRDefault="00367008" w:rsidP="00367008">
      <w:r>
        <w:t>drained, then run the three `--verify` modes and score actual against prediction —</w:t>
      </w:r>
    </w:p>
    <w:p w14:paraId="0A157692" w14:textId="77777777" w:rsidR="00367008" w:rsidRDefault="00367008" w:rsidP="00367008">
      <w:r>
        <w:t>`v34-seed-division-votes.ts --verify`, `v34-seed-impact-assessments.ts --verify`,</w:t>
      </w:r>
    </w:p>
    <w:p w14:paraId="747264BA" w14:textId="77777777" w:rsidR="00367008" w:rsidRDefault="00367008" w:rsidP="00367008">
      <w:r>
        <w:t>`v34-seed-consultations.ts --verify`. Nothing else on the brief is outstanding.</w:t>
      </w:r>
    </w:p>
    <w:p w14:paraId="638F1B6B" w14:textId="77777777" w:rsidR="00367008" w:rsidRDefault="00367008" w:rsidP="00367008">
      <w:r>
        <w:rPr>
          <w:rFonts w:ascii="Segoe UI Symbol" w:hAnsi="Segoe UI Symbol" w:cs="Segoe UI Symbol"/>
        </w:rPr>
        <w:t>⚠</w:t>
      </w:r>
      <w:r>
        <w:t xml:space="preserve"> **RE-BASELINE `impact-assessments.est_sections` AFTER THE DRAIN.** Predicted 8 sections per IA,</w:t>
      </w:r>
    </w:p>
    <w:p w14:paraId="041BCEC9" w14:textId="77777777" w:rsidR="00367008" w:rsidRDefault="00367008" w:rsidP="00367008">
      <w:r>
        <w:lastRenderedPageBreak/>
        <w:t>**measured 23.1** — out by 2.9×, so the corpus is **~27,300 sections not the ~9,400 seeded**. The</w:t>
      </w:r>
    </w:p>
    <w:p w14:paraId="39D8B29C" w14:textId="77777777" w:rsidR="00367008" w:rsidRDefault="00367008" w:rsidP="00367008">
      <w:r>
        <w:t>row is deliberately `est_is_confirmed=false`; fix it from the real count before that number starts</w:t>
      </w:r>
    </w:p>
    <w:p w14:paraId="4948F059" w14:textId="77777777" w:rsidR="00367008" w:rsidRDefault="00367008" w:rsidP="00367008">
      <w:r>
        <w:t>reading as confirmed. Costs revised on measured rates: **~335 MB R2, ~40,400 Class A writes,</w:t>
      </w:r>
    </w:p>
    <w:p w14:paraId="0E3972D5" w14:textId="77777777" w:rsidR="00367008" w:rsidRDefault="00367008" w:rsidP="00367008">
      <w:r>
        <w:t>~73 M tokens to embed** (§B is two-thirds of the embedding on its own). Consultations went the</w:t>
      </w:r>
    </w:p>
    <w:p w14:paraId="4CF70974" w14:textId="77777777" w:rsidR="00367008" w:rsidRDefault="00367008" w:rsidP="00367008">
      <w:r>
        <w:t>other way — 307 words each, not ~1,200.</w:t>
      </w:r>
    </w:p>
    <w:p w14:paraId="3C328A32" w14:textId="77777777" w:rsidR="00367008" w:rsidRDefault="00367008" w:rsidP="00367008">
      <w:r>
        <w:rPr>
          <w:rFonts w:ascii="Segoe UI Symbol" w:hAnsi="Segoe UI Symbol" w:cs="Segoe UI Symbol"/>
        </w:rPr>
        <w:t>⚠</w:t>
      </w:r>
      <w:r>
        <w:t xml:space="preserve"> **Commons drains before Lords** (seed order), so at the time of writing `divisions` holds Commons</w:t>
      </w:r>
    </w:p>
    <w:p w14:paraId="79EC7EF2" w14:textId="77777777" w:rsidR="00367008" w:rsidRDefault="00367008" w:rsidP="00367008">
      <w:r>
        <w:t>only. The Lords path — the one the teller fix was for — is **proven against the real tables** by</w:t>
      </w:r>
    </w:p>
    <w:p w14:paraId="00CF0181" w14:textId="77777777" w:rsidR="00367008" w:rsidRDefault="00367008" w:rsidP="00367008">
      <w:r>
        <w:t>`v34-dv-smoke.ts` (division 3698 → 159 rows, division 19 → 332 rows, written and read back), and</w:t>
      </w:r>
    </w:p>
    <w:p w14:paraId="20796172" w14:textId="77777777" w:rsidR="00367008" w:rsidRDefault="00367008" w:rsidP="00367008">
      <w:r>
        <w:t>the deployed worker runs that exact commit; production confirmation lands when the queue reaches</w:t>
      </w:r>
    </w:p>
    <w:p w14:paraId="6B9C1300" w14:textId="77777777" w:rsidR="00367008" w:rsidRDefault="00367008" w:rsidP="00367008">
      <w:r>
        <w:t>Lords. **If Lords rows s the write-up.</w:t>
      </w:r>
    </w:p>
    <w:p w14:paraId="5D91E25E" w14:textId="77777777" w:rsidR="00367008" w:rsidRDefault="00367008" w:rsidP="00367008"/>
    <w:p w14:paraId="40A62004" w14:textId="77777777" w:rsidR="00367008" w:rsidRDefault="00367008" w:rsidP="00367008">
      <w:r>
        <w:t>Seeded and reconciled, after the push and redeploy — in that order, because Ops starts the worker the moment pending &gt; 0:</w:t>
      </w:r>
    </w:p>
    <w:p w14:paraId="40271A8F" w14:textId="77777777" w:rsidR="00367008" w:rsidRDefault="00367008" w:rsidP="00367008"/>
    <w:p w14:paraId="3732C960" w14:textId="77777777" w:rsidR="00367008" w:rsidRDefault="00367008" w:rsidP="00367008">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32643128" w14:textId="77777777" w:rsidR="00367008" w:rsidRDefault="00367008" w:rsidP="00367008">
      <w:r>
        <w:t>│         corpus          │ predicted │            seeded             │</w:t>
      </w:r>
    </w:p>
    <w:p w14:paraId="48BE97BC" w14:textId="77777777" w:rsidR="00367008" w:rsidRDefault="00367008" w:rsidP="00367008">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2CFD6B8" w14:textId="77777777" w:rsidR="00367008" w:rsidRDefault="00367008" w:rsidP="00367008">
      <w:r>
        <w:t>│ commons-divisions-votes │     2,361 │                 2,361 ✓ exact │</w:t>
      </w:r>
    </w:p>
    <w:p w14:paraId="0A6D3F5E" w14:textId="77777777" w:rsidR="00367008" w:rsidRDefault="00367008" w:rsidP="00367008">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1C24A98E" w14:textId="77777777" w:rsidR="00367008" w:rsidRDefault="00367008" w:rsidP="00367008">
      <w:r>
        <w:t>│ lords-divisions-votes   │     3,284 │                 3,284 ✓ exact │</w:t>
      </w:r>
    </w:p>
    <w:p w14:paraId="45896D19" w14:textId="77777777" w:rsidR="00367008" w:rsidRDefault="00367008" w:rsidP="00367008">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42B40FB" w14:textId="77777777" w:rsidR="00367008" w:rsidRDefault="00367008" w:rsidP="00367008">
      <w:r>
        <w:t>│ impact-assessments      │     1,181 │                 1,181 ✓ exact │</w:t>
      </w:r>
    </w:p>
    <w:p w14:paraId="4A68C269" w14:textId="77777777" w:rsidR="00367008" w:rsidRDefault="00367008" w:rsidP="00367008">
      <w:r>
        <w:rPr>
          <w:rFonts w:ascii="MS Gothic" w:eastAsia="MS Gothic" w:hAnsi="MS Gothic" w:cs="MS Gothic" w:hint="eastAsia"/>
        </w:rPr>
        <w:lastRenderedPageBreak/>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FF71F32" w14:textId="77777777" w:rsidR="00367008" w:rsidRDefault="00367008" w:rsidP="00367008">
      <w:r>
        <w:t>│ consultations           │     7,447 │ 7,448 (+1 published mid-walk) │</w:t>
      </w:r>
    </w:p>
    <w:p w14:paraId="36748DF7" w14:textId="77777777" w:rsidR="00367008" w:rsidRDefault="00367008" w:rsidP="00367008">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30771D8A" w14:textId="77777777" w:rsidR="00367008" w:rsidRDefault="00367008" w:rsidP="00367008"/>
    <w:p w14:paraId="64B504AF" w14:textId="77777777" w:rsidR="00367008" w:rsidRDefault="00367008" w:rsidP="00367008">
      <w:r>
        <w:t>The smoke test earned its keep</w:t>
      </w:r>
    </w:p>
    <w:p w14:paraId="0F818757" w14:textId="77777777" w:rsidR="00367008" w:rsidRDefault="00367008" w:rsidP="00367008"/>
    <w:p w14:paraId="7731DF4E" w14:textId="77777777" w:rsidR="00367008" w:rsidRDefault="00367008" w:rsidP="00367008"/>
    <w:p w14:paraId="4F50B736" w14:textId="77777777" w:rsidR="00367008" w:rsidRDefault="00367008" w:rsidP="00367008">
      <w:r>
        <w:t>Running since 19:00 UTC, 0 failures, ~108 divisions/min. division_votes carries absent rows from the first division, so the NoVoteRecorded recovery works in production, not just in the pilot.</w:t>
      </w:r>
    </w:p>
    <w:p w14:paraId="66916077" w14:textId="77777777" w:rsidR="00367008" w:rsidRDefault="00367008" w:rsidP="00367008"/>
    <w:p w14:paraId="722EAADD" w14:textId="77777777" w:rsidR="00367008" w:rsidRDefault="00367008" w:rsidP="00367008">
      <w:r>
        <w:t>One prediction is already scored wrong and it matters: impact assessments produce 23.1 sections each, not the 8 I estimated — so that corpus is ~27,300 sections, not ~9,400. Costs revised on measured rates to ~335 MB R2, ~40,400 write ops, ~73M tokens to embed. The corpus_targets row went in as est_is_confirmed=false, and re-baselining it after the drain is flagged in the handoff.</w:t>
      </w:r>
    </w:p>
    <w:p w14:paraId="035DE73C" w14:textId="77777777" w:rsidR="00367008" w:rsidRDefault="00367008" w:rsidP="00367008"/>
    <w:p w14:paraId="447CA185" w14:textId="77777777" w:rsidR="00367008" w:rsidRDefault="00367008" w:rsidP="00367008">
      <w:r>
        <w:t>Two things still open</w:t>
      </w:r>
    </w:p>
    <w:p w14:paraId="7C4D320C" w14:textId="77777777" w:rsidR="00367008" w:rsidRDefault="00367008" w:rsidP="00367008"/>
    <w:p w14:paraId="3885E22F" w14:textId="77777777" w:rsidR="00367008" w:rsidRDefault="00367008" w:rsidP="00367008">
      <w:r>
        <w:t>- Commons drains before Lords, so the teller fix hasn't been exercised in production yet — it's proven against the real tables by the smoke test and the deployed worker runs that commit, but "not yet confirmed live" is the honest state. If Lords rows start failing, that's the duplicate and the fix didn't deploy. A watcher is armed.</w:t>
      </w:r>
    </w:p>
    <w:p w14:paraId="0342E73D" w14:textId="77777777" w:rsidR="00367008" w:rsidRDefault="00367008" w:rsidP="00367008">
      <w:r>
        <w:t>- The three --verify runs, once it drains.</w:t>
      </w:r>
    </w:p>
    <w:p w14:paraId="38ADD18C" w14:textId="77777777" w:rsidR="00367008" w:rsidRDefault="00367008" w:rsidP="00367008"/>
    <w:p w14:paraId="7F4CBF26" w14:textId="77777777" w:rsidR="00367008" w:rsidRDefault="00367008" w:rsidP="00367008">
      <w:r>
        <w:t>Needing you, not blocking</w:t>
      </w:r>
    </w:p>
    <w:p w14:paraId="3E4E1D1A" w14:textId="77777777" w:rsidR="00367008" w:rsidRDefault="00367008" w:rsidP="00367008"/>
    <w:p w14:paraId="55BF3181" w14:textId="77777777" w:rsidR="00367008" w:rsidRDefault="00367008" w:rsidP="00367008">
      <w:r>
        <w:t>Public Whip's bulk vote matrices are ODbL — share-alike. First licence we'd hold that attaches an obligation to our derived database. Flagged, not ingested; Parliament's own APIs already cover the range. And ONSPD is OGL but Northern Ireland "BT" postcodes need a separate LPS licence.</w:t>
      </w:r>
    </w:p>
    <w:p w14:paraId="22DB1182" w14:textId="77777777" w:rsidR="00367008" w:rsidRDefault="00367008" w:rsidP="00367008"/>
    <w:p w14:paraId="493B746E" w14:textId="77777777" w:rsidR="00367008" w:rsidRDefault="00367008" w:rsidP="00367008"/>
    <w:p w14:paraId="08EE6F63" w14:textId="77777777" w:rsidR="00367008" w:rsidRDefault="00367008" w:rsidP="00367008">
      <w:r>
        <w:t>● Background command "Watch the drain to completion" was stopped</w:t>
      </w:r>
    </w:p>
    <w:p w14:paraId="3E33F11F" w14:textId="77777777" w:rsidR="00367008" w:rsidRDefault="00367008" w:rsidP="00367008"/>
    <w:p w14:paraId="69B60907" w14:textId="77777777" w:rsidR="00367008" w:rsidRDefault="00367008" w:rsidP="00367008">
      <w:r>
        <w:t>● Background command "Watch for first Lords divisions to store" was stopped</w:t>
      </w:r>
    </w:p>
    <w:p w14:paraId="0785386C" w14:textId="77777777" w:rsidR="00367008" w:rsidRDefault="00367008" w:rsidP="00367008"/>
    <w:p w14:paraId="1CD249C6" w14:textId="77777777" w:rsidR="00367008" w:rsidRDefault="00367008" w:rsidP="00367008">
      <w:r>
        <w:t>● Background command "Wait for Lords divisions to store" was stopped</w:t>
      </w:r>
    </w:p>
    <w:p w14:paraId="4A64EFCB" w14:textId="77777777" w:rsidR="00367008" w:rsidRDefault="00367008" w:rsidP="00367008"/>
    <w:p w14:paraId="1D5027CC" w14:textId="77777777" w:rsidR="00367008" w:rsidRDefault="00367008" w:rsidP="00367008">
      <w:r>
        <w:t>All three watchers were killed, so nothing is armed for Lords any more. Checking the drain directly.</w:t>
      </w:r>
    </w:p>
    <w:p w14:paraId="271389EA" w14:textId="77777777" w:rsidR="00367008" w:rsidRDefault="00367008" w:rsidP="00367008"/>
    <w:p w14:paraId="339E9074" w14:textId="77777777" w:rsidR="00367008" w:rsidRDefault="00367008" w:rsidP="00367008">
      <w:r>
        <w:t xml:space="preserve">  Ran 1 shell command</w:t>
      </w:r>
    </w:p>
    <w:p w14:paraId="65187FB1" w14:textId="77777777" w:rsidR="00367008" w:rsidRDefault="00367008" w:rsidP="00367008"/>
    <w:p w14:paraId="77E78310" w14:textId="77777777" w:rsidR="00367008" w:rsidRDefault="00367008" w:rsidP="00367008">
      <w:r>
        <w:t>One impact-assessment row has failed. Looking at it rather than letting it pass.</w:t>
      </w:r>
    </w:p>
    <w:p w14:paraId="079BEDE2" w14:textId="77777777" w:rsidR="00367008" w:rsidRDefault="00367008" w:rsidP="00367008"/>
    <w:p w14:paraId="0401AE54" w14:textId="77777777" w:rsidR="00367008" w:rsidRDefault="00367008" w:rsidP="00367008">
      <w:r>
        <w:t xml:space="preserve">  Ran 2 shell commands</w:t>
      </w:r>
    </w:p>
    <w:p w14:paraId="4F897AF8" w14:textId="77777777" w:rsidR="00367008" w:rsidRDefault="00367008" w:rsidP="00367008"/>
    <w:p w14:paraId="683F6D9C" w14:textId="77777777" w:rsidR="00367008" w:rsidRDefault="00367008" w:rsidP="00367008">
      <w:r>
        <w:t>A deterministic 404, not transient — the feed advertises a PDF legislation.gov.uk doesn't serve. That's a source gap, and right now it's sitting as a failed queue row, invisible to any gap report. Fixing it to be a recorded absence.</w:t>
      </w:r>
    </w:p>
    <w:p w14:paraId="645CDAA1" w14:textId="77777777" w:rsidR="00367008" w:rsidRDefault="00367008" w:rsidP="00367008"/>
    <w:p w14:paraId="593C2DF9" w14:textId="77777777" w:rsidR="00367008" w:rsidRDefault="00367008" w:rsidP="00367008">
      <w:r>
        <w:t>● Update(workers\process-row.ts)</w:t>
      </w:r>
    </w:p>
    <w:p w14:paraId="74BCA157" w14:textId="77777777" w:rsidR="00367008" w:rsidRDefault="00367008" w:rsidP="00367008">
      <w:r>
        <w:t>Added 30 lines, removed 2 lines</w:t>
      </w:r>
    </w:p>
    <w:p w14:paraId="0386786D" w14:textId="77777777" w:rsidR="00367008" w:rsidRDefault="00367008" w:rsidP="00367008">
      <w:r>
        <w:t xml:space="preserve">  if (await r2Exists(probe)) { await markDone(row.id, 'pdf'); return }</w:t>
      </w:r>
    </w:p>
    <w:p w14:paraId="58C69DC6" w14:textId="77777777" w:rsidR="00367008" w:rsidRDefault="00367008" w:rsidP="00367008"/>
    <w:p w14:paraId="569FAD43" w14:textId="77777777" w:rsidR="00367008" w:rsidRDefault="00367008" w:rsidP="00367008">
      <w:r>
        <w:t xml:space="preserve">  let buf: Buffer | null = null</w:t>
      </w:r>
    </w:p>
    <w:p w14:paraId="46C6D89A" w14:textId="77777777" w:rsidR="00367008" w:rsidRDefault="00367008" w:rsidP="00367008">
      <w:r>
        <w:t xml:space="preserve">  let httpStatus: number | null = null</w:t>
      </w:r>
    </w:p>
    <w:p w14:paraId="5570700C" w14:textId="77777777" w:rsidR="00367008" w:rsidRDefault="00367008" w:rsidP="00367008">
      <w:r>
        <w:t xml:space="preserve">  try {</w:t>
      </w:r>
    </w:p>
    <w:p w14:paraId="55876FF9" w14:textId="77777777" w:rsidR="00367008" w:rsidRDefault="00367008" w:rsidP="00367008">
      <w:r>
        <w:t xml:space="preserve">    const res = await fetch(pdfUrl, {</w:t>
      </w:r>
    </w:p>
    <w:p w14:paraId="47DF87B6" w14:textId="77777777" w:rsidR="00367008" w:rsidRDefault="00367008" w:rsidP="00367008">
      <w:r>
        <w:lastRenderedPageBreak/>
        <w:t xml:space="preserve">      headers: { 'User-Agent': 'Scrutinise-Ingest/1.0 (+https://scrutinise.org; contact cl@scrutinise</w:t>
      </w:r>
    </w:p>
    <w:p w14:paraId="65662C4E" w14:textId="77777777" w:rsidR="00367008" w:rsidRDefault="00367008" w:rsidP="00367008">
      <w:r>
        <w:t>.org)' },</w:t>
      </w:r>
    </w:p>
    <w:p w14:paraId="1BBE885A" w14:textId="77777777" w:rsidR="00367008" w:rsidRDefault="00367008" w:rsidP="00367008">
      <w:r>
        <w:t xml:space="preserve">      signal: AbortSignal.timeout(120_000),</w:t>
      </w:r>
    </w:p>
    <w:p w14:paraId="77819A44" w14:textId="77777777" w:rsidR="00367008" w:rsidRDefault="00367008" w:rsidP="00367008">
      <w:r>
        <w:t xml:space="preserve">    })</w:t>
      </w:r>
    </w:p>
    <w:p w14:paraId="42081E09" w14:textId="77777777" w:rsidR="00367008" w:rsidRDefault="00367008" w:rsidP="00367008">
      <w:r>
        <w:t xml:space="preserve">    httpStatus = res.status</w:t>
      </w:r>
    </w:p>
    <w:p w14:paraId="4C751882" w14:textId="77777777" w:rsidR="00367008" w:rsidRDefault="00367008" w:rsidP="00367008">
      <w:r>
        <w:t xml:space="preserve">    if (res.ok) buf = Buffer.from(await res.arrayBuffer())</w:t>
      </w:r>
    </w:p>
    <w:p w14:paraId="433A19E1" w14:textId="77777777" w:rsidR="00367008" w:rsidRDefault="00367008" w:rsidP="00367008">
      <w:r>
        <w:t xml:space="preserve">  } catch { /* handled below */ }</w:t>
      </w:r>
    </w:p>
    <w:p w14:paraId="26FFA0BC" w14:textId="77777777" w:rsidR="00367008" w:rsidRDefault="00367008" w:rsidP="00367008">
      <w:r>
        <w:t xml:space="preserve">  if (!buf) { await markFailed(row.id, `impact-assessments ${docKey}: PDF fetch failed ${pdfUrl}`); r</w:t>
      </w:r>
    </w:p>
    <w:p w14:paraId="37C61787" w14:textId="77777777" w:rsidR="00367008" w:rsidRDefault="00367008" w:rsidP="00367008">
      <w:r>
        <w:t>eturn }</w:t>
      </w:r>
    </w:p>
    <w:p w14:paraId="4581579B" w14:textId="77777777" w:rsidR="00367008" w:rsidRDefault="00367008" w:rsidP="00367008">
      <w:r>
        <w:t xml:space="preserve">  } catch { /* httpStatus stays null — a network fault, not an answer */ }</w:t>
      </w:r>
    </w:p>
    <w:p w14:paraId="0E0AACAE" w14:textId="77777777" w:rsidR="00367008" w:rsidRDefault="00367008" w:rsidP="00367008"/>
    <w:p w14:paraId="4A8F3ABE" w14:textId="77777777" w:rsidR="00367008" w:rsidRDefault="00367008" w:rsidP="00367008">
      <w:r>
        <w:t xml:space="preserve">  if (!buf) {</w:t>
      </w:r>
    </w:p>
    <w:p w14:paraId="73CD7951" w14:textId="77777777" w:rsidR="00367008" w:rsidRDefault="00367008" w:rsidP="00367008">
      <w:r>
        <w:t xml:space="preserve">    // </w:t>
      </w:r>
      <w:r>
        <w:rPr>
          <w:rFonts w:ascii="Segoe UI Symbol" w:hAnsi="Segoe UI Symbol" w:cs="Segoe UI Symbol"/>
        </w:rPr>
        <w:t>⚠</w:t>
      </w:r>
      <w:r>
        <w:t xml:space="preserve"> A 404 HERE IS A SOURCE GAP, NOT A FAILURE TO RETRY. The ukia feed</w:t>
      </w:r>
    </w:p>
    <w:p w14:paraId="2CB400A7" w14:textId="77777777" w:rsidR="00367008" w:rsidRDefault="00367008" w:rsidP="00367008">
      <w:r>
        <w:t xml:space="preserve">    // advertises a PDF that legislation.gov.uk does not serve — ukia/2018/42</w:t>
      </w:r>
    </w:p>
    <w:p w14:paraId="1089D39F" w14:textId="77777777" w:rsidR="00367008" w:rsidRDefault="00367008" w:rsidP="00367008">
      <w:r>
        <w:t xml:space="preserve">    // (uksi/2018/237, DWP) 404s deterministically on every attempt. Left as a</w:t>
      </w:r>
    </w:p>
    <w:p w14:paraId="12884325" w14:textId="77777777" w:rsidR="00367008" w:rsidRDefault="00367008" w:rsidP="00367008">
      <w:r>
        <w:t xml:space="preserve">    // `failed` queue row it is invisible to every corpus-level gap report,</w:t>
      </w:r>
    </w:p>
    <w:p w14:paraId="1084A7C1" w14:textId="77777777" w:rsidR="00367008" w:rsidRDefault="00367008" w:rsidP="00367008">
      <w:r>
        <w:t xml:space="preserve">    // which is the silent absence the brief forbids: "Where a provision has</w:t>
      </w:r>
    </w:p>
    <w:p w14:paraId="4C244B43" w14:textId="77777777" w:rsidR="00367008" w:rsidRDefault="00367008" w:rsidP="00367008">
      <w:r>
        <w:t xml:space="preserve">    // none, that must be surfaced as a known absence, not silently omitted."</w:t>
      </w:r>
    </w:p>
    <w:p w14:paraId="2768335D" w14:textId="77777777" w:rsidR="00367008" w:rsidRDefault="00367008" w:rsidP="00367008">
      <w:r>
        <w:t xml:space="preserve">    // So a deterministic absence is RECORDED and closed; only a transient</w:t>
      </w:r>
    </w:p>
    <w:p w14:paraId="63875172" w14:textId="77777777" w:rsidR="00367008" w:rsidRDefault="00367008" w:rsidP="00367008">
      <w:r>
        <w:t xml:space="preserve">    // fault (network error, 5xx) is retried.</w:t>
      </w:r>
    </w:p>
    <w:p w14:paraId="594C7A5F" w14:textId="77777777" w:rsidR="00367008" w:rsidRDefault="00367008" w:rsidP="00367008">
      <w:r>
        <w:t xml:space="preserve">    if (httpStatus === 404 || httpStatus === 410) {</w:t>
      </w:r>
    </w:p>
    <w:p w14:paraId="65FF874B" w14:textId="77777777" w:rsidR="00367008" w:rsidRDefault="00367008" w:rsidP="00367008">
      <w:r>
        <w:t xml:space="preserve">      await upsertSection({</w:t>
      </w:r>
    </w:p>
    <w:p w14:paraId="16F640F5" w14:textId="77777777" w:rsidR="00367008" w:rsidRDefault="00367008" w:rsidP="00367008">
      <w:r>
        <w:t xml:space="preserve">        id: sectionId(row.corpus, docKey, '1'),</w:t>
      </w:r>
    </w:p>
    <w:p w14:paraId="0026C263" w14:textId="77777777" w:rsidR="00367008" w:rsidRDefault="00367008" w:rsidP="00367008">
      <w:r>
        <w:t xml:space="preserve">        corpus: row.corpus,</w:t>
      </w:r>
    </w:p>
    <w:p w14:paraId="69FBF919" w14:textId="77777777" w:rsidR="00367008" w:rsidRDefault="00367008" w:rsidP="00367008">
      <w:r>
        <w:t xml:space="preserve">        sourceUrl: `https://www.legislation.gov.uk/ukia/${year}/${number}`,</w:t>
      </w:r>
    </w:p>
    <w:p w14:paraId="02902993" w14:textId="77777777" w:rsidR="00367008" w:rsidRDefault="00367008" w:rsidP="00367008">
      <w:r>
        <w:t xml:space="preserve">        status: 'unavailable',</w:t>
      </w:r>
    </w:p>
    <w:p w14:paraId="6F97A712" w14:textId="77777777" w:rsidR="00367008" w:rsidRDefault="00367008" w:rsidP="00367008">
      <w:r>
        <w:lastRenderedPageBreak/>
        <w:t xml:space="preserve">        availabilityStatus: 'no-pdf',</w:t>
      </w:r>
    </w:p>
    <w:p w14:paraId="27F14000" w14:textId="77777777" w:rsidR="00367008" w:rsidRDefault="00367008" w:rsidP="00367008">
      <w:r>
        <w:t xml:space="preserve">        availabilityNote: `feed advertises ${pdfUrl} but the source returns HTTP ${httpStatus}`,</w:t>
      </w:r>
    </w:p>
    <w:p w14:paraId="6D30FE1D" w14:textId="77777777" w:rsidR="00367008" w:rsidRDefault="00367008" w:rsidP="00367008">
      <w:r>
        <w:t xml:space="preserve">        itemDate: date || undefined,</w:t>
      </w:r>
    </w:p>
    <w:p w14:paraId="0B918EA2" w14:textId="77777777" w:rsidR="00367008" w:rsidRDefault="00367008" w:rsidP="00367008">
      <w:r>
        <w:t xml:space="preserve">        parentDocId: instrumentId || undefined,</w:t>
      </w:r>
    </w:p>
    <w:p w14:paraId="6A198623" w14:textId="77777777" w:rsidR="00367008" w:rsidRDefault="00367008" w:rsidP="00367008">
      <w:r>
        <w:t xml:space="preserve">      })</w:t>
      </w:r>
    </w:p>
    <w:p w14:paraId="703BC9C6" w14:textId="77777777" w:rsidR="00367008" w:rsidRDefault="00367008" w:rsidP="00367008">
      <w:r>
        <w:t xml:space="preserve">      await markDone(row.id)</w:t>
      </w:r>
    </w:p>
    <w:p w14:paraId="40B8A1B2" w14:textId="77777777" w:rsidR="00367008" w:rsidRDefault="00367008" w:rsidP="00367008">
      <w:r>
        <w:t xml:space="preserve">      return</w:t>
      </w:r>
    </w:p>
    <w:p w14:paraId="062011BE" w14:textId="77777777" w:rsidR="00367008" w:rsidRDefault="00367008" w:rsidP="00367008">
      <w:r>
        <w:t xml:space="preserve">    }</w:t>
      </w:r>
    </w:p>
    <w:p w14:paraId="175564F7" w14:textId="77777777" w:rsidR="00367008" w:rsidRDefault="00367008" w:rsidP="00367008">
      <w:r>
        <w:t xml:space="preserve">    await markFailed(row.id, `impact-assessments ${docKey}: PDF fetch failed (HTTP ${httpStatus ?? 'n</w:t>
      </w:r>
    </w:p>
    <w:p w14:paraId="420F2163" w14:textId="77777777" w:rsidR="00367008" w:rsidRDefault="00367008" w:rsidP="00367008">
      <w:r>
        <w:t>etwork'}) ${pdfUrl}`)</w:t>
      </w:r>
    </w:p>
    <w:p w14:paraId="59809BA5" w14:textId="77777777" w:rsidR="00367008" w:rsidRDefault="00367008" w:rsidP="00367008">
      <w:r>
        <w:t xml:space="preserve">    return</w:t>
      </w:r>
    </w:p>
    <w:p w14:paraId="35DFEA20" w14:textId="77777777" w:rsidR="00367008" w:rsidRDefault="00367008" w:rsidP="00367008"/>
    <w:p w14:paraId="6A2597A7" w14:textId="77777777" w:rsidR="00367008" w:rsidRDefault="00367008" w:rsidP="00367008">
      <w:r>
        <w:t xml:space="preserve">  Read 3 files, ran 6 shell commands</w:t>
      </w:r>
    </w:p>
    <w:p w14:paraId="3F37CD31" w14:textId="77777777" w:rsidR="00367008" w:rsidRDefault="00367008" w:rsidP="00367008"/>
    <w:p w14:paraId="5AC79D60" w14:textId="77777777" w:rsidR="00367008" w:rsidRDefault="00367008" w:rsidP="00367008">
      <w:r>
        <w:t>The heartbeat has frozen — my mid-drain push is replacing the container, as it was always going to. Checking the new deployment.</w:t>
      </w:r>
    </w:p>
    <w:p w14:paraId="36ED5E24" w14:textId="77777777" w:rsidR="00367008" w:rsidRDefault="00367008" w:rsidP="00367008"/>
    <w:p w14:paraId="4B4164FE" w14:textId="77777777" w:rsidR="00367008" w:rsidRDefault="00367008" w:rsidP="00367008">
      <w:r>
        <w:t xml:space="preserve">  Ran 1 shell command</w:t>
      </w:r>
    </w:p>
    <w:p w14:paraId="26CC3CEA" w14:textId="77777777" w:rsidR="00367008" w:rsidRDefault="00367008" w:rsidP="00367008"/>
    <w:p w14:paraId="0449B248" w14:textId="77777777" w:rsidR="00367008" w:rsidRDefault="00367008" w:rsidP="00367008">
      <w:r>
        <w:t>Ingest deployed with the fix at 19:11:12; Ops is still building. 19 rows are orphaned mid-claim, which the reaper releases. Watching for the worker to resume.</w:t>
      </w:r>
    </w:p>
    <w:p w14:paraId="1A491C65" w14:textId="77777777" w:rsidR="00367008" w:rsidRDefault="00367008" w:rsidP="00367008"/>
    <w:p w14:paraId="01D316ED" w14:textId="77777777" w:rsidR="00367008" w:rsidRDefault="00367008" w:rsidP="00367008">
      <w:r>
        <w:t xml:space="preserve">  Read 1 file, ran 1 shell command</w:t>
      </w:r>
    </w:p>
    <w:p w14:paraId="1A233979" w14:textId="77777777" w:rsidR="00367008" w:rsidRDefault="00367008" w:rsidP="00367008"/>
    <w:p w14:paraId="5460935A" w14:textId="77777777" w:rsidR="00367008" w:rsidRDefault="00367008" w:rsidP="00367008">
      <w:r>
        <w:t>● Background command "Wait for the fix to deploy" completed (exit code 0)</w:t>
      </w:r>
    </w:p>
    <w:p w14:paraId="1801BD9D" w14:textId="77777777" w:rsidR="00367008" w:rsidRDefault="00367008" w:rsidP="00367008"/>
    <w:p w14:paraId="15D3E251" w14:textId="77777777" w:rsidR="00367008" w:rsidRDefault="00367008" w:rsidP="00367008">
      <w:r>
        <w:t>● Background command "Wait for Ing</w:t>
      </w:r>
    </w:p>
    <w:p w14:paraId="7C9DEC54" w14:textId="77777777" w:rsidR="00367008" w:rsidRDefault="00367008" w:rsidP="00367008">
      <w:r>
        <w:lastRenderedPageBreak/>
        <w:t>other way — 307 words each, not ~1,200.</w:t>
      </w:r>
    </w:p>
    <w:p w14:paraId="5180477A" w14:textId="77777777" w:rsidR="00367008" w:rsidRDefault="00367008" w:rsidP="00367008">
      <w:r>
        <w:rPr>
          <w:rFonts w:ascii="Segoe UI Symbol" w:hAnsi="Segoe UI Symbol" w:cs="Segoe UI Symbol"/>
        </w:rPr>
        <w:t>⚠</w:t>
      </w:r>
      <w:r>
        <w:t xml:space="preserve"> **NEW SOURCE-QUALITY FACT: the `ukia` feed advertises PDFs legislation.gov.uk does not serve.**</w:t>
      </w:r>
    </w:p>
    <w:p w14:paraId="414301FD" w14:textId="77777777" w:rsidR="00367008" w:rsidRDefault="00367008" w:rsidP="00367008">
      <w:r>
        <w:t>`ukia/2018/42` (uksi/2018/237, DWP) 404s deterministically — 3 attempts, same answer. It was</w:t>
      </w:r>
    </w:p>
    <w:p w14:paraId="42B02B9D" w14:textId="77777777" w:rsidR="00367008" w:rsidRDefault="00367008" w:rsidP="00367008">
      <w:r>
        <w:t>sitting as a `failed` queue row, i.e. invisible to every corpus-level gap report, which is the</w:t>
      </w:r>
    </w:p>
    <w:p w14:paraId="7B8604AB" w14:textId="77777777" w:rsidR="00367008" w:rsidRDefault="00367008" w:rsidP="00367008">
      <w:r>
        <w:t>silent absence the brief forbids. 404/410 now writes a classified `no-pdf` section carrying the</w:t>
      </w:r>
    </w:p>
    <w:p w14:paraId="5F6DFDC5" w14:textId="77777777" w:rsidR="00367008" w:rsidRDefault="00367008" w:rsidP="00367008">
      <w:r>
        <w:t>advertised URL and closes the row; only network faults and 5xx retry. 1 in the first 470. Two</w:t>
      </w:r>
    </w:p>
    <w:p w14:paraId="19AD4CE7" w14:textId="77777777" w:rsidR="00367008" w:rsidRDefault="00367008" w:rsidP="00367008">
      <w:r>
        <w:t>scanned IAs are already stored as `pdf-only`, so the classified-gap path was otherwise working.</w:t>
      </w:r>
    </w:p>
    <w:p w14:paraId="286C07B2" w14:textId="77777777" w:rsidR="00367008" w:rsidRDefault="00367008" w:rsidP="00367008">
      <w:r>
        <w:rPr>
          <w:rFonts w:ascii="Segoe UI Symbol" w:hAnsi="Segoe UI Symbol" w:cs="Segoe UI Symbol"/>
        </w:rPr>
        <w:t>⚠</w:t>
      </w:r>
      <w:r>
        <w:t xml:space="preserve"> **Commons drains before Lords** (seed order), so at the time of writing `divisions` holds Commons</w:t>
      </w:r>
    </w:p>
    <w:p w14:paraId="536FFFF8" w14:textId="77777777" w:rsidR="00367008" w:rsidRDefault="00367008" w:rsidP="00367008">
      <w:r>
        <w:t>only. The Lords path — the one the teller fix was for — is **proven against the real tables** by</w:t>
      </w:r>
    </w:p>
    <w:p w14:paraId="0ABBB1CD" w14:textId="77777777" w:rsidR="00367008" w:rsidRDefault="00367008" w:rsidP="00367008">
      <w:r>
        <w:t>`v34-dv-smoke.ts` (division 3698 → 159 rows, division 19 → 332 rows, written and read back), and</w:t>
      </w:r>
    </w:p>
    <w:p w14:paraId="5DA0BDBE" w14:textId="77777777" w:rsidR="00367008" w:rsidRDefault="00367008" w:rsidP="00367008"/>
    <w:p w14:paraId="7A9C0BAB" w14:textId="77777777" w:rsidR="00367008" w:rsidRDefault="00367008" w:rsidP="00367008">
      <w:r>
        <w:t xml:space="preserve">  Read 1 file, ran 2 shell commands</w:t>
      </w:r>
    </w:p>
    <w:p w14:paraId="4F78A3AB" w14:textId="77777777" w:rsidR="00367008" w:rsidRDefault="00367008" w:rsidP="00367008"/>
    <w:p w14:paraId="622BBD65" w14:textId="77777777" w:rsidR="00367008" w:rsidRDefault="00367008" w:rsidP="00367008">
      <w:r>
        <w:t>│ lords-divisions-votes   │     0 │   3,284 │</w:t>
      </w:r>
    </w:p>
    <w:p w14:paraId="430DC992" w14:textId="77777777" w:rsidR="00367008" w:rsidRDefault="00367008" w:rsidP="00367008">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02FAC5E0" w14:textId="77777777" w:rsidR="00367008" w:rsidRDefault="00367008" w:rsidP="00367008"/>
    <w:p w14:paraId="6985E210" w14:textId="77777777" w:rsidR="00367008" w:rsidRDefault="00367008" w:rsidP="00367008">
      <w:r>
        <w:t>1.43M division_votes rows so far — 381,245 of them absent, which is the NoVoteRecorded array V28 was throwing away, now a first-class fact in production.</w:t>
      </w:r>
    </w:p>
    <w:p w14:paraId="503E68CA" w14:textId="77777777" w:rsidR="00367008" w:rsidRDefault="00367008" w:rsidP="00367008"/>
    <w:p w14:paraId="0546EA39" w14:textId="77777777" w:rsidR="00367008" w:rsidRDefault="00367008" w:rsidP="00367008">
      <w:r>
        <w:t>Three real bugs found by testing rather than by hoping</w:t>
      </w:r>
    </w:p>
    <w:p w14:paraId="0C944236" w14:textId="77777777" w:rsidR="00367008" w:rsidRDefault="00367008" w:rsidP="00367008"/>
    <w:p w14:paraId="2EBCB941" w14:textId="77777777" w:rsidR="00367008" w:rsidRDefault="00367008" w:rsidP="00367008">
      <w:r>
        <w:lastRenderedPageBreak/>
        <w:t>The Lords lists every teller twice. One duplicate member_id per division made Postgres reject the whole roll-call, so this would have failed all 3,284 Lords divisions. Caught by writing to the real tables before the drain, not during it. Also corrected my own earlier Lords figures — 64/95, not 66/97.</w:t>
      </w:r>
    </w:p>
    <w:p w14:paraId="191BCFD4" w14:textId="77777777" w:rsidR="00367008" w:rsidRDefault="00367008" w:rsidP="00367008"/>
    <w:p w14:paraId="5B00A9FE" w14:textId="77777777" w:rsidR="00367008" w:rsidRDefault="00367008" w:rsidP="00367008">
      <w:r>
        <w:t>division_date interpolated to a bare ''::date on a dateless division.</w:t>
      </w:r>
    </w:p>
    <w:p w14:paraId="43865508" w14:textId="77777777" w:rsidR="00367008" w:rsidRDefault="00367008" w:rsidP="00367008"/>
    <w:p w14:paraId="1378F2FE" w14:textId="77777777" w:rsidR="00367008" w:rsidRDefault="00367008" w:rsidP="00367008">
      <w:r>
        <w:t>The ukia feed advertises PDFs legislation.gov.uk doesn't serve — found live, 1 in the first 470. It was sitting as a failed queue row, invisible to any gap report, which is the silent absence the brief forbids. A 404 now writes a classified no-pdf section and closes the row; only network faults and 5xx retry.</w:t>
      </w:r>
    </w:p>
    <w:p w14:paraId="220EC102" w14:textId="77777777" w:rsidR="00367008" w:rsidRDefault="00367008" w:rsidP="00367008"/>
    <w:p w14:paraId="2B0F2F30" w14:textId="77777777" w:rsidR="00367008" w:rsidRDefault="00367008" w:rsidP="00367008">
      <w:r>
        <w:t>One prediction already scored wrong</w:t>
      </w:r>
    </w:p>
    <w:p w14:paraId="00920687" w14:textId="77777777" w:rsidR="00367008" w:rsidRDefault="00367008" w:rsidP="00367008"/>
    <w:p w14:paraId="7D112475" w14:textId="77777777" w:rsidR="00367008" w:rsidRDefault="00367008" w:rsidP="00367008">
      <w:r>
        <w:t>Impact assessments produce 23.1 sections each, not the 8 I estimated — the corpus is ~27,300 sections, not ~9,400. Costs revised to ~335 MB R2, ~40,400 write ops, ~73M tokens to embed. The corpus_targets row is est_is_confirmed=false and re-baselining it is flagged in the handoff.</w:t>
      </w:r>
    </w:p>
    <w:p w14:paraId="15B09E49" w14:textId="77777777" w:rsidR="00367008" w:rsidRDefault="00367008" w:rsidP="00367008"/>
    <w:p w14:paraId="33B50640" w14:textId="77777777" w:rsidR="00367008" w:rsidRDefault="00367008" w:rsidP="00367008">
      <w:r>
        <w:t>What I'd do differently</w:t>
      </w:r>
    </w:p>
    <w:p w14:paraId="42BD93C6" w14:textId="77777777" w:rsidR="00367008" w:rsidRDefault="00367008" w:rsidP="00367008"/>
    <w:p w14:paraId="7DDAFA8D" w14:textId="77777777" w:rsidR="00367008" w:rsidRDefault="00367008" w:rsidP="00367008">
      <w:r>
        <w:t>I pushed the 404 fix mid-drain, which replaced the container and cost a restart cycle. It recovered on its own, but waiting for the drain would have been the cheaper call.</w:t>
      </w:r>
    </w:p>
    <w:p w14:paraId="54CAFB71" w14:textId="77777777" w:rsidR="00367008" w:rsidRDefault="00367008" w:rsidP="00367008"/>
    <w:p w14:paraId="0A1D0096" w14:textId="77777777" w:rsidR="00367008" w:rsidRDefault="00367008" w:rsidP="00367008">
      <w:r>
        <w:t>Still open</w:t>
      </w:r>
    </w:p>
    <w:p w14:paraId="15AC2880" w14:textId="77777777" w:rsidR="00367008" w:rsidRDefault="00367008" w:rsidP="00367008"/>
    <w:p w14:paraId="089A7E36" w14:textId="77777777" w:rsidR="00367008" w:rsidRDefault="00367008" w:rsidP="00367008">
      <w:r>
        <w:t>Lords hasn't been reached yet — 149 Commons rows to go. The teller fix is proven against the real tables by the smoke test and the deployed worker runs that commit, but "confirmed live" isn't something I can claim yet. A watcher is armed; the handoff says explicitly that if Lords rows start failing, that's the teller duplicate and the fix didn't deploy.</w:t>
      </w:r>
    </w:p>
    <w:p w14:paraId="29E88A93" w14:textId="77777777" w:rsidR="00367008" w:rsidRDefault="00367008" w:rsidP="00367008"/>
    <w:p w14:paraId="591902A4" w14:textId="77777777" w:rsidR="00367008" w:rsidRDefault="00367008" w:rsidP="00367008">
      <w:r>
        <w:lastRenderedPageBreak/>
        <w:t>After the drain: the three --verify runs and the est_sections re-baseline.</w:t>
      </w:r>
    </w:p>
    <w:p w14:paraId="2F87343B" w14:textId="77777777" w:rsidR="00367008" w:rsidRDefault="00367008" w:rsidP="00367008"/>
    <w:p w14:paraId="70EB8F6D" w14:textId="77777777" w:rsidR="00367008" w:rsidRDefault="00367008" w:rsidP="00367008">
      <w:r>
        <w:rPr>
          <w:rFonts w:ascii="Segoe UI Symbol" w:hAnsi="Segoe UI Symbol" w:cs="Segoe UI Symbol"/>
        </w:rPr>
        <w:t>✻</w:t>
      </w:r>
      <w:r>
        <w:t xml:space="preserve"> Brewed for 4m 58s</w:t>
      </w:r>
    </w:p>
    <w:p w14:paraId="17EA3A31" w14:textId="77777777" w:rsidR="00367008" w:rsidRDefault="00367008" w:rsidP="00367008"/>
    <w:p w14:paraId="0FC72B5E" w14:textId="77777777" w:rsidR="00367008" w:rsidRDefault="00367008" w:rsidP="00367008">
      <w:r>
        <w:t>● Background command "Wait for Lords divisions to appear" was stopped</w:t>
      </w:r>
    </w:p>
    <w:p w14:paraId="66D76626" w14:textId="77777777" w:rsidR="00367008" w:rsidRDefault="00367008" w:rsidP="00367008"/>
    <w:p w14:paraId="7076B810" w14:textId="77777777" w:rsidR="00367008" w:rsidRDefault="00367008" w:rsidP="00367008">
      <w:r>
        <w:t>● Background command "Watch worker resume and Lords appear" was stopped</w:t>
      </w:r>
    </w:p>
    <w:p w14:paraId="15802C1C" w14:textId="77777777" w:rsidR="00367008" w:rsidRDefault="00367008" w:rsidP="00367008"/>
    <w:p w14:paraId="7128F008" w14:textId="77777777" w:rsidR="00367008" w:rsidRDefault="00367008" w:rsidP="00367008">
      <w:r>
        <w:t>● Background command "Wait for Lords divisions" was stopped</w:t>
      </w:r>
    </w:p>
    <w:p w14:paraId="4A8D5625" w14:textId="77777777" w:rsidR="00367008" w:rsidRDefault="00367008" w:rsidP="00367008"/>
    <w:p w14:paraId="2B2EB15E" w14:textId="77777777" w:rsidR="00367008" w:rsidRDefault="00367008" w:rsidP="00367008">
      <w:r>
        <w:t>The watchers were reaped again, so I'll check directly — Commons was down to 149 pending.</w:t>
      </w:r>
    </w:p>
    <w:p w14:paraId="39573A84" w14:textId="77777777" w:rsidR="00367008" w:rsidRDefault="00367008" w:rsidP="00367008"/>
    <w:p w14:paraId="626CABD9" w14:textId="77777777" w:rsidR="00367008" w:rsidRDefault="00367008" w:rsidP="00367008">
      <w:r>
        <w:t xml:space="preserve">  Ran 2 shell commands</w:t>
      </w:r>
    </w:p>
    <w:p w14:paraId="7E09921F" w14:textId="77777777" w:rsidR="00367008" w:rsidRDefault="00367008" w:rsidP="00367008"/>
    <w:p w14:paraId="5037BDD9" w14:textId="77777777" w:rsidR="00367008" w:rsidRDefault="00367008" w:rsidP="00367008">
      <w:r>
        <w:t>Lords is storing. Verifying it properly — counts, failures, and whether the teller dedupe holds against the API's own figures.</w:t>
      </w:r>
    </w:p>
    <w:p w14:paraId="057B2127" w14:textId="77777777" w:rsidR="00367008" w:rsidRDefault="00367008" w:rsidP="00367008"/>
    <w:p w14:paraId="5FB3772F" w14:textId="77777777" w:rsidR="00367008" w:rsidRDefault="00367008" w:rsidP="00367008">
      <w:r>
        <w:t xml:space="preserve">  Ran 1 shell command</w:t>
      </w:r>
    </w:p>
    <w:p w14:paraId="02F031C0" w14:textId="77777777" w:rsidR="00367008" w:rsidRDefault="00367008" w:rsidP="00367008"/>
    <w:p w14:paraId="53B146E6" w14:textId="77777777" w:rsidR="00367008" w:rsidRDefault="00367008" w:rsidP="00367008">
      <w:r>
        <w:t>Lords confirmed in production — and the decisive number is the count match.</w:t>
      </w:r>
    </w:p>
    <w:p w14:paraId="52F9CF94" w14:textId="77777777" w:rsidR="00367008" w:rsidRDefault="00367008" w:rsidP="00367008"/>
    <w:p w14:paraId="549D526E" w14:textId="77777777" w:rsidR="00367008" w:rsidRDefault="00367008" w:rsidP="00367008">
      <w:r>
        <w:t xml:space="preserve">  Ran 1 shell command</w:t>
      </w:r>
    </w:p>
    <w:p w14:paraId="327034DB" w14:textId="77777777" w:rsidR="00367008" w:rsidRDefault="00367008" w:rsidP="00367008"/>
    <w:p w14:paraId="15A888CF" w14:textId="77777777" w:rsidR="00367008" w:rsidRDefault="00367008" w:rsidP="00367008">
      <w:r>
        <w:t>±1, never ±2 — so this is not the teller bug (which would be +2/+2). Two different things may be going on; checking the bytes rather than assuming.</w:t>
      </w:r>
    </w:p>
    <w:p w14:paraId="7D95191B" w14:textId="77777777" w:rsidR="00367008" w:rsidRDefault="00367008" w:rsidP="00367008"/>
    <w:p w14:paraId="5BF10B94" w14:textId="77777777" w:rsidR="00367008" w:rsidRDefault="00367008" w:rsidP="00367008">
      <w:r>
        <w:t>Lords divisions store cleanly in production: **0 failures**, and the decisive measurement is the</w:t>
      </w:r>
    </w:p>
    <w:p w14:paraId="495626D3" w14:textId="77777777" w:rsidR="00367008" w:rsidRDefault="00367008" w:rsidP="00367008">
      <w:r>
        <w:lastRenderedPageBreak/>
        <w:t>stored member list against the House's own count.</w:t>
      </w:r>
    </w:p>
    <w:p w14:paraId="091C4260" w14:textId="77777777" w:rsidR="00367008" w:rsidRDefault="00367008" w:rsidP="00367008"/>
    <w:p w14:paraId="1C2B0890" w14:textId="77777777" w:rsidR="00367008" w:rsidRDefault="00367008" w:rsidP="00367008">
      <w:r>
        <w:t>| house | divisions checked | member list == official count | member list == official + 2 |</w:t>
      </w:r>
    </w:p>
    <w:p w14:paraId="39F42BD1" w14:textId="77777777" w:rsidR="00367008" w:rsidRDefault="00367008" w:rsidP="00367008">
      <w:r>
        <w:t>|---|---:|---:|---:|</w:t>
      </w:r>
    </w:p>
    <w:p w14:paraId="6741D0E8" w14:textId="77777777" w:rsidR="00367008" w:rsidRDefault="00367008" w:rsidP="00367008">
      <w:r>
        <w:t>| commons | 2,355 | 208 | **704** |</w:t>
      </w:r>
    </w:p>
    <w:p w14:paraId="62F84845" w14:textId="77777777" w:rsidR="00367008" w:rsidRDefault="00367008" w:rsidP="00367008">
      <w:r>
        <w:t>| lords | 136 | **132** | **0** |</w:t>
      </w:r>
    </w:p>
    <w:p w14:paraId="69F95FCC" w14:textId="77777777" w:rsidR="00367008" w:rsidRDefault="00367008" w:rsidP="00367008"/>
    <w:p w14:paraId="1EDD020F" w14:textId="77777777" w:rsidR="00367008" w:rsidRDefault="00367008" w:rsidP="00367008">
      <w:r>
        <w:t>That is exactly the shape the fix predicts and the bug would have destroyed. Lords tellers *are*</w:t>
      </w:r>
    </w:p>
    <w:p w14:paraId="1FA4B0F9" w14:textId="77777777" w:rsidR="00367008" w:rsidRDefault="00367008" w:rsidP="00367008">
      <w:r>
        <w:t>counted in the totals, so after dedupe the roll-call equals the official figure — **132 of 136</w:t>
      </w:r>
    </w:p>
    <w:p w14:paraId="0C260ACA" w14:textId="77777777" w:rsidR="00367008" w:rsidRDefault="00367008" w:rsidP="00367008">
      <w:r>
        <w:t>exact, 0 at +2**. Commons tellers are *not* counted, so 704 sit at +2/+2. Had the teller</w:t>
      </w:r>
    </w:p>
    <w:p w14:paraId="2A78A20E" w14:textId="77777777" w:rsidR="00367008" w:rsidRDefault="00367008" w:rsidP="00367008">
      <w:r>
        <w:t>duplication survived, e</w:t>
      </w:r>
    </w:p>
    <w:p w14:paraId="70EDAF2D" w14:textId="77777777" w:rsidR="00367008" w:rsidRDefault="00367008" w:rsidP="00367008">
      <w:r>
        <w:t>**This is why both figures are stored rather than one.** `aye_count`/`no_count` is the official</w:t>
      </w:r>
    </w:p>
    <w:p w14:paraId="6966451C" w14:textId="77777777" w:rsidR="00367008" w:rsidRDefault="00367008" w:rsidP="00367008">
      <w:r>
        <w:t>result — the number to quote. The `division_votes` rows are the roll-call — the thing to count</w:t>
      </w:r>
    </w:p>
    <w:p w14:paraId="13763571" w14:textId="77777777" w:rsidR="00367008" w:rsidRDefault="00367008" w:rsidP="00367008">
      <w:r>
        <w:t>over. Had the schema kept only one, this disagreement would be invisible, and any "78% of their</w:t>
      </w:r>
    </w:p>
    <w:p w14:paraId="38ECE39A" w14:textId="77777777" w:rsidR="00367008" w:rsidRDefault="00367008" w:rsidP="00367008">
      <w:r>
        <w:t>party voted for" computed from it would silently inherit whichever of the two happened to be wrong.</w:t>
      </w:r>
    </w:p>
    <w:p w14:paraId="72E46395" w14:textId="77777777" w:rsidR="00367008" w:rsidRDefault="00367008" w:rsidP="00367008"/>
    <w:p w14:paraId="3ECD46C3" w14:textId="77777777" w:rsidR="00367008" w:rsidRDefault="00367008" w:rsidP="00367008">
      <w:r>
        <w:t>### The drain, and the first predictions scored against it</w:t>
      </w:r>
    </w:p>
    <w:p w14:paraId="64207596" w14:textId="77777777" w:rsidR="00367008" w:rsidRDefault="00367008" w:rsidP="00367008"/>
    <w:p w14:paraId="4C4BF806" w14:textId="77777777" w:rsidR="00367008" w:rsidRDefault="00367008" w:rsidP="00367008">
      <w:r>
        <w:t>`Ops` started `Ingest` at 19:00 UTC and all three sources drain in parallel. **0 failures**, and</w:t>
      </w:r>
    </w:p>
    <w:p w14:paraId="1976D3AD" w14:textId="77777777" w:rsidR="00367008" w:rsidRDefault="00367008" w:rsidP="00367008"/>
    <w:p w14:paraId="7EA350FC" w14:textId="77777777" w:rsidR="00367008" w:rsidRDefault="00367008" w:rsidP="00367008">
      <w:r>
        <w:t>● Update(C:\Code\scrutinise-prototype\docs\handoff_summary.md)</w:t>
      </w:r>
    </w:p>
    <w:p w14:paraId="5A66DC24" w14:textId="77777777" w:rsidR="00367008" w:rsidRDefault="00367008" w:rsidP="00367008">
      <w:r>
        <w:t>Added 13 lines, removed 5 lines</w:t>
      </w:r>
    </w:p>
    <w:p w14:paraId="37183003" w14:textId="77777777" w:rsidR="00367008" w:rsidRDefault="00367008" w:rsidP="00367008">
      <w:r>
        <w:lastRenderedPageBreak/>
        <w:t>silent absence the brief forbids. 404/410 now writes a classified `no-pdf` section carrying the</w:t>
      </w:r>
    </w:p>
    <w:p w14:paraId="35F6C240" w14:textId="77777777" w:rsidR="00367008" w:rsidRDefault="00367008" w:rsidP="00367008">
      <w:r>
        <w:t>advertised URL and closes the row; only network faults and 5xx retry. 1 in the first 470. Two</w:t>
      </w:r>
    </w:p>
    <w:p w14:paraId="5686DEF3" w14:textId="77777777" w:rsidR="00367008" w:rsidRDefault="00367008" w:rsidP="00367008">
      <w:r>
        <w:t>scanned IAs are already stored as `pdf-only`, so the classified-gap path was otherwise working.</w:t>
      </w:r>
    </w:p>
    <w:p w14:paraId="0F23F7FB" w14:textId="77777777" w:rsidR="00367008" w:rsidRDefault="00367008" w:rsidP="00367008">
      <w:r>
        <w:rPr>
          <w:rFonts w:ascii="Segoe UI Symbol" w:hAnsi="Segoe UI Symbol" w:cs="Segoe UI Symbol"/>
        </w:rPr>
        <w:t>⚠</w:t>
      </w:r>
      <w:r>
        <w:t xml:space="preserve"> **Commons drains before Lords** (seed order), so at the time of writing `divisions` holds Commons</w:t>
      </w:r>
    </w:p>
    <w:p w14:paraId="71ED1AA4" w14:textId="77777777" w:rsidR="00367008" w:rsidRDefault="00367008" w:rsidP="00367008">
      <w:r>
        <w:t>only. The Lords path — t</w:t>
      </w:r>
    </w:p>
    <w:p w14:paraId="30240A34" w14:textId="77777777" w:rsidR="00367008" w:rsidRDefault="00367008" w:rsidP="00367008"/>
    <w:p w14:paraId="71A833D8" w14:textId="77777777" w:rsidR="00367008" w:rsidRDefault="00367008" w:rsidP="00367008">
      <w:r>
        <w:t>● Update(C:\Code\scrutinise-prototype\docs\CHANGE_LOG.md)</w:t>
      </w:r>
    </w:p>
    <w:p w14:paraId="5CD9E632" w14:textId="77777777" w:rsidR="00367008" w:rsidRDefault="00367008" w:rsidP="00367008">
      <w:r>
        <w:t>Added 14 lines</w:t>
      </w:r>
    </w:p>
    <w:p w14:paraId="2E60E867" w14:textId="77777777" w:rsidR="00367008" w:rsidRDefault="00367008" w:rsidP="00367008">
      <w:r>
        <w:rPr>
          <w:rFonts w:ascii="Segoe UI Symbol" w:hAnsi="Segoe UI Symbol" w:cs="Segoe UI Symbol"/>
        </w:rPr>
        <w:t>⚠</w:t>
      </w:r>
      <w:r>
        <w:t xml:space="preserve"> Ops declined to restart `Ingest` on its 18:45:32 UTC cycle and that was CORRECT — the heartbeat</w:t>
      </w:r>
    </w:p>
    <w:p w14:paraId="56C081E5" w14:textId="77777777" w:rsidR="00367008" w:rsidRDefault="00367008" w:rsidP="00367008">
      <w:r>
        <w:t>was 7 min stale against a 10-min threshold. The system was working; the impatience was mine.</w:t>
      </w:r>
    </w:p>
    <w:p w14:paraId="32441D29" w14:textId="77777777" w:rsidR="00367008" w:rsidRDefault="00367008" w:rsidP="00367008"/>
    <w:p w14:paraId="7A1F881B" w14:textId="77777777" w:rsidR="00367008" w:rsidRDefault="00367008" w:rsidP="00367008">
      <w:r>
        <w:rPr>
          <w:rFonts w:ascii="Segoe UI Emoji" w:hAnsi="Segoe UI Emoji" w:cs="Segoe UI Emoji"/>
        </w:rPr>
        <w:t>✅</w:t>
      </w:r>
      <w:r>
        <w:t xml:space="preserve"> **LORDS CONFIRMED LIVE — the teller fix holds in production, 0 failures.** The decisive</w:t>
      </w:r>
    </w:p>
    <w:p w14:paraId="26B56853" w14:textId="77777777" w:rsidR="00367008" w:rsidRDefault="00367008" w:rsidP="00367008">
      <w:r>
        <w:t>measurement is the stored roll-call vs the House's own count: **Lords 132/136 exact, 0 at +2**;</w:t>
      </w:r>
    </w:p>
    <w:p w14:paraId="186FFD04" w14:textId="77777777" w:rsidR="00367008" w:rsidRDefault="00367008" w:rsidP="00367008">
      <w:r>
        <w:t>**Commons 704 at +2/+2**, which is correct because Commons tellers are EXCLUDED from the lobby</w:t>
      </w:r>
    </w:p>
    <w:p w14:paraId="1B4A3329" w14:textId="77777777" w:rsidR="00367008" w:rsidRDefault="00367008" w:rsidP="00367008">
      <w:r>
        <w:t>totals and Lords tellers are INCLUDED. Had the duplication survived, every Lords division would</w:t>
      </w:r>
    </w:p>
    <w:p w14:paraId="089961EC" w14:textId="77777777" w:rsidR="00367008" w:rsidRDefault="00367008" w:rsidP="00367008">
      <w:r>
        <w:t>have failed outright rather than matching.</w:t>
      </w:r>
    </w:p>
    <w:p w14:paraId="7F4E4CC8" w14:textId="77777777" w:rsidR="00367008" w:rsidRDefault="00367008" w:rsidP="00367008">
      <w:r>
        <w:rPr>
          <w:rFonts w:ascii="Segoe UI Symbol" w:hAnsi="Segoe UI Symbol" w:cs="Segoe UI Symbol"/>
        </w:rPr>
        <w:t>⚠</w:t>
      </w:r>
      <w:r>
        <w:t xml:space="preserve"> **AND IT EXPOSED A SOURCE INCONSISTENCY: Parliament's own tally disagrees with its own roll-call</w:t>
      </w:r>
    </w:p>
    <w:p w14:paraId="79E4A1BE" w14:textId="77777777" w:rsidR="00367008" w:rsidRDefault="00367008" w:rsidP="00367008">
      <w:r>
        <w:t>on 10 historic Lords divisions**, by ±1 in both directions — never ±2, which is what marks it as</w:t>
      </w:r>
    </w:p>
    <w:p w14:paraId="531DF76C" w14:textId="77777777" w:rsidR="00367008" w:rsidRDefault="00367008" w:rsidP="00367008">
      <w:r>
        <w:t>NOT the teller bug. Div 1068 reports `authoritativeNotContentCount: 227` against a `notContents`</w:t>
      </w:r>
    </w:p>
    <w:p w14:paraId="3FA9DEC0" w14:textId="77777777" w:rsidR="00367008" w:rsidRDefault="00367008" w:rsidP="00367008">
      <w:r>
        <w:lastRenderedPageBreak/>
        <w:t>array of **226**; div 1092 reports 409 against **410**. I assumed a peer listed in both lobbies and</w:t>
      </w:r>
    </w:p>
    <w:p w14:paraId="72D33088" w14:textId="77777777" w:rsidR="00367008" w:rsidRDefault="00367008" w:rsidP="00367008">
      <w:r>
        <w:t>checked instead of asserting — **wrong: 0 duplicates, 0 cross-lobby members**; the source simply</w:t>
      </w:r>
    </w:p>
    <w:p w14:paraId="2AF9C7DF" w14:textId="77777777" w:rsidR="00367008" w:rsidRDefault="00367008" w:rsidP="00367008">
      <w:r>
        <w:t>disagrees with itself. **This is the argument for storing BOTH**: the official count is the figure</w:t>
      </w:r>
    </w:p>
    <w:p w14:paraId="4B75703B" w14:textId="77777777" w:rsidR="00367008" w:rsidRDefault="00367008" w:rsidP="00367008">
      <w:r>
        <w:t>to quote, the roll-call is the thing to count over, and keeping one would make the disagreement</w:t>
      </w:r>
    </w:p>
    <w:p w14:paraId="735F6671" w14:textId="77777777" w:rsidR="00367008" w:rsidRDefault="00367008" w:rsidP="00367008">
      <w:r>
        <w:t>invisible while any party-percentage silently inherited whichever was wrong.</w:t>
      </w:r>
    </w:p>
    <w:p w14:paraId="2DE9E32E" w14:textId="77777777" w:rsidR="00367008" w:rsidRDefault="00367008" w:rsidP="00367008"/>
    <w:p w14:paraId="00BD255F" w14:textId="77777777" w:rsidR="00367008" w:rsidRDefault="00367008" w:rsidP="00367008">
      <w:r>
        <w:t>**DRAINING FROM 19:00 UTC, 0 FAILURES**, all three sources in parallel; `division_votes` carries</w:t>
      </w:r>
    </w:p>
    <w:p w14:paraId="734F4FD3" w14:textId="77777777" w:rsidR="00367008" w:rsidRDefault="00367008" w:rsidP="00367008">
      <w:r>
        <w:t>`absent` rows from the</w:t>
      </w:r>
    </w:p>
    <w:p w14:paraId="44B65933" w14:textId="77777777" w:rsidR="00367008" w:rsidRDefault="00367008" w:rsidP="00367008">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288CF2C" w14:textId="77777777" w:rsidR="00367008" w:rsidRDefault="00367008" w:rsidP="00367008">
      <w:r>
        <w:t>│ commons │   2,355 │         208 │             704 │</w:t>
      </w:r>
    </w:p>
    <w:p w14:paraId="7580960F" w14:textId="77777777" w:rsidR="00367008" w:rsidRDefault="00367008" w:rsidP="00367008">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109BDCD" w14:textId="77777777" w:rsidR="00367008" w:rsidRDefault="00367008" w:rsidP="00367008">
      <w:r>
        <w:t>│ lords   │     136 │         132 │               0 │</w:t>
      </w:r>
    </w:p>
    <w:p w14:paraId="4DC34128" w14:textId="77777777" w:rsidR="00367008" w:rsidRDefault="00367008" w:rsidP="00367008">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56A773A5" w14:textId="77777777" w:rsidR="00367008" w:rsidRDefault="00367008" w:rsidP="00367008"/>
    <w:p w14:paraId="710C7228" w14:textId="77777777" w:rsidR="00367008" w:rsidRDefault="00367008" w:rsidP="00367008">
      <w:r>
        <w:t>Exactly the shape the fix predicts. Lords tellers are counted in the totals, so after dedupe the roll-call equals the official figure — 132 of 136 exact, none at +2. Commons tellers aren't counted, so 704 sit at +2/+2. Had the duplication survived, every Lords division would have failed outright rather than matched.</w:t>
      </w:r>
    </w:p>
    <w:p w14:paraId="058453FB" w14:textId="77777777" w:rsidR="00367008" w:rsidRDefault="00367008" w:rsidP="00367008"/>
    <w:p w14:paraId="409689F1" w14:textId="77777777" w:rsidR="00367008" w:rsidRDefault="00367008" w:rsidP="00367008">
      <w:r>
        <w:t>And it exposed something in the source</w:t>
      </w:r>
    </w:p>
    <w:p w14:paraId="6A36C082" w14:textId="77777777" w:rsidR="00367008" w:rsidRDefault="00367008" w:rsidP="00367008"/>
    <w:p w14:paraId="518432E3" w14:textId="77777777" w:rsidR="00367008" w:rsidRDefault="00367008" w:rsidP="00367008">
      <w:r>
        <w:t>10 historic Lords divisions have the official tally disagreeing with the roll-call in the same payload — by one, in both directions. Division 1068 reports authoritativeNotContentCount: 227 against a notContents array of 226; division 1092 reports 409 against 410.</w:t>
      </w:r>
    </w:p>
    <w:p w14:paraId="57A10B60" w14:textId="77777777" w:rsidR="00367008" w:rsidRDefault="00367008" w:rsidP="00367008"/>
    <w:p w14:paraId="583E44B4" w14:textId="77777777" w:rsidR="00367008" w:rsidRDefault="00367008" w:rsidP="00367008">
      <w:r>
        <w:lastRenderedPageBreak/>
        <w:t>I assumed a peer listed in both lobbies and checked instead of asserting. Wrong — no duplicates, no cross-lobby members. Parliament is simply inconsistent with itself on these.</w:t>
      </w:r>
    </w:p>
    <w:p w14:paraId="67DE9DA2" w14:textId="77777777" w:rsidR="00367008" w:rsidRDefault="00367008" w:rsidP="00367008"/>
    <w:p w14:paraId="62522D6F" w14:textId="77777777" w:rsidR="00367008" w:rsidRDefault="00367008" w:rsidP="00367008">
      <w:r>
        <w:t>This is the argument for the schema keeping both numbers: the official count is the figure to quote, the roll-call is the thing to count over. Store one and the disagreement vanishes, and any "78% of their party voted for" silently inherits whichever is wrong.</w:t>
      </w:r>
    </w:p>
    <w:p w14:paraId="05A5F683" w14:textId="77777777" w:rsidR="00367008" w:rsidRDefault="00367008" w:rsidP="00367008"/>
    <w:p w14:paraId="4AEEA461" w14:textId="77777777" w:rsidR="00367008" w:rsidRDefault="00367008" w:rsidP="00367008">
      <w:r>
        <w:t>Drain</w:t>
      </w:r>
    </w:p>
    <w:p w14:paraId="4024FE32" w14:textId="77777777" w:rsidR="00367008" w:rsidRDefault="00367008" w:rsidP="00367008"/>
    <w:p w14:paraId="66389FA6" w14:textId="77777777" w:rsidR="00367008" w:rsidRDefault="00367008" w:rsidP="00367008">
      <w:r>
        <w:t>Commons complete (2,355/2,355). Lords 482, IAs 840, consultations 2,280. Zero failures. 1.65M division_votes rows, 397,900 of them absent.</w:t>
      </w:r>
    </w:p>
    <w:p w14:paraId="25519B31" w14:textId="77777777" w:rsidR="00367008" w:rsidRDefault="00367008" w:rsidP="00367008"/>
    <w:p w14:paraId="46BB7241" w14:textId="77777777" w:rsidR="00367008" w:rsidRDefault="00367008" w:rsidP="00367008">
      <w:r>
        <w:t>Nine commits pushed, 6759dea..56e22a5.</w:t>
      </w:r>
    </w:p>
    <w:p w14:paraId="201AFE15" w14:textId="77777777" w:rsidR="00367008" w:rsidRDefault="00367008" w:rsidP="00367008"/>
    <w:p w14:paraId="469236A2" w14:textId="77777777" w:rsidR="00367008" w:rsidRDefault="00367008" w:rsidP="00367008">
      <w:r>
        <w:t>Left for next session</w:t>
      </w:r>
    </w:p>
    <w:p w14:paraId="7246B7DF" w14:textId="77777777" w:rsidR="00367008" w:rsidRDefault="00367008" w:rsidP="00367008"/>
    <w:p w14:paraId="1E08C9BE" w14:textId="77777777" w:rsidR="00367008" w:rsidRDefault="00367008" w:rsidP="00367008">
      <w:r>
        <w:t>Wait for the drain to finish, then the three --verify runs, and re-baseline impact-assessments.est_sections — I predicted 8 sections per IA and it's measuring 23.1, so that corpus is ~27,300 sections rather than the ~9,400 seeded. That row is deliberately est_is_confirmed=false so the wrong number can't quietly become authoritative.</w:t>
      </w:r>
    </w:p>
    <w:p w14:paraId="52304EDF" w14:textId="77777777" w:rsidR="00367008" w:rsidRDefault="00367008" w:rsidP="00367008"/>
    <w:p w14:paraId="224E9A7A" w14:textId="77777777" w:rsidR="00367008" w:rsidRDefault="00367008" w:rsidP="00367008">
      <w:r>
        <w:t>Still yours to decide, blocking nothing: Public Whip's ODbL share-alike licence, and the Northern Ireland "BT" postcode LPS licence for the constituency feature.</w:t>
      </w:r>
    </w:p>
    <w:p w14:paraId="3C890F84" w14:textId="77777777" w:rsidR="00367008" w:rsidRDefault="00367008" w:rsidP="00367008"/>
    <w:p w14:paraId="71250295" w14:textId="77777777" w:rsidR="00367008" w:rsidRDefault="00367008" w:rsidP="00367008">
      <w:r>
        <w:rPr>
          <w:rFonts w:ascii="Segoe UI Symbol" w:hAnsi="Segoe UI Symbol" w:cs="Segoe UI Symbol"/>
        </w:rPr>
        <w:t>✻</w:t>
      </w:r>
      <w:r>
        <w:t xml:space="preserve"> Churned for 3m 51s</w:t>
      </w:r>
    </w:p>
    <w:p w14:paraId="33E100D8" w14:textId="77777777" w:rsidR="00367008" w:rsidRDefault="00367008" w:rsidP="00367008"/>
    <w:p w14:paraId="59EA3BE7" w14:textId="77777777" w:rsidR="00367008" w:rsidRDefault="00367008" w:rsidP="00367008">
      <w:r>
        <w:rPr>
          <w:rFonts w:ascii="MS Gothic" w:eastAsia="MS Gothic" w:hAnsi="MS Gothic" w:cs="MS Gothic" w:hint="eastAsia"/>
        </w:rPr>
        <w:t>※</w:t>
      </w:r>
      <w:r>
        <w:t xml:space="preserve"> recap: Goal was ingesting three political-evidence sources (divisions, impact assessments, consultations); all are built, pushed and draining with zero failures, and Lords divisions are now confirmed working live. Next: wait for the drain to finish, then run the three --verify checks. (disable recaps in /config)</w:t>
      </w:r>
    </w:p>
    <w:p w14:paraId="0A08FA2B" w14:textId="77777777" w:rsidR="00367008" w:rsidRDefault="00367008" w:rsidP="00367008"/>
    <w:p w14:paraId="1571F0A8" w14:textId="77777777" w:rsidR="00367008" w:rsidRDefault="00367008" w:rsidP="00367008">
      <w:r>
        <w:rPr>
          <w:rFonts w:ascii="Segoe UI Symbol" w:hAnsi="Segoe UI Symbol" w:cs="Segoe UI Symbol"/>
        </w:rPr>
        <w:lastRenderedPageBreak/>
        <w:t>❯</w:t>
      </w:r>
      <w:r>
        <w:t xml:space="preserve"> Please update me on the state of the drain. If it's not finished, is it running on this laptop as I need to restart it? is there anything that needs to be noted or committed before I clear this session? How do I restart the drain if it's still running?</w:t>
      </w:r>
    </w:p>
    <w:p w14:paraId="4F2A16E0" w14:textId="77777777" w:rsidR="00367008" w:rsidRDefault="00367008" w:rsidP="00367008"/>
    <w:p w14:paraId="1CBC71E8" w14:textId="77777777" w:rsidR="00367008" w:rsidRDefault="00367008" w:rsidP="00367008">
      <w:r>
        <w:t>Let me check the actual state before answering.</w:t>
      </w:r>
    </w:p>
    <w:p w14:paraId="046AA5A8" w14:textId="77777777" w:rsidR="00367008" w:rsidRDefault="00367008" w:rsidP="00367008"/>
    <w:p w14:paraId="0A61BF61" w14:textId="77777777" w:rsidR="00367008" w:rsidRDefault="00367008" w:rsidP="00367008">
      <w:r>
        <w:t xml:space="preserve">  Ran 2 shell commands</w:t>
      </w:r>
    </w:p>
    <w:p w14:paraId="62F79932" w14:textId="77777777" w:rsidR="00367008" w:rsidRDefault="00367008" w:rsidP="00367008"/>
    <w:p w14:paraId="4FBCEC67" w14:textId="77777777" w:rsidR="00367008" w:rsidRDefault="00367008" w:rsidP="00367008">
      <w:r>
        <w:t>The drain is finished — and nothing was ever running on your laptop. Let me close it out properly.</w:t>
      </w:r>
    </w:p>
    <w:p w14:paraId="1DC61212" w14:textId="77777777" w:rsidR="00367008" w:rsidRDefault="00367008" w:rsidP="00367008"/>
    <w:p w14:paraId="52B01088" w14:textId="77777777" w:rsidR="00367008" w:rsidRDefault="00367008" w:rsidP="00367008">
      <w:r>
        <w:t xml:space="preserve">  Ran 3 shell commands</w:t>
      </w:r>
    </w:p>
    <w:p w14:paraId="477722FF" w14:textId="77777777" w:rsidR="00367008" w:rsidRDefault="00367008" w:rsidP="00367008"/>
    <w:p w14:paraId="40867890" w14:textId="77777777" w:rsidR="00367008" w:rsidRDefault="00367008" w:rsidP="00367008">
      <w:r>
        <w:t>All four reconciled. Two loose ends to chase: 2 consultations produced no section, and my "revised" IA estimate was itself wrong.</w:t>
      </w:r>
    </w:p>
    <w:p w14:paraId="01CC03AF" w14:textId="77777777" w:rsidR="00367008" w:rsidRDefault="00367008" w:rsidP="00367008"/>
    <w:p w14:paraId="0AB5FC1C" w14:textId="77777777" w:rsidR="00367008" w:rsidRDefault="00367008" w:rsidP="00367008">
      <w:r>
        <w:t xml:space="preserve">  Ran 1 shell command</w:t>
      </w:r>
    </w:p>
    <w:p w14:paraId="0295861C" w14:textId="77777777" w:rsidR="00367008" w:rsidRDefault="00367008" w:rsidP="00367008"/>
    <w:p w14:paraId="3D4692AA" w14:textId="77777777" w:rsidR="00367008" w:rsidRDefault="00367008" w:rsidP="00367008">
      <w:r>
        <w:t>Two consultations are done with no section. Checking what's actually there rather than guessing.</w:t>
      </w:r>
    </w:p>
    <w:p w14:paraId="57755EAD" w14:textId="77777777" w:rsidR="00367008" w:rsidRDefault="00367008" w:rsidP="00367008"/>
    <w:p w14:paraId="4CBDF168" w14:textId="77777777" w:rsidR="00367008" w:rsidRDefault="00367008" w:rsidP="00367008"/>
    <w:p w14:paraId="2DE30577" w14:textId="77777777" w:rsidR="00367008" w:rsidRDefault="00367008" w:rsidP="00367008">
      <w:r>
        <w:t xml:space="preserve">  // </w:t>
      </w:r>
      <w:r>
        <w:rPr>
          <w:rFonts w:ascii="Segoe UI Symbol" w:hAnsi="Segoe UI Symbol" w:cs="Segoe UI Symbol"/>
        </w:rPr>
        <w:t>⚠</w:t>
      </w:r>
      <w:r>
        <w:t xml:space="preserve"> AN R2 OBJECT DOES NOT PROVE A SECTION ROW EXISTS. The write is r2Put THEN</w:t>
      </w:r>
    </w:p>
    <w:p w14:paraId="7955622C" w14:textId="77777777" w:rsidR="00367008" w:rsidRDefault="00367008" w:rsidP="00367008">
      <w:r>
        <w:t xml:space="preserve">  // upsertSection, so a process killed between the two (SIGTERM on redeploy,</w:t>
      </w:r>
    </w:p>
    <w:p w14:paraId="5BA417D0" w14:textId="77777777" w:rsidR="00367008" w:rsidRDefault="00367008" w:rsidP="00367008">
      <w:r>
        <w:t xml:space="preserve">  // OOM, crash) leaves the object present and the row absent. On retry a</w:t>
      </w:r>
    </w:p>
    <w:p w14:paraId="41325AB5" w14:textId="77777777" w:rsidR="00367008" w:rsidRDefault="00367008" w:rsidP="00367008">
      <w:r>
        <w:t xml:space="preserve">  // bare r2Exists short-circuit then marks the row `done` and the section is</w:t>
      </w:r>
    </w:p>
    <w:p w14:paraId="43CEAAEB" w14:textId="77777777" w:rsidR="00367008" w:rsidRDefault="00367008" w:rsidP="00367008">
      <w:r>
        <w:t xml:space="preserve">  // never written — a silent hole that reconciles as success.</w:t>
      </w:r>
    </w:p>
    <w:p w14:paraId="6A7FD90D" w14:textId="77777777" w:rsidR="00367008" w:rsidRDefault="00367008" w:rsidP="00367008">
      <w:r>
        <w:t xml:space="preserve">  // Measured: 2 consultations lost exactly this way to a mid-drain redeploy on</w:t>
      </w:r>
    </w:p>
    <w:p w14:paraId="45B6C634" w14:textId="77777777" w:rsidR="00367008" w:rsidRDefault="00367008" w:rsidP="00367008">
      <w:r>
        <w:t xml:space="preserve">  // 11 Aug 2026 (`attempts: 2`, `lastError: reclaimed by ops — process SIGTERM`).</w:t>
      </w:r>
    </w:p>
    <w:p w14:paraId="0FDE83BF" w14:textId="77777777" w:rsidR="00367008" w:rsidRDefault="00367008" w:rsidP="00367008">
      <w:r>
        <w:lastRenderedPageBreak/>
        <w:t xml:space="preserve">  // So the short-circuit checks BOTH.</w:t>
      </w:r>
    </w:p>
    <w:p w14:paraId="6670FB78" w14:textId="77777777" w:rsidR="00367008" w:rsidRDefault="00367008" w:rsidP="00367008">
      <w:r>
        <w:t xml:space="preserve">  const probe = compiledKey(row.corpus, docKey, '1')</w:t>
      </w:r>
    </w:p>
    <w:p w14:paraId="176C1691" w14:textId="77777777" w:rsidR="00367008" w:rsidRDefault="00367008" w:rsidP="00367008">
      <w:r>
        <w:t xml:space="preserve">  if (await r2Exists(probe)) { await markDone(row.id, 'pdf'); return }</w:t>
      </w:r>
    </w:p>
    <w:p w14:paraId="28AA88B3" w14:textId="77777777" w:rsidR="00367008" w:rsidRDefault="00367008" w:rsidP="00367008">
      <w:r>
        <w:t xml:space="preserve">  if (await r2Exists(probe) &amp;&amp; await sectionExists(sectionId(row.corpus, docKey, '1'))) {</w:t>
      </w:r>
    </w:p>
    <w:p w14:paraId="314B1491" w14:textId="77777777" w:rsidR="00367008" w:rsidRDefault="00367008" w:rsidP="00367008">
      <w:r>
        <w:t xml:space="preserve">    await markDone(row.id, 'pdf'); return</w:t>
      </w:r>
    </w:p>
    <w:p w14:paraId="2860DAD7" w14:textId="77777777" w:rsidR="00367008" w:rsidRDefault="00367008" w:rsidP="00367008">
      <w:r>
        <w:t xml:space="preserve">  }</w:t>
      </w:r>
    </w:p>
    <w:p w14:paraId="26B82D9E" w14:textId="77777777" w:rsidR="00367008" w:rsidRDefault="00367008" w:rsidP="00367008"/>
    <w:p w14:paraId="02BAD321" w14:textId="77777777" w:rsidR="00367008" w:rsidRDefault="00367008" w:rsidP="00367008">
      <w:r>
        <w:t xml:space="preserve">  let buf: Buffer | nu</w:t>
      </w:r>
    </w:p>
    <w:p w14:paraId="54424C77" w14:textId="77777777" w:rsidR="00367008" w:rsidRDefault="00367008" w:rsidP="00367008"/>
    <w:p w14:paraId="0E7C42E8" w14:textId="77777777" w:rsidR="00367008" w:rsidRDefault="00367008" w:rsidP="00367008">
      <w:r>
        <w:t xml:space="preserve">  const c = await fetchConsultation(path, type)</w:t>
      </w:r>
    </w:p>
    <w:p w14:paraId="501F884F" w14:textId="77777777" w:rsidR="00367008" w:rsidRDefault="00367008" w:rsidP="00367008">
      <w:r>
        <w:t xml:space="preserve">  if (!c) { await markFailed(row.id, `consultations ${path}: content fetch failed`); return }</w:t>
      </w:r>
    </w:p>
    <w:p w14:paraId="64BD2A38" w14:textId="77777777" w:rsidR="00367008" w:rsidRDefault="00367008" w:rsidP="00367008"/>
    <w:p w14:paraId="48099949" w14:textId="77777777" w:rsidR="00367008" w:rsidRDefault="00367008" w:rsidP="00367008">
      <w:r>
        <w:t>● Update(workers\process-row.ts)</w:t>
      </w:r>
    </w:p>
    <w:p w14:paraId="334A516C" w14:textId="77777777" w:rsidR="00367008" w:rsidRDefault="00367008" w:rsidP="00367008">
      <w:r>
        <w:t>Added 8 lines</w:t>
      </w:r>
    </w:p>
    <w:p w14:paraId="45227626" w14:textId="77777777" w:rsidR="00367008" w:rsidRDefault="00367008" w:rsidP="00367008">
      <w:r>
        <w:t>// because the V28 code shipped without it and a reseed must be able to fill</w:t>
      </w:r>
    </w:p>
    <w:p w14:paraId="561B6872" w14:textId="77777777" w:rsidR="00367008" w:rsidRDefault="00367008" w:rsidP="00367008">
      <w:r>
        <w:t>// the gap without re-downloading 5,645 payloads.</w:t>
      </w:r>
    </w:p>
    <w:p w14:paraId="7482B2AE" w14:textId="77777777" w:rsidR="00367008" w:rsidRDefault="00367008" w:rsidP="00367008"/>
    <w:p w14:paraId="550DB22C" w14:textId="77777777" w:rsidR="00367008" w:rsidRDefault="00367008" w:rsidP="00367008">
      <w:r>
        <w:t>/** Does the metadata row for this section already exist? Pairs with r2Exists on</w:t>
      </w:r>
    </w:p>
    <w:p w14:paraId="097930A8" w14:textId="77777777" w:rsidR="00367008" w:rsidRDefault="00367008" w:rsidP="00367008">
      <w:r>
        <w:t xml:space="preserve"> *  any "already done, skip the fetch" short-circuit: the object and the row are</w:t>
      </w:r>
    </w:p>
    <w:p w14:paraId="094C5B60" w14:textId="77777777" w:rsidR="00367008" w:rsidRDefault="00367008" w:rsidP="00367008">
      <w:r>
        <w:t xml:space="preserve"> *  two writes, and a process can die between them. */</w:t>
      </w:r>
    </w:p>
    <w:p w14:paraId="515A2A25" w14:textId="77777777" w:rsidR="00367008" w:rsidRDefault="00367008" w:rsidP="00367008">
      <w:r>
        <w:t>async function sectionExists(id: string): Promise&lt;boolean&gt; {</w:t>
      </w:r>
    </w:p>
    <w:p w14:paraId="0B0FB718" w14:textId="77777777" w:rsidR="00367008" w:rsidRDefault="00367008" w:rsidP="00367008">
      <w:r>
        <w:t xml:space="preserve">  const { rows } = await getNeonPool().query(`SELECT 1 FROM corpus_sections WHERE id = $1 LIMIT 1`, [</w:t>
      </w:r>
    </w:p>
    <w:p w14:paraId="74EFCB8A" w14:textId="77777777" w:rsidR="00367008" w:rsidRDefault="00367008" w:rsidP="00367008">
      <w:r>
        <w:t>id])</w:t>
      </w:r>
    </w:p>
    <w:p w14:paraId="2E605356" w14:textId="77777777" w:rsidR="00367008" w:rsidRDefault="00367008" w:rsidP="00367008">
      <w:r>
        <w:t xml:space="preserve">  return rows.length &gt; 0</w:t>
      </w:r>
    </w:p>
    <w:p w14:paraId="4069DACA" w14:textId="77777777" w:rsidR="00367008" w:rsidRDefault="00367008" w:rsidP="00367008">
      <w:r>
        <w:t>}</w:t>
      </w:r>
    </w:p>
    <w:p w14:paraId="37FB5B57" w14:textId="77777777" w:rsidR="00367008" w:rsidRDefault="00367008" w:rsidP="00367008"/>
    <w:p w14:paraId="40EBD7EC" w14:textId="77777777" w:rsidR="00367008" w:rsidRDefault="00367008" w:rsidP="00367008">
      <w:r>
        <w:t>async function writeDivisionStructured(d: import('../sources/division-votes').DivisionDetail): Promis</w:t>
      </w:r>
    </w:p>
    <w:p w14:paraId="32C73EDE" w14:textId="77777777" w:rsidR="00367008" w:rsidRDefault="00367008" w:rsidP="00367008">
      <w:r>
        <w:lastRenderedPageBreak/>
        <w:t>e&lt;number&gt; {</w:t>
      </w:r>
    </w:p>
    <w:p w14:paraId="20C3A517" w14:textId="77777777" w:rsidR="00367008" w:rsidRDefault="00367008" w:rsidP="00367008">
      <w:r>
        <w:t xml:space="preserve">  const pool = getNeonPool()</w:t>
      </w:r>
    </w:p>
    <w:p w14:paraId="0CA1200D" w14:textId="77777777" w:rsidR="00367008" w:rsidRDefault="00367008" w:rsidP="00367008">
      <w:r>
        <w:t xml:space="preserve">  await pool.query(`</w:t>
      </w:r>
    </w:p>
    <w:p w14:paraId="1C574B25" w14:textId="77777777" w:rsidR="00367008" w:rsidRDefault="00367008" w:rsidP="00367008"/>
    <w:p w14:paraId="5BEA9BAA" w14:textId="77777777" w:rsidR="00367008" w:rsidRDefault="00367008" w:rsidP="00367008">
      <w:r>
        <w:t xml:space="preserve">  Ran 1 shell command</w:t>
      </w:r>
    </w:p>
    <w:p w14:paraId="52629EB3" w14:textId="77777777" w:rsidR="00367008" w:rsidRDefault="00367008" w:rsidP="00367008"/>
    <w:p w14:paraId="2C6F1FFB" w14:textId="77777777" w:rsidR="00367008" w:rsidRDefault="00367008" w:rsidP="00367008">
      <w:r>
        <w:t>Now re-baselining the estimate with the real count and re-queuing the two lost rows.</w:t>
      </w:r>
    </w:p>
    <w:p w14:paraId="3E2AA9B0" w14:textId="77777777" w:rsidR="00367008" w:rsidRDefault="00367008" w:rsidP="00367008"/>
    <w:p w14:paraId="05BCA60C" w14:textId="77777777" w:rsidR="00367008" w:rsidRDefault="00367008" w:rsidP="00367008">
      <w:r>
        <w:t xml:space="preserve">  Ran 3 shell commands</w:t>
      </w:r>
    </w:p>
    <w:p w14:paraId="313ADD6C" w14:textId="77777777" w:rsidR="00367008" w:rsidRDefault="00367008" w:rsidP="00367008"/>
    <w:p w14:paraId="3A4D4184" w14:textId="77777777" w:rsidR="00367008" w:rsidRDefault="00367008" w:rsidP="00367008">
      <w:r>
        <w:t>5 rows re-queued (3 more had the SIGTERM marker but did get their sections — harmless no-ops). Committing the fix now, since those 2 need it deployed to heal.</w:t>
      </w:r>
    </w:p>
    <w:p w14:paraId="40D73128" w14:textId="77777777" w:rsidR="00367008" w:rsidRDefault="00367008" w:rsidP="00367008"/>
    <w:p w14:paraId="1A859AF5" w14:textId="77777777" w:rsidR="00367008" w:rsidRDefault="00367008" w:rsidP="00367008">
      <w:r>
        <w:t xml:space="preserve">  Ran 2 shell commands</w:t>
      </w:r>
    </w:p>
    <w:p w14:paraId="1296712A" w14:textId="77777777" w:rsidR="00367008" w:rsidRDefault="00367008" w:rsidP="00367008"/>
    <w:p w14:paraId="308008AA" w14:textId="77777777" w:rsidR="00367008" w:rsidRDefault="00367008" w:rsidP="00367008">
      <w:r>
        <w:t>While that processes, writing up the final numbers.</w:t>
      </w:r>
    </w:p>
    <w:p w14:paraId="3AD92246" w14:textId="77777777" w:rsidR="00367008" w:rsidRDefault="00367008" w:rsidP="00367008"/>
    <w:p w14:paraId="370499F8" w14:textId="77777777" w:rsidR="00367008" w:rsidRDefault="00367008" w:rsidP="00367008">
      <w:r>
        <w:t>● Update(C:\Code\scrutinise-prototype\docs\V34_POLITICAL_SOURCES_REPORT.md)</w:t>
      </w:r>
    </w:p>
    <w:p w14:paraId="46937DF5" w14:textId="77777777" w:rsidR="00367008" w:rsidRDefault="00367008" w:rsidP="00367008">
      <w:r>
        <w:t>Added 67 lines</w:t>
      </w:r>
    </w:p>
    <w:p w14:paraId="2354090E" w14:textId="77777777" w:rsidR="00367008" w:rsidRDefault="00367008" w:rsidP="00367008"/>
    <w:p w14:paraId="69EC2AE3" w14:textId="77777777" w:rsidR="00367008" w:rsidRDefault="00367008" w:rsidP="00367008">
      <w:r>
        <w:t>---</w:t>
      </w:r>
    </w:p>
    <w:p w14:paraId="24362746" w14:textId="77777777" w:rsidR="00367008" w:rsidRDefault="00367008" w:rsidP="00367008"/>
    <w:p w14:paraId="4C8D75FB" w14:textId="77777777" w:rsidR="00367008" w:rsidRDefault="00367008" w:rsidP="00367008">
      <w:r>
        <w:t>## THE DRAIN IS COMPLETE — final numbers, and every prediction scored</w:t>
      </w:r>
    </w:p>
    <w:p w14:paraId="69F3F7F2" w14:textId="77777777" w:rsidR="00367008" w:rsidRDefault="00367008" w:rsidP="00367008"/>
    <w:p w14:paraId="4F7BEFFB" w14:textId="77777777" w:rsidR="00367008" w:rsidRDefault="00367008" w:rsidP="00367008">
      <w:r>
        <w:t>All 14,274 rows processed. **0 failed rows.**</w:t>
      </w:r>
    </w:p>
    <w:p w14:paraId="60B24DB1" w14:textId="77777777" w:rsidR="00367008" w:rsidRDefault="00367008" w:rsidP="00367008"/>
    <w:p w14:paraId="335B7384" w14:textId="77777777" w:rsidR="00367008" w:rsidRDefault="00367008" w:rsidP="00367008">
      <w:r>
        <w:t>| corpus | documents | sections | words | reconciled |</w:t>
      </w:r>
    </w:p>
    <w:p w14:paraId="566B5E3A" w14:textId="77777777" w:rsidR="00367008" w:rsidRDefault="00367008" w:rsidP="00367008">
      <w:r>
        <w:t>|---|---:|---:|---:|---|</w:t>
      </w:r>
    </w:p>
    <w:p w14:paraId="700AB7A6" w14:textId="77777777" w:rsidR="00367008" w:rsidRDefault="00367008" w:rsidP="00367008">
      <w:r>
        <w:lastRenderedPageBreak/>
        <w:t>| `commons-divisions-votes` | 2,361 | 2,361 | 8,521,953 | ✓ 2,361/2,361 |</w:t>
      </w:r>
    </w:p>
    <w:p w14:paraId="663460AD" w14:textId="77777777" w:rsidR="00367008" w:rsidRDefault="00367008" w:rsidP="00367008">
      <w:r>
        <w:t>| `lords-divisions-votes` | 3,284 | 3,284 | 6,558,318 | ✓ 3,284/3,284 |</w:t>
      </w:r>
    </w:p>
    <w:p w14:paraId="026DB2FB" w14:textId="77777777" w:rsidR="00367008" w:rsidRDefault="00367008" w:rsidP="00367008">
      <w:r>
        <w:t>| `impact-assessments` | 1,181 | **18,759** | 17,302,731 | ✓ |</w:t>
      </w:r>
    </w:p>
    <w:p w14:paraId="4577EA66" w14:textId="77777777" w:rsidR="00367008" w:rsidRDefault="00367008" w:rsidP="00367008">
      <w:r>
        <w:t>| `consultations` | 7,448 | 7,448 | 2,098,490 | ✓ |</w:t>
      </w:r>
    </w:p>
    <w:p w14:paraId="24683322" w14:textId="77777777" w:rsidR="00367008" w:rsidRDefault="00367008" w:rsidP="00367008">
      <w:r>
        <w:t>| **total** | **14,274** | **31,852** | **34,481,492** | |</w:t>
      </w:r>
    </w:p>
    <w:p w14:paraId="4C7E754B" w14:textId="77777777" w:rsidR="00367008" w:rsidRDefault="00367008" w:rsidP="00367008"/>
    <w:p w14:paraId="2A66A533" w14:textId="77777777" w:rsidR="00367008" w:rsidRDefault="00367008" w:rsidP="00367008">
      <w:r>
        <w:t>`division_votes`: **2,528,032 rows** — 1,061,541 aye, 1,067,572 no, **398,919 absent**.</w:t>
      </w:r>
    </w:p>
    <w:p w14:paraId="3EDC5F08" w14:textId="77777777" w:rsidR="00367008" w:rsidRDefault="00367008" w:rsidP="00367008">
      <w:r>
        <w:t>Commons `absence_known` on all 2,361; Lords on 0 of 3,284, as designed.</w:t>
      </w:r>
    </w:p>
    <w:p w14:paraId="27369704" w14:textId="77777777" w:rsidR="00367008" w:rsidRDefault="00367008" w:rsidP="00367008">
      <w:r>
        <w:t>Bill titles parsed on 1,617 of 2,361 Commons and **2,968 of 3,284 Lords** divisions.</w:t>
      </w:r>
    </w:p>
    <w:p w14:paraId="744C3783" w14:textId="77777777" w:rsidR="00367008" w:rsidRDefault="00367008" w:rsidP="00367008">
      <w:r>
        <w:t>Impact assessments link to **1,049 distinct instruments**.</w:t>
      </w:r>
    </w:p>
    <w:p w14:paraId="2AFA8C3C" w14:textId="77777777" w:rsidR="00367008" w:rsidRDefault="00367008" w:rsidP="00367008"/>
    <w:p w14:paraId="68E2A626" w14:textId="77777777" w:rsidR="00367008" w:rsidRDefault="00367008" w:rsidP="00367008">
      <w:r>
        <w:t>**Predictions scored:**</w:t>
      </w:r>
    </w:p>
    <w:p w14:paraId="5A0CDD2A" w14:textId="77777777" w:rsidR="00367008" w:rsidRDefault="00367008" w:rsidP="00367008"/>
    <w:p w14:paraId="3A8D7A89" w14:textId="77777777" w:rsidR="00367008" w:rsidRDefault="00367008" w:rsidP="00367008">
      <w:r>
        <w:t>| prediction | actual | verdict |</w:t>
      </w:r>
    </w:p>
    <w:p w14:paraId="60A2B149" w14:textId="77777777" w:rsidR="00367008" w:rsidRDefault="00367008" w:rsidP="00367008">
      <w:r>
        <w:t>|---|---|---|</w:t>
      </w:r>
    </w:p>
    <w:p w14:paraId="5C781D5A" w14:textId="77777777" w:rsidR="00367008" w:rsidRDefault="00367008" w:rsidP="00367008">
      <w:r>
        <w:t>| 5,645 divisions | 5,645 | ✓ exact |</w:t>
      </w:r>
    </w:p>
    <w:p w14:paraId="070AEBC0" w14:textId="77777777" w:rsidR="00367008" w:rsidRDefault="00367008" w:rsidP="00367008">
      <w:r>
        <w:t>| ~2,556,897 `division_</w:t>
      </w:r>
    </w:p>
    <w:p w14:paraId="4902E75C" w14:textId="77777777" w:rsidR="00367008" w:rsidRDefault="00367008" w:rsidP="00367008">
      <w:r>
        <w:t>is now **re-baselined to the real 18,759 with `est_is_confirmed = true`**; both the original 9,448</w:t>
      </w:r>
    </w:p>
    <w:p w14:paraId="0F72A09F" w14:textId="77777777" w:rsidR="00367008" w:rsidRDefault="00367008" w:rsidP="00367008">
      <w:r>
        <w:t>and the 27,300 revision are recorded in the `corpus_targets` note so neither can be mistaken for a</w:t>
      </w:r>
    </w:p>
    <w:p w14:paraId="3B88B254" w14:textId="77777777" w:rsidR="00367008" w:rsidRDefault="00367008" w:rsidP="00367008">
      <w:r>
        <w:t>measurement later.</w:t>
      </w:r>
    </w:p>
    <w:p w14:paraId="062E0DB2" w14:textId="77777777" w:rsidR="00367008" w:rsidRDefault="00367008" w:rsidP="00367008"/>
    <w:p w14:paraId="2FD01C96" w14:textId="77777777" w:rsidR="00367008" w:rsidRDefault="00367008" w:rsidP="00367008">
      <w:r>
        <w:t>**Revised-again costs, from the completed drain:** ~250 MB R2, ~31,900 Class A writes (~$0.14</w:t>
      </w:r>
    </w:p>
    <w:p w14:paraId="5DE585CD" w14:textId="77777777" w:rsidR="00367008" w:rsidRDefault="00367008" w:rsidP="00367008">
      <w:r>
        <w:t>one-off), ~500 MB Neon (~$0.18/month, almost all `division_votes`), **~46 M tokens to embed**.</w:t>
      </w:r>
    </w:p>
    <w:p w14:paraId="494AE51C" w14:textId="77777777" w:rsidR="00367008" w:rsidRDefault="00367008" w:rsidP="00367008"/>
    <w:p w14:paraId="594442A1" w14:textId="77777777" w:rsidR="00367008" w:rsidRDefault="00367008" w:rsidP="00367008">
      <w:r>
        <w:lastRenderedPageBreak/>
        <w:t>### Three classified gaps, surfaced rather than dropped</w:t>
      </w:r>
    </w:p>
    <w:p w14:paraId="2ABD0410" w14:textId="77777777" w:rsidR="00367008" w:rsidRDefault="00367008" w:rsidP="00367008"/>
    <w:p w14:paraId="3051B108" w14:textId="77777777" w:rsidR="00367008" w:rsidRDefault="00367008" w:rsidP="00367008">
      <w:r>
        <w:t>`impact-assessments` holds 3 sections with `status = 'unavailable'`: **2 scanned image-only PDFs**</w:t>
      </w:r>
    </w:p>
    <w:p w14:paraId="490143DE" w14:textId="77777777" w:rsidR="00367008" w:rsidRDefault="00367008" w:rsidP="00367008">
      <w:r>
        <w:t>(`pdf-only`, with the extracted char count) and **1 PDF the feed advertises that the source 404s**</w:t>
      </w:r>
    </w:p>
    <w:p w14:paraId="50956BD2" w14:textId="77777777" w:rsidR="00367008" w:rsidRDefault="00367008" w:rsidP="00367008">
      <w:r>
        <w:t>(`no-pdf`, with the URL and status). Each is a countable, reportable absence rather than a missing</w:t>
      </w:r>
    </w:p>
    <w:p w14:paraId="0F563EC5" w14:textId="77777777" w:rsidR="00367008" w:rsidRDefault="00367008" w:rsidP="00367008">
      <w:r>
        <w:t>row — which is the whole point of the classification.</w:t>
      </w:r>
    </w:p>
    <w:p w14:paraId="7AB2B91F" w14:textId="77777777" w:rsidR="00367008" w:rsidRDefault="00367008" w:rsidP="00367008"/>
    <w:p w14:paraId="3574C4E3" w14:textId="77777777" w:rsidR="00367008" w:rsidRDefault="00367008" w:rsidP="00367008">
      <w:r>
        <w:t>### And one more bug, found by the reconciliation rather than by a failure</w:t>
      </w:r>
    </w:p>
    <w:p w14:paraId="5BB1FE39" w14:textId="77777777" w:rsidR="00367008" w:rsidRDefault="00367008" w:rsidP="00367008"/>
    <w:p w14:paraId="5672AEAB" w14:textId="77777777" w:rsidR="00367008" w:rsidRDefault="00367008" w:rsidP="00367008"/>
    <w:p w14:paraId="08A3A76C" w14:textId="77777777" w:rsidR="00367008" w:rsidRDefault="00367008" w:rsidP="00367008">
      <w:r>
        <w:rPr>
          <w:rFonts w:ascii="Segoe UI Symbol" w:hAnsi="Segoe UI Symbol" w:cs="Segoe UI Symbol"/>
        </w:rPr>
        <w:t>⚠</w:t>
      </w:r>
      <w:r>
        <w:t xml:space="preserve"> **This is the argument against pushing mid-drain**, which I did and should not have. It cost a</w:t>
      </w:r>
    </w:p>
    <w:p w14:paraId="095A90C9" w14:textId="77777777" w:rsidR="00367008" w:rsidRDefault="00367008" w:rsidP="00367008">
      <w:r>
        <w:t>container restart and put two rows in a state only a reconciliation would have caught.</w:t>
      </w:r>
    </w:p>
    <w:p w14:paraId="72712B7C" w14:textId="77777777" w:rsidR="00367008" w:rsidRDefault="00367008" w:rsidP="00367008"/>
    <w:p w14:paraId="7A9E2449" w14:textId="77777777" w:rsidR="00367008" w:rsidRDefault="00367008" w:rsidP="00367008">
      <w:r>
        <w:t>---</w:t>
      </w:r>
    </w:p>
    <w:p w14:paraId="1FE3089F" w14:textId="77777777" w:rsidR="00367008" w:rsidRDefault="00367008" w:rsidP="00367008"/>
    <w:p w14:paraId="63CE783A" w14:textId="77777777" w:rsidR="00367008" w:rsidRDefault="00367008" w:rsidP="00367008">
      <w:r>
        <w:t>## What has NOT happened, and why</w:t>
      </w:r>
    </w:p>
    <w:p w14:paraId="02E73951" w14:textId="77777777" w:rsidR="00367008" w:rsidRDefault="00367008" w:rsidP="00367008"/>
    <w:p w14:paraId="7B8E8FA5" w14:textId="77777777" w:rsidR="00367008" w:rsidRDefault="00367008" w:rsidP="00367008">
      <w:r>
        <w:t>**Nothing is seeded.** That is the playbook's own ordering, not an unfinished job:</w:t>
      </w:r>
    </w:p>
    <w:p w14:paraId="2729A821" w14:textId="77777777" w:rsidR="00367008" w:rsidRDefault="00367008" w:rsidP="00367008"/>
    <w:p w14:paraId="0423B5DC" w14:textId="77777777" w:rsidR="00367008" w:rsidRDefault="00367008" w:rsidP="00367008">
      <w:r>
        <w:t xml:space="preserve">  Ran 1 shell command</w:t>
      </w:r>
    </w:p>
    <w:p w14:paraId="6904716A" w14:textId="77777777" w:rsidR="00367008" w:rsidRDefault="00367008" w:rsidP="00367008"/>
    <w:p w14:paraId="6A7FEE0F" w14:textId="77777777" w:rsidR="00367008" w:rsidRDefault="00367008" w:rsidP="00367008">
      <w:r>
        <w:t>Healed — consultations now 7,448 done / 7,448 sections. The fix deployed and closed the gap. Final doc updates.</w:t>
      </w:r>
    </w:p>
    <w:p w14:paraId="48DCADA2" w14:textId="77777777" w:rsidR="00367008" w:rsidRDefault="00367008" w:rsidP="00367008"/>
    <w:p w14:paraId="54FE072D" w14:textId="77777777" w:rsidR="00367008" w:rsidRDefault="00367008" w:rsidP="00367008">
      <w:r>
        <w:t>● Update(C:\Code\scrutinise-prototype\docs\CHANGE_LOG.md)</w:t>
      </w:r>
    </w:p>
    <w:p w14:paraId="306635B2" w14:textId="77777777" w:rsidR="00367008" w:rsidRDefault="00367008" w:rsidP="00367008">
      <w:r>
        <w:lastRenderedPageBreak/>
        <w:t>Added 25 lines</w:t>
      </w:r>
    </w:p>
    <w:p w14:paraId="5C26BA2A" w14:textId="77777777" w:rsidR="00367008" w:rsidRDefault="00367008" w:rsidP="00367008">
      <w:r>
        <w:t>`r2Put` THEN `upsertSection`, so a kill between them leaves **the R2 object present and the</w:t>
      </w:r>
    </w:p>
    <w:p w14:paraId="54C0C88E" w14:textId="77777777" w:rsidR="00367008" w:rsidRDefault="00367008" w:rsidP="00367008">
      <w:r>
        <w:t>metadata row absent**; on retry the bare `r2Exists` short-circuit marked the row `done` and the</w:t>
      </w:r>
    </w:p>
    <w:p w14:paraId="02DACDA0" w14:textId="77777777" w:rsidR="00367008" w:rsidRDefault="00367008" w:rsidP="00367008">
      <w:r>
        <w:t>section was never written — the queue reconciles as complete while the corpus is quietly short.</w:t>
      </w:r>
    </w:p>
    <w:p w14:paraId="1F0F2508" w14:textId="77777777" w:rsidR="00367008" w:rsidRDefault="00367008" w:rsidP="00367008">
      <w:r>
        <w:t>gov.uk still served both with HTTP 200 + `details`, so the source was fine and only our resume</w:t>
      </w:r>
    </w:p>
    <w:p w14:paraId="230C5656" w14:textId="77777777" w:rsidR="00367008" w:rsidRDefault="00367008" w:rsidP="00367008">
      <w:r>
        <w:t>logic was wrong. **Both processors now require the R2 object AND the `corpus_sections` row before</w:t>
      </w:r>
    </w:p>
    <w:p w14:paraId="2B58F517" w14:textId="77777777" w:rsidR="00367008" w:rsidRDefault="00367008" w:rsidP="00367008">
      <w:r>
        <w:t>skipping**; `processDivisionVotes` already did the equivalent against `divisions`, which is why</w:t>
      </w:r>
    </w:p>
    <w:p w14:paraId="0EBF30A6" w14:textId="77777777" w:rsidR="00367008" w:rsidRDefault="00367008" w:rsidP="00367008">
      <w:r>
        <w:t>**not one division was lost to the same redeploy**. Re-queued and healed to 7,448/7,448.</w:t>
      </w:r>
    </w:p>
    <w:p w14:paraId="57BA1A1C" w14:textId="77777777" w:rsidR="00367008" w:rsidRDefault="00367008" w:rsidP="00367008">
      <w:r>
        <w:rPr>
          <w:rFonts w:ascii="Segoe UI Symbol" w:hAnsi="Segoe UI Symbol" w:cs="Segoe UI Symbol"/>
        </w:rPr>
        <w:t>⚠</w:t>
      </w:r>
      <w:r>
        <w:t xml:space="preserve"> **This is the argument against pushing mid-drain, which I did and should not have.**</w:t>
      </w:r>
    </w:p>
    <w:p w14:paraId="19887ACB" w14:textId="77777777" w:rsidR="00367008" w:rsidRDefault="00367008" w:rsidP="00367008"/>
    <w:p w14:paraId="23DB7053" w14:textId="77777777" w:rsidR="00367008" w:rsidRDefault="00367008" w:rsidP="00367008">
      <w:r>
        <w:rPr>
          <w:rFonts w:ascii="Segoe UI Emoji" w:hAnsi="Segoe UI Emoji" w:cs="Segoe UI Emoji"/>
        </w:rPr>
        <w:t>✅</w:t>
      </w:r>
      <w:r>
        <w:t xml:space="preserve"> **LORDS CONFIRMED LIVE — the teller fix holds in production, 0 failures.** The decisive</w:t>
      </w:r>
    </w:p>
    <w:p w14:paraId="3470EAEF" w14:textId="77777777" w:rsidR="00367008" w:rsidRDefault="00367008" w:rsidP="00367008">
      <w:r>
        <w:t>measurement is the stored roll-call vs the House's own count: **Lords 132/136 exact, 0 at +2**;</w:t>
      </w:r>
    </w:p>
    <w:p w14:paraId="6AF190F0" w14:textId="77777777" w:rsidR="00367008" w:rsidRDefault="00367008" w:rsidP="00367008">
      <w:r>
        <w:t>**Commons 704 at +2/+2**, which is correct because Commons tellers are EXCLUDED from the lobby</w:t>
      </w:r>
    </w:p>
    <w:p w14:paraId="50523748" w14:textId="77777777" w:rsidR="00367008" w:rsidRDefault="00367008" w:rsidP="00367008"/>
    <w:p w14:paraId="7D1F94CD" w14:textId="77777777" w:rsidR="00367008" w:rsidRDefault="00367008" w:rsidP="00367008">
      <w:r>
        <w:t>● Background command "Wait for the 5 re-queued consultations to process" completed (exit code 0)</w:t>
      </w:r>
    </w:p>
    <w:p w14:paraId="3F9C7FE6" w14:textId="77777777" w:rsidR="00367008" w:rsidRDefault="00367008" w:rsidP="00367008"/>
    <w:p w14:paraId="71E3651B" w14:textId="77777777" w:rsidR="00367008" w:rsidRDefault="00367008" w:rsidP="00367008">
      <w:r>
        <w:t xml:space="preserve">  Read 1 file</w:t>
      </w:r>
    </w:p>
    <w:p w14:paraId="3BAAB2BF" w14:textId="77777777" w:rsidR="00367008" w:rsidRDefault="00367008" w:rsidP="00367008"/>
    <w:p w14:paraId="1E981FA2" w14:textId="77777777" w:rsidR="00367008" w:rsidRDefault="00367008" w:rsidP="00367008">
      <w:r>
        <w:t>● Update(C:\Code\scrutinise-prototype\docs\handoff_summary.md)</w:t>
      </w:r>
    </w:p>
    <w:p w14:paraId="4D023FF3" w14:textId="77777777" w:rsidR="00367008" w:rsidRDefault="00367008" w:rsidP="00367008">
      <w:r>
        <w:t>Added 42 lines, removed 1 line</w:t>
      </w:r>
    </w:p>
    <w:p w14:paraId="6A5C2CA9" w14:textId="77777777" w:rsidR="00367008" w:rsidRDefault="00367008" w:rsidP="00367008"/>
    <w:p w14:paraId="6D2A31FF" w14:textId="77777777" w:rsidR="00367008" w:rsidRDefault="00367008" w:rsidP="00367008">
      <w:r>
        <w:t>*Read this first every session. Top section is authoritative.*</w:t>
      </w:r>
    </w:p>
    <w:p w14:paraId="06CD0557" w14:textId="77777777" w:rsidR="00367008" w:rsidRDefault="00367008" w:rsidP="00367008"/>
    <w:p w14:paraId="02529E45" w14:textId="77777777" w:rsidR="00367008" w:rsidRDefault="00367008" w:rsidP="00367008">
      <w:r>
        <w:t xml:space="preserve">*Last updated: 2026-08-11 23:25 UTC — </w:t>
      </w:r>
      <w:r>
        <w:rPr>
          <w:rFonts w:ascii="Arial" w:hAnsi="Arial" w:cs="Arial"/>
        </w:rPr>
        <w:t>▼</w:t>
      </w:r>
      <w:r>
        <w:t xml:space="preserve"> SEARCH Stage 2C-5 (below). Earlier threads follow.*</w:t>
      </w:r>
    </w:p>
    <w:p w14:paraId="368E715E" w14:textId="77777777" w:rsidR="00367008" w:rsidRDefault="00367008" w:rsidP="00367008">
      <w:r>
        <w:t xml:space="preserve">*Last updated: 2026-08-12 07:50 UTC — </w:t>
      </w:r>
      <w:r>
        <w:rPr>
          <w:rFonts w:ascii="Arial" w:hAnsi="Arial" w:cs="Arial"/>
        </w:rPr>
        <w:t>▼</w:t>
      </w:r>
      <w:r>
        <w:t xml:space="preserve"> **INGEST V34 IS COMPLETE AND DRAINED.** Earlier threads follow.</w:t>
      </w:r>
    </w:p>
    <w:p w14:paraId="119FF4C0" w14:textId="77777777" w:rsidR="00367008" w:rsidRDefault="00367008" w:rsidP="00367008">
      <w:r>
        <w:t>*</w:t>
      </w:r>
    </w:p>
    <w:p w14:paraId="407D2CD0" w14:textId="77777777" w:rsidR="00367008" w:rsidRDefault="00367008" w:rsidP="00367008"/>
    <w:p w14:paraId="1D2CF0D8" w14:textId="77777777" w:rsidR="00367008" w:rsidRDefault="00367008" w:rsidP="00367008">
      <w:r>
        <w:t xml:space="preserve">2026-08-12 07:50 UTC — </w:t>
      </w:r>
      <w:r>
        <w:rPr>
          <w:rFonts w:ascii="Arial" w:hAnsi="Arial" w:cs="Arial"/>
        </w:rPr>
        <w:t>▼</w:t>
      </w:r>
      <w:r>
        <w:t xml:space="preserve"> **INGEST V34: THE POLITICAL-EVIDENCE LAYER IS INGESTED. 14,274/14,274</w:t>
      </w:r>
    </w:p>
    <w:p w14:paraId="60205AAB" w14:textId="77777777" w:rsidR="00367008" w:rsidRDefault="00367008" w:rsidP="00367008">
      <w:r>
        <w:t>ROWS, 0 FAILED, 31,852 SECTIONS, 34.5M WORDS.** Executes `BRIEF_INGEST_POLITICAL_SOURCES.md`</w:t>
      </w:r>
    </w:p>
    <w:p w14:paraId="544347E8" w14:textId="77777777" w:rsidR="00367008" w:rsidRDefault="00367008" w:rsidP="00367008">
      <w:r>
        <w:t>§A/§B/§C in full. CHANGE_LOG (2026-08-11 18:30 UTC); full detail</w:t>
      </w:r>
    </w:p>
    <w:p w14:paraId="342A7DCD" w14:textId="77777777" w:rsidR="00367008" w:rsidRDefault="00367008" w:rsidP="00367008">
      <w:r>
        <w:t>**`docs/V34_POLITICAL_SOURCES_REPORT.md`**. `tsc` clean bar the documented pre-existing errors.</w:t>
      </w:r>
    </w:p>
    <w:p w14:paraId="5D28F83D" w14:textId="77777777" w:rsidR="00367008" w:rsidRDefault="00367008" w:rsidP="00367008">
      <w:r>
        <w:t>**Nothing is left running** — the queue is empty and `Ingest` has exited on empty as designed.</w:t>
      </w:r>
    </w:p>
    <w:p w14:paraId="07C8230A" w14:textId="77777777" w:rsidR="00367008" w:rsidRDefault="00367008" w:rsidP="00367008">
      <w:r>
        <w:t>`commons-divisions-votes` **2,361** · `lords-divisions-votes` **3,284** · `impact-assessments`</w:t>
      </w:r>
    </w:p>
    <w:p w14:paraId="23F4F92C" w14:textId="77777777" w:rsidR="00367008" w:rsidRDefault="00367008" w:rsidP="00367008">
      <w:r>
        <w:t>**18,759** sections from 1,181 documents · `consultations` **7,448**. `division_votes`</w:t>
      </w:r>
    </w:p>
    <w:p w14:paraId="0807CBDA" w14:textId="77777777" w:rsidR="00367008" w:rsidRDefault="00367008" w:rsidP="00367008">
      <w:r>
        <w:t>**2,528,032 rows** (1,061,541 aye / 1,067,572 no / **398,919 absent**) — predicted 2,556,897,</w:t>
      </w:r>
    </w:p>
    <w:p w14:paraId="2E242CE2" w14:textId="77777777" w:rsidR="00367008" w:rsidRDefault="00367008" w:rsidP="00367008">
      <w:r>
        <w:t>**within 1.1%**. All four `--verify` reconciliations pass exactly.</w:t>
      </w:r>
    </w:p>
    <w:p w14:paraId="3CDAA6E7" w14:textId="77777777" w:rsidR="00367008" w:rsidRDefault="00367008" w:rsidP="00367008">
      <w:r>
        <w:rPr>
          <w:rFonts w:ascii="Segoe UI Symbol" w:hAnsi="Segoe UI Symbol" w:cs="Segoe UI Symbol"/>
        </w:rPr>
        <w:t>⚠</w:t>
      </w:r>
      <w:r>
        <w:t xml:space="preserve"> **NEXT: THESE FOUR CORPORA ARE NOT SEARCHABLE YET.** They are in `corpus_sections` but not in the</w:t>
      </w:r>
    </w:p>
    <w:p w14:paraId="2B41CCBA" w14:textId="77777777" w:rsidR="00367008" w:rsidRDefault="00367008" w:rsidP="00367008">
      <w:r>
        <w:t>FTS or vector indexes, and `corpus-map.ts` has no entry for them — so `corpusToType` returns null</w:t>
      </w:r>
    </w:p>
    <w:p w14:paraId="1657C920" w14:textId="77777777" w:rsidR="00367008" w:rsidRDefault="00367008" w:rsidP="00367008">
      <w:r>
        <w:t>and the adapter would drop every row (the exact UNREACHABLE condition Stage 2C spent a sprint</w:t>
      </w:r>
    </w:p>
    <w:p w14:paraId="40CB8407" w14:textId="77777777" w:rsidR="00367008" w:rsidRDefault="00367008" w:rsidP="00367008">
      <w:r>
        <w:lastRenderedPageBreak/>
        <w:t>clearing). **Typing them + an index build is the follow-on**, and it is a Search-thread decision:</w:t>
      </w:r>
    </w:p>
    <w:p w14:paraId="5A94CB3F" w14:textId="77777777" w:rsidR="00367008" w:rsidRDefault="00367008" w:rsidP="00367008">
      <w:r>
        <w:t>divisions are arguably DEBATE, impact assessments and consultations arguably GUIDANCE, and a</w:t>
      </w:r>
    </w:p>
    <w:p w14:paraId="19460D66" w14:textId="77777777" w:rsidR="00367008" w:rsidRDefault="00367008" w:rsidP="00367008">
      <w:r>
        <w:t>tenth type may be the honest answer. Do not seed a type without a before-and-after measurement.</w:t>
      </w:r>
    </w:p>
    <w:p w14:paraId="2F7CCFE8" w14:textId="77777777" w:rsidR="00367008" w:rsidRDefault="00367008" w:rsidP="00367008">
      <w:r>
        <w:rPr>
          <w:rFonts w:ascii="Segoe UI Symbol" w:hAnsi="Segoe UI Symbol" w:cs="Segoe UI Symbol"/>
        </w:rPr>
        <w:t>⚠</w:t>
      </w:r>
      <w:r>
        <w:t xml:space="preserve"> **THREE BUGS THAT A CLEAN `tsc` AND PASSING PILOTS ALL HID**, each found by a check rather than a</w:t>
      </w:r>
    </w:p>
    <w:p w14:paraId="6240C68E" w14:textId="77777777" w:rsidR="00367008" w:rsidRDefault="00367008" w:rsidP="00367008">
      <w:r>
        <w:t>failure: **(1) the Commons list endpoint caps `take` at 25** and V28's enumerator broke on a short</w:t>
      </w:r>
    </w:p>
    <w:p w14:paraId="6A0E162B" w14:textId="77777777" w:rsidR="00367008" w:rsidRDefault="00367008" w:rsidP="00367008">
      <w:r>
        <w:t>page — it would have ingested **25 of 2,361** and reported success; **(2) the Lords lists every</w:t>
      </w:r>
    </w:p>
    <w:p w14:paraId="39754EA2" w14:textId="77777777" w:rsidR="00367008" w:rsidRDefault="00367008" w:rsidP="00367008">
      <w:r>
        <w:t>teller twice**, a duplicate `member_id` that would have failed **all 3,284** Lords divisions;</w:t>
      </w:r>
    </w:p>
    <w:p w14:paraId="64565C9D" w14:textId="77777777" w:rsidR="00367008" w:rsidRDefault="00367008" w:rsidP="00367008">
      <w:r>
        <w:t>**(3) an R2 object does not prove a section row exists** — 2 consultations were SIGTERM'd between</w:t>
      </w:r>
    </w:p>
    <w:p w14:paraId="602BE2FA" w14:textId="77777777" w:rsidR="00367008" w:rsidRDefault="00367008" w:rsidP="00367008">
      <w:r>
        <w:t>`r2Put` and `upsertSection` by my own mid-drain redeploy, and the bare `r2Exists` short-circuit</w:t>
      </w:r>
    </w:p>
    <w:p w14:paraId="0EAF78E6" w14:textId="77777777" w:rsidR="00367008" w:rsidRDefault="00367008" w:rsidP="00367008">
      <w:r>
        <w:t>then marked them `done` with no section. Caught only because `done=7448` read against 7,446</w:t>
      </w:r>
    </w:p>
    <w:p w14:paraId="7CBDCE7E" w14:textId="77777777" w:rsidR="00367008" w:rsidRDefault="00367008" w:rsidP="00367008">
      <w:r>
        <w:t xml:space="preserve">sections. **Both processors now require the object AND the row.** </w:t>
      </w:r>
      <w:r>
        <w:rPr>
          <w:rFonts w:ascii="Segoe UI Symbol" w:hAnsi="Segoe UI Symbol" w:cs="Segoe UI Symbol"/>
        </w:rPr>
        <w:t>⚠</w:t>
      </w:r>
      <w:r>
        <w:t xml:space="preserve"> **Do not push mid-drain.**</w:t>
      </w:r>
    </w:p>
    <w:p w14:paraId="18A7A7CB" w14:textId="77777777" w:rsidR="00367008" w:rsidRDefault="00367008" w:rsidP="00367008">
      <w:r>
        <w:rPr>
          <w:rFonts w:ascii="Segoe UI Symbol" w:hAnsi="Segoe UI Symbol" w:cs="Segoe UI Symbol"/>
        </w:rPr>
        <w:t>⚠</w:t>
      </w:r>
      <w:r>
        <w:t xml:space="preserve"> **`impact-assessments.est_sections` re-baselined 9,448 → 18,759 (`est_is_confirmed=true`).**</w:t>
      </w:r>
    </w:p>
    <w:p w14:paraId="72DCDF80" w14:textId="77777777" w:rsidR="00367008" w:rsidRDefault="00367008" w:rsidP="00367008">
      <w:r>
        <w:t>Predicted 8 sections/IA, actual 15.9 — and my mid-drain revision to 23.1 was **also wrong**,</w:t>
      </w:r>
    </w:p>
    <w:p w14:paraId="1E7719A7" w14:textId="77777777" w:rsidR="00367008" w:rsidRDefault="00367008" w:rsidP="00367008">
      <w:r>
        <w:t>because IAs drain in feed order, not size order. Both discarded figures are in the `corpus_targets`</w:t>
      </w:r>
    </w:p>
    <w:p w14:paraId="5A1FE1BA" w14:textId="77777777" w:rsidR="00367008" w:rsidRDefault="00367008" w:rsidP="00367008">
      <w:r>
        <w:t>note so neither is mistaken for a measurement later. Costs: ~250 MB R2, ~31,900 Class A writes,</w:t>
      </w:r>
    </w:p>
    <w:p w14:paraId="1423700B" w14:textId="77777777" w:rsidR="00367008" w:rsidRDefault="00367008" w:rsidP="00367008">
      <w:r>
        <w:t>**~46 M tokens to embed** (predicted 64 M).</w:t>
      </w:r>
    </w:p>
    <w:p w14:paraId="2E8E16CF" w14:textId="77777777" w:rsidR="00367008" w:rsidRDefault="00367008" w:rsidP="00367008">
      <w:r>
        <w:rPr>
          <w:rFonts w:ascii="Segoe UI Symbol" w:hAnsi="Segoe UI Symbol" w:cs="Segoe UI Symbol"/>
        </w:rPr>
        <w:t>⚠</w:t>
      </w:r>
      <w:r>
        <w:t xml:space="preserve"> **STILL CHARLIE'S CALL, BLOCKING NOTHING:** Public Whip's bulk vote matrices are **ODbL</w:t>
      </w:r>
    </w:p>
    <w:p w14:paraId="1C0DE19D" w14:textId="77777777" w:rsidR="00367008" w:rsidRDefault="00367008" w:rsidP="00367008">
      <w:r>
        <w:lastRenderedPageBreak/>
        <w:t>share-alike** — the first licence that would attach an obligation to our *derived* database;</w:t>
      </w:r>
    </w:p>
    <w:p w14:paraId="5B94F26A" w14:textId="77777777" w:rsidR="00367008" w:rsidRDefault="00367008" w:rsidP="00367008">
      <w:r>
        <w:t>flagged in `licence-map.ts`, not ingested. And ONSPD is OGL v3.0 but **NI "BT" postcodes need a</w:t>
      </w:r>
    </w:p>
    <w:p w14:paraId="7C24B70D" w14:textId="77777777" w:rsidR="00367008" w:rsidRDefault="00367008" w:rsidP="00367008">
      <w:r>
        <w:t>separate Land &amp; Property Services licence** for the constituency feature.</w:t>
      </w:r>
    </w:p>
    <w:p w14:paraId="278F792B" w14:textId="77777777" w:rsidR="00367008" w:rsidRDefault="00367008" w:rsidP="00367008">
      <w:r>
        <w:rPr>
          <w:rFonts w:ascii="Segoe UI Symbol" w:hAnsi="Segoe UI Symbol" w:cs="Segoe UI Symbol"/>
        </w:rPr>
        <w:t>⚠</w:t>
      </w:r>
      <w:r>
        <w:t xml:space="preserve"> `stage_outcomes` exists and is **deliberately EMPTY** — populating "passed without a division"</w:t>
      </w:r>
    </w:p>
    <w:p w14:paraId="46281B72" w14:textId="77777777" w:rsidR="00367008" w:rsidRDefault="00367008" w:rsidP="00367008">
      <w:r>
        <w:t>needs a 30s/call Bills API stage crawl and a fuzzy title match, and a fuzzy row there is the false</w:t>
      </w:r>
    </w:p>
    <w:p w14:paraId="0BB1C06E" w14:textId="77777777" w:rsidR="00367008" w:rsidRDefault="00367008" w:rsidP="00367008">
      <w:r>
        <w:t>certainty the table exis</w:t>
      </w:r>
    </w:p>
    <w:p w14:paraId="3D2FF189" w14:textId="77777777" w:rsidR="00367008" w:rsidRDefault="00367008" w:rsidP="00367008"/>
    <w:p w14:paraId="7351E9BC" w14:textId="77777777" w:rsidR="00367008" w:rsidRDefault="00367008" w:rsidP="00367008">
      <w:r>
        <w:t>Direct answers to your four questions:</w:t>
      </w:r>
    </w:p>
    <w:p w14:paraId="2880D0C0" w14:textId="77777777" w:rsidR="00367008" w:rsidRDefault="00367008" w:rsidP="00367008"/>
    <w:p w14:paraId="70D52E8A" w14:textId="77777777" w:rsidR="00367008" w:rsidRDefault="00367008" w:rsidP="00367008">
      <w:r>
        <w:t>1. The drain is finished</w:t>
      </w:r>
    </w:p>
    <w:p w14:paraId="3D674757" w14:textId="77777777" w:rsidR="00367008" w:rsidRDefault="00367008" w:rsidP="00367008"/>
    <w:p w14:paraId="3E289AF7" w14:textId="77777777" w:rsidR="00367008" w:rsidRDefault="00367008" w:rsidP="00367008">
      <w:r>
        <w:t>14,274 / 14,274 rows. Zero failed.</w:t>
      </w:r>
    </w:p>
    <w:p w14:paraId="36CDBEB6" w14:textId="77777777" w:rsidR="00367008" w:rsidRDefault="00367008" w:rsidP="00367008"/>
    <w:p w14:paraId="0E1A22D0" w14:textId="77777777" w:rsidR="00367008" w:rsidRDefault="00367008" w:rsidP="00367008">
      <w: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1BB63F1C" w14:textId="77777777" w:rsidR="00367008" w:rsidRDefault="00367008" w:rsidP="00367008">
      <w:r>
        <w:t>│         corpus          │ sections │   words    │</w:t>
      </w:r>
    </w:p>
    <w:p w14:paraId="399FDBD4" w14:textId="77777777" w:rsidR="00367008" w:rsidRDefault="00367008" w:rsidP="00367008">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4C138DE" w14:textId="77777777" w:rsidR="00367008" w:rsidRDefault="00367008" w:rsidP="00367008">
      <w:r>
        <w:t>│ commons-divisions-votes │    2,361 │  8,521,953 │</w:t>
      </w:r>
    </w:p>
    <w:p w14:paraId="43AF8938" w14:textId="77777777" w:rsidR="00367008" w:rsidRDefault="00367008" w:rsidP="00367008">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0300AC0" w14:textId="77777777" w:rsidR="00367008" w:rsidRDefault="00367008" w:rsidP="00367008">
      <w:r>
        <w:t>│ lords-divisions-votes   │    3,284 │  6,558,318 │</w:t>
      </w:r>
    </w:p>
    <w:p w14:paraId="0E1946B0" w14:textId="77777777" w:rsidR="00367008" w:rsidRDefault="00367008" w:rsidP="00367008">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7AB986BB" w14:textId="77777777" w:rsidR="00367008" w:rsidRDefault="00367008" w:rsidP="00367008">
      <w:r>
        <w:t>│ impact-assessments      │   18,759 │ 17,302,731 │</w:t>
      </w:r>
    </w:p>
    <w:p w14:paraId="3A72A800" w14:textId="77777777" w:rsidR="00367008" w:rsidRDefault="00367008" w:rsidP="00367008">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5BA3C969" w14:textId="77777777" w:rsidR="00367008" w:rsidRDefault="00367008" w:rsidP="00367008"/>
    <w:p w14:paraId="3572B0F0" w14:textId="77777777" w:rsidR="00367008" w:rsidRDefault="00367008" w:rsidP="00367008">
      <w:r>
        <w:t>3. Nothing to commit — but one thing to know</w:t>
      </w:r>
    </w:p>
    <w:p w14:paraId="0BFAC154" w14:textId="77777777" w:rsidR="00367008" w:rsidRDefault="00367008" w:rsidP="00367008"/>
    <w:p w14:paraId="2DD77AB3" w14:textId="77777777" w:rsidR="00367008" w:rsidRDefault="00367008" w:rsidP="00367008">
      <w:r>
        <w:lastRenderedPageBreak/>
        <w:t>All my work is pushed; git status shows zero uncommitted V34 files. HEAD is dbce0b0.</w:t>
      </w:r>
    </w:p>
    <w:p w14:paraId="3E8AEDEF" w14:textId="77777777" w:rsidR="00367008" w:rsidRDefault="00367008" w:rsidP="00367008"/>
    <w:p w14:paraId="72D6B98C" w14:textId="77777777" w:rsidR="00367008" w:rsidRDefault="00367008" w:rsidP="00367008">
      <w:r>
        <w:t>The thing worth carrying: these four corpora are not searchable yet. They're in corpus_sections but have no corpus-map.ts entry, so corpusToType returns null and the search adapter would drop every row — the exact UNREACHABLE condition Stage 2C spent a sprint clearing. Typing them plus an index build is the follow-on, and it's a Search-thread decision (divisions are arguably DEBATE; IAs and consultations arguably GUIDANCE). It's flagged at the top of the handoff.</w:t>
      </w:r>
    </w:p>
    <w:p w14:paraId="329913E4" w14:textId="77777777" w:rsidR="00367008" w:rsidRDefault="00367008" w:rsidP="00367008"/>
    <w:p w14:paraId="359CD830" w14:textId="77777777" w:rsidR="00367008" w:rsidRDefault="00367008" w:rsidP="00367008">
      <w:r>
        <w:t>4. Restarting isn't something you need to do</w:t>
      </w:r>
    </w:p>
    <w:p w14:paraId="5D1E726B" w14:textId="77777777" w:rsidR="00367008" w:rsidRDefault="00367008" w:rsidP="00367008"/>
    <w:p w14:paraId="7418498F" w14:textId="77777777" w:rsidR="00367008" w:rsidRDefault="00367008" w:rsidP="00367008">
      <w:r>
        <w:t>The queue is empty, so Ingest has exited on empty — which is the design, and why idle cost is ~£0. If you ever seed new rows, Ops notices within ~25 minutes (15-min cycle, 10-min heartbeat threshold) and starts Ingest itself. To force it: serviceInstanceRedeploy(serviceId, environmentId) — never deploymentRedeploy, which resurrects stale code.</w:t>
      </w:r>
    </w:p>
    <w:p w14:paraId="62CAF938" w14:textId="77777777" w:rsidR="00367008" w:rsidRDefault="00367008" w:rsidP="00367008"/>
    <w:p w14:paraId="1FC7C65E" w14:textId="77777777" w:rsidR="00367008" w:rsidRDefault="00367008" w:rsidP="00367008">
      <w:r>
        <w:t>Two corrections I owe you</w:t>
      </w:r>
    </w:p>
    <w:p w14:paraId="4E11C2A3" w14:textId="77777777" w:rsidR="00367008" w:rsidRDefault="00367008" w:rsidP="00367008"/>
    <w:p w14:paraId="1A64D3CA" w14:textId="77777777" w:rsidR="00367008" w:rsidRDefault="00367008" w:rsidP="00367008">
      <w:r>
        <w:t>I was wrong twice about the same number. I predicted 8 sections per impact assessment; mid-drain I "corrected" it to 23.1 off the first 35 documents; the true figure across all 1,181 is 15.9. IAs drain in feed order, not size order, so an early sample isn't a small version of the whole. est_sections is now re-baselined to the real 18,759 and marked confirmed, with both wrong figures recorded so neither gets mistaken for a measurement later.</w:t>
      </w:r>
    </w:p>
    <w:p w14:paraId="291DA76E" w14:textId="77777777" w:rsidR="00367008" w:rsidRDefault="00367008" w:rsidP="00367008"/>
    <w:p w14:paraId="71ACDF87" w14:textId="77777777" w:rsidR="00367008" w:rsidRDefault="00367008" w:rsidP="00367008">
      <w:r>
        <w:t>Pushing mid-drain was a mistake. It SIGTERM'd two consultations between the R2 write and the DB write, and the r2Exists short-circuit then marked them done with no section — caught only because done=7448 read against 7,446 sections. Fixed (both processors now require the object and the row), re-queued, healed to 7,448/7,448. Divisions were immune because that processor already checked both.</w:t>
      </w:r>
    </w:p>
    <w:p w14:paraId="10084392" w14:textId="77777777" w:rsidR="00367008" w:rsidRDefault="00367008" w:rsidP="00367008"/>
    <w:p w14:paraId="4FA53714" w14:textId="2814DF87" w:rsidR="00367008" w:rsidRDefault="00367008" w:rsidP="00367008">
      <w:r>
        <w:t>Still yours to decide, blocking nothing: Public Whip's ODbL share-alike licence, and the Northern Ireland "BT" postcode licence.</w:t>
      </w:r>
    </w:p>
    <w:sectPr w:rsidR="00367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008"/>
    <w:rsid w:val="00137581"/>
    <w:rsid w:val="002F1CBE"/>
    <w:rsid w:val="00367008"/>
    <w:rsid w:val="006F2E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63799"/>
  <w15:chartTrackingRefBased/>
  <w15:docId w15:val="{91B7C5A3-6D74-458C-94ED-692C3190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008"/>
    <w:rPr>
      <w:rFonts w:eastAsiaTheme="majorEastAsia" w:cstheme="majorBidi"/>
      <w:color w:val="272727" w:themeColor="text1" w:themeTint="D8"/>
    </w:rPr>
  </w:style>
  <w:style w:type="paragraph" w:styleId="Title">
    <w:name w:val="Title"/>
    <w:basedOn w:val="Normal"/>
    <w:next w:val="Normal"/>
    <w:link w:val="TitleChar"/>
    <w:uiPriority w:val="10"/>
    <w:qFormat/>
    <w:rsid w:val="0036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008"/>
    <w:pPr>
      <w:spacing w:before="160"/>
      <w:jc w:val="center"/>
    </w:pPr>
    <w:rPr>
      <w:i/>
      <w:iCs/>
      <w:color w:val="404040" w:themeColor="text1" w:themeTint="BF"/>
    </w:rPr>
  </w:style>
  <w:style w:type="character" w:customStyle="1" w:styleId="QuoteChar">
    <w:name w:val="Quote Char"/>
    <w:basedOn w:val="DefaultParagraphFont"/>
    <w:link w:val="Quote"/>
    <w:uiPriority w:val="29"/>
    <w:rsid w:val="00367008"/>
    <w:rPr>
      <w:i/>
      <w:iCs/>
      <w:color w:val="404040" w:themeColor="text1" w:themeTint="BF"/>
    </w:rPr>
  </w:style>
  <w:style w:type="paragraph" w:styleId="ListParagraph">
    <w:name w:val="List Paragraph"/>
    <w:basedOn w:val="Normal"/>
    <w:uiPriority w:val="34"/>
    <w:qFormat/>
    <w:rsid w:val="00367008"/>
    <w:pPr>
      <w:ind w:left="720"/>
      <w:contextualSpacing/>
    </w:pPr>
  </w:style>
  <w:style w:type="character" w:styleId="IntenseEmphasis">
    <w:name w:val="Intense Emphasis"/>
    <w:basedOn w:val="DefaultParagraphFont"/>
    <w:uiPriority w:val="21"/>
    <w:qFormat/>
    <w:rsid w:val="00367008"/>
    <w:rPr>
      <w:i/>
      <w:iCs/>
      <w:color w:val="0F4761" w:themeColor="accent1" w:themeShade="BF"/>
    </w:rPr>
  </w:style>
  <w:style w:type="paragraph" w:styleId="IntenseQuote">
    <w:name w:val="Intense Quote"/>
    <w:basedOn w:val="Normal"/>
    <w:next w:val="Normal"/>
    <w:link w:val="IntenseQuoteChar"/>
    <w:uiPriority w:val="30"/>
    <w:qFormat/>
    <w:rsid w:val="00367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008"/>
    <w:rPr>
      <w:i/>
      <w:iCs/>
      <w:color w:val="0F4761" w:themeColor="accent1" w:themeShade="BF"/>
    </w:rPr>
  </w:style>
  <w:style w:type="character" w:styleId="IntenseReference">
    <w:name w:val="Intense Reference"/>
    <w:basedOn w:val="DefaultParagraphFont"/>
    <w:uiPriority w:val="32"/>
    <w:qFormat/>
    <w:rsid w:val="003670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12995</Words>
  <Characters>74075</Characters>
  <Application>Microsoft Office Word</Application>
  <DocSecurity>0</DocSecurity>
  <Lines>617</Lines>
  <Paragraphs>173</Paragraphs>
  <ScaleCrop>false</ScaleCrop>
  <Company/>
  <LinksUpToDate>false</LinksUpToDate>
  <CharactersWithSpaces>86897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Leach</dc:creator>
  <cp:keywords/>
  <dc:description/>
  <cp:lastModifiedBy>Charles Leach</cp:lastModifiedBy>
  <cp:revision>1</cp:revision>
  <dcterms:created xsi:type="dcterms:W3CDTF">2026-08-12T07:52:00Z</dcterms:created>
  <dcterms:modified xsi:type="dcterms:W3CDTF">2026-08-12T07:52:00Z</dcterms:modified>
</cp:coreProperties>
</file>