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2E18" w14:textId="1BC0700D" w:rsidR="003C40DE" w:rsidRDefault="00000000" w:rsidP="00700090">
      <w:pPr>
        <w:pStyle w:val="Heading1"/>
      </w:pPr>
      <w:r>
        <w:t>Scrutinise Central —</w:t>
      </w:r>
      <w:r w:rsidR="00700090">
        <w:t>User Test</w:t>
      </w:r>
    </w:p>
    <w:p w14:paraId="11EA111C" w14:textId="77777777" w:rsidR="003C40DE" w:rsidRDefault="00000000">
      <w:pPr>
        <w:pStyle w:val="Heading3"/>
      </w:pPr>
      <w:r>
        <w:t>Stage 1 test checklist</w:t>
      </w:r>
    </w:p>
    <w:p w14:paraId="5B9F1019" w14:textId="2C6DEB93" w:rsidR="003C40DE" w:rsidRDefault="00000000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Create a top-level Community; you appear as OWNER</w:t>
      </w:r>
      <w:r w:rsidR="003E6C6E">
        <w:t xml:space="preserve"> #Done</w:t>
      </w:r>
    </w:p>
    <w:p w14:paraId="00398061" w14:textId="3834E4F4" w:rsidR="003C40DE" w:rsidRDefault="00000000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Add a branch (child Community) from the tree; add a sub-branch beneath that; rename one</w:t>
      </w:r>
      <w:r w:rsidR="003E6C6E">
        <w:t xml:space="preserve"> #Done – but UI isn’t clear, very basic. Needs a proper hierarchy and buttons </w:t>
      </w:r>
    </w:p>
    <w:p w14:paraId="38FEAEEE" w14:textId="1BA00773" w:rsidR="003C40DE" w:rsidRDefault="00000000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Assign a manager to a branch</w:t>
      </w:r>
      <w:r w:rsidR="003E6C6E">
        <w:t xml:space="preserve"> #</w:t>
      </w:r>
      <w:r w:rsidR="00BE37EE">
        <w:t>Done</w:t>
      </w:r>
    </w:p>
    <w:p w14:paraId="1D89A1F4" w14:textId="10872677" w:rsidR="003C40DE" w:rsidRDefault="00000000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Generate an invite code</w:t>
      </w:r>
      <w:r w:rsidR="003E6C6E">
        <w:t xml:space="preserve"> #Done</w:t>
      </w:r>
    </w:p>
    <w:p w14:paraId="4416C610" w14:textId="2C62AC07" w:rsidR="003C40DE" w:rsidRDefault="00000000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Joining account is shown the invite screen (name, rules, points summary) and cannot join without passing through it</w:t>
      </w:r>
      <w:r w:rsidR="003E6C6E">
        <w:t xml:space="preserve"> #Done</w:t>
      </w:r>
    </w:p>
    <w:p w14:paraId="18C70798" w14:textId="38A17AAB" w:rsidR="003E6C6E" w:rsidRDefault="003E6C6E">
      <w:pPr>
        <w:pStyle w:val="ListParagraph"/>
        <w:numPr>
          <w:ilvl w:val="0"/>
          <w:numId w:val="7"/>
        </w:numPr>
      </w:pPr>
      <w:r w:rsidRPr="003E6C6E">
        <w:lastRenderedPageBreak/>
        <w:drawing>
          <wp:inline distT="0" distB="0" distL="0" distR="0" wp14:anchorId="41F08FA1" wp14:editId="523464B8">
            <wp:extent cx="4769095" cy="4940554"/>
            <wp:effectExtent l="0" t="0" r="0" b="0"/>
            <wp:docPr id="165063011" name="Picture 1" descr="This is an invitation to join a Scrutine Community in Harrogate, where users can engage in a team structure and bulletin board, but will not have access to ideas until collaborator permissions are establish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3011" name="Picture 1" descr="This is an invitation to join a Scrutine Community in Harrogate, where users can engage in a team structure and bulletin board, but will not have access to ideas until collaborator permissions are established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721F" w14:textId="0C39771F" w:rsidR="00790216" w:rsidRDefault="00790216">
      <w:pPr>
        <w:pStyle w:val="ListParagraph"/>
        <w:numPr>
          <w:ilvl w:val="0"/>
          <w:numId w:val="7"/>
        </w:numPr>
      </w:pPr>
      <w:r>
        <w:t xml:space="preserve">If invited to join a </w:t>
      </w:r>
      <w:proofErr w:type="gramStart"/>
      <w:r>
        <w:t>branch ,how</w:t>
      </w:r>
      <w:proofErr w:type="gramEnd"/>
      <w:r>
        <w:t xml:space="preserve"> can you move to another branch?</w:t>
      </w:r>
    </w:p>
    <w:p w14:paraId="38B92509" w14:textId="3334E7CA" w:rsidR="003C40DE" w:rsidRDefault="00000000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Joined account appears as MEMBER; correct role badges shown</w:t>
      </w:r>
      <w:r w:rsidR="00BE37EE">
        <w:t xml:space="preserve"> #Done</w:t>
      </w:r>
    </w:p>
    <w:p w14:paraId="31CEA037" w14:textId="1590EAEC" w:rsidR="003C40DE" w:rsidRDefault="00000000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Post a thread with a category tag; reply from the second account; upvote and downvote</w:t>
      </w:r>
      <w:r w:rsidR="00BE37EE">
        <w:t xml:space="preserve"> #can’t see how to upvote and downvote</w:t>
      </w:r>
    </w:p>
    <w:p w14:paraId="77070CD9" w14:textId="2493BE64" w:rsidR="00BE37EE" w:rsidRDefault="00BE37EE">
      <w:pPr>
        <w:pStyle w:val="ListParagraph"/>
        <w:numPr>
          <w:ilvl w:val="0"/>
          <w:numId w:val="7"/>
        </w:numPr>
      </w:pPr>
      <w:r w:rsidRPr="00BE37EE">
        <w:lastRenderedPageBreak/>
        <w:drawing>
          <wp:inline distT="0" distB="0" distL="0" distR="0" wp14:anchorId="52FBD7AC" wp14:editId="108F8274">
            <wp:extent cx="5400040" cy="2551430"/>
            <wp:effectExtent l="0" t="0" r="0" b="0"/>
            <wp:docPr id="1664148592" name="Picture 1" descr="The image displays a community platform interface with various features such as user profiles, thread creation, and community interaction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48592" name="Picture 1" descr="The image displays a community platform interface with various features such as user profiles, thread creation, and community interaction option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46FE" w14:textId="2D744FCD" w:rsidR="00790216" w:rsidRDefault="00790216">
      <w:pPr>
        <w:pStyle w:val="ListParagraph"/>
        <w:numPr>
          <w:ilvl w:val="0"/>
          <w:numId w:val="7"/>
        </w:numPr>
      </w:pPr>
      <w:r w:rsidRPr="00790216">
        <w:drawing>
          <wp:inline distT="0" distB="0" distL="0" distR="0" wp14:anchorId="6226435D" wp14:editId="0A5EC7E7">
            <wp:extent cx="5400040" cy="1565275"/>
            <wp:effectExtent l="0" t="0" r="0" b="0"/>
            <wp:docPr id="527625793" name="Picture 1" descr="Ideas for Debates at Universit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25793" name="Picture 1" descr="Ideas for Debates at Universiti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D457" w14:textId="0108AA4B" w:rsidR="00790216" w:rsidRDefault="00790216">
      <w:pPr>
        <w:pStyle w:val="ListParagraph"/>
        <w:numPr>
          <w:ilvl w:val="0"/>
          <w:numId w:val="7"/>
        </w:numPr>
      </w:pPr>
      <w:r>
        <w:t>I don’t want “Announcements”, main categories should be Canvassing, Building Members, Public Debates, Training, Running Councils, Questions.</w:t>
      </w:r>
      <w:r w:rsidR="00BE37EE">
        <w:br/>
        <w:t xml:space="preserve">I also want the Nav bar entry to say “Central” rather than “Communities” which are the things you create in Central. </w:t>
      </w:r>
      <w:r>
        <w:br/>
      </w:r>
    </w:p>
    <w:p w14:paraId="7D322D88" w14:textId="09233482" w:rsidR="00BE37EE" w:rsidRDefault="00BE37EE">
      <w:pPr>
        <w:pStyle w:val="ListParagraph"/>
        <w:numPr>
          <w:ilvl w:val="0"/>
          <w:numId w:val="7"/>
        </w:numPr>
      </w:pPr>
      <w:r w:rsidRPr="00BE37EE">
        <w:lastRenderedPageBreak/>
        <w:drawing>
          <wp:inline distT="0" distB="0" distL="0" distR="0" wp14:anchorId="26A21EC5" wp14:editId="3069F4B1">
            <wp:extent cx="5400040" cy="2726690"/>
            <wp:effectExtent l="0" t="0" r="0" b="0"/>
            <wp:docPr id="61198074" name="Picture 1" descr="The image displays a web interface for a community platform, featuring sections for creating content, browsing, support, and various community tools, including a forum, bulletin board, and leaderboa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8074" name="Picture 1" descr="The image displays a web interface for a community platform, featuring sections for creating content, browsing, support, and various community tools, including a forum, bulletin board, and leaderboard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1E91" w14:textId="18F5DF7E" w:rsidR="003C40DE" w:rsidRDefault="00000000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Content posted in one Community is invisible from another Community and from </w:t>
      </w:r>
      <w:proofErr w:type="gramStart"/>
      <w:r>
        <w:t>logged-out</w:t>
      </w:r>
      <w:proofErr w:type="gramEnd"/>
      <w:r>
        <w:t>/public view</w:t>
      </w:r>
      <w:r w:rsidR="00790216">
        <w:t xml:space="preserve"> #Done, only appears in the branch view.</w:t>
      </w:r>
      <w:r w:rsidR="00BE37EE">
        <w:t xml:space="preserve"> #Done</w:t>
      </w:r>
    </w:p>
    <w:p w14:paraId="16D2908C" w14:textId="594318DE" w:rsidR="003C40DE" w:rsidRDefault="00000000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Branch-scoped board shows only that branch's posts</w:t>
      </w:r>
      <w:r w:rsidR="00790216">
        <w:t xml:space="preserve"> #Done</w:t>
      </w:r>
    </w:p>
    <w:p w14:paraId="2700059B" w14:textId="6A80A067" w:rsidR="003C40DE" w:rsidRDefault="00000000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Keyword search returns </w:t>
      </w:r>
      <w:proofErr w:type="gramStart"/>
      <w:r>
        <w:t>matches</w:t>
      </w:r>
      <w:proofErr w:type="gramEnd"/>
      <w:r>
        <w:t xml:space="preserve"> from this Community only</w:t>
      </w:r>
      <w:r w:rsidR="00BE37EE">
        <w:t xml:space="preserve"> #Can’t see how to do a keyword search</w:t>
      </w:r>
    </w:p>
    <w:p w14:paraId="56154BC6" w14:textId="0BC919BF" w:rsidR="00700090" w:rsidRDefault="00000000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Dashboard shows "My Communities and teams" with Community and Idea-team cards side by side</w:t>
      </w:r>
      <w:r w:rsidR="00700090">
        <w:t xml:space="preserve"> – #possibly, the </w:t>
      </w:r>
      <w:proofErr w:type="gramStart"/>
      <w:r w:rsidR="00700090">
        <w:t>communities</w:t>
      </w:r>
      <w:proofErr w:type="gramEnd"/>
      <w:r w:rsidR="00700090">
        <w:t xml:space="preserve"> teams are all there, when I tried to invite by email address it didn’t find the user, only by first name.  I created an idea </w:t>
      </w:r>
      <w:proofErr w:type="gramStart"/>
      <w:r w:rsidR="00700090">
        <w:t>team</w:t>
      </w:r>
      <w:proofErr w:type="gramEnd"/>
      <w:r w:rsidR="00700090">
        <w:t xml:space="preserve"> but it doesn’t show up on the dashboard for “My Communities and Teams” Also the dashboard should show/hide the ideas if more than 3 of them, so the teams/communities </w:t>
      </w:r>
      <w:proofErr w:type="gramStart"/>
      <w:r w:rsidR="00700090">
        <w:t>is</w:t>
      </w:r>
      <w:proofErr w:type="gramEnd"/>
      <w:r w:rsidR="00700090">
        <w:t xml:space="preserve"> obvious in the dashboard, same for more than 4 teams/communities.</w:t>
      </w:r>
    </w:p>
    <w:p w14:paraId="46E3CE5F" w14:textId="56A6FFD1" w:rsidR="003C40DE" w:rsidRDefault="00700090">
      <w:pPr>
        <w:pStyle w:val="ListParagraph"/>
        <w:numPr>
          <w:ilvl w:val="0"/>
          <w:numId w:val="7"/>
        </w:numPr>
      </w:pPr>
      <w:r w:rsidRPr="00700090">
        <w:lastRenderedPageBreak/>
        <w:drawing>
          <wp:inline distT="0" distB="0" distL="0" distR="0" wp14:anchorId="38BBF547" wp14:editId="15AB2039">
            <wp:extent cx="5400040" cy="4040505"/>
            <wp:effectExtent l="0" t="0" r="0" b="0"/>
            <wp:docPr id="1244567140" name="Picture 1" descr="Untitled ide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67140" name="Picture 1" descr="Untitled idea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090">
        <w:rPr>
          <w:noProof/>
        </w:rPr>
        <w:t xml:space="preserve"> </w:t>
      </w:r>
      <w:r w:rsidRPr="00700090">
        <w:drawing>
          <wp:inline distT="0" distB="0" distL="0" distR="0" wp14:anchorId="4E753689" wp14:editId="60FFD8B6">
            <wp:extent cx="5400040" cy="3622040"/>
            <wp:effectExtent l="0" t="0" r="0" b="0"/>
            <wp:docPr id="12084001" name="Picture 1" descr="Cre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001" name="Picture 1" descr="Creat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”</w:t>
      </w:r>
    </w:p>
    <w:p w14:paraId="2C70DBCB" w14:textId="0BB5CABE" w:rsidR="003C40DE" w:rsidRDefault="00000000">
      <w:pPr>
        <w:pStyle w:val="ListParagraph"/>
        <w:numPr>
          <w:ilvl w:val="0"/>
          <w:numId w:val="7"/>
        </w:numPr>
      </w:pPr>
      <w:proofErr w:type="gramStart"/>
      <w:r>
        <w:lastRenderedPageBreak/>
        <w:t>[ ]</w:t>
      </w:r>
      <w:proofErr w:type="gramEnd"/>
      <w:r>
        <w:t xml:space="preserve"> Feed shows recent posts/replies; "Upcoming" shows an intentional empty state, not an error</w:t>
      </w:r>
      <w:r w:rsidR="00700090">
        <w:t xml:space="preserve"> #Done</w:t>
      </w:r>
    </w:p>
    <w:p w14:paraId="00ACC6F4" w14:textId="21F813EE" w:rsidR="003C40DE" w:rsidRDefault="00000000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Points &amp; leaderboards region visible as a labelled stub</w:t>
      </w:r>
      <w:r w:rsidR="00790216">
        <w:t xml:space="preserve"> #DONE</w:t>
      </w:r>
    </w:p>
    <w:p w14:paraId="7F5927B3" w14:textId="77777777" w:rsidR="003C40DE" w:rsidRDefault="00000000">
      <w:pPr>
        <w:pStyle w:val="Heading3"/>
      </w:pPr>
      <w:r>
        <w:t>Explicitly NOT in Stage 1</w:t>
      </w:r>
    </w:p>
    <w:p w14:paraId="1A54EC8D" w14:textId="7CEB07DE" w:rsidR="003C40DE" w:rsidRDefault="00000000">
      <w:pPr>
        <w:pStyle w:val="ListParagraph"/>
        <w:numPr>
          <w:ilvl w:val="0"/>
          <w:numId w:val="8"/>
        </w:numPr>
      </w:pPr>
      <w:r>
        <w:t xml:space="preserve">Structured training marketplace — workaround: seed a </w:t>
      </w:r>
      <w:r>
        <w:rPr>
          <w:b/>
          <w:bCs/>
        </w:rPr>
        <w:t>"Training — offers &amp; requests"</w:t>
      </w:r>
      <w:r>
        <w:t xml:space="preserve"> bulletin category at launch so the behaviour can start as ordinary posts</w:t>
      </w:r>
      <w:r w:rsidR="00790216">
        <w:t xml:space="preserve"> –# This workaround is the priority</w:t>
      </w:r>
    </w:p>
    <w:p w14:paraId="4703993D" w14:textId="77777777" w:rsidR="003C40DE" w:rsidRDefault="00000000">
      <w:pPr>
        <w:pStyle w:val="ListParagraph"/>
        <w:numPr>
          <w:ilvl w:val="0"/>
          <w:numId w:val="8"/>
        </w:numPr>
      </w:pPr>
      <w:r>
        <w:t xml:space="preserve">Events and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ics</w:t>
      </w:r>
      <w:proofErr w:type="spellEnd"/>
      <w:r>
        <w:t xml:space="preserve"> calendar downloads</w:t>
      </w:r>
    </w:p>
    <w:p w14:paraId="701AA5F4" w14:textId="77777777" w:rsidR="003C40DE" w:rsidRDefault="00000000">
      <w:pPr>
        <w:pStyle w:val="ListParagraph"/>
        <w:numPr>
          <w:ilvl w:val="0"/>
          <w:numId w:val="8"/>
        </w:numPr>
      </w:pPr>
      <w:r>
        <w:t>Points earning, leaderboards (stub only)</w:t>
      </w:r>
    </w:p>
    <w:p w14:paraId="495D77F4" w14:textId="77777777" w:rsidR="003C40DE" w:rsidRDefault="00000000">
      <w:pPr>
        <w:pStyle w:val="ListParagraph"/>
        <w:numPr>
          <w:ilvl w:val="0"/>
          <w:numId w:val="8"/>
        </w:numPr>
      </w:pPr>
      <w:r>
        <w:t>Abuse-reporting workflow, admin analytics, semantic search</w:t>
      </w:r>
    </w:p>
    <w:p w14:paraId="292A93AE" w14:textId="3C91339F" w:rsidR="00790216" w:rsidRDefault="00790216">
      <w:pPr>
        <w:pStyle w:val="ListParagraph"/>
        <w:numPr>
          <w:ilvl w:val="0"/>
          <w:numId w:val="8"/>
        </w:numPr>
      </w:pPr>
      <w:r w:rsidRPr="00790216">
        <w:drawing>
          <wp:inline distT="0" distB="0" distL="0" distR="0" wp14:anchorId="297627B7" wp14:editId="1D2C30B8">
            <wp:extent cx="5400040" cy="1983105"/>
            <wp:effectExtent l="0" t="0" r="0" b="0"/>
            <wp:docPr id="975466816" name="Picture 1" descr="The image depicts a community platform interface with various tabs for creating, browsing, supporting, and legislation, and includes options for joining and managing community branch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66816" name="Picture 1" descr="The image depicts a community platform interface with various tabs for creating, browsing, supporting, and legislation, and includes options for joining and managing community branche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640C" w14:textId="33199D39" w:rsidR="00790216" w:rsidRDefault="00790216">
      <w:pPr>
        <w:pStyle w:val="ListParagraph"/>
        <w:numPr>
          <w:ilvl w:val="0"/>
          <w:numId w:val="8"/>
        </w:numPr>
      </w:pPr>
      <w:r>
        <w:t xml:space="preserve">Anything that’s posted should have the option of posting to your branch or the whole community. </w:t>
      </w:r>
      <w:r>
        <w:br/>
        <w:t xml:space="preserve">If you get an invite from the community </w:t>
      </w:r>
      <w:proofErr w:type="gramStart"/>
      <w:r>
        <w:t>level</w:t>
      </w:r>
      <w:proofErr w:type="gramEnd"/>
      <w:r>
        <w:t xml:space="preserve"> how do you join a branch?</w:t>
      </w:r>
    </w:p>
    <w:p w14:paraId="47184450" w14:textId="77777777" w:rsidR="00790216" w:rsidRDefault="00790216">
      <w:pPr>
        <w:pStyle w:val="ListParagraph"/>
        <w:numPr>
          <w:ilvl w:val="0"/>
          <w:numId w:val="8"/>
        </w:numPr>
      </w:pPr>
    </w:p>
    <w:sectPr w:rsidR="0079021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1B50"/>
    <w:multiLevelType w:val="multilevel"/>
    <w:tmpl w:val="E5349F8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1D877780"/>
    <w:multiLevelType w:val="multilevel"/>
    <w:tmpl w:val="9C7E25F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" w15:restartNumberingAfterBreak="0">
    <w:nsid w:val="200230A3"/>
    <w:multiLevelType w:val="multilevel"/>
    <w:tmpl w:val="0EE4952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36077940"/>
    <w:multiLevelType w:val="multilevel"/>
    <w:tmpl w:val="C27CAA5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" w15:restartNumberingAfterBreak="0">
    <w:nsid w:val="3865447A"/>
    <w:multiLevelType w:val="multilevel"/>
    <w:tmpl w:val="849CF41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3E4D5DE9"/>
    <w:multiLevelType w:val="multilevel"/>
    <w:tmpl w:val="18D4F9B2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6" w15:restartNumberingAfterBreak="0">
    <w:nsid w:val="42AA2F59"/>
    <w:multiLevelType w:val="multilevel"/>
    <w:tmpl w:val="6C0438C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" w15:restartNumberingAfterBreak="0">
    <w:nsid w:val="45E346DB"/>
    <w:multiLevelType w:val="multilevel"/>
    <w:tmpl w:val="FDD2E50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47DC0794"/>
    <w:multiLevelType w:val="multilevel"/>
    <w:tmpl w:val="D2EE7C1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9" w15:restartNumberingAfterBreak="0">
    <w:nsid w:val="482E4A6A"/>
    <w:multiLevelType w:val="multilevel"/>
    <w:tmpl w:val="158C144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4CC978CC"/>
    <w:multiLevelType w:val="multilevel"/>
    <w:tmpl w:val="E54C282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642767F8"/>
    <w:multiLevelType w:val="multilevel"/>
    <w:tmpl w:val="C8166FC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" w15:restartNumberingAfterBreak="0">
    <w:nsid w:val="6E4F2B51"/>
    <w:multiLevelType w:val="multilevel"/>
    <w:tmpl w:val="1F3A768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num w:numId="1" w16cid:durableId="1138231617">
    <w:abstractNumId w:val="12"/>
  </w:num>
  <w:num w:numId="2" w16cid:durableId="1849128726">
    <w:abstractNumId w:val="11"/>
  </w:num>
  <w:num w:numId="3" w16cid:durableId="1927108079">
    <w:abstractNumId w:val="5"/>
  </w:num>
  <w:num w:numId="4" w16cid:durableId="297150181">
    <w:abstractNumId w:val="9"/>
  </w:num>
  <w:num w:numId="5" w16cid:durableId="1237518125">
    <w:abstractNumId w:val="6"/>
  </w:num>
  <w:num w:numId="6" w16cid:durableId="2084796172">
    <w:abstractNumId w:val="1"/>
  </w:num>
  <w:num w:numId="7" w16cid:durableId="1289125085">
    <w:abstractNumId w:val="8"/>
  </w:num>
  <w:num w:numId="8" w16cid:durableId="947390609">
    <w:abstractNumId w:val="0"/>
  </w:num>
  <w:num w:numId="9" w16cid:durableId="1802839256">
    <w:abstractNumId w:val="3"/>
  </w:num>
  <w:num w:numId="10" w16cid:durableId="1368339581">
    <w:abstractNumId w:val="7"/>
  </w:num>
  <w:num w:numId="11" w16cid:durableId="1923180895">
    <w:abstractNumId w:val="4"/>
  </w:num>
  <w:num w:numId="12" w16cid:durableId="1062564107">
    <w:abstractNumId w:val="10"/>
  </w:num>
  <w:num w:numId="13" w16cid:durableId="902520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DE"/>
    <w:rsid w:val="00137581"/>
    <w:rsid w:val="003C40DE"/>
    <w:rsid w:val="003E6C6E"/>
    <w:rsid w:val="00700090"/>
    <w:rsid w:val="00790216"/>
    <w:rsid w:val="00BE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A4413"/>
  <w15:docId w15:val="{87A248AB-BE81-4F63-8057-66282B29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GB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b/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  <w:style w:type="paragraph" w:customStyle="1" w:styleId="RawHTML">
    <w:name w:val="Raw HTML"/>
    <w:next w:val="Normal"/>
    <w:qFormat/>
    <w:rPr>
      <w:rFonts w:ascii="Consolas" w:hAnsi="Consolas"/>
      <w:color w:val="00A000"/>
    </w:rPr>
  </w:style>
  <w:style w:type="character" w:customStyle="1" w:styleId="RawHTMLChar">
    <w:name w:val="Raw HTML Char"/>
    <w:qFormat/>
    <w:rPr>
      <w:rFonts w:ascii="Consolas" w:hAnsi="Consolas"/>
      <w:color w:val="00A000"/>
    </w:rPr>
  </w:style>
  <w:style w:type="character" w:customStyle="1" w:styleId="MissingCitation">
    <w:name w:val="Missing Citation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Charles Leach</cp:lastModifiedBy>
  <cp:revision>2</cp:revision>
  <dcterms:created xsi:type="dcterms:W3CDTF">2026-08-06T12:58:00Z</dcterms:created>
  <dcterms:modified xsi:type="dcterms:W3CDTF">2026-08-06T12:58:00Z</dcterms:modified>
</cp:coreProperties>
</file>