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C99A" w14:textId="77777777" w:rsidR="00CC0006" w:rsidRDefault="00000000">
      <w:pPr>
        <w:pStyle w:val="Heading1"/>
      </w:pPr>
      <w:r>
        <w:t>SCRUTINISE — CLAUDE CODE CONTEXT FILE</w:t>
      </w:r>
    </w:p>
    <w:p w14:paraId="61ECDC61" w14:textId="77777777" w:rsidR="00CC0006" w:rsidRDefault="00000000">
      <w:r>
        <w:rPr>
          <w:i/>
          <w:iCs/>
        </w:rPr>
        <w:t>Read this first, every session, before touching any code.</w:t>
      </w:r>
      <w:r>
        <w:t xml:space="preserve"> </w:t>
      </w:r>
      <w:r>
        <w:rPr>
          <w:i/>
          <w:iCs/>
        </w:rPr>
        <w:t>Last updated: March 2026</w:t>
      </w:r>
    </w:p>
    <w:p w14:paraId="56CF615C" w14:textId="77777777" w:rsidR="00CC0006" w:rsidRDefault="00000000">
      <w:pPr>
        <w:pStyle w:val="Heading2"/>
      </w:pPr>
      <w:r>
        <w:t>CONTENTS</w:t>
      </w:r>
    </w:p>
    <w:p w14:paraId="6CD6E461" w14:textId="77777777" w:rsidR="00CC0006" w:rsidRDefault="00000000">
      <w:pPr>
        <w:numPr>
          <w:ilvl w:val="0"/>
          <w:numId w:val="4"/>
        </w:numPr>
      </w:pPr>
      <w:r>
        <w:t>Start of Session Checklist</w:t>
      </w:r>
    </w:p>
    <w:p w14:paraId="0B0454E7" w14:textId="77777777" w:rsidR="00CC0006" w:rsidRDefault="00000000">
      <w:pPr>
        <w:numPr>
          <w:ilvl w:val="0"/>
          <w:numId w:val="4"/>
        </w:numPr>
      </w:pPr>
      <w:r>
        <w:t>Project Overview</w:t>
      </w:r>
    </w:p>
    <w:p w14:paraId="4039D88A" w14:textId="77777777" w:rsidR="00CC0006" w:rsidRDefault="00000000">
      <w:pPr>
        <w:numPr>
          <w:ilvl w:val="0"/>
          <w:numId w:val="4"/>
        </w:numPr>
      </w:pPr>
      <w:r>
        <w:t>The Five Stages</w:t>
      </w:r>
    </w:p>
    <w:p w14:paraId="06350FEF" w14:textId="77777777" w:rsidR="00CC0006" w:rsidRDefault="00000000">
      <w:pPr>
        <w:numPr>
          <w:ilvl w:val="0"/>
          <w:numId w:val="4"/>
        </w:numPr>
      </w:pPr>
      <w:r>
        <w:t>Key Terminology</w:t>
      </w:r>
    </w:p>
    <w:p w14:paraId="3CB10995" w14:textId="77777777" w:rsidR="00CC0006" w:rsidRDefault="00000000">
      <w:pPr>
        <w:numPr>
          <w:ilvl w:val="0"/>
          <w:numId w:val="4"/>
        </w:numPr>
      </w:pPr>
      <w:r>
        <w:t>Repository Structure</w:t>
      </w:r>
    </w:p>
    <w:p w14:paraId="6EC97716" w14:textId="77777777" w:rsidR="00CC0006" w:rsidRDefault="00000000">
      <w:pPr>
        <w:numPr>
          <w:ilvl w:val="0"/>
          <w:numId w:val="4"/>
        </w:numPr>
      </w:pPr>
      <w:r>
        <w:t>Critical Architecture Decisions</w:t>
      </w:r>
    </w:p>
    <w:p w14:paraId="41EA7EA7" w14:textId="77777777" w:rsidR="00CC0006" w:rsidRDefault="00000000">
      <w:pPr>
        <w:numPr>
          <w:ilvl w:val="0"/>
          <w:numId w:val="4"/>
        </w:numPr>
      </w:pPr>
      <w:r>
        <w:t>Security Rules</w:t>
      </w:r>
    </w:p>
    <w:p w14:paraId="5C09A9A7" w14:textId="77777777" w:rsidR="00CC0006" w:rsidRDefault="00000000">
      <w:pPr>
        <w:numPr>
          <w:ilvl w:val="0"/>
          <w:numId w:val="4"/>
        </w:numPr>
      </w:pPr>
      <w:r>
        <w:t>Coding Patterns</w:t>
      </w:r>
    </w:p>
    <w:p w14:paraId="79BE5577" w14:textId="77777777" w:rsidR="00CC0006" w:rsidRDefault="00000000">
      <w:pPr>
        <w:numPr>
          <w:ilvl w:val="0"/>
          <w:numId w:val="4"/>
        </w:numPr>
      </w:pPr>
      <w:r>
        <w:t>Environment Variables</w:t>
      </w:r>
    </w:p>
    <w:p w14:paraId="15E1A25B" w14:textId="77777777" w:rsidR="00CC0006" w:rsidRDefault="00000000">
      <w:pPr>
        <w:numPr>
          <w:ilvl w:val="0"/>
          <w:numId w:val="4"/>
        </w:numPr>
      </w:pPr>
      <w:r>
        <w:t>Out of Scope for Sprint 1</w:t>
      </w:r>
    </w:p>
    <w:p w14:paraId="0C1E34BC" w14:textId="77777777" w:rsidR="00CC0006" w:rsidRDefault="00CC0006">
      <w:pPr>
        <w:pBdr>
          <w:bottom w:val="single" w:sz="6" w:space="0" w:color="000000"/>
        </w:pBdr>
      </w:pPr>
    </w:p>
    <w:p w14:paraId="7DD9C232" w14:textId="77777777" w:rsidR="00CC0006" w:rsidRDefault="00CC0006"/>
    <w:p w14:paraId="25FBF752" w14:textId="77777777" w:rsidR="00CC0006" w:rsidRDefault="00000000">
      <w:pPr>
        <w:pStyle w:val="Heading2"/>
      </w:pPr>
      <w:r>
        <w:t>1. START OF SESSION CHECKLIST</w:t>
      </w:r>
    </w:p>
    <w:p w14:paraId="4E4BC1B5" w14:textId="77777777" w:rsidR="00CC0006" w:rsidRDefault="00000000">
      <w:r>
        <w:t>Before writing any code, run this checklist:</w:t>
      </w:r>
    </w:p>
    <w:p w14:paraId="4B530A14" w14:textId="77777777" w:rsidR="00CC0006" w:rsidRDefault="00000000">
      <w:pPr>
        <w:numPr>
          <w:ilvl w:val="0"/>
          <w:numId w:val="5"/>
        </w:numPr>
      </w:pPr>
      <w:r>
        <w:t xml:space="preserve">Read </w:t>
      </w:r>
      <w:r>
        <w:rPr>
          <w:rStyle w:val="VerbatimChar"/>
        </w:rPr>
        <w:t>/docs/entity_list_v4.md</w:t>
      </w:r>
      <w:r>
        <w:t xml:space="preserve"> — know every entity and field</w:t>
      </w:r>
    </w:p>
    <w:p w14:paraId="4BB68C7D" w14:textId="77777777" w:rsidR="00CC0006" w:rsidRDefault="00000000">
      <w:pPr>
        <w:numPr>
          <w:ilvl w:val="0"/>
          <w:numId w:val="5"/>
        </w:numPr>
      </w:pPr>
      <w:r>
        <w:t xml:space="preserve">Read </w:t>
      </w:r>
      <w:r>
        <w:rPr>
          <w:rStyle w:val="VerbatimChar"/>
        </w:rPr>
        <w:t>/docs/process_list_v2.md</w:t>
      </w:r>
      <w:r>
        <w:t xml:space="preserve"> — know every process you are implementing</w:t>
      </w:r>
    </w:p>
    <w:p w14:paraId="35386E7A" w14:textId="77777777" w:rsidR="00CC0006" w:rsidRDefault="00000000">
      <w:pPr>
        <w:numPr>
          <w:ilvl w:val="0"/>
          <w:numId w:val="5"/>
        </w:numPr>
      </w:pPr>
      <w:r>
        <w:t xml:space="preserve">Read </w:t>
      </w:r>
      <w:r>
        <w:rPr>
          <w:rStyle w:val="VerbatimChar"/>
        </w:rPr>
        <w:t>/docs/system_mechanics_v0.6.md</w:t>
      </w:r>
      <w:r>
        <w:t xml:space="preserve"> — know the rules behind what you are building</w:t>
      </w:r>
    </w:p>
    <w:p w14:paraId="50F31AB5" w14:textId="77777777" w:rsidR="00CC0006" w:rsidRDefault="00000000">
      <w:pPr>
        <w:numPr>
          <w:ilvl w:val="0"/>
          <w:numId w:val="5"/>
        </w:numPr>
      </w:pPr>
      <w:r>
        <w:t xml:space="preserve">Check </w:t>
      </w:r>
      <w:r>
        <w:rPr>
          <w:rStyle w:val="VerbatimChar"/>
        </w:rPr>
        <w:t>/docs/implementation_plan.md</w:t>
      </w:r>
      <w:r>
        <w:t xml:space="preserve"> — confirm what week/day you are on and what is in scope</w:t>
      </w:r>
    </w:p>
    <w:p w14:paraId="19546A2C" w14:textId="77777777" w:rsidR="00CC0006" w:rsidRDefault="00000000">
      <w:pPr>
        <w:numPr>
          <w:ilvl w:val="0"/>
          <w:numId w:val="5"/>
        </w:numPr>
      </w:pPr>
      <w:r>
        <w:lastRenderedPageBreak/>
        <w:t xml:space="preserve">Run </w:t>
      </w:r>
      <w:r>
        <w:rPr>
          <w:rStyle w:val="VerbatimChar"/>
        </w:rPr>
        <w:t>git status</w:t>
      </w:r>
      <w:r>
        <w:t xml:space="preserve"> — know where the codebase is before changing it</w:t>
      </w:r>
    </w:p>
    <w:p w14:paraId="5679DA59" w14:textId="77777777" w:rsidR="00CC0006" w:rsidRDefault="00000000">
      <w:pPr>
        <w:numPr>
          <w:ilvl w:val="0"/>
          <w:numId w:val="5"/>
        </w:numPr>
      </w:pPr>
      <w:r>
        <w:t>Never assume — if a spec is ambiguous, stop and ask Charlie before building</w:t>
      </w:r>
    </w:p>
    <w:p w14:paraId="1BBA634C" w14:textId="77777777" w:rsidR="00CC0006" w:rsidRDefault="00CC0006">
      <w:pPr>
        <w:pBdr>
          <w:bottom w:val="single" w:sz="6" w:space="0" w:color="000000"/>
        </w:pBdr>
      </w:pPr>
    </w:p>
    <w:p w14:paraId="588021B7" w14:textId="77777777" w:rsidR="00CC0006" w:rsidRDefault="00CC0006"/>
    <w:p w14:paraId="469A51C8" w14:textId="77777777" w:rsidR="00CC0006" w:rsidRDefault="00000000">
      <w:pPr>
        <w:pStyle w:val="Heading2"/>
      </w:pPr>
      <w:r>
        <w:t>2. PROJECT OVERVIEW</w:t>
      </w:r>
    </w:p>
    <w:p w14:paraId="29403981" w14:textId="77777777" w:rsidR="00CC0006" w:rsidRDefault="00000000">
      <w:r>
        <w:t>Scrutinise is a not-for-profit civic engagement platform enabling citizens, aspiring politicians, and engaged professionals to develop policy ideas into Parliament-ready legislation through a structured, AI-guided collaborative process.</w:t>
      </w:r>
    </w:p>
    <w:p w14:paraId="1FEAC728" w14:textId="77777777" w:rsidR="00CC0006" w:rsidRDefault="00000000">
      <w:r>
        <w:t>The platform rewards quality contribution through a Credibility Score and five-category points system. The primary user interface for idea development is a conversational AI guide named Lex, not a form.</w:t>
      </w:r>
    </w:p>
    <w:p w14:paraId="0CE71357" w14:textId="77777777" w:rsidR="00CC0006" w:rsidRDefault="00000000">
      <w:r>
        <w:t xml:space="preserve">Stack: Next.js 14 (App Router), TypeScript, Prisma, PostgreSQL (Railway), Cloudflare R2, Clerk Auth, </w:t>
      </w:r>
      <w:proofErr w:type="spellStart"/>
      <w:r>
        <w:t>Vercel</w:t>
      </w:r>
      <w:proofErr w:type="spellEnd"/>
      <w:r>
        <w:t>, Resend (email), Gemini 2.5 Flash / Grok 4.1 Fast (AI)</w:t>
      </w:r>
    </w:p>
    <w:p w14:paraId="17DDA0DD" w14:textId="77777777" w:rsidR="00CC0006" w:rsidRDefault="00CC0006">
      <w:pPr>
        <w:pBdr>
          <w:bottom w:val="single" w:sz="6" w:space="0" w:color="000000"/>
        </w:pBdr>
      </w:pPr>
    </w:p>
    <w:p w14:paraId="2C70F0DD" w14:textId="77777777" w:rsidR="00CC0006" w:rsidRDefault="00CC0006"/>
    <w:p w14:paraId="03D51911" w14:textId="77777777" w:rsidR="00CC0006" w:rsidRDefault="00000000">
      <w:pPr>
        <w:pStyle w:val="Heading2"/>
      </w:pPr>
      <w:r>
        <w:t>3. THE FIVE STAGES</w:t>
      </w:r>
    </w:p>
    <w:p w14:paraId="212F5F4B" w14:textId="77777777" w:rsidR="00CC0006" w:rsidRDefault="00000000">
      <w:r>
        <w:t>Stage 1 — CREATE: Owner develops basic idea and strategic kernel with Lex. Visibility: private. Stage 2 — DRAFT: Owner invites collaborators, refines with small team. Visibility: invited only. Stage 3 — DEVELOP: Opens via referral link, public voting begins, not yet in browse. Visibility: link-only. Stage 4 — CAMPAIGN: Listed publicly on platform, full community engagement. Visibility: platform-listed. Stage 5 — PARLIAMENT: Parliamentary submission, MP endorsements, committee tracking. Visibility: public.</w:t>
      </w:r>
    </w:p>
    <w:p w14:paraId="316789FA" w14:textId="77777777" w:rsidR="00CC0006" w:rsidRDefault="00CC0006">
      <w:pPr>
        <w:pBdr>
          <w:bottom w:val="single" w:sz="6" w:space="0" w:color="000000"/>
        </w:pBdr>
      </w:pPr>
    </w:p>
    <w:p w14:paraId="6C250B77" w14:textId="77777777" w:rsidR="00CC0006" w:rsidRDefault="00CC0006"/>
    <w:p w14:paraId="6435D7A7" w14:textId="77777777" w:rsidR="00CC0006" w:rsidRDefault="00000000">
      <w:pPr>
        <w:pStyle w:val="Heading2"/>
      </w:pPr>
      <w:r>
        <w:t>4. KEY TERMINOLOGY — USE EXACTLY, NEVER SUBSTITUTE</w:t>
      </w:r>
    </w:p>
    <w:p w14:paraId="009F1297" w14:textId="77777777" w:rsidR="00CC0006" w:rsidRDefault="00000000">
      <w:pPr>
        <w:numPr>
          <w:ilvl w:val="0"/>
          <w:numId w:val="6"/>
        </w:numPr>
      </w:pPr>
      <w:r>
        <w:t>AI assistant = Lex (never "Claude", "the AI", "AI assistant")</w:t>
      </w:r>
    </w:p>
    <w:p w14:paraId="7198D410" w14:textId="77777777" w:rsidR="00CC0006" w:rsidRDefault="00000000">
      <w:pPr>
        <w:numPr>
          <w:ilvl w:val="0"/>
          <w:numId w:val="6"/>
        </w:numPr>
      </w:pPr>
      <w:r>
        <w:t>Reputation = Credibility / Credibility Score (never "reputation")</w:t>
      </w:r>
    </w:p>
    <w:p w14:paraId="0F0C6646" w14:textId="77777777" w:rsidR="00CC0006" w:rsidRDefault="00000000">
      <w:pPr>
        <w:numPr>
          <w:ilvl w:val="0"/>
          <w:numId w:val="6"/>
        </w:numPr>
      </w:pPr>
      <w:r>
        <w:lastRenderedPageBreak/>
        <w:t xml:space="preserve">Points categories = Strategist, Thinker, </w:t>
      </w:r>
      <w:proofErr w:type="spellStart"/>
      <w:r>
        <w:t>Rallymaster</w:t>
      </w:r>
      <w:proofErr w:type="spellEnd"/>
      <w:r>
        <w:t>, Rainmaker, Teambuilder (never "</w:t>
      </w:r>
      <w:proofErr w:type="spellStart"/>
      <w:r>
        <w:t>Dealweaver</w:t>
      </w:r>
      <w:proofErr w:type="spellEnd"/>
      <w:r>
        <w:t>")</w:t>
      </w:r>
    </w:p>
    <w:p w14:paraId="69BC3F34" w14:textId="77777777" w:rsidR="00CC0006" w:rsidRDefault="00000000">
      <w:pPr>
        <w:numPr>
          <w:ilvl w:val="0"/>
          <w:numId w:val="6"/>
        </w:numPr>
      </w:pPr>
      <w:r>
        <w:t>Stage names in UI = Create / Draft / Develop / Campaign / Parliament</w:t>
      </w:r>
    </w:p>
    <w:p w14:paraId="75D19B6F" w14:textId="77777777" w:rsidR="00CC0006" w:rsidRDefault="00000000">
      <w:pPr>
        <w:numPr>
          <w:ilvl w:val="0"/>
          <w:numId w:val="6"/>
        </w:numPr>
      </w:pPr>
      <w:r>
        <w:t>Voting = direction (FOR / AGAINST / UNDECIDED) + strength slider 0–5 in 0.5 increments (NOT a single -5/+5 scale, NOT Support/Oppose/Abstain, NOT upvote/downvote)</w:t>
      </w:r>
    </w:p>
    <w:p w14:paraId="0544E099" w14:textId="77777777" w:rsidR="00CC0006" w:rsidRDefault="00000000">
      <w:pPr>
        <w:numPr>
          <w:ilvl w:val="0"/>
          <w:numId w:val="6"/>
        </w:numPr>
      </w:pPr>
      <w:r>
        <w:t>Passion score = average strength across all votes, displayed publicly on idea pages</w:t>
      </w:r>
    </w:p>
    <w:p w14:paraId="3E68F705" w14:textId="77777777" w:rsidR="00CC0006" w:rsidRDefault="00000000">
      <w:pPr>
        <w:numPr>
          <w:ilvl w:val="0"/>
          <w:numId w:val="6"/>
        </w:numPr>
      </w:pPr>
      <w:r>
        <w:t>All votes are raw and equal (NO vote weighting of any kind)</w:t>
      </w:r>
    </w:p>
    <w:p w14:paraId="5BD93F73" w14:textId="77777777" w:rsidR="00CC0006" w:rsidRDefault="00000000">
      <w:pPr>
        <w:numPr>
          <w:ilvl w:val="0"/>
          <w:numId w:val="6"/>
        </w:numPr>
      </w:pPr>
      <w:proofErr w:type="spellStart"/>
      <w:r>
        <w:t>SummaryDescription</w:t>
      </w:r>
      <w:proofErr w:type="spellEnd"/>
      <w:r>
        <w:t xml:space="preserve"> (not "summary" alone)</w:t>
      </w:r>
    </w:p>
    <w:p w14:paraId="3864074E" w14:textId="77777777" w:rsidR="00CC0006" w:rsidRDefault="00000000">
      <w:pPr>
        <w:numPr>
          <w:ilvl w:val="0"/>
          <w:numId w:val="6"/>
        </w:numPr>
      </w:pPr>
      <w:proofErr w:type="spellStart"/>
      <w:r>
        <w:t>ProposedWording</w:t>
      </w:r>
      <w:proofErr w:type="spellEnd"/>
      <w:r>
        <w:t xml:space="preserve"> (not "draft wording" or "proposed legislation")</w:t>
      </w:r>
    </w:p>
    <w:p w14:paraId="7078FDB8" w14:textId="77777777" w:rsidR="00CC0006" w:rsidRDefault="00CC0006">
      <w:pPr>
        <w:pBdr>
          <w:bottom w:val="single" w:sz="6" w:space="0" w:color="000000"/>
        </w:pBdr>
      </w:pPr>
    </w:p>
    <w:p w14:paraId="6CAA797F" w14:textId="77777777" w:rsidR="00CC0006" w:rsidRDefault="00CC0006"/>
    <w:p w14:paraId="6303EE80" w14:textId="77777777" w:rsidR="00CC0006" w:rsidRDefault="00000000">
      <w:pPr>
        <w:pStyle w:val="Heading2"/>
      </w:pPr>
      <w:r>
        <w:t>5. REPOSITORY STRUCTURE</w:t>
      </w:r>
    </w:p>
    <w:p w14:paraId="28E19DF6" w14:textId="77777777" w:rsidR="00CC0006" w:rsidRDefault="00CC0006">
      <w:pPr>
        <w:pStyle w:val="SourceCodeLanguage"/>
      </w:pPr>
    </w:p>
    <w:p w14:paraId="7275AAB3" w14:textId="77777777" w:rsidR="00CC0006" w:rsidRDefault="00000000">
      <w:pPr>
        <w:pStyle w:val="SourceCode"/>
      </w:pPr>
      <w:r>
        <w:t>scrutinise/</w:t>
      </w:r>
    </w:p>
    <w:p w14:paraId="2722880B" w14:textId="77777777" w:rsidR="00CC0006" w:rsidRDefault="00000000">
      <w:pPr>
        <w:pStyle w:val="SourceCode"/>
      </w:pPr>
      <w:r>
        <w:t>├── CLAUDE.md                        (this file — auto-read by CC)</w:t>
      </w:r>
    </w:p>
    <w:p w14:paraId="72C9E0F0" w14:textId="77777777" w:rsidR="00CC0006" w:rsidRDefault="00000000">
      <w:pPr>
        <w:pStyle w:val="SourceCode"/>
      </w:pPr>
      <w:r>
        <w:t>├── docs/</w:t>
      </w:r>
    </w:p>
    <w:p w14:paraId="45C75A50" w14:textId="77777777" w:rsidR="00CC0006" w:rsidRDefault="00000000">
      <w:pPr>
        <w:pStyle w:val="SourceCode"/>
      </w:pPr>
      <w:r>
        <w:t>│   ├── entity_list_v4.md            (54 entities, all fields — source of truth)</w:t>
      </w:r>
    </w:p>
    <w:p w14:paraId="0BE0841C" w14:textId="77777777" w:rsidR="00CC0006" w:rsidRDefault="00000000">
      <w:pPr>
        <w:pStyle w:val="SourceCode"/>
      </w:pPr>
      <w:r>
        <w:t>│   ├── process_list_v2.md           (processes P01-P55)</w:t>
      </w:r>
    </w:p>
    <w:p w14:paraId="3F38DFDE" w14:textId="77777777" w:rsidR="00CC0006" w:rsidRDefault="00000000">
      <w:pPr>
        <w:pStyle w:val="SourceCode"/>
      </w:pPr>
      <w:r>
        <w:t>│   ├── system_mechanics_v0.6.md     (algorithms, points, credibility, rules)</w:t>
      </w:r>
    </w:p>
    <w:p w14:paraId="03F11C3F" w14:textId="77777777" w:rsidR="00CC0006" w:rsidRDefault="00000000">
      <w:pPr>
        <w:pStyle w:val="SourceCode"/>
      </w:pPr>
      <w:r>
        <w:t>│   ├── lex_system_prompt_v2.md      (Lex AI system prompt — confidential)</w:t>
      </w:r>
    </w:p>
    <w:p w14:paraId="53D55322" w14:textId="77777777" w:rsidR="00CC0006" w:rsidRDefault="00000000">
      <w:pPr>
        <w:pStyle w:val="SourceCode"/>
      </w:pPr>
      <w:r>
        <w:t>│   ├── wireframes_v3.md             (all 34 wireframe pages with corrections)</w:t>
      </w:r>
    </w:p>
    <w:p w14:paraId="39E32CAC" w14:textId="77777777" w:rsidR="00CC0006" w:rsidRDefault="00000000">
      <w:pPr>
        <w:pStyle w:val="SourceCode"/>
      </w:pPr>
      <w:r>
        <w:t>│   └── implementation_plan.md      (4-week sprint plan)</w:t>
      </w:r>
    </w:p>
    <w:p w14:paraId="5B359CD9" w14:textId="77777777" w:rsidR="00CC0006" w:rsidRDefault="00000000">
      <w:pPr>
        <w:pStyle w:val="SourceCode"/>
      </w:pPr>
      <w:r>
        <w:t xml:space="preserve">├── </w:t>
      </w:r>
      <w:proofErr w:type="spellStart"/>
      <w:r>
        <w:t>prisma</w:t>
      </w:r>
      <w:proofErr w:type="spellEnd"/>
      <w:r>
        <w:t>/</w:t>
      </w:r>
    </w:p>
    <w:p w14:paraId="32CF0CEC" w14:textId="77777777" w:rsidR="00CC0006" w:rsidRDefault="00000000">
      <w:pPr>
        <w:pStyle w:val="SourceCode"/>
      </w:pPr>
      <w:r>
        <w:t xml:space="preserve">│   └── </w:t>
      </w:r>
      <w:proofErr w:type="spellStart"/>
      <w:r>
        <w:t>schema.prisma</w:t>
      </w:r>
      <w:proofErr w:type="spellEnd"/>
    </w:p>
    <w:p w14:paraId="4C2F7647" w14:textId="77777777" w:rsidR="00CC0006" w:rsidRDefault="00000000">
      <w:pPr>
        <w:pStyle w:val="SourceCode"/>
      </w:pPr>
      <w:r>
        <w:t>├── app/</w:t>
      </w:r>
    </w:p>
    <w:p w14:paraId="53D952A4" w14:textId="77777777" w:rsidR="00CC0006" w:rsidRDefault="00000000">
      <w:pPr>
        <w:pStyle w:val="SourceCode"/>
      </w:pPr>
      <w:r>
        <w:lastRenderedPageBreak/>
        <w:t xml:space="preserve">│   ├── </w:t>
      </w:r>
      <w:proofErr w:type="spellStart"/>
      <w:r>
        <w:t>layout.tsx</w:t>
      </w:r>
      <w:proofErr w:type="spellEnd"/>
    </w:p>
    <w:p w14:paraId="5344370B" w14:textId="77777777" w:rsidR="00CC0006" w:rsidRDefault="00000000">
      <w:pPr>
        <w:pStyle w:val="SourceCode"/>
      </w:pPr>
      <w:r>
        <w:t xml:space="preserve">│   ├── </w:t>
      </w:r>
      <w:proofErr w:type="spellStart"/>
      <w:r>
        <w:t>page.tsx</w:t>
      </w:r>
      <w:proofErr w:type="spellEnd"/>
      <w:r>
        <w:t xml:space="preserve">                     (homepage — public)</w:t>
      </w:r>
    </w:p>
    <w:p w14:paraId="7B007630" w14:textId="77777777" w:rsidR="00CC0006" w:rsidRDefault="00000000">
      <w:pPr>
        <w:pStyle w:val="SourceCode"/>
      </w:pPr>
      <w:r>
        <w:t>│   ├── (auth)/                      (Clerk sign-in/sign-up)</w:t>
      </w:r>
    </w:p>
    <w:p w14:paraId="5BC2FD6E" w14:textId="77777777" w:rsidR="00CC0006" w:rsidRDefault="00000000">
      <w:pPr>
        <w:pStyle w:val="SourceCode"/>
      </w:pPr>
      <w:r>
        <w:t>│   ├── dashboard/</w:t>
      </w:r>
      <w:proofErr w:type="spellStart"/>
      <w:r>
        <w:t>page.tsx</w:t>
      </w:r>
      <w:proofErr w:type="spellEnd"/>
    </w:p>
    <w:p w14:paraId="628157AD" w14:textId="77777777" w:rsidR="00CC0006" w:rsidRDefault="00000000">
      <w:pPr>
        <w:pStyle w:val="SourceCode"/>
      </w:pPr>
      <w:r>
        <w:t>│   ├── ideas/</w:t>
      </w:r>
    </w:p>
    <w:p w14:paraId="170D6536" w14:textId="77777777" w:rsidR="00CC0006" w:rsidRDefault="00000000">
      <w:pPr>
        <w:pStyle w:val="SourceCode"/>
      </w:pPr>
      <w:r>
        <w:t xml:space="preserve">│   │   ├── </w:t>
      </w:r>
      <w:proofErr w:type="spellStart"/>
      <w:r>
        <w:t>page.tsx</w:t>
      </w:r>
      <w:proofErr w:type="spellEnd"/>
      <w:r>
        <w:t xml:space="preserve">                 (browse — Stage 4+ only)</w:t>
      </w:r>
    </w:p>
    <w:p w14:paraId="77F08887" w14:textId="77777777" w:rsidR="00CC0006" w:rsidRDefault="00000000">
      <w:pPr>
        <w:pStyle w:val="SourceCode"/>
      </w:pPr>
      <w:r>
        <w:t>│   │   ├── [id]/</w:t>
      </w:r>
      <w:proofErr w:type="spellStart"/>
      <w:r>
        <w:t>page.tsx</w:t>
      </w:r>
      <w:proofErr w:type="spellEnd"/>
      <w:r>
        <w:t xml:space="preserve">            (idea detail)</w:t>
      </w:r>
    </w:p>
    <w:p w14:paraId="61B2A0EC" w14:textId="77777777" w:rsidR="00CC0006" w:rsidRDefault="00000000">
      <w:pPr>
        <w:pStyle w:val="SourceCode"/>
      </w:pPr>
      <w:r>
        <w:t>│   │   └── create/</w:t>
      </w:r>
      <w:proofErr w:type="spellStart"/>
      <w:r>
        <w:t>page.tsx</w:t>
      </w:r>
      <w:proofErr w:type="spellEnd"/>
      <w:r>
        <w:t xml:space="preserve">          (Lex chat interface)</w:t>
      </w:r>
    </w:p>
    <w:p w14:paraId="1CD45D92" w14:textId="77777777" w:rsidR="00CC0006" w:rsidRDefault="00000000">
      <w:pPr>
        <w:pStyle w:val="SourceCode"/>
      </w:pPr>
      <w:r>
        <w:t>│   ├── user/[username]/</w:t>
      </w:r>
      <w:proofErr w:type="spellStart"/>
      <w:r>
        <w:t>page.tsx</w:t>
      </w:r>
      <w:proofErr w:type="spellEnd"/>
      <w:r>
        <w:t xml:space="preserve">     (public profile / referral LP)</w:t>
      </w:r>
    </w:p>
    <w:p w14:paraId="1A1669BB" w14:textId="77777777" w:rsidR="00CC0006" w:rsidRDefault="00000000">
      <w:pPr>
        <w:pStyle w:val="SourceCode"/>
      </w:pPr>
      <w:r>
        <w:t>│   ├── invite/[token]/</w:t>
      </w:r>
      <w:proofErr w:type="spellStart"/>
      <w:r>
        <w:t>page.tsx</w:t>
      </w:r>
      <w:proofErr w:type="spellEnd"/>
      <w:r>
        <w:t xml:space="preserve">      (magic link landing)</w:t>
      </w:r>
    </w:p>
    <w:p w14:paraId="68E2ED8B" w14:textId="77777777" w:rsidR="00CC0006" w:rsidRDefault="00000000">
      <w:pPr>
        <w:pStyle w:val="SourceCode"/>
      </w:pPr>
      <w:r>
        <w:t>│   ├── unsubscribe/[token]/</w:t>
      </w:r>
      <w:proofErr w:type="spellStart"/>
      <w:r>
        <w:t>page.tsx</w:t>
      </w:r>
      <w:proofErr w:type="spellEnd"/>
    </w:p>
    <w:p w14:paraId="64BFD9B1" w14:textId="77777777" w:rsidR="00CC0006" w:rsidRDefault="00000000">
      <w:pPr>
        <w:pStyle w:val="SourceCode"/>
      </w:pPr>
      <w:r>
        <w:t>│   ├── admin/</w:t>
      </w:r>
    </w:p>
    <w:p w14:paraId="2F0F403B" w14:textId="77777777" w:rsidR="00CC0006" w:rsidRDefault="00000000">
      <w:pPr>
        <w:pStyle w:val="SourceCode"/>
      </w:pPr>
      <w:r>
        <w:t xml:space="preserve">│   └── </w:t>
      </w:r>
      <w:proofErr w:type="spellStart"/>
      <w:r>
        <w:t>api</w:t>
      </w:r>
      <w:proofErr w:type="spellEnd"/>
      <w:r>
        <w:t>/</w:t>
      </w:r>
    </w:p>
    <w:p w14:paraId="771FE49B" w14:textId="77777777" w:rsidR="00CC0006" w:rsidRDefault="00000000">
      <w:pPr>
        <w:pStyle w:val="SourceCode"/>
      </w:pPr>
      <w:r>
        <w:t>│       ├── webhooks/clerk/          (sync Clerk user to our DB)</w:t>
      </w:r>
    </w:p>
    <w:p w14:paraId="1D9211F6" w14:textId="77777777" w:rsidR="00CC0006" w:rsidRDefault="00000000">
      <w:pPr>
        <w:pStyle w:val="SourceCode"/>
      </w:pPr>
      <w:r>
        <w:t>│       ├── ideas/</w:t>
      </w:r>
    </w:p>
    <w:p w14:paraId="07C7C364" w14:textId="77777777" w:rsidR="00CC0006" w:rsidRDefault="00000000">
      <w:pPr>
        <w:pStyle w:val="SourceCode"/>
      </w:pPr>
      <w:r>
        <w:t>│       ├── votes/</w:t>
      </w:r>
    </w:p>
    <w:p w14:paraId="159F8F93" w14:textId="77777777" w:rsidR="00CC0006" w:rsidRDefault="00000000">
      <w:pPr>
        <w:pStyle w:val="SourceCode"/>
      </w:pPr>
      <w:r>
        <w:t>│       ├── comments/</w:t>
      </w:r>
    </w:p>
    <w:p w14:paraId="2553AF61" w14:textId="77777777" w:rsidR="00CC0006" w:rsidRDefault="00000000">
      <w:pPr>
        <w:pStyle w:val="SourceCode"/>
      </w:pPr>
      <w:r>
        <w:t>│       ├── amendments/</w:t>
      </w:r>
    </w:p>
    <w:p w14:paraId="167BDFD4" w14:textId="77777777" w:rsidR="00CC0006" w:rsidRDefault="00000000">
      <w:pPr>
        <w:pStyle w:val="SourceCode"/>
      </w:pPr>
      <w:r>
        <w:t>│       ├── endorsements/</w:t>
      </w:r>
    </w:p>
    <w:p w14:paraId="29467559" w14:textId="77777777" w:rsidR="00CC0006" w:rsidRDefault="00000000">
      <w:pPr>
        <w:pStyle w:val="SourceCode"/>
      </w:pPr>
      <w:r>
        <w:t>│       ├── groups/</w:t>
      </w:r>
    </w:p>
    <w:p w14:paraId="0F10AD0E" w14:textId="77777777" w:rsidR="00CC0006" w:rsidRDefault="00000000">
      <w:pPr>
        <w:pStyle w:val="SourceCode"/>
      </w:pPr>
      <w:r>
        <w:t>│       ├── notifications/</w:t>
      </w:r>
    </w:p>
    <w:p w14:paraId="0DCB9DC6" w14:textId="77777777" w:rsidR="00CC0006" w:rsidRDefault="00000000">
      <w:pPr>
        <w:pStyle w:val="SourceCode"/>
      </w:pPr>
      <w:r>
        <w:t>│       ├── messages/</w:t>
      </w:r>
    </w:p>
    <w:p w14:paraId="5770646F" w14:textId="77777777" w:rsidR="00CC0006" w:rsidRDefault="00000000">
      <w:pPr>
        <w:pStyle w:val="SourceCode"/>
      </w:pPr>
      <w:r>
        <w:t>│       ├── ai/                      (Lex chat endpoint)</w:t>
      </w:r>
    </w:p>
    <w:p w14:paraId="0DC9D650" w14:textId="77777777" w:rsidR="00CC0006" w:rsidRDefault="00000000">
      <w:pPr>
        <w:pStyle w:val="SourceCode"/>
      </w:pPr>
      <w:r>
        <w:t>│       ├── admin/</w:t>
      </w:r>
    </w:p>
    <w:p w14:paraId="132F6254" w14:textId="77777777" w:rsidR="00CC0006" w:rsidRDefault="00000000">
      <w:pPr>
        <w:pStyle w:val="SourceCode"/>
      </w:pPr>
      <w:r>
        <w:t xml:space="preserve">│       └── </w:t>
      </w:r>
      <w:proofErr w:type="spellStart"/>
      <w:r>
        <w:t>cron</w:t>
      </w:r>
      <w:proofErr w:type="spellEnd"/>
      <w:r>
        <w:t>/</w:t>
      </w:r>
    </w:p>
    <w:p w14:paraId="1BDBEAE3" w14:textId="77777777" w:rsidR="00CC0006" w:rsidRDefault="00000000">
      <w:pPr>
        <w:pStyle w:val="SourceCode"/>
      </w:pPr>
      <w:r>
        <w:t>├── components/</w:t>
      </w:r>
    </w:p>
    <w:p w14:paraId="5ECECD0C" w14:textId="77777777" w:rsidR="00CC0006" w:rsidRDefault="00000000">
      <w:pPr>
        <w:pStyle w:val="SourceCode"/>
      </w:pPr>
      <w:r>
        <w:t xml:space="preserve">│   ├── </w:t>
      </w:r>
      <w:proofErr w:type="spellStart"/>
      <w:r>
        <w:t>ui</w:t>
      </w:r>
      <w:proofErr w:type="spellEnd"/>
      <w:r>
        <w:t>/                          (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)</w:t>
      </w:r>
    </w:p>
    <w:p w14:paraId="3E9D233F" w14:textId="77777777" w:rsidR="00CC0006" w:rsidRDefault="00000000">
      <w:pPr>
        <w:pStyle w:val="SourceCode"/>
      </w:pPr>
      <w:r>
        <w:t>│   ├── lex/                         (Lex chat interface)</w:t>
      </w:r>
    </w:p>
    <w:p w14:paraId="2D5DF238" w14:textId="77777777" w:rsidR="00CC0006" w:rsidRDefault="00000000">
      <w:pPr>
        <w:pStyle w:val="SourceCode"/>
      </w:pPr>
      <w:r>
        <w:t>│   ├── ideas/</w:t>
      </w:r>
    </w:p>
    <w:p w14:paraId="08220904" w14:textId="77777777" w:rsidR="00CC0006" w:rsidRDefault="00000000">
      <w:pPr>
        <w:pStyle w:val="SourceCode"/>
      </w:pPr>
      <w:r>
        <w:t>│   ├── voting/</w:t>
      </w:r>
    </w:p>
    <w:p w14:paraId="1CC09A8C" w14:textId="77777777" w:rsidR="00CC0006" w:rsidRDefault="00000000">
      <w:pPr>
        <w:pStyle w:val="SourceCode"/>
      </w:pPr>
      <w:r>
        <w:t>│   └── admin/</w:t>
      </w:r>
    </w:p>
    <w:p w14:paraId="23F5BA43" w14:textId="77777777" w:rsidR="00CC0006" w:rsidRDefault="00000000">
      <w:pPr>
        <w:pStyle w:val="SourceCode"/>
      </w:pPr>
      <w:r>
        <w:t>└── lib/</w:t>
      </w:r>
    </w:p>
    <w:p w14:paraId="24F7682B" w14:textId="77777777" w:rsidR="00CC0006" w:rsidRDefault="00000000">
      <w:pPr>
        <w:pStyle w:val="SourceCode"/>
      </w:pPr>
      <w:r>
        <w:t xml:space="preserve">    ├── </w:t>
      </w:r>
      <w:proofErr w:type="spellStart"/>
      <w:r>
        <w:t>prisma.ts</w:t>
      </w:r>
      <w:proofErr w:type="spellEnd"/>
    </w:p>
    <w:p w14:paraId="42640C91" w14:textId="77777777" w:rsidR="00CC0006" w:rsidRDefault="00000000">
      <w:pPr>
        <w:pStyle w:val="SourceCode"/>
      </w:pPr>
      <w:r>
        <w:t xml:space="preserve">    ├── </w:t>
      </w:r>
      <w:proofErr w:type="spellStart"/>
      <w:r>
        <w:t>auth.ts</w:t>
      </w:r>
      <w:proofErr w:type="spellEnd"/>
    </w:p>
    <w:p w14:paraId="1342F371" w14:textId="77777777" w:rsidR="00CC0006" w:rsidRDefault="00000000">
      <w:pPr>
        <w:pStyle w:val="SourceCode"/>
      </w:pPr>
      <w:r>
        <w:t xml:space="preserve">    ├── stage-</w:t>
      </w:r>
      <w:proofErr w:type="spellStart"/>
      <w:r>
        <w:t>gates.ts</w:t>
      </w:r>
      <w:proofErr w:type="spellEnd"/>
    </w:p>
    <w:p w14:paraId="0A81E496" w14:textId="77777777" w:rsidR="00CC0006" w:rsidRDefault="00000000">
      <w:pPr>
        <w:pStyle w:val="SourceCode"/>
      </w:pPr>
      <w:r>
        <w:t xml:space="preserve">    ├── </w:t>
      </w:r>
      <w:proofErr w:type="spellStart"/>
      <w:r>
        <w:t>points.ts</w:t>
      </w:r>
      <w:proofErr w:type="spellEnd"/>
    </w:p>
    <w:p w14:paraId="342AFA40" w14:textId="77777777" w:rsidR="00CC0006" w:rsidRDefault="00000000">
      <w:pPr>
        <w:pStyle w:val="SourceCode"/>
      </w:pPr>
      <w:r>
        <w:lastRenderedPageBreak/>
        <w:t xml:space="preserve">    ├── </w:t>
      </w:r>
      <w:proofErr w:type="spellStart"/>
      <w:r>
        <w:t>credibility.ts</w:t>
      </w:r>
      <w:proofErr w:type="spellEnd"/>
    </w:p>
    <w:p w14:paraId="6FCF4615" w14:textId="77777777" w:rsidR="00CC0006" w:rsidRDefault="00000000">
      <w:pPr>
        <w:pStyle w:val="SourceCode"/>
      </w:pPr>
      <w:r>
        <w:t xml:space="preserve">    ├── </w:t>
      </w:r>
      <w:proofErr w:type="spellStart"/>
      <w:r>
        <w:t>notifications.ts</w:t>
      </w:r>
      <w:proofErr w:type="spellEnd"/>
    </w:p>
    <w:p w14:paraId="7DC095DA" w14:textId="77777777" w:rsidR="00CC0006" w:rsidRDefault="00000000">
      <w:pPr>
        <w:pStyle w:val="SourceCode"/>
      </w:pPr>
      <w:r>
        <w:t xml:space="preserve">    ├── </w:t>
      </w:r>
      <w:proofErr w:type="spellStart"/>
      <w:r>
        <w:t>email.ts</w:t>
      </w:r>
      <w:proofErr w:type="spellEnd"/>
    </w:p>
    <w:p w14:paraId="6041C0B5" w14:textId="77777777" w:rsidR="00CC0006" w:rsidRDefault="00000000">
      <w:pPr>
        <w:pStyle w:val="SourceCode"/>
      </w:pPr>
      <w:r>
        <w:t xml:space="preserve">    ├── r2.ts</w:t>
      </w:r>
    </w:p>
    <w:p w14:paraId="558ACAFA" w14:textId="77777777" w:rsidR="00CC0006" w:rsidRDefault="00000000">
      <w:pPr>
        <w:pStyle w:val="SourceCode"/>
      </w:pPr>
      <w:r>
        <w:t xml:space="preserve">    └── </w:t>
      </w:r>
      <w:proofErr w:type="spellStart"/>
      <w:r>
        <w:t>ai.ts</w:t>
      </w:r>
      <w:proofErr w:type="spellEnd"/>
    </w:p>
    <w:p w14:paraId="4899AFE3" w14:textId="77777777" w:rsidR="00CC0006" w:rsidRDefault="00CC0006">
      <w:pPr>
        <w:pBdr>
          <w:bottom w:val="single" w:sz="6" w:space="0" w:color="000000"/>
        </w:pBdr>
      </w:pPr>
    </w:p>
    <w:p w14:paraId="4AFD73DA" w14:textId="77777777" w:rsidR="00CC0006" w:rsidRDefault="00CC0006"/>
    <w:p w14:paraId="78524A9C" w14:textId="77777777" w:rsidR="00CC0006" w:rsidRDefault="00000000">
      <w:pPr>
        <w:pStyle w:val="Heading2"/>
      </w:pPr>
      <w:r>
        <w:t>6. CRITICAL ARCHITECTURE DECISIONS</w:t>
      </w:r>
    </w:p>
    <w:p w14:paraId="08052967" w14:textId="77777777" w:rsidR="00CC0006" w:rsidRDefault="00000000">
      <w:r>
        <w:t>AUTHENTICATION</w:t>
      </w:r>
    </w:p>
    <w:p w14:paraId="49120918" w14:textId="77777777" w:rsidR="00CC0006" w:rsidRDefault="00000000">
      <w:pPr>
        <w:numPr>
          <w:ilvl w:val="0"/>
          <w:numId w:val="7"/>
        </w:numPr>
      </w:pPr>
      <w:r>
        <w:t>Clerk handles all auth (signup, login, sessions, JWT)</w:t>
      </w:r>
    </w:p>
    <w:p w14:paraId="53F3ABCB" w14:textId="77777777" w:rsidR="00CC0006" w:rsidRDefault="00000000">
      <w:pPr>
        <w:numPr>
          <w:ilvl w:val="0"/>
          <w:numId w:val="7"/>
        </w:numPr>
      </w:pPr>
      <w:r>
        <w:t xml:space="preserve">On Clerk </w:t>
      </w:r>
      <w:proofErr w:type="spellStart"/>
      <w:r>
        <w:t>user.created</w:t>
      </w:r>
      <w:proofErr w:type="spellEnd"/>
      <w:r>
        <w:t xml:space="preserve"> webhook: immediately create our User record in Postgres</w:t>
      </w:r>
    </w:p>
    <w:p w14:paraId="46126EED" w14:textId="77777777" w:rsidR="00CC0006" w:rsidRDefault="00000000">
      <w:pPr>
        <w:numPr>
          <w:ilvl w:val="0"/>
          <w:numId w:val="7"/>
        </w:numPr>
      </w:pPr>
      <w:r>
        <w:t>Every protected API route uses auth() from @clerk/nextjs/server</w:t>
      </w:r>
    </w:p>
    <w:p w14:paraId="4C364E51" w14:textId="77777777" w:rsidR="00CC0006" w:rsidRDefault="00000000">
      <w:r>
        <w:t>DATABASE</w:t>
      </w:r>
    </w:p>
    <w:p w14:paraId="5A67598F" w14:textId="77777777" w:rsidR="00CC0006" w:rsidRDefault="00000000">
      <w:pPr>
        <w:numPr>
          <w:ilvl w:val="0"/>
          <w:numId w:val="8"/>
        </w:numPr>
      </w:pPr>
      <w:r>
        <w:t>PostgreSQL on Railway — all relational data</w:t>
      </w:r>
    </w:p>
    <w:p w14:paraId="49E39E83" w14:textId="77777777" w:rsidR="00CC0006" w:rsidRDefault="00000000">
      <w:pPr>
        <w:numPr>
          <w:ilvl w:val="0"/>
          <w:numId w:val="8"/>
        </w:numPr>
      </w:pPr>
      <w:r>
        <w:t>Prisma ORM — all queries, never raw SQL with user input</w:t>
      </w:r>
    </w:p>
    <w:p w14:paraId="3C44E015" w14:textId="77777777" w:rsidR="00CC0006" w:rsidRDefault="00000000">
      <w:pPr>
        <w:numPr>
          <w:ilvl w:val="0"/>
          <w:numId w:val="8"/>
        </w:numPr>
      </w:pPr>
      <w:r>
        <w:t xml:space="preserve">Use </w:t>
      </w:r>
      <w:proofErr w:type="spellStart"/>
      <w:r>
        <w:t>prisma</w:t>
      </w:r>
      <w:proofErr w:type="spellEnd"/>
      <w:r>
        <w:t>.$transaction([...]) for any operation touching multiple tables</w:t>
      </w:r>
    </w:p>
    <w:p w14:paraId="39554CF6" w14:textId="77777777" w:rsidR="00CC0006" w:rsidRDefault="00000000">
      <w:r>
        <w:t>FILE STORAGE</w:t>
      </w:r>
    </w:p>
    <w:p w14:paraId="18765036" w14:textId="77777777" w:rsidR="00CC0006" w:rsidRDefault="00000000">
      <w:pPr>
        <w:numPr>
          <w:ilvl w:val="0"/>
          <w:numId w:val="9"/>
        </w:numPr>
      </w:pPr>
      <w:r>
        <w:t>Cloudflare R2 for all user uploads</w:t>
      </w:r>
    </w:p>
    <w:p w14:paraId="0DEFEF1A" w14:textId="77777777" w:rsidR="00CC0006" w:rsidRDefault="00000000">
      <w:pPr>
        <w:numPr>
          <w:ilvl w:val="0"/>
          <w:numId w:val="9"/>
        </w:numPr>
      </w:pPr>
      <w:r>
        <w:t>Buckets: scrutinise-uploads (private, 24hr signed URLs) and scrutinise-profiles (public CDN)</w:t>
      </w:r>
    </w:p>
    <w:p w14:paraId="48B476DC" w14:textId="77777777" w:rsidR="00CC0006" w:rsidRDefault="00000000">
      <w:pPr>
        <w:numPr>
          <w:ilvl w:val="0"/>
          <w:numId w:val="9"/>
        </w:numPr>
      </w:pPr>
      <w:proofErr w:type="spellStart"/>
      <w:r>
        <w:t>ClamAV</w:t>
      </w:r>
      <w:proofErr w:type="spellEnd"/>
      <w:r>
        <w:t xml:space="preserve"> virus scan on all PDF uploads before storing</w:t>
      </w:r>
    </w:p>
    <w:p w14:paraId="4E40BB86" w14:textId="77777777" w:rsidR="00CC0006" w:rsidRDefault="00000000">
      <w:pPr>
        <w:numPr>
          <w:ilvl w:val="0"/>
          <w:numId w:val="9"/>
        </w:numPr>
      </w:pPr>
      <w:r>
        <w:t>Google Safe Browsing API check on all external URLs submitted by users</w:t>
      </w:r>
    </w:p>
    <w:p w14:paraId="2466E936" w14:textId="77777777" w:rsidR="00CC0006" w:rsidRDefault="00000000">
      <w:r>
        <w:t>AI (LEX)</w:t>
      </w:r>
    </w:p>
    <w:p w14:paraId="1B0D74D1" w14:textId="77777777" w:rsidR="00CC0006" w:rsidRDefault="00000000">
      <w:pPr>
        <w:numPr>
          <w:ilvl w:val="0"/>
          <w:numId w:val="10"/>
        </w:numPr>
      </w:pPr>
      <w:r>
        <w:t>Provider assigned at Idea level on creation — locked for the lifetime of that idea</w:t>
      </w:r>
    </w:p>
    <w:p w14:paraId="6E47323E" w14:textId="77777777" w:rsidR="00CC0006" w:rsidRDefault="00000000">
      <w:pPr>
        <w:numPr>
          <w:ilvl w:val="0"/>
          <w:numId w:val="10"/>
        </w:numPr>
      </w:pPr>
      <w:r>
        <w:lastRenderedPageBreak/>
        <w:t>Primary: Gemini 2.5 Flash (check free tier headroom first)</w:t>
      </w:r>
    </w:p>
    <w:p w14:paraId="3C5F56D4" w14:textId="77777777" w:rsidR="00CC0006" w:rsidRDefault="00000000">
      <w:pPr>
        <w:numPr>
          <w:ilvl w:val="0"/>
          <w:numId w:val="10"/>
        </w:numPr>
      </w:pPr>
      <w:r>
        <w:t>Fallback: Grok 4.1 Fast</w:t>
      </w:r>
    </w:p>
    <w:p w14:paraId="3092E8D8" w14:textId="77777777" w:rsidR="00CC0006" w:rsidRDefault="00000000">
      <w:pPr>
        <w:numPr>
          <w:ilvl w:val="0"/>
          <w:numId w:val="10"/>
        </w:numPr>
      </w:pPr>
      <w:r>
        <w:t xml:space="preserve">Context per call: system prompt + </w:t>
      </w:r>
      <w:proofErr w:type="spellStart"/>
      <w:r>
        <w:t>aiChatSummary</w:t>
      </w:r>
      <w:proofErr w:type="spellEnd"/>
      <w:r>
        <w:t xml:space="preserve"> + last 20 messages + current message</w:t>
      </w:r>
    </w:p>
    <w:p w14:paraId="0EFB7A8B" w14:textId="77777777" w:rsidR="00CC0006" w:rsidRDefault="00000000">
      <w:pPr>
        <w:numPr>
          <w:ilvl w:val="0"/>
          <w:numId w:val="10"/>
        </w:numPr>
      </w:pPr>
      <w:r>
        <w:t>JSON field updates stripped server-side before returning response to client</w:t>
      </w:r>
    </w:p>
    <w:p w14:paraId="6098D254" w14:textId="77777777" w:rsidR="00CC0006" w:rsidRDefault="00000000">
      <w:pPr>
        <w:numPr>
          <w:ilvl w:val="0"/>
          <w:numId w:val="10"/>
        </w:numPr>
      </w:pPr>
      <w:r>
        <w:t xml:space="preserve">All usage logged in </w:t>
      </w:r>
      <w:proofErr w:type="spellStart"/>
      <w:r>
        <w:t>AIUsageLog</w:t>
      </w:r>
      <w:proofErr w:type="spellEnd"/>
      <w:r>
        <w:t xml:space="preserve"> entity</w:t>
      </w:r>
    </w:p>
    <w:p w14:paraId="61C9C452" w14:textId="77777777" w:rsidR="00CC0006" w:rsidRDefault="00000000">
      <w:r>
        <w:t>EMAIL</w:t>
      </w:r>
    </w:p>
    <w:p w14:paraId="147D5588" w14:textId="77777777" w:rsidR="00CC0006" w:rsidRDefault="00000000">
      <w:pPr>
        <w:numPr>
          <w:ilvl w:val="0"/>
          <w:numId w:val="11"/>
        </w:numPr>
      </w:pPr>
      <w:r>
        <w:t>Resend for all transactional email</w:t>
      </w:r>
    </w:p>
    <w:p w14:paraId="274710C8" w14:textId="77777777" w:rsidR="00CC0006" w:rsidRDefault="00000000">
      <w:pPr>
        <w:numPr>
          <w:ilvl w:val="0"/>
          <w:numId w:val="11"/>
        </w:numPr>
      </w:pPr>
      <w:r>
        <w:t xml:space="preserve">ALWAYS check </w:t>
      </w:r>
      <w:proofErr w:type="spellStart"/>
      <w:r>
        <w:t>EmailSuppression</w:t>
      </w:r>
      <w:proofErr w:type="spellEnd"/>
      <w:r>
        <w:t xml:space="preserve"> table before sending any email</w:t>
      </w:r>
    </w:p>
    <w:p w14:paraId="6C5BA258" w14:textId="77777777" w:rsidR="00CC0006" w:rsidRDefault="00000000">
      <w:pPr>
        <w:numPr>
          <w:ilvl w:val="0"/>
          <w:numId w:val="11"/>
        </w:numPr>
      </w:pPr>
      <w:r>
        <w:t>Every email includes one-click unsubscribe link</w:t>
      </w:r>
    </w:p>
    <w:p w14:paraId="126FF412" w14:textId="77777777" w:rsidR="00CC0006" w:rsidRDefault="00000000">
      <w:pPr>
        <w:numPr>
          <w:ilvl w:val="0"/>
          <w:numId w:val="11"/>
        </w:numPr>
      </w:pPr>
      <w:r>
        <w:t>Double opt-in required on all new accounts</w:t>
      </w:r>
    </w:p>
    <w:p w14:paraId="6BF311CE" w14:textId="77777777" w:rsidR="00CC0006" w:rsidRDefault="00CC0006">
      <w:pPr>
        <w:pBdr>
          <w:bottom w:val="single" w:sz="6" w:space="0" w:color="000000"/>
        </w:pBdr>
      </w:pPr>
    </w:p>
    <w:p w14:paraId="66FEFFAC" w14:textId="77777777" w:rsidR="00CC0006" w:rsidRDefault="00CC0006"/>
    <w:p w14:paraId="5FA362CB" w14:textId="77777777" w:rsidR="00CC0006" w:rsidRDefault="00000000">
      <w:pPr>
        <w:pStyle w:val="Heading2"/>
      </w:pPr>
      <w:r>
        <w:t>7. SECURITY RULES — NON-NEGOTIABLE</w:t>
      </w:r>
    </w:p>
    <w:p w14:paraId="1A11E283" w14:textId="77777777" w:rsidR="00CC0006" w:rsidRDefault="00000000">
      <w:r>
        <w:t>Apply to every API route, every time:</w:t>
      </w:r>
    </w:p>
    <w:p w14:paraId="3B2B6A1F" w14:textId="77777777" w:rsidR="00CC0006" w:rsidRDefault="00000000">
      <w:pPr>
        <w:numPr>
          <w:ilvl w:val="0"/>
          <w:numId w:val="12"/>
        </w:numPr>
      </w:pPr>
      <w:r>
        <w:t>Authenticate: use auth() from Clerk, return 401 if no session</w:t>
      </w:r>
    </w:p>
    <w:p w14:paraId="0B92F963" w14:textId="77777777" w:rsidR="00CC0006" w:rsidRDefault="00000000">
      <w:pPr>
        <w:numPr>
          <w:ilvl w:val="0"/>
          <w:numId w:val="12"/>
        </w:numPr>
      </w:pPr>
      <w:r>
        <w:t>Authorise: check this user has permission for this action, return 403 if not</w:t>
      </w:r>
    </w:p>
    <w:p w14:paraId="20760171" w14:textId="77777777" w:rsidR="00CC0006" w:rsidRDefault="00000000">
      <w:pPr>
        <w:numPr>
          <w:ilvl w:val="0"/>
          <w:numId w:val="12"/>
        </w:numPr>
      </w:pPr>
      <w:r>
        <w:t>Validate inputs: Zod schema on every request body and query param</w:t>
      </w:r>
    </w:p>
    <w:p w14:paraId="6A22018C" w14:textId="77777777" w:rsidR="00CC0006" w:rsidRDefault="00000000">
      <w:pPr>
        <w:numPr>
          <w:ilvl w:val="0"/>
          <w:numId w:val="12"/>
        </w:numPr>
      </w:pPr>
      <w:r>
        <w:t>Never raw SQL with user input: always Prisma</w:t>
      </w:r>
    </w:p>
    <w:p w14:paraId="35A24C39" w14:textId="77777777" w:rsidR="00CC0006" w:rsidRDefault="00000000">
      <w:pPr>
        <w:numPr>
          <w:ilvl w:val="0"/>
          <w:numId w:val="12"/>
        </w:numPr>
      </w:pPr>
      <w:r>
        <w:t xml:space="preserve">Sanitise HTML: </w:t>
      </w:r>
      <w:proofErr w:type="spellStart"/>
      <w:r>
        <w:t>DOMPurify</w:t>
      </w:r>
      <w:proofErr w:type="spellEnd"/>
      <w:r>
        <w:t xml:space="preserve"> on all user-generated rich text before storing</w:t>
      </w:r>
    </w:p>
    <w:p w14:paraId="2E5303EB" w14:textId="77777777" w:rsidR="00CC0006" w:rsidRDefault="00000000">
      <w:pPr>
        <w:numPr>
          <w:ilvl w:val="0"/>
          <w:numId w:val="12"/>
        </w:numPr>
      </w:pPr>
      <w:r>
        <w:t>Hash IPs: SHA-256 hash only, never store raw IP address</w:t>
      </w:r>
    </w:p>
    <w:p w14:paraId="41CA26B6" w14:textId="77777777" w:rsidR="00CC0006" w:rsidRDefault="00000000">
      <w:pPr>
        <w:numPr>
          <w:ilvl w:val="0"/>
          <w:numId w:val="12"/>
        </w:numPr>
      </w:pPr>
      <w:r>
        <w:t>Rate limit: votes 20/hr per IP; AI 50/hr per user; uploads 10/day per user</w:t>
      </w:r>
    </w:p>
    <w:p w14:paraId="033BF3E1" w14:textId="77777777" w:rsidR="00CC0006" w:rsidRDefault="00000000">
      <w:pPr>
        <w:numPr>
          <w:ilvl w:val="0"/>
          <w:numId w:val="12"/>
        </w:numPr>
      </w:pPr>
      <w:r>
        <w:t xml:space="preserve">Check </w:t>
      </w:r>
      <w:proofErr w:type="spellStart"/>
      <w:r>
        <w:t>EmailSuppression</w:t>
      </w:r>
      <w:proofErr w:type="spellEnd"/>
      <w:r>
        <w:t xml:space="preserve"> before every email send, without exception</w:t>
      </w:r>
    </w:p>
    <w:p w14:paraId="2E07B776" w14:textId="77777777" w:rsidR="00CC0006" w:rsidRDefault="00000000">
      <w:pPr>
        <w:numPr>
          <w:ilvl w:val="0"/>
          <w:numId w:val="12"/>
        </w:numPr>
      </w:pPr>
      <w:r>
        <w:t xml:space="preserve">Strip AI JSON: remove </w:t>
      </w:r>
      <w:proofErr w:type="spellStart"/>
      <w:r>
        <w:t>fieldUpdates</w:t>
      </w:r>
      <w:proofErr w:type="spellEnd"/>
      <w:r>
        <w:t xml:space="preserve"> block before returning to client</w:t>
      </w:r>
    </w:p>
    <w:p w14:paraId="7915F099" w14:textId="77777777" w:rsidR="00CC0006" w:rsidRDefault="00000000">
      <w:pPr>
        <w:numPr>
          <w:ilvl w:val="0"/>
          <w:numId w:val="12"/>
        </w:numPr>
      </w:pPr>
      <w:r>
        <w:lastRenderedPageBreak/>
        <w:t>Signed URLs: all private R2 files served via 24hr signed URLs only</w:t>
      </w:r>
    </w:p>
    <w:p w14:paraId="59BC2068" w14:textId="77777777" w:rsidR="00CC0006" w:rsidRDefault="00CC0006">
      <w:pPr>
        <w:pBdr>
          <w:bottom w:val="single" w:sz="6" w:space="0" w:color="000000"/>
        </w:pBdr>
      </w:pPr>
    </w:p>
    <w:p w14:paraId="21341551" w14:textId="77777777" w:rsidR="00CC0006" w:rsidRDefault="00CC0006"/>
    <w:p w14:paraId="66228E9A" w14:textId="77777777" w:rsidR="00CC0006" w:rsidRDefault="00000000">
      <w:pPr>
        <w:pStyle w:val="Heading2"/>
      </w:pPr>
      <w:r>
        <w:t>8. CODING PATTERNS</w:t>
      </w:r>
    </w:p>
    <w:p w14:paraId="56C5A367" w14:textId="77777777" w:rsidR="00CC0006" w:rsidRDefault="00000000">
      <w:r>
        <w:t>Standard API Route:</w:t>
      </w:r>
    </w:p>
    <w:p w14:paraId="771A911D" w14:textId="77777777" w:rsidR="00CC0006" w:rsidRDefault="00000000">
      <w:pPr>
        <w:pStyle w:val="SourceCodeLanguage"/>
      </w:pPr>
      <w:r>
        <w:t>typescript</w:t>
      </w:r>
    </w:p>
    <w:p w14:paraId="513DF88D" w14:textId="77777777" w:rsidR="00CC0006" w:rsidRDefault="00000000">
      <w:pPr>
        <w:pStyle w:val="SourceCode"/>
      </w:pPr>
      <w:r>
        <w:t>import { auth } from '@clerk/</w:t>
      </w:r>
      <w:proofErr w:type="spellStart"/>
      <w:r>
        <w:t>nextjs</w:t>
      </w:r>
      <w:proofErr w:type="spellEnd"/>
      <w:r>
        <w:t>/server'</w:t>
      </w:r>
    </w:p>
    <w:p w14:paraId="51750C2B" w14:textId="77777777" w:rsidR="00CC0006" w:rsidRDefault="00000000">
      <w:pPr>
        <w:pStyle w:val="SourceCode"/>
      </w:pPr>
      <w:r>
        <w:t xml:space="preserve">import { </w:t>
      </w:r>
      <w:proofErr w:type="spellStart"/>
      <w:r>
        <w:t>prisma</w:t>
      </w:r>
      <w:proofErr w:type="spellEnd"/>
      <w:r>
        <w:t xml:space="preserve"> } from '@/lib/</w:t>
      </w:r>
      <w:proofErr w:type="spellStart"/>
      <w:r>
        <w:t>prisma</w:t>
      </w:r>
      <w:proofErr w:type="spellEnd"/>
      <w:r>
        <w:t>'</w:t>
      </w:r>
    </w:p>
    <w:p w14:paraId="1260AA63" w14:textId="77777777" w:rsidR="00CC0006" w:rsidRDefault="00000000">
      <w:pPr>
        <w:pStyle w:val="SourceCode"/>
      </w:pPr>
      <w:r>
        <w:t>import { z } from '</w:t>
      </w:r>
      <w:proofErr w:type="spellStart"/>
      <w:r>
        <w:t>zod</w:t>
      </w:r>
      <w:proofErr w:type="spellEnd"/>
      <w:r>
        <w:t>'</w:t>
      </w:r>
    </w:p>
    <w:p w14:paraId="2175467F" w14:textId="77777777" w:rsidR="00CC0006" w:rsidRDefault="00CC0006">
      <w:pPr>
        <w:pStyle w:val="SourceCode"/>
      </w:pPr>
    </w:p>
    <w:p w14:paraId="2B1E4842" w14:textId="77777777" w:rsidR="00CC0006" w:rsidRDefault="00000000">
      <w:pPr>
        <w:pStyle w:val="SourceCode"/>
      </w:pPr>
      <w:proofErr w:type="spellStart"/>
      <w:r>
        <w:t>const</w:t>
      </w:r>
      <w:proofErr w:type="spellEnd"/>
      <w:r>
        <w:t xml:space="preserve"> schema = </w:t>
      </w:r>
      <w:proofErr w:type="spellStart"/>
      <w:r>
        <w:t>z.object</w:t>
      </w:r>
      <w:proofErr w:type="spellEnd"/>
      <w:r>
        <w:t xml:space="preserve">({ title: </w:t>
      </w:r>
      <w:proofErr w:type="spellStart"/>
      <w:r>
        <w:t>z.string</w:t>
      </w:r>
      <w:proofErr w:type="spellEnd"/>
      <w:r>
        <w:t>().min(5).max(200).optional() })</w:t>
      </w:r>
    </w:p>
    <w:p w14:paraId="43C6E8D0" w14:textId="77777777" w:rsidR="00CC0006" w:rsidRDefault="00CC0006">
      <w:pPr>
        <w:pStyle w:val="SourceCode"/>
      </w:pPr>
    </w:p>
    <w:p w14:paraId="40DE4F6D" w14:textId="77777777" w:rsidR="00CC0006" w:rsidRDefault="00000000">
      <w:pPr>
        <w:pStyle w:val="SourceCode"/>
      </w:pPr>
      <w:r>
        <w:t>export async function PATCH(</w:t>
      </w:r>
      <w:proofErr w:type="spellStart"/>
      <w:r>
        <w:t>req</w:t>
      </w:r>
      <w:proofErr w:type="spellEnd"/>
      <w:r>
        <w:t>: Request, { params }: { params: { id: string } }) {</w:t>
      </w:r>
    </w:p>
    <w:p w14:paraId="2B99D699" w14:textId="77777777" w:rsidR="00CC0006" w:rsidRDefault="00000000">
      <w:pPr>
        <w:pStyle w:val="SourceCode"/>
      </w:pPr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userId</w:t>
      </w:r>
      <w:proofErr w:type="spellEnd"/>
      <w:r>
        <w:t xml:space="preserve"> } = auth()</w:t>
      </w:r>
    </w:p>
    <w:p w14:paraId="47CA88CB" w14:textId="77777777" w:rsidR="00CC0006" w:rsidRDefault="00000000">
      <w:pPr>
        <w:pStyle w:val="SourceCode"/>
      </w:pPr>
      <w:r>
        <w:t xml:space="preserve">  if (!</w:t>
      </w:r>
      <w:proofErr w:type="spellStart"/>
      <w:r>
        <w:t>userId</w:t>
      </w:r>
      <w:proofErr w:type="spellEnd"/>
      <w:r>
        <w:t xml:space="preserve">) return </w:t>
      </w:r>
      <w:proofErr w:type="spellStart"/>
      <w:r>
        <w:t>Response.json</w:t>
      </w:r>
      <w:proofErr w:type="spellEnd"/>
      <w:r>
        <w:t>({ error: 'Unauthorized' }, { status: 401 })</w:t>
      </w:r>
    </w:p>
    <w:p w14:paraId="3FEEAC16" w14:textId="77777777" w:rsidR="00CC0006" w:rsidRDefault="00000000">
      <w:pPr>
        <w:pStyle w:val="SourceCode"/>
      </w:pPr>
      <w:r>
        <w:t xml:space="preserve">  </w:t>
      </w:r>
      <w:proofErr w:type="spellStart"/>
      <w:r>
        <w:t>const</w:t>
      </w:r>
      <w:proofErr w:type="spellEnd"/>
      <w:r>
        <w:t xml:space="preserve"> parsed = </w:t>
      </w:r>
      <w:proofErr w:type="spellStart"/>
      <w:r>
        <w:t>schema.safeParse</w:t>
      </w:r>
      <w:proofErr w:type="spellEnd"/>
      <w:r>
        <w:t xml:space="preserve">(await </w:t>
      </w:r>
      <w:proofErr w:type="spellStart"/>
      <w:r>
        <w:t>req.json</w:t>
      </w:r>
      <w:proofErr w:type="spellEnd"/>
      <w:r>
        <w:t>())</w:t>
      </w:r>
    </w:p>
    <w:p w14:paraId="424CA7C0" w14:textId="77777777" w:rsidR="00CC0006" w:rsidRDefault="00000000">
      <w:pPr>
        <w:pStyle w:val="SourceCode"/>
      </w:pPr>
      <w:r>
        <w:t xml:space="preserve">  if (!</w:t>
      </w:r>
      <w:proofErr w:type="spellStart"/>
      <w:r>
        <w:t>parsed.success</w:t>
      </w:r>
      <w:proofErr w:type="spellEnd"/>
      <w:r>
        <w:t xml:space="preserve">) return </w:t>
      </w:r>
      <w:proofErr w:type="spellStart"/>
      <w:r>
        <w:t>Response.json</w:t>
      </w:r>
      <w:proofErr w:type="spellEnd"/>
      <w:r>
        <w:t xml:space="preserve">({ error: </w:t>
      </w:r>
      <w:proofErr w:type="spellStart"/>
      <w:r>
        <w:t>parsed.error</w:t>
      </w:r>
      <w:proofErr w:type="spellEnd"/>
      <w:r>
        <w:t xml:space="preserve"> }, { status: 400 })</w:t>
      </w:r>
    </w:p>
    <w:p w14:paraId="11CC4FD6" w14:textId="77777777" w:rsidR="00CC0006" w:rsidRDefault="00000000">
      <w:pPr>
        <w:pStyle w:val="SourceCode"/>
      </w:pPr>
      <w:r>
        <w:t xml:space="preserve">  </w:t>
      </w:r>
      <w:proofErr w:type="spellStart"/>
      <w:r>
        <w:t>const</w:t>
      </w:r>
      <w:proofErr w:type="spellEnd"/>
      <w:r>
        <w:t xml:space="preserve"> [idea, user] = await </w:t>
      </w:r>
      <w:proofErr w:type="spellStart"/>
      <w:r>
        <w:t>Promise.all</w:t>
      </w:r>
      <w:proofErr w:type="spellEnd"/>
      <w:r>
        <w:t>([</w:t>
      </w:r>
    </w:p>
    <w:p w14:paraId="661F8B79" w14:textId="77777777" w:rsidR="00CC0006" w:rsidRDefault="00000000">
      <w:pPr>
        <w:pStyle w:val="SourceCode"/>
      </w:pPr>
      <w:r>
        <w:t xml:space="preserve">    </w:t>
      </w:r>
      <w:proofErr w:type="spellStart"/>
      <w:r>
        <w:t>prisma.idea.findUnique</w:t>
      </w:r>
      <w:proofErr w:type="spellEnd"/>
      <w:r>
        <w:t>({ where: { id: params.id } }),</w:t>
      </w:r>
    </w:p>
    <w:p w14:paraId="63368CC7" w14:textId="77777777" w:rsidR="00CC0006" w:rsidRDefault="00000000">
      <w:pPr>
        <w:pStyle w:val="SourceCode"/>
      </w:pPr>
      <w:r>
        <w:t xml:space="preserve">    </w:t>
      </w:r>
      <w:proofErr w:type="spellStart"/>
      <w:r>
        <w:t>prisma.user.findUnique</w:t>
      </w:r>
      <w:proofErr w:type="spellEnd"/>
      <w:r>
        <w:t xml:space="preserve">({ where: { </w:t>
      </w:r>
      <w:proofErr w:type="spellStart"/>
      <w:r>
        <w:t>clerkId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 } })</w:t>
      </w:r>
    </w:p>
    <w:p w14:paraId="3EC396BE" w14:textId="77777777" w:rsidR="00CC0006" w:rsidRDefault="00000000">
      <w:pPr>
        <w:pStyle w:val="SourceCode"/>
      </w:pPr>
      <w:r>
        <w:t xml:space="preserve">  ])</w:t>
      </w:r>
    </w:p>
    <w:p w14:paraId="707AD8CD" w14:textId="77777777" w:rsidR="00CC0006" w:rsidRDefault="00000000">
      <w:pPr>
        <w:pStyle w:val="SourceCode"/>
      </w:pPr>
      <w:r>
        <w:t xml:space="preserve">  if (!idea) return </w:t>
      </w:r>
      <w:proofErr w:type="spellStart"/>
      <w:r>
        <w:t>Response.json</w:t>
      </w:r>
      <w:proofErr w:type="spellEnd"/>
      <w:r>
        <w:t>({ error: 'Not found' }, { status: 404 })</w:t>
      </w:r>
    </w:p>
    <w:p w14:paraId="33DC3240" w14:textId="77777777" w:rsidR="00CC0006" w:rsidRDefault="00000000">
      <w:pPr>
        <w:pStyle w:val="SourceCode"/>
      </w:pPr>
      <w:r>
        <w:t xml:space="preserve">  if (</w:t>
      </w:r>
      <w:proofErr w:type="spellStart"/>
      <w:r>
        <w:t>idea.creatorId</w:t>
      </w:r>
      <w:proofErr w:type="spellEnd"/>
      <w:r>
        <w:t xml:space="preserve"> !== user.id &amp;&amp; </w:t>
      </w:r>
      <w:proofErr w:type="spellStart"/>
      <w:r>
        <w:t>user.role</w:t>
      </w:r>
      <w:proofErr w:type="spellEnd"/>
      <w:r>
        <w:t xml:space="preserve"> !== 'ADMIN')</w:t>
      </w:r>
    </w:p>
    <w:p w14:paraId="21808BCE" w14:textId="77777777" w:rsidR="00CC0006" w:rsidRDefault="00000000">
      <w:pPr>
        <w:pStyle w:val="SourceCode"/>
      </w:pPr>
      <w:r>
        <w:t xml:space="preserve">    return </w:t>
      </w:r>
      <w:proofErr w:type="spellStart"/>
      <w:r>
        <w:t>Response.json</w:t>
      </w:r>
      <w:proofErr w:type="spellEnd"/>
      <w:r>
        <w:t>({ error: 'Forbidden' }, { status: 403 })</w:t>
      </w:r>
    </w:p>
    <w:p w14:paraId="5B802D69" w14:textId="77777777" w:rsidR="00CC0006" w:rsidRDefault="00000000">
      <w:pPr>
        <w:pStyle w:val="SourceCode"/>
      </w:pPr>
      <w:r>
        <w:t xml:space="preserve">  return </w:t>
      </w:r>
      <w:proofErr w:type="spellStart"/>
      <w:r>
        <w:t>Response.json</w:t>
      </w:r>
      <w:proofErr w:type="spellEnd"/>
      <w:r>
        <w:t xml:space="preserve">(await </w:t>
      </w:r>
      <w:proofErr w:type="spellStart"/>
      <w:r>
        <w:t>prisma.idea.update</w:t>
      </w:r>
      <w:proofErr w:type="spellEnd"/>
      <w:r>
        <w:t xml:space="preserve">({ where: { id: params.id }, data: </w:t>
      </w:r>
      <w:proofErr w:type="spellStart"/>
      <w:r>
        <w:t>parsed.data</w:t>
      </w:r>
      <w:proofErr w:type="spellEnd"/>
      <w:r>
        <w:t xml:space="preserve"> }))</w:t>
      </w:r>
    </w:p>
    <w:p w14:paraId="5F5AEB3C" w14:textId="77777777" w:rsidR="00CC0006" w:rsidRDefault="00000000">
      <w:pPr>
        <w:pStyle w:val="SourceCode"/>
      </w:pPr>
      <w:r>
        <w:t>}</w:t>
      </w:r>
    </w:p>
    <w:p w14:paraId="3DFF51AF" w14:textId="77777777" w:rsidR="00CC0006" w:rsidRDefault="00000000">
      <w:r>
        <w:t>Prisma Transaction:</w:t>
      </w:r>
    </w:p>
    <w:p w14:paraId="06ED8E34" w14:textId="77777777" w:rsidR="00CC0006" w:rsidRDefault="00000000">
      <w:pPr>
        <w:pStyle w:val="SourceCodeLanguage"/>
      </w:pPr>
      <w:r>
        <w:lastRenderedPageBreak/>
        <w:t>typescript</w:t>
      </w:r>
    </w:p>
    <w:p w14:paraId="62751C62" w14:textId="77777777" w:rsidR="00CC0006" w:rsidRDefault="00000000">
      <w:pPr>
        <w:pStyle w:val="SourceCode"/>
      </w:pPr>
      <w:r>
        <w:t xml:space="preserve">await </w:t>
      </w:r>
      <w:proofErr w:type="spellStart"/>
      <w:r>
        <w:t>prisma</w:t>
      </w:r>
      <w:proofErr w:type="spellEnd"/>
      <w:r>
        <w:t>.$transaction([</w:t>
      </w:r>
    </w:p>
    <w:p w14:paraId="41CEBDFC" w14:textId="77777777" w:rsidR="00CC0006" w:rsidRDefault="00000000">
      <w:pPr>
        <w:pStyle w:val="SourceCode"/>
      </w:pPr>
      <w:r>
        <w:t xml:space="preserve">  </w:t>
      </w:r>
      <w:proofErr w:type="spellStart"/>
      <w:r>
        <w:t>prisma.vote.create</w:t>
      </w:r>
      <w:proofErr w:type="spellEnd"/>
      <w:r>
        <w:t xml:space="preserve">({ data: </w:t>
      </w:r>
      <w:proofErr w:type="spellStart"/>
      <w:r>
        <w:t>voteData</w:t>
      </w:r>
      <w:proofErr w:type="spellEnd"/>
      <w:r>
        <w:t xml:space="preserve"> }),</w:t>
      </w:r>
    </w:p>
    <w:p w14:paraId="335B32FB" w14:textId="77777777" w:rsidR="00CC0006" w:rsidRDefault="00000000">
      <w:pPr>
        <w:pStyle w:val="SourceCode"/>
      </w:pPr>
      <w:r>
        <w:t xml:space="preserve">  </w:t>
      </w:r>
      <w:proofErr w:type="spellStart"/>
      <w:r>
        <w:t>prisma.idea.update</w:t>
      </w:r>
      <w:proofErr w:type="spellEnd"/>
      <w:r>
        <w:t xml:space="preserve">({ where: { id: </w:t>
      </w:r>
      <w:proofErr w:type="spellStart"/>
      <w:r>
        <w:t>ideaId</w:t>
      </w:r>
      <w:proofErr w:type="spellEnd"/>
      <w:r>
        <w:t xml:space="preserve"> }, data: { </w:t>
      </w:r>
      <w:proofErr w:type="spellStart"/>
      <w:r>
        <w:t>voteCount</w:t>
      </w:r>
      <w:proofErr w:type="spellEnd"/>
      <w:r>
        <w:t>: { increment: 1 } } }),</w:t>
      </w:r>
    </w:p>
    <w:p w14:paraId="4CBF9722" w14:textId="77777777" w:rsidR="00CC0006" w:rsidRDefault="00000000">
      <w:pPr>
        <w:pStyle w:val="SourceCode"/>
      </w:pPr>
      <w:r>
        <w:t xml:space="preserve">  </w:t>
      </w:r>
      <w:proofErr w:type="spellStart"/>
      <w:r>
        <w:t>prisma.pointsLedger.create</w:t>
      </w:r>
      <w:proofErr w:type="spellEnd"/>
      <w:r>
        <w:t xml:space="preserve">({ data: </w:t>
      </w:r>
      <w:proofErr w:type="spellStart"/>
      <w:r>
        <w:t>pointsEntry</w:t>
      </w:r>
      <w:proofErr w:type="spellEnd"/>
      <w:r>
        <w:t xml:space="preserve"> }),</w:t>
      </w:r>
    </w:p>
    <w:p w14:paraId="6D15C5EC" w14:textId="77777777" w:rsidR="00CC0006" w:rsidRDefault="00000000">
      <w:pPr>
        <w:pStyle w:val="SourceCode"/>
      </w:pPr>
      <w:r>
        <w:t xml:space="preserve">  </w:t>
      </w:r>
      <w:proofErr w:type="spellStart"/>
      <w:r>
        <w:t>prisma.reputation.update</w:t>
      </w:r>
      <w:proofErr w:type="spellEnd"/>
      <w:r>
        <w:t xml:space="preserve">({ where: {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creatorId</w:t>
      </w:r>
      <w:proofErr w:type="spellEnd"/>
      <w:r>
        <w:t xml:space="preserve"> }, data: { </w:t>
      </w:r>
      <w:proofErr w:type="spellStart"/>
      <w:r>
        <w:t>reputationPointsStrategist</w:t>
      </w:r>
      <w:proofErr w:type="spellEnd"/>
      <w:r>
        <w:t>: { increment: 10 } } })</w:t>
      </w:r>
    </w:p>
    <w:p w14:paraId="7756CF04" w14:textId="77777777" w:rsidR="00CC0006" w:rsidRDefault="00000000">
      <w:pPr>
        <w:pStyle w:val="SourceCode"/>
      </w:pPr>
      <w:r>
        <w:t>])</w:t>
      </w:r>
    </w:p>
    <w:p w14:paraId="5850B607" w14:textId="77777777" w:rsidR="00CC0006" w:rsidRDefault="00CC0006">
      <w:pPr>
        <w:pBdr>
          <w:bottom w:val="single" w:sz="6" w:space="0" w:color="000000"/>
        </w:pBdr>
      </w:pPr>
    </w:p>
    <w:p w14:paraId="2B6401D6" w14:textId="77777777" w:rsidR="00CC0006" w:rsidRDefault="00CC0006"/>
    <w:p w14:paraId="36A739AC" w14:textId="77777777" w:rsidR="00CC0006" w:rsidRDefault="00000000">
      <w:pPr>
        <w:pStyle w:val="Heading2"/>
      </w:pPr>
      <w:r>
        <w:t>9. ENVIRONMENT VARIABLES</w:t>
      </w:r>
    </w:p>
    <w:p w14:paraId="485C4789" w14:textId="77777777" w:rsidR="00CC0006" w:rsidRDefault="00000000">
      <w:r>
        <w:t>DATABASE_URL=                              (Railway PostgreSQL) NEXT_PUBLIC_CLERK_PUBLISHABLE_KEY= CLERK_SECRET_KEY= CLERK_WEBHOOK_SECRET= CLOUDFLARE_ACCOUNT_ID= R2_ACCESS_KEY_ID= R2_SECRET_ACCESS_KEY= R2_BUCKET_UPLOADS=scrutinise-uploads R2_BUCKET_PROFILES=scrutinise-profiles R2_PUBLIC_URL= RESEND_API_KEY= GEMINI_API_KEY= GROK_API_KEY= GOOGLE_SAFE_BROWSING_API_KEY= NEXT_PUBLIC_GA4_MEASUREMENT_ID= NEXT_PUBLIC_APP_URL=https://scrutinise.co.uk</w:t>
      </w:r>
    </w:p>
    <w:p w14:paraId="17313A9F" w14:textId="77777777" w:rsidR="00CC0006" w:rsidRDefault="00CC0006">
      <w:pPr>
        <w:pBdr>
          <w:bottom w:val="single" w:sz="6" w:space="0" w:color="000000"/>
        </w:pBdr>
      </w:pPr>
    </w:p>
    <w:p w14:paraId="56A2B629" w14:textId="77777777" w:rsidR="00CC0006" w:rsidRDefault="00CC0006"/>
    <w:p w14:paraId="3B3318EA" w14:textId="77777777" w:rsidR="00CC0006" w:rsidRDefault="00000000">
      <w:pPr>
        <w:pStyle w:val="Heading2"/>
      </w:pPr>
      <w:r>
        <w:t>10. OUT OF SCOPE FOR SPRINT 1</w:t>
      </w:r>
    </w:p>
    <w:p w14:paraId="324F9091" w14:textId="77777777" w:rsidR="00CC0006" w:rsidRDefault="00000000">
      <w:r>
        <w:t xml:space="preserve">Do not build: address book import, offline mode, AI recommendation engine, WhatsApp integration, fundraising/Stripe, SMS verification, Parliament Members API, multi-provider AI beyond </w:t>
      </w:r>
      <w:proofErr w:type="spellStart"/>
      <w:r>
        <w:t>Gemini+Grok</w:t>
      </w:r>
      <w:proofErr w:type="spellEnd"/>
      <w:r>
        <w:t>, bring-your-own API key.</w:t>
      </w:r>
    </w:p>
    <w:p w14:paraId="3169D010" w14:textId="77777777" w:rsidR="00CC0006" w:rsidRDefault="00CC0006">
      <w:pPr>
        <w:pBdr>
          <w:bottom w:val="single" w:sz="6" w:space="0" w:color="000000"/>
        </w:pBdr>
      </w:pPr>
    </w:p>
    <w:p w14:paraId="435FB0EE" w14:textId="77777777" w:rsidR="00CC0006" w:rsidRDefault="00CC0006"/>
    <w:p w14:paraId="4913805D" w14:textId="77777777" w:rsidR="00CC0006" w:rsidRDefault="00000000">
      <w:pPr>
        <w:pStyle w:val="Heading2"/>
      </w:pPr>
      <w:r>
        <w:t>11. SESSION LOGGING</w:t>
      </w:r>
    </w:p>
    <w:p w14:paraId="0C304AD4" w14:textId="77777777" w:rsidR="00CC0006" w:rsidRDefault="00000000">
      <w:r>
        <w:t>At the start of every session, remind the user to run:</w:t>
      </w:r>
    </w:p>
    <w:p w14:paraId="33B34EBB" w14:textId="77777777" w:rsidR="00CC0006" w:rsidRDefault="00000000">
      <w:pPr>
        <w:pStyle w:val="SourceCodeLanguage"/>
      </w:pPr>
      <w:r>
        <w:lastRenderedPageBreak/>
        <w:t>bash</w:t>
      </w:r>
    </w:p>
    <w:p w14:paraId="00E019C1" w14:textId="77777777" w:rsidR="00CC0006" w:rsidRDefault="00000000">
      <w:pPr>
        <w:pStyle w:val="SourceCode"/>
      </w:pPr>
      <w:r>
        <w:t>bash start-session.sh</w:t>
      </w:r>
    </w:p>
    <w:p w14:paraId="3048AEF8" w14:textId="77777777" w:rsidR="00CC0006" w:rsidRDefault="00000000">
      <w:r>
        <w:t>from the project root before issuing any instructions. This logs the session start and ensures git status is clean before work begins.</w:t>
      </w:r>
    </w:p>
    <w:p w14:paraId="6F6D403A" w14:textId="77777777" w:rsidR="00CC0006" w:rsidRDefault="00CC0006">
      <w:pPr>
        <w:pBdr>
          <w:bottom w:val="single" w:sz="6" w:space="0" w:color="000000"/>
        </w:pBdr>
      </w:pPr>
    </w:p>
    <w:p w14:paraId="4D45D822" w14:textId="77777777" w:rsidR="00CC0006" w:rsidRDefault="00CC0006"/>
    <w:p w14:paraId="0B817788" w14:textId="77777777" w:rsidR="00CC0006" w:rsidRDefault="00000000">
      <w:pPr>
        <w:pStyle w:val="Heading2"/>
      </w:pPr>
      <w:r>
        <w:t>12. FIELD &amp; DOCUMENT PRESERVATION RULE</w:t>
      </w:r>
    </w:p>
    <w:p w14:paraId="00D35475" w14:textId="77777777" w:rsidR="00CC0006" w:rsidRDefault="00000000">
      <w:r>
        <w:rPr>
          <w:b/>
          <w:bCs/>
        </w:rPr>
        <w:t>IMMUTABLE — cannot be waived by any instruction, including from Charlie in the same session, unless Charlie explicitly identifies the field or entity to be deleted.</w:t>
      </w:r>
    </w:p>
    <w:p w14:paraId="465BBAE2" w14:textId="77777777" w:rsidR="00CC0006" w:rsidRDefault="00000000">
      <w:r>
        <w:t>When updating any document (entity list, wireframes, process list, system mechanics, or any spec doc):</w:t>
      </w:r>
    </w:p>
    <w:p w14:paraId="481D5AA7" w14:textId="77777777" w:rsidR="00CC0006" w:rsidRDefault="00000000">
      <w:pPr>
        <w:numPr>
          <w:ilvl w:val="0"/>
          <w:numId w:val="13"/>
        </w:numPr>
      </w:pPr>
      <w:r>
        <w:rPr>
          <w:b/>
          <w:bCs/>
        </w:rPr>
        <w:t>Never remove a field, entity, section, or note</w:t>
      </w:r>
      <w:r>
        <w:t xml:space="preserve"> unless Charlie has explicitly named it for deletion in the current conversation</w:t>
      </w:r>
    </w:p>
    <w:p w14:paraId="292B82D9" w14:textId="77777777" w:rsidR="00CC0006" w:rsidRDefault="00000000">
      <w:pPr>
        <w:numPr>
          <w:ilvl w:val="0"/>
          <w:numId w:val="13"/>
        </w:numPr>
      </w:pPr>
      <w:r>
        <w:t>"Tidying", "consolidating", "simplifying", "removing redundancy" are not valid reasons to remove anything</w:t>
      </w:r>
    </w:p>
    <w:p w14:paraId="054791EE" w14:textId="77777777" w:rsidR="00CC0006" w:rsidRDefault="00000000">
      <w:pPr>
        <w:numPr>
          <w:ilvl w:val="0"/>
          <w:numId w:val="13"/>
        </w:numPr>
      </w:pPr>
      <w:r>
        <w:t>When in doubt: keep it</w:t>
      </w:r>
    </w:p>
    <w:p w14:paraId="25B61BCC" w14:textId="77777777" w:rsidR="00CC0006" w:rsidRDefault="00000000">
      <w:pPr>
        <w:numPr>
          <w:ilvl w:val="0"/>
          <w:numId w:val="13"/>
        </w:numPr>
      </w:pPr>
      <w:r>
        <w:t>The entity list (</w:t>
      </w:r>
      <w:r>
        <w:rPr>
          <w:rStyle w:val="VerbatimChar"/>
        </w:rPr>
        <w:t>entity_list_v4.md</w:t>
      </w:r>
      <w:r>
        <w:t xml:space="preserve">) is a </w:t>
      </w:r>
      <w:proofErr w:type="spellStart"/>
      <w:r>
        <w:t>CCh</w:t>
      </w:r>
      <w:proofErr w:type="spellEnd"/>
      <w:r>
        <w:t xml:space="preserve">-only document. CC may </w:t>
      </w:r>
      <w:r>
        <w:rPr>
          <w:b/>
          <w:bCs/>
        </w:rPr>
        <w:t>read</w:t>
      </w:r>
      <w:r>
        <w:t xml:space="preserve"> it but may never edit it. All changes to the entity list must be made by </w:t>
      </w:r>
      <w:proofErr w:type="spellStart"/>
      <w:r>
        <w:t>CCh</w:t>
      </w:r>
      <w:proofErr w:type="spellEnd"/>
      <w:r>
        <w:t xml:space="preserve"> (Claude Chat) and saved to disk by Charlie.</w:t>
      </w:r>
    </w:p>
    <w:p w14:paraId="56552DC3" w14:textId="77777777" w:rsidR="00CC0006" w:rsidRDefault="00000000">
      <w:pPr>
        <w:numPr>
          <w:ilvl w:val="0"/>
          <w:numId w:val="13"/>
        </w:numPr>
      </w:pPr>
      <w:r>
        <w:t>Any other spec document edited by CC must preserve 100% of existing content unless Charlie has explicitly instructed a deletion</w:t>
      </w:r>
    </w:p>
    <w:p w14:paraId="1CC964B7" w14:textId="77777777" w:rsidR="00CC0006" w:rsidRDefault="00CC0006">
      <w:pPr>
        <w:pBdr>
          <w:bottom w:val="single" w:sz="6" w:space="0" w:color="000000"/>
        </w:pBdr>
      </w:pPr>
    </w:p>
    <w:p w14:paraId="75296FE8" w14:textId="77777777" w:rsidR="00CC0006" w:rsidRDefault="00CC0006"/>
    <w:p w14:paraId="51B716A9" w14:textId="77777777" w:rsidR="00CC0006" w:rsidRDefault="00000000">
      <w:pPr>
        <w:pStyle w:val="Heading2"/>
      </w:pPr>
      <w:r>
        <w:t>13. GIT DISCIPLINE</w:t>
      </w:r>
    </w:p>
    <w:p w14:paraId="77ED2323" w14:textId="77777777" w:rsidR="00CC0006" w:rsidRDefault="00000000">
      <w:r>
        <w:t>After every meaningful piece of work — each component built, each fix applied, each page added — commit immediately with a descriptive message. Do not batch unrelated work into a single commit.</w:t>
      </w:r>
    </w:p>
    <w:p w14:paraId="5F69FC6F" w14:textId="77777777" w:rsidR="00CC0006" w:rsidRDefault="00000000">
      <w:pPr>
        <w:pStyle w:val="SourceCodeLanguage"/>
      </w:pPr>
      <w:r>
        <w:lastRenderedPageBreak/>
        <w:t>bash</w:t>
      </w:r>
    </w:p>
    <w:p w14:paraId="00061EF2" w14:textId="77777777" w:rsidR="00CC0006" w:rsidRDefault="00000000">
      <w:pPr>
        <w:pStyle w:val="SourceCode"/>
      </w:pPr>
      <w:r>
        <w:t>git add &lt;specific files&gt;</w:t>
      </w:r>
    </w:p>
    <w:p w14:paraId="05DDDD9E" w14:textId="77777777" w:rsidR="00CC0006" w:rsidRDefault="00000000">
      <w:pPr>
        <w:pStyle w:val="SourceCode"/>
      </w:pPr>
      <w:r>
        <w:t>git commit -m "brief description of what was done"</w:t>
      </w:r>
    </w:p>
    <w:p w14:paraId="2B8BB69D" w14:textId="77777777" w:rsidR="00CC0006" w:rsidRDefault="00000000">
      <w:r>
        <w:rPr>
          <w:b/>
          <w:bCs/>
        </w:rPr>
        <w:t>Commit granularity:</w:t>
      </w:r>
    </w:p>
    <w:p w14:paraId="29E97FB8" w14:textId="77777777" w:rsidR="00CC0006" w:rsidRDefault="00000000">
      <w:pPr>
        <w:numPr>
          <w:ilvl w:val="0"/>
          <w:numId w:val="14"/>
        </w:numPr>
      </w:pPr>
      <w:r>
        <w:t>One component built → one commit</w:t>
      </w:r>
    </w:p>
    <w:p w14:paraId="7DD57F92" w14:textId="77777777" w:rsidR="00CC0006" w:rsidRDefault="00000000">
      <w:pPr>
        <w:numPr>
          <w:ilvl w:val="0"/>
          <w:numId w:val="14"/>
        </w:numPr>
      </w:pPr>
      <w:r>
        <w:t>One bug fixed → one commit</w:t>
      </w:r>
    </w:p>
    <w:p w14:paraId="028BFA0E" w14:textId="77777777" w:rsidR="00CC0006" w:rsidRDefault="00000000">
      <w:pPr>
        <w:numPr>
          <w:ilvl w:val="0"/>
          <w:numId w:val="14"/>
        </w:numPr>
      </w:pPr>
      <w:r>
        <w:t>One page added → one commit</w:t>
      </w:r>
    </w:p>
    <w:p w14:paraId="4F04A1DC" w14:textId="77777777" w:rsidR="00CC0006" w:rsidRDefault="00000000">
      <w:pPr>
        <w:numPr>
          <w:ilvl w:val="0"/>
          <w:numId w:val="14"/>
        </w:numPr>
      </w:pPr>
      <w:r>
        <w:t>Spec doc updated → one commit per doc</w:t>
      </w:r>
    </w:p>
    <w:p w14:paraId="7FC2464B" w14:textId="77777777" w:rsidR="00CC0006" w:rsidRDefault="00000000">
      <w:r>
        <w:rPr>
          <w:b/>
          <w:bCs/>
        </w:rPr>
        <w:t>Never:</w:t>
      </w:r>
    </w:p>
    <w:p w14:paraId="5B0FA621" w14:textId="77777777" w:rsidR="00CC0006" w:rsidRDefault="00000000">
      <w:pPr>
        <w:numPr>
          <w:ilvl w:val="0"/>
          <w:numId w:val="15"/>
        </w:numPr>
      </w:pPr>
      <w:r>
        <w:t>Commit multiple unrelated changes together</w:t>
      </w:r>
    </w:p>
    <w:p w14:paraId="026515A3" w14:textId="77777777" w:rsidR="00CC0006" w:rsidRDefault="00000000">
      <w:pPr>
        <w:numPr>
          <w:ilvl w:val="0"/>
          <w:numId w:val="15"/>
        </w:numPr>
      </w:pPr>
      <w:r>
        <w:t>Leave a session without committing completed work</w:t>
      </w:r>
    </w:p>
    <w:p w14:paraId="7AFBB2ED" w14:textId="77777777" w:rsidR="00CC0006" w:rsidRDefault="00000000">
      <w:pPr>
        <w:numPr>
          <w:ilvl w:val="0"/>
          <w:numId w:val="15"/>
        </w:numPr>
      </w:pPr>
      <w:r>
        <w:t>Use vague messages like "updates" or "fixes"</w:t>
      </w:r>
    </w:p>
    <w:p w14:paraId="250C2E74" w14:textId="77777777" w:rsidR="00CC0006" w:rsidRDefault="00000000">
      <w:r>
        <w:t xml:space="preserve">At the end of every session, run </w:t>
      </w:r>
      <w:r>
        <w:rPr>
          <w:rStyle w:val="VerbatimChar"/>
        </w:rPr>
        <w:t>git status</w:t>
      </w:r>
      <w:r>
        <w:t xml:space="preserve"> to confirm nothing is left uncommitted.</w:t>
      </w:r>
    </w:p>
    <w:p w14:paraId="5F5EE863" w14:textId="77777777" w:rsidR="00CC0006" w:rsidRDefault="00CC0006">
      <w:pPr>
        <w:pBdr>
          <w:bottom w:val="single" w:sz="6" w:space="0" w:color="000000"/>
        </w:pBdr>
      </w:pPr>
    </w:p>
    <w:p w14:paraId="57060C68" w14:textId="77777777" w:rsidR="00CC0006" w:rsidRDefault="00CC0006"/>
    <w:p w14:paraId="1E16E7F2" w14:textId="77777777" w:rsidR="00CC0006" w:rsidRDefault="00000000">
      <w:r>
        <w:rPr>
          <w:i/>
          <w:iCs/>
        </w:rPr>
        <w:t>Update this file immediately whenever a decision changes. Commit the change to GitHub.</w:t>
      </w:r>
    </w:p>
    <w:sectPr w:rsidR="00CC000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43C"/>
    <w:multiLevelType w:val="multilevel"/>
    <w:tmpl w:val="AD02922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FC408FE"/>
    <w:multiLevelType w:val="multilevel"/>
    <w:tmpl w:val="5164E14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324113F9"/>
    <w:multiLevelType w:val="multilevel"/>
    <w:tmpl w:val="B3A40C0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35314AA2"/>
    <w:multiLevelType w:val="multilevel"/>
    <w:tmpl w:val="CBA6286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41D37314"/>
    <w:multiLevelType w:val="multilevel"/>
    <w:tmpl w:val="149C288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4EC358A0"/>
    <w:multiLevelType w:val="multilevel"/>
    <w:tmpl w:val="6E8439F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595C6401"/>
    <w:multiLevelType w:val="multilevel"/>
    <w:tmpl w:val="99945B00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7" w15:restartNumberingAfterBreak="0">
    <w:nsid w:val="59C34787"/>
    <w:multiLevelType w:val="multilevel"/>
    <w:tmpl w:val="811C7C3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8" w15:restartNumberingAfterBreak="0">
    <w:nsid w:val="5BC56C3E"/>
    <w:multiLevelType w:val="multilevel"/>
    <w:tmpl w:val="B928CA5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5D9B465C"/>
    <w:multiLevelType w:val="multilevel"/>
    <w:tmpl w:val="F2C62F6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61584B4C"/>
    <w:multiLevelType w:val="multilevel"/>
    <w:tmpl w:val="D796160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6C2F10E3"/>
    <w:multiLevelType w:val="multilevel"/>
    <w:tmpl w:val="08C00CE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73DB5C0E"/>
    <w:multiLevelType w:val="multilevel"/>
    <w:tmpl w:val="A22CE7C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3" w15:restartNumberingAfterBreak="0">
    <w:nsid w:val="7687647D"/>
    <w:multiLevelType w:val="multilevel"/>
    <w:tmpl w:val="AA9CA20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788979EB"/>
    <w:multiLevelType w:val="multilevel"/>
    <w:tmpl w:val="1EA895E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62920710">
    <w:abstractNumId w:val="14"/>
  </w:num>
  <w:num w:numId="2" w16cid:durableId="574977438">
    <w:abstractNumId w:val="1"/>
  </w:num>
  <w:num w:numId="3" w16cid:durableId="1124693832">
    <w:abstractNumId w:val="6"/>
  </w:num>
  <w:num w:numId="4" w16cid:durableId="1531920614">
    <w:abstractNumId w:val="12"/>
  </w:num>
  <w:num w:numId="5" w16cid:durableId="1126319305">
    <w:abstractNumId w:val="7"/>
  </w:num>
  <w:num w:numId="6" w16cid:durableId="1201072">
    <w:abstractNumId w:val="11"/>
  </w:num>
  <w:num w:numId="7" w16cid:durableId="630091466">
    <w:abstractNumId w:val="2"/>
  </w:num>
  <w:num w:numId="8" w16cid:durableId="699354405">
    <w:abstractNumId w:val="0"/>
  </w:num>
  <w:num w:numId="9" w16cid:durableId="50618433">
    <w:abstractNumId w:val="8"/>
  </w:num>
  <w:num w:numId="10" w16cid:durableId="1589850295">
    <w:abstractNumId w:val="3"/>
  </w:num>
  <w:num w:numId="11" w16cid:durableId="1160929939">
    <w:abstractNumId w:val="10"/>
  </w:num>
  <w:num w:numId="12" w16cid:durableId="1353845015">
    <w:abstractNumId w:val="4"/>
  </w:num>
  <w:num w:numId="13" w16cid:durableId="1677995763">
    <w:abstractNumId w:val="5"/>
  </w:num>
  <w:num w:numId="14" w16cid:durableId="1189635286">
    <w:abstractNumId w:val="9"/>
  </w:num>
  <w:num w:numId="15" w16cid:durableId="13670209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yNrMwszA0NzC2MDZX0lEKTi0uzszPAykwrAUAb2hcsiwAAAA="/>
  </w:docVars>
  <w:rsids>
    <w:rsidRoot w:val="00CC0006"/>
    <w:rsid w:val="006746D5"/>
    <w:rsid w:val="00CC0006"/>
    <w:rsid w:val="00DC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65DB"/>
  <w15:docId w15:val="{97C72D2A-9FCF-4699-AF0F-0CEF1D3D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1579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Charles Leach</cp:lastModifiedBy>
  <cp:revision>2</cp:revision>
  <dcterms:created xsi:type="dcterms:W3CDTF">2026-03-17T16:01:00Z</dcterms:created>
  <dcterms:modified xsi:type="dcterms:W3CDTF">2026-03-17T16:01:00Z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21defb03-188e-4983-9c79-e59d1318c5fd</vt:lpwstr>
  </property>
</Properties>
</file>