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A1A31" w14:textId="77777777" w:rsidR="007D573B" w:rsidRDefault="00000000" w:rsidP="004619AE">
      <w:pPr>
        <w:pStyle w:val="Heading1"/>
        <w:spacing w:before="0"/>
      </w:pPr>
      <w:r>
        <w:t>SCRUTINISE PROTOTYPE — COMPLETE PAGE MAP</w:t>
      </w:r>
    </w:p>
    <w:p w14:paraId="5F0BB47F" w14:textId="61DE58F7" w:rsidR="007D573B" w:rsidRPr="004619AE" w:rsidRDefault="00000000" w:rsidP="004619AE">
      <w:pPr>
        <w:spacing w:after="0"/>
        <w:rPr>
          <w:sz w:val="22"/>
          <w:szCs w:val="22"/>
        </w:rPr>
      </w:pPr>
      <w:r w:rsidRPr="004619AE">
        <w:rPr>
          <w:i/>
          <w:iCs/>
          <w:sz w:val="22"/>
          <w:szCs w:val="22"/>
        </w:rPr>
        <w:t>Every page, how to reach it, and what's on it</w:t>
      </w:r>
      <w:r w:rsidRPr="004619AE">
        <w:rPr>
          <w:sz w:val="22"/>
          <w:szCs w:val="22"/>
        </w:rPr>
        <w:t xml:space="preserve"> </w:t>
      </w:r>
      <w:r w:rsidR="004619AE" w:rsidRPr="004619AE">
        <w:rPr>
          <w:i/>
          <w:iCs/>
          <w:sz w:val="22"/>
          <w:szCs w:val="22"/>
        </w:rPr>
        <w:t xml:space="preserve">- </w:t>
      </w:r>
      <w:r w:rsidRPr="004619AE">
        <w:rPr>
          <w:i/>
          <w:iCs/>
          <w:sz w:val="22"/>
          <w:szCs w:val="22"/>
        </w:rPr>
        <w:t>Produced: 10-03-26</w:t>
      </w:r>
    </w:p>
    <w:p w14:paraId="09C9F184" w14:textId="77777777" w:rsidR="004619AE" w:rsidRDefault="004619AE" w:rsidP="004619AE">
      <w:pPr>
        <w:pStyle w:val="Heading2"/>
        <w:spacing w:before="0"/>
      </w:pPr>
    </w:p>
    <w:p w14:paraId="5F185F26" w14:textId="2A07D6D8" w:rsidR="007D573B" w:rsidRDefault="00000000" w:rsidP="004619AE">
      <w:pPr>
        <w:pStyle w:val="Heading2"/>
        <w:spacing w:before="0"/>
      </w:pPr>
      <w:r>
        <w:t>PUBLIC PAGES</w:t>
      </w:r>
    </w:p>
    <w:p w14:paraId="45072E0A" w14:textId="77777777" w:rsidR="007D573B" w:rsidRPr="004619AE" w:rsidRDefault="00000000" w:rsidP="004619AE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4619AE">
        <w:rPr>
          <w:b/>
          <w:bCs/>
          <w:sz w:val="22"/>
          <w:szCs w:val="22"/>
        </w:rPr>
        <w:t>Homepage</w:t>
      </w:r>
      <w:r w:rsidRPr="004619AE">
        <w:rPr>
          <w:sz w:val="22"/>
          <w:szCs w:val="22"/>
        </w:rPr>
        <w:t xml:space="preserve"> </w:t>
      </w:r>
      <w:r w:rsidRPr="004619AE">
        <w:rPr>
          <w:rStyle w:val="VerbatimChar"/>
        </w:rPr>
        <w:t>/</w:t>
      </w:r>
    </w:p>
    <w:p w14:paraId="3F7E0B6D" w14:textId="77777777" w:rsidR="007D573B" w:rsidRPr="004619AE" w:rsidRDefault="00000000" w:rsidP="004619AE">
      <w:pPr>
        <w:numPr>
          <w:ilvl w:val="1"/>
          <w:numId w:val="4"/>
        </w:numPr>
        <w:spacing w:after="0"/>
        <w:rPr>
          <w:sz w:val="22"/>
          <w:szCs w:val="22"/>
        </w:rPr>
      </w:pPr>
      <w:r w:rsidRPr="004619AE">
        <w:rPr>
          <w:sz w:val="22"/>
          <w:szCs w:val="22"/>
        </w:rPr>
        <w:t>How to reach: Direct URL / browser root</w:t>
      </w:r>
    </w:p>
    <w:p w14:paraId="61892D9C" w14:textId="77777777" w:rsidR="007D573B" w:rsidRPr="004619AE" w:rsidRDefault="00000000" w:rsidP="004619AE">
      <w:pPr>
        <w:numPr>
          <w:ilvl w:val="1"/>
          <w:numId w:val="4"/>
        </w:numPr>
        <w:spacing w:after="0"/>
        <w:rPr>
          <w:sz w:val="22"/>
          <w:szCs w:val="22"/>
        </w:rPr>
      </w:pPr>
      <w:r w:rsidRPr="004619AE">
        <w:rPr>
          <w:sz w:val="22"/>
          <w:szCs w:val="22"/>
        </w:rPr>
        <w:t>What's on it: Hero headline, Get Started + Vote buttons, dark video band, Five Stages explainer, stats (ideas/citizens/bills), Democracy copy, footer</w:t>
      </w:r>
    </w:p>
    <w:p w14:paraId="66A7B1C8" w14:textId="77777777" w:rsidR="007D573B" w:rsidRPr="004619AE" w:rsidRDefault="00000000" w:rsidP="004619AE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4619AE">
        <w:rPr>
          <w:b/>
          <w:bCs/>
          <w:sz w:val="22"/>
          <w:szCs w:val="22"/>
        </w:rPr>
        <w:t>About</w:t>
      </w:r>
      <w:r w:rsidRPr="004619AE">
        <w:rPr>
          <w:sz w:val="22"/>
          <w:szCs w:val="22"/>
        </w:rPr>
        <w:t xml:space="preserve"> </w:t>
      </w:r>
      <w:r w:rsidRPr="004619AE">
        <w:rPr>
          <w:rStyle w:val="VerbatimChar"/>
        </w:rPr>
        <w:t>/about</w:t>
      </w:r>
    </w:p>
    <w:p w14:paraId="4A5C2604" w14:textId="77777777" w:rsidR="007D573B" w:rsidRPr="004619AE" w:rsidRDefault="00000000" w:rsidP="004619AE">
      <w:pPr>
        <w:numPr>
          <w:ilvl w:val="1"/>
          <w:numId w:val="4"/>
        </w:numPr>
        <w:spacing w:after="0"/>
        <w:rPr>
          <w:sz w:val="22"/>
          <w:szCs w:val="22"/>
        </w:rPr>
      </w:pPr>
      <w:r w:rsidRPr="004619AE">
        <w:rPr>
          <w:sz w:val="22"/>
          <w:szCs w:val="22"/>
        </w:rPr>
        <w:t>How to reach: Footer → "About" link, or Nav → "About"</w:t>
      </w:r>
    </w:p>
    <w:p w14:paraId="4C2B318F" w14:textId="77777777" w:rsidR="007D573B" w:rsidRPr="004619AE" w:rsidRDefault="00000000" w:rsidP="004619AE">
      <w:pPr>
        <w:numPr>
          <w:ilvl w:val="1"/>
          <w:numId w:val="4"/>
        </w:numPr>
        <w:spacing w:after="0"/>
        <w:rPr>
          <w:sz w:val="22"/>
          <w:szCs w:val="22"/>
        </w:rPr>
      </w:pPr>
      <w:r w:rsidRPr="004619AE">
        <w:rPr>
          <w:sz w:val="22"/>
          <w:szCs w:val="22"/>
        </w:rPr>
        <w:t>What's on it: Platform mission, how it works, team/values copy</w:t>
      </w:r>
    </w:p>
    <w:p w14:paraId="30190714" w14:textId="77777777" w:rsidR="007D573B" w:rsidRPr="004619AE" w:rsidRDefault="00000000" w:rsidP="004619AE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4619AE">
        <w:rPr>
          <w:b/>
          <w:bCs/>
          <w:sz w:val="22"/>
          <w:szCs w:val="22"/>
        </w:rPr>
        <w:t>Training</w:t>
      </w:r>
      <w:r w:rsidRPr="004619AE">
        <w:rPr>
          <w:sz w:val="22"/>
          <w:szCs w:val="22"/>
        </w:rPr>
        <w:t xml:space="preserve"> </w:t>
      </w:r>
      <w:r w:rsidRPr="004619AE">
        <w:rPr>
          <w:rStyle w:val="VerbatimChar"/>
        </w:rPr>
        <w:t>/training</w:t>
      </w:r>
    </w:p>
    <w:p w14:paraId="4B3152B9" w14:textId="77777777" w:rsidR="007D573B" w:rsidRPr="004619AE" w:rsidRDefault="00000000" w:rsidP="004619AE">
      <w:pPr>
        <w:numPr>
          <w:ilvl w:val="1"/>
          <w:numId w:val="4"/>
        </w:numPr>
        <w:spacing w:after="0"/>
        <w:rPr>
          <w:sz w:val="22"/>
          <w:szCs w:val="22"/>
        </w:rPr>
      </w:pPr>
      <w:r w:rsidRPr="004619AE">
        <w:rPr>
          <w:sz w:val="22"/>
          <w:szCs w:val="22"/>
        </w:rPr>
        <w:t>How to reach: Nav → "Training" link</w:t>
      </w:r>
    </w:p>
    <w:p w14:paraId="3E3F4F7C" w14:textId="77777777" w:rsidR="007D573B" w:rsidRPr="004619AE" w:rsidRDefault="00000000" w:rsidP="004619AE">
      <w:pPr>
        <w:numPr>
          <w:ilvl w:val="1"/>
          <w:numId w:val="4"/>
        </w:numPr>
        <w:spacing w:after="0"/>
        <w:rPr>
          <w:sz w:val="22"/>
          <w:szCs w:val="22"/>
        </w:rPr>
      </w:pPr>
      <w:r w:rsidRPr="004619AE">
        <w:rPr>
          <w:sz w:val="22"/>
          <w:szCs w:val="22"/>
        </w:rPr>
        <w:t>What's on it: Filter bar (Stage/Difficulty/Type), resource cards (video + article), inline YouTube embeds on click</w:t>
      </w:r>
    </w:p>
    <w:p w14:paraId="1DD91E71" w14:textId="77777777" w:rsidR="007D573B" w:rsidRDefault="00000000" w:rsidP="004619AE">
      <w:pPr>
        <w:pStyle w:val="Heading2"/>
        <w:spacing w:before="0"/>
      </w:pPr>
      <w:r>
        <w:t>PROTOTYPE ENTRY</w:t>
      </w:r>
    </w:p>
    <w:p w14:paraId="2D719916" w14:textId="77777777" w:rsidR="007D573B" w:rsidRPr="004619AE" w:rsidRDefault="00000000" w:rsidP="004619AE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4619AE">
        <w:rPr>
          <w:b/>
          <w:bCs/>
          <w:sz w:val="22"/>
          <w:szCs w:val="22"/>
        </w:rPr>
        <w:t>Prototype Dashboard</w:t>
      </w:r>
      <w:r w:rsidRPr="004619AE">
        <w:rPr>
          <w:sz w:val="22"/>
          <w:szCs w:val="22"/>
        </w:rPr>
        <w:t xml:space="preserve"> </w:t>
      </w:r>
      <w:r w:rsidRPr="004619AE">
        <w:rPr>
          <w:rStyle w:val="VerbatimChar"/>
        </w:rPr>
        <w:t>/prototype</w:t>
      </w:r>
    </w:p>
    <w:p w14:paraId="7A0AB821" w14:textId="77777777" w:rsidR="007D573B" w:rsidRPr="004619AE" w:rsidRDefault="00000000" w:rsidP="004619AE">
      <w:pPr>
        <w:numPr>
          <w:ilvl w:val="1"/>
          <w:numId w:val="4"/>
        </w:numPr>
        <w:spacing w:after="0"/>
        <w:rPr>
          <w:sz w:val="22"/>
          <w:szCs w:val="22"/>
        </w:rPr>
      </w:pPr>
      <w:r w:rsidRPr="004619AE">
        <w:rPr>
          <w:sz w:val="22"/>
          <w:szCs w:val="22"/>
        </w:rPr>
        <w:t>How to reach: Homepage → "Get Started" button, or Nav → "Dashboard"</w:t>
      </w:r>
    </w:p>
    <w:p w14:paraId="0846D3B6" w14:textId="77777777" w:rsidR="007D573B" w:rsidRPr="004619AE" w:rsidRDefault="00000000" w:rsidP="004619AE">
      <w:pPr>
        <w:numPr>
          <w:ilvl w:val="1"/>
          <w:numId w:val="4"/>
        </w:numPr>
        <w:spacing w:after="0"/>
        <w:rPr>
          <w:sz w:val="22"/>
          <w:szCs w:val="22"/>
        </w:rPr>
      </w:pPr>
      <w:r w:rsidRPr="004619AE">
        <w:rPr>
          <w:sz w:val="22"/>
          <w:szCs w:val="22"/>
        </w:rPr>
        <w:t>What's on it: Welcome greeting, My Ideas cards, quick actions (New Idea / Browse / Notifications / Settings), Following/Watching section, Groups section</w:t>
      </w:r>
    </w:p>
    <w:p w14:paraId="20349B33" w14:textId="77777777" w:rsidR="007D573B" w:rsidRDefault="00000000" w:rsidP="004619AE">
      <w:pPr>
        <w:pStyle w:val="Heading2"/>
        <w:spacing w:before="0"/>
      </w:pPr>
      <w:r>
        <w:t>CREATE FLOW</w:t>
      </w:r>
    </w:p>
    <w:p w14:paraId="1D32C234" w14:textId="77777777" w:rsidR="007D573B" w:rsidRPr="004619AE" w:rsidRDefault="00000000" w:rsidP="004619AE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4619AE">
        <w:rPr>
          <w:b/>
          <w:bCs/>
          <w:sz w:val="22"/>
          <w:szCs w:val="22"/>
        </w:rPr>
        <w:t>Create — Stage 1 (Basic Info)</w:t>
      </w:r>
      <w:r w:rsidRPr="004619AE">
        <w:rPr>
          <w:sz w:val="22"/>
          <w:szCs w:val="22"/>
        </w:rPr>
        <w:t xml:space="preserve"> </w:t>
      </w:r>
      <w:r w:rsidRPr="004619AE">
        <w:rPr>
          <w:rStyle w:val="VerbatimChar"/>
        </w:rPr>
        <w:t>/prototype/create/stage1</w:t>
      </w:r>
    </w:p>
    <w:p w14:paraId="3F511417" w14:textId="77777777" w:rsidR="007D573B" w:rsidRPr="004619AE" w:rsidRDefault="00000000" w:rsidP="004619AE">
      <w:pPr>
        <w:numPr>
          <w:ilvl w:val="1"/>
          <w:numId w:val="4"/>
        </w:numPr>
        <w:spacing w:after="0"/>
        <w:rPr>
          <w:sz w:val="22"/>
          <w:szCs w:val="22"/>
        </w:rPr>
      </w:pPr>
      <w:r w:rsidRPr="004619AE">
        <w:rPr>
          <w:sz w:val="22"/>
          <w:szCs w:val="22"/>
        </w:rPr>
        <w:t>How to reach: Dashboard → "New Idea" button, or Nav → "Create"</w:t>
      </w:r>
    </w:p>
    <w:p w14:paraId="247C8FF9" w14:textId="77777777" w:rsidR="007D573B" w:rsidRPr="004619AE" w:rsidRDefault="00000000" w:rsidP="004619AE">
      <w:pPr>
        <w:numPr>
          <w:ilvl w:val="1"/>
          <w:numId w:val="4"/>
        </w:numPr>
        <w:spacing w:after="0"/>
        <w:rPr>
          <w:sz w:val="22"/>
          <w:szCs w:val="22"/>
        </w:rPr>
      </w:pPr>
      <w:r w:rsidRPr="004619AE">
        <w:rPr>
          <w:sz w:val="22"/>
          <w:szCs w:val="22"/>
        </w:rPr>
        <w:t xml:space="preserve">What's on it: 8-field form: Title, </w:t>
      </w:r>
      <w:proofErr w:type="spellStart"/>
      <w:r w:rsidRPr="004619AE">
        <w:rPr>
          <w:sz w:val="22"/>
          <w:szCs w:val="22"/>
        </w:rPr>
        <w:t>IdeaType</w:t>
      </w:r>
      <w:proofErr w:type="spellEnd"/>
      <w:r w:rsidRPr="004619AE">
        <w:rPr>
          <w:sz w:val="22"/>
          <w:szCs w:val="22"/>
        </w:rPr>
        <w:t xml:space="preserve"> toggle (Law/Organisation), Government Area, Summary Description, Summary Diagnosis, Summary Guiding Policy, Summary Coherent Actions, Connected Ideas. Stage progress bar. Save Draft + Ready for Stage 2 buttons.</w:t>
      </w:r>
    </w:p>
    <w:p w14:paraId="59AC0039" w14:textId="77777777" w:rsidR="007D573B" w:rsidRPr="004619AE" w:rsidRDefault="00000000" w:rsidP="004619AE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4619AE">
        <w:rPr>
          <w:b/>
          <w:bCs/>
          <w:sz w:val="22"/>
          <w:szCs w:val="22"/>
        </w:rPr>
        <w:t>Create — Stage 2 (Lex AI Chat)</w:t>
      </w:r>
      <w:r w:rsidRPr="004619AE">
        <w:rPr>
          <w:sz w:val="22"/>
          <w:szCs w:val="22"/>
        </w:rPr>
        <w:t xml:space="preserve"> </w:t>
      </w:r>
      <w:r w:rsidRPr="004619AE">
        <w:rPr>
          <w:rStyle w:val="VerbatimChar"/>
        </w:rPr>
        <w:t>/prototype/create/stage2</w:t>
      </w:r>
    </w:p>
    <w:p w14:paraId="36917076" w14:textId="77777777" w:rsidR="007D573B" w:rsidRPr="004619AE" w:rsidRDefault="00000000" w:rsidP="004619AE">
      <w:pPr>
        <w:numPr>
          <w:ilvl w:val="1"/>
          <w:numId w:val="4"/>
        </w:numPr>
        <w:spacing w:after="0"/>
        <w:rPr>
          <w:sz w:val="22"/>
          <w:szCs w:val="22"/>
        </w:rPr>
      </w:pPr>
      <w:r w:rsidRPr="004619AE">
        <w:rPr>
          <w:sz w:val="22"/>
          <w:szCs w:val="22"/>
        </w:rPr>
        <w:t>How to reach: Stage 1 → "Ready for Stage 2" button</w:t>
      </w:r>
    </w:p>
    <w:p w14:paraId="04942BF9" w14:textId="77777777" w:rsidR="007D573B" w:rsidRPr="004619AE" w:rsidRDefault="00000000" w:rsidP="004619AE">
      <w:pPr>
        <w:numPr>
          <w:ilvl w:val="1"/>
          <w:numId w:val="4"/>
        </w:numPr>
        <w:spacing w:after="0"/>
        <w:rPr>
          <w:sz w:val="22"/>
          <w:szCs w:val="22"/>
        </w:rPr>
      </w:pPr>
      <w:r w:rsidRPr="004619AE">
        <w:rPr>
          <w:sz w:val="22"/>
          <w:szCs w:val="22"/>
        </w:rPr>
        <w:t>What's on it: Two-panel layout — left: Lex chat interface (AI dialogue, 19-exchange scripted demo), right: live summary panel showing idea fields populating. AI fuel gauge. "Complete Stage 2" button.</w:t>
      </w:r>
    </w:p>
    <w:p w14:paraId="43679F69" w14:textId="77777777" w:rsidR="007D573B" w:rsidRDefault="00000000" w:rsidP="004619AE">
      <w:pPr>
        <w:pStyle w:val="Heading2"/>
        <w:spacing w:before="0"/>
      </w:pPr>
      <w:r>
        <w:t>BROWSE &amp; IDEA DETAIL</w:t>
      </w:r>
    </w:p>
    <w:p w14:paraId="795B6292" w14:textId="77777777" w:rsidR="007D573B" w:rsidRPr="004619AE" w:rsidRDefault="00000000" w:rsidP="004619AE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4619AE">
        <w:rPr>
          <w:b/>
          <w:bCs/>
          <w:sz w:val="22"/>
          <w:szCs w:val="22"/>
        </w:rPr>
        <w:t>Browse Ideas</w:t>
      </w:r>
      <w:r w:rsidRPr="004619AE">
        <w:rPr>
          <w:sz w:val="22"/>
          <w:szCs w:val="22"/>
        </w:rPr>
        <w:t xml:space="preserve"> </w:t>
      </w:r>
      <w:r w:rsidRPr="004619AE">
        <w:rPr>
          <w:rStyle w:val="VerbatimChar"/>
        </w:rPr>
        <w:t>/prototype/browse</w:t>
      </w:r>
    </w:p>
    <w:p w14:paraId="41E17CAA" w14:textId="77777777" w:rsidR="007D573B" w:rsidRPr="004619AE" w:rsidRDefault="00000000" w:rsidP="004619AE">
      <w:pPr>
        <w:numPr>
          <w:ilvl w:val="1"/>
          <w:numId w:val="4"/>
        </w:numPr>
        <w:spacing w:after="0"/>
        <w:rPr>
          <w:sz w:val="22"/>
          <w:szCs w:val="22"/>
        </w:rPr>
      </w:pPr>
      <w:r w:rsidRPr="004619AE">
        <w:rPr>
          <w:sz w:val="22"/>
          <w:szCs w:val="22"/>
        </w:rPr>
        <w:t>How to reach: Dashboard → "Browse Ideas" button, or Nav → "Browse"</w:t>
      </w:r>
    </w:p>
    <w:p w14:paraId="027868E4" w14:textId="77777777" w:rsidR="007D573B" w:rsidRPr="004619AE" w:rsidRDefault="00000000" w:rsidP="004619AE">
      <w:pPr>
        <w:numPr>
          <w:ilvl w:val="1"/>
          <w:numId w:val="4"/>
        </w:numPr>
        <w:spacing w:after="0"/>
        <w:rPr>
          <w:sz w:val="22"/>
          <w:szCs w:val="22"/>
        </w:rPr>
      </w:pPr>
      <w:r w:rsidRPr="004619AE">
        <w:rPr>
          <w:sz w:val="22"/>
          <w:szCs w:val="22"/>
        </w:rPr>
        <w:t>What's on it: Idea cards (title, stage badge, vote count, passion score, owner). Filter/sort controls. Each card links to Idea Detail.</w:t>
      </w:r>
    </w:p>
    <w:p w14:paraId="605CB237" w14:textId="77777777" w:rsidR="007D573B" w:rsidRPr="004619AE" w:rsidRDefault="00000000" w:rsidP="004619AE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4619AE">
        <w:rPr>
          <w:b/>
          <w:bCs/>
          <w:sz w:val="22"/>
          <w:szCs w:val="22"/>
        </w:rPr>
        <w:lastRenderedPageBreak/>
        <w:t>Idea Detail</w:t>
      </w:r>
      <w:r w:rsidRPr="004619AE">
        <w:rPr>
          <w:sz w:val="22"/>
          <w:szCs w:val="22"/>
        </w:rPr>
        <w:t xml:space="preserve"> </w:t>
      </w:r>
      <w:r w:rsidRPr="004619AE">
        <w:rPr>
          <w:rStyle w:val="VerbatimChar"/>
        </w:rPr>
        <w:t>/prototype/idea/[id]</w:t>
      </w:r>
    </w:p>
    <w:p w14:paraId="5F2DDB72" w14:textId="77777777" w:rsidR="007D573B" w:rsidRPr="004619AE" w:rsidRDefault="00000000" w:rsidP="004619AE">
      <w:pPr>
        <w:numPr>
          <w:ilvl w:val="1"/>
          <w:numId w:val="4"/>
        </w:numPr>
        <w:spacing w:after="0"/>
        <w:rPr>
          <w:sz w:val="22"/>
          <w:szCs w:val="22"/>
        </w:rPr>
      </w:pPr>
      <w:r w:rsidRPr="004619AE">
        <w:rPr>
          <w:sz w:val="22"/>
          <w:szCs w:val="22"/>
        </w:rPr>
        <w:t>How to reach: Browse → click any idea card, or Dashboard → click an idea in My Ideas</w:t>
      </w:r>
    </w:p>
    <w:p w14:paraId="7D4891BB" w14:textId="77777777" w:rsidR="007D573B" w:rsidRPr="004619AE" w:rsidRDefault="00000000" w:rsidP="004619AE">
      <w:pPr>
        <w:numPr>
          <w:ilvl w:val="1"/>
          <w:numId w:val="4"/>
        </w:numPr>
        <w:spacing w:after="0"/>
        <w:rPr>
          <w:sz w:val="22"/>
          <w:szCs w:val="22"/>
        </w:rPr>
      </w:pPr>
      <w:r w:rsidRPr="004619AE">
        <w:rPr>
          <w:sz w:val="22"/>
          <w:szCs w:val="22"/>
        </w:rPr>
        <w:t xml:space="preserve">What's on it: Header (title, stage badge, </w:t>
      </w:r>
      <w:proofErr w:type="spellStart"/>
      <w:r w:rsidRPr="004619AE">
        <w:rPr>
          <w:sz w:val="22"/>
          <w:szCs w:val="22"/>
        </w:rPr>
        <w:t>govtArea</w:t>
      </w:r>
      <w:proofErr w:type="spellEnd"/>
      <w:r w:rsidRPr="004619AE">
        <w:rPr>
          <w:sz w:val="22"/>
          <w:szCs w:val="22"/>
        </w:rPr>
        <w:t xml:space="preserve">, vote counts, passion score, owner link, Watch button). </w:t>
      </w:r>
      <w:proofErr w:type="spellStart"/>
      <w:r w:rsidRPr="004619AE">
        <w:rPr>
          <w:sz w:val="22"/>
          <w:szCs w:val="22"/>
        </w:rPr>
        <w:t>VoteWidget</w:t>
      </w:r>
      <w:proofErr w:type="spellEnd"/>
      <w:r w:rsidRPr="004619AE">
        <w:rPr>
          <w:sz w:val="22"/>
          <w:szCs w:val="22"/>
        </w:rPr>
        <w:t xml:space="preserve"> (guest view). Owner analytics panel (owner view only). 6 tabs:</w:t>
      </w:r>
    </w:p>
    <w:tbl>
      <w:tblPr>
        <w:tblW w:w="7850" w:type="dxa"/>
        <w:tblInd w:w="7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456"/>
        <w:gridCol w:w="6394"/>
      </w:tblGrid>
      <w:tr w:rsidR="007D573B" w:rsidRPr="004619AE" w14:paraId="6054AF54" w14:textId="77777777" w:rsidTr="004619AE">
        <w:tc>
          <w:tcPr>
            <w:tcW w:w="979" w:type="dxa"/>
          </w:tcPr>
          <w:p w14:paraId="640BB3A9" w14:textId="77777777" w:rsidR="007D573B" w:rsidRPr="004619AE" w:rsidRDefault="00000000" w:rsidP="004619AE">
            <w:pPr>
              <w:spacing w:after="0"/>
              <w:rPr>
                <w:sz w:val="22"/>
                <w:szCs w:val="22"/>
              </w:rPr>
            </w:pPr>
            <w:r w:rsidRPr="004619AE">
              <w:rPr>
                <w:sz w:val="22"/>
                <w:szCs w:val="22"/>
              </w:rPr>
              <w:t>Tab</w:t>
            </w:r>
          </w:p>
        </w:tc>
        <w:tc>
          <w:tcPr>
            <w:tcW w:w="0" w:type="auto"/>
          </w:tcPr>
          <w:p w14:paraId="2FF836A2" w14:textId="77777777" w:rsidR="007D573B" w:rsidRPr="004619AE" w:rsidRDefault="00000000" w:rsidP="004619AE">
            <w:pPr>
              <w:spacing w:after="0"/>
              <w:rPr>
                <w:sz w:val="22"/>
                <w:szCs w:val="22"/>
              </w:rPr>
            </w:pPr>
            <w:r w:rsidRPr="004619AE">
              <w:rPr>
                <w:sz w:val="22"/>
                <w:szCs w:val="22"/>
              </w:rPr>
              <w:t>Content</w:t>
            </w:r>
          </w:p>
        </w:tc>
      </w:tr>
      <w:tr w:rsidR="007D573B" w:rsidRPr="004619AE" w14:paraId="4096037E" w14:textId="77777777" w:rsidTr="004619AE">
        <w:tc>
          <w:tcPr>
            <w:tcW w:w="979" w:type="dxa"/>
          </w:tcPr>
          <w:p w14:paraId="2BD7187C" w14:textId="77777777" w:rsidR="007D573B" w:rsidRPr="004619AE" w:rsidRDefault="00000000" w:rsidP="004619AE">
            <w:pPr>
              <w:spacing w:after="0"/>
              <w:rPr>
                <w:sz w:val="22"/>
                <w:szCs w:val="22"/>
              </w:rPr>
            </w:pPr>
            <w:r w:rsidRPr="004619AE">
              <w:rPr>
                <w:b/>
                <w:bCs/>
                <w:sz w:val="22"/>
                <w:szCs w:val="22"/>
              </w:rPr>
              <w:t>Overview</w:t>
            </w:r>
            <w:r w:rsidRPr="004619AE">
              <w:rPr>
                <w:sz w:val="22"/>
                <w:szCs w:val="22"/>
              </w:rPr>
              <w:t xml:space="preserve"> (default)</w:t>
            </w:r>
          </w:p>
        </w:tc>
        <w:tc>
          <w:tcPr>
            <w:tcW w:w="0" w:type="auto"/>
          </w:tcPr>
          <w:p w14:paraId="75D32742" w14:textId="77777777" w:rsidR="007D573B" w:rsidRPr="004619AE" w:rsidRDefault="00000000" w:rsidP="004619AE">
            <w:pPr>
              <w:spacing w:after="0"/>
              <w:rPr>
                <w:sz w:val="22"/>
                <w:szCs w:val="22"/>
              </w:rPr>
            </w:pPr>
            <w:r w:rsidRPr="004619AE">
              <w:rPr>
                <w:sz w:val="22"/>
                <w:szCs w:val="22"/>
              </w:rPr>
              <w:t>Diagnosis, Root Cause, Guiding Policy, Coherent Actions, Target Legislation, Parliamentary Endorsements, Draftsman Certificate</w:t>
            </w:r>
          </w:p>
        </w:tc>
      </w:tr>
      <w:tr w:rsidR="007D573B" w:rsidRPr="004619AE" w14:paraId="6BA701C1" w14:textId="77777777" w:rsidTr="004619AE">
        <w:tc>
          <w:tcPr>
            <w:tcW w:w="979" w:type="dxa"/>
          </w:tcPr>
          <w:p w14:paraId="5610BDA2" w14:textId="77777777" w:rsidR="007D573B" w:rsidRPr="004619AE" w:rsidRDefault="00000000" w:rsidP="004619AE">
            <w:pPr>
              <w:spacing w:after="0"/>
              <w:rPr>
                <w:sz w:val="22"/>
                <w:szCs w:val="22"/>
              </w:rPr>
            </w:pPr>
            <w:r w:rsidRPr="004619AE">
              <w:rPr>
                <w:b/>
                <w:bCs/>
                <w:sz w:val="22"/>
                <w:szCs w:val="22"/>
              </w:rPr>
              <w:t>Amendments</w:t>
            </w:r>
          </w:p>
        </w:tc>
        <w:tc>
          <w:tcPr>
            <w:tcW w:w="0" w:type="auto"/>
          </w:tcPr>
          <w:p w14:paraId="5B47C6EB" w14:textId="77777777" w:rsidR="007D573B" w:rsidRPr="004619AE" w:rsidRDefault="00000000" w:rsidP="004619AE">
            <w:pPr>
              <w:spacing w:after="0"/>
              <w:rPr>
                <w:sz w:val="22"/>
                <w:szCs w:val="22"/>
              </w:rPr>
            </w:pPr>
            <w:r w:rsidRPr="004619AE">
              <w:rPr>
                <w:sz w:val="22"/>
                <w:szCs w:val="22"/>
              </w:rPr>
              <w:t xml:space="preserve">Filter bar, amendment cards with </w:t>
            </w:r>
            <w:proofErr w:type="spellStart"/>
            <w:r w:rsidRPr="004619AE">
              <w:rPr>
                <w:sz w:val="22"/>
                <w:szCs w:val="22"/>
              </w:rPr>
              <w:t>DiffView</w:t>
            </w:r>
            <w:proofErr w:type="spellEnd"/>
            <w:r w:rsidRPr="004619AE">
              <w:rPr>
                <w:sz w:val="22"/>
                <w:szCs w:val="22"/>
              </w:rPr>
              <w:t xml:space="preserve"> expand, Propose Amendment button</w:t>
            </w:r>
          </w:p>
        </w:tc>
      </w:tr>
      <w:tr w:rsidR="007D573B" w:rsidRPr="004619AE" w14:paraId="39770E8D" w14:textId="77777777" w:rsidTr="004619AE">
        <w:tc>
          <w:tcPr>
            <w:tcW w:w="979" w:type="dxa"/>
          </w:tcPr>
          <w:p w14:paraId="00FB47E5" w14:textId="77777777" w:rsidR="007D573B" w:rsidRPr="004619AE" w:rsidRDefault="00000000" w:rsidP="004619AE">
            <w:pPr>
              <w:spacing w:after="0"/>
              <w:rPr>
                <w:sz w:val="22"/>
                <w:szCs w:val="22"/>
              </w:rPr>
            </w:pPr>
            <w:r w:rsidRPr="004619AE">
              <w:rPr>
                <w:b/>
                <w:bCs/>
                <w:sz w:val="22"/>
                <w:szCs w:val="22"/>
              </w:rPr>
              <w:t>Comments</w:t>
            </w:r>
          </w:p>
        </w:tc>
        <w:tc>
          <w:tcPr>
            <w:tcW w:w="0" w:type="auto"/>
          </w:tcPr>
          <w:p w14:paraId="4301DC8E" w14:textId="77777777" w:rsidR="007D573B" w:rsidRPr="004619AE" w:rsidRDefault="00000000" w:rsidP="004619AE">
            <w:pPr>
              <w:spacing w:after="0"/>
              <w:rPr>
                <w:sz w:val="22"/>
                <w:szCs w:val="22"/>
              </w:rPr>
            </w:pPr>
            <w:r w:rsidRPr="004619AE">
              <w:rPr>
                <w:sz w:val="22"/>
                <w:szCs w:val="22"/>
              </w:rPr>
              <w:t xml:space="preserve">Sort + stance filter, comment cards with stance badges, Rate button (opens </w:t>
            </w:r>
            <w:proofErr w:type="spellStart"/>
            <w:r w:rsidRPr="004619AE">
              <w:rPr>
                <w:sz w:val="22"/>
                <w:szCs w:val="22"/>
              </w:rPr>
              <w:t>CommentRatingForm</w:t>
            </w:r>
            <w:proofErr w:type="spellEnd"/>
            <w:r w:rsidRPr="004619AE">
              <w:rPr>
                <w:sz w:val="22"/>
                <w:szCs w:val="22"/>
              </w:rPr>
              <w:t>), Report button</w:t>
            </w:r>
          </w:p>
        </w:tc>
      </w:tr>
      <w:tr w:rsidR="007D573B" w:rsidRPr="004619AE" w14:paraId="3E62A30B" w14:textId="77777777" w:rsidTr="004619AE">
        <w:tc>
          <w:tcPr>
            <w:tcW w:w="979" w:type="dxa"/>
          </w:tcPr>
          <w:p w14:paraId="277609CC" w14:textId="77777777" w:rsidR="007D573B" w:rsidRPr="004619AE" w:rsidRDefault="00000000" w:rsidP="004619AE">
            <w:pPr>
              <w:spacing w:after="0"/>
              <w:rPr>
                <w:sz w:val="22"/>
                <w:szCs w:val="22"/>
              </w:rPr>
            </w:pPr>
            <w:r w:rsidRPr="004619AE">
              <w:rPr>
                <w:b/>
                <w:bCs/>
                <w:sz w:val="22"/>
                <w:szCs w:val="22"/>
              </w:rPr>
              <w:t>Research</w:t>
            </w:r>
          </w:p>
        </w:tc>
        <w:tc>
          <w:tcPr>
            <w:tcW w:w="0" w:type="auto"/>
          </w:tcPr>
          <w:p w14:paraId="76629107" w14:textId="77777777" w:rsidR="007D573B" w:rsidRPr="004619AE" w:rsidRDefault="00000000" w:rsidP="004619AE">
            <w:pPr>
              <w:spacing w:after="0"/>
              <w:rPr>
                <w:sz w:val="22"/>
                <w:szCs w:val="22"/>
              </w:rPr>
            </w:pPr>
            <w:r w:rsidRPr="004619AE">
              <w:rPr>
                <w:sz w:val="22"/>
                <w:szCs w:val="22"/>
              </w:rPr>
              <w:t>Filter bar, research cards with source type + for/against indicator, Add Research button</w:t>
            </w:r>
          </w:p>
        </w:tc>
      </w:tr>
      <w:tr w:rsidR="007D573B" w:rsidRPr="004619AE" w14:paraId="545226E4" w14:textId="77777777" w:rsidTr="004619AE">
        <w:tc>
          <w:tcPr>
            <w:tcW w:w="979" w:type="dxa"/>
          </w:tcPr>
          <w:p w14:paraId="6915AD3E" w14:textId="77777777" w:rsidR="007D573B" w:rsidRPr="004619AE" w:rsidRDefault="00000000" w:rsidP="004619AE">
            <w:pPr>
              <w:spacing w:after="0"/>
              <w:rPr>
                <w:sz w:val="22"/>
                <w:szCs w:val="22"/>
              </w:rPr>
            </w:pPr>
            <w:r w:rsidRPr="004619AE">
              <w:rPr>
                <w:b/>
                <w:bCs/>
                <w:sz w:val="22"/>
                <w:szCs w:val="22"/>
              </w:rPr>
              <w:t>Wording</w:t>
            </w:r>
          </w:p>
        </w:tc>
        <w:tc>
          <w:tcPr>
            <w:tcW w:w="0" w:type="auto"/>
          </w:tcPr>
          <w:p w14:paraId="7FA411F7" w14:textId="77777777" w:rsidR="007D573B" w:rsidRPr="004619AE" w:rsidRDefault="00000000" w:rsidP="004619AE">
            <w:pPr>
              <w:spacing w:after="0"/>
              <w:rPr>
                <w:sz w:val="22"/>
                <w:szCs w:val="22"/>
              </w:rPr>
            </w:pPr>
            <w:r w:rsidRPr="004619AE">
              <w:rPr>
                <w:sz w:val="22"/>
                <w:szCs w:val="22"/>
              </w:rPr>
              <w:t>Full proposed wording text, locked/unlocked notice, Edit button (owner, early stage)</w:t>
            </w:r>
          </w:p>
        </w:tc>
      </w:tr>
      <w:tr w:rsidR="007D573B" w:rsidRPr="004619AE" w14:paraId="6F5456FC" w14:textId="77777777" w:rsidTr="004619AE">
        <w:tc>
          <w:tcPr>
            <w:tcW w:w="979" w:type="dxa"/>
          </w:tcPr>
          <w:p w14:paraId="6EAAE3E6" w14:textId="77777777" w:rsidR="007D573B" w:rsidRPr="004619AE" w:rsidRDefault="00000000" w:rsidP="004619AE">
            <w:pPr>
              <w:spacing w:after="0"/>
              <w:rPr>
                <w:sz w:val="22"/>
                <w:szCs w:val="22"/>
              </w:rPr>
            </w:pPr>
            <w:r w:rsidRPr="004619AE">
              <w:rPr>
                <w:b/>
                <w:bCs/>
                <w:sz w:val="22"/>
                <w:szCs w:val="22"/>
              </w:rPr>
              <w:t>History</w:t>
            </w:r>
          </w:p>
        </w:tc>
        <w:tc>
          <w:tcPr>
            <w:tcW w:w="0" w:type="auto"/>
          </w:tcPr>
          <w:p w14:paraId="2CF5DE0D" w14:textId="77777777" w:rsidR="007D573B" w:rsidRPr="004619AE" w:rsidRDefault="00000000" w:rsidP="004619AE">
            <w:pPr>
              <w:spacing w:after="0"/>
              <w:rPr>
                <w:sz w:val="22"/>
                <w:szCs w:val="22"/>
              </w:rPr>
            </w:pPr>
            <w:r w:rsidRPr="004619AE">
              <w:rPr>
                <w:sz w:val="22"/>
                <w:szCs w:val="22"/>
              </w:rPr>
              <w:t>Chronological event log (idea created, stage changes, amendments, endorsements)</w:t>
            </w:r>
          </w:p>
        </w:tc>
      </w:tr>
    </w:tbl>
    <w:p w14:paraId="1199FF94" w14:textId="77777777" w:rsidR="007D573B" w:rsidRDefault="00000000" w:rsidP="004619AE">
      <w:pPr>
        <w:pStyle w:val="Heading2"/>
        <w:spacing w:before="0"/>
      </w:pPr>
      <w:r>
        <w:t>AMENDMENT FLOW</w:t>
      </w:r>
    </w:p>
    <w:p w14:paraId="5BEE9852" w14:textId="77777777" w:rsidR="007D573B" w:rsidRPr="004619AE" w:rsidRDefault="00000000" w:rsidP="004619AE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4619AE">
        <w:rPr>
          <w:b/>
          <w:bCs/>
          <w:sz w:val="22"/>
          <w:szCs w:val="22"/>
        </w:rPr>
        <w:t>Propose Amendment</w:t>
      </w:r>
      <w:r w:rsidRPr="004619AE">
        <w:rPr>
          <w:sz w:val="22"/>
          <w:szCs w:val="22"/>
        </w:rPr>
        <w:t xml:space="preserve"> </w:t>
      </w:r>
      <w:r w:rsidRPr="004619AE">
        <w:rPr>
          <w:rStyle w:val="VerbatimChar"/>
        </w:rPr>
        <w:t>/prototype/propose-amendment/[</w:t>
      </w:r>
      <w:proofErr w:type="spellStart"/>
      <w:r w:rsidRPr="004619AE">
        <w:rPr>
          <w:rStyle w:val="VerbatimChar"/>
        </w:rPr>
        <w:t>ideaId</w:t>
      </w:r>
      <w:proofErr w:type="spellEnd"/>
      <w:r w:rsidRPr="004619AE">
        <w:rPr>
          <w:rStyle w:val="VerbatimChar"/>
        </w:rPr>
        <w:t>]</w:t>
      </w:r>
    </w:p>
    <w:p w14:paraId="6B566D89" w14:textId="77777777" w:rsidR="007D573B" w:rsidRPr="004619AE" w:rsidRDefault="00000000" w:rsidP="004619AE">
      <w:pPr>
        <w:numPr>
          <w:ilvl w:val="1"/>
          <w:numId w:val="4"/>
        </w:numPr>
        <w:spacing w:after="0"/>
        <w:rPr>
          <w:sz w:val="22"/>
          <w:szCs w:val="22"/>
        </w:rPr>
      </w:pPr>
      <w:r w:rsidRPr="004619AE">
        <w:rPr>
          <w:sz w:val="22"/>
          <w:szCs w:val="22"/>
        </w:rPr>
        <w:t>How to reach: Idea Detail → Amendments tab → "Propose Amendment" button</w:t>
      </w:r>
    </w:p>
    <w:p w14:paraId="6DB50240" w14:textId="77777777" w:rsidR="007D573B" w:rsidRPr="004619AE" w:rsidRDefault="00000000" w:rsidP="004619AE">
      <w:pPr>
        <w:numPr>
          <w:ilvl w:val="1"/>
          <w:numId w:val="4"/>
        </w:numPr>
        <w:spacing w:after="0"/>
        <w:rPr>
          <w:sz w:val="22"/>
          <w:szCs w:val="22"/>
        </w:rPr>
      </w:pPr>
      <w:r w:rsidRPr="004619AE">
        <w:rPr>
          <w:sz w:val="22"/>
          <w:szCs w:val="22"/>
        </w:rPr>
        <w:t>What's on it: Section dropdown (which part of the idea), current text (read-only), proposed text (editable with word-diff counter), rationale, research URLs (multi-row), relevant legislation. Submit → success state.</w:t>
      </w:r>
    </w:p>
    <w:p w14:paraId="5424373A" w14:textId="77777777" w:rsidR="007D573B" w:rsidRPr="004619AE" w:rsidRDefault="00000000" w:rsidP="004619AE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4619AE">
        <w:rPr>
          <w:b/>
          <w:bCs/>
          <w:sz w:val="22"/>
          <w:szCs w:val="22"/>
        </w:rPr>
        <w:t>Amendment Detail</w:t>
      </w:r>
      <w:r w:rsidRPr="004619AE">
        <w:rPr>
          <w:sz w:val="22"/>
          <w:szCs w:val="22"/>
        </w:rPr>
        <w:t xml:space="preserve"> </w:t>
      </w:r>
      <w:r w:rsidRPr="004619AE">
        <w:rPr>
          <w:rStyle w:val="VerbatimChar"/>
        </w:rPr>
        <w:t>/prototype/amendment/[id]</w:t>
      </w:r>
    </w:p>
    <w:p w14:paraId="0C678E28" w14:textId="77777777" w:rsidR="007D573B" w:rsidRPr="004619AE" w:rsidRDefault="00000000" w:rsidP="004619AE">
      <w:pPr>
        <w:numPr>
          <w:ilvl w:val="1"/>
          <w:numId w:val="4"/>
        </w:numPr>
        <w:spacing w:after="0"/>
        <w:rPr>
          <w:sz w:val="22"/>
          <w:szCs w:val="22"/>
        </w:rPr>
      </w:pPr>
      <w:r w:rsidRPr="004619AE">
        <w:rPr>
          <w:sz w:val="22"/>
          <w:szCs w:val="22"/>
        </w:rPr>
        <w:t xml:space="preserve">How to reach: Idea Detail → Amendments tab → expand an amendment card (inline </w:t>
      </w:r>
      <w:proofErr w:type="spellStart"/>
      <w:r w:rsidRPr="004619AE">
        <w:rPr>
          <w:sz w:val="22"/>
          <w:szCs w:val="22"/>
        </w:rPr>
        <w:t>DiffView</w:t>
      </w:r>
      <w:proofErr w:type="spellEnd"/>
      <w:r w:rsidRPr="004619AE">
        <w:rPr>
          <w:sz w:val="22"/>
          <w:szCs w:val="22"/>
        </w:rPr>
        <w:t>)</w:t>
      </w:r>
    </w:p>
    <w:p w14:paraId="7BC53F16" w14:textId="77777777" w:rsidR="007D573B" w:rsidRPr="004619AE" w:rsidRDefault="00000000" w:rsidP="004619AE">
      <w:pPr>
        <w:numPr>
          <w:ilvl w:val="1"/>
          <w:numId w:val="4"/>
        </w:numPr>
        <w:spacing w:after="0"/>
        <w:rPr>
          <w:sz w:val="22"/>
          <w:szCs w:val="22"/>
        </w:rPr>
      </w:pPr>
      <w:r w:rsidRPr="004619AE">
        <w:rPr>
          <w:sz w:val="22"/>
          <w:szCs w:val="22"/>
        </w:rPr>
        <w:t xml:space="preserve">What's on it: Full </w:t>
      </w:r>
      <w:proofErr w:type="spellStart"/>
      <w:r w:rsidRPr="004619AE">
        <w:rPr>
          <w:sz w:val="22"/>
          <w:szCs w:val="22"/>
        </w:rPr>
        <w:t>DiffView</w:t>
      </w:r>
      <w:proofErr w:type="spellEnd"/>
      <w:r w:rsidRPr="004619AE">
        <w:rPr>
          <w:sz w:val="22"/>
          <w:szCs w:val="22"/>
        </w:rPr>
        <w:t xml:space="preserve"> (current vs proposed text), rationale, research links, status badge. Owner: Accept / Request Revision / Reject buttons.</w:t>
      </w:r>
    </w:p>
    <w:p w14:paraId="591235C9" w14:textId="77777777" w:rsidR="007D573B" w:rsidRDefault="00000000" w:rsidP="004619AE">
      <w:pPr>
        <w:pStyle w:val="Heading2"/>
        <w:spacing w:before="0"/>
      </w:pPr>
      <w:r>
        <w:t>RESEARCH FLOW</w:t>
      </w:r>
    </w:p>
    <w:p w14:paraId="2AA65788" w14:textId="77777777" w:rsidR="007D573B" w:rsidRPr="004619AE" w:rsidRDefault="00000000" w:rsidP="004619AE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4619AE">
        <w:rPr>
          <w:b/>
          <w:bCs/>
          <w:sz w:val="22"/>
          <w:szCs w:val="22"/>
        </w:rPr>
        <w:t>Add Research</w:t>
      </w:r>
      <w:r w:rsidRPr="004619AE">
        <w:rPr>
          <w:sz w:val="22"/>
          <w:szCs w:val="22"/>
        </w:rPr>
        <w:t xml:space="preserve"> </w:t>
      </w:r>
      <w:r w:rsidRPr="004619AE">
        <w:rPr>
          <w:rStyle w:val="VerbatimChar"/>
        </w:rPr>
        <w:t>/prototype/add-research/[</w:t>
      </w:r>
      <w:proofErr w:type="spellStart"/>
      <w:r w:rsidRPr="004619AE">
        <w:rPr>
          <w:rStyle w:val="VerbatimChar"/>
        </w:rPr>
        <w:t>ideaId</w:t>
      </w:r>
      <w:proofErr w:type="spellEnd"/>
      <w:r w:rsidRPr="004619AE">
        <w:rPr>
          <w:rStyle w:val="VerbatimChar"/>
        </w:rPr>
        <w:t>]</w:t>
      </w:r>
    </w:p>
    <w:p w14:paraId="4A78CB61" w14:textId="77777777" w:rsidR="007D573B" w:rsidRPr="004619AE" w:rsidRDefault="00000000" w:rsidP="004619AE">
      <w:pPr>
        <w:numPr>
          <w:ilvl w:val="1"/>
          <w:numId w:val="4"/>
        </w:numPr>
        <w:spacing w:after="0"/>
        <w:rPr>
          <w:sz w:val="22"/>
          <w:szCs w:val="22"/>
        </w:rPr>
      </w:pPr>
      <w:r w:rsidRPr="004619AE">
        <w:rPr>
          <w:sz w:val="22"/>
          <w:szCs w:val="22"/>
        </w:rPr>
        <w:t>How to reach: Idea Detail → Research tab → "Add Research" button</w:t>
      </w:r>
    </w:p>
    <w:p w14:paraId="171F3350" w14:textId="77777777" w:rsidR="007D573B" w:rsidRPr="004619AE" w:rsidRDefault="00000000" w:rsidP="004619AE">
      <w:pPr>
        <w:numPr>
          <w:ilvl w:val="1"/>
          <w:numId w:val="4"/>
        </w:numPr>
        <w:spacing w:after="0"/>
        <w:rPr>
          <w:sz w:val="22"/>
          <w:szCs w:val="22"/>
        </w:rPr>
      </w:pPr>
      <w:r w:rsidRPr="004619AE">
        <w:rPr>
          <w:sz w:val="22"/>
          <w:szCs w:val="22"/>
        </w:rPr>
        <w:t>What's on it: Title, snippet/key finding, relevance explanation, summary, source URL, source type dropdown, "Supports policy" toggle, "Supports action" toggle, quality self-assessment (1–5 stars), PDF upload (visual). Submit → success state.</w:t>
      </w:r>
    </w:p>
    <w:p w14:paraId="357EF44E" w14:textId="77777777" w:rsidR="004619AE" w:rsidRDefault="004619AE">
      <w:pPr>
        <w:rPr>
          <w:rFonts w:asciiTheme="majorHAnsi" w:eastAsiaTheme="majorEastAsia" w:hAnsiTheme="majorHAnsi" w:cstheme="majorBidi"/>
          <w:color w:val="4F81BD"/>
          <w:sz w:val="28"/>
          <w:szCs w:val="28"/>
        </w:rPr>
      </w:pPr>
      <w:r>
        <w:br w:type="page"/>
      </w:r>
    </w:p>
    <w:p w14:paraId="23004D32" w14:textId="51C2B3F7" w:rsidR="007D573B" w:rsidRDefault="00000000" w:rsidP="004619AE">
      <w:pPr>
        <w:pStyle w:val="Heading2"/>
        <w:spacing w:before="0"/>
      </w:pPr>
      <w:r>
        <w:lastRenderedPageBreak/>
        <w:t>PROFILE &amp; SOCIAL</w:t>
      </w:r>
    </w:p>
    <w:p w14:paraId="5D9E356E" w14:textId="77777777" w:rsidR="007D573B" w:rsidRPr="004619AE" w:rsidRDefault="00000000" w:rsidP="004619AE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4619AE">
        <w:rPr>
          <w:b/>
          <w:bCs/>
          <w:sz w:val="22"/>
          <w:szCs w:val="22"/>
        </w:rPr>
        <w:t>User Profile</w:t>
      </w:r>
      <w:r w:rsidRPr="004619AE">
        <w:rPr>
          <w:sz w:val="22"/>
          <w:szCs w:val="22"/>
        </w:rPr>
        <w:t xml:space="preserve"> </w:t>
      </w:r>
      <w:r w:rsidRPr="004619AE">
        <w:rPr>
          <w:rStyle w:val="VerbatimChar"/>
        </w:rPr>
        <w:t>/prototype/profile/[username]</w:t>
      </w:r>
    </w:p>
    <w:p w14:paraId="197494A1" w14:textId="77777777" w:rsidR="007D573B" w:rsidRPr="004619AE" w:rsidRDefault="00000000" w:rsidP="004619AE">
      <w:pPr>
        <w:numPr>
          <w:ilvl w:val="1"/>
          <w:numId w:val="4"/>
        </w:numPr>
        <w:spacing w:after="0"/>
        <w:rPr>
          <w:sz w:val="22"/>
          <w:szCs w:val="22"/>
        </w:rPr>
      </w:pPr>
      <w:r w:rsidRPr="004619AE">
        <w:rPr>
          <w:sz w:val="22"/>
          <w:szCs w:val="22"/>
        </w:rPr>
        <w:t>How to reach: Idea Detail → click owner name link, or comment cards → click author name</w:t>
      </w:r>
    </w:p>
    <w:p w14:paraId="2876ABE6" w14:textId="77777777" w:rsidR="007D573B" w:rsidRPr="004619AE" w:rsidRDefault="00000000" w:rsidP="004619AE">
      <w:pPr>
        <w:numPr>
          <w:ilvl w:val="1"/>
          <w:numId w:val="4"/>
        </w:numPr>
        <w:spacing w:after="0"/>
        <w:rPr>
          <w:sz w:val="22"/>
          <w:szCs w:val="22"/>
        </w:rPr>
      </w:pPr>
      <w:r w:rsidRPr="004619AE">
        <w:rPr>
          <w:sz w:val="22"/>
          <w:szCs w:val="22"/>
        </w:rPr>
        <w:t>What's on it: Avatar initials, display name, role badge, Credibility Score, points breakdown (Strategist/Thinker/</w:t>
      </w:r>
      <w:proofErr w:type="spellStart"/>
      <w:r w:rsidRPr="004619AE">
        <w:rPr>
          <w:sz w:val="22"/>
          <w:szCs w:val="22"/>
        </w:rPr>
        <w:t>Rallymaster</w:t>
      </w:r>
      <w:proofErr w:type="spellEnd"/>
      <w:r w:rsidRPr="004619AE">
        <w:rPr>
          <w:sz w:val="22"/>
          <w:szCs w:val="22"/>
        </w:rPr>
        <w:t>/Teambuilder), expert badges, user's ideas grid (with stage/votes/passion), recent contributions. Follow toggle button.</w:t>
      </w:r>
    </w:p>
    <w:p w14:paraId="6BAD4E00" w14:textId="77777777" w:rsidR="007D573B" w:rsidRDefault="00000000" w:rsidP="004619AE">
      <w:pPr>
        <w:pStyle w:val="Heading2"/>
        <w:spacing w:before="0"/>
      </w:pPr>
      <w:r>
        <w:t>ACCOUNT MANAGEMENT</w:t>
      </w:r>
    </w:p>
    <w:p w14:paraId="72963FB9" w14:textId="77777777" w:rsidR="007D573B" w:rsidRPr="004619AE" w:rsidRDefault="00000000" w:rsidP="004619AE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4619AE">
        <w:rPr>
          <w:b/>
          <w:bCs/>
          <w:sz w:val="22"/>
          <w:szCs w:val="22"/>
        </w:rPr>
        <w:t>Account Settings</w:t>
      </w:r>
      <w:r w:rsidRPr="004619AE">
        <w:rPr>
          <w:sz w:val="22"/>
          <w:szCs w:val="22"/>
        </w:rPr>
        <w:t xml:space="preserve"> </w:t>
      </w:r>
      <w:r w:rsidRPr="004619AE">
        <w:rPr>
          <w:rStyle w:val="VerbatimChar"/>
        </w:rPr>
        <w:t>/prototype/settings</w:t>
      </w:r>
    </w:p>
    <w:p w14:paraId="09178170" w14:textId="77777777" w:rsidR="007D573B" w:rsidRPr="004619AE" w:rsidRDefault="00000000" w:rsidP="004619AE">
      <w:pPr>
        <w:numPr>
          <w:ilvl w:val="1"/>
          <w:numId w:val="4"/>
        </w:numPr>
        <w:spacing w:after="0"/>
        <w:rPr>
          <w:sz w:val="22"/>
          <w:szCs w:val="22"/>
        </w:rPr>
      </w:pPr>
      <w:r w:rsidRPr="004619AE">
        <w:rPr>
          <w:sz w:val="22"/>
          <w:szCs w:val="22"/>
        </w:rPr>
        <w:t>How to reach: Dashboard → "Settings" quick action, or Prototype nav → Settings icon</w:t>
      </w:r>
    </w:p>
    <w:p w14:paraId="65CD6872" w14:textId="77777777" w:rsidR="007D573B" w:rsidRPr="004619AE" w:rsidRDefault="00000000" w:rsidP="004619AE">
      <w:pPr>
        <w:numPr>
          <w:ilvl w:val="1"/>
          <w:numId w:val="4"/>
        </w:numPr>
        <w:spacing w:after="0"/>
        <w:rPr>
          <w:sz w:val="22"/>
          <w:szCs w:val="22"/>
        </w:rPr>
      </w:pPr>
      <w:r w:rsidRPr="004619AE">
        <w:rPr>
          <w:sz w:val="22"/>
          <w:szCs w:val="22"/>
        </w:rPr>
        <w:t>What's on it: Five sections — Account (display name, username, email, bio, credentials, party), Status Claims (Parliamentary + Professional claim modals), Privacy (download data, delete account), Notifications (8 toggles), AI (interaction style, credit balance, top-up)</w:t>
      </w:r>
    </w:p>
    <w:p w14:paraId="142CD78D" w14:textId="77777777" w:rsidR="007D573B" w:rsidRPr="004619AE" w:rsidRDefault="00000000" w:rsidP="004619AE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4619AE">
        <w:rPr>
          <w:b/>
          <w:bCs/>
          <w:sz w:val="22"/>
          <w:szCs w:val="22"/>
        </w:rPr>
        <w:t>Notifications</w:t>
      </w:r>
      <w:r w:rsidRPr="004619AE">
        <w:rPr>
          <w:sz w:val="22"/>
          <w:szCs w:val="22"/>
        </w:rPr>
        <w:t xml:space="preserve"> </w:t>
      </w:r>
      <w:r w:rsidRPr="004619AE">
        <w:rPr>
          <w:rStyle w:val="VerbatimChar"/>
        </w:rPr>
        <w:t>/prototype/notifications</w:t>
      </w:r>
    </w:p>
    <w:p w14:paraId="1755F28C" w14:textId="77777777" w:rsidR="007D573B" w:rsidRPr="004619AE" w:rsidRDefault="00000000" w:rsidP="004619AE">
      <w:pPr>
        <w:numPr>
          <w:ilvl w:val="1"/>
          <w:numId w:val="4"/>
        </w:numPr>
        <w:spacing w:after="0"/>
        <w:rPr>
          <w:sz w:val="22"/>
          <w:szCs w:val="22"/>
        </w:rPr>
      </w:pPr>
      <w:r w:rsidRPr="004619AE">
        <w:rPr>
          <w:sz w:val="22"/>
          <w:szCs w:val="22"/>
        </w:rPr>
        <w:t>How to reach: Dashboard → "Notifications" quick action, or Bell icon in prototype nav header</w:t>
      </w:r>
    </w:p>
    <w:p w14:paraId="5746B2C9" w14:textId="77777777" w:rsidR="007D573B" w:rsidRPr="004619AE" w:rsidRDefault="00000000" w:rsidP="004619AE">
      <w:pPr>
        <w:numPr>
          <w:ilvl w:val="1"/>
          <w:numId w:val="4"/>
        </w:numPr>
        <w:spacing w:after="0"/>
        <w:rPr>
          <w:sz w:val="22"/>
          <w:szCs w:val="22"/>
        </w:rPr>
      </w:pPr>
      <w:r w:rsidRPr="004619AE">
        <w:rPr>
          <w:sz w:val="22"/>
          <w:szCs w:val="22"/>
        </w:rPr>
        <w:t>What's on it: Filter tabs (All/Votes/Comments/Amendments/Endorsements/System), Mark all as read button, 8 notification cards (each with type icon, message, timestamp, unread dot). Click → navigates to relevant idea page.</w:t>
      </w:r>
    </w:p>
    <w:p w14:paraId="4E459F43" w14:textId="77777777" w:rsidR="007D573B" w:rsidRDefault="00000000" w:rsidP="004619AE">
      <w:pPr>
        <w:pStyle w:val="Heading2"/>
        <w:spacing w:before="0"/>
      </w:pPr>
      <w:r>
        <w:t>GROUPS</w:t>
      </w:r>
    </w:p>
    <w:p w14:paraId="5FFBA9CD" w14:textId="77777777" w:rsidR="007D573B" w:rsidRPr="004619AE" w:rsidRDefault="00000000" w:rsidP="004619AE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4619AE">
        <w:rPr>
          <w:b/>
          <w:bCs/>
          <w:sz w:val="22"/>
          <w:szCs w:val="22"/>
        </w:rPr>
        <w:t>Groups Dashboard</w:t>
      </w:r>
      <w:r w:rsidRPr="004619AE">
        <w:rPr>
          <w:sz w:val="22"/>
          <w:szCs w:val="22"/>
        </w:rPr>
        <w:t xml:space="preserve"> </w:t>
      </w:r>
      <w:r w:rsidRPr="004619AE">
        <w:rPr>
          <w:rStyle w:val="VerbatimChar"/>
        </w:rPr>
        <w:t>/prototype/groups</w:t>
      </w:r>
    </w:p>
    <w:p w14:paraId="54ADFCDB" w14:textId="77777777" w:rsidR="007D573B" w:rsidRPr="004619AE" w:rsidRDefault="00000000" w:rsidP="004619AE">
      <w:pPr>
        <w:numPr>
          <w:ilvl w:val="1"/>
          <w:numId w:val="4"/>
        </w:numPr>
        <w:spacing w:after="0"/>
        <w:rPr>
          <w:sz w:val="22"/>
          <w:szCs w:val="22"/>
        </w:rPr>
      </w:pPr>
      <w:r w:rsidRPr="004619AE">
        <w:rPr>
          <w:sz w:val="22"/>
          <w:szCs w:val="22"/>
        </w:rPr>
        <w:t>How to reach: Dashboard → "Groups" section, or Prototype nav → Groups</w:t>
      </w:r>
    </w:p>
    <w:p w14:paraId="31CA402A" w14:textId="77777777" w:rsidR="007D573B" w:rsidRPr="004619AE" w:rsidRDefault="00000000" w:rsidP="004619AE">
      <w:pPr>
        <w:numPr>
          <w:ilvl w:val="1"/>
          <w:numId w:val="4"/>
        </w:numPr>
        <w:spacing w:after="0"/>
        <w:rPr>
          <w:sz w:val="22"/>
          <w:szCs w:val="22"/>
        </w:rPr>
      </w:pPr>
      <w:r w:rsidRPr="004619AE">
        <w:rPr>
          <w:sz w:val="22"/>
          <w:szCs w:val="22"/>
        </w:rPr>
        <w:t>What's on it: "My Groups" heading, 2 group cards (one owned, one member-of) with type badge, member count, role badge, Manage/View links. Create Group button.</w:t>
      </w:r>
    </w:p>
    <w:p w14:paraId="370C6699" w14:textId="77777777" w:rsidR="007D573B" w:rsidRPr="004619AE" w:rsidRDefault="00000000" w:rsidP="004619AE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4619AE">
        <w:rPr>
          <w:b/>
          <w:bCs/>
          <w:sz w:val="22"/>
          <w:szCs w:val="22"/>
        </w:rPr>
        <w:t>Create Group</w:t>
      </w:r>
      <w:r w:rsidRPr="004619AE">
        <w:rPr>
          <w:sz w:val="22"/>
          <w:szCs w:val="22"/>
        </w:rPr>
        <w:t xml:space="preserve"> </w:t>
      </w:r>
      <w:r w:rsidRPr="004619AE">
        <w:rPr>
          <w:rStyle w:val="VerbatimChar"/>
        </w:rPr>
        <w:t>/prototype/groups/create</w:t>
      </w:r>
    </w:p>
    <w:p w14:paraId="71C8BF2A" w14:textId="77777777" w:rsidR="007D573B" w:rsidRPr="004619AE" w:rsidRDefault="00000000" w:rsidP="004619AE">
      <w:pPr>
        <w:numPr>
          <w:ilvl w:val="1"/>
          <w:numId w:val="4"/>
        </w:numPr>
        <w:spacing w:after="0"/>
        <w:rPr>
          <w:sz w:val="22"/>
          <w:szCs w:val="22"/>
        </w:rPr>
      </w:pPr>
      <w:r w:rsidRPr="004619AE">
        <w:rPr>
          <w:sz w:val="22"/>
          <w:szCs w:val="22"/>
        </w:rPr>
        <w:t>How to reach: Groups Dashboard → "Create Group" button</w:t>
      </w:r>
    </w:p>
    <w:p w14:paraId="3D5AA851" w14:textId="77777777" w:rsidR="007D573B" w:rsidRPr="004619AE" w:rsidRDefault="00000000" w:rsidP="004619AE">
      <w:pPr>
        <w:numPr>
          <w:ilvl w:val="1"/>
          <w:numId w:val="4"/>
        </w:numPr>
        <w:spacing w:after="0"/>
        <w:rPr>
          <w:sz w:val="22"/>
          <w:szCs w:val="22"/>
        </w:rPr>
      </w:pPr>
      <w:r w:rsidRPr="004619AE">
        <w:rPr>
          <w:sz w:val="22"/>
          <w:szCs w:val="22"/>
        </w:rPr>
        <w:t>What's on it: Group name, description, type radio (Collaborators/Supporters/Public), email chip input (add multiple members). Submit → success state.</w:t>
      </w:r>
    </w:p>
    <w:p w14:paraId="5DE6AA8B" w14:textId="77777777" w:rsidR="004619AE" w:rsidRDefault="004619A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59F80138" w14:textId="626F2B8D" w:rsidR="007D573B" w:rsidRPr="004619AE" w:rsidRDefault="00000000" w:rsidP="004619AE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4619AE">
        <w:rPr>
          <w:b/>
          <w:bCs/>
          <w:sz w:val="22"/>
          <w:szCs w:val="22"/>
        </w:rPr>
        <w:lastRenderedPageBreak/>
        <w:t>Group Detail</w:t>
      </w:r>
      <w:r w:rsidRPr="004619AE">
        <w:rPr>
          <w:sz w:val="22"/>
          <w:szCs w:val="22"/>
        </w:rPr>
        <w:t xml:space="preserve"> </w:t>
      </w:r>
      <w:r w:rsidRPr="004619AE">
        <w:rPr>
          <w:rStyle w:val="VerbatimChar"/>
        </w:rPr>
        <w:t>/prototype/groups/[id]</w:t>
      </w:r>
    </w:p>
    <w:p w14:paraId="1A539A5C" w14:textId="77777777" w:rsidR="007D573B" w:rsidRPr="004619AE" w:rsidRDefault="00000000" w:rsidP="004619AE">
      <w:pPr>
        <w:numPr>
          <w:ilvl w:val="1"/>
          <w:numId w:val="4"/>
        </w:numPr>
        <w:spacing w:after="0"/>
        <w:rPr>
          <w:sz w:val="22"/>
          <w:szCs w:val="22"/>
        </w:rPr>
      </w:pPr>
      <w:r w:rsidRPr="004619AE">
        <w:rPr>
          <w:sz w:val="22"/>
          <w:szCs w:val="22"/>
        </w:rPr>
        <w:t>How to reach: Groups Dashboard → "Manage" link (owners) or "View" link (members)</w:t>
      </w:r>
    </w:p>
    <w:p w14:paraId="14558D2C" w14:textId="77777777" w:rsidR="007D573B" w:rsidRDefault="00000000" w:rsidP="004619AE">
      <w:pPr>
        <w:numPr>
          <w:ilvl w:val="1"/>
          <w:numId w:val="4"/>
        </w:numPr>
        <w:spacing w:after="0"/>
      </w:pPr>
      <w:r w:rsidRPr="004619AE">
        <w:rPr>
          <w:sz w:val="22"/>
          <w:szCs w:val="22"/>
        </w:rPr>
        <w:t>What's on it: Group header (name, type badge, member count, invite link + copy button). Member list (name, role, joined date, Remove button for owners). Add member email input. Settings accordion</w:t>
      </w:r>
      <w:r>
        <w:t xml:space="preserve"> (owner only): edit name/description, Delete group button.</w:t>
      </w:r>
    </w:p>
    <w:p w14:paraId="31158AFB" w14:textId="77777777" w:rsidR="007D573B" w:rsidRDefault="00000000" w:rsidP="004619AE">
      <w:pPr>
        <w:pStyle w:val="Heading2"/>
        <w:spacing w:before="0"/>
      </w:pPr>
      <w:r>
        <w:t>REFERRAL LANDING PAGES</w:t>
      </w:r>
    </w:p>
    <w:p w14:paraId="2281894A" w14:textId="77777777" w:rsidR="007D573B" w:rsidRPr="004619AE" w:rsidRDefault="00000000" w:rsidP="004619AE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4619AE">
        <w:rPr>
          <w:b/>
          <w:bCs/>
          <w:sz w:val="22"/>
          <w:szCs w:val="22"/>
        </w:rPr>
        <w:t>Referral — Idea</w:t>
      </w:r>
      <w:r w:rsidRPr="004619AE">
        <w:rPr>
          <w:sz w:val="22"/>
          <w:szCs w:val="22"/>
        </w:rPr>
        <w:t xml:space="preserve"> </w:t>
      </w:r>
      <w:r w:rsidRPr="004619AE">
        <w:rPr>
          <w:rStyle w:val="VerbatimChar"/>
        </w:rPr>
        <w:t>/prototype/referral/idea/[id]</w:t>
      </w:r>
    </w:p>
    <w:p w14:paraId="5E7CA802" w14:textId="77777777" w:rsidR="007D573B" w:rsidRPr="004619AE" w:rsidRDefault="00000000" w:rsidP="004619AE">
      <w:pPr>
        <w:numPr>
          <w:ilvl w:val="1"/>
          <w:numId w:val="4"/>
        </w:numPr>
        <w:spacing w:after="0"/>
        <w:rPr>
          <w:sz w:val="22"/>
          <w:szCs w:val="22"/>
        </w:rPr>
      </w:pPr>
      <w:r w:rsidRPr="004619AE">
        <w:rPr>
          <w:sz w:val="22"/>
          <w:szCs w:val="22"/>
        </w:rPr>
        <w:t>How to reach: Direct URL only (external share link)</w:t>
      </w:r>
    </w:p>
    <w:p w14:paraId="6F46438B" w14:textId="77777777" w:rsidR="007D573B" w:rsidRPr="004619AE" w:rsidRDefault="00000000" w:rsidP="004619AE">
      <w:pPr>
        <w:numPr>
          <w:ilvl w:val="1"/>
          <w:numId w:val="4"/>
        </w:numPr>
        <w:spacing w:after="0"/>
        <w:rPr>
          <w:sz w:val="22"/>
          <w:szCs w:val="22"/>
        </w:rPr>
      </w:pPr>
      <w:r w:rsidRPr="004619AE">
        <w:rPr>
          <w:sz w:val="22"/>
          <w:szCs w:val="22"/>
        </w:rPr>
        <w:t xml:space="preserve">What's on it: "Shared by [user]" banner, idea title + summary, vote counts, large </w:t>
      </w:r>
      <w:proofErr w:type="spellStart"/>
      <w:r w:rsidRPr="004619AE">
        <w:rPr>
          <w:sz w:val="22"/>
          <w:szCs w:val="22"/>
        </w:rPr>
        <w:t>VoteWidget</w:t>
      </w:r>
      <w:proofErr w:type="spellEnd"/>
      <w:r w:rsidRPr="004619AE">
        <w:rPr>
          <w:sz w:val="22"/>
          <w:szCs w:val="22"/>
        </w:rPr>
        <w:t>, diagnosis + guiding policy + coherent actions, Parliamentary endorsements, "What is Scrutinise?" explainer, login/signup prompt.</w:t>
      </w:r>
    </w:p>
    <w:p w14:paraId="759A1E22" w14:textId="77777777" w:rsidR="007D573B" w:rsidRPr="004619AE" w:rsidRDefault="00000000" w:rsidP="004619AE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4619AE">
        <w:rPr>
          <w:b/>
          <w:bCs/>
          <w:sz w:val="22"/>
          <w:szCs w:val="22"/>
        </w:rPr>
        <w:t>Referral — User Profile</w:t>
      </w:r>
      <w:r w:rsidRPr="004619AE">
        <w:rPr>
          <w:sz w:val="22"/>
          <w:szCs w:val="22"/>
        </w:rPr>
        <w:t xml:space="preserve"> </w:t>
      </w:r>
      <w:r w:rsidRPr="004619AE">
        <w:rPr>
          <w:rStyle w:val="VerbatimChar"/>
        </w:rPr>
        <w:t>/prototype/referral/user/[username]</w:t>
      </w:r>
    </w:p>
    <w:p w14:paraId="3482FB42" w14:textId="77777777" w:rsidR="007D573B" w:rsidRPr="004619AE" w:rsidRDefault="00000000" w:rsidP="004619AE">
      <w:pPr>
        <w:numPr>
          <w:ilvl w:val="1"/>
          <w:numId w:val="4"/>
        </w:numPr>
        <w:spacing w:after="0"/>
        <w:rPr>
          <w:sz w:val="22"/>
          <w:szCs w:val="22"/>
        </w:rPr>
      </w:pPr>
      <w:r w:rsidRPr="004619AE">
        <w:rPr>
          <w:sz w:val="22"/>
          <w:szCs w:val="22"/>
        </w:rPr>
        <w:t>How to reach: Direct URL only (external share link)</w:t>
      </w:r>
    </w:p>
    <w:p w14:paraId="1FEDE506" w14:textId="77777777" w:rsidR="007D573B" w:rsidRPr="004619AE" w:rsidRDefault="00000000" w:rsidP="004619AE">
      <w:pPr>
        <w:numPr>
          <w:ilvl w:val="1"/>
          <w:numId w:val="4"/>
        </w:numPr>
        <w:spacing w:after="0"/>
        <w:rPr>
          <w:sz w:val="22"/>
          <w:szCs w:val="22"/>
        </w:rPr>
      </w:pPr>
      <w:r w:rsidRPr="004619AE">
        <w:rPr>
          <w:sz w:val="22"/>
          <w:szCs w:val="22"/>
        </w:rPr>
        <w:t>What's on it: User avatar, display name, Credibility Score, expert badges, their ideas (cards with stage/votes/passion), "What is Scrutinise?" explainer, login/signup prompt.</w:t>
      </w:r>
    </w:p>
    <w:p w14:paraId="0477ED0D" w14:textId="77777777" w:rsidR="007D573B" w:rsidRDefault="00000000" w:rsidP="004619AE">
      <w:pPr>
        <w:pStyle w:val="Heading2"/>
        <w:spacing w:before="0"/>
      </w:pPr>
      <w:r>
        <w:t>ADMIN</w:t>
      </w:r>
    </w:p>
    <w:p w14:paraId="07CDC559" w14:textId="77777777" w:rsidR="007D573B" w:rsidRPr="004619AE" w:rsidRDefault="00000000" w:rsidP="004619AE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4619AE">
        <w:rPr>
          <w:b/>
          <w:bCs/>
          <w:sz w:val="22"/>
          <w:szCs w:val="22"/>
        </w:rPr>
        <w:t>Admin Moderation</w:t>
      </w:r>
      <w:r w:rsidRPr="004619AE">
        <w:rPr>
          <w:sz w:val="22"/>
          <w:szCs w:val="22"/>
        </w:rPr>
        <w:t xml:space="preserve"> </w:t>
      </w:r>
      <w:r w:rsidRPr="004619AE">
        <w:rPr>
          <w:rStyle w:val="VerbatimChar"/>
        </w:rPr>
        <w:t>/prototype/admin</w:t>
      </w:r>
    </w:p>
    <w:p w14:paraId="7C188E97" w14:textId="77777777" w:rsidR="007D573B" w:rsidRPr="004619AE" w:rsidRDefault="00000000" w:rsidP="004619AE">
      <w:pPr>
        <w:numPr>
          <w:ilvl w:val="1"/>
          <w:numId w:val="4"/>
        </w:numPr>
        <w:spacing w:after="0"/>
        <w:rPr>
          <w:sz w:val="22"/>
          <w:szCs w:val="22"/>
        </w:rPr>
      </w:pPr>
      <w:r w:rsidRPr="004619AE">
        <w:rPr>
          <w:sz w:val="22"/>
          <w:szCs w:val="22"/>
        </w:rPr>
        <w:t>How to reach: Direct URL only (admin-only, no nav link)</w:t>
      </w:r>
    </w:p>
    <w:p w14:paraId="55233DF3" w14:textId="77777777" w:rsidR="007D573B" w:rsidRPr="004619AE" w:rsidRDefault="00000000" w:rsidP="004619AE">
      <w:pPr>
        <w:numPr>
          <w:ilvl w:val="1"/>
          <w:numId w:val="4"/>
        </w:numPr>
        <w:spacing w:after="0"/>
        <w:rPr>
          <w:sz w:val="22"/>
          <w:szCs w:val="22"/>
        </w:rPr>
      </w:pPr>
      <w:r w:rsidRPr="004619AE">
        <w:rPr>
          <w:sz w:val="22"/>
          <w:szCs w:val="22"/>
        </w:rPr>
        <w:t>What's on it: Moderation queue, flagged content, user management tools. Admin-only view.</w:t>
      </w:r>
    </w:p>
    <w:p w14:paraId="440C804C" w14:textId="77777777" w:rsidR="007D573B" w:rsidRDefault="00000000" w:rsidP="004619AE">
      <w:pPr>
        <w:pStyle w:val="Heading2"/>
        <w:spacing w:before="0"/>
      </w:pPr>
      <w:r>
        <w:t>LEGACY / TESTING</w:t>
      </w:r>
    </w:p>
    <w:p w14:paraId="2EA2C877" w14:textId="77777777" w:rsidR="007D573B" w:rsidRPr="004619AE" w:rsidRDefault="00000000" w:rsidP="004619AE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4619AE">
        <w:rPr>
          <w:b/>
          <w:bCs/>
          <w:sz w:val="22"/>
          <w:szCs w:val="22"/>
        </w:rPr>
        <w:t>Legacy Dashboard</w:t>
      </w:r>
      <w:r w:rsidRPr="004619AE">
        <w:rPr>
          <w:sz w:val="22"/>
          <w:szCs w:val="22"/>
        </w:rPr>
        <w:t xml:space="preserve"> </w:t>
      </w:r>
      <w:r w:rsidRPr="004619AE">
        <w:rPr>
          <w:rStyle w:val="VerbatimChar"/>
        </w:rPr>
        <w:t>/prototype/dashboard</w:t>
      </w:r>
    </w:p>
    <w:p w14:paraId="35F14370" w14:textId="77777777" w:rsidR="007D573B" w:rsidRPr="004619AE" w:rsidRDefault="00000000" w:rsidP="004619AE">
      <w:pPr>
        <w:numPr>
          <w:ilvl w:val="1"/>
          <w:numId w:val="4"/>
        </w:numPr>
        <w:spacing w:after="0"/>
        <w:rPr>
          <w:sz w:val="22"/>
          <w:szCs w:val="22"/>
        </w:rPr>
      </w:pPr>
      <w:r w:rsidRPr="004619AE">
        <w:rPr>
          <w:sz w:val="22"/>
          <w:szCs w:val="22"/>
        </w:rPr>
        <w:t>How to reach: Direct URL, or some older nav links</w:t>
      </w:r>
    </w:p>
    <w:p w14:paraId="03B50119" w14:textId="77777777" w:rsidR="007D573B" w:rsidRPr="004619AE" w:rsidRDefault="00000000" w:rsidP="004619AE">
      <w:pPr>
        <w:numPr>
          <w:ilvl w:val="1"/>
          <w:numId w:val="4"/>
        </w:numPr>
        <w:spacing w:after="0"/>
        <w:rPr>
          <w:sz w:val="22"/>
          <w:szCs w:val="22"/>
        </w:rPr>
      </w:pPr>
      <w:r w:rsidRPr="004619AE">
        <w:rPr>
          <w:sz w:val="22"/>
          <w:szCs w:val="22"/>
        </w:rPr>
        <w:t>What's on it: Earlier version of dashboard with shortcut links to Notifications, Groups, Settings.</w:t>
      </w:r>
    </w:p>
    <w:p w14:paraId="51F7D4A7" w14:textId="77777777" w:rsidR="007D573B" w:rsidRPr="004619AE" w:rsidRDefault="00000000" w:rsidP="004619AE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4619AE">
        <w:rPr>
          <w:b/>
          <w:bCs/>
          <w:sz w:val="22"/>
          <w:szCs w:val="22"/>
        </w:rPr>
        <w:t>Testing Guide</w:t>
      </w:r>
      <w:r w:rsidRPr="004619AE">
        <w:rPr>
          <w:sz w:val="22"/>
          <w:szCs w:val="22"/>
        </w:rPr>
        <w:t xml:space="preserve"> </w:t>
      </w:r>
      <w:r w:rsidRPr="004619AE">
        <w:rPr>
          <w:rStyle w:val="VerbatimChar"/>
        </w:rPr>
        <w:t>/prototype/testing-guide</w:t>
      </w:r>
    </w:p>
    <w:p w14:paraId="2BA5E9D4" w14:textId="77777777" w:rsidR="007D573B" w:rsidRPr="004619AE" w:rsidRDefault="00000000" w:rsidP="004619AE">
      <w:pPr>
        <w:numPr>
          <w:ilvl w:val="1"/>
          <w:numId w:val="4"/>
        </w:numPr>
        <w:spacing w:after="0"/>
        <w:rPr>
          <w:sz w:val="22"/>
          <w:szCs w:val="22"/>
        </w:rPr>
      </w:pPr>
      <w:r w:rsidRPr="004619AE">
        <w:rPr>
          <w:sz w:val="22"/>
          <w:szCs w:val="22"/>
        </w:rPr>
        <w:t>How to reach: Direct URL / share with testers</w:t>
      </w:r>
    </w:p>
    <w:p w14:paraId="170837B8" w14:textId="77777777" w:rsidR="007D573B" w:rsidRPr="004619AE" w:rsidRDefault="00000000" w:rsidP="004619AE">
      <w:pPr>
        <w:numPr>
          <w:ilvl w:val="1"/>
          <w:numId w:val="4"/>
        </w:numPr>
        <w:spacing w:after="0"/>
        <w:rPr>
          <w:sz w:val="22"/>
          <w:szCs w:val="22"/>
        </w:rPr>
      </w:pPr>
      <w:r w:rsidRPr="004619AE">
        <w:rPr>
          <w:sz w:val="22"/>
          <w:szCs w:val="22"/>
        </w:rPr>
        <w:t>What's on it: 8 user journeys, step-by-step checklist per journey, full 22-page inventory table, checkboxes (in-session state only).</w:t>
      </w:r>
    </w:p>
    <w:p w14:paraId="4693FD18" w14:textId="77777777" w:rsidR="004619AE" w:rsidRDefault="004619AE">
      <w:pPr>
        <w:rPr>
          <w:rFonts w:asciiTheme="majorHAnsi" w:eastAsiaTheme="majorEastAsia" w:hAnsiTheme="majorHAnsi" w:cstheme="majorBidi"/>
          <w:color w:val="4F81BD"/>
          <w:sz w:val="28"/>
          <w:szCs w:val="28"/>
        </w:rPr>
      </w:pPr>
      <w:r>
        <w:br w:type="page"/>
      </w:r>
    </w:p>
    <w:p w14:paraId="598FE607" w14:textId="2157F663" w:rsidR="007D573B" w:rsidRDefault="00000000" w:rsidP="004619AE">
      <w:pPr>
        <w:pStyle w:val="Heading2"/>
        <w:spacing w:before="0"/>
      </w:pPr>
      <w:r>
        <w:lastRenderedPageBreak/>
        <w:t>SUMMARY: HOW TO REACH EVERYTHING FROM THE HOMEPAGE</w:t>
      </w:r>
    </w:p>
    <w:p w14:paraId="007887B8" w14:textId="77777777" w:rsidR="007D573B" w:rsidRDefault="007D573B" w:rsidP="004619AE">
      <w:pPr>
        <w:pStyle w:val="SourceCodeLanguage"/>
      </w:pPr>
    </w:p>
    <w:p w14:paraId="2AFB43E9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Homepage (/)</w:t>
      </w:r>
    </w:p>
    <w:p w14:paraId="0468FF9E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│</w:t>
      </w:r>
    </w:p>
    <w:p w14:paraId="4B22F154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├── Nav: Training → /training</w:t>
      </w:r>
    </w:p>
    <w:p w14:paraId="16910A0F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├── Nav: About → /about</w:t>
      </w:r>
    </w:p>
    <w:p w14:paraId="553B97D9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├── "Get Started" → /prototype (Dashboard)</w:t>
      </w:r>
    </w:p>
    <w:p w14:paraId="6A3D34B9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│</w:t>
      </w:r>
    </w:p>
    <w:p w14:paraId="491C95B1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└── /prototype (Dashboard)</w:t>
      </w:r>
    </w:p>
    <w:p w14:paraId="68A78423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 xml:space="preserve">    ├── "New Idea" → /prototype/create/stage1</w:t>
      </w:r>
    </w:p>
    <w:p w14:paraId="7D850E93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 xml:space="preserve">    │   └── "Ready for Stage 2" → /prototype/create/stage2</w:t>
      </w:r>
    </w:p>
    <w:p w14:paraId="748D11C3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 xml:space="preserve">    │</w:t>
      </w:r>
    </w:p>
    <w:p w14:paraId="62EF697D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 xml:space="preserve">    ├── "Browse Ideas" → /prototype/browse</w:t>
      </w:r>
    </w:p>
    <w:p w14:paraId="15AEBFCC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 xml:space="preserve">    │   └── Click idea card → /prototype/idea/[id]</w:t>
      </w:r>
    </w:p>
    <w:p w14:paraId="6C00B159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 xml:space="preserve">    │       ├── Tab: Amendments → "Propose Amendment" → /prototype/propose-amendment/[id]</w:t>
      </w:r>
    </w:p>
    <w:p w14:paraId="71A0A508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 xml:space="preserve">    │       ├── Tab: Research → "Add Research" → /prototype/add-research/[id]</w:t>
      </w:r>
    </w:p>
    <w:p w14:paraId="3AE80DEE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 xml:space="preserve">    │       └── Owner name link → /prototype/profile/[username]</w:t>
      </w:r>
    </w:p>
    <w:p w14:paraId="736B3E32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 xml:space="preserve">    │</w:t>
      </w:r>
    </w:p>
    <w:p w14:paraId="743E0317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 xml:space="preserve">    ├── "Notifications" → /prototype/notifications</w:t>
      </w:r>
    </w:p>
    <w:p w14:paraId="0A097E2C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 xml:space="preserve">    │</w:t>
      </w:r>
    </w:p>
    <w:p w14:paraId="293A185B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 xml:space="preserve">    ├── "Settings" → /prototype/settings</w:t>
      </w:r>
    </w:p>
    <w:p w14:paraId="34C521A4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 xml:space="preserve">    │   ├── Modal: Parliamentary Status claim</w:t>
      </w:r>
    </w:p>
    <w:p w14:paraId="09A86E78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 xml:space="preserve">    │   └── Modal: Professional Status claim</w:t>
      </w:r>
    </w:p>
    <w:p w14:paraId="1DA29590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 xml:space="preserve">    │</w:t>
      </w:r>
    </w:p>
    <w:p w14:paraId="01506FFC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 xml:space="preserve">    ├── "Groups" → /prototype/groups</w:t>
      </w:r>
    </w:p>
    <w:p w14:paraId="05E4D2A5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 xml:space="preserve">    │   ├── "Create Group" → /prototype/groups/create</w:t>
      </w:r>
    </w:p>
    <w:p w14:paraId="3671AAFB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 xml:space="preserve">    │   └── "Manage/View" → /prototype/groups/[id]</w:t>
      </w:r>
    </w:p>
    <w:p w14:paraId="41B93682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 xml:space="preserve">    │</w:t>
      </w:r>
    </w:p>
    <w:p w14:paraId="796CF336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 xml:space="preserve">    └── Bell icon (nav) → /prototype/notifications</w:t>
      </w:r>
    </w:p>
    <w:p w14:paraId="63BB6496" w14:textId="77777777" w:rsidR="007D573B" w:rsidRPr="004619AE" w:rsidRDefault="007D573B" w:rsidP="004619AE">
      <w:pPr>
        <w:pStyle w:val="SourceCode"/>
        <w:spacing w:before="0" w:after="0"/>
        <w:rPr>
          <w:sz w:val="18"/>
          <w:szCs w:val="18"/>
        </w:rPr>
      </w:pPr>
    </w:p>
    <w:p w14:paraId="270EC601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Direct URL only (share links / admin):</w:t>
      </w:r>
    </w:p>
    <w:p w14:paraId="7CCEE356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/prototype/referral/idea/[id]</w:t>
      </w:r>
    </w:p>
    <w:p w14:paraId="27F44551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/prototype/referral/user/[username]</w:t>
      </w:r>
    </w:p>
    <w:p w14:paraId="6113FDA1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/prototype/admin</w:t>
      </w:r>
    </w:p>
    <w:p w14:paraId="56F5F516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/prototype/testing-guide</w:t>
      </w:r>
    </w:p>
    <w:p w14:paraId="01DA7671" w14:textId="77777777" w:rsidR="004619AE" w:rsidRDefault="004619AE">
      <w:pPr>
        <w:rPr>
          <w:rFonts w:asciiTheme="majorHAnsi" w:eastAsiaTheme="majorEastAsia" w:hAnsiTheme="majorHAnsi" w:cstheme="majorBidi"/>
          <w:color w:val="4F81BD"/>
          <w:sz w:val="28"/>
          <w:szCs w:val="28"/>
        </w:rPr>
      </w:pPr>
      <w:r>
        <w:br w:type="page"/>
      </w:r>
    </w:p>
    <w:p w14:paraId="7E768C4B" w14:textId="10E37A60" w:rsidR="007D573B" w:rsidRDefault="00000000" w:rsidP="004619AE">
      <w:pPr>
        <w:pStyle w:val="Heading2"/>
        <w:spacing w:before="0"/>
      </w:pPr>
      <w:r>
        <w:lastRenderedPageBreak/>
        <w:t>TAB STRUCTURE WITHIN IDEA DETAIL</w:t>
      </w:r>
    </w:p>
    <w:p w14:paraId="4FB7EA8B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Idea Detail</w:t>
      </w:r>
    </w:p>
    <w:p w14:paraId="5DADA9D1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 xml:space="preserve">├── Header (always visible): title, stage, votes, owner, </w:t>
      </w:r>
      <w:proofErr w:type="spellStart"/>
      <w:r w:rsidRPr="004619AE">
        <w:rPr>
          <w:sz w:val="18"/>
          <w:szCs w:val="18"/>
        </w:rPr>
        <w:t>VoteWidget</w:t>
      </w:r>
      <w:proofErr w:type="spellEnd"/>
      <w:r w:rsidRPr="004619AE">
        <w:rPr>
          <w:sz w:val="18"/>
          <w:szCs w:val="18"/>
        </w:rPr>
        <w:t>, Watch button</w:t>
      </w:r>
    </w:p>
    <w:p w14:paraId="6A58902A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├── Owner panel (owner only): stage gate checklist, vote analytics, Broadcast button</w:t>
      </w:r>
    </w:p>
    <w:p w14:paraId="629F81E8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│</w:t>
      </w:r>
    </w:p>
    <w:p w14:paraId="1C479BA4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├── Tab 1: Overview</w:t>
      </w:r>
    </w:p>
    <w:p w14:paraId="022AADCF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│   ├── Diagnosis</w:t>
      </w:r>
    </w:p>
    <w:p w14:paraId="3A5A9FC3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│   ├── Root Cause</w:t>
      </w:r>
    </w:p>
    <w:p w14:paraId="41AFD335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│   ├── Guiding Policy</w:t>
      </w:r>
    </w:p>
    <w:p w14:paraId="11468128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│   ├── Coherent Actions (expandable, each with proposed wording)</w:t>
      </w:r>
    </w:p>
    <w:p w14:paraId="58D59A65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│   ├── Target Legislation (if present)</w:t>
      </w:r>
    </w:p>
    <w:p w14:paraId="1590FDBE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│   ├── Parliamentary Endorsements (Stage 3+)</w:t>
      </w:r>
    </w:p>
    <w:p w14:paraId="76632ED2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│   └── Draftsman Certificate (if present)</w:t>
      </w:r>
    </w:p>
    <w:p w14:paraId="56083575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│</w:t>
      </w:r>
    </w:p>
    <w:p w14:paraId="13F7BD6C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├── Tab 2: Amendments</w:t>
      </w:r>
    </w:p>
    <w:p w14:paraId="222A8BA3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│   ├── Filter: All / Pending / Accepted / Rejected / Consulting</w:t>
      </w:r>
    </w:p>
    <w:p w14:paraId="553BB6EB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 xml:space="preserve">│   ├── Amendment cards (expand → </w:t>
      </w:r>
      <w:proofErr w:type="spellStart"/>
      <w:r w:rsidRPr="004619AE">
        <w:rPr>
          <w:sz w:val="18"/>
          <w:szCs w:val="18"/>
        </w:rPr>
        <w:t>DiffView</w:t>
      </w:r>
      <w:proofErr w:type="spellEnd"/>
      <w:r w:rsidRPr="004619AE">
        <w:rPr>
          <w:sz w:val="18"/>
          <w:szCs w:val="18"/>
        </w:rPr>
        <w:t xml:space="preserve"> inline)</w:t>
      </w:r>
    </w:p>
    <w:p w14:paraId="6EE532E1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│   └── "Propose Amendment" → /prototype/propose-amendment/[id]</w:t>
      </w:r>
    </w:p>
    <w:p w14:paraId="69DDD5F3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│</w:t>
      </w:r>
    </w:p>
    <w:p w14:paraId="7E65C0FC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├── Tab 3: Comments</w:t>
      </w:r>
    </w:p>
    <w:p w14:paraId="20A99177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│   ├── Sort: Most helpful / Recent / Critical / Supportive</w:t>
      </w:r>
    </w:p>
    <w:p w14:paraId="243E36E8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│   ├── Filter: All / Supportive / Critical / Neutral / Question</w:t>
      </w:r>
    </w:p>
    <w:p w14:paraId="01CD305C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│   ├── Comment cards with stance badges</w:t>
      </w:r>
    </w:p>
    <w:p w14:paraId="37C4F73D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 xml:space="preserve">│   ├── "Rate" → </w:t>
      </w:r>
      <w:proofErr w:type="spellStart"/>
      <w:r w:rsidRPr="004619AE">
        <w:rPr>
          <w:sz w:val="18"/>
          <w:szCs w:val="18"/>
        </w:rPr>
        <w:t>CommentRatingForm</w:t>
      </w:r>
      <w:proofErr w:type="spellEnd"/>
      <w:r w:rsidRPr="004619AE">
        <w:rPr>
          <w:sz w:val="18"/>
          <w:szCs w:val="18"/>
        </w:rPr>
        <w:t xml:space="preserve"> (inline expand)</w:t>
      </w:r>
    </w:p>
    <w:p w14:paraId="1A4DB362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│   └── Owner replies (indented)</w:t>
      </w:r>
    </w:p>
    <w:p w14:paraId="31E78760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│</w:t>
      </w:r>
    </w:p>
    <w:p w14:paraId="1A414060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├── Tab 4: Research</w:t>
      </w:r>
    </w:p>
    <w:p w14:paraId="544F55D3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│   ├── Filter: All / For / Against / Academic / Government / News</w:t>
      </w:r>
    </w:p>
    <w:p w14:paraId="029C6D47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│   ├── Research cards with source type + for/against</w:t>
      </w:r>
    </w:p>
    <w:p w14:paraId="4618E64E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│   └── "Add Research" → /prototype/add-research/[id]</w:t>
      </w:r>
    </w:p>
    <w:p w14:paraId="444809F1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│</w:t>
      </w:r>
    </w:p>
    <w:p w14:paraId="1AB23799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├── Tab 5: Wording</w:t>
      </w:r>
    </w:p>
    <w:p w14:paraId="420BA247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│   ├── Full proposed wording text</w:t>
      </w:r>
    </w:p>
    <w:p w14:paraId="535D5263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│   ├── Locked/unlocked notice</w:t>
      </w:r>
    </w:p>
    <w:p w14:paraId="3E2E7C94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│   └── Edit Wording button (owner, early stage)</w:t>
      </w:r>
    </w:p>
    <w:p w14:paraId="186E00BA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│</w:t>
      </w:r>
    </w:p>
    <w:p w14:paraId="4F1E9392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>└── Tab 6: History</w:t>
      </w:r>
    </w:p>
    <w:p w14:paraId="63102420" w14:textId="77777777" w:rsidR="007D573B" w:rsidRPr="004619AE" w:rsidRDefault="00000000" w:rsidP="004619AE">
      <w:pPr>
        <w:pStyle w:val="SourceCode"/>
        <w:spacing w:before="0" w:after="0"/>
        <w:rPr>
          <w:sz w:val="18"/>
          <w:szCs w:val="18"/>
        </w:rPr>
      </w:pPr>
      <w:r w:rsidRPr="004619AE">
        <w:rPr>
          <w:sz w:val="18"/>
          <w:szCs w:val="18"/>
        </w:rPr>
        <w:t xml:space="preserve">    └── Chronological event log</w:t>
      </w:r>
    </w:p>
    <w:p w14:paraId="7D46C287" w14:textId="77777777" w:rsidR="007D573B" w:rsidRPr="004619AE" w:rsidRDefault="00000000" w:rsidP="004619AE">
      <w:pPr>
        <w:spacing w:after="0"/>
        <w:rPr>
          <w:sz w:val="18"/>
          <w:szCs w:val="18"/>
        </w:rPr>
      </w:pPr>
      <w:r w:rsidRPr="004619AE">
        <w:rPr>
          <w:i/>
          <w:iCs/>
          <w:sz w:val="18"/>
          <w:szCs w:val="18"/>
        </w:rPr>
        <w:t>scrutinise_prototype_page_map.md — Scrutinise — 10-03-26</w:t>
      </w:r>
    </w:p>
    <w:sectPr w:rsidR="007D573B" w:rsidRPr="004619AE" w:rsidSect="004619AE">
      <w:pgSz w:w="11906" w:h="16838"/>
      <w:pgMar w:top="1701" w:right="1701" w:bottom="1135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669FB"/>
    <w:multiLevelType w:val="multilevel"/>
    <w:tmpl w:val="302A050A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" w15:restartNumberingAfterBreak="0">
    <w:nsid w:val="49613F99"/>
    <w:multiLevelType w:val="multilevel"/>
    <w:tmpl w:val="1B82BD30"/>
    <w:lvl w:ilvl="0">
      <w:start w:val="1"/>
      <w:numFmt w:val="bullet"/>
      <w:lvlText w:val=" "/>
      <w:lvlJc w:val="left"/>
      <w:pPr>
        <w:ind w:left="480" w:right="0" w:hanging="480"/>
      </w:pPr>
    </w:lvl>
    <w:lvl w:ilvl="1">
      <w:start w:val="1"/>
      <w:numFmt w:val="bullet"/>
      <w:lvlText w:val=" "/>
      <w:lvlJc w:val="left"/>
      <w:pPr>
        <w:ind w:left="1200" w:right="0" w:hanging="480"/>
      </w:pPr>
    </w:lvl>
    <w:lvl w:ilvl="2">
      <w:start w:val="1"/>
      <w:numFmt w:val="bullet"/>
      <w:lvlText w:val=" "/>
      <w:lvlJc w:val="left"/>
      <w:pPr>
        <w:ind w:left="1920" w:right="0" w:hanging="480"/>
      </w:pPr>
    </w:lvl>
    <w:lvl w:ilvl="3">
      <w:start w:val="1"/>
      <w:numFmt w:val="bullet"/>
      <w:lvlText w:val=" "/>
      <w:lvlJc w:val="left"/>
      <w:pPr>
        <w:ind w:left="2640" w:right="0" w:hanging="480"/>
      </w:pPr>
    </w:lvl>
    <w:lvl w:ilvl="4">
      <w:start w:val="1"/>
      <w:numFmt w:val="bullet"/>
      <w:lvlText w:val=" "/>
      <w:lvlJc w:val="left"/>
      <w:pPr>
        <w:ind w:left="3360" w:right="0" w:hanging="480"/>
      </w:pPr>
    </w:lvl>
    <w:lvl w:ilvl="5">
      <w:start w:val="1"/>
      <w:numFmt w:val="bullet"/>
      <w:lvlText w:val=" "/>
      <w:lvlJc w:val="left"/>
      <w:pPr>
        <w:ind w:left="4080" w:right="0" w:hanging="480"/>
      </w:pPr>
    </w:lvl>
    <w:lvl w:ilvl="6">
      <w:start w:val="1"/>
      <w:numFmt w:val="bullet"/>
      <w:lvlText w:val=" "/>
      <w:lvlJc w:val="left"/>
      <w:pPr>
        <w:ind w:left="4800" w:right="0" w:hanging="480"/>
      </w:pPr>
    </w:lvl>
    <w:lvl w:ilvl="7">
      <w:start w:val="1"/>
      <w:numFmt w:val="bullet"/>
      <w:lvlText w:val=" "/>
      <w:lvlJc w:val="left"/>
      <w:pPr>
        <w:ind w:left="5520" w:right="0" w:hanging="480"/>
      </w:pPr>
    </w:lvl>
    <w:lvl w:ilvl="8">
      <w:start w:val="1"/>
      <w:numFmt w:val="bullet"/>
      <w:lvlText w:val=" "/>
      <w:lvlJc w:val="left"/>
      <w:pPr>
        <w:ind w:left="6240" w:right="0" w:hanging="480"/>
      </w:pPr>
    </w:lvl>
  </w:abstractNum>
  <w:abstractNum w:abstractNumId="2" w15:restartNumberingAfterBreak="0">
    <w:nsid w:val="5A954729"/>
    <w:multiLevelType w:val="multilevel"/>
    <w:tmpl w:val="88164580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3" w15:restartNumberingAfterBreak="0">
    <w:nsid w:val="7D840B81"/>
    <w:multiLevelType w:val="multilevel"/>
    <w:tmpl w:val="F8CC517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num w:numId="1" w16cid:durableId="459690857">
    <w:abstractNumId w:val="2"/>
  </w:num>
  <w:num w:numId="2" w16cid:durableId="1542980841">
    <w:abstractNumId w:val="3"/>
  </w:num>
  <w:num w:numId="3" w16cid:durableId="712312629">
    <w:abstractNumId w:val="1"/>
  </w:num>
  <w:num w:numId="4" w16cid:durableId="531040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czMDS0MDMyMrcwNbRU0lEKTi0uzszPAykwrAUABTabOiwAAAA="/>
  </w:docVars>
  <w:rsids>
    <w:rsidRoot w:val="007D573B"/>
    <w:rsid w:val="004619AE"/>
    <w:rsid w:val="00725188"/>
    <w:rsid w:val="007D5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CCF63"/>
  <w15:docId w15:val="{3F56E7B0-214B-48D1-823D-B4031EEE9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GB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spacing w:before="480" w:after="0"/>
      <w:outlineLvl w:val="0"/>
    </w:pPr>
    <w:rPr>
      <w:rFonts w:asciiTheme="majorHAnsi" w:eastAsiaTheme="majorEastAsia" w:hAnsiTheme="majorHAnsi" w:cstheme="majorBidi"/>
      <w:color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spacing w:before="200" w:after="0"/>
      <w:outlineLvl w:val="1"/>
    </w:pPr>
    <w:rPr>
      <w:rFonts w:asciiTheme="majorHAnsi" w:eastAsiaTheme="majorEastAsia" w:hAnsiTheme="majorHAnsi" w:cstheme="majorBidi"/>
      <w:color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semiHidden/>
    <w:unhideWhenUsed/>
    <w:qFormat/>
    <w:pPr>
      <w:spacing w:before="200" w:after="0"/>
      <w:outlineLvl w:val="2"/>
    </w:pPr>
    <w:rPr>
      <w:rFonts w:asciiTheme="majorHAnsi" w:eastAsiaTheme="majorEastAsia" w:hAnsiTheme="majorHAnsi" w:cstheme="majorBidi"/>
      <w:color w:val="4F81BD"/>
    </w:rPr>
  </w:style>
  <w:style w:type="paragraph" w:styleId="Heading4">
    <w:name w:val="heading 4"/>
    <w:basedOn w:val="Normal"/>
    <w:next w:val="BodyText"/>
    <w:uiPriority w:val="9"/>
    <w:semiHidden/>
    <w:unhideWhenUsed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4F81BD"/>
    </w:rPr>
  </w:style>
  <w:style w:type="paragraph" w:styleId="Heading5">
    <w:name w:val="heading 5"/>
    <w:basedOn w:val="Normal"/>
    <w:next w:val="BodyText"/>
    <w:uiPriority w:val="9"/>
    <w:semiHidden/>
    <w:unhideWhenUsed/>
    <w:qFormat/>
    <w:pPr>
      <w:spacing w:before="200" w:after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Heading6">
    <w:name w:val="heading 6"/>
    <w:basedOn w:val="Normal"/>
    <w:next w:val="BodyText"/>
    <w:uiPriority w:val="9"/>
    <w:semiHidden/>
    <w:unhideWhenUsed/>
    <w:qFormat/>
    <w:pPr>
      <w:spacing w:before="200" w:after="0"/>
      <w:outlineLvl w:val="5"/>
    </w:pPr>
    <w:rPr>
      <w:rFonts w:asciiTheme="majorHAnsi" w:eastAsiaTheme="majorEastAsia" w:hAnsiTheme="majorHAnsi" w:cstheme="majorBidi"/>
      <w:color w:val="4F81BD"/>
    </w:rPr>
  </w:style>
  <w:style w:type="paragraph" w:styleId="Heading7">
    <w:name w:val="heading 7"/>
    <w:basedOn w:val="Normal"/>
    <w:next w:val="BodyText"/>
    <w:qFormat/>
    <w:pPr>
      <w:spacing w:before="200" w:after="0"/>
      <w:outlineLvl w:val="6"/>
    </w:pPr>
    <w:rPr>
      <w:rFonts w:asciiTheme="majorHAnsi" w:eastAsiaTheme="majorEastAsia" w:hAnsiTheme="majorHAnsi" w:cstheme="majorBidi"/>
      <w:color w:val="4F81BD"/>
    </w:rPr>
  </w:style>
  <w:style w:type="paragraph" w:styleId="Heading8">
    <w:name w:val="heading 8"/>
    <w:basedOn w:val="Normal"/>
    <w:next w:val="BodyText"/>
    <w:qFormat/>
    <w:pPr>
      <w:spacing w:before="200" w:after="0"/>
      <w:outlineLvl w:val="7"/>
    </w:pPr>
    <w:rPr>
      <w:rFonts w:asciiTheme="majorHAnsi" w:eastAsiaTheme="majorEastAsia" w:hAnsiTheme="majorHAnsi" w:cstheme="majorBidi"/>
      <w:color w:val="4F81BD"/>
    </w:rPr>
  </w:style>
  <w:style w:type="paragraph" w:styleId="Heading9">
    <w:name w:val="heading 9"/>
    <w:basedOn w:val="Normal"/>
    <w:next w:val="BodyText"/>
    <w:qFormat/>
    <w:pPr>
      <w:spacing w:before="200" w:after="0"/>
      <w:outlineLvl w:val="8"/>
    </w:pPr>
    <w:rPr>
      <w:rFonts w:asciiTheme="majorHAnsi" w:eastAsiaTheme="majorEastAsia" w:hAnsiTheme="majorHAnsi" w:cstheme="majorBid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next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next w:val="Normal"/>
    <w:qFormat/>
    <w:pPr>
      <w:spacing w:before="36" w:after="36"/>
    </w:pPr>
  </w:style>
  <w:style w:type="paragraph" w:styleId="Title">
    <w:name w:val="Title"/>
    <w:basedOn w:val="Normal"/>
    <w:next w:val="BodyText"/>
    <w:uiPriority w:val="10"/>
    <w:qFormat/>
    <w:pPr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/>
      <w:sz w:val="36"/>
      <w:szCs w:val="36"/>
    </w:rPr>
  </w:style>
  <w:style w:type="paragraph" w:styleId="Subtitle">
    <w:name w:val="Subtitle"/>
    <w:basedOn w:val="Title"/>
    <w:next w:val="BodyText"/>
    <w:uiPriority w:val="11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jc w:val="center"/>
    </w:pPr>
  </w:style>
  <w:style w:type="paragraph" w:styleId="Date">
    <w:name w:val="Date"/>
    <w:next w:val="BodyText"/>
    <w:qFormat/>
    <w:pPr>
      <w:jc w:val="center"/>
    </w:pPr>
  </w:style>
  <w:style w:type="paragraph" w:customStyle="1" w:styleId="Abstract">
    <w:name w:val="Abstract"/>
    <w:basedOn w:val="Normal"/>
    <w:next w:val="BodyText"/>
    <w:qFormat/>
    <w:pPr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qFormat/>
    <w:pPr>
      <w:spacing w:before="100" w:after="100"/>
      <w:ind w:left="480" w:right="480"/>
    </w:pPr>
  </w:style>
  <w:style w:type="paragraph" w:styleId="Quote">
    <w:name w:val="Quote"/>
    <w:basedOn w:val="BodyText"/>
    <w:next w:val="BodyText"/>
    <w:qFormat/>
    <w:pPr>
      <w:spacing w:before="100" w:after="100"/>
      <w:ind w:left="480" w:right="480"/>
    </w:pPr>
  </w:style>
  <w:style w:type="paragraph" w:styleId="FootnoteText">
    <w:name w:val="footnote text"/>
    <w:basedOn w:val="Normal"/>
    <w:qFormat/>
  </w:style>
  <w:style w:type="table" w:customStyle="1" w:styleId="Table">
    <w:name w:val="Table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Normal"/>
    <w:next w:val="Definition"/>
    <w:qFormat/>
    <w:pPr>
      <w:spacing w:after="0"/>
    </w:pPr>
    <w:rPr>
      <w:b/>
      <w:bCs/>
    </w:rPr>
  </w:style>
  <w:style w:type="paragraph" w:customStyle="1" w:styleId="Definition">
    <w:name w:val="Definition"/>
    <w:basedOn w:val="Normal"/>
    <w:next w:val="Normal"/>
    <w:qFormat/>
  </w:style>
  <w:style w:type="paragraph" w:styleId="Caption">
    <w:name w:val="caption"/>
    <w:basedOn w:val="Normal"/>
    <w:next w:val="Normal"/>
    <w:qFormat/>
    <w:pPr>
      <w:spacing w:after="120"/>
    </w:pPr>
    <w:rPr>
      <w:i/>
      <w:iCs/>
    </w:rPr>
  </w:style>
  <w:style w:type="paragraph" w:customStyle="1" w:styleId="TableCaption">
    <w:name w:val="Table Caption"/>
    <w:basedOn w:val="Caption"/>
    <w:next w:val="Normal"/>
    <w:qFormat/>
  </w:style>
  <w:style w:type="paragraph" w:customStyle="1" w:styleId="ImageCaption">
    <w:name w:val="Image Caption"/>
    <w:basedOn w:val="Caption"/>
    <w:next w:val="Normal"/>
    <w:qFormat/>
  </w:style>
  <w:style w:type="paragraph" w:customStyle="1" w:styleId="Figure">
    <w:name w:val="Figure"/>
    <w:basedOn w:val="Normal"/>
    <w:next w:val="Normal"/>
    <w:qFormat/>
  </w:style>
  <w:style w:type="paragraph" w:customStyle="1" w:styleId="CaptionedFigure">
    <w:name w:val="Captioned Figure"/>
    <w:basedOn w:val="Figure"/>
    <w:next w:val="Normal"/>
    <w:qFormat/>
  </w:style>
  <w:style w:type="character" w:customStyle="1" w:styleId="BodyTextChar">
    <w:name w:val="Body Text Char"/>
    <w:basedOn w:val="DefaultParagraphFont"/>
    <w:qFormat/>
  </w:style>
  <w:style w:type="character" w:customStyle="1" w:styleId="VerbatimChar">
    <w:name w:val="Verbatim Char"/>
    <w:basedOn w:val="BodyTextChar"/>
    <w:qFormat/>
    <w:rPr>
      <w:rFonts w:ascii="Consolas" w:hAnsi="Consolas"/>
      <w:sz w:val="22"/>
      <w:szCs w:val="22"/>
    </w:rPr>
  </w:style>
  <w:style w:type="character" w:styleId="FootnoteReference">
    <w:name w:val="footnote reference"/>
    <w:basedOn w:val="BodyTextChar"/>
    <w:qFormat/>
    <w:rPr>
      <w:vertAlign w:val="superscript"/>
    </w:rPr>
  </w:style>
  <w:style w:type="character" w:styleId="Hyperlink">
    <w:name w:val="Hyperlink"/>
    <w:basedOn w:val="BodyTextChar"/>
    <w:qFormat/>
    <w:rPr>
      <w:color w:val="4F81BD"/>
    </w:rPr>
  </w:style>
  <w:style w:type="paragraph" w:styleId="TOCHeading">
    <w:name w:val="TOC Heading"/>
    <w:basedOn w:val="Heading1"/>
    <w:next w:val="BodyText"/>
    <w:qFormat/>
    <w:pPr>
      <w:spacing w:before="240"/>
    </w:pPr>
    <w:rPr>
      <w:color w:val="365F91"/>
    </w:rPr>
  </w:style>
  <w:style w:type="paragraph" w:customStyle="1" w:styleId="SourceCode">
    <w:name w:val="Source Code"/>
    <w:basedOn w:val="BodyText"/>
    <w:qFormat/>
    <w:pPr>
      <w:shd w:val="clear" w:color="auto" w:fill="D9D9D9"/>
      <w:contextualSpacing/>
    </w:pPr>
    <w:rPr>
      <w:rFonts w:ascii="Consolas" w:hAnsi="Consolas"/>
      <w:sz w:val="22"/>
      <w:szCs w:val="22"/>
    </w:rPr>
  </w:style>
  <w:style w:type="character" w:customStyle="1" w:styleId="InlineMath">
    <w:name w:val="Inline Math"/>
    <w:basedOn w:val="DefaultParagraphFont"/>
    <w:qFormat/>
    <w:rPr>
      <w:rFonts w:ascii="Consolas" w:hAnsi="Consolas"/>
      <w:color w:val="FF0000"/>
      <w:sz w:val="22"/>
      <w:szCs w:val="22"/>
    </w:rPr>
  </w:style>
  <w:style w:type="character" w:customStyle="1" w:styleId="DisplayMath">
    <w:name w:val="Display Math"/>
    <w:basedOn w:val="DefaultParagraphFont"/>
    <w:qFormat/>
    <w:rPr>
      <w:rFonts w:ascii="Consolas" w:hAnsi="Consolas"/>
      <w:color w:val="FF0000"/>
      <w:sz w:val="22"/>
      <w:szCs w:val="22"/>
    </w:rPr>
  </w:style>
  <w:style w:type="paragraph" w:customStyle="1" w:styleId="Metadata">
    <w:name w:val="Metadata"/>
    <w:basedOn w:val="BodyText"/>
    <w:next w:val="Normal"/>
    <w:qFormat/>
    <w:rPr>
      <w:rFonts w:ascii="Consolas" w:hAnsi="Consolas"/>
      <w:color w:val="D9D9D9"/>
    </w:rPr>
  </w:style>
  <w:style w:type="paragraph" w:customStyle="1" w:styleId="SourceCodeLanguage">
    <w:name w:val="Source Code Language"/>
    <w:basedOn w:val="BodyText"/>
    <w:next w:val="SourceCode"/>
    <w:qFormat/>
    <w:pPr>
      <w:spacing w:before="0" w:after="0"/>
    </w:pPr>
    <w:rPr>
      <w:rFonts w:ascii="Consolas" w:hAnsi="Consolas"/>
      <w:color w:val="D99594"/>
    </w:rPr>
  </w:style>
  <w:style w:type="paragraph" w:styleId="ListParagraph">
    <w:name w:val="List Paragraph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1441</Words>
  <Characters>8220</Characters>
  <Application>Microsoft Office Word</Application>
  <DocSecurity>0</DocSecurity>
  <Lines>68</Lines>
  <Paragraphs>19</Paragraphs>
  <ScaleCrop>false</ScaleCrop>
  <Company/>
  <LinksUpToDate>false</LinksUpToDate>
  <CharactersWithSpaces>9642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Charles Leach</cp:lastModifiedBy>
  <cp:revision>2</cp:revision>
  <dcterms:created xsi:type="dcterms:W3CDTF">2026-03-10T07:37:00Z</dcterms:created>
  <dcterms:modified xsi:type="dcterms:W3CDTF">2026-03-10T07:37:00Z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34c001f2-7c73-4c27-aade-08418c152a3e</vt:lpwstr>
  </property>
</Properties>
</file>