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2C06" w14:textId="77777777" w:rsidR="00E431A3" w:rsidRDefault="00000000">
      <w:pPr>
        <w:pStyle w:val="Heading1"/>
      </w:pPr>
      <w:r>
        <w:t>SCRUTINISE — PROCESS LIST v2.0</w:t>
      </w:r>
    </w:p>
    <w:p w14:paraId="7C54CB00" w14:textId="77777777" w:rsidR="00E431A3" w:rsidRDefault="00000000">
      <w:r>
        <w:rPr>
          <w:i/>
          <w:iCs/>
        </w:rPr>
        <w:t>All platform processes with step-by-step flows.</w:t>
      </w:r>
      <w:r>
        <w:t xml:space="preserve"> </w:t>
      </w:r>
      <w:r>
        <w:rPr>
          <w:i/>
          <w:iCs/>
        </w:rPr>
        <w:t>Source: Process_List_v2.docx — reconciled against Entity List v3 and System Mechanics v0.6</w:t>
      </w:r>
      <w:r>
        <w:t xml:space="preserve"> </w:t>
      </w:r>
      <w:r>
        <w:rPr>
          <w:i/>
          <w:iCs/>
        </w:rPr>
        <w:t>Last updated: March 2026</w:t>
      </w:r>
    </w:p>
    <w:p w14:paraId="5BFCC39F" w14:textId="77777777" w:rsidR="00E431A3" w:rsidRDefault="00E431A3">
      <w:pPr>
        <w:pBdr>
          <w:bottom w:val="single" w:sz="6" w:space="0" w:color="000000"/>
        </w:pBdr>
      </w:pPr>
    </w:p>
    <w:p w14:paraId="0AE99816" w14:textId="77777777" w:rsidR="00E431A3" w:rsidRDefault="00E431A3"/>
    <w:p w14:paraId="3E7C37FE" w14:textId="77777777" w:rsidR="00E431A3" w:rsidRDefault="00000000">
      <w:pPr>
        <w:pStyle w:val="Heading2"/>
      </w:pPr>
      <w:r>
        <w:t>CONTENTS</w:t>
      </w:r>
    </w:p>
    <w:p w14:paraId="3E7CE75C" w14:textId="77777777" w:rsidR="00E431A3" w:rsidRDefault="00000000">
      <w:pPr>
        <w:numPr>
          <w:ilvl w:val="0"/>
          <w:numId w:val="4"/>
        </w:numPr>
      </w:pPr>
      <w:hyperlink w:anchor="core-idea-processes">
        <w:r>
          <w:rPr>
            <w:rStyle w:val="Hyperlink"/>
          </w:rPr>
          <w:t>CORE IDEA PROCESSES</w:t>
        </w:r>
      </w:hyperlink>
      <w:r>
        <w:t xml:space="preserve"> — P01–P08</w:t>
      </w:r>
    </w:p>
    <w:p w14:paraId="58C49753" w14:textId="77777777" w:rsidR="00E431A3" w:rsidRDefault="00000000">
      <w:pPr>
        <w:numPr>
          <w:ilvl w:val="0"/>
          <w:numId w:val="4"/>
        </w:numPr>
      </w:pPr>
      <w:hyperlink w:anchor="invitation--collaboration-processes">
        <w:r>
          <w:rPr>
            <w:rStyle w:val="Hyperlink"/>
          </w:rPr>
          <w:t>INVITATION &amp; COLLABORATION</w:t>
        </w:r>
      </w:hyperlink>
      <w:r>
        <w:t xml:space="preserve"> — P09–P13</w:t>
      </w:r>
    </w:p>
    <w:p w14:paraId="08EE425E" w14:textId="77777777" w:rsidR="00E431A3" w:rsidRDefault="00000000">
      <w:pPr>
        <w:numPr>
          <w:ilvl w:val="0"/>
          <w:numId w:val="4"/>
        </w:numPr>
      </w:pPr>
      <w:hyperlink w:anchor="voting-processes">
        <w:r>
          <w:rPr>
            <w:rStyle w:val="Hyperlink"/>
          </w:rPr>
          <w:t>VOTING PROCESSES</w:t>
        </w:r>
      </w:hyperlink>
      <w:r>
        <w:t xml:space="preserve"> — P14–P14b</w:t>
      </w:r>
    </w:p>
    <w:p w14:paraId="3774C340" w14:textId="77777777" w:rsidR="00E431A3" w:rsidRDefault="00000000">
      <w:pPr>
        <w:numPr>
          <w:ilvl w:val="0"/>
          <w:numId w:val="4"/>
        </w:numPr>
      </w:pPr>
      <w:hyperlink w:anchor="amendment-processes">
        <w:r>
          <w:rPr>
            <w:rStyle w:val="Hyperlink"/>
          </w:rPr>
          <w:t>AMENDMENT PROCESSES</w:t>
        </w:r>
      </w:hyperlink>
      <w:r>
        <w:t xml:space="preserve"> — P15–P19</w:t>
      </w:r>
    </w:p>
    <w:p w14:paraId="15734372" w14:textId="77777777" w:rsidR="00E431A3" w:rsidRDefault="00000000">
      <w:pPr>
        <w:numPr>
          <w:ilvl w:val="0"/>
          <w:numId w:val="4"/>
        </w:numPr>
      </w:pPr>
      <w:hyperlink w:anchor="comment-processes">
        <w:r>
          <w:rPr>
            <w:rStyle w:val="Hyperlink"/>
          </w:rPr>
          <w:t>COMMENT PROCESSES</w:t>
        </w:r>
      </w:hyperlink>
      <w:r>
        <w:t xml:space="preserve"> — P20–P23</w:t>
      </w:r>
    </w:p>
    <w:p w14:paraId="01EF340D" w14:textId="77777777" w:rsidR="00E431A3" w:rsidRDefault="00000000">
      <w:pPr>
        <w:numPr>
          <w:ilvl w:val="0"/>
          <w:numId w:val="4"/>
        </w:numPr>
      </w:pPr>
      <w:hyperlink w:anchor="research-processes">
        <w:r>
          <w:rPr>
            <w:rStyle w:val="Hyperlink"/>
          </w:rPr>
          <w:t>RESEARCH PROCESSES</w:t>
        </w:r>
      </w:hyperlink>
      <w:r>
        <w:t xml:space="preserve"> — P24–P25</w:t>
      </w:r>
    </w:p>
    <w:p w14:paraId="50AC7CB6" w14:textId="77777777" w:rsidR="00E431A3" w:rsidRDefault="00000000">
      <w:pPr>
        <w:numPr>
          <w:ilvl w:val="0"/>
          <w:numId w:val="4"/>
        </w:numPr>
      </w:pPr>
      <w:hyperlink w:anchor="endorsement-processes">
        <w:r>
          <w:rPr>
            <w:rStyle w:val="Hyperlink"/>
          </w:rPr>
          <w:t>ENDORSEMENT PROCESSES</w:t>
        </w:r>
      </w:hyperlink>
      <w:r>
        <w:t xml:space="preserve"> — P26–P30</w:t>
      </w:r>
    </w:p>
    <w:p w14:paraId="04392F7C" w14:textId="77777777" w:rsidR="00E431A3" w:rsidRDefault="00000000">
      <w:pPr>
        <w:numPr>
          <w:ilvl w:val="0"/>
          <w:numId w:val="4"/>
        </w:numPr>
      </w:pPr>
      <w:hyperlink w:anchor="merge-processes">
        <w:r>
          <w:rPr>
            <w:rStyle w:val="Hyperlink"/>
          </w:rPr>
          <w:t>MERGE PROCESSES</w:t>
        </w:r>
      </w:hyperlink>
      <w:r>
        <w:t xml:space="preserve"> — P31–P33</w:t>
      </w:r>
    </w:p>
    <w:p w14:paraId="20DF589A" w14:textId="77777777" w:rsidR="00E431A3" w:rsidRDefault="00000000">
      <w:pPr>
        <w:numPr>
          <w:ilvl w:val="0"/>
          <w:numId w:val="4"/>
        </w:numPr>
      </w:pPr>
      <w:hyperlink w:anchor="account--profile-processes">
        <w:r>
          <w:rPr>
            <w:rStyle w:val="Hyperlink"/>
          </w:rPr>
          <w:t>ACCOUNT &amp; PROFILE PROCESSES</w:t>
        </w:r>
      </w:hyperlink>
      <w:r>
        <w:t xml:space="preserve"> — P34–P41</w:t>
      </w:r>
    </w:p>
    <w:p w14:paraId="3356DA65" w14:textId="77777777" w:rsidR="00E431A3" w:rsidRDefault="00000000">
      <w:pPr>
        <w:numPr>
          <w:ilvl w:val="0"/>
          <w:numId w:val="4"/>
        </w:numPr>
      </w:pPr>
      <w:hyperlink w:anchor="ai-assistance">
        <w:r>
          <w:rPr>
            <w:rStyle w:val="Hyperlink"/>
          </w:rPr>
          <w:t>AI ASSISTANCE</w:t>
        </w:r>
      </w:hyperlink>
      <w:r>
        <w:t xml:space="preserve"> — P42</w:t>
      </w:r>
    </w:p>
    <w:p w14:paraId="2605355A" w14:textId="77777777" w:rsidR="00E431A3" w:rsidRDefault="00000000">
      <w:pPr>
        <w:numPr>
          <w:ilvl w:val="0"/>
          <w:numId w:val="4"/>
        </w:numPr>
      </w:pPr>
      <w:hyperlink w:anchor="admin--moderation-processes">
        <w:r>
          <w:rPr>
            <w:rStyle w:val="Hyperlink"/>
          </w:rPr>
          <w:t>ADMIN &amp; MODERATION</w:t>
        </w:r>
      </w:hyperlink>
      <w:r>
        <w:t xml:space="preserve"> — P43–P46</w:t>
      </w:r>
    </w:p>
    <w:p w14:paraId="30DC7D50" w14:textId="77777777" w:rsidR="00E431A3" w:rsidRDefault="00000000">
      <w:pPr>
        <w:numPr>
          <w:ilvl w:val="0"/>
          <w:numId w:val="4"/>
        </w:numPr>
      </w:pPr>
      <w:hyperlink w:anchor="discovery--search-processes">
        <w:r>
          <w:rPr>
            <w:rStyle w:val="Hyperlink"/>
          </w:rPr>
          <w:t>DISCOVERY &amp; SEARCH</w:t>
        </w:r>
      </w:hyperlink>
      <w:r>
        <w:t xml:space="preserve"> — P47–P49</w:t>
      </w:r>
    </w:p>
    <w:p w14:paraId="15C021B5" w14:textId="77777777" w:rsidR="00E431A3" w:rsidRDefault="00000000">
      <w:pPr>
        <w:numPr>
          <w:ilvl w:val="0"/>
          <w:numId w:val="4"/>
        </w:numPr>
      </w:pPr>
      <w:hyperlink w:anchor="settings--display-processes">
        <w:r>
          <w:rPr>
            <w:rStyle w:val="Hyperlink"/>
          </w:rPr>
          <w:t>SETTINGS &amp; DISPLAY</w:t>
        </w:r>
      </w:hyperlink>
      <w:r>
        <w:t xml:space="preserve"> — P50–P53</w:t>
      </w:r>
    </w:p>
    <w:p w14:paraId="06D9E6B6" w14:textId="77777777" w:rsidR="00E431A3" w:rsidRDefault="00000000">
      <w:pPr>
        <w:numPr>
          <w:ilvl w:val="0"/>
          <w:numId w:val="4"/>
        </w:numPr>
      </w:pPr>
      <w:hyperlink w:anchor="analytics--seo">
        <w:r>
          <w:rPr>
            <w:rStyle w:val="Hyperlink"/>
          </w:rPr>
          <w:t>ANALYTICS &amp; SEO</w:t>
        </w:r>
      </w:hyperlink>
      <w:r>
        <w:t xml:space="preserve"> — P54–P55</w:t>
      </w:r>
    </w:p>
    <w:p w14:paraId="7074924E" w14:textId="77777777" w:rsidR="00E431A3" w:rsidRDefault="00000000">
      <w:pPr>
        <w:numPr>
          <w:ilvl w:val="0"/>
          <w:numId w:val="4"/>
        </w:numPr>
      </w:pPr>
      <w:hyperlink w:anchor="deferred-processes">
        <w:r>
          <w:rPr>
            <w:rStyle w:val="Hyperlink"/>
          </w:rPr>
          <w:t>DEFERRED PROCESSES</w:t>
        </w:r>
      </w:hyperlink>
      <w:r>
        <w:t xml:space="preserve"> — P-D1 to P-D8</w:t>
      </w:r>
    </w:p>
    <w:p w14:paraId="431DB166" w14:textId="77777777" w:rsidR="00E431A3" w:rsidRDefault="00000000">
      <w:pPr>
        <w:numPr>
          <w:ilvl w:val="0"/>
          <w:numId w:val="4"/>
        </w:numPr>
      </w:pPr>
      <w:hyperlink w:anchor="role-permissions-matrix">
        <w:r>
          <w:rPr>
            <w:rStyle w:val="Hyperlink"/>
          </w:rPr>
          <w:t>ROLE PERMISSIONS MATRIX</w:t>
        </w:r>
      </w:hyperlink>
    </w:p>
    <w:p w14:paraId="652B61A8" w14:textId="77777777" w:rsidR="00E431A3" w:rsidRDefault="00E431A3">
      <w:pPr>
        <w:pBdr>
          <w:bottom w:val="single" w:sz="6" w:space="0" w:color="000000"/>
        </w:pBdr>
      </w:pPr>
    </w:p>
    <w:p w14:paraId="4C4E4E6F" w14:textId="77777777" w:rsidR="00E431A3" w:rsidRDefault="00E431A3"/>
    <w:p w14:paraId="7323E172" w14:textId="77777777" w:rsidR="00E431A3" w:rsidRDefault="00000000">
      <w:pPr>
        <w:pStyle w:val="Heading2"/>
      </w:pPr>
      <w:r>
        <w:t>CORE IDEA PROCESSES</w:t>
      </w:r>
    </w:p>
    <w:p w14:paraId="428CCC8C" w14:textId="77777777" w:rsidR="00E431A3" w:rsidRDefault="00000000">
      <w:pPr>
        <w:pStyle w:val="Heading3"/>
      </w:pPr>
      <w:r>
        <w:t>P01 — Create an Idea</w:t>
      </w:r>
    </w:p>
    <w:p w14:paraId="2E8FF3B2" w14:textId="77777777" w:rsidR="00E431A3" w:rsidRDefault="00000000">
      <w:pPr>
        <w:numPr>
          <w:ilvl w:val="0"/>
          <w:numId w:val="5"/>
        </w:numPr>
      </w:pPr>
      <w:r>
        <w:t>User clicks "New Idea" from dashboard or nav</w:t>
      </w:r>
    </w:p>
    <w:p w14:paraId="6384CF86" w14:textId="77777777" w:rsidR="00E431A3" w:rsidRDefault="00000000">
      <w:pPr>
        <w:numPr>
          <w:ilvl w:val="0"/>
          <w:numId w:val="5"/>
        </w:numPr>
      </w:pPr>
      <w:r>
        <w:t>System creates Idea record: status=draft, stage=STAGE_1, visibility=PRIVATE</w:t>
      </w:r>
    </w:p>
    <w:p w14:paraId="791A3C0A" w14:textId="77777777" w:rsidR="00E431A3" w:rsidRDefault="00000000">
      <w:pPr>
        <w:numPr>
          <w:ilvl w:val="0"/>
          <w:numId w:val="5"/>
        </w:numPr>
      </w:pPr>
      <w:r>
        <w:t>Owner lands on idea editor — Lex chat interface open (not a form)</w:t>
      </w:r>
    </w:p>
    <w:p w14:paraId="7E7E4F34" w14:textId="77777777" w:rsidR="00E431A3" w:rsidRDefault="00000000">
      <w:pPr>
        <w:numPr>
          <w:ilvl w:val="0"/>
          <w:numId w:val="5"/>
        </w:numPr>
      </w:pPr>
      <w:r>
        <w:t>Lex opens with: "Let's start with the thing that's bothering you. In your own words — what's broken, and why does it matter to you?"</w:t>
      </w:r>
    </w:p>
    <w:p w14:paraId="4EB17C98" w14:textId="77777777" w:rsidR="00E431A3" w:rsidRDefault="00000000">
      <w:pPr>
        <w:numPr>
          <w:ilvl w:val="0"/>
          <w:numId w:val="5"/>
        </w:numPr>
      </w:pPr>
      <w:r>
        <w:t xml:space="preserve">Lex guides conversation to populate: title, </w:t>
      </w:r>
      <w:proofErr w:type="spellStart"/>
      <w:r>
        <w:t>summaryDescription</w:t>
      </w:r>
      <w:proofErr w:type="spellEnd"/>
      <w:r>
        <w:t xml:space="preserve">, </w:t>
      </w:r>
      <w:proofErr w:type="spellStart"/>
      <w:r>
        <w:t>govtArea</w:t>
      </w:r>
      <w:proofErr w:type="spellEnd"/>
      <w:r>
        <w:t xml:space="preserve">, </w:t>
      </w:r>
      <w:proofErr w:type="spellStart"/>
      <w:r>
        <w:t>ideaType</w:t>
      </w:r>
      <w:proofErr w:type="spellEnd"/>
      <w:r>
        <w:t xml:space="preserve">, diagnosis, </w:t>
      </w:r>
      <w:proofErr w:type="spellStart"/>
      <w:r>
        <w:t>guidingPolicy</w:t>
      </w:r>
      <w:proofErr w:type="spellEnd"/>
      <w:r>
        <w:t xml:space="preserve">, </w:t>
      </w:r>
      <w:proofErr w:type="spellStart"/>
      <w:r>
        <w:t>coherentActions</w:t>
      </w:r>
      <w:proofErr w:type="spellEnd"/>
      <w:r>
        <w:t xml:space="preserve">, </w:t>
      </w:r>
      <w:proofErr w:type="spellStart"/>
      <w:r>
        <w:t>proposedWording</w:t>
      </w:r>
      <w:proofErr w:type="spellEnd"/>
    </w:p>
    <w:p w14:paraId="0A05B30E" w14:textId="77777777" w:rsidR="00E431A3" w:rsidRDefault="00000000">
      <w:pPr>
        <w:numPr>
          <w:ilvl w:val="0"/>
          <w:numId w:val="5"/>
        </w:numPr>
      </w:pPr>
      <w:r>
        <w:t>Fields populated silently in background via JSON blocks in Lex responses</w:t>
      </w:r>
    </w:p>
    <w:p w14:paraId="17B2DFC7" w14:textId="77777777" w:rsidR="00E431A3" w:rsidRDefault="00000000">
      <w:pPr>
        <w:numPr>
          <w:ilvl w:val="0"/>
          <w:numId w:val="5"/>
        </w:numPr>
      </w:pPr>
      <w:r>
        <w:t>Auto-save every 30 seconds</w:t>
      </w:r>
    </w:p>
    <w:p w14:paraId="443F97E7" w14:textId="77777777" w:rsidR="00E431A3" w:rsidRDefault="00000000">
      <w:pPr>
        <w:numPr>
          <w:ilvl w:val="0"/>
          <w:numId w:val="5"/>
        </w:numPr>
      </w:pPr>
      <w:r>
        <w:t>Stage 1 gate indicator shown: "Complete Basic Info to invite collaborators"</w:t>
      </w:r>
    </w:p>
    <w:p w14:paraId="56B3651D" w14:textId="77777777" w:rsidR="00E431A3" w:rsidRDefault="00E431A3">
      <w:pPr>
        <w:pBdr>
          <w:bottom w:val="single" w:sz="6" w:space="0" w:color="000000"/>
        </w:pBdr>
      </w:pPr>
    </w:p>
    <w:p w14:paraId="3B3AEE77" w14:textId="77777777" w:rsidR="00E431A3" w:rsidRDefault="00E431A3"/>
    <w:p w14:paraId="5EDB1868" w14:textId="77777777" w:rsidR="00E431A3" w:rsidRDefault="00000000">
      <w:pPr>
        <w:pStyle w:val="Heading3"/>
      </w:pPr>
      <w:r>
        <w:t>P02 — Progress Idea: Stage 1 → Stage 2 (Create → Draft)</w:t>
      </w:r>
    </w:p>
    <w:p w14:paraId="16442B12" w14:textId="77777777" w:rsidR="00E431A3" w:rsidRDefault="00000000">
      <w:r>
        <w:rPr>
          <w:b/>
          <w:bCs/>
        </w:rPr>
        <w:t>Trigger:</w:t>
      </w:r>
      <w:r>
        <w:t xml:space="preserve"> Owner manually initiates. System checks gate criteria.</w:t>
      </w:r>
    </w:p>
    <w:p w14:paraId="50350A7C" w14:textId="77777777" w:rsidR="00E431A3" w:rsidRDefault="00000000">
      <w:r>
        <w:rPr>
          <w:b/>
          <w:bCs/>
        </w:rPr>
        <w:t>Gate criteria:</w:t>
      </w:r>
    </w:p>
    <w:p w14:paraId="1DE012B0" w14:textId="77777777" w:rsidR="00E431A3" w:rsidRDefault="00000000">
      <w:pPr>
        <w:numPr>
          <w:ilvl w:val="0"/>
          <w:numId w:val="6"/>
        </w:numPr>
      </w:pPr>
      <w:r>
        <w:t>title non-empty</w:t>
      </w:r>
    </w:p>
    <w:p w14:paraId="3839A309" w14:textId="77777777" w:rsidR="00E431A3" w:rsidRDefault="00000000">
      <w:pPr>
        <w:numPr>
          <w:ilvl w:val="0"/>
          <w:numId w:val="6"/>
        </w:numPr>
      </w:pPr>
      <w:proofErr w:type="spellStart"/>
      <w:r>
        <w:t>summaryDescription</w:t>
      </w:r>
      <w:proofErr w:type="spellEnd"/>
      <w:r>
        <w:t xml:space="preserve"> non-empty</w:t>
      </w:r>
    </w:p>
    <w:p w14:paraId="1630537C" w14:textId="77777777" w:rsidR="00E431A3" w:rsidRDefault="00000000">
      <w:pPr>
        <w:numPr>
          <w:ilvl w:val="0"/>
          <w:numId w:val="7"/>
        </w:numPr>
      </w:pPr>
      <w:r>
        <w:t>Owner clicks "Invite Collaborators" or "Progress to Stage 2"</w:t>
      </w:r>
    </w:p>
    <w:p w14:paraId="56FF6CE6" w14:textId="77777777" w:rsidR="00E431A3" w:rsidRDefault="00000000">
      <w:pPr>
        <w:numPr>
          <w:ilvl w:val="0"/>
          <w:numId w:val="7"/>
        </w:numPr>
      </w:pPr>
      <w:r>
        <w:t>System validates gate criteria — shows inline errors if not met</w:t>
      </w:r>
    </w:p>
    <w:p w14:paraId="20019DE1" w14:textId="77777777" w:rsidR="00E431A3" w:rsidRDefault="00000000">
      <w:pPr>
        <w:numPr>
          <w:ilvl w:val="0"/>
          <w:numId w:val="7"/>
        </w:numPr>
      </w:pPr>
      <w:r>
        <w:t xml:space="preserve">On pass: stage updated to STAGE_2, </w:t>
      </w:r>
      <w:proofErr w:type="spellStart"/>
      <w:r>
        <w:t>StageTransition</w:t>
      </w:r>
      <w:proofErr w:type="spellEnd"/>
      <w:r>
        <w:t xml:space="preserve"> record created</w:t>
      </w:r>
    </w:p>
    <w:p w14:paraId="791290E9" w14:textId="77777777" w:rsidR="00E431A3" w:rsidRDefault="00000000">
      <w:pPr>
        <w:numPr>
          <w:ilvl w:val="0"/>
          <w:numId w:val="7"/>
        </w:numPr>
      </w:pPr>
      <w:r>
        <w:t>Owner prompted to invite first collaborators (can skip)</w:t>
      </w:r>
    </w:p>
    <w:p w14:paraId="584E221F" w14:textId="77777777" w:rsidR="00E431A3" w:rsidRDefault="00000000">
      <w:pPr>
        <w:numPr>
          <w:ilvl w:val="0"/>
          <w:numId w:val="7"/>
        </w:numPr>
      </w:pPr>
      <w:r>
        <w:lastRenderedPageBreak/>
        <w:t>No notifications (no subscribers yet)</w:t>
      </w:r>
    </w:p>
    <w:p w14:paraId="487FD342" w14:textId="77777777" w:rsidR="00E431A3" w:rsidRDefault="00000000">
      <w:pPr>
        <w:numPr>
          <w:ilvl w:val="0"/>
          <w:numId w:val="7"/>
        </w:numPr>
      </w:pPr>
      <w:r>
        <w:t>Lex prompt updates: "Here's what would strengthen your idea before going wider..."</w:t>
      </w:r>
    </w:p>
    <w:p w14:paraId="6AD85634" w14:textId="77777777" w:rsidR="00E431A3" w:rsidRDefault="00E431A3">
      <w:pPr>
        <w:pBdr>
          <w:bottom w:val="single" w:sz="6" w:space="0" w:color="000000"/>
        </w:pBdr>
      </w:pPr>
    </w:p>
    <w:p w14:paraId="086FF0D2" w14:textId="77777777" w:rsidR="00E431A3" w:rsidRDefault="00E431A3"/>
    <w:p w14:paraId="4976595E" w14:textId="77777777" w:rsidR="00E431A3" w:rsidRDefault="00000000">
      <w:pPr>
        <w:pStyle w:val="Heading3"/>
      </w:pPr>
      <w:r>
        <w:t>P03 — Progress Idea: Stage 2 → Stage 3 (Draft → Develop)</w:t>
      </w:r>
    </w:p>
    <w:p w14:paraId="5C4F4403" w14:textId="77777777" w:rsidR="00E431A3" w:rsidRDefault="00000000">
      <w:r>
        <w:rPr>
          <w:b/>
          <w:bCs/>
        </w:rPr>
        <w:t>Trigger:</w:t>
      </w:r>
      <w:r>
        <w:t xml:space="preserve"> Owner manually initiates. System checks gate criteria.</w:t>
      </w:r>
    </w:p>
    <w:p w14:paraId="67F11143" w14:textId="77777777" w:rsidR="00E431A3" w:rsidRDefault="00000000">
      <w:r>
        <w:rPr>
          <w:b/>
          <w:bCs/>
        </w:rPr>
        <w:t>Gate criteria:</w:t>
      </w:r>
    </w:p>
    <w:p w14:paraId="26301FF1" w14:textId="77777777" w:rsidR="00E431A3" w:rsidRDefault="00000000">
      <w:pPr>
        <w:numPr>
          <w:ilvl w:val="0"/>
          <w:numId w:val="8"/>
        </w:numPr>
      </w:pPr>
      <w:r>
        <w:t>diagnosis non-empty</w:t>
      </w:r>
    </w:p>
    <w:p w14:paraId="1F4629E8" w14:textId="77777777" w:rsidR="00E431A3" w:rsidRDefault="00000000">
      <w:pPr>
        <w:numPr>
          <w:ilvl w:val="0"/>
          <w:numId w:val="8"/>
        </w:numPr>
      </w:pPr>
      <w:proofErr w:type="spellStart"/>
      <w:r>
        <w:t>guidingPolicy</w:t>
      </w:r>
      <w:proofErr w:type="spellEnd"/>
      <w:r>
        <w:t xml:space="preserve"> non-empty</w:t>
      </w:r>
    </w:p>
    <w:p w14:paraId="61C27C73" w14:textId="77777777" w:rsidR="00E431A3" w:rsidRDefault="00000000">
      <w:pPr>
        <w:numPr>
          <w:ilvl w:val="0"/>
          <w:numId w:val="8"/>
        </w:numPr>
      </w:pPr>
      <w:r>
        <w:t xml:space="preserve">At least 1 </w:t>
      </w:r>
      <w:proofErr w:type="spellStart"/>
      <w:r>
        <w:t>CoherentAction</w:t>
      </w:r>
      <w:proofErr w:type="spellEnd"/>
      <w:r>
        <w:t xml:space="preserve"> record</w:t>
      </w:r>
    </w:p>
    <w:p w14:paraId="7D2D3971" w14:textId="77777777" w:rsidR="00E431A3" w:rsidRDefault="00000000">
      <w:pPr>
        <w:numPr>
          <w:ilvl w:val="0"/>
          <w:numId w:val="8"/>
        </w:numPr>
      </w:pPr>
      <w:r>
        <w:t xml:space="preserve">If </w:t>
      </w:r>
      <w:proofErr w:type="spellStart"/>
      <w:r>
        <w:t>ideaType</w:t>
      </w:r>
      <w:proofErr w:type="spellEnd"/>
      <w:r>
        <w:t xml:space="preserve"> = LEGISLATION: at least 1 </w:t>
      </w:r>
      <w:proofErr w:type="spellStart"/>
      <w:r>
        <w:t>TargetLegislation</w:t>
      </w:r>
      <w:proofErr w:type="spellEnd"/>
      <w:r>
        <w:t xml:space="preserve"> record</w:t>
      </w:r>
    </w:p>
    <w:p w14:paraId="4B0192F2" w14:textId="77777777" w:rsidR="00E431A3" w:rsidRDefault="00000000">
      <w:pPr>
        <w:numPr>
          <w:ilvl w:val="0"/>
          <w:numId w:val="8"/>
        </w:numPr>
      </w:pPr>
      <w:r>
        <w:t>At least 1 Research record</w:t>
      </w:r>
    </w:p>
    <w:p w14:paraId="166F212A" w14:textId="77777777" w:rsidR="00E431A3" w:rsidRDefault="00000000">
      <w:pPr>
        <w:numPr>
          <w:ilvl w:val="0"/>
          <w:numId w:val="9"/>
        </w:numPr>
      </w:pPr>
      <w:r>
        <w:t>Owner clicks "Open to Wider Audience" or "Progress to Stage 3"</w:t>
      </w:r>
    </w:p>
    <w:p w14:paraId="4057F42B" w14:textId="77777777" w:rsidR="00E431A3" w:rsidRDefault="00000000">
      <w:pPr>
        <w:numPr>
          <w:ilvl w:val="0"/>
          <w:numId w:val="9"/>
        </w:numPr>
      </w:pPr>
      <w:r>
        <w:t>System validates gate criteria — shows checklist of missing items</w:t>
      </w:r>
    </w:p>
    <w:p w14:paraId="093EDA09" w14:textId="77777777" w:rsidR="00E431A3" w:rsidRDefault="00000000">
      <w:pPr>
        <w:numPr>
          <w:ilvl w:val="0"/>
          <w:numId w:val="9"/>
        </w:numPr>
      </w:pPr>
      <w:r>
        <w:t xml:space="preserve">On pass: stage=STAGE_3, visibility=LINK_ONLY, </w:t>
      </w:r>
      <w:proofErr w:type="spellStart"/>
      <w:r>
        <w:t>StageTransition</w:t>
      </w:r>
      <w:proofErr w:type="spellEnd"/>
      <w:r>
        <w:t xml:space="preserve"> record created</w:t>
      </w:r>
    </w:p>
    <w:p w14:paraId="4B3F3887" w14:textId="77777777" w:rsidR="00E431A3" w:rsidRDefault="00000000">
      <w:pPr>
        <w:numPr>
          <w:ilvl w:val="0"/>
          <w:numId w:val="9"/>
        </w:numPr>
      </w:pPr>
      <w:proofErr w:type="spellStart"/>
      <w:r>
        <w:t>referralLinkActive</w:t>
      </w:r>
      <w:proofErr w:type="spellEnd"/>
      <w:r>
        <w:t xml:space="preserve"> set to true; referral link activated and shown to owner</w:t>
      </w:r>
    </w:p>
    <w:p w14:paraId="536861CB" w14:textId="77777777" w:rsidR="00E431A3" w:rsidRDefault="00000000">
      <w:pPr>
        <w:numPr>
          <w:ilvl w:val="0"/>
          <w:numId w:val="9"/>
        </w:numPr>
      </w:pPr>
      <w:r>
        <w:t>Voters and collaborators notified</w:t>
      </w:r>
    </w:p>
    <w:p w14:paraId="667C7EE9" w14:textId="77777777" w:rsidR="00E431A3" w:rsidRDefault="00000000">
      <w:pPr>
        <w:numPr>
          <w:ilvl w:val="0"/>
          <w:numId w:val="9"/>
        </w:numPr>
      </w:pPr>
      <w:r>
        <w:t>Lex prompt: "Your idea is now publicly accessible. Here's how to promote it effectively..."</w:t>
      </w:r>
    </w:p>
    <w:p w14:paraId="511DAC80" w14:textId="77777777" w:rsidR="00E431A3" w:rsidRDefault="00000000">
      <w:pPr>
        <w:numPr>
          <w:ilvl w:val="0"/>
          <w:numId w:val="9"/>
        </w:numPr>
      </w:pPr>
      <w:r>
        <w:t>Idea labelled "Developing" on all public-facing surfaces</w:t>
      </w:r>
    </w:p>
    <w:p w14:paraId="7A6F8E00" w14:textId="77777777" w:rsidR="00E431A3" w:rsidRDefault="00000000">
      <w:pPr>
        <w:numPr>
          <w:ilvl w:val="0"/>
          <w:numId w:val="9"/>
        </w:numPr>
      </w:pPr>
      <w:r>
        <w:t>Idea NOT shown in browse or search</w:t>
      </w:r>
    </w:p>
    <w:p w14:paraId="24A79E99" w14:textId="77777777" w:rsidR="00E431A3" w:rsidRDefault="00E431A3">
      <w:pPr>
        <w:pBdr>
          <w:bottom w:val="single" w:sz="6" w:space="0" w:color="000000"/>
        </w:pBdr>
      </w:pPr>
    </w:p>
    <w:p w14:paraId="4D7C0C27" w14:textId="77777777" w:rsidR="00E431A3" w:rsidRDefault="00E431A3"/>
    <w:p w14:paraId="2AEB1354" w14:textId="77777777" w:rsidR="00E431A3" w:rsidRDefault="00000000">
      <w:pPr>
        <w:pStyle w:val="Heading3"/>
      </w:pPr>
      <w:r>
        <w:lastRenderedPageBreak/>
        <w:t>P04 — Progress Idea: Stage 3 → Stage 4 (Develop → Campaign)</w:t>
      </w:r>
    </w:p>
    <w:p w14:paraId="17514B38" w14:textId="77777777" w:rsidR="00E431A3" w:rsidRDefault="00000000">
      <w:r>
        <w:rPr>
          <w:b/>
          <w:bCs/>
        </w:rPr>
        <w:t>Trigger:</w:t>
      </w:r>
      <w:r>
        <w:t xml:space="preserve"> Owner manually initiates. System checks gate criteria.</w:t>
      </w:r>
    </w:p>
    <w:p w14:paraId="24BF64AF" w14:textId="77777777" w:rsidR="00E431A3" w:rsidRDefault="00000000">
      <w:r>
        <w:rPr>
          <w:b/>
          <w:bCs/>
        </w:rPr>
        <w:t>Gate criteria:</w:t>
      </w:r>
    </w:p>
    <w:p w14:paraId="5D865009" w14:textId="77777777" w:rsidR="00E431A3" w:rsidRDefault="00000000">
      <w:pPr>
        <w:numPr>
          <w:ilvl w:val="0"/>
          <w:numId w:val="10"/>
        </w:numPr>
      </w:pPr>
      <w:r>
        <w:t>Minimum 25 votes</w:t>
      </w:r>
    </w:p>
    <w:p w14:paraId="04B94789" w14:textId="77777777" w:rsidR="00E431A3" w:rsidRDefault="00000000">
      <w:pPr>
        <w:numPr>
          <w:ilvl w:val="0"/>
          <w:numId w:val="11"/>
        </w:numPr>
      </w:pPr>
      <w:r>
        <w:t>Owner receives notification when 25-vote threshold crossed: "Your idea qualifies for Active status"</w:t>
      </w:r>
    </w:p>
    <w:p w14:paraId="52F9F336" w14:textId="77777777" w:rsidR="00E431A3" w:rsidRDefault="00000000">
      <w:pPr>
        <w:numPr>
          <w:ilvl w:val="0"/>
          <w:numId w:val="11"/>
        </w:numPr>
      </w:pPr>
      <w:proofErr w:type="spellStart"/>
      <w:r>
        <w:t>eligibleForNextStage</w:t>
      </w:r>
      <w:proofErr w:type="spellEnd"/>
      <w:r>
        <w:t xml:space="preserve"> set to true on Idea</w:t>
      </w:r>
    </w:p>
    <w:p w14:paraId="59F45168" w14:textId="77777777" w:rsidR="00E431A3" w:rsidRDefault="00000000">
      <w:pPr>
        <w:numPr>
          <w:ilvl w:val="0"/>
          <w:numId w:val="11"/>
        </w:numPr>
      </w:pPr>
      <w:r>
        <w:t>Owner clicks "Make Active on Platform"</w:t>
      </w:r>
    </w:p>
    <w:p w14:paraId="0CE3E71D" w14:textId="77777777" w:rsidR="00E431A3" w:rsidRDefault="00000000">
      <w:pPr>
        <w:numPr>
          <w:ilvl w:val="0"/>
          <w:numId w:val="11"/>
        </w:numPr>
      </w:pPr>
      <w:r>
        <w:t xml:space="preserve">System updates stage=STAGE_4, visibility=PLATFORM_LISTED, </w:t>
      </w:r>
      <w:proofErr w:type="spellStart"/>
      <w:r>
        <w:t>StageTransition</w:t>
      </w:r>
      <w:proofErr w:type="spellEnd"/>
      <w:r>
        <w:t xml:space="preserve"> record created</w:t>
      </w:r>
    </w:p>
    <w:p w14:paraId="1E25FF55" w14:textId="77777777" w:rsidR="00E431A3" w:rsidRDefault="00000000">
      <w:pPr>
        <w:numPr>
          <w:ilvl w:val="0"/>
          <w:numId w:val="11"/>
        </w:numPr>
      </w:pPr>
      <w:r>
        <w:t>Idea now appears in platform browse and search</w:t>
      </w:r>
    </w:p>
    <w:p w14:paraId="32C11168" w14:textId="77777777" w:rsidR="00E431A3" w:rsidRDefault="00000000">
      <w:pPr>
        <w:numPr>
          <w:ilvl w:val="0"/>
          <w:numId w:val="11"/>
        </w:numPr>
      </w:pPr>
      <w:r>
        <w:t>Label changes from "Developing" to "Campaign"</w:t>
      </w:r>
    </w:p>
    <w:p w14:paraId="33C59F18" w14:textId="77777777" w:rsidR="00E431A3" w:rsidRDefault="00000000">
      <w:pPr>
        <w:numPr>
          <w:ilvl w:val="0"/>
          <w:numId w:val="11"/>
        </w:numPr>
      </w:pPr>
      <w:r>
        <w:t>All voters and subscribers notified</w:t>
      </w:r>
    </w:p>
    <w:p w14:paraId="3F752D2B" w14:textId="77777777" w:rsidR="00E431A3" w:rsidRDefault="00E431A3">
      <w:pPr>
        <w:pBdr>
          <w:bottom w:val="single" w:sz="6" w:space="0" w:color="000000"/>
        </w:pBdr>
      </w:pPr>
    </w:p>
    <w:p w14:paraId="0D528F1C" w14:textId="77777777" w:rsidR="00E431A3" w:rsidRDefault="00E431A3"/>
    <w:p w14:paraId="3348D966" w14:textId="77777777" w:rsidR="00E431A3" w:rsidRDefault="00000000">
      <w:pPr>
        <w:pStyle w:val="Heading3"/>
      </w:pPr>
      <w:r>
        <w:t>P05 — Progress Idea: Stage 4 → Stage 5 (Campaign → Parliament)</w:t>
      </w:r>
    </w:p>
    <w:p w14:paraId="0CC8E8B0" w14:textId="77777777" w:rsidR="00E431A3" w:rsidRDefault="00000000">
      <w:r>
        <w:rPr>
          <w:b/>
          <w:bCs/>
        </w:rPr>
        <w:t>Trigger:</w:t>
      </w:r>
      <w:r>
        <w:t xml:space="preserve"> Owner manually initiates. System checks gate criteria.</w:t>
      </w:r>
    </w:p>
    <w:p w14:paraId="1293581F" w14:textId="77777777" w:rsidR="00E431A3" w:rsidRDefault="00000000">
      <w:r>
        <w:rPr>
          <w:b/>
          <w:bCs/>
        </w:rPr>
        <w:t>Gate criteria:</w:t>
      </w:r>
    </w:p>
    <w:p w14:paraId="39A848DF" w14:textId="77777777" w:rsidR="00E431A3" w:rsidRDefault="00000000">
      <w:pPr>
        <w:numPr>
          <w:ilvl w:val="0"/>
          <w:numId w:val="12"/>
        </w:numPr>
      </w:pPr>
      <w:r>
        <w:t>Minimum 3 active Endorsement records (</w:t>
      </w:r>
      <w:proofErr w:type="spellStart"/>
      <w:r>
        <w:t>parliamentary_status</w:t>
      </w:r>
      <w:proofErr w:type="spellEnd"/>
      <w:r>
        <w:t xml:space="preserve"> = MP or PEER)</w:t>
      </w:r>
    </w:p>
    <w:p w14:paraId="080061EA" w14:textId="77777777" w:rsidR="00E431A3" w:rsidRDefault="00000000">
      <w:pPr>
        <w:numPr>
          <w:ilvl w:val="0"/>
          <w:numId w:val="12"/>
        </w:numPr>
      </w:pPr>
      <w:r>
        <w:t xml:space="preserve">At least 1 active </w:t>
      </w:r>
      <w:proofErr w:type="spellStart"/>
      <w:r>
        <w:t>DraftsmanEndorsement</w:t>
      </w:r>
      <w:proofErr w:type="spellEnd"/>
      <w:r>
        <w:t xml:space="preserve"> record</w:t>
      </w:r>
    </w:p>
    <w:p w14:paraId="11B90BC0" w14:textId="77777777" w:rsidR="00E431A3" w:rsidRDefault="00000000">
      <w:pPr>
        <w:numPr>
          <w:ilvl w:val="0"/>
          <w:numId w:val="12"/>
        </w:numPr>
      </w:pPr>
      <w:r>
        <w:t xml:space="preserve">All </w:t>
      </w:r>
      <w:proofErr w:type="spellStart"/>
      <w:r>
        <w:t>proposedWording</w:t>
      </w:r>
      <w:proofErr w:type="spellEnd"/>
      <w:r>
        <w:t xml:space="preserve"> fields complete and non-empty</w:t>
      </w:r>
    </w:p>
    <w:p w14:paraId="03049201" w14:textId="77777777" w:rsidR="00E431A3" w:rsidRDefault="00000000">
      <w:pPr>
        <w:numPr>
          <w:ilvl w:val="0"/>
          <w:numId w:val="13"/>
        </w:numPr>
      </w:pPr>
      <w:r>
        <w:t>Owner clicks "Submit for Parliamentary Process"</w:t>
      </w:r>
    </w:p>
    <w:p w14:paraId="6161EE41" w14:textId="77777777" w:rsidR="00E431A3" w:rsidRDefault="00000000">
      <w:pPr>
        <w:numPr>
          <w:ilvl w:val="0"/>
          <w:numId w:val="13"/>
        </w:numPr>
      </w:pPr>
      <w:r>
        <w:t>System validates gate criteria — shows checklist</w:t>
      </w:r>
    </w:p>
    <w:p w14:paraId="04FE0ECF" w14:textId="77777777" w:rsidR="00E431A3" w:rsidRDefault="00000000">
      <w:pPr>
        <w:numPr>
          <w:ilvl w:val="0"/>
          <w:numId w:val="13"/>
        </w:numPr>
      </w:pPr>
      <w:r>
        <w:t xml:space="preserve">On pass: stage=STAGE_5, </w:t>
      </w:r>
      <w:proofErr w:type="spellStart"/>
      <w:r>
        <w:t>StageTransition</w:t>
      </w:r>
      <w:proofErr w:type="spellEnd"/>
      <w:r>
        <w:t xml:space="preserve"> record created</w:t>
      </w:r>
    </w:p>
    <w:p w14:paraId="218AC17D" w14:textId="77777777" w:rsidR="00E431A3" w:rsidRDefault="00000000">
      <w:pPr>
        <w:numPr>
          <w:ilvl w:val="0"/>
          <w:numId w:val="13"/>
        </w:numPr>
      </w:pPr>
      <w:r>
        <w:t>Idea labelled "Parliamentary Ready"</w:t>
      </w:r>
    </w:p>
    <w:p w14:paraId="632DAB47" w14:textId="77777777" w:rsidR="00E431A3" w:rsidRDefault="00000000">
      <w:pPr>
        <w:numPr>
          <w:ilvl w:val="0"/>
          <w:numId w:val="13"/>
        </w:numPr>
      </w:pPr>
      <w:r>
        <w:lastRenderedPageBreak/>
        <w:t>All voters, subscribers, endorsers notified</w:t>
      </w:r>
    </w:p>
    <w:p w14:paraId="6A10BEF2" w14:textId="77777777" w:rsidR="00E431A3" w:rsidRDefault="00000000">
      <w:pPr>
        <w:numPr>
          <w:ilvl w:val="0"/>
          <w:numId w:val="13"/>
        </w:numPr>
      </w:pPr>
      <w:r>
        <w:t>Admin alerted for parliamentary submission support</w:t>
      </w:r>
    </w:p>
    <w:p w14:paraId="1F7A494B" w14:textId="77777777" w:rsidR="00E431A3" w:rsidRDefault="00E431A3">
      <w:pPr>
        <w:pBdr>
          <w:bottom w:val="single" w:sz="6" w:space="0" w:color="000000"/>
        </w:pBdr>
      </w:pPr>
    </w:p>
    <w:p w14:paraId="315A93FE" w14:textId="77777777" w:rsidR="00E431A3" w:rsidRDefault="00E431A3"/>
    <w:p w14:paraId="7AEC57A1" w14:textId="77777777" w:rsidR="00E431A3" w:rsidRDefault="00000000">
      <w:pPr>
        <w:pStyle w:val="Heading3"/>
      </w:pPr>
      <w:r>
        <w:t>P06 — Edit Idea (Stages 1 &amp; 2)</w:t>
      </w:r>
    </w:p>
    <w:p w14:paraId="57EAABF4" w14:textId="77777777" w:rsidR="00E431A3" w:rsidRDefault="00000000">
      <w:pPr>
        <w:numPr>
          <w:ilvl w:val="0"/>
          <w:numId w:val="14"/>
        </w:numPr>
      </w:pPr>
      <w:r>
        <w:t>Owner opens any field in the idea editor or via Lex</w:t>
      </w:r>
    </w:p>
    <w:p w14:paraId="60D3A234" w14:textId="77777777" w:rsidR="00E431A3" w:rsidRDefault="00000000">
      <w:pPr>
        <w:numPr>
          <w:ilvl w:val="0"/>
          <w:numId w:val="14"/>
        </w:numPr>
      </w:pPr>
      <w:proofErr w:type="spellStart"/>
      <w:r>
        <w:t>proposedWording</w:t>
      </w:r>
      <w:proofErr w:type="spellEnd"/>
      <w:r>
        <w:t xml:space="preserve"> editable directly — no amendment process required at Stage 1 &amp; 2</w:t>
      </w:r>
    </w:p>
    <w:p w14:paraId="32029AAE" w14:textId="77777777" w:rsidR="00E431A3" w:rsidRDefault="00000000">
      <w:pPr>
        <w:numPr>
          <w:ilvl w:val="0"/>
          <w:numId w:val="14"/>
        </w:numPr>
      </w:pPr>
      <w:r>
        <w:t xml:space="preserve">All strategic kernel fields (diagnosis, </w:t>
      </w:r>
      <w:proofErr w:type="spellStart"/>
      <w:r>
        <w:t>guidingPolicy</w:t>
      </w:r>
      <w:proofErr w:type="spellEnd"/>
      <w:r>
        <w:t xml:space="preserve">, </w:t>
      </w:r>
      <w:proofErr w:type="spellStart"/>
      <w:r>
        <w:t>coherentActions</w:t>
      </w:r>
      <w:proofErr w:type="spellEnd"/>
      <w:r>
        <w:t>) editable</w:t>
      </w:r>
    </w:p>
    <w:p w14:paraId="28F4CD5E" w14:textId="77777777" w:rsidR="00E431A3" w:rsidRDefault="00000000">
      <w:pPr>
        <w:numPr>
          <w:ilvl w:val="0"/>
          <w:numId w:val="14"/>
        </w:numPr>
      </w:pPr>
      <w:r>
        <w:t>Auto-save every 30 seconds; manual save available</w:t>
      </w:r>
    </w:p>
    <w:p w14:paraId="527765EA" w14:textId="77777777" w:rsidR="00E431A3" w:rsidRDefault="00000000">
      <w:pPr>
        <w:numPr>
          <w:ilvl w:val="0"/>
          <w:numId w:val="14"/>
        </w:numPr>
      </w:pPr>
      <w:proofErr w:type="spellStart"/>
      <w:r>
        <w:t>WordingHistory</w:t>
      </w:r>
      <w:proofErr w:type="spellEnd"/>
      <w:r>
        <w:t xml:space="preserve"> record created on every save where </w:t>
      </w:r>
      <w:proofErr w:type="spellStart"/>
      <w:r>
        <w:t>proposedWording</w:t>
      </w:r>
      <w:proofErr w:type="spellEnd"/>
      <w:r>
        <w:t xml:space="preserve"> has changed</w:t>
      </w:r>
    </w:p>
    <w:p w14:paraId="498DA8E2" w14:textId="77777777" w:rsidR="00E431A3" w:rsidRDefault="00000000">
      <w:pPr>
        <w:numPr>
          <w:ilvl w:val="0"/>
          <w:numId w:val="14"/>
        </w:numPr>
      </w:pPr>
      <w:r>
        <w:t>No voter notifications (no public access yet)</w:t>
      </w:r>
    </w:p>
    <w:p w14:paraId="5A94CF00" w14:textId="77777777" w:rsidR="00E431A3" w:rsidRDefault="00E431A3">
      <w:pPr>
        <w:pBdr>
          <w:bottom w:val="single" w:sz="6" w:space="0" w:color="000000"/>
        </w:pBdr>
      </w:pPr>
    </w:p>
    <w:p w14:paraId="19D6183B" w14:textId="77777777" w:rsidR="00E431A3" w:rsidRDefault="00E431A3"/>
    <w:p w14:paraId="456C521F" w14:textId="77777777" w:rsidR="00E431A3" w:rsidRDefault="00000000">
      <w:pPr>
        <w:pStyle w:val="Heading3"/>
      </w:pPr>
      <w:r>
        <w:t>P07 — Edit Idea Wording (Stage 3+, once any vote exists)</w:t>
      </w:r>
    </w:p>
    <w:p w14:paraId="67973C10" w14:textId="77777777" w:rsidR="00E431A3" w:rsidRDefault="00000000">
      <w:r>
        <w:t xml:space="preserve">Once an idea has received at least 1 vote, </w:t>
      </w:r>
      <w:proofErr w:type="spellStart"/>
      <w:r>
        <w:t>proposedWording</w:t>
      </w:r>
      <w:proofErr w:type="spellEnd"/>
      <w:r>
        <w:t xml:space="preserve"> is locked for direct editing. </w:t>
      </w:r>
      <w:proofErr w:type="spellStart"/>
      <w:r>
        <w:t>wordingLocked</w:t>
      </w:r>
      <w:proofErr w:type="spellEnd"/>
      <w:r>
        <w:t>=true on Idea record.</w:t>
      </w:r>
    </w:p>
    <w:p w14:paraId="2FE8129F" w14:textId="77777777" w:rsidR="00E431A3" w:rsidRDefault="00000000">
      <w:pPr>
        <w:numPr>
          <w:ilvl w:val="0"/>
          <w:numId w:val="15"/>
        </w:numPr>
      </w:pPr>
      <w:r>
        <w:t xml:space="preserve">Owner attempts to edit </w:t>
      </w:r>
      <w:proofErr w:type="spellStart"/>
      <w:r>
        <w:t>proposedWording</w:t>
      </w:r>
      <w:proofErr w:type="spellEnd"/>
      <w:r>
        <w:t xml:space="preserve"> directly</w:t>
      </w:r>
    </w:p>
    <w:p w14:paraId="751F2B4F" w14:textId="77777777" w:rsidR="00E431A3" w:rsidRDefault="00000000">
      <w:pPr>
        <w:numPr>
          <w:ilvl w:val="0"/>
          <w:numId w:val="15"/>
        </w:numPr>
      </w:pPr>
      <w:r>
        <w:t>System intercepts — shows: "This idea has votes. Wording changes must go through the amendment process to notify voters."</w:t>
      </w:r>
    </w:p>
    <w:p w14:paraId="47CD75D4" w14:textId="77777777" w:rsidR="00E431A3" w:rsidRDefault="00000000">
      <w:pPr>
        <w:numPr>
          <w:ilvl w:val="0"/>
          <w:numId w:val="15"/>
        </w:numPr>
      </w:pPr>
      <w:r>
        <w:t>Owner directed to "Propose Amendment" flow (P15)</w:t>
      </w:r>
    </w:p>
    <w:p w14:paraId="302E10DF" w14:textId="77777777" w:rsidR="00E431A3" w:rsidRDefault="00000000">
      <w:pPr>
        <w:numPr>
          <w:ilvl w:val="0"/>
          <w:numId w:val="15"/>
        </w:numPr>
      </w:pPr>
      <w:r>
        <w:t>Non-wording fields (research, evidence, diagnosis detail) remain directly editable</w:t>
      </w:r>
    </w:p>
    <w:p w14:paraId="724A0018" w14:textId="77777777" w:rsidR="00E431A3" w:rsidRDefault="00E431A3">
      <w:pPr>
        <w:pBdr>
          <w:bottom w:val="single" w:sz="6" w:space="0" w:color="000000"/>
        </w:pBdr>
      </w:pPr>
    </w:p>
    <w:p w14:paraId="1BF284B1" w14:textId="77777777" w:rsidR="00E431A3" w:rsidRDefault="00E431A3"/>
    <w:p w14:paraId="41D94A66" w14:textId="77777777" w:rsidR="00E431A3" w:rsidRDefault="00000000">
      <w:pPr>
        <w:pStyle w:val="Heading3"/>
      </w:pPr>
      <w:r>
        <w:lastRenderedPageBreak/>
        <w:t>P08 — Archive an Idea</w:t>
      </w:r>
    </w:p>
    <w:p w14:paraId="48080B90" w14:textId="77777777" w:rsidR="00E431A3" w:rsidRDefault="00000000">
      <w:r>
        <w:t>Owner only. Idea leaves active platform but is preserved.</w:t>
      </w:r>
    </w:p>
    <w:p w14:paraId="77B06B5A" w14:textId="77777777" w:rsidR="00E431A3" w:rsidRDefault="00000000">
      <w:pPr>
        <w:numPr>
          <w:ilvl w:val="0"/>
          <w:numId w:val="16"/>
        </w:numPr>
      </w:pPr>
      <w:r>
        <w:t>Owner clicks "Archive Idea" in idea settings</w:t>
      </w:r>
    </w:p>
    <w:p w14:paraId="461345F2" w14:textId="77777777" w:rsidR="00E431A3" w:rsidRDefault="00000000">
      <w:pPr>
        <w:numPr>
          <w:ilvl w:val="0"/>
          <w:numId w:val="16"/>
        </w:numPr>
      </w:pPr>
      <w:r>
        <w:t>Confirmation modal: "Archived ideas are hidden from the platform but your history is preserved. Voters are notified."</w:t>
      </w:r>
    </w:p>
    <w:p w14:paraId="6C6F1E44" w14:textId="77777777" w:rsidR="00E431A3" w:rsidRDefault="00000000">
      <w:pPr>
        <w:numPr>
          <w:ilvl w:val="0"/>
          <w:numId w:val="16"/>
        </w:numPr>
      </w:pPr>
      <w:r>
        <w:t>On confirm: status=ARCHIVED, visibility=PRIVATE</w:t>
      </w:r>
    </w:p>
    <w:p w14:paraId="7DE9103C" w14:textId="77777777" w:rsidR="00E431A3" w:rsidRDefault="00000000">
      <w:pPr>
        <w:numPr>
          <w:ilvl w:val="0"/>
          <w:numId w:val="16"/>
        </w:numPr>
      </w:pPr>
      <w:r>
        <w:t>All voters notified: "An idea you voted for has been archived by its owner"</w:t>
      </w:r>
    </w:p>
    <w:p w14:paraId="7120BF9C" w14:textId="77777777" w:rsidR="00E431A3" w:rsidRDefault="00000000">
      <w:pPr>
        <w:numPr>
          <w:ilvl w:val="0"/>
          <w:numId w:val="16"/>
        </w:numPr>
      </w:pPr>
      <w:r>
        <w:t>Idea removed from browse/search; direct URL shows "This idea has been archived"</w:t>
      </w:r>
    </w:p>
    <w:p w14:paraId="1063C095" w14:textId="77777777" w:rsidR="00E431A3" w:rsidRDefault="00E431A3">
      <w:pPr>
        <w:pBdr>
          <w:bottom w:val="single" w:sz="6" w:space="0" w:color="000000"/>
        </w:pBdr>
      </w:pPr>
    </w:p>
    <w:p w14:paraId="5DDFBFD0" w14:textId="77777777" w:rsidR="00E431A3" w:rsidRDefault="00E431A3"/>
    <w:p w14:paraId="6BCE646E" w14:textId="77777777" w:rsidR="00E431A3" w:rsidRDefault="00000000">
      <w:pPr>
        <w:pStyle w:val="Heading2"/>
      </w:pPr>
      <w:r>
        <w:t>INVITATION &amp; COLLABORATION PROCESSES</w:t>
      </w:r>
    </w:p>
    <w:p w14:paraId="67EFAFF1" w14:textId="77777777" w:rsidR="00E431A3" w:rsidRDefault="00000000">
      <w:pPr>
        <w:pStyle w:val="Heading3"/>
      </w:pPr>
      <w:r>
        <w:t>P09 — Invite Individual Collaborator (Stage 2)</w:t>
      </w:r>
    </w:p>
    <w:p w14:paraId="713DA49D" w14:textId="77777777" w:rsidR="00E431A3" w:rsidRDefault="00000000">
      <w:pPr>
        <w:numPr>
          <w:ilvl w:val="0"/>
          <w:numId w:val="17"/>
        </w:numPr>
      </w:pPr>
      <w:r>
        <w:t>Owner navigates to idea → Collaborators tab → "Invite Someone"</w:t>
      </w:r>
    </w:p>
    <w:p w14:paraId="64E102BC" w14:textId="77777777" w:rsidR="00E431A3" w:rsidRDefault="00000000">
      <w:pPr>
        <w:numPr>
          <w:ilvl w:val="0"/>
          <w:numId w:val="17"/>
        </w:numPr>
      </w:pPr>
      <w:r>
        <w:t>Owner enters: first name, last name, email, phone (optional), role (Editor / Viewer)</w:t>
      </w:r>
    </w:p>
    <w:p w14:paraId="2732CF20" w14:textId="77777777" w:rsidR="00E431A3" w:rsidRDefault="00000000">
      <w:pPr>
        <w:numPr>
          <w:ilvl w:val="0"/>
          <w:numId w:val="17"/>
        </w:numPr>
      </w:pPr>
      <w:r>
        <w:t>Owner may customise invitation message (defaults provided below)</w:t>
      </w:r>
    </w:p>
    <w:p w14:paraId="6340B685" w14:textId="77777777" w:rsidR="00E431A3" w:rsidRDefault="00000000">
      <w:pPr>
        <w:numPr>
          <w:ilvl w:val="0"/>
          <w:numId w:val="17"/>
        </w:numPr>
      </w:pPr>
      <w:r>
        <w:t>System checks if email already exists as a user:</w:t>
      </w:r>
    </w:p>
    <w:p w14:paraId="44A6F97D" w14:textId="77777777" w:rsidR="00E431A3" w:rsidRDefault="00000000">
      <w:pPr>
        <w:numPr>
          <w:ilvl w:val="1"/>
          <w:numId w:val="17"/>
        </w:numPr>
      </w:pPr>
      <w:r>
        <w:t>Existing user: in-app notification + email with link; no signup required</w:t>
      </w:r>
    </w:p>
    <w:p w14:paraId="54BDFCD6" w14:textId="77777777" w:rsidR="00E431A3" w:rsidRDefault="00000000">
      <w:pPr>
        <w:numPr>
          <w:ilvl w:val="1"/>
          <w:numId w:val="17"/>
        </w:numPr>
      </w:pPr>
      <w:r>
        <w:t xml:space="preserve">New user: </w:t>
      </w:r>
      <w:proofErr w:type="spellStart"/>
      <w:r>
        <w:t>UserInvite</w:t>
      </w:r>
      <w:proofErr w:type="spellEnd"/>
      <w:r>
        <w:t xml:space="preserve"> record created; personalised email with magic link sent</w:t>
      </w:r>
    </w:p>
    <w:p w14:paraId="17998213" w14:textId="77777777" w:rsidR="00E431A3" w:rsidRDefault="00000000">
      <w:pPr>
        <w:numPr>
          <w:ilvl w:val="0"/>
          <w:numId w:val="17"/>
        </w:numPr>
      </w:pPr>
      <w:r>
        <w:t xml:space="preserve">Magic link click: verifies email + creates account + grants </w:t>
      </w:r>
      <w:proofErr w:type="spellStart"/>
      <w:r>
        <w:t>IdeaCollaborator</w:t>
      </w:r>
      <w:proofErr w:type="spellEnd"/>
      <w:r>
        <w:t xml:space="preserve"> access</w:t>
      </w:r>
    </w:p>
    <w:p w14:paraId="771FCEB1" w14:textId="77777777" w:rsidR="00E431A3" w:rsidRDefault="00000000">
      <w:pPr>
        <w:numPr>
          <w:ilvl w:val="0"/>
          <w:numId w:val="17"/>
        </w:numPr>
      </w:pPr>
      <w:proofErr w:type="spellStart"/>
      <w:r>
        <w:t>IdeaCollaborator</w:t>
      </w:r>
      <w:proofErr w:type="spellEnd"/>
      <w:r>
        <w:t xml:space="preserve"> record created: </w:t>
      </w:r>
      <w:proofErr w:type="spellStart"/>
      <w:r>
        <w:t>ideaId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role, </w:t>
      </w:r>
      <w:proofErr w:type="spellStart"/>
      <w:r>
        <w:t>invitedAt</w:t>
      </w:r>
      <w:proofErr w:type="spellEnd"/>
    </w:p>
    <w:p w14:paraId="1A495A8F" w14:textId="77777777" w:rsidR="00E431A3" w:rsidRDefault="00000000">
      <w:pPr>
        <w:numPr>
          <w:ilvl w:val="0"/>
          <w:numId w:val="17"/>
        </w:numPr>
      </w:pPr>
      <w:r>
        <w:t>Invitee lands on idea with editor/viewer access</w:t>
      </w:r>
    </w:p>
    <w:p w14:paraId="0B23D5FA" w14:textId="77777777" w:rsidR="00E431A3" w:rsidRDefault="00000000">
      <w:r>
        <w:rPr>
          <w:b/>
          <w:bCs/>
        </w:rPr>
        <w:lastRenderedPageBreak/>
        <w:t>Check before sending:</w:t>
      </w:r>
      <w:r>
        <w:t xml:space="preserve"> If email is in </w:t>
      </w:r>
      <w:proofErr w:type="spellStart"/>
      <w:r>
        <w:t>EmailSuppression</w:t>
      </w:r>
      <w:proofErr w:type="spellEnd"/>
      <w:r>
        <w:t xml:space="preserve"> table, show consent restoration notice (see P40).</w:t>
      </w:r>
    </w:p>
    <w:p w14:paraId="78D489DF" w14:textId="77777777" w:rsidR="00E431A3" w:rsidRDefault="00000000">
      <w:r>
        <w:rPr>
          <w:b/>
          <w:bCs/>
        </w:rPr>
        <w:t>Default invitation message (Editor):</w:t>
      </w:r>
      <w:r>
        <w:t xml:space="preserve"> "Dear [</w:t>
      </w:r>
      <w:proofErr w:type="spellStart"/>
      <w:r>
        <w:t>Firstname</w:t>
      </w:r>
      <w:proofErr w:type="spellEnd"/>
      <w:r>
        <w:t>], I've created an Idea on Scrutinise and would like your help to improve it. Would you be willing to work with me on this? If you would, please sign up so I can make you an editor."</w:t>
      </w:r>
    </w:p>
    <w:p w14:paraId="0CBA16BE" w14:textId="77777777" w:rsidR="00E431A3" w:rsidRDefault="00000000">
      <w:r>
        <w:rPr>
          <w:b/>
          <w:bCs/>
        </w:rPr>
        <w:t>Default invitation message (Vote invite, Stage 3+):</w:t>
      </w:r>
      <w:r>
        <w:t xml:space="preserve"> "Dear [</w:t>
      </w:r>
      <w:proofErr w:type="spellStart"/>
      <w:r>
        <w:t>Firstname</w:t>
      </w:r>
      <w:proofErr w:type="spellEnd"/>
      <w:r>
        <w:t>], I've created an Idea on Scrutinise and would like your support by voting for it, and/or suggesting improvements. Would you be willing to help me promote this?"</w:t>
      </w:r>
    </w:p>
    <w:p w14:paraId="5A072BB2" w14:textId="77777777" w:rsidR="00E431A3" w:rsidRDefault="00E431A3">
      <w:pPr>
        <w:pBdr>
          <w:bottom w:val="single" w:sz="6" w:space="0" w:color="000000"/>
        </w:pBdr>
      </w:pPr>
    </w:p>
    <w:p w14:paraId="6024401A" w14:textId="77777777" w:rsidR="00E431A3" w:rsidRDefault="00E431A3"/>
    <w:p w14:paraId="69BC099F" w14:textId="77777777" w:rsidR="00E431A3" w:rsidRDefault="00000000">
      <w:pPr>
        <w:pStyle w:val="Heading3"/>
      </w:pPr>
      <w:r>
        <w:t>P10 — Create a Group &amp; Invite Members</w:t>
      </w:r>
    </w:p>
    <w:p w14:paraId="6DCA1358" w14:textId="77777777" w:rsidR="00E431A3" w:rsidRDefault="00000000">
      <w:pPr>
        <w:numPr>
          <w:ilvl w:val="0"/>
          <w:numId w:val="18"/>
        </w:numPr>
      </w:pPr>
      <w:r>
        <w:t>Owner navigates to Profile → Groups → "Create Group"</w:t>
      </w:r>
    </w:p>
    <w:p w14:paraId="7C54F719" w14:textId="77777777" w:rsidR="00E431A3" w:rsidRDefault="00000000">
      <w:pPr>
        <w:numPr>
          <w:ilvl w:val="0"/>
          <w:numId w:val="18"/>
        </w:numPr>
      </w:pPr>
      <w:r>
        <w:t>Enter: group name, description, group type (Collaborators / Supporters / Public)</w:t>
      </w:r>
    </w:p>
    <w:p w14:paraId="62987C15" w14:textId="77777777" w:rsidR="00E431A3" w:rsidRDefault="00000000">
      <w:pPr>
        <w:numPr>
          <w:ilvl w:val="0"/>
          <w:numId w:val="18"/>
        </w:numPr>
      </w:pPr>
      <w:r>
        <w:t>Add members: enter email addresses individually or import (P11)</w:t>
      </w:r>
    </w:p>
    <w:p w14:paraId="0EDD112A" w14:textId="77777777" w:rsidR="00E431A3" w:rsidRDefault="00000000">
      <w:pPr>
        <w:numPr>
          <w:ilvl w:val="0"/>
          <w:numId w:val="18"/>
        </w:numPr>
      </w:pPr>
      <w:r>
        <w:t>For each new email: same invitation flow as P09</w:t>
      </w:r>
    </w:p>
    <w:p w14:paraId="51E84270" w14:textId="77777777" w:rsidR="00E431A3" w:rsidRDefault="00000000">
      <w:pPr>
        <w:numPr>
          <w:ilvl w:val="0"/>
          <w:numId w:val="18"/>
        </w:numPr>
      </w:pPr>
      <w:r>
        <w:t xml:space="preserve">Group created; </w:t>
      </w:r>
      <w:proofErr w:type="spellStart"/>
      <w:r>
        <w:t>GroupMember</w:t>
      </w:r>
      <w:proofErr w:type="spellEnd"/>
      <w:r>
        <w:t xml:space="preserve"> records created for each accepted invite</w:t>
      </w:r>
    </w:p>
    <w:p w14:paraId="564995C8" w14:textId="77777777" w:rsidR="00E431A3" w:rsidRDefault="00000000">
      <w:pPr>
        <w:numPr>
          <w:ilvl w:val="0"/>
          <w:numId w:val="18"/>
        </w:numPr>
      </w:pPr>
      <w:r>
        <w:t>Owner can associate group with an idea via idea → Collaborators tab → "Add Group"</w:t>
      </w:r>
    </w:p>
    <w:p w14:paraId="6004045A" w14:textId="77777777" w:rsidR="00E431A3" w:rsidRDefault="00000000">
      <w:pPr>
        <w:numPr>
          <w:ilvl w:val="0"/>
          <w:numId w:val="18"/>
        </w:numPr>
      </w:pPr>
      <w:r>
        <w:t>Group members inherit access level based on Group Type and idea stage</w:t>
      </w:r>
    </w:p>
    <w:p w14:paraId="1527E3B7" w14:textId="77777777" w:rsidR="00E431A3" w:rsidRDefault="00E431A3">
      <w:pPr>
        <w:pBdr>
          <w:bottom w:val="single" w:sz="6" w:space="0" w:color="000000"/>
        </w:pBdr>
      </w:pPr>
    </w:p>
    <w:p w14:paraId="36578FFD" w14:textId="77777777" w:rsidR="00E431A3" w:rsidRDefault="00E431A3"/>
    <w:p w14:paraId="583BB2B4" w14:textId="77777777" w:rsidR="00E431A3" w:rsidRDefault="00000000">
      <w:pPr>
        <w:pStyle w:val="Heading3"/>
      </w:pPr>
      <w:r>
        <w:t>P11 — Address Book Import</w:t>
      </w:r>
    </w:p>
    <w:p w14:paraId="05437C69" w14:textId="77777777" w:rsidR="00E431A3" w:rsidRDefault="00000000">
      <w:r>
        <w:rPr>
          <w:b/>
          <w:bCs/>
        </w:rPr>
        <w:t>DEFERRED to Sprint 2 — see P-D1</w:t>
      </w:r>
    </w:p>
    <w:p w14:paraId="09087388" w14:textId="77777777" w:rsidR="00E431A3" w:rsidRDefault="00E431A3">
      <w:pPr>
        <w:pBdr>
          <w:bottom w:val="single" w:sz="6" w:space="0" w:color="000000"/>
        </w:pBdr>
      </w:pPr>
    </w:p>
    <w:p w14:paraId="2444E267" w14:textId="77777777" w:rsidR="00E431A3" w:rsidRDefault="00E431A3"/>
    <w:p w14:paraId="01AE5387" w14:textId="77777777" w:rsidR="00E431A3" w:rsidRDefault="00000000">
      <w:pPr>
        <w:pStyle w:val="Heading3"/>
      </w:pPr>
      <w:r>
        <w:t>P12 — Accept an Invitation</w:t>
      </w:r>
    </w:p>
    <w:p w14:paraId="17C707CF" w14:textId="77777777" w:rsidR="00E431A3" w:rsidRDefault="00000000">
      <w:pPr>
        <w:numPr>
          <w:ilvl w:val="0"/>
          <w:numId w:val="19"/>
        </w:numPr>
      </w:pPr>
      <w:r>
        <w:lastRenderedPageBreak/>
        <w:t>Invitee receives email with personalised magic link</w:t>
      </w:r>
    </w:p>
    <w:p w14:paraId="498358A8" w14:textId="77777777" w:rsidR="00E431A3" w:rsidRDefault="00000000">
      <w:pPr>
        <w:numPr>
          <w:ilvl w:val="0"/>
          <w:numId w:val="19"/>
        </w:numPr>
      </w:pPr>
      <w:r>
        <w:t>Click opens landing page:</w:t>
      </w:r>
    </w:p>
    <w:p w14:paraId="4EED0850" w14:textId="77777777" w:rsidR="00E431A3" w:rsidRDefault="00000000">
      <w:pPr>
        <w:numPr>
          <w:ilvl w:val="1"/>
          <w:numId w:val="19"/>
        </w:numPr>
      </w:pPr>
      <w:r>
        <w:t>New user: brief "What is Scrutinise?" + account creation form (pre-filled from invite)</w:t>
      </w:r>
    </w:p>
    <w:p w14:paraId="7664B263" w14:textId="77777777" w:rsidR="00E431A3" w:rsidRDefault="00000000">
      <w:pPr>
        <w:numPr>
          <w:ilvl w:val="1"/>
          <w:numId w:val="19"/>
        </w:numPr>
      </w:pPr>
      <w:r>
        <w:t>Existing user: "You've been invited to [Idea/Group]" + one-click accept</w:t>
      </w:r>
    </w:p>
    <w:p w14:paraId="101C6B31" w14:textId="77777777" w:rsidR="00E431A3" w:rsidRDefault="00000000">
      <w:pPr>
        <w:numPr>
          <w:ilvl w:val="1"/>
          <w:numId w:val="19"/>
        </w:numPr>
      </w:pPr>
      <w:r>
        <w:t>Previously unsubscribed: consent restoration notice (see P40)</w:t>
      </w:r>
    </w:p>
    <w:p w14:paraId="2D48E795" w14:textId="77777777" w:rsidR="00E431A3" w:rsidRDefault="00000000">
      <w:pPr>
        <w:numPr>
          <w:ilvl w:val="0"/>
          <w:numId w:val="19"/>
        </w:numPr>
      </w:pPr>
      <w:r>
        <w:t xml:space="preserve">On account creation or accept: email verified, </w:t>
      </w:r>
      <w:proofErr w:type="spellStart"/>
      <w:r>
        <w:t>IdeaCollaborator</w:t>
      </w:r>
      <w:proofErr w:type="spellEnd"/>
      <w:r>
        <w:t xml:space="preserve"> / </w:t>
      </w:r>
      <w:proofErr w:type="spellStart"/>
      <w:r>
        <w:t>GroupMember</w:t>
      </w:r>
      <w:proofErr w:type="spellEnd"/>
      <w:r>
        <w:t xml:space="preserve"> record created</w:t>
      </w:r>
    </w:p>
    <w:p w14:paraId="60E8FC1E" w14:textId="77777777" w:rsidR="00E431A3" w:rsidRDefault="00000000">
      <w:pPr>
        <w:numPr>
          <w:ilvl w:val="0"/>
          <w:numId w:val="19"/>
        </w:numPr>
      </w:pPr>
      <w:r>
        <w:t>User redirected to the idea or group they were invited to</w:t>
      </w:r>
    </w:p>
    <w:p w14:paraId="651D058E" w14:textId="77777777" w:rsidR="00E431A3" w:rsidRDefault="00E431A3">
      <w:pPr>
        <w:pBdr>
          <w:bottom w:val="single" w:sz="6" w:space="0" w:color="000000"/>
        </w:pBdr>
      </w:pPr>
    </w:p>
    <w:p w14:paraId="256AFFB0" w14:textId="77777777" w:rsidR="00E431A3" w:rsidRDefault="00E431A3"/>
    <w:p w14:paraId="14DFDA62" w14:textId="77777777" w:rsidR="00E431A3" w:rsidRDefault="00000000">
      <w:pPr>
        <w:pStyle w:val="Heading3"/>
      </w:pPr>
      <w:r>
        <w:t>P13 — Owner Broadcast to All Voters</w:t>
      </w:r>
    </w:p>
    <w:p w14:paraId="6AC9941A" w14:textId="77777777" w:rsidR="00E431A3" w:rsidRDefault="00000000">
      <w:r>
        <w:t>Owner can send a message to all users who have voted on their idea. Rate-limited to 1 broadcast per idea per 7 days.</w:t>
      </w:r>
    </w:p>
    <w:p w14:paraId="5243939E" w14:textId="77777777" w:rsidR="00E431A3" w:rsidRDefault="00000000">
      <w:pPr>
        <w:numPr>
          <w:ilvl w:val="0"/>
          <w:numId w:val="20"/>
        </w:numPr>
      </w:pPr>
      <w:r>
        <w:t>Owner navigates to idea → Voters tab → "Send Message to All Voters"</w:t>
      </w:r>
    </w:p>
    <w:p w14:paraId="0582FD14" w14:textId="77777777" w:rsidR="00E431A3" w:rsidRDefault="00000000">
      <w:pPr>
        <w:numPr>
          <w:ilvl w:val="0"/>
          <w:numId w:val="20"/>
        </w:numPr>
      </w:pPr>
      <w:r>
        <w:t>Compose message (subject + body, max 500 words)</w:t>
      </w:r>
    </w:p>
    <w:p w14:paraId="0D33923B" w14:textId="77777777" w:rsidR="00E431A3" w:rsidRDefault="00000000">
      <w:pPr>
        <w:numPr>
          <w:ilvl w:val="0"/>
          <w:numId w:val="20"/>
        </w:numPr>
      </w:pPr>
      <w:r>
        <w:t>Warning shown: "This will send a notification to [N] voters. Use sparingly."</w:t>
      </w:r>
    </w:p>
    <w:p w14:paraId="0E7D8A1F" w14:textId="77777777" w:rsidR="00E431A3" w:rsidRDefault="00000000">
      <w:pPr>
        <w:numPr>
          <w:ilvl w:val="0"/>
          <w:numId w:val="20"/>
        </w:numPr>
      </w:pPr>
      <w:r>
        <w:t xml:space="preserve">System checks </w:t>
      </w:r>
      <w:proofErr w:type="spellStart"/>
      <w:r>
        <w:t>EmailSuppression</w:t>
      </w:r>
      <w:proofErr w:type="spellEnd"/>
      <w:r>
        <w:t xml:space="preserve"> for each recipient before sending</w:t>
      </w:r>
    </w:p>
    <w:p w14:paraId="012892F2" w14:textId="77777777" w:rsidR="00E431A3" w:rsidRDefault="00000000">
      <w:pPr>
        <w:numPr>
          <w:ilvl w:val="0"/>
          <w:numId w:val="20"/>
        </w:numPr>
      </w:pPr>
      <w:r>
        <w:t>System sends in-app notification + email to all active voters</w:t>
      </w:r>
    </w:p>
    <w:p w14:paraId="0C99EC90" w14:textId="77777777" w:rsidR="00E431A3" w:rsidRDefault="00000000">
      <w:pPr>
        <w:numPr>
          <w:ilvl w:val="0"/>
          <w:numId w:val="20"/>
        </w:numPr>
      </w:pPr>
      <w:proofErr w:type="spellStart"/>
      <w:r>
        <w:t>BroadcastMessage</w:t>
      </w:r>
      <w:proofErr w:type="spellEnd"/>
      <w:r>
        <w:t xml:space="preserve"> record created</w:t>
      </w:r>
    </w:p>
    <w:p w14:paraId="08150EF5" w14:textId="77777777" w:rsidR="00E431A3" w:rsidRDefault="00000000">
      <w:pPr>
        <w:numPr>
          <w:ilvl w:val="0"/>
          <w:numId w:val="20"/>
        </w:numPr>
      </w:pPr>
      <w:r>
        <w:t>Recipients can reply via DM to owner only (no reply-all)</w:t>
      </w:r>
    </w:p>
    <w:p w14:paraId="2AEB864A" w14:textId="77777777" w:rsidR="00E431A3" w:rsidRDefault="00E431A3">
      <w:pPr>
        <w:pBdr>
          <w:bottom w:val="single" w:sz="6" w:space="0" w:color="000000"/>
        </w:pBdr>
      </w:pPr>
    </w:p>
    <w:p w14:paraId="288B8656" w14:textId="77777777" w:rsidR="00E431A3" w:rsidRDefault="00E431A3"/>
    <w:p w14:paraId="0BAD4AFA" w14:textId="77777777" w:rsidR="00E431A3" w:rsidRDefault="00000000">
      <w:pPr>
        <w:pStyle w:val="Heading2"/>
      </w:pPr>
      <w:r>
        <w:t>VOTING PROCESSES</w:t>
      </w:r>
    </w:p>
    <w:p w14:paraId="12221DB8" w14:textId="77777777" w:rsidR="00E431A3" w:rsidRDefault="00000000">
      <w:pPr>
        <w:pStyle w:val="Heading3"/>
      </w:pPr>
      <w:r>
        <w:t>P14 — Vote for an Idea</w:t>
      </w:r>
    </w:p>
    <w:p w14:paraId="41DAE337" w14:textId="77777777" w:rsidR="00E431A3" w:rsidRDefault="00000000">
      <w:pPr>
        <w:numPr>
          <w:ilvl w:val="0"/>
          <w:numId w:val="21"/>
        </w:numPr>
      </w:pPr>
      <w:r>
        <w:lastRenderedPageBreak/>
        <w:t>User arrives at idea page (via browse, search, or referral link)</w:t>
      </w:r>
    </w:p>
    <w:p w14:paraId="054B7C21" w14:textId="77777777" w:rsidR="00E431A3" w:rsidRDefault="00000000">
      <w:pPr>
        <w:numPr>
          <w:ilvl w:val="0"/>
          <w:numId w:val="21"/>
        </w:numPr>
      </w:pPr>
      <w:r>
        <w:t>If not logged in: vote button triggers email capture modal</w:t>
      </w:r>
    </w:p>
    <w:p w14:paraId="3BE5B031" w14:textId="77777777" w:rsidR="00E431A3" w:rsidRDefault="00000000">
      <w:pPr>
        <w:numPr>
          <w:ilvl w:val="1"/>
          <w:numId w:val="21"/>
        </w:numPr>
      </w:pPr>
      <w:r>
        <w:t>Enter email → offered full signup → on completion, redirected back to vote</w:t>
      </w:r>
    </w:p>
    <w:p w14:paraId="75A51619" w14:textId="77777777" w:rsidR="00E431A3" w:rsidRDefault="00000000">
      <w:pPr>
        <w:numPr>
          <w:ilvl w:val="1"/>
          <w:numId w:val="21"/>
        </w:numPr>
      </w:pPr>
      <w:r>
        <w:t>Referral attribution preserved throughout (cookie/</w:t>
      </w:r>
      <w:proofErr w:type="spellStart"/>
      <w:r>
        <w:t>localStorage</w:t>
      </w:r>
      <w:proofErr w:type="spellEnd"/>
      <w:r>
        <w:t>)</w:t>
      </w:r>
    </w:p>
    <w:p w14:paraId="594DB62A" w14:textId="77777777" w:rsidR="00E431A3" w:rsidRDefault="00000000">
      <w:pPr>
        <w:numPr>
          <w:ilvl w:val="0"/>
          <w:numId w:val="21"/>
        </w:numPr>
      </w:pPr>
      <w:r>
        <w:t>If logged in but not email-verified: prompted to verify email first</w:t>
      </w:r>
    </w:p>
    <w:p w14:paraId="1552577B" w14:textId="77777777" w:rsidR="00E431A3" w:rsidRDefault="00000000">
      <w:pPr>
        <w:numPr>
          <w:ilvl w:val="0"/>
          <w:numId w:val="21"/>
        </w:numPr>
      </w:pPr>
      <w:r>
        <w:t>User selects direction: FOR / AGAINST / UNDECIDED</w:t>
      </w:r>
    </w:p>
    <w:p w14:paraId="12F2C495" w14:textId="77777777" w:rsidR="00E431A3" w:rsidRDefault="00000000">
      <w:pPr>
        <w:numPr>
          <w:ilvl w:val="0"/>
          <w:numId w:val="21"/>
        </w:numPr>
      </w:pPr>
      <w:r>
        <w:t>User sets strength/certainty slider (0–5 in 0.5 increments)</w:t>
      </w:r>
    </w:p>
    <w:p w14:paraId="066C32C4" w14:textId="77777777" w:rsidR="00E431A3" w:rsidRDefault="00000000">
      <w:pPr>
        <w:numPr>
          <w:ilvl w:val="1"/>
          <w:numId w:val="21"/>
        </w:numPr>
      </w:pPr>
      <w:r>
        <w:t>Contextual label shown based on direction chosen</w:t>
      </w:r>
    </w:p>
    <w:p w14:paraId="7FE44A3D" w14:textId="77777777" w:rsidR="00E431A3" w:rsidRDefault="00000000">
      <w:pPr>
        <w:numPr>
          <w:ilvl w:val="0"/>
          <w:numId w:val="21"/>
        </w:numPr>
      </w:pPr>
      <w:r>
        <w:t>User optionally ticks quality flags: "It doesn't go far enough" / "It goes too far" / "It's poorly worded"</w:t>
      </w:r>
    </w:p>
    <w:p w14:paraId="7400F979" w14:textId="77777777" w:rsidR="00E431A3" w:rsidRDefault="00000000">
      <w:pPr>
        <w:numPr>
          <w:ilvl w:val="0"/>
          <w:numId w:val="21"/>
        </w:numPr>
      </w:pPr>
      <w:r>
        <w:t>Vote submitted; Vote record created; Strategist points awarded to owner (regardless of direction)</w:t>
      </w:r>
    </w:p>
    <w:p w14:paraId="646F85C6" w14:textId="77777777" w:rsidR="00E431A3" w:rsidRDefault="00000000">
      <w:pPr>
        <w:numPr>
          <w:ilvl w:val="0"/>
          <w:numId w:val="21"/>
        </w:numPr>
      </w:pPr>
      <w:proofErr w:type="spellStart"/>
      <w:r>
        <w:t>passionScore</w:t>
      </w:r>
      <w:proofErr w:type="spellEnd"/>
      <w:r>
        <w:t xml:space="preserve"> and </w:t>
      </w:r>
      <w:proofErr w:type="spellStart"/>
      <w:r>
        <w:t>voteDistribution</w:t>
      </w:r>
      <w:proofErr w:type="spellEnd"/>
      <w:r>
        <w:t xml:space="preserve"> recalculated on Idea record</w:t>
      </w:r>
    </w:p>
    <w:p w14:paraId="256BEFA6" w14:textId="77777777" w:rsidR="00E431A3" w:rsidRDefault="00000000">
      <w:pPr>
        <w:numPr>
          <w:ilvl w:val="0"/>
          <w:numId w:val="21"/>
        </w:numPr>
      </w:pPr>
      <w:r>
        <w:t xml:space="preserve">If arrived via referral link: </w:t>
      </w:r>
      <w:proofErr w:type="spellStart"/>
      <w:r>
        <w:t>ReferralEvent</w:t>
      </w:r>
      <w:proofErr w:type="spellEnd"/>
      <w:r>
        <w:t xml:space="preserve"> record created; </w:t>
      </w:r>
      <w:proofErr w:type="spellStart"/>
      <w:r>
        <w:t>Rallymaster</w:t>
      </w:r>
      <w:proofErr w:type="spellEnd"/>
      <w:r>
        <w:t xml:space="preserve"> points queued (30-day qualification)</w:t>
      </w:r>
    </w:p>
    <w:p w14:paraId="38D56A4E" w14:textId="77777777" w:rsidR="00E431A3" w:rsidRDefault="00000000">
      <w:pPr>
        <w:numPr>
          <w:ilvl w:val="0"/>
          <w:numId w:val="21"/>
        </w:numPr>
      </w:pPr>
      <w:r>
        <w:t>User sees confirmation; vote direction displayed on idea (public); passion score updated</w:t>
      </w:r>
    </w:p>
    <w:p w14:paraId="6E5BF23F" w14:textId="77777777" w:rsidR="00E431A3" w:rsidRDefault="00000000">
      <w:pPr>
        <w:numPr>
          <w:ilvl w:val="0"/>
          <w:numId w:val="21"/>
        </w:numPr>
      </w:pPr>
      <w:r>
        <w:t xml:space="preserve">If </w:t>
      </w:r>
      <w:proofErr w:type="spellStart"/>
      <w:r>
        <w:t>wordingLocked</w:t>
      </w:r>
      <w:proofErr w:type="spellEnd"/>
      <w:r>
        <w:t xml:space="preserve">=false: </w:t>
      </w:r>
      <w:proofErr w:type="spellStart"/>
      <w:r>
        <w:t>wordingLocked</w:t>
      </w:r>
      <w:proofErr w:type="spellEnd"/>
      <w:r>
        <w:t xml:space="preserve"> set to true (first vote received)</w:t>
      </w:r>
    </w:p>
    <w:p w14:paraId="586958C4" w14:textId="77777777" w:rsidR="00E431A3" w:rsidRDefault="00000000">
      <w:pPr>
        <w:numPr>
          <w:ilvl w:val="0"/>
          <w:numId w:val="21"/>
        </w:numPr>
      </w:pPr>
      <w:r>
        <w:t>If idea is Stage 3 with &lt;25 votes: progress indicator shown ("X more votes to reach Campaign status")</w:t>
      </w:r>
    </w:p>
    <w:p w14:paraId="5C7F3709" w14:textId="77777777" w:rsidR="00E431A3" w:rsidRDefault="00E431A3">
      <w:pPr>
        <w:pBdr>
          <w:bottom w:val="single" w:sz="6" w:space="0" w:color="000000"/>
        </w:pBdr>
      </w:pPr>
    </w:p>
    <w:p w14:paraId="176F3A53" w14:textId="77777777" w:rsidR="00E431A3" w:rsidRDefault="00E431A3"/>
    <w:p w14:paraId="211D44C4" w14:textId="77777777" w:rsidR="00E431A3" w:rsidRDefault="00000000">
      <w:pPr>
        <w:pStyle w:val="Heading3"/>
      </w:pPr>
      <w:r>
        <w:t>P14b — Withdraw a Vote</w:t>
      </w:r>
    </w:p>
    <w:p w14:paraId="7AE3D908" w14:textId="77777777" w:rsidR="00E431A3" w:rsidRDefault="00000000">
      <w:pPr>
        <w:numPr>
          <w:ilvl w:val="0"/>
          <w:numId w:val="22"/>
        </w:numPr>
      </w:pPr>
      <w:r>
        <w:t>User navigates to idea they have voted on (via dashboard or idea page)</w:t>
      </w:r>
    </w:p>
    <w:p w14:paraId="120A1333" w14:textId="77777777" w:rsidR="00E431A3" w:rsidRDefault="00000000">
      <w:pPr>
        <w:numPr>
          <w:ilvl w:val="0"/>
          <w:numId w:val="22"/>
        </w:numPr>
      </w:pPr>
      <w:r>
        <w:t>Clicks "Withdraw vote"</w:t>
      </w:r>
    </w:p>
    <w:p w14:paraId="278F58C8" w14:textId="77777777" w:rsidR="00E431A3" w:rsidRDefault="00000000">
      <w:pPr>
        <w:numPr>
          <w:ilvl w:val="0"/>
          <w:numId w:val="22"/>
        </w:numPr>
      </w:pPr>
      <w:r>
        <w:lastRenderedPageBreak/>
        <w:t>Confirmation: "Withdrawing your vote cannot be undone without re-voting"</w:t>
      </w:r>
    </w:p>
    <w:p w14:paraId="414DAE8C" w14:textId="77777777" w:rsidR="00E431A3" w:rsidRDefault="00000000">
      <w:pPr>
        <w:numPr>
          <w:ilvl w:val="0"/>
          <w:numId w:val="22"/>
        </w:numPr>
      </w:pPr>
      <w:r>
        <w:t>Vote record: withdrawn=true; Strategist points reversed from owner</w:t>
      </w:r>
    </w:p>
    <w:p w14:paraId="5C2E0C0C" w14:textId="77777777" w:rsidR="00E431A3" w:rsidRDefault="00000000">
      <w:pPr>
        <w:numPr>
          <w:ilvl w:val="0"/>
          <w:numId w:val="22"/>
        </w:numPr>
      </w:pPr>
      <w:r>
        <w:t xml:space="preserve">If vote was within a merge port window: </w:t>
      </w:r>
      <w:proofErr w:type="spellStart"/>
      <w:r>
        <w:t>pendingPort</w:t>
      </w:r>
      <w:proofErr w:type="spellEnd"/>
      <w:r>
        <w:t xml:space="preserve"> set to false</w:t>
      </w:r>
    </w:p>
    <w:p w14:paraId="6D91045E" w14:textId="77777777" w:rsidR="00E431A3" w:rsidRDefault="00E431A3">
      <w:pPr>
        <w:pBdr>
          <w:bottom w:val="single" w:sz="6" w:space="0" w:color="000000"/>
        </w:pBdr>
      </w:pPr>
    </w:p>
    <w:p w14:paraId="6F618C72" w14:textId="77777777" w:rsidR="00E431A3" w:rsidRDefault="00E431A3"/>
    <w:p w14:paraId="0C55ECD3" w14:textId="77777777" w:rsidR="00E431A3" w:rsidRDefault="00000000">
      <w:pPr>
        <w:pStyle w:val="Heading2"/>
      </w:pPr>
      <w:r>
        <w:t>AMENDMENT PROCESSES</w:t>
      </w:r>
    </w:p>
    <w:p w14:paraId="576B146C" w14:textId="77777777" w:rsidR="00E431A3" w:rsidRDefault="00000000">
      <w:pPr>
        <w:pStyle w:val="Heading3"/>
      </w:pPr>
      <w:r>
        <w:t>P15 — Propose an Amendment</w:t>
      </w:r>
    </w:p>
    <w:p w14:paraId="41FB4ECC" w14:textId="77777777" w:rsidR="00E431A3" w:rsidRDefault="00000000">
      <w:r>
        <w:t>Available to any user at Stage 3+.</w:t>
      </w:r>
    </w:p>
    <w:p w14:paraId="610AC099" w14:textId="77777777" w:rsidR="00E431A3" w:rsidRDefault="00000000">
      <w:pPr>
        <w:numPr>
          <w:ilvl w:val="0"/>
          <w:numId w:val="23"/>
        </w:numPr>
      </w:pPr>
      <w:r>
        <w:t>User navigates to idea → Amendments tab → "Propose Amendment"</w:t>
      </w:r>
    </w:p>
    <w:p w14:paraId="748B9B46" w14:textId="77777777" w:rsidR="00E431A3" w:rsidRDefault="00000000">
      <w:pPr>
        <w:numPr>
          <w:ilvl w:val="0"/>
          <w:numId w:val="23"/>
        </w:numPr>
      </w:pPr>
      <w:r>
        <w:t>Complete amendment form:</w:t>
      </w:r>
    </w:p>
    <w:p w14:paraId="2AD0C9A3" w14:textId="77777777" w:rsidR="00E431A3" w:rsidRDefault="00000000">
      <w:pPr>
        <w:numPr>
          <w:ilvl w:val="1"/>
          <w:numId w:val="23"/>
        </w:numPr>
      </w:pPr>
      <w:r>
        <w:t>Proposed text change (with diff view showing current vs proposed)</w:t>
      </w:r>
    </w:p>
    <w:p w14:paraId="26D439C6" w14:textId="77777777" w:rsidR="00E431A3" w:rsidRDefault="00000000">
      <w:pPr>
        <w:numPr>
          <w:ilvl w:val="1"/>
          <w:numId w:val="23"/>
        </w:numPr>
      </w:pPr>
      <w:r>
        <w:t>Rationale (why this change improves the idea — required)</w:t>
      </w:r>
    </w:p>
    <w:p w14:paraId="36B92650" w14:textId="77777777" w:rsidR="00E431A3" w:rsidRDefault="00000000">
      <w:pPr>
        <w:numPr>
          <w:ilvl w:val="1"/>
          <w:numId w:val="23"/>
        </w:numPr>
      </w:pPr>
      <w:r>
        <w:t>Supporting research URLs (optional)</w:t>
      </w:r>
    </w:p>
    <w:p w14:paraId="77FFAC8B" w14:textId="77777777" w:rsidR="00E431A3" w:rsidRDefault="00000000">
      <w:pPr>
        <w:numPr>
          <w:ilvl w:val="1"/>
          <w:numId w:val="23"/>
        </w:numPr>
      </w:pPr>
      <w:r>
        <w:t>Relevant legislation (optional)</w:t>
      </w:r>
    </w:p>
    <w:p w14:paraId="268B3667" w14:textId="77777777" w:rsidR="00E431A3" w:rsidRDefault="00000000">
      <w:pPr>
        <w:numPr>
          <w:ilvl w:val="0"/>
          <w:numId w:val="23"/>
        </w:numPr>
      </w:pPr>
      <w:r>
        <w:t>Submit → Amendment record created, status=PENDING</w:t>
      </w:r>
    </w:p>
    <w:p w14:paraId="45B2C218" w14:textId="77777777" w:rsidR="00E431A3" w:rsidRDefault="00000000">
      <w:pPr>
        <w:numPr>
          <w:ilvl w:val="0"/>
          <w:numId w:val="23"/>
        </w:numPr>
      </w:pPr>
      <w:r>
        <w:t>Owner notified (in-app + email): "New amendment proposed for your idea"</w:t>
      </w:r>
    </w:p>
    <w:p w14:paraId="75CCE0CB" w14:textId="77777777" w:rsidR="00E431A3" w:rsidRDefault="00000000">
      <w:pPr>
        <w:numPr>
          <w:ilvl w:val="0"/>
          <w:numId w:val="23"/>
        </w:numPr>
      </w:pPr>
      <w:r>
        <w:t>Amendment visible to all users on Amendments tab</w:t>
      </w:r>
    </w:p>
    <w:p w14:paraId="4FD8AFED" w14:textId="77777777" w:rsidR="00E431A3" w:rsidRDefault="00000000">
      <w:pPr>
        <w:numPr>
          <w:ilvl w:val="0"/>
          <w:numId w:val="23"/>
        </w:numPr>
      </w:pPr>
      <w:r>
        <w:t>Other users can vote on the amendment (P16)</w:t>
      </w:r>
    </w:p>
    <w:p w14:paraId="46E1EB64" w14:textId="77777777" w:rsidR="00E431A3" w:rsidRDefault="00000000">
      <w:pPr>
        <w:numPr>
          <w:ilvl w:val="0"/>
          <w:numId w:val="23"/>
        </w:numPr>
      </w:pPr>
      <w:r>
        <w:t>Owner reviews and takes action (P17)</w:t>
      </w:r>
    </w:p>
    <w:p w14:paraId="6410426D" w14:textId="77777777" w:rsidR="00E431A3" w:rsidRDefault="00E431A3">
      <w:pPr>
        <w:pBdr>
          <w:bottom w:val="single" w:sz="6" w:space="0" w:color="000000"/>
        </w:pBdr>
      </w:pPr>
    </w:p>
    <w:p w14:paraId="5ED14D67" w14:textId="77777777" w:rsidR="00E431A3" w:rsidRDefault="00E431A3"/>
    <w:p w14:paraId="1E934149" w14:textId="77777777" w:rsidR="00E431A3" w:rsidRDefault="00000000">
      <w:pPr>
        <w:pStyle w:val="Heading3"/>
      </w:pPr>
      <w:r>
        <w:t>P16 — Vote on an Amendment</w:t>
      </w:r>
    </w:p>
    <w:p w14:paraId="123C5155" w14:textId="77777777" w:rsidR="00E431A3" w:rsidRDefault="00000000">
      <w:pPr>
        <w:numPr>
          <w:ilvl w:val="0"/>
          <w:numId w:val="24"/>
        </w:numPr>
      </w:pPr>
      <w:r>
        <w:t>User navigates to idea → Amendments tab</w:t>
      </w:r>
    </w:p>
    <w:p w14:paraId="2F08EC1E" w14:textId="77777777" w:rsidR="00E431A3" w:rsidRDefault="00000000">
      <w:pPr>
        <w:numPr>
          <w:ilvl w:val="0"/>
          <w:numId w:val="24"/>
        </w:numPr>
      </w:pPr>
      <w:r>
        <w:t>Browse or filter amendments (pending, accepted, rejected, consulting)</w:t>
      </w:r>
    </w:p>
    <w:p w14:paraId="04570442" w14:textId="77777777" w:rsidR="00E431A3" w:rsidRDefault="00000000">
      <w:pPr>
        <w:numPr>
          <w:ilvl w:val="0"/>
          <w:numId w:val="24"/>
        </w:numPr>
      </w:pPr>
      <w:r>
        <w:lastRenderedPageBreak/>
        <w:t>Select amendment → review text, rationale, research, diff view</w:t>
      </w:r>
    </w:p>
    <w:p w14:paraId="194B04C9" w14:textId="77777777" w:rsidR="00E431A3" w:rsidRDefault="00000000">
      <w:pPr>
        <w:numPr>
          <w:ilvl w:val="0"/>
          <w:numId w:val="24"/>
        </w:numPr>
      </w:pPr>
      <w:r>
        <w:t>Cast vote: SUPPORT / OPPOSE / ABSTAIN</w:t>
      </w:r>
    </w:p>
    <w:p w14:paraId="6E035E52" w14:textId="77777777" w:rsidR="00E431A3" w:rsidRDefault="00000000">
      <w:pPr>
        <w:numPr>
          <w:ilvl w:val="0"/>
          <w:numId w:val="24"/>
        </w:numPr>
      </w:pPr>
      <w:proofErr w:type="spellStart"/>
      <w:r>
        <w:t>AmendmentVote</w:t>
      </w:r>
      <w:proofErr w:type="spellEnd"/>
      <w:r>
        <w:t xml:space="preserve"> record created</w:t>
      </w:r>
    </w:p>
    <w:p w14:paraId="12465EB0" w14:textId="77777777" w:rsidR="00E431A3" w:rsidRDefault="00000000">
      <w:pPr>
        <w:numPr>
          <w:ilvl w:val="0"/>
          <w:numId w:val="24"/>
        </w:numPr>
      </w:pPr>
      <w:r>
        <w:t>Running tally shown on amendment card</w:t>
      </w:r>
    </w:p>
    <w:p w14:paraId="30AB32D2" w14:textId="77777777" w:rsidR="00E431A3" w:rsidRDefault="00E431A3">
      <w:pPr>
        <w:pBdr>
          <w:bottom w:val="single" w:sz="6" w:space="0" w:color="000000"/>
        </w:pBdr>
      </w:pPr>
    </w:p>
    <w:p w14:paraId="32C97490" w14:textId="77777777" w:rsidR="00E431A3" w:rsidRDefault="00E431A3"/>
    <w:p w14:paraId="75897CB8" w14:textId="77777777" w:rsidR="00E431A3" w:rsidRDefault="00000000">
      <w:pPr>
        <w:pStyle w:val="Heading3"/>
      </w:pPr>
      <w:r>
        <w:t>P17 — Owner Reviews Amendment</w:t>
      </w:r>
    </w:p>
    <w:p w14:paraId="368298D4" w14:textId="77777777" w:rsidR="00E431A3" w:rsidRDefault="00000000">
      <w:r>
        <w:t>100% owner's decision — no platform override.</w:t>
      </w:r>
    </w:p>
    <w:p w14:paraId="4B2DCBC4" w14:textId="77777777" w:rsidR="00E431A3" w:rsidRDefault="00000000">
      <w:pPr>
        <w:numPr>
          <w:ilvl w:val="0"/>
          <w:numId w:val="25"/>
        </w:numPr>
      </w:pPr>
      <w:r>
        <w:t>Owner receives notification of new amendment</w:t>
      </w:r>
    </w:p>
    <w:p w14:paraId="36EEF45F" w14:textId="77777777" w:rsidR="00E431A3" w:rsidRDefault="00000000">
      <w:pPr>
        <w:numPr>
          <w:ilvl w:val="0"/>
          <w:numId w:val="25"/>
        </w:numPr>
      </w:pPr>
      <w:r>
        <w:t>Owner navigates to Amendments tab → reviews proposed text, rationale, vote tally</w:t>
      </w:r>
    </w:p>
    <w:p w14:paraId="0821B602" w14:textId="77777777" w:rsidR="00E431A3" w:rsidRDefault="00000000">
      <w:pPr>
        <w:numPr>
          <w:ilvl w:val="0"/>
          <w:numId w:val="25"/>
        </w:numPr>
      </w:pPr>
      <w:r>
        <w:t>Owner chooses action:</w:t>
      </w:r>
    </w:p>
    <w:p w14:paraId="105027DF" w14:textId="77777777" w:rsidR="00E431A3" w:rsidRDefault="00000000">
      <w:pPr>
        <w:numPr>
          <w:ilvl w:val="1"/>
          <w:numId w:val="25"/>
        </w:numPr>
      </w:pPr>
      <w:r>
        <w:rPr>
          <w:b/>
          <w:bCs/>
        </w:rPr>
        <w:t>Accept (Mode B — binding):</w:t>
      </w:r>
      <w:r>
        <w:t xml:space="preserve"> See P18</w:t>
      </w:r>
    </w:p>
    <w:p w14:paraId="6E1651E0" w14:textId="77777777" w:rsidR="00E431A3" w:rsidRDefault="00000000">
      <w:pPr>
        <w:numPr>
          <w:ilvl w:val="1"/>
          <w:numId w:val="25"/>
        </w:numPr>
      </w:pPr>
      <w:r>
        <w:rPr>
          <w:b/>
          <w:bCs/>
        </w:rPr>
        <w:t>Circulate for consultation (Mode A — advisory):</w:t>
      </w:r>
      <w:r>
        <w:t xml:space="preserve"> See P19</w:t>
      </w:r>
    </w:p>
    <w:p w14:paraId="69500398" w14:textId="77777777" w:rsidR="00E431A3" w:rsidRDefault="00000000">
      <w:pPr>
        <w:numPr>
          <w:ilvl w:val="1"/>
          <w:numId w:val="25"/>
        </w:numPr>
      </w:pPr>
      <w:r>
        <w:rPr>
          <w:b/>
          <w:bCs/>
        </w:rPr>
        <w:t>Reject:</w:t>
      </w:r>
      <w:r>
        <w:t xml:space="preserve"> Owner enters rejection reason → status=REJECTED → proposer notified</w:t>
      </w:r>
    </w:p>
    <w:p w14:paraId="3DA6DCEC" w14:textId="77777777" w:rsidR="00E431A3" w:rsidRDefault="00000000">
      <w:pPr>
        <w:numPr>
          <w:ilvl w:val="1"/>
          <w:numId w:val="25"/>
        </w:numPr>
      </w:pPr>
      <w:r>
        <w:rPr>
          <w:b/>
          <w:bCs/>
        </w:rPr>
        <w:t>Request revision:</w:t>
      </w:r>
      <w:r>
        <w:t xml:space="preserve"> Owner enters guidance → status=REVISION_REQUESTED → proposer notified</w:t>
      </w:r>
    </w:p>
    <w:p w14:paraId="4576297E" w14:textId="77777777" w:rsidR="00E431A3" w:rsidRDefault="00E431A3">
      <w:pPr>
        <w:pBdr>
          <w:bottom w:val="single" w:sz="6" w:space="0" w:color="000000"/>
        </w:pBdr>
      </w:pPr>
    </w:p>
    <w:p w14:paraId="6122A5DB" w14:textId="77777777" w:rsidR="00E431A3" w:rsidRDefault="00E431A3"/>
    <w:p w14:paraId="0941AFA8" w14:textId="77777777" w:rsidR="00E431A3" w:rsidRDefault="00000000">
      <w:pPr>
        <w:pStyle w:val="Heading3"/>
      </w:pPr>
      <w:r>
        <w:t>P18 — Accept Amendment (Mode B — Binding)</w:t>
      </w:r>
    </w:p>
    <w:p w14:paraId="37FC857E" w14:textId="77777777" w:rsidR="00E431A3" w:rsidRDefault="00000000">
      <w:r>
        <w:t>Warning shown to owner when skipping Mode A: "Accepting this amendment without consultation may cause voters to withdraw. Consider circulating for consultation first."</w:t>
      </w:r>
    </w:p>
    <w:p w14:paraId="6D99F4DC" w14:textId="77777777" w:rsidR="00E431A3" w:rsidRDefault="00000000">
      <w:pPr>
        <w:numPr>
          <w:ilvl w:val="0"/>
          <w:numId w:val="26"/>
        </w:numPr>
      </w:pPr>
      <w:r>
        <w:t>Owner clicks "Accept Amendment"</w:t>
      </w:r>
    </w:p>
    <w:p w14:paraId="46537DB4" w14:textId="77777777" w:rsidR="00E431A3" w:rsidRDefault="00000000">
      <w:pPr>
        <w:numPr>
          <w:ilvl w:val="0"/>
          <w:numId w:val="26"/>
        </w:numPr>
      </w:pPr>
      <w:r>
        <w:lastRenderedPageBreak/>
        <w:t>Warning modal: "This will update the idea wording and notify [N] voters, who may withdraw their vote within 14 days. This action cannot be undone."</w:t>
      </w:r>
    </w:p>
    <w:p w14:paraId="0C0A3DE2" w14:textId="77777777" w:rsidR="00E431A3" w:rsidRDefault="00000000">
      <w:pPr>
        <w:numPr>
          <w:ilvl w:val="0"/>
          <w:numId w:val="26"/>
        </w:numPr>
      </w:pPr>
      <w:r>
        <w:t>On confirm:</w:t>
      </w:r>
    </w:p>
    <w:p w14:paraId="7FF4B242" w14:textId="77777777" w:rsidR="00E431A3" w:rsidRDefault="00000000">
      <w:pPr>
        <w:numPr>
          <w:ilvl w:val="1"/>
          <w:numId w:val="26"/>
        </w:numPr>
      </w:pPr>
      <w:r>
        <w:t xml:space="preserve">Amendment status=ACCEPTED, </w:t>
      </w:r>
      <w:proofErr w:type="spellStart"/>
      <w:r>
        <w:t>mergedAt</w:t>
      </w:r>
      <w:proofErr w:type="spellEnd"/>
      <w:r>
        <w:t xml:space="preserve"> timestamp set</w:t>
      </w:r>
    </w:p>
    <w:p w14:paraId="69677FCA" w14:textId="77777777" w:rsidR="00E431A3" w:rsidRDefault="00000000">
      <w:pPr>
        <w:numPr>
          <w:ilvl w:val="1"/>
          <w:numId w:val="26"/>
        </w:numPr>
      </w:pPr>
      <w:proofErr w:type="spellStart"/>
      <w:r>
        <w:t>proposedWording</w:t>
      </w:r>
      <w:proofErr w:type="spellEnd"/>
      <w:r>
        <w:t xml:space="preserve"> updated with amendment text</w:t>
      </w:r>
    </w:p>
    <w:p w14:paraId="429E654A" w14:textId="77777777" w:rsidR="00E431A3" w:rsidRDefault="00000000">
      <w:pPr>
        <w:numPr>
          <w:ilvl w:val="1"/>
          <w:numId w:val="26"/>
        </w:numPr>
      </w:pPr>
      <w:proofErr w:type="spellStart"/>
      <w:r>
        <w:t>WordingHistory</w:t>
      </w:r>
      <w:proofErr w:type="spellEnd"/>
      <w:r>
        <w:t xml:space="preserve"> record created (</w:t>
      </w:r>
      <w:proofErr w:type="spellStart"/>
      <w:r>
        <w:t>changeType</w:t>
      </w:r>
      <w:proofErr w:type="spellEnd"/>
      <w:r>
        <w:t xml:space="preserve">=AMENDMENT_ACCEPTED, </w:t>
      </w:r>
      <w:proofErr w:type="spellStart"/>
      <w:r>
        <w:t>amendmentId</w:t>
      </w:r>
      <w:proofErr w:type="spellEnd"/>
      <w:r>
        <w:t xml:space="preserve"> linked)</w:t>
      </w:r>
    </w:p>
    <w:p w14:paraId="51A099DB" w14:textId="77777777" w:rsidR="00E431A3" w:rsidRDefault="00000000">
      <w:pPr>
        <w:numPr>
          <w:ilvl w:val="1"/>
          <w:numId w:val="26"/>
        </w:numPr>
      </w:pPr>
      <w:r>
        <w:t>All voters notified: "The wording of an idea you voted for has changed. Review and decide if you wish to withdraw your vote."</w:t>
      </w:r>
    </w:p>
    <w:p w14:paraId="193B3576" w14:textId="77777777" w:rsidR="00E431A3" w:rsidRDefault="00000000">
      <w:pPr>
        <w:numPr>
          <w:ilvl w:val="1"/>
          <w:numId w:val="26"/>
        </w:numPr>
      </w:pPr>
      <w:r>
        <w:t xml:space="preserve">14-day withdrawal window opens; </w:t>
      </w:r>
      <w:proofErr w:type="spellStart"/>
      <w:r>
        <w:t>pendingPort</w:t>
      </w:r>
      <w:proofErr w:type="spellEnd"/>
      <w:r>
        <w:t>=true on all Vote records</w:t>
      </w:r>
    </w:p>
    <w:p w14:paraId="0F7EAD9D" w14:textId="77777777" w:rsidR="00E431A3" w:rsidRDefault="00000000">
      <w:pPr>
        <w:numPr>
          <w:ilvl w:val="1"/>
          <w:numId w:val="26"/>
        </w:numPr>
      </w:pPr>
      <w:r>
        <w:t>7-day cooling-off begins for Thinker points bonus</w:t>
      </w:r>
    </w:p>
    <w:p w14:paraId="09D706ED" w14:textId="77777777" w:rsidR="00E431A3" w:rsidRDefault="00000000">
      <w:pPr>
        <w:numPr>
          <w:ilvl w:val="0"/>
          <w:numId w:val="26"/>
        </w:numPr>
      </w:pPr>
      <w:r>
        <w:t>After 7-day cooling-off: +150 Thinker points awarded to amendment author</w:t>
      </w:r>
    </w:p>
    <w:p w14:paraId="19316FFE" w14:textId="77777777" w:rsidR="00E431A3" w:rsidRDefault="00000000">
      <w:pPr>
        <w:numPr>
          <w:ilvl w:val="0"/>
          <w:numId w:val="26"/>
        </w:numPr>
      </w:pPr>
      <w:r>
        <w:t xml:space="preserve">After 14-day window: withdrawal window closes; </w:t>
      </w:r>
      <w:proofErr w:type="spellStart"/>
      <w:r>
        <w:t>PointsLedger</w:t>
      </w:r>
      <w:proofErr w:type="spellEnd"/>
      <w:r>
        <w:t xml:space="preserve"> records finalised</w:t>
      </w:r>
    </w:p>
    <w:p w14:paraId="18A2181A" w14:textId="77777777" w:rsidR="00E431A3" w:rsidRDefault="00E431A3">
      <w:pPr>
        <w:pBdr>
          <w:bottom w:val="single" w:sz="6" w:space="0" w:color="000000"/>
        </w:pBdr>
      </w:pPr>
    </w:p>
    <w:p w14:paraId="1D835319" w14:textId="77777777" w:rsidR="00E431A3" w:rsidRDefault="00E431A3"/>
    <w:p w14:paraId="52179BA8" w14:textId="77777777" w:rsidR="00E431A3" w:rsidRDefault="00000000">
      <w:pPr>
        <w:pStyle w:val="Heading3"/>
      </w:pPr>
      <w:r>
        <w:t>P19 — Circulate Amendment for Consultation (Mode A — Advisory)</w:t>
      </w:r>
    </w:p>
    <w:p w14:paraId="6EBB50FF" w14:textId="77777777" w:rsidR="00E431A3" w:rsidRDefault="00000000">
      <w:r>
        <w:t>Owner shares proposed amendment with voters to gauge support before committing.</w:t>
      </w:r>
    </w:p>
    <w:p w14:paraId="231F4618" w14:textId="77777777" w:rsidR="00E431A3" w:rsidRDefault="00000000">
      <w:pPr>
        <w:numPr>
          <w:ilvl w:val="0"/>
          <w:numId w:val="27"/>
        </w:numPr>
      </w:pPr>
      <w:r>
        <w:t>Owner clicks "Circulate for Consultation"</w:t>
      </w:r>
    </w:p>
    <w:p w14:paraId="01D0B926" w14:textId="77777777" w:rsidR="00E431A3" w:rsidRDefault="00000000">
      <w:pPr>
        <w:numPr>
          <w:ilvl w:val="0"/>
          <w:numId w:val="27"/>
        </w:numPr>
      </w:pPr>
      <w:r>
        <w:t>System sends notification to all current voters: "Would you support the following amendment to an idea you've voted for?" (shows: current wording | proposed wording | diff | rationale)</w:t>
      </w:r>
    </w:p>
    <w:p w14:paraId="3F5BA3A6" w14:textId="77777777" w:rsidR="00E431A3" w:rsidRDefault="00000000">
      <w:pPr>
        <w:numPr>
          <w:ilvl w:val="0"/>
          <w:numId w:val="27"/>
        </w:numPr>
      </w:pPr>
      <w:r>
        <w:t>Voters respond: SUPPORT / OPPOSE / NO_OPINION (does not change their idea vote)</w:t>
      </w:r>
    </w:p>
    <w:p w14:paraId="39A1DDAA" w14:textId="77777777" w:rsidR="00E431A3" w:rsidRDefault="00000000">
      <w:pPr>
        <w:numPr>
          <w:ilvl w:val="0"/>
          <w:numId w:val="27"/>
        </w:numPr>
      </w:pPr>
      <w:r>
        <w:t>Owner sees live result tally: "47 support / 12 oppose / 8 no opinion"</w:t>
      </w:r>
    </w:p>
    <w:p w14:paraId="11C1A2BE" w14:textId="77777777" w:rsidR="00E431A3" w:rsidRDefault="00000000">
      <w:pPr>
        <w:numPr>
          <w:ilvl w:val="0"/>
          <w:numId w:val="27"/>
        </w:numPr>
      </w:pPr>
      <w:r>
        <w:lastRenderedPageBreak/>
        <w:t>No wording change. No withdrawal window. No points change.</w:t>
      </w:r>
    </w:p>
    <w:p w14:paraId="4C8D20A6" w14:textId="77777777" w:rsidR="00E431A3" w:rsidRDefault="00000000">
      <w:pPr>
        <w:numPr>
          <w:ilvl w:val="0"/>
          <w:numId w:val="27"/>
        </w:numPr>
      </w:pPr>
      <w:r>
        <w:t>Owner then decides: Accept (→ P18), Reject (→ P17), or modify and re-circulate</w:t>
      </w:r>
    </w:p>
    <w:p w14:paraId="5D2A6109" w14:textId="77777777" w:rsidR="00E431A3" w:rsidRDefault="00000000">
      <w:pPr>
        <w:numPr>
          <w:ilvl w:val="0"/>
          <w:numId w:val="27"/>
        </w:numPr>
      </w:pPr>
      <w:proofErr w:type="spellStart"/>
      <w:r>
        <w:t>ConsultationVote</w:t>
      </w:r>
      <w:proofErr w:type="spellEnd"/>
      <w:r>
        <w:t xml:space="preserve"> records created (advisory only, separate from </w:t>
      </w:r>
      <w:proofErr w:type="spellStart"/>
      <w:r>
        <w:t>AmendmentVote</w:t>
      </w:r>
      <w:proofErr w:type="spellEnd"/>
      <w:r>
        <w:t>)</w:t>
      </w:r>
    </w:p>
    <w:p w14:paraId="3DD98337" w14:textId="77777777" w:rsidR="00E431A3" w:rsidRDefault="00E431A3">
      <w:pPr>
        <w:pBdr>
          <w:bottom w:val="single" w:sz="6" w:space="0" w:color="000000"/>
        </w:pBdr>
      </w:pPr>
    </w:p>
    <w:p w14:paraId="5C8BB2DD" w14:textId="77777777" w:rsidR="00E431A3" w:rsidRDefault="00E431A3"/>
    <w:p w14:paraId="7659B8F9" w14:textId="77777777" w:rsidR="00E431A3" w:rsidRDefault="00000000">
      <w:pPr>
        <w:pStyle w:val="Heading2"/>
      </w:pPr>
      <w:r>
        <w:t>COMMENT PROCESSES</w:t>
      </w:r>
    </w:p>
    <w:p w14:paraId="6B1A2FDA" w14:textId="77777777" w:rsidR="00E431A3" w:rsidRDefault="00000000">
      <w:pPr>
        <w:pStyle w:val="Heading3"/>
      </w:pPr>
      <w:r>
        <w:t>P20 — Make a Comment</w:t>
      </w:r>
    </w:p>
    <w:p w14:paraId="66AAA0B9" w14:textId="77777777" w:rsidR="00E431A3" w:rsidRDefault="00000000">
      <w:pPr>
        <w:numPr>
          <w:ilvl w:val="0"/>
          <w:numId w:val="28"/>
        </w:numPr>
      </w:pPr>
      <w:r>
        <w:t>User navigates to idea → Comments tab</w:t>
      </w:r>
    </w:p>
    <w:p w14:paraId="3AE4D404" w14:textId="77777777" w:rsidR="00E431A3" w:rsidRDefault="00000000">
      <w:pPr>
        <w:numPr>
          <w:ilvl w:val="0"/>
          <w:numId w:val="28"/>
        </w:numPr>
      </w:pPr>
      <w:r>
        <w:t>Clicks "Add Comment"</w:t>
      </w:r>
    </w:p>
    <w:p w14:paraId="77A66C20" w14:textId="77777777" w:rsidR="00E431A3" w:rsidRDefault="00000000">
      <w:pPr>
        <w:numPr>
          <w:ilvl w:val="0"/>
          <w:numId w:val="28"/>
        </w:numPr>
      </w:pPr>
      <w:r>
        <w:t xml:space="preserve">Writes comment (rich text, </w:t>
      </w:r>
      <w:proofErr w:type="spellStart"/>
      <w:r>
        <w:t>DOMPurify</w:t>
      </w:r>
      <w:proofErr w:type="spellEnd"/>
      <w:r>
        <w:t xml:space="preserve"> sanitised on save)</w:t>
      </w:r>
    </w:p>
    <w:p w14:paraId="468EFD30" w14:textId="77777777" w:rsidR="00E431A3" w:rsidRDefault="00000000">
      <w:pPr>
        <w:numPr>
          <w:ilvl w:val="0"/>
          <w:numId w:val="28"/>
        </w:numPr>
      </w:pPr>
      <w:r>
        <w:t>Sets stance: SUPPORTIVE / CRITICAL / NEUTRAL / QUESTION</w:t>
      </w:r>
    </w:p>
    <w:p w14:paraId="7693F420" w14:textId="77777777" w:rsidR="00E431A3" w:rsidRDefault="00000000">
      <w:pPr>
        <w:numPr>
          <w:ilvl w:val="0"/>
          <w:numId w:val="28"/>
        </w:numPr>
      </w:pPr>
      <w:r>
        <w:t>Comment submitted; Comment record created</w:t>
      </w:r>
    </w:p>
    <w:p w14:paraId="250959BA" w14:textId="77777777" w:rsidR="00E431A3" w:rsidRDefault="00000000">
      <w:pPr>
        <w:numPr>
          <w:ilvl w:val="0"/>
          <w:numId w:val="28"/>
        </w:numPr>
      </w:pPr>
      <w:r>
        <w:t>Idea owner notified</w:t>
      </w:r>
    </w:p>
    <w:p w14:paraId="72C3EFD6" w14:textId="77777777" w:rsidR="00E431A3" w:rsidRDefault="00000000">
      <w:pPr>
        <w:numPr>
          <w:ilvl w:val="0"/>
          <w:numId w:val="28"/>
        </w:numPr>
      </w:pPr>
      <w:r>
        <w:t>Comments are flat — no threading between users (owner replies only)</w:t>
      </w:r>
    </w:p>
    <w:p w14:paraId="61D4D894" w14:textId="77777777" w:rsidR="00E431A3" w:rsidRDefault="00E431A3">
      <w:pPr>
        <w:pBdr>
          <w:bottom w:val="single" w:sz="6" w:space="0" w:color="000000"/>
        </w:pBdr>
      </w:pPr>
    </w:p>
    <w:p w14:paraId="3D859F13" w14:textId="77777777" w:rsidR="00E431A3" w:rsidRDefault="00E431A3"/>
    <w:p w14:paraId="4A3478AA" w14:textId="77777777" w:rsidR="00E431A3" w:rsidRDefault="00000000">
      <w:pPr>
        <w:pStyle w:val="Heading3"/>
      </w:pPr>
      <w:r>
        <w:t>P21 — Owner Replies to a Comment</w:t>
      </w:r>
    </w:p>
    <w:p w14:paraId="5A05E6A6" w14:textId="77777777" w:rsidR="00E431A3" w:rsidRDefault="00000000">
      <w:pPr>
        <w:numPr>
          <w:ilvl w:val="0"/>
          <w:numId w:val="29"/>
        </w:numPr>
      </w:pPr>
      <w:r>
        <w:t>Owner navigates to comment on their idea</w:t>
      </w:r>
    </w:p>
    <w:p w14:paraId="2F6E66CA" w14:textId="77777777" w:rsidR="00E431A3" w:rsidRDefault="00000000">
      <w:pPr>
        <w:numPr>
          <w:ilvl w:val="0"/>
          <w:numId w:val="29"/>
        </w:numPr>
      </w:pPr>
      <w:r>
        <w:t>Clicks "Reply" (this button only visible to idea owner)</w:t>
      </w:r>
    </w:p>
    <w:p w14:paraId="396A3038" w14:textId="77777777" w:rsidR="00E431A3" w:rsidRDefault="00000000">
      <w:pPr>
        <w:numPr>
          <w:ilvl w:val="0"/>
          <w:numId w:val="29"/>
        </w:numPr>
      </w:pPr>
      <w:r>
        <w:t>Writes reply — displayed indented under the original comment</w:t>
      </w:r>
    </w:p>
    <w:p w14:paraId="39C8B035" w14:textId="77777777" w:rsidR="00E431A3" w:rsidRDefault="00000000">
      <w:pPr>
        <w:numPr>
          <w:ilvl w:val="0"/>
          <w:numId w:val="29"/>
        </w:numPr>
      </w:pPr>
      <w:r>
        <w:t xml:space="preserve">Comment record created with </w:t>
      </w:r>
      <w:proofErr w:type="spellStart"/>
      <w:r>
        <w:t>parentId</w:t>
      </w:r>
      <w:proofErr w:type="spellEnd"/>
      <w:r>
        <w:t xml:space="preserve"> pointing to original, </w:t>
      </w:r>
      <w:proofErr w:type="spellStart"/>
      <w:r>
        <w:t>isOwnerReply</w:t>
      </w:r>
      <w:proofErr w:type="spellEnd"/>
      <w:r>
        <w:t>=true</w:t>
      </w:r>
    </w:p>
    <w:p w14:paraId="631CAF41" w14:textId="77777777" w:rsidR="00E431A3" w:rsidRDefault="00000000">
      <w:pPr>
        <w:numPr>
          <w:ilvl w:val="0"/>
          <w:numId w:val="29"/>
        </w:numPr>
      </w:pPr>
      <w:r>
        <w:t>Original commenter notified</w:t>
      </w:r>
    </w:p>
    <w:p w14:paraId="5E7C2DD3" w14:textId="77777777" w:rsidR="00E431A3" w:rsidRDefault="00E431A3">
      <w:pPr>
        <w:pBdr>
          <w:bottom w:val="single" w:sz="6" w:space="0" w:color="000000"/>
        </w:pBdr>
      </w:pPr>
    </w:p>
    <w:p w14:paraId="5CF6CFFE" w14:textId="77777777" w:rsidR="00E431A3" w:rsidRDefault="00E431A3"/>
    <w:p w14:paraId="03962309" w14:textId="77777777" w:rsidR="00E431A3" w:rsidRDefault="00000000">
      <w:pPr>
        <w:pStyle w:val="Heading3"/>
      </w:pPr>
      <w:r>
        <w:t>P22 — Rate a Comment</w:t>
      </w:r>
    </w:p>
    <w:p w14:paraId="31CAC8FE" w14:textId="77777777" w:rsidR="00E431A3" w:rsidRDefault="00000000">
      <w:pPr>
        <w:numPr>
          <w:ilvl w:val="0"/>
          <w:numId w:val="30"/>
        </w:numPr>
      </w:pPr>
      <w:r>
        <w:t>User navigates to Comments tab</w:t>
      </w:r>
    </w:p>
    <w:p w14:paraId="4B8D7F01" w14:textId="77777777" w:rsidR="00E431A3" w:rsidRDefault="00000000">
      <w:pPr>
        <w:numPr>
          <w:ilvl w:val="0"/>
          <w:numId w:val="30"/>
        </w:numPr>
      </w:pPr>
      <w:r>
        <w:t>Selects comment to rate</w:t>
      </w:r>
    </w:p>
    <w:p w14:paraId="0E4E3530" w14:textId="77777777" w:rsidR="00E431A3" w:rsidRDefault="00000000">
      <w:pPr>
        <w:numPr>
          <w:ilvl w:val="0"/>
          <w:numId w:val="30"/>
        </w:numPr>
      </w:pPr>
      <w:r>
        <w:t>Checks positive boxes: constructive, insightful, relevant, fresh perspective, balanced, helpful facts, direct experience, good question</w:t>
      </w:r>
    </w:p>
    <w:p w14:paraId="695B3486" w14:textId="77777777" w:rsidR="00E431A3" w:rsidRDefault="00000000">
      <w:pPr>
        <w:numPr>
          <w:ilvl w:val="0"/>
          <w:numId w:val="30"/>
        </w:numPr>
      </w:pPr>
      <w:r>
        <w:t xml:space="preserve">Checks negative boxes (logical fallacy flags): ad hominem, straw man, red herring, false dilemma, slippery slope, moving goalposts, motte-bailey, </w:t>
      </w:r>
      <w:proofErr w:type="spellStart"/>
      <w:r>
        <w:t>tu</w:t>
      </w:r>
      <w:proofErr w:type="spellEnd"/>
      <w:r>
        <w:t xml:space="preserve"> quoque, cherry picking, not relevant</w:t>
      </w:r>
    </w:p>
    <w:p w14:paraId="6AFADA75" w14:textId="77777777" w:rsidR="00E431A3" w:rsidRDefault="00000000">
      <w:pPr>
        <w:numPr>
          <w:ilvl w:val="0"/>
          <w:numId w:val="30"/>
        </w:numPr>
      </w:pPr>
      <w:r>
        <w:t>Optionally adds note explaining rating</w:t>
      </w:r>
    </w:p>
    <w:p w14:paraId="349BBC48" w14:textId="77777777" w:rsidR="00E431A3" w:rsidRDefault="00000000">
      <w:pPr>
        <w:numPr>
          <w:ilvl w:val="0"/>
          <w:numId w:val="30"/>
        </w:numPr>
      </w:pPr>
      <w:proofErr w:type="spellStart"/>
      <w:r>
        <w:t>CommentRating</w:t>
      </w:r>
      <w:proofErr w:type="spellEnd"/>
      <w:r>
        <w:t xml:space="preserve"> record created</w:t>
      </w:r>
    </w:p>
    <w:p w14:paraId="5592E0B5" w14:textId="77777777" w:rsidR="00E431A3" w:rsidRDefault="00000000">
      <w:pPr>
        <w:numPr>
          <w:ilvl w:val="0"/>
          <w:numId w:val="30"/>
        </w:numPr>
      </w:pPr>
      <w:r>
        <w:t>Thinker points awarded/deducted from comment author per System Mechanics Section 3</w:t>
      </w:r>
    </w:p>
    <w:p w14:paraId="7EC375B0" w14:textId="77777777" w:rsidR="00E431A3" w:rsidRDefault="00E431A3">
      <w:pPr>
        <w:pBdr>
          <w:bottom w:val="single" w:sz="6" w:space="0" w:color="000000"/>
        </w:pBdr>
      </w:pPr>
    </w:p>
    <w:p w14:paraId="2B86DD65" w14:textId="77777777" w:rsidR="00E431A3" w:rsidRDefault="00E431A3"/>
    <w:p w14:paraId="6FE83A4A" w14:textId="77777777" w:rsidR="00E431A3" w:rsidRDefault="00000000">
      <w:pPr>
        <w:pStyle w:val="Heading3"/>
      </w:pPr>
      <w:r>
        <w:t>P23 — Flag / Report Content</w:t>
      </w:r>
    </w:p>
    <w:p w14:paraId="3B11177A" w14:textId="77777777" w:rsidR="00E431A3" w:rsidRDefault="00000000">
      <w:pPr>
        <w:numPr>
          <w:ilvl w:val="0"/>
          <w:numId w:val="31"/>
        </w:numPr>
      </w:pPr>
      <w:r>
        <w:t>User clicks "Report" on idea, comment, or amendment</w:t>
      </w:r>
    </w:p>
    <w:p w14:paraId="19BE810F" w14:textId="77777777" w:rsidR="00E431A3" w:rsidRDefault="00000000">
      <w:pPr>
        <w:numPr>
          <w:ilvl w:val="0"/>
          <w:numId w:val="31"/>
        </w:numPr>
      </w:pPr>
      <w:r>
        <w:t>Selects reason: spam / harmful / off-topic / misinformation / abusive / other</w:t>
      </w:r>
    </w:p>
    <w:p w14:paraId="3C69D8D8" w14:textId="77777777" w:rsidR="00E431A3" w:rsidRDefault="00000000">
      <w:pPr>
        <w:numPr>
          <w:ilvl w:val="0"/>
          <w:numId w:val="31"/>
        </w:numPr>
      </w:pPr>
      <w:r>
        <w:t>Optional description added</w:t>
      </w:r>
    </w:p>
    <w:p w14:paraId="43B09961" w14:textId="77777777" w:rsidR="00E431A3" w:rsidRDefault="00000000">
      <w:pPr>
        <w:numPr>
          <w:ilvl w:val="0"/>
          <w:numId w:val="31"/>
        </w:numPr>
      </w:pPr>
      <w:proofErr w:type="spellStart"/>
      <w:r>
        <w:t>ContentReport</w:t>
      </w:r>
      <w:proofErr w:type="spellEnd"/>
      <w:r>
        <w:t xml:space="preserve"> record created; content remains visible</w:t>
      </w:r>
    </w:p>
    <w:p w14:paraId="68F8FFF1" w14:textId="77777777" w:rsidR="00E431A3" w:rsidRDefault="00000000">
      <w:pPr>
        <w:numPr>
          <w:ilvl w:val="0"/>
          <w:numId w:val="31"/>
        </w:numPr>
      </w:pPr>
      <w:r>
        <w:t>If threshold of reports reached (configurable): content auto-hidden pending review</w:t>
      </w:r>
    </w:p>
    <w:p w14:paraId="337FBB5C" w14:textId="77777777" w:rsidR="00E431A3" w:rsidRDefault="00000000">
      <w:pPr>
        <w:numPr>
          <w:ilvl w:val="0"/>
          <w:numId w:val="31"/>
        </w:numPr>
      </w:pPr>
      <w:r>
        <w:t>Moderator notified (admin dashboard queue)</w:t>
      </w:r>
    </w:p>
    <w:p w14:paraId="46438719" w14:textId="77777777" w:rsidR="00E431A3" w:rsidRDefault="00000000">
      <w:pPr>
        <w:numPr>
          <w:ilvl w:val="0"/>
          <w:numId w:val="31"/>
        </w:numPr>
      </w:pPr>
      <w:r>
        <w:t>Moderator reviews: dismiss / hide / remove / warn user (per role permissions)</w:t>
      </w:r>
    </w:p>
    <w:p w14:paraId="27A29948" w14:textId="77777777" w:rsidR="00E431A3" w:rsidRDefault="00000000">
      <w:pPr>
        <w:numPr>
          <w:ilvl w:val="0"/>
          <w:numId w:val="31"/>
        </w:numPr>
      </w:pPr>
      <w:r>
        <w:lastRenderedPageBreak/>
        <w:t>Reporter and content owner notified of outcome</w:t>
      </w:r>
    </w:p>
    <w:p w14:paraId="23DF38C6" w14:textId="77777777" w:rsidR="00E431A3" w:rsidRDefault="00E431A3">
      <w:pPr>
        <w:pBdr>
          <w:bottom w:val="single" w:sz="6" w:space="0" w:color="000000"/>
        </w:pBdr>
      </w:pPr>
    </w:p>
    <w:p w14:paraId="4591C0B2" w14:textId="77777777" w:rsidR="00E431A3" w:rsidRDefault="00E431A3"/>
    <w:p w14:paraId="039A526C" w14:textId="77777777" w:rsidR="00E431A3" w:rsidRDefault="00000000">
      <w:pPr>
        <w:pStyle w:val="Heading2"/>
      </w:pPr>
      <w:r>
        <w:t>RESEARCH PROCESSES</w:t>
      </w:r>
    </w:p>
    <w:p w14:paraId="52589FF9" w14:textId="77777777" w:rsidR="00E431A3" w:rsidRDefault="00000000">
      <w:pPr>
        <w:pStyle w:val="Heading3"/>
      </w:pPr>
      <w:r>
        <w:t>P24 — Add Research to an Idea</w:t>
      </w:r>
    </w:p>
    <w:p w14:paraId="2CFDE9C7" w14:textId="77777777" w:rsidR="00E431A3" w:rsidRDefault="00000000">
      <w:r>
        <w:t>Available to: owner + editors at Stage 2+; all users at Stage 3+.</w:t>
      </w:r>
    </w:p>
    <w:p w14:paraId="23FE345D" w14:textId="77777777" w:rsidR="00E431A3" w:rsidRDefault="00000000">
      <w:pPr>
        <w:numPr>
          <w:ilvl w:val="0"/>
          <w:numId w:val="32"/>
        </w:numPr>
      </w:pPr>
      <w:r>
        <w:t>User navigates to idea → Research tab → "Add Research"</w:t>
      </w:r>
    </w:p>
    <w:p w14:paraId="6A2B88AF" w14:textId="77777777" w:rsidR="00E431A3" w:rsidRDefault="00000000">
      <w:pPr>
        <w:numPr>
          <w:ilvl w:val="0"/>
          <w:numId w:val="32"/>
        </w:numPr>
      </w:pPr>
      <w:r>
        <w:t>Completes form:</w:t>
      </w:r>
    </w:p>
    <w:p w14:paraId="2327848E" w14:textId="77777777" w:rsidR="00E431A3" w:rsidRDefault="00000000">
      <w:pPr>
        <w:numPr>
          <w:ilvl w:val="1"/>
          <w:numId w:val="32"/>
        </w:numPr>
      </w:pPr>
      <w:r>
        <w:t>Title, snippet, relevance explanation, summary of content</w:t>
      </w:r>
    </w:p>
    <w:p w14:paraId="3E151367" w14:textId="77777777" w:rsidR="00E431A3" w:rsidRDefault="00000000">
      <w:pPr>
        <w:numPr>
          <w:ilvl w:val="1"/>
          <w:numId w:val="32"/>
        </w:numPr>
      </w:pPr>
      <w:r>
        <w:t>Source URL (validated + Google Safe Browsing check)</w:t>
      </w:r>
    </w:p>
    <w:p w14:paraId="49962BC3" w14:textId="77777777" w:rsidR="00E431A3" w:rsidRDefault="00000000">
      <w:pPr>
        <w:numPr>
          <w:ilvl w:val="1"/>
          <w:numId w:val="32"/>
        </w:numPr>
      </w:pPr>
      <w:r>
        <w:t>Source type: academic paper / government report / news article / case study / legislation / other</w:t>
      </w:r>
    </w:p>
    <w:p w14:paraId="2119AD69" w14:textId="77777777" w:rsidR="00E431A3" w:rsidRDefault="00000000">
      <w:pPr>
        <w:numPr>
          <w:ilvl w:val="1"/>
          <w:numId w:val="32"/>
        </w:numPr>
      </w:pPr>
      <w:r>
        <w:t>For/Against policy (</w:t>
      </w:r>
      <w:proofErr w:type="spellStart"/>
      <w:r>
        <w:t>boolean</w:t>
      </w:r>
      <w:proofErr w:type="spellEnd"/>
      <w:r>
        <w:t>)</w:t>
      </w:r>
    </w:p>
    <w:p w14:paraId="711E5940" w14:textId="77777777" w:rsidR="00E431A3" w:rsidRDefault="00000000">
      <w:pPr>
        <w:numPr>
          <w:ilvl w:val="1"/>
          <w:numId w:val="32"/>
        </w:numPr>
      </w:pPr>
      <w:r>
        <w:t>For/Against action (</w:t>
      </w:r>
      <w:proofErr w:type="spellStart"/>
      <w:r>
        <w:t>boolean</w:t>
      </w:r>
      <w:proofErr w:type="spellEnd"/>
      <w:r>
        <w:t>)</w:t>
      </w:r>
    </w:p>
    <w:p w14:paraId="3452F0B9" w14:textId="77777777" w:rsidR="00E431A3" w:rsidRDefault="00000000">
      <w:pPr>
        <w:numPr>
          <w:ilvl w:val="1"/>
          <w:numId w:val="32"/>
        </w:numPr>
      </w:pPr>
      <w:r>
        <w:t>Constructive score (self-assessed 1–5)</w:t>
      </w:r>
    </w:p>
    <w:p w14:paraId="6CE9C870" w14:textId="77777777" w:rsidR="00E431A3" w:rsidRDefault="00000000">
      <w:pPr>
        <w:numPr>
          <w:ilvl w:val="0"/>
          <w:numId w:val="32"/>
        </w:numPr>
      </w:pPr>
      <w:r>
        <w:t>Research record created; linked to idea</w:t>
      </w:r>
    </w:p>
    <w:p w14:paraId="5FBB6BB8" w14:textId="77777777" w:rsidR="00E431A3" w:rsidRDefault="00000000">
      <w:pPr>
        <w:numPr>
          <w:ilvl w:val="0"/>
          <w:numId w:val="32"/>
        </w:numPr>
      </w:pPr>
      <w:r>
        <w:t>Owner notified if added by non-owner</w:t>
      </w:r>
    </w:p>
    <w:p w14:paraId="34205593" w14:textId="77777777" w:rsidR="00E431A3" w:rsidRDefault="00E431A3">
      <w:pPr>
        <w:pBdr>
          <w:bottom w:val="single" w:sz="6" w:space="0" w:color="000000"/>
        </w:pBdr>
      </w:pPr>
    </w:p>
    <w:p w14:paraId="577FB92D" w14:textId="77777777" w:rsidR="00E431A3" w:rsidRDefault="00E431A3"/>
    <w:p w14:paraId="59EFC5D8" w14:textId="77777777" w:rsidR="00E431A3" w:rsidRDefault="00000000">
      <w:pPr>
        <w:pStyle w:val="Heading3"/>
      </w:pPr>
      <w:r>
        <w:t>P25 — Attach File to Idea</w:t>
      </w:r>
    </w:p>
    <w:p w14:paraId="5E85C8C8" w14:textId="77777777" w:rsidR="00E431A3" w:rsidRDefault="00000000">
      <w:r>
        <w:t>PDFs (max 10MB) or images (max 5MB, JPEG/PNG/</w:t>
      </w:r>
      <w:proofErr w:type="spellStart"/>
      <w:r>
        <w:t>WebP</w:t>
      </w:r>
      <w:proofErr w:type="spellEnd"/>
      <w:r>
        <w:t>).</w:t>
      </w:r>
    </w:p>
    <w:p w14:paraId="4D748E47" w14:textId="77777777" w:rsidR="00E431A3" w:rsidRDefault="00000000">
      <w:pPr>
        <w:numPr>
          <w:ilvl w:val="0"/>
          <w:numId w:val="33"/>
        </w:numPr>
      </w:pPr>
      <w:r>
        <w:t>User clicks "Attach File" in Research or Idea tabs</w:t>
      </w:r>
    </w:p>
    <w:p w14:paraId="0B8309AC" w14:textId="77777777" w:rsidR="00E431A3" w:rsidRDefault="00000000">
      <w:pPr>
        <w:numPr>
          <w:ilvl w:val="0"/>
          <w:numId w:val="33"/>
        </w:numPr>
      </w:pPr>
      <w:r>
        <w:t>File picker opens; user selects file</w:t>
      </w:r>
    </w:p>
    <w:p w14:paraId="3D16B0B9" w14:textId="77777777" w:rsidR="00E431A3" w:rsidRDefault="00000000">
      <w:pPr>
        <w:numPr>
          <w:ilvl w:val="0"/>
          <w:numId w:val="33"/>
        </w:numPr>
      </w:pPr>
      <w:r>
        <w:t xml:space="preserve">File uploaded to API route → </w:t>
      </w:r>
      <w:proofErr w:type="spellStart"/>
      <w:r>
        <w:t>ClamAV</w:t>
      </w:r>
      <w:proofErr w:type="spellEnd"/>
      <w:r>
        <w:t xml:space="preserve"> virus scan → if clean, stored in Cloudflare R2</w:t>
      </w:r>
    </w:p>
    <w:p w14:paraId="2A868D9D" w14:textId="77777777" w:rsidR="00E431A3" w:rsidRDefault="00000000">
      <w:pPr>
        <w:numPr>
          <w:ilvl w:val="0"/>
          <w:numId w:val="33"/>
        </w:numPr>
      </w:pPr>
      <w:r>
        <w:lastRenderedPageBreak/>
        <w:t>Attachment record created with R2 object key</w:t>
      </w:r>
    </w:p>
    <w:p w14:paraId="06F382CD" w14:textId="77777777" w:rsidR="00E431A3" w:rsidRDefault="00000000">
      <w:pPr>
        <w:numPr>
          <w:ilvl w:val="0"/>
          <w:numId w:val="33"/>
        </w:numPr>
      </w:pPr>
      <w:r>
        <w:t>File displayed in idea with download link (served via signed URL, 24hr expiry)</w:t>
      </w:r>
    </w:p>
    <w:p w14:paraId="46ED9FE1" w14:textId="77777777" w:rsidR="00E431A3" w:rsidRDefault="00000000">
      <w:pPr>
        <w:numPr>
          <w:ilvl w:val="0"/>
          <w:numId w:val="33"/>
        </w:numPr>
      </w:pPr>
      <w:r>
        <w:t>If scan fails: user notified, file rejected, no record created</w:t>
      </w:r>
    </w:p>
    <w:p w14:paraId="251B576D" w14:textId="77777777" w:rsidR="00E431A3" w:rsidRDefault="00E431A3">
      <w:pPr>
        <w:pBdr>
          <w:bottom w:val="single" w:sz="6" w:space="0" w:color="000000"/>
        </w:pBdr>
      </w:pPr>
    </w:p>
    <w:p w14:paraId="24F5BE86" w14:textId="77777777" w:rsidR="00E431A3" w:rsidRDefault="00E431A3"/>
    <w:p w14:paraId="029AF0ED" w14:textId="77777777" w:rsidR="00E431A3" w:rsidRDefault="00000000">
      <w:pPr>
        <w:pStyle w:val="Heading2"/>
      </w:pPr>
      <w:r>
        <w:t>ENDORSEMENT PROCESSES</w:t>
      </w:r>
    </w:p>
    <w:p w14:paraId="0D196A33" w14:textId="77777777" w:rsidR="00E431A3" w:rsidRDefault="00000000">
      <w:pPr>
        <w:pStyle w:val="Heading3"/>
      </w:pPr>
      <w:r>
        <w:t>P26 — Claim MP / Peer Status</w:t>
      </w:r>
    </w:p>
    <w:p w14:paraId="230BDF8D" w14:textId="77777777" w:rsidR="00E431A3" w:rsidRDefault="00000000">
      <w:pPr>
        <w:numPr>
          <w:ilvl w:val="0"/>
          <w:numId w:val="34"/>
        </w:numPr>
      </w:pPr>
      <w:r>
        <w:t>User navigates to Profile → Settings → "Claim Parliamentary Status"</w:t>
      </w:r>
    </w:p>
    <w:p w14:paraId="198BF776" w14:textId="77777777" w:rsidR="00E431A3" w:rsidRDefault="00000000">
      <w:pPr>
        <w:numPr>
          <w:ilvl w:val="0"/>
          <w:numId w:val="34"/>
        </w:numPr>
      </w:pPr>
      <w:r>
        <w:t>Selects role: MP or Member of the House of Lords</w:t>
      </w:r>
    </w:p>
    <w:p w14:paraId="29A12CE4" w14:textId="77777777" w:rsidR="00E431A3" w:rsidRDefault="00000000">
      <w:pPr>
        <w:numPr>
          <w:ilvl w:val="0"/>
          <w:numId w:val="34"/>
        </w:numPr>
      </w:pPr>
      <w:r>
        <w:t>Enters constituency (MP) or peerage title (Peer)</w:t>
      </w:r>
    </w:p>
    <w:p w14:paraId="2743FFCF" w14:textId="77777777" w:rsidR="00E431A3" w:rsidRDefault="00000000">
      <w:pPr>
        <w:numPr>
          <w:ilvl w:val="0"/>
          <w:numId w:val="34"/>
        </w:numPr>
      </w:pPr>
      <w:r>
        <w:t>Submits Parliament.uk profile URL</w:t>
      </w:r>
    </w:p>
    <w:p w14:paraId="76B96347" w14:textId="77777777" w:rsidR="00E431A3" w:rsidRDefault="00000000">
      <w:pPr>
        <w:numPr>
          <w:ilvl w:val="0"/>
          <w:numId w:val="34"/>
        </w:numPr>
      </w:pPr>
      <w:proofErr w:type="spellStart"/>
      <w:r>
        <w:t>UserParliamentaryVerification</w:t>
      </w:r>
      <w:proofErr w:type="spellEnd"/>
      <w:r>
        <w:t xml:space="preserve"> record created (status=PENDING); admin alerted</w:t>
      </w:r>
    </w:p>
    <w:p w14:paraId="41229065" w14:textId="77777777" w:rsidR="00E431A3" w:rsidRDefault="00000000">
      <w:pPr>
        <w:numPr>
          <w:ilvl w:val="0"/>
          <w:numId w:val="34"/>
        </w:numPr>
      </w:pPr>
      <w:r>
        <w:t>Status shown as "Pending verification" on profile</w:t>
      </w:r>
    </w:p>
    <w:p w14:paraId="660A3CA5" w14:textId="77777777" w:rsidR="00E431A3" w:rsidRDefault="00000000">
      <w:pPr>
        <w:numPr>
          <w:ilvl w:val="0"/>
          <w:numId w:val="34"/>
        </w:numPr>
      </w:pPr>
      <w:r>
        <w:t xml:space="preserve">Admin verifies (P44) → on approval: </w:t>
      </w:r>
      <w:proofErr w:type="spellStart"/>
      <w:r>
        <w:t>parliamentary_verified</w:t>
      </w:r>
      <w:proofErr w:type="spellEnd"/>
      <w:r>
        <w:t xml:space="preserve">=true, </w:t>
      </w:r>
      <w:proofErr w:type="spellStart"/>
      <w:r>
        <w:t>parliamentary_status</w:t>
      </w:r>
      <w:proofErr w:type="spellEnd"/>
      <w:r>
        <w:t xml:space="preserve"> set, verified badge shown</w:t>
      </w:r>
    </w:p>
    <w:p w14:paraId="31C56A7F" w14:textId="77777777" w:rsidR="00E431A3" w:rsidRDefault="00E431A3">
      <w:pPr>
        <w:pBdr>
          <w:bottom w:val="single" w:sz="6" w:space="0" w:color="000000"/>
        </w:pBdr>
      </w:pPr>
    </w:p>
    <w:p w14:paraId="7D935AD5" w14:textId="77777777" w:rsidR="00E431A3" w:rsidRDefault="00E431A3"/>
    <w:p w14:paraId="19108F46" w14:textId="77777777" w:rsidR="00E431A3" w:rsidRDefault="00000000">
      <w:pPr>
        <w:pStyle w:val="Heading3"/>
      </w:pPr>
      <w:r>
        <w:t>P27 — Give Parliamentary Endorsement</w:t>
      </w:r>
    </w:p>
    <w:p w14:paraId="2B552781" w14:textId="77777777" w:rsidR="00E431A3" w:rsidRDefault="00000000">
      <w:r>
        <w:t>Available to verified MPs and Peers only (</w:t>
      </w:r>
      <w:proofErr w:type="spellStart"/>
      <w:r>
        <w:t>parliamentary_verified</w:t>
      </w:r>
      <w:proofErr w:type="spellEnd"/>
      <w:r>
        <w:t>=true).</w:t>
      </w:r>
    </w:p>
    <w:p w14:paraId="7CD946BE" w14:textId="77777777" w:rsidR="00E431A3" w:rsidRDefault="00000000">
      <w:pPr>
        <w:numPr>
          <w:ilvl w:val="0"/>
          <w:numId w:val="35"/>
        </w:numPr>
      </w:pPr>
      <w:r>
        <w:t>Verified MP/Peer navigates to any idea at Stage 3+</w:t>
      </w:r>
    </w:p>
    <w:p w14:paraId="367BE0C8" w14:textId="77777777" w:rsidR="00E431A3" w:rsidRDefault="00000000">
      <w:pPr>
        <w:numPr>
          <w:ilvl w:val="0"/>
          <w:numId w:val="35"/>
        </w:numPr>
      </w:pPr>
      <w:r>
        <w:t>"Parliamentary Endorsements" section shown with "Endorse this Idea" button</w:t>
      </w:r>
    </w:p>
    <w:p w14:paraId="496B38F0" w14:textId="77777777" w:rsidR="00E431A3" w:rsidRDefault="00000000">
      <w:pPr>
        <w:numPr>
          <w:ilvl w:val="0"/>
          <w:numId w:val="35"/>
        </w:numPr>
      </w:pPr>
      <w:r>
        <w:t>Clicks button → modal opens</w:t>
      </w:r>
    </w:p>
    <w:p w14:paraId="317438B0" w14:textId="77777777" w:rsidR="00E431A3" w:rsidRDefault="00000000">
      <w:pPr>
        <w:numPr>
          <w:ilvl w:val="0"/>
          <w:numId w:val="35"/>
        </w:numPr>
      </w:pPr>
      <w:r>
        <w:t>Reviews idea summary</w:t>
      </w:r>
    </w:p>
    <w:p w14:paraId="52AF882F" w14:textId="77777777" w:rsidR="00E431A3" w:rsidRDefault="00000000">
      <w:pPr>
        <w:numPr>
          <w:ilvl w:val="0"/>
          <w:numId w:val="35"/>
        </w:numPr>
      </w:pPr>
      <w:r>
        <w:t>Optionally writes public statement (why they endorse)</w:t>
      </w:r>
    </w:p>
    <w:p w14:paraId="33086185" w14:textId="77777777" w:rsidR="00E431A3" w:rsidRDefault="00000000">
      <w:pPr>
        <w:numPr>
          <w:ilvl w:val="0"/>
          <w:numId w:val="35"/>
        </w:numPr>
      </w:pPr>
      <w:r>
        <w:lastRenderedPageBreak/>
        <w:t>Submits → Endorsement record created (status=ACTIVE)</w:t>
      </w:r>
    </w:p>
    <w:p w14:paraId="6391FB1D" w14:textId="77777777" w:rsidR="00E431A3" w:rsidRDefault="00000000">
      <w:pPr>
        <w:numPr>
          <w:ilvl w:val="0"/>
          <w:numId w:val="35"/>
        </w:numPr>
      </w:pPr>
      <w:r>
        <w:t>Idea owner notified (in-app + email): "Your idea has been endorsed by [Name], [Role]"</w:t>
      </w:r>
    </w:p>
    <w:p w14:paraId="725B7288" w14:textId="77777777" w:rsidR="00E431A3" w:rsidRDefault="00000000">
      <w:pPr>
        <w:numPr>
          <w:ilvl w:val="0"/>
          <w:numId w:val="35"/>
        </w:numPr>
      </w:pPr>
      <w:r>
        <w:t>Endorsement displayed publicly on idea page and on referral landing pages</w:t>
      </w:r>
    </w:p>
    <w:p w14:paraId="3945B3EF" w14:textId="77777777" w:rsidR="00E431A3" w:rsidRDefault="00000000">
      <w:pPr>
        <w:numPr>
          <w:ilvl w:val="0"/>
          <w:numId w:val="35"/>
        </w:numPr>
      </w:pPr>
      <w:r>
        <w:t xml:space="preserve">Owner's </w:t>
      </w:r>
      <w:proofErr w:type="spellStart"/>
      <w:r>
        <w:t>CredibilityScore</w:t>
      </w:r>
      <w:proofErr w:type="spellEnd"/>
      <w:r>
        <w:t xml:space="preserve"> recalculated (High weight input applied)</w:t>
      </w:r>
    </w:p>
    <w:p w14:paraId="42149A49" w14:textId="77777777" w:rsidR="00E431A3" w:rsidRDefault="00E431A3">
      <w:pPr>
        <w:pBdr>
          <w:bottom w:val="single" w:sz="6" w:space="0" w:color="000000"/>
        </w:pBdr>
      </w:pPr>
    </w:p>
    <w:p w14:paraId="2B6FC0C8" w14:textId="77777777" w:rsidR="00E431A3" w:rsidRDefault="00E431A3"/>
    <w:p w14:paraId="79437F76" w14:textId="77777777" w:rsidR="00E431A3" w:rsidRDefault="00000000">
      <w:pPr>
        <w:pStyle w:val="Heading3"/>
      </w:pPr>
      <w:r>
        <w:t>P28 — Withdraw Parliamentary Endorsement</w:t>
      </w:r>
    </w:p>
    <w:p w14:paraId="2D7DC4A9" w14:textId="77777777" w:rsidR="00E431A3" w:rsidRDefault="00000000">
      <w:pPr>
        <w:numPr>
          <w:ilvl w:val="0"/>
          <w:numId w:val="36"/>
        </w:numPr>
      </w:pPr>
      <w:r>
        <w:t>MP/Peer navigates to idea → their endorsement</w:t>
      </w:r>
    </w:p>
    <w:p w14:paraId="4CEE455C" w14:textId="77777777" w:rsidR="00E431A3" w:rsidRDefault="00000000">
      <w:pPr>
        <w:numPr>
          <w:ilvl w:val="0"/>
          <w:numId w:val="36"/>
        </w:numPr>
      </w:pPr>
      <w:r>
        <w:t>Clicks "Withdraw Endorsement"</w:t>
      </w:r>
    </w:p>
    <w:p w14:paraId="6BE7BC93" w14:textId="77777777" w:rsidR="00E431A3" w:rsidRDefault="00000000">
      <w:pPr>
        <w:numPr>
          <w:ilvl w:val="0"/>
          <w:numId w:val="36"/>
        </w:numPr>
      </w:pPr>
      <w:r>
        <w:t>Enters optional withdrawal reason</w:t>
      </w:r>
    </w:p>
    <w:p w14:paraId="343A51A8" w14:textId="77777777" w:rsidR="00E431A3" w:rsidRDefault="00000000">
      <w:pPr>
        <w:numPr>
          <w:ilvl w:val="0"/>
          <w:numId w:val="36"/>
        </w:numPr>
      </w:pPr>
      <w:r>
        <w:t>Endorsement status=WITHDRAWN; owner notified</w:t>
      </w:r>
    </w:p>
    <w:p w14:paraId="3C5B766B" w14:textId="77777777" w:rsidR="00E431A3" w:rsidRDefault="00000000">
      <w:pPr>
        <w:numPr>
          <w:ilvl w:val="0"/>
          <w:numId w:val="36"/>
        </w:numPr>
      </w:pPr>
      <w:r>
        <w:t>Removed from public display; retained in audit history</w:t>
      </w:r>
    </w:p>
    <w:p w14:paraId="1BDABF4A" w14:textId="77777777" w:rsidR="00E431A3" w:rsidRDefault="00000000">
      <w:pPr>
        <w:numPr>
          <w:ilvl w:val="0"/>
          <w:numId w:val="36"/>
        </w:numPr>
      </w:pPr>
      <w:r>
        <w:t>Stage 4→5 gate re-checked: if now below 3 active endorsements, owner notified</w:t>
      </w:r>
    </w:p>
    <w:p w14:paraId="31E93A3F" w14:textId="77777777" w:rsidR="00E431A3" w:rsidRDefault="00E431A3">
      <w:pPr>
        <w:pBdr>
          <w:bottom w:val="single" w:sz="6" w:space="0" w:color="000000"/>
        </w:pBdr>
      </w:pPr>
    </w:p>
    <w:p w14:paraId="5B6C5DD9" w14:textId="77777777" w:rsidR="00E431A3" w:rsidRDefault="00E431A3"/>
    <w:p w14:paraId="67593B4D" w14:textId="77777777" w:rsidR="00E431A3" w:rsidRDefault="00000000">
      <w:pPr>
        <w:pStyle w:val="Heading3"/>
      </w:pPr>
      <w:r>
        <w:t>P29 — Claim Parliamentary Draftsman Status</w:t>
      </w:r>
    </w:p>
    <w:p w14:paraId="6544E145" w14:textId="77777777" w:rsidR="00E431A3" w:rsidRDefault="00000000">
      <w:pPr>
        <w:numPr>
          <w:ilvl w:val="0"/>
          <w:numId w:val="37"/>
        </w:numPr>
      </w:pPr>
      <w:r>
        <w:t>User navigates to Profile → Settings → "Claim Professional Status"</w:t>
      </w:r>
    </w:p>
    <w:p w14:paraId="1E830E47" w14:textId="77777777" w:rsidR="00E431A3" w:rsidRDefault="00000000">
      <w:pPr>
        <w:numPr>
          <w:ilvl w:val="0"/>
          <w:numId w:val="37"/>
        </w:numPr>
      </w:pPr>
      <w:r>
        <w:t>Selects: Parliamentary Draftsman / Legislative Counsel</w:t>
      </w:r>
    </w:p>
    <w:p w14:paraId="24C77716" w14:textId="77777777" w:rsidR="00E431A3" w:rsidRDefault="00000000">
      <w:pPr>
        <w:numPr>
          <w:ilvl w:val="0"/>
          <w:numId w:val="37"/>
        </w:numPr>
      </w:pPr>
      <w:r>
        <w:t>Enters: firm/chambers, professional credentials, licence/bar number</w:t>
      </w:r>
    </w:p>
    <w:p w14:paraId="133050CD" w14:textId="77777777" w:rsidR="00E431A3" w:rsidRDefault="00000000">
      <w:pPr>
        <w:numPr>
          <w:ilvl w:val="0"/>
          <w:numId w:val="37"/>
        </w:numPr>
      </w:pPr>
      <w:r>
        <w:t>Uploads supporting document (PDF, max 5MB) as evidence</w:t>
      </w:r>
    </w:p>
    <w:p w14:paraId="3F9878BA" w14:textId="77777777" w:rsidR="00E431A3" w:rsidRDefault="00000000">
      <w:pPr>
        <w:numPr>
          <w:ilvl w:val="0"/>
          <w:numId w:val="37"/>
        </w:numPr>
      </w:pPr>
      <w:proofErr w:type="spellStart"/>
      <w:r>
        <w:t>UserProfessionalVerification</w:t>
      </w:r>
      <w:proofErr w:type="spellEnd"/>
      <w:r>
        <w:t xml:space="preserve"> record created (status=PENDING); admin alerted</w:t>
      </w:r>
    </w:p>
    <w:p w14:paraId="575C5082" w14:textId="77777777" w:rsidR="00E431A3" w:rsidRDefault="00000000">
      <w:pPr>
        <w:numPr>
          <w:ilvl w:val="0"/>
          <w:numId w:val="37"/>
        </w:numPr>
      </w:pPr>
      <w:r>
        <w:t xml:space="preserve">Admin verifies (P45) → on approval: </w:t>
      </w:r>
      <w:proofErr w:type="spellStart"/>
      <w:r>
        <w:t>professional_verified</w:t>
      </w:r>
      <w:proofErr w:type="spellEnd"/>
      <w:r>
        <w:t>=true; badge shown</w:t>
      </w:r>
    </w:p>
    <w:p w14:paraId="0B897C5F" w14:textId="77777777" w:rsidR="00E431A3" w:rsidRDefault="00E431A3">
      <w:pPr>
        <w:pBdr>
          <w:bottom w:val="single" w:sz="6" w:space="0" w:color="000000"/>
        </w:pBdr>
      </w:pPr>
    </w:p>
    <w:p w14:paraId="347506A1" w14:textId="77777777" w:rsidR="00E431A3" w:rsidRDefault="00E431A3"/>
    <w:p w14:paraId="088C1839" w14:textId="77777777" w:rsidR="00E431A3" w:rsidRDefault="00000000">
      <w:pPr>
        <w:pStyle w:val="Heading3"/>
      </w:pPr>
      <w:r>
        <w:t>P30 — Give Parliamentary Draftsman Endorsement</w:t>
      </w:r>
    </w:p>
    <w:p w14:paraId="0189EBFF" w14:textId="77777777" w:rsidR="00E431A3" w:rsidRDefault="00000000">
      <w:r>
        <w:t>Available to verified Parliamentary Draftsmen only (</w:t>
      </w:r>
      <w:proofErr w:type="spellStart"/>
      <w:r>
        <w:t>professional_verified</w:t>
      </w:r>
      <w:proofErr w:type="spellEnd"/>
      <w:r>
        <w:t>=true). Available at Stage 4+ only.</w:t>
      </w:r>
    </w:p>
    <w:p w14:paraId="232F4C56" w14:textId="77777777" w:rsidR="00E431A3" w:rsidRDefault="00000000">
      <w:pPr>
        <w:numPr>
          <w:ilvl w:val="0"/>
          <w:numId w:val="38"/>
        </w:numPr>
      </w:pPr>
      <w:r>
        <w:t>Verified Draftsman navigates to idea at Stage 4+</w:t>
      </w:r>
    </w:p>
    <w:p w14:paraId="689049A5" w14:textId="77777777" w:rsidR="00E431A3" w:rsidRDefault="00000000">
      <w:pPr>
        <w:numPr>
          <w:ilvl w:val="0"/>
          <w:numId w:val="38"/>
        </w:numPr>
      </w:pPr>
      <w:r>
        <w:t>"Legal Readiness" section shown with "Certify as Parliament-Ready" button</w:t>
      </w:r>
    </w:p>
    <w:p w14:paraId="02663273" w14:textId="77777777" w:rsidR="00E431A3" w:rsidRDefault="00000000">
      <w:pPr>
        <w:numPr>
          <w:ilvl w:val="0"/>
          <w:numId w:val="38"/>
        </w:numPr>
      </w:pPr>
      <w:r>
        <w:t xml:space="preserve">Reviews </w:t>
      </w:r>
      <w:proofErr w:type="spellStart"/>
      <w:r>
        <w:t>proposedWording</w:t>
      </w:r>
      <w:proofErr w:type="spellEnd"/>
      <w:r>
        <w:t xml:space="preserve">, </w:t>
      </w:r>
      <w:proofErr w:type="spellStart"/>
      <w:r>
        <w:t>targetLegislation</w:t>
      </w:r>
      <w:proofErr w:type="spellEnd"/>
      <w:r>
        <w:t xml:space="preserve">, </w:t>
      </w:r>
      <w:proofErr w:type="spellStart"/>
      <w:r>
        <w:t>coherentActions</w:t>
      </w:r>
      <w:proofErr w:type="spellEnd"/>
    </w:p>
    <w:p w14:paraId="25AA0600" w14:textId="77777777" w:rsidR="00E431A3" w:rsidRDefault="00000000">
      <w:pPr>
        <w:numPr>
          <w:ilvl w:val="0"/>
          <w:numId w:val="38"/>
        </w:numPr>
      </w:pPr>
      <w:r>
        <w:t>Writes required public statement: legal readiness assessment</w:t>
      </w:r>
    </w:p>
    <w:p w14:paraId="06B4E587" w14:textId="77777777" w:rsidR="00E431A3" w:rsidRDefault="00000000">
      <w:pPr>
        <w:numPr>
          <w:ilvl w:val="0"/>
          <w:numId w:val="38"/>
        </w:numPr>
      </w:pPr>
      <w:r>
        <w:t xml:space="preserve">Submits → </w:t>
      </w:r>
      <w:proofErr w:type="spellStart"/>
      <w:r>
        <w:t>DraftsmanEndorsement</w:t>
      </w:r>
      <w:proofErr w:type="spellEnd"/>
      <w:r>
        <w:t xml:space="preserve"> record created</w:t>
      </w:r>
    </w:p>
    <w:p w14:paraId="64D62702" w14:textId="77777777" w:rsidR="00E431A3" w:rsidRDefault="00000000">
      <w:pPr>
        <w:numPr>
          <w:ilvl w:val="0"/>
          <w:numId w:val="38"/>
        </w:numPr>
      </w:pPr>
      <w:r>
        <w:t>Owner notified; idea now qualifies for Stage 4→5 gate check</w:t>
      </w:r>
    </w:p>
    <w:p w14:paraId="06A3760F" w14:textId="77777777" w:rsidR="00E431A3" w:rsidRDefault="00000000">
      <w:pPr>
        <w:numPr>
          <w:ilvl w:val="0"/>
          <w:numId w:val="38"/>
        </w:numPr>
      </w:pPr>
      <w:r>
        <w:t>Certificate displayed on idea page with draftsman's credentials</w:t>
      </w:r>
    </w:p>
    <w:p w14:paraId="47F4DA5E" w14:textId="77777777" w:rsidR="00E431A3" w:rsidRDefault="00E431A3">
      <w:pPr>
        <w:pBdr>
          <w:bottom w:val="single" w:sz="6" w:space="0" w:color="000000"/>
        </w:pBdr>
      </w:pPr>
    </w:p>
    <w:p w14:paraId="176A157A" w14:textId="77777777" w:rsidR="00E431A3" w:rsidRDefault="00E431A3"/>
    <w:p w14:paraId="5BC6AE2E" w14:textId="77777777" w:rsidR="00E431A3" w:rsidRDefault="00000000">
      <w:pPr>
        <w:pStyle w:val="Heading2"/>
      </w:pPr>
      <w:r>
        <w:t>MERGE PROCESSES</w:t>
      </w:r>
    </w:p>
    <w:p w14:paraId="7014F1C6" w14:textId="77777777" w:rsidR="00E431A3" w:rsidRDefault="00000000">
      <w:pPr>
        <w:pStyle w:val="Heading3"/>
      </w:pPr>
      <w:r>
        <w:t>P31 — Propose an Idea Merge</w:t>
      </w:r>
    </w:p>
    <w:p w14:paraId="6E8C3BAD" w14:textId="77777777" w:rsidR="00E431A3" w:rsidRDefault="00000000">
      <w:r>
        <w:rPr>
          <w:b/>
          <w:bCs/>
        </w:rPr>
        <w:t>Prerequisites:</w:t>
      </w:r>
      <w:r>
        <w:t xml:space="preserve"> Both ideas have ≥5 votes; proposer has not exceeded 3 proposals/month.</w:t>
      </w:r>
    </w:p>
    <w:p w14:paraId="14DA5AB4" w14:textId="77777777" w:rsidR="00E431A3" w:rsidRDefault="00000000">
      <w:pPr>
        <w:numPr>
          <w:ilvl w:val="0"/>
          <w:numId w:val="39"/>
        </w:numPr>
      </w:pPr>
      <w:r>
        <w:t>Owner navigates to another idea → "Propose Merge" (visible to idea owners only)</w:t>
      </w:r>
    </w:p>
    <w:p w14:paraId="17D672CD" w14:textId="77777777" w:rsidR="00E431A3" w:rsidRDefault="00000000">
      <w:pPr>
        <w:numPr>
          <w:ilvl w:val="0"/>
          <w:numId w:val="39"/>
        </w:numPr>
      </w:pPr>
      <w:r>
        <w:t>Selects merge type:</w:t>
      </w:r>
    </w:p>
    <w:p w14:paraId="18FED9EC" w14:textId="77777777" w:rsidR="00E431A3" w:rsidRDefault="00000000">
      <w:pPr>
        <w:numPr>
          <w:ilvl w:val="1"/>
          <w:numId w:val="39"/>
        </w:numPr>
      </w:pPr>
      <w:r>
        <w:rPr>
          <w:b/>
          <w:bCs/>
        </w:rPr>
        <w:t>Merger:</w:t>
      </w:r>
      <w:r>
        <w:t xml:space="preserve"> "I propose your idea absorbs mine. You keep ownership. I bring my votes."</w:t>
      </w:r>
    </w:p>
    <w:p w14:paraId="03FAF619" w14:textId="77777777" w:rsidR="00E431A3" w:rsidRDefault="00000000">
      <w:pPr>
        <w:numPr>
          <w:ilvl w:val="1"/>
          <w:numId w:val="39"/>
        </w:numPr>
      </w:pPr>
      <w:r>
        <w:rPr>
          <w:b/>
          <w:bCs/>
        </w:rPr>
        <w:t>Takeover:</w:t>
      </w:r>
      <w:r>
        <w:t xml:space="preserve"> "I propose my idea absorbs yours. I keep ownership. I take your votes."</w:t>
      </w:r>
    </w:p>
    <w:p w14:paraId="4DBFDBDF" w14:textId="77777777" w:rsidR="00E431A3" w:rsidRDefault="00000000">
      <w:pPr>
        <w:numPr>
          <w:ilvl w:val="0"/>
          <w:numId w:val="39"/>
        </w:numPr>
      </w:pPr>
      <w:r>
        <w:t xml:space="preserve">Writes proposal message (pre-populated in private </w:t>
      </w:r>
      <w:proofErr w:type="spellStart"/>
      <w:r>
        <w:t>MessageThread</w:t>
      </w:r>
      <w:proofErr w:type="spellEnd"/>
      <w:r>
        <w:t>)</w:t>
      </w:r>
    </w:p>
    <w:p w14:paraId="5462DC18" w14:textId="77777777" w:rsidR="00E431A3" w:rsidRDefault="00000000">
      <w:pPr>
        <w:numPr>
          <w:ilvl w:val="0"/>
          <w:numId w:val="39"/>
        </w:numPr>
      </w:pPr>
      <w:proofErr w:type="spellStart"/>
      <w:r>
        <w:lastRenderedPageBreak/>
        <w:t>MergedIdea</w:t>
      </w:r>
      <w:proofErr w:type="spellEnd"/>
      <w:r>
        <w:t xml:space="preserve"> record created (status=PROPOSED); private </w:t>
      </w:r>
      <w:proofErr w:type="spellStart"/>
      <w:r>
        <w:t>MessageThread</w:t>
      </w:r>
      <w:proofErr w:type="spellEnd"/>
      <w:r>
        <w:t xml:space="preserve"> auto-created</w:t>
      </w:r>
    </w:p>
    <w:p w14:paraId="6FA255A4" w14:textId="77777777" w:rsidR="00E431A3" w:rsidRDefault="00000000">
      <w:pPr>
        <w:numPr>
          <w:ilvl w:val="0"/>
          <w:numId w:val="39"/>
        </w:numPr>
      </w:pPr>
      <w:r>
        <w:t>Both owners notified (in-app + email)</w:t>
      </w:r>
    </w:p>
    <w:p w14:paraId="41BC5503" w14:textId="77777777" w:rsidR="00E431A3" w:rsidRDefault="00000000">
      <w:pPr>
        <w:numPr>
          <w:ilvl w:val="0"/>
          <w:numId w:val="39"/>
        </w:numPr>
      </w:pPr>
      <w:r>
        <w:t>Proposal lapses after 30 days; both notified at 7 days remaining</w:t>
      </w:r>
    </w:p>
    <w:p w14:paraId="7116253C" w14:textId="77777777" w:rsidR="00E431A3" w:rsidRDefault="00E431A3">
      <w:pPr>
        <w:pBdr>
          <w:bottom w:val="single" w:sz="6" w:space="0" w:color="000000"/>
        </w:pBdr>
      </w:pPr>
    </w:p>
    <w:p w14:paraId="799F6422" w14:textId="77777777" w:rsidR="00E431A3" w:rsidRDefault="00E431A3"/>
    <w:p w14:paraId="72D15792" w14:textId="77777777" w:rsidR="00E431A3" w:rsidRDefault="00000000">
      <w:pPr>
        <w:pStyle w:val="Heading3"/>
      </w:pPr>
      <w:r>
        <w:t>P32 — Respond to Merge Proposal</w:t>
      </w:r>
    </w:p>
    <w:p w14:paraId="6419798B" w14:textId="77777777" w:rsidR="00E431A3" w:rsidRDefault="00000000">
      <w:pPr>
        <w:numPr>
          <w:ilvl w:val="0"/>
          <w:numId w:val="40"/>
        </w:numPr>
      </w:pPr>
      <w:r>
        <w:t xml:space="preserve">Receiving owner opens </w:t>
      </w:r>
      <w:proofErr w:type="spellStart"/>
      <w:r>
        <w:t>MessageThread</w:t>
      </w:r>
      <w:proofErr w:type="spellEnd"/>
      <w:r>
        <w:t xml:space="preserve"> or notification</w:t>
      </w:r>
    </w:p>
    <w:p w14:paraId="4058ACED" w14:textId="77777777" w:rsidR="00E431A3" w:rsidRDefault="00000000">
      <w:pPr>
        <w:numPr>
          <w:ilvl w:val="0"/>
          <w:numId w:val="40"/>
        </w:numPr>
      </w:pPr>
      <w:r>
        <w:t>Reviews proposal via idea comparison view</w:t>
      </w:r>
    </w:p>
    <w:p w14:paraId="24EEDB5D" w14:textId="77777777" w:rsidR="00E431A3" w:rsidRDefault="00000000">
      <w:pPr>
        <w:numPr>
          <w:ilvl w:val="0"/>
          <w:numId w:val="40"/>
        </w:numPr>
      </w:pPr>
      <w:r>
        <w:t>Chooses: Accept / Reject / Counter-propose (flip ownership direction)</w:t>
      </w:r>
    </w:p>
    <w:p w14:paraId="7A623B66" w14:textId="77777777" w:rsidR="00E431A3" w:rsidRDefault="00000000">
      <w:pPr>
        <w:numPr>
          <w:ilvl w:val="0"/>
          <w:numId w:val="40"/>
        </w:numPr>
      </w:pPr>
      <w:r>
        <w:t xml:space="preserve">On reject: </w:t>
      </w:r>
      <w:proofErr w:type="spellStart"/>
      <w:r>
        <w:t>MergedIdea</w:t>
      </w:r>
      <w:proofErr w:type="spellEnd"/>
      <w:r>
        <w:t xml:space="preserve"> status=REJECTED; proposer notified</w:t>
      </w:r>
    </w:p>
    <w:p w14:paraId="258DB63C" w14:textId="77777777" w:rsidR="00E431A3" w:rsidRDefault="00000000">
      <w:pPr>
        <w:numPr>
          <w:ilvl w:val="0"/>
          <w:numId w:val="40"/>
        </w:numPr>
      </w:pPr>
      <w:r>
        <w:t>On counter-propose: new framing sent to original proposer for acceptance</w:t>
      </w:r>
    </w:p>
    <w:p w14:paraId="4894F124" w14:textId="77777777" w:rsidR="00E431A3" w:rsidRDefault="00000000">
      <w:pPr>
        <w:numPr>
          <w:ilvl w:val="0"/>
          <w:numId w:val="40"/>
        </w:numPr>
      </w:pPr>
      <w:r>
        <w:t>On accept: → P33</w:t>
      </w:r>
    </w:p>
    <w:p w14:paraId="14F3C7A6" w14:textId="77777777" w:rsidR="00E431A3" w:rsidRDefault="00E431A3">
      <w:pPr>
        <w:pBdr>
          <w:bottom w:val="single" w:sz="6" w:space="0" w:color="000000"/>
        </w:pBdr>
      </w:pPr>
    </w:p>
    <w:p w14:paraId="673EEF6A" w14:textId="77777777" w:rsidR="00E431A3" w:rsidRDefault="00E431A3"/>
    <w:p w14:paraId="7473939D" w14:textId="77777777" w:rsidR="00E431A3" w:rsidRDefault="00000000">
      <w:pPr>
        <w:pStyle w:val="Heading3"/>
      </w:pPr>
      <w:r>
        <w:t>P33 — Execute Merge</w:t>
      </w:r>
    </w:p>
    <w:p w14:paraId="10F2F3A3" w14:textId="77777777" w:rsidR="00E431A3" w:rsidRDefault="00000000">
      <w:pPr>
        <w:numPr>
          <w:ilvl w:val="0"/>
          <w:numId w:val="41"/>
        </w:numPr>
      </w:pPr>
      <w:r>
        <w:t xml:space="preserve">On acceptance: </w:t>
      </w:r>
      <w:proofErr w:type="spellStart"/>
      <w:r>
        <w:t>MergedIdea</w:t>
      </w:r>
      <w:proofErr w:type="spellEnd"/>
      <w:r>
        <w:t xml:space="preserve"> status=ACCEPTED; </w:t>
      </w:r>
      <w:proofErr w:type="spellStart"/>
      <w:r>
        <w:t>acceptedAt</w:t>
      </w:r>
      <w:proofErr w:type="spellEnd"/>
      <w:r>
        <w:t xml:space="preserve"> timestamp</w:t>
      </w:r>
    </w:p>
    <w:p w14:paraId="53796298" w14:textId="77777777" w:rsidR="00E431A3" w:rsidRDefault="00000000">
      <w:pPr>
        <w:numPr>
          <w:ilvl w:val="0"/>
          <w:numId w:val="41"/>
        </w:numPr>
      </w:pPr>
      <w:r>
        <w:t>Absorbed idea status=MERGED; redirect banner shown on absorbed idea page</w:t>
      </w:r>
    </w:p>
    <w:p w14:paraId="72C84BC4" w14:textId="77777777" w:rsidR="00E431A3" w:rsidRDefault="00000000">
      <w:pPr>
        <w:numPr>
          <w:ilvl w:val="0"/>
          <w:numId w:val="41"/>
        </w:numPr>
      </w:pPr>
      <w:r>
        <w:t>All content from absorbed idea attached to surviving idea (collapsible section)</w:t>
      </w:r>
    </w:p>
    <w:p w14:paraId="090F8349" w14:textId="77777777" w:rsidR="00E431A3" w:rsidRDefault="00000000">
      <w:pPr>
        <w:numPr>
          <w:ilvl w:val="0"/>
          <w:numId w:val="41"/>
        </w:numPr>
      </w:pPr>
      <w:r>
        <w:t>All voters on absorbed idea notified of 14-day withdrawal window</w:t>
      </w:r>
    </w:p>
    <w:p w14:paraId="332C3C58" w14:textId="77777777" w:rsidR="00E431A3" w:rsidRDefault="00000000">
      <w:pPr>
        <w:numPr>
          <w:ilvl w:val="0"/>
          <w:numId w:val="41"/>
        </w:numPr>
      </w:pPr>
      <w:proofErr w:type="spellStart"/>
      <w:r>
        <w:t>pendingPort</w:t>
      </w:r>
      <w:proofErr w:type="spellEnd"/>
      <w:r>
        <w:t>=true on all Vote records for absorbed idea</w:t>
      </w:r>
    </w:p>
    <w:p w14:paraId="4313D7FB" w14:textId="77777777" w:rsidR="00E431A3" w:rsidRDefault="00000000">
      <w:pPr>
        <w:numPr>
          <w:ilvl w:val="0"/>
          <w:numId w:val="41"/>
        </w:numPr>
      </w:pPr>
      <w:r>
        <w:t>48-hour reminder sent before window closes</w:t>
      </w:r>
    </w:p>
    <w:p w14:paraId="6B51941E" w14:textId="77777777" w:rsidR="00E431A3" w:rsidRDefault="00000000">
      <w:pPr>
        <w:numPr>
          <w:ilvl w:val="0"/>
          <w:numId w:val="41"/>
        </w:numPr>
      </w:pPr>
      <w:r>
        <w:t xml:space="preserve">After 14 days: votes ported; </w:t>
      </w:r>
      <w:proofErr w:type="spellStart"/>
      <w:r>
        <w:t>PointsLedger</w:t>
      </w:r>
      <w:proofErr w:type="spellEnd"/>
      <w:r>
        <w:t xml:space="preserve"> records created for both owners:</w:t>
      </w:r>
    </w:p>
    <w:p w14:paraId="33AC3E3B" w14:textId="77777777" w:rsidR="00E431A3" w:rsidRDefault="00000000">
      <w:pPr>
        <w:numPr>
          <w:ilvl w:val="1"/>
          <w:numId w:val="41"/>
        </w:numPr>
      </w:pPr>
      <w:r>
        <w:t xml:space="preserve">Absorbed owner: </w:t>
      </w:r>
      <w:proofErr w:type="spellStart"/>
      <w:r>
        <w:t>Rallymaster</w:t>
      </w:r>
      <w:proofErr w:type="spellEnd"/>
      <w:r>
        <w:t xml:space="preserve"> points = ported votes × 10</w:t>
      </w:r>
    </w:p>
    <w:p w14:paraId="71DC36AC" w14:textId="77777777" w:rsidR="00E431A3" w:rsidRDefault="00000000">
      <w:pPr>
        <w:numPr>
          <w:ilvl w:val="1"/>
          <w:numId w:val="41"/>
        </w:numPr>
      </w:pPr>
      <w:r>
        <w:lastRenderedPageBreak/>
        <w:t>Surviving owner: Strategist points = ported votes × 10</w:t>
      </w:r>
    </w:p>
    <w:p w14:paraId="282A4B23" w14:textId="77777777" w:rsidR="00E431A3" w:rsidRDefault="00000000">
      <w:pPr>
        <w:numPr>
          <w:ilvl w:val="0"/>
          <w:numId w:val="41"/>
        </w:numPr>
      </w:pPr>
      <w:proofErr w:type="spellStart"/>
      <w:r>
        <w:t>MergedIdea</w:t>
      </w:r>
      <w:proofErr w:type="spellEnd"/>
      <w:r>
        <w:t xml:space="preserve"> record updated: </w:t>
      </w:r>
      <w:proofErr w:type="spellStart"/>
      <w:r>
        <w:t>votesPortedCount</w:t>
      </w:r>
      <w:proofErr w:type="spellEnd"/>
      <w:r>
        <w:t xml:space="preserve">, </w:t>
      </w:r>
      <w:proofErr w:type="spellStart"/>
      <w:r>
        <w:t>pointsAwarded</w:t>
      </w:r>
      <w:proofErr w:type="spellEnd"/>
      <w:r>
        <w:t>=true</w:t>
      </w:r>
    </w:p>
    <w:p w14:paraId="799151DB" w14:textId="77777777" w:rsidR="00E431A3" w:rsidRDefault="00E431A3">
      <w:pPr>
        <w:pBdr>
          <w:bottom w:val="single" w:sz="6" w:space="0" w:color="000000"/>
        </w:pBdr>
      </w:pPr>
    </w:p>
    <w:p w14:paraId="56FE3E16" w14:textId="77777777" w:rsidR="00E431A3" w:rsidRDefault="00E431A3"/>
    <w:p w14:paraId="72A0B1D3" w14:textId="77777777" w:rsidR="00E431A3" w:rsidRDefault="00000000">
      <w:pPr>
        <w:pStyle w:val="Heading2"/>
      </w:pPr>
      <w:r>
        <w:t>ACCOUNT &amp; PROFILE PROCESSES</w:t>
      </w:r>
    </w:p>
    <w:p w14:paraId="19D2D1B5" w14:textId="77777777" w:rsidR="00E431A3" w:rsidRDefault="00000000">
      <w:pPr>
        <w:pStyle w:val="Heading3"/>
      </w:pPr>
      <w:r>
        <w:t>P34 — Create Account</w:t>
      </w:r>
    </w:p>
    <w:p w14:paraId="47C3CF84" w14:textId="77777777" w:rsidR="00E431A3" w:rsidRDefault="00000000">
      <w:pPr>
        <w:numPr>
          <w:ilvl w:val="0"/>
          <w:numId w:val="42"/>
        </w:numPr>
      </w:pPr>
      <w:r>
        <w:t>User arrives at signup page (or via invitation magic link)</w:t>
      </w:r>
    </w:p>
    <w:p w14:paraId="3DFCCEB9" w14:textId="77777777" w:rsidR="00E431A3" w:rsidRDefault="00000000">
      <w:pPr>
        <w:numPr>
          <w:ilvl w:val="0"/>
          <w:numId w:val="42"/>
        </w:numPr>
      </w:pPr>
      <w:r>
        <w:t>Enters: name, email, password (or magic link auto-verifies email)</w:t>
      </w:r>
    </w:p>
    <w:p w14:paraId="26936BE5" w14:textId="77777777" w:rsidR="00E431A3" w:rsidRDefault="00000000">
      <w:pPr>
        <w:numPr>
          <w:ilvl w:val="0"/>
          <w:numId w:val="42"/>
        </w:numPr>
      </w:pPr>
      <w:r>
        <w:t>Double opt-in: confirmation email sent; user must click to verify before account active</w:t>
      </w:r>
    </w:p>
    <w:p w14:paraId="009EFE1F" w14:textId="77777777" w:rsidR="00E431A3" w:rsidRDefault="00000000">
      <w:pPr>
        <w:numPr>
          <w:ilvl w:val="0"/>
          <w:numId w:val="42"/>
        </w:numPr>
      </w:pPr>
      <w:r>
        <w:t xml:space="preserve">On verification: account active; </w:t>
      </w:r>
      <w:proofErr w:type="spellStart"/>
      <w:r>
        <w:t>referralCode</w:t>
      </w:r>
      <w:proofErr w:type="spellEnd"/>
      <w:r>
        <w:t xml:space="preserve"> generated (cryptographically random)</w:t>
      </w:r>
    </w:p>
    <w:p w14:paraId="6E879B23" w14:textId="77777777" w:rsidR="00E431A3" w:rsidRDefault="00000000">
      <w:pPr>
        <w:numPr>
          <w:ilvl w:val="0"/>
          <w:numId w:val="42"/>
        </w:numPr>
      </w:pPr>
      <w:r>
        <w:t xml:space="preserve">If arrived via referral link: </w:t>
      </w:r>
      <w:proofErr w:type="spellStart"/>
      <w:r>
        <w:t>referredByUserId</w:t>
      </w:r>
      <w:proofErr w:type="spellEnd"/>
      <w:r>
        <w:t xml:space="preserve"> stored on User record</w:t>
      </w:r>
    </w:p>
    <w:p w14:paraId="6357908A" w14:textId="77777777" w:rsidR="00E431A3" w:rsidRDefault="00000000">
      <w:pPr>
        <w:numPr>
          <w:ilvl w:val="0"/>
          <w:numId w:val="42"/>
        </w:numPr>
      </w:pPr>
      <w:r>
        <w:t xml:space="preserve">Profile setup prompted: bio, </w:t>
      </w:r>
      <w:proofErr w:type="spellStart"/>
      <w:r>
        <w:t>expertType</w:t>
      </w:r>
      <w:proofErr w:type="spellEnd"/>
      <w:r>
        <w:t xml:space="preserve">, </w:t>
      </w:r>
      <w:proofErr w:type="spellStart"/>
      <w:r>
        <w:t>politicalParty</w:t>
      </w:r>
      <w:proofErr w:type="spellEnd"/>
      <w:r>
        <w:t xml:space="preserve"> (all optional)</w:t>
      </w:r>
    </w:p>
    <w:p w14:paraId="3150E90F" w14:textId="77777777" w:rsidR="00E431A3" w:rsidRDefault="00000000">
      <w:pPr>
        <w:numPr>
          <w:ilvl w:val="0"/>
          <w:numId w:val="42"/>
        </w:numPr>
      </w:pPr>
      <w:r>
        <w:t>Lex setup: user selects preferred AI interaction style</w:t>
      </w:r>
    </w:p>
    <w:p w14:paraId="08099FA5" w14:textId="77777777" w:rsidR="00E431A3" w:rsidRDefault="00E431A3">
      <w:pPr>
        <w:pBdr>
          <w:bottom w:val="single" w:sz="6" w:space="0" w:color="000000"/>
        </w:pBdr>
      </w:pPr>
    </w:p>
    <w:p w14:paraId="743E4372" w14:textId="77777777" w:rsidR="00E431A3" w:rsidRDefault="00E431A3"/>
    <w:p w14:paraId="13AE69B2" w14:textId="77777777" w:rsidR="00E431A3" w:rsidRDefault="00000000">
      <w:pPr>
        <w:pStyle w:val="Heading3"/>
      </w:pPr>
      <w:r>
        <w:t>P35 — Login</w:t>
      </w:r>
    </w:p>
    <w:p w14:paraId="2519A01E" w14:textId="77777777" w:rsidR="00E431A3" w:rsidRDefault="00000000">
      <w:pPr>
        <w:numPr>
          <w:ilvl w:val="0"/>
          <w:numId w:val="43"/>
        </w:numPr>
      </w:pPr>
      <w:r>
        <w:t>Enter email + password, or use magic link ("email me a login link")</w:t>
      </w:r>
    </w:p>
    <w:p w14:paraId="63205931" w14:textId="77777777" w:rsidR="00E431A3" w:rsidRDefault="00000000">
      <w:pPr>
        <w:numPr>
          <w:ilvl w:val="0"/>
          <w:numId w:val="43"/>
        </w:numPr>
      </w:pPr>
      <w:r>
        <w:t>On success: session created via Clerk; redirected to dashboard or original destination</w:t>
      </w:r>
    </w:p>
    <w:p w14:paraId="6B0A92C7" w14:textId="77777777" w:rsidR="00E431A3" w:rsidRDefault="00000000">
      <w:pPr>
        <w:numPr>
          <w:ilvl w:val="0"/>
          <w:numId w:val="43"/>
        </w:numPr>
      </w:pPr>
      <w:r>
        <w:t>If returning user via referral link: existing referral cookie checked; attribution preserved</w:t>
      </w:r>
    </w:p>
    <w:p w14:paraId="0FADBE4D" w14:textId="77777777" w:rsidR="00E431A3" w:rsidRDefault="00E431A3">
      <w:pPr>
        <w:pBdr>
          <w:bottom w:val="single" w:sz="6" w:space="0" w:color="000000"/>
        </w:pBdr>
      </w:pPr>
    </w:p>
    <w:p w14:paraId="176A59EE" w14:textId="77777777" w:rsidR="00E431A3" w:rsidRDefault="00E431A3"/>
    <w:p w14:paraId="6608BDA6" w14:textId="77777777" w:rsidR="00E431A3" w:rsidRDefault="00000000">
      <w:pPr>
        <w:pStyle w:val="Heading3"/>
      </w:pPr>
      <w:r>
        <w:lastRenderedPageBreak/>
        <w:t>P36 — Change Password</w:t>
      </w:r>
    </w:p>
    <w:p w14:paraId="7860805D" w14:textId="77777777" w:rsidR="00E431A3" w:rsidRDefault="00000000">
      <w:r>
        <w:t>Standard: current password + new password + confirm. Email notification sent on change.</w:t>
      </w:r>
    </w:p>
    <w:p w14:paraId="292961AE" w14:textId="77777777" w:rsidR="00E431A3" w:rsidRDefault="00E431A3">
      <w:pPr>
        <w:pBdr>
          <w:bottom w:val="single" w:sz="6" w:space="0" w:color="000000"/>
        </w:pBdr>
      </w:pPr>
    </w:p>
    <w:p w14:paraId="33950749" w14:textId="77777777" w:rsidR="00E431A3" w:rsidRDefault="00E431A3"/>
    <w:p w14:paraId="77454266" w14:textId="77777777" w:rsidR="00E431A3" w:rsidRDefault="00000000">
      <w:pPr>
        <w:pStyle w:val="Heading3"/>
      </w:pPr>
      <w:r>
        <w:t>P37 — Change Idea Ownership</w:t>
      </w:r>
    </w:p>
    <w:p w14:paraId="37113CD0" w14:textId="77777777" w:rsidR="00E431A3" w:rsidRDefault="00000000">
      <w:pPr>
        <w:numPr>
          <w:ilvl w:val="0"/>
          <w:numId w:val="44"/>
        </w:numPr>
      </w:pPr>
      <w:r>
        <w:t>Owner navigates to idea → Settings → "Transfer Ownership"</w:t>
      </w:r>
    </w:p>
    <w:p w14:paraId="2B56D7D9" w14:textId="77777777" w:rsidR="00E431A3" w:rsidRDefault="00000000">
      <w:pPr>
        <w:numPr>
          <w:ilvl w:val="0"/>
          <w:numId w:val="44"/>
        </w:numPr>
      </w:pPr>
      <w:r>
        <w:t>Enters new owner's email address</w:t>
      </w:r>
    </w:p>
    <w:p w14:paraId="3DA362F8" w14:textId="77777777" w:rsidR="00E431A3" w:rsidRDefault="00000000">
      <w:pPr>
        <w:numPr>
          <w:ilvl w:val="0"/>
          <w:numId w:val="44"/>
        </w:numPr>
      </w:pPr>
      <w:r>
        <w:t>System sends invitation to new owner</w:t>
      </w:r>
    </w:p>
    <w:p w14:paraId="40189458" w14:textId="77777777" w:rsidR="00E431A3" w:rsidRDefault="00000000">
      <w:pPr>
        <w:numPr>
          <w:ilvl w:val="0"/>
          <w:numId w:val="44"/>
        </w:numPr>
      </w:pPr>
      <w:r>
        <w:t>New owner accepts → ownership transferred; original owner becomes collaborator (Editor)</w:t>
      </w:r>
    </w:p>
    <w:p w14:paraId="09FFBC0E" w14:textId="77777777" w:rsidR="00E431A3" w:rsidRDefault="00000000">
      <w:pPr>
        <w:numPr>
          <w:ilvl w:val="0"/>
          <w:numId w:val="44"/>
        </w:numPr>
      </w:pPr>
      <w:r>
        <w:t xml:space="preserve">Ownership history preserved in </w:t>
      </w:r>
      <w:proofErr w:type="spellStart"/>
      <w:r>
        <w:t>StageTransition</w:t>
      </w:r>
      <w:proofErr w:type="spellEnd"/>
      <w:r>
        <w:t xml:space="preserve"> audit log</w:t>
      </w:r>
    </w:p>
    <w:p w14:paraId="32DE0E86" w14:textId="77777777" w:rsidR="00E431A3" w:rsidRDefault="00000000">
      <w:pPr>
        <w:numPr>
          <w:ilvl w:val="0"/>
          <w:numId w:val="44"/>
        </w:numPr>
      </w:pPr>
      <w:r>
        <w:t>All voters notified of ownership change</w:t>
      </w:r>
    </w:p>
    <w:p w14:paraId="0BDFEF51" w14:textId="77777777" w:rsidR="00E431A3" w:rsidRDefault="00E431A3">
      <w:pPr>
        <w:pBdr>
          <w:bottom w:val="single" w:sz="6" w:space="0" w:color="000000"/>
        </w:pBdr>
      </w:pPr>
    </w:p>
    <w:p w14:paraId="28ECB897" w14:textId="77777777" w:rsidR="00E431A3" w:rsidRDefault="00E431A3"/>
    <w:p w14:paraId="1C723B3F" w14:textId="77777777" w:rsidR="00E431A3" w:rsidRDefault="00000000">
      <w:pPr>
        <w:pStyle w:val="Heading3"/>
      </w:pPr>
      <w:r>
        <w:t>P38 — GDPR: Request Data Export</w:t>
      </w:r>
    </w:p>
    <w:p w14:paraId="655790D0" w14:textId="77777777" w:rsidR="00E431A3" w:rsidRDefault="00000000">
      <w:pPr>
        <w:numPr>
          <w:ilvl w:val="0"/>
          <w:numId w:val="45"/>
        </w:numPr>
      </w:pPr>
      <w:r>
        <w:t>User navigates to Account Settings → Privacy → "Download My Data"</w:t>
      </w:r>
    </w:p>
    <w:p w14:paraId="6B5B6CDA" w14:textId="77777777" w:rsidR="00E431A3" w:rsidRDefault="00000000">
      <w:pPr>
        <w:numPr>
          <w:ilvl w:val="0"/>
          <w:numId w:val="45"/>
        </w:numPr>
      </w:pPr>
      <w:r>
        <w:t>Request logged; system compiles data package (all user records, ideas, comments, votes, messages)</w:t>
      </w:r>
    </w:p>
    <w:p w14:paraId="2D6BD99D" w14:textId="77777777" w:rsidR="00E431A3" w:rsidRDefault="00000000">
      <w:pPr>
        <w:numPr>
          <w:ilvl w:val="0"/>
          <w:numId w:val="45"/>
        </w:numPr>
      </w:pPr>
      <w:r>
        <w:t>Email sent within 30 days (target: 72 hours) with secure download link (R2 signed URL, 7-day expiry)</w:t>
      </w:r>
    </w:p>
    <w:p w14:paraId="1D881D9A" w14:textId="77777777" w:rsidR="00E431A3" w:rsidRDefault="00E431A3">
      <w:pPr>
        <w:pBdr>
          <w:bottom w:val="single" w:sz="6" w:space="0" w:color="000000"/>
        </w:pBdr>
      </w:pPr>
    </w:p>
    <w:p w14:paraId="09E44DF4" w14:textId="77777777" w:rsidR="00E431A3" w:rsidRDefault="00E431A3"/>
    <w:p w14:paraId="168F352D" w14:textId="77777777" w:rsidR="00E431A3" w:rsidRDefault="00000000">
      <w:pPr>
        <w:pStyle w:val="Heading3"/>
      </w:pPr>
      <w:r>
        <w:t>P39 — GDPR: Request Account Deletion</w:t>
      </w:r>
    </w:p>
    <w:p w14:paraId="0EF7C748" w14:textId="77777777" w:rsidR="00E431A3" w:rsidRDefault="00000000">
      <w:pPr>
        <w:numPr>
          <w:ilvl w:val="0"/>
          <w:numId w:val="46"/>
        </w:numPr>
      </w:pPr>
      <w:r>
        <w:t>User navigates to Account Settings → Privacy → "Delete My Account"</w:t>
      </w:r>
    </w:p>
    <w:p w14:paraId="52A4D704" w14:textId="77777777" w:rsidR="00E431A3" w:rsidRDefault="00000000">
      <w:pPr>
        <w:numPr>
          <w:ilvl w:val="0"/>
          <w:numId w:val="46"/>
        </w:numPr>
      </w:pPr>
      <w:r>
        <w:t>Warning: "This will permanently delete your account. Your ideas, comments, and contributions will be anonymised and may remain visible."</w:t>
      </w:r>
    </w:p>
    <w:p w14:paraId="18D9A7B2" w14:textId="77777777" w:rsidR="00E431A3" w:rsidRDefault="00000000">
      <w:pPr>
        <w:numPr>
          <w:ilvl w:val="0"/>
          <w:numId w:val="46"/>
        </w:numPr>
      </w:pPr>
      <w:r>
        <w:lastRenderedPageBreak/>
        <w:t>Confirmation: user types "DELETE"</w:t>
      </w:r>
    </w:p>
    <w:p w14:paraId="71031913" w14:textId="77777777" w:rsidR="00E431A3" w:rsidRDefault="00000000">
      <w:pPr>
        <w:numPr>
          <w:ilvl w:val="0"/>
          <w:numId w:val="46"/>
        </w:numPr>
      </w:pPr>
      <w:r>
        <w:t>Account status=DELETION_PENDING (30-day grace period)</w:t>
      </w:r>
    </w:p>
    <w:p w14:paraId="1EE5DDB3" w14:textId="77777777" w:rsidR="00E431A3" w:rsidRDefault="00000000">
      <w:pPr>
        <w:numPr>
          <w:ilvl w:val="0"/>
          <w:numId w:val="46"/>
        </w:numPr>
      </w:pPr>
      <w:r>
        <w:t>All email communications stop immediately</w:t>
      </w:r>
    </w:p>
    <w:p w14:paraId="7376CFCD" w14:textId="77777777" w:rsidR="00E431A3" w:rsidRDefault="00000000">
      <w:pPr>
        <w:numPr>
          <w:ilvl w:val="0"/>
          <w:numId w:val="46"/>
        </w:numPr>
      </w:pPr>
      <w:r>
        <w:t>After 30 days: personal data deleted; contributions anonymised ("Deleted User")</w:t>
      </w:r>
    </w:p>
    <w:p w14:paraId="300ED905" w14:textId="77777777" w:rsidR="00E431A3" w:rsidRDefault="00000000">
      <w:pPr>
        <w:numPr>
          <w:ilvl w:val="0"/>
          <w:numId w:val="46"/>
        </w:numPr>
      </w:pPr>
      <w:r>
        <w:t xml:space="preserve">Email added to </w:t>
      </w:r>
      <w:proofErr w:type="spellStart"/>
      <w:r>
        <w:t>EmailSuppression</w:t>
      </w:r>
      <w:proofErr w:type="spellEnd"/>
      <w:r>
        <w:t xml:space="preserve"> (reason=ACCOUNT_DELETED)</w:t>
      </w:r>
    </w:p>
    <w:p w14:paraId="44A85DDF" w14:textId="77777777" w:rsidR="00E431A3" w:rsidRDefault="00E431A3">
      <w:pPr>
        <w:pBdr>
          <w:bottom w:val="single" w:sz="6" w:space="0" w:color="000000"/>
        </w:pBdr>
      </w:pPr>
    </w:p>
    <w:p w14:paraId="0A2611AD" w14:textId="77777777" w:rsidR="00E431A3" w:rsidRDefault="00E431A3"/>
    <w:p w14:paraId="7180CF45" w14:textId="77777777" w:rsidR="00E431A3" w:rsidRDefault="00000000">
      <w:pPr>
        <w:pStyle w:val="Heading3"/>
      </w:pPr>
      <w:r>
        <w:t>P40 — Email Unsubscribe</w:t>
      </w:r>
    </w:p>
    <w:p w14:paraId="759C7775" w14:textId="77777777" w:rsidR="00E431A3" w:rsidRDefault="00000000">
      <w:pPr>
        <w:numPr>
          <w:ilvl w:val="0"/>
          <w:numId w:val="47"/>
        </w:numPr>
      </w:pPr>
      <w:r>
        <w:t>Every platform email includes one-click unsubscribe link in footer</w:t>
      </w:r>
    </w:p>
    <w:p w14:paraId="0E9FCB34" w14:textId="77777777" w:rsidR="00E431A3" w:rsidRDefault="00000000">
      <w:pPr>
        <w:numPr>
          <w:ilvl w:val="0"/>
          <w:numId w:val="47"/>
        </w:numPr>
      </w:pPr>
      <w:r>
        <w:t>Click → landing page: "You have been unsubscribed from all Scrutinise emails"</w:t>
      </w:r>
    </w:p>
    <w:p w14:paraId="23433B92" w14:textId="77777777" w:rsidR="00E431A3" w:rsidRDefault="00000000">
      <w:pPr>
        <w:numPr>
          <w:ilvl w:val="0"/>
          <w:numId w:val="47"/>
        </w:numPr>
      </w:pPr>
      <w:r>
        <w:t xml:space="preserve">User's email added to </w:t>
      </w:r>
      <w:proofErr w:type="spellStart"/>
      <w:r>
        <w:t>EmailSuppression</w:t>
      </w:r>
      <w:proofErr w:type="spellEnd"/>
      <w:r>
        <w:t xml:space="preserve"> record</w:t>
      </w:r>
    </w:p>
    <w:p w14:paraId="655113EC" w14:textId="77777777" w:rsidR="00E431A3" w:rsidRDefault="00000000">
      <w:pPr>
        <w:numPr>
          <w:ilvl w:val="0"/>
          <w:numId w:val="47"/>
        </w:numPr>
      </w:pPr>
      <w:r>
        <w:t>No further emails sent (including invitations)</w:t>
      </w:r>
    </w:p>
    <w:p w14:paraId="7276344D" w14:textId="77777777" w:rsidR="00E431A3" w:rsidRDefault="00000000">
      <w:pPr>
        <w:numPr>
          <w:ilvl w:val="0"/>
          <w:numId w:val="47"/>
        </w:numPr>
      </w:pPr>
      <w:r>
        <w:t>Account remains active; user can still use platform but receives no emails</w:t>
      </w:r>
    </w:p>
    <w:p w14:paraId="3BC15992" w14:textId="77777777" w:rsidR="00E431A3" w:rsidRDefault="00000000">
      <w:pPr>
        <w:numPr>
          <w:ilvl w:val="0"/>
          <w:numId w:val="47"/>
        </w:numPr>
      </w:pPr>
      <w:r>
        <w:t>To re-subscribe: Account Settings → Notifications → re-enable emails</w:t>
      </w:r>
    </w:p>
    <w:p w14:paraId="03960997" w14:textId="77777777" w:rsidR="00E431A3" w:rsidRDefault="00000000">
      <w:pPr>
        <w:numPr>
          <w:ilvl w:val="0"/>
          <w:numId w:val="47"/>
        </w:numPr>
      </w:pPr>
      <w:r>
        <w:t>If suppressed email receives an invitation: special consent restoration notice shown: "You previously asked not to be contacted by Scrutinise. Clicking this link will remove you from that list. You are under no obligation to do so."</w:t>
      </w:r>
    </w:p>
    <w:p w14:paraId="2DFA8746" w14:textId="77777777" w:rsidR="00E431A3" w:rsidRDefault="00E431A3">
      <w:pPr>
        <w:pBdr>
          <w:bottom w:val="single" w:sz="6" w:space="0" w:color="000000"/>
        </w:pBdr>
      </w:pPr>
    </w:p>
    <w:p w14:paraId="7F2462B7" w14:textId="77777777" w:rsidR="00E431A3" w:rsidRDefault="00E431A3"/>
    <w:p w14:paraId="31EC01F7" w14:textId="77777777" w:rsidR="00E431A3" w:rsidRDefault="00000000">
      <w:pPr>
        <w:pStyle w:val="Heading3"/>
      </w:pPr>
      <w:r>
        <w:t>P41 — Referral Landing Page Journey (Guest)</w:t>
      </w:r>
    </w:p>
    <w:p w14:paraId="46142165" w14:textId="77777777" w:rsidR="00E431A3" w:rsidRDefault="00000000">
      <w:pPr>
        <w:numPr>
          <w:ilvl w:val="0"/>
          <w:numId w:val="48"/>
        </w:numPr>
      </w:pPr>
      <w:r>
        <w:t>Guest arrives at User Profile LP or Idea LP via referral link</w:t>
      </w:r>
    </w:p>
    <w:p w14:paraId="0D51F02B" w14:textId="77777777" w:rsidR="00E431A3" w:rsidRDefault="00000000">
      <w:pPr>
        <w:numPr>
          <w:ilvl w:val="0"/>
          <w:numId w:val="48"/>
        </w:numPr>
      </w:pPr>
      <w:r>
        <w:t xml:space="preserve">Referral code written to cookie + </w:t>
      </w:r>
      <w:proofErr w:type="spellStart"/>
      <w:r>
        <w:t>localStorage</w:t>
      </w:r>
      <w:proofErr w:type="spellEnd"/>
      <w:r>
        <w:t xml:space="preserve"> immediately</w:t>
      </w:r>
    </w:p>
    <w:p w14:paraId="1B77583F" w14:textId="77777777" w:rsidR="00E431A3" w:rsidRDefault="00000000">
      <w:pPr>
        <w:numPr>
          <w:ilvl w:val="0"/>
          <w:numId w:val="48"/>
        </w:numPr>
      </w:pPr>
      <w:r>
        <w:t>Guest can browse all content (ideas, comments, endorsements, contributions)</w:t>
      </w:r>
    </w:p>
    <w:p w14:paraId="4C812C52" w14:textId="77777777" w:rsidR="00E431A3" w:rsidRDefault="00000000">
      <w:pPr>
        <w:numPr>
          <w:ilvl w:val="0"/>
          <w:numId w:val="48"/>
        </w:numPr>
      </w:pPr>
      <w:r>
        <w:lastRenderedPageBreak/>
        <w:t>Guest clicks Vote → email capture modal: a. Enters email → offered full signup b. Double opt-in email sent (single email both verifies + creates account) c. On account creation: referral attribution preserved, redirected back to vote</w:t>
      </w:r>
    </w:p>
    <w:p w14:paraId="128E31EA" w14:textId="77777777" w:rsidR="00E431A3" w:rsidRDefault="00000000">
      <w:pPr>
        <w:numPr>
          <w:ilvl w:val="0"/>
          <w:numId w:val="48"/>
        </w:numPr>
      </w:pPr>
      <w:r>
        <w:t>Guest who already has account: login prompt instead of signup</w:t>
      </w:r>
    </w:p>
    <w:p w14:paraId="741D959A" w14:textId="77777777" w:rsidR="00E431A3" w:rsidRDefault="00E431A3">
      <w:pPr>
        <w:pBdr>
          <w:bottom w:val="single" w:sz="6" w:space="0" w:color="000000"/>
        </w:pBdr>
      </w:pPr>
    </w:p>
    <w:p w14:paraId="2E012C9B" w14:textId="77777777" w:rsidR="00E431A3" w:rsidRDefault="00E431A3"/>
    <w:p w14:paraId="7E19134B" w14:textId="77777777" w:rsidR="00E431A3" w:rsidRDefault="00000000">
      <w:pPr>
        <w:pStyle w:val="Heading2"/>
      </w:pPr>
      <w:r>
        <w:t>AI ASSISTANCE</w:t>
      </w:r>
    </w:p>
    <w:p w14:paraId="23060E0C" w14:textId="77777777" w:rsidR="00E431A3" w:rsidRDefault="00000000">
      <w:pPr>
        <w:pStyle w:val="Heading3"/>
      </w:pPr>
      <w:r>
        <w:t>P42 — AI Assist (Lex)</w:t>
      </w:r>
    </w:p>
    <w:p w14:paraId="3A55A81E" w14:textId="77777777" w:rsidR="00E431A3" w:rsidRDefault="00000000">
      <w:r>
        <w:t>Primary use: Lex guides idea creation through Socratic conversation (Stage 1 onwards). This is the main interaction model — not a bolt-on.</w:t>
      </w:r>
    </w:p>
    <w:p w14:paraId="031F64DD" w14:textId="77777777" w:rsidR="00E431A3" w:rsidRDefault="00000000">
      <w:r>
        <w:t>Secondary uses (explicit "AI Assist" mode within other flows):</w:t>
      </w:r>
    </w:p>
    <w:p w14:paraId="666D1D38" w14:textId="77777777" w:rsidR="00E431A3" w:rsidRDefault="00000000">
      <w:pPr>
        <w:numPr>
          <w:ilvl w:val="0"/>
          <w:numId w:val="49"/>
        </w:numPr>
      </w:pPr>
      <w:r>
        <w:t>Within idea editor or amendment drafting, user clicks "AI Assist"</w:t>
      </w:r>
    </w:p>
    <w:p w14:paraId="0306CA43" w14:textId="77777777" w:rsidR="00E431A3" w:rsidRDefault="00000000">
      <w:pPr>
        <w:numPr>
          <w:ilvl w:val="0"/>
          <w:numId w:val="49"/>
        </w:numPr>
      </w:pPr>
      <w:r>
        <w:t>Selects mode:</w:t>
      </w:r>
    </w:p>
    <w:p w14:paraId="368A1973" w14:textId="77777777" w:rsidR="00E431A3" w:rsidRDefault="00000000">
      <w:pPr>
        <w:numPr>
          <w:ilvl w:val="1"/>
          <w:numId w:val="49"/>
        </w:numPr>
      </w:pPr>
      <w:r>
        <w:t>Draft text (generate or improve wording)</w:t>
      </w:r>
    </w:p>
    <w:p w14:paraId="6AFF1197" w14:textId="77777777" w:rsidR="00E431A3" w:rsidRDefault="00000000">
      <w:pPr>
        <w:numPr>
          <w:ilvl w:val="1"/>
          <w:numId w:val="49"/>
        </w:numPr>
      </w:pPr>
      <w:r>
        <w:t>Analyse argument (identify weaknesses, logical gaps)</w:t>
      </w:r>
    </w:p>
    <w:p w14:paraId="5652C344" w14:textId="77777777" w:rsidR="00E431A3" w:rsidRDefault="00000000">
      <w:pPr>
        <w:numPr>
          <w:ilvl w:val="1"/>
          <w:numId w:val="49"/>
        </w:numPr>
      </w:pPr>
      <w:r>
        <w:t>Suggest improvements (based on stage requirements)</w:t>
      </w:r>
    </w:p>
    <w:p w14:paraId="4019F9D2" w14:textId="77777777" w:rsidR="00E431A3" w:rsidRDefault="00000000">
      <w:pPr>
        <w:numPr>
          <w:ilvl w:val="1"/>
          <w:numId w:val="49"/>
        </w:numPr>
      </w:pPr>
      <w:r>
        <w:t>Check against existing legislation (identify conflicts or gaps)</w:t>
      </w:r>
    </w:p>
    <w:p w14:paraId="3F91B944" w14:textId="77777777" w:rsidR="00E431A3" w:rsidRDefault="00000000">
      <w:pPr>
        <w:numPr>
          <w:ilvl w:val="1"/>
          <w:numId w:val="49"/>
        </w:numPr>
      </w:pPr>
      <w:r>
        <w:t>Evidence finder (suggest research sources)</w:t>
      </w:r>
    </w:p>
    <w:p w14:paraId="547D4696" w14:textId="77777777" w:rsidR="00E431A3" w:rsidRDefault="00000000">
      <w:pPr>
        <w:numPr>
          <w:ilvl w:val="0"/>
          <w:numId w:val="49"/>
        </w:numPr>
      </w:pPr>
      <w:r>
        <w:t>Lex response shown in panel; user may accept, edit, or discard</w:t>
      </w:r>
    </w:p>
    <w:p w14:paraId="6509BD02" w14:textId="77777777" w:rsidR="00E431A3" w:rsidRDefault="00000000">
      <w:pPr>
        <w:numPr>
          <w:ilvl w:val="0"/>
          <w:numId w:val="49"/>
        </w:numPr>
      </w:pPr>
      <w:r>
        <w:t xml:space="preserve">AI interaction logged: </w:t>
      </w:r>
      <w:proofErr w:type="spellStart"/>
      <w:r>
        <w:t>AIUsageLog</w:t>
      </w:r>
      <w:proofErr w:type="spellEnd"/>
      <w:r>
        <w:t xml:space="preserve"> record created (provider, model, </w:t>
      </w:r>
      <w:proofErr w:type="spellStart"/>
      <w:r>
        <w:t>inputTokens</w:t>
      </w:r>
      <w:proofErr w:type="spellEnd"/>
      <w:r>
        <w:t xml:space="preserve">, </w:t>
      </w:r>
      <w:proofErr w:type="spellStart"/>
      <w:r>
        <w:t>outputTokens</w:t>
      </w:r>
      <w:proofErr w:type="spellEnd"/>
      <w:r>
        <w:t xml:space="preserve">, </w:t>
      </w:r>
      <w:proofErr w:type="spellStart"/>
      <w:r>
        <w:t>costUSD</w:t>
      </w:r>
      <w:proofErr w:type="spellEnd"/>
      <w:r>
        <w:t>)</w:t>
      </w:r>
    </w:p>
    <w:p w14:paraId="41A4F1BC" w14:textId="77777777" w:rsidR="00E431A3" w:rsidRDefault="00000000">
      <w:pPr>
        <w:numPr>
          <w:ilvl w:val="0"/>
          <w:numId w:val="49"/>
        </w:numPr>
      </w:pPr>
      <w:r>
        <w:t>Provider assignment: always use the provider locked to this Idea (</w:t>
      </w:r>
      <w:proofErr w:type="spellStart"/>
      <w:r>
        <w:t>aiProvider</w:t>
      </w:r>
      <w:proofErr w:type="spellEnd"/>
      <w:r>
        <w:t xml:space="preserve"> field)</w:t>
      </w:r>
    </w:p>
    <w:p w14:paraId="6FDA845F" w14:textId="77777777" w:rsidR="00E431A3" w:rsidRDefault="00000000">
      <w:r>
        <w:rPr>
          <w:b/>
          <w:bCs/>
        </w:rPr>
        <w:t>Context per Lex API call:</w:t>
      </w:r>
    </w:p>
    <w:p w14:paraId="2D1530DE" w14:textId="77777777" w:rsidR="00E431A3" w:rsidRDefault="00000000">
      <w:pPr>
        <w:numPr>
          <w:ilvl w:val="0"/>
          <w:numId w:val="50"/>
        </w:numPr>
      </w:pPr>
      <w:r>
        <w:t>System prompt (~2,000 tokens)</w:t>
      </w:r>
    </w:p>
    <w:p w14:paraId="21006DF9" w14:textId="77777777" w:rsidR="00E431A3" w:rsidRDefault="00000000">
      <w:pPr>
        <w:numPr>
          <w:ilvl w:val="0"/>
          <w:numId w:val="50"/>
        </w:numPr>
      </w:pPr>
      <w:r>
        <w:t>Platform context: stage, idea title, current field target (~200 tokens)</w:t>
      </w:r>
    </w:p>
    <w:p w14:paraId="28879B36" w14:textId="77777777" w:rsidR="00E431A3" w:rsidRDefault="00000000">
      <w:pPr>
        <w:numPr>
          <w:ilvl w:val="0"/>
          <w:numId w:val="50"/>
        </w:numPr>
      </w:pPr>
      <w:r>
        <w:lastRenderedPageBreak/>
        <w:t>Completed fields summary (~500 tokens)</w:t>
      </w:r>
    </w:p>
    <w:p w14:paraId="755A3178" w14:textId="77777777" w:rsidR="00E431A3" w:rsidRDefault="00000000">
      <w:pPr>
        <w:numPr>
          <w:ilvl w:val="0"/>
          <w:numId w:val="50"/>
        </w:numPr>
      </w:pPr>
      <w:proofErr w:type="spellStart"/>
      <w:r>
        <w:t>aiChatSummary</w:t>
      </w:r>
      <w:proofErr w:type="spellEnd"/>
      <w:r>
        <w:t xml:space="preserve"> if exists (~300 tokens)</w:t>
      </w:r>
    </w:p>
    <w:p w14:paraId="2028B40B" w14:textId="77777777" w:rsidR="00E431A3" w:rsidRDefault="00000000">
      <w:pPr>
        <w:numPr>
          <w:ilvl w:val="0"/>
          <w:numId w:val="50"/>
        </w:numPr>
      </w:pPr>
      <w:r>
        <w:t xml:space="preserve">Last 20 messages from </w:t>
      </w:r>
      <w:proofErr w:type="spellStart"/>
      <w:r>
        <w:t>aiChatHistory</w:t>
      </w:r>
      <w:proofErr w:type="spellEnd"/>
      <w:r>
        <w:t xml:space="preserve"> (~3,000 tokens)</w:t>
      </w:r>
    </w:p>
    <w:p w14:paraId="548FCFC1" w14:textId="77777777" w:rsidR="00E431A3" w:rsidRDefault="00000000">
      <w:pPr>
        <w:numPr>
          <w:ilvl w:val="0"/>
          <w:numId w:val="50"/>
        </w:numPr>
      </w:pPr>
      <w:r>
        <w:t>Current user message (~100 tokens)</w:t>
      </w:r>
    </w:p>
    <w:p w14:paraId="2C21FD13" w14:textId="77777777" w:rsidR="00E431A3" w:rsidRDefault="00000000">
      <w:pPr>
        <w:numPr>
          <w:ilvl w:val="0"/>
          <w:numId w:val="50"/>
        </w:numPr>
      </w:pPr>
      <w:r>
        <w:t>Total: ~6,000–7,000 input tokens per call</w:t>
      </w:r>
    </w:p>
    <w:p w14:paraId="2EF69333" w14:textId="77777777" w:rsidR="00E431A3" w:rsidRDefault="00000000">
      <w:r>
        <w:rPr>
          <w:b/>
          <w:bCs/>
        </w:rPr>
        <w:t>Field population:</w:t>
      </w:r>
      <w:r>
        <w:t xml:space="preserve"> Lex includes JSON at end of response: </w:t>
      </w:r>
      <w:r>
        <w:rPr>
          <w:rStyle w:val="VerbatimChar"/>
        </w:rPr>
        <w:t>{"</w:t>
      </w:r>
      <w:proofErr w:type="spellStart"/>
      <w:r>
        <w:rPr>
          <w:rStyle w:val="VerbatimChar"/>
        </w:rPr>
        <w:t>fieldUpdates</w:t>
      </w:r>
      <w:proofErr w:type="spellEnd"/>
      <w:r>
        <w:rPr>
          <w:rStyle w:val="VerbatimChar"/>
        </w:rPr>
        <w:t>": {"</w:t>
      </w:r>
      <w:proofErr w:type="spellStart"/>
      <w:r>
        <w:rPr>
          <w:rStyle w:val="VerbatimChar"/>
        </w:rPr>
        <w:t>fieldName</w:t>
      </w:r>
      <w:proofErr w:type="spellEnd"/>
      <w:r>
        <w:rPr>
          <w:rStyle w:val="VerbatimChar"/>
        </w:rPr>
        <w:t>": "content"}}</w:t>
      </w:r>
      <w:r>
        <w:t>. Backend strips this before displaying to user, parses it, updates Idea record. Frontend summary panel re-renders.</w:t>
      </w:r>
    </w:p>
    <w:p w14:paraId="4479E870" w14:textId="77777777" w:rsidR="00E431A3" w:rsidRDefault="00E431A3">
      <w:pPr>
        <w:pBdr>
          <w:bottom w:val="single" w:sz="6" w:space="0" w:color="000000"/>
        </w:pBdr>
      </w:pPr>
    </w:p>
    <w:p w14:paraId="13D6F385" w14:textId="77777777" w:rsidR="00E431A3" w:rsidRDefault="00E431A3"/>
    <w:p w14:paraId="3848FF32" w14:textId="77777777" w:rsidR="00E431A3" w:rsidRDefault="00000000">
      <w:pPr>
        <w:pStyle w:val="Heading2"/>
      </w:pPr>
      <w:r>
        <w:t>ADMIN &amp; MODERATION PROCESSES</w:t>
      </w:r>
    </w:p>
    <w:p w14:paraId="6372FEBF" w14:textId="77777777" w:rsidR="00E431A3" w:rsidRDefault="00000000">
      <w:pPr>
        <w:pStyle w:val="Heading3"/>
      </w:pPr>
      <w:r>
        <w:t>P43 — Moderation Queue</w:t>
      </w:r>
    </w:p>
    <w:p w14:paraId="4DA3E091" w14:textId="77777777" w:rsidR="00E431A3" w:rsidRDefault="00000000">
      <w:pPr>
        <w:numPr>
          <w:ilvl w:val="0"/>
          <w:numId w:val="51"/>
        </w:numPr>
      </w:pPr>
      <w:r>
        <w:t>Moderator logs into admin dashboard → Moderation tab</w:t>
      </w:r>
    </w:p>
    <w:p w14:paraId="22EB0C32" w14:textId="77777777" w:rsidR="00E431A3" w:rsidRDefault="00000000">
      <w:pPr>
        <w:numPr>
          <w:ilvl w:val="0"/>
          <w:numId w:val="51"/>
        </w:numPr>
      </w:pPr>
      <w:r>
        <w:t>Views flagged content ordered by flag count + recency</w:t>
      </w:r>
    </w:p>
    <w:p w14:paraId="2E3F94C2" w14:textId="77777777" w:rsidR="00E431A3" w:rsidRDefault="00000000">
      <w:pPr>
        <w:numPr>
          <w:ilvl w:val="0"/>
          <w:numId w:val="51"/>
        </w:numPr>
      </w:pPr>
      <w:r>
        <w:t>Sees: flag reason, reporter identity, content in full context</w:t>
      </w:r>
    </w:p>
    <w:p w14:paraId="583AB1F6" w14:textId="77777777" w:rsidR="00E431A3" w:rsidRDefault="00000000">
      <w:pPr>
        <w:numPr>
          <w:ilvl w:val="0"/>
          <w:numId w:val="51"/>
        </w:numPr>
      </w:pPr>
      <w:r>
        <w:t>Takes action per role permissions:</w:t>
      </w:r>
    </w:p>
    <w:p w14:paraId="5ECA2240" w14:textId="77777777" w:rsidR="00E431A3" w:rsidRDefault="00000000">
      <w:pPr>
        <w:numPr>
          <w:ilvl w:val="1"/>
          <w:numId w:val="51"/>
        </w:numPr>
      </w:pPr>
      <w:r>
        <w:t>Dismiss: flag cleared, content remains, reporter notified</w:t>
      </w:r>
    </w:p>
    <w:p w14:paraId="0B90E312" w14:textId="77777777" w:rsidR="00E431A3" w:rsidRDefault="00000000">
      <w:pPr>
        <w:numPr>
          <w:ilvl w:val="1"/>
          <w:numId w:val="51"/>
        </w:numPr>
      </w:pPr>
      <w:r>
        <w:t>Hide: content hidden from public, owner notified</w:t>
      </w:r>
    </w:p>
    <w:p w14:paraId="5063D9A4" w14:textId="77777777" w:rsidR="00E431A3" w:rsidRDefault="00000000">
      <w:pPr>
        <w:numPr>
          <w:ilvl w:val="1"/>
          <w:numId w:val="51"/>
        </w:numPr>
      </w:pPr>
      <w:r>
        <w:t>Remove permanently: Admin/Super Admin only</w:t>
      </w:r>
    </w:p>
    <w:p w14:paraId="21A159F2" w14:textId="77777777" w:rsidR="00E431A3" w:rsidRDefault="00000000">
      <w:pPr>
        <w:numPr>
          <w:ilvl w:val="1"/>
          <w:numId w:val="51"/>
        </w:numPr>
      </w:pPr>
      <w:r>
        <w:t>Warn user: in-app warning sent</w:t>
      </w:r>
    </w:p>
    <w:p w14:paraId="46046BEF" w14:textId="77777777" w:rsidR="00E431A3" w:rsidRDefault="00000000">
      <w:pPr>
        <w:numPr>
          <w:ilvl w:val="1"/>
          <w:numId w:val="51"/>
        </w:numPr>
      </w:pPr>
      <w:r>
        <w:t>Suspend account: Admin/Super Admin only</w:t>
      </w:r>
    </w:p>
    <w:p w14:paraId="32AD938E" w14:textId="77777777" w:rsidR="00E431A3" w:rsidRDefault="00000000">
      <w:pPr>
        <w:numPr>
          <w:ilvl w:val="0"/>
          <w:numId w:val="51"/>
        </w:numPr>
      </w:pPr>
      <w:r>
        <w:t>Moderator displayed as "First Name Initial." (e.g. "James T.") with Moderator badge</w:t>
      </w:r>
    </w:p>
    <w:p w14:paraId="48027F5C" w14:textId="77777777" w:rsidR="00E431A3" w:rsidRDefault="00000000">
      <w:pPr>
        <w:numPr>
          <w:ilvl w:val="0"/>
          <w:numId w:val="51"/>
        </w:numPr>
      </w:pPr>
      <w:r>
        <w:t xml:space="preserve">All moderation actions logged in </w:t>
      </w:r>
      <w:proofErr w:type="spellStart"/>
      <w:r>
        <w:t>ActivityLog</w:t>
      </w:r>
      <w:proofErr w:type="spellEnd"/>
    </w:p>
    <w:p w14:paraId="22DCBEEC" w14:textId="77777777" w:rsidR="00E431A3" w:rsidRDefault="00E431A3">
      <w:pPr>
        <w:pBdr>
          <w:bottom w:val="single" w:sz="6" w:space="0" w:color="000000"/>
        </w:pBdr>
      </w:pPr>
    </w:p>
    <w:p w14:paraId="099516B0" w14:textId="77777777" w:rsidR="00E431A3" w:rsidRDefault="00E431A3"/>
    <w:p w14:paraId="37942532" w14:textId="77777777" w:rsidR="00E431A3" w:rsidRDefault="00000000">
      <w:pPr>
        <w:pStyle w:val="Heading3"/>
      </w:pPr>
      <w:r>
        <w:t>P44 — Verify Parliamentary Status (Admin)</w:t>
      </w:r>
    </w:p>
    <w:p w14:paraId="4963BF0A" w14:textId="77777777" w:rsidR="00E431A3" w:rsidRDefault="00000000">
      <w:pPr>
        <w:numPr>
          <w:ilvl w:val="0"/>
          <w:numId w:val="52"/>
        </w:numPr>
      </w:pPr>
      <w:r>
        <w:t>Admin navigates to Admin Dashboard → Verification Queue → Parliamentary</w:t>
      </w:r>
    </w:p>
    <w:p w14:paraId="12A4AE3D" w14:textId="77777777" w:rsidR="00E431A3" w:rsidRDefault="00000000">
      <w:pPr>
        <w:numPr>
          <w:ilvl w:val="0"/>
          <w:numId w:val="52"/>
        </w:numPr>
      </w:pPr>
      <w:r>
        <w:t>Reviews claim: name, role, submitted Parliament.uk URL</w:t>
      </w:r>
    </w:p>
    <w:p w14:paraId="52BD1833" w14:textId="77777777" w:rsidR="00E431A3" w:rsidRDefault="00000000">
      <w:pPr>
        <w:numPr>
          <w:ilvl w:val="0"/>
          <w:numId w:val="52"/>
        </w:numPr>
      </w:pPr>
      <w:r>
        <w:t>Admin visits Parliament.uk to manually verify</w:t>
      </w:r>
    </w:p>
    <w:p w14:paraId="3B5645A7" w14:textId="77777777" w:rsidR="00E431A3" w:rsidRDefault="00000000">
      <w:pPr>
        <w:numPr>
          <w:ilvl w:val="0"/>
          <w:numId w:val="52"/>
        </w:numPr>
      </w:pPr>
      <w:r>
        <w:t>Approves or rejects; user notified either way</w:t>
      </w:r>
    </w:p>
    <w:p w14:paraId="77BAEB6F" w14:textId="77777777" w:rsidR="00E431A3" w:rsidRDefault="00000000">
      <w:pPr>
        <w:numPr>
          <w:ilvl w:val="0"/>
          <w:numId w:val="52"/>
        </w:numPr>
      </w:pPr>
      <w:r>
        <w:t xml:space="preserve">On approval: </w:t>
      </w:r>
      <w:proofErr w:type="spellStart"/>
      <w:r>
        <w:t>parliamentary_verified</w:t>
      </w:r>
      <w:proofErr w:type="spellEnd"/>
      <w:r>
        <w:t xml:space="preserve">=true; </w:t>
      </w:r>
      <w:proofErr w:type="spellStart"/>
      <w:r>
        <w:t>parliamentary_status</w:t>
      </w:r>
      <w:proofErr w:type="spellEnd"/>
      <w:r>
        <w:t xml:space="preserve"> set; verified badge shown</w:t>
      </w:r>
    </w:p>
    <w:p w14:paraId="58E7045F" w14:textId="77777777" w:rsidR="00E431A3" w:rsidRDefault="00E431A3">
      <w:pPr>
        <w:pBdr>
          <w:bottom w:val="single" w:sz="6" w:space="0" w:color="000000"/>
        </w:pBdr>
      </w:pPr>
    </w:p>
    <w:p w14:paraId="319FA4E0" w14:textId="77777777" w:rsidR="00E431A3" w:rsidRDefault="00E431A3"/>
    <w:p w14:paraId="54850296" w14:textId="77777777" w:rsidR="00E431A3" w:rsidRDefault="00000000">
      <w:pPr>
        <w:pStyle w:val="Heading3"/>
      </w:pPr>
      <w:r>
        <w:t>P45 — Verify Parliamentary Draftsman Status (Admin)</w:t>
      </w:r>
    </w:p>
    <w:p w14:paraId="0DC10CD6" w14:textId="77777777" w:rsidR="00E431A3" w:rsidRDefault="00000000">
      <w:pPr>
        <w:numPr>
          <w:ilvl w:val="0"/>
          <w:numId w:val="53"/>
        </w:numPr>
      </w:pPr>
      <w:r>
        <w:t>Admin navigates to Admin Dashboard → Verification Queue → Professional</w:t>
      </w:r>
    </w:p>
    <w:p w14:paraId="42162723" w14:textId="77777777" w:rsidR="00E431A3" w:rsidRDefault="00000000">
      <w:pPr>
        <w:numPr>
          <w:ilvl w:val="0"/>
          <w:numId w:val="53"/>
        </w:numPr>
      </w:pPr>
      <w:r>
        <w:t>Reviews claim: credentials, firm/chambers, supporting document</w:t>
      </w:r>
    </w:p>
    <w:p w14:paraId="66E848CC" w14:textId="77777777" w:rsidR="00E431A3" w:rsidRDefault="00000000">
      <w:pPr>
        <w:numPr>
          <w:ilvl w:val="0"/>
          <w:numId w:val="53"/>
        </w:numPr>
      </w:pPr>
      <w:r>
        <w:t>Admin verifies via professional register or direct contact</w:t>
      </w:r>
    </w:p>
    <w:p w14:paraId="783DA734" w14:textId="77777777" w:rsidR="00E431A3" w:rsidRDefault="00000000">
      <w:pPr>
        <w:numPr>
          <w:ilvl w:val="0"/>
          <w:numId w:val="53"/>
        </w:numPr>
      </w:pPr>
      <w:r>
        <w:t>Approves or rejects; user notified</w:t>
      </w:r>
    </w:p>
    <w:p w14:paraId="704461B6" w14:textId="77777777" w:rsidR="00E431A3" w:rsidRDefault="00000000">
      <w:pPr>
        <w:numPr>
          <w:ilvl w:val="0"/>
          <w:numId w:val="53"/>
        </w:numPr>
      </w:pPr>
      <w:r>
        <w:t xml:space="preserve">On approval: </w:t>
      </w:r>
      <w:proofErr w:type="spellStart"/>
      <w:r>
        <w:t>professional_verified</w:t>
      </w:r>
      <w:proofErr w:type="spellEnd"/>
      <w:r>
        <w:t xml:space="preserve">=true; </w:t>
      </w:r>
      <w:proofErr w:type="spellStart"/>
      <w:r>
        <w:t>DraftsmanEndorsement</w:t>
      </w:r>
      <w:proofErr w:type="spellEnd"/>
      <w:r>
        <w:t xml:space="preserve"> capability unlocked</w:t>
      </w:r>
    </w:p>
    <w:p w14:paraId="0A656BA5" w14:textId="77777777" w:rsidR="00E431A3" w:rsidRDefault="00E431A3">
      <w:pPr>
        <w:pBdr>
          <w:bottom w:val="single" w:sz="6" w:space="0" w:color="000000"/>
        </w:pBdr>
      </w:pPr>
    </w:p>
    <w:p w14:paraId="6FDF5B66" w14:textId="77777777" w:rsidR="00E431A3" w:rsidRDefault="00E431A3"/>
    <w:p w14:paraId="66C25CAD" w14:textId="77777777" w:rsidR="00E431A3" w:rsidRDefault="00000000">
      <w:pPr>
        <w:pStyle w:val="Heading3"/>
      </w:pPr>
      <w:r>
        <w:t>P46 — Platform Configuration</w:t>
      </w:r>
    </w:p>
    <w:p w14:paraId="496A462B" w14:textId="77777777" w:rsidR="00E431A3" w:rsidRDefault="00000000">
      <w:r>
        <w:t>Super Admin only.</w:t>
      </w:r>
    </w:p>
    <w:p w14:paraId="0D12B9FD" w14:textId="77777777" w:rsidR="00E431A3" w:rsidRDefault="00000000">
      <w:r>
        <w:t>Configurable settings:</w:t>
      </w:r>
    </w:p>
    <w:p w14:paraId="2275D4A3" w14:textId="77777777" w:rsidR="00E431A3" w:rsidRDefault="00000000">
      <w:pPr>
        <w:numPr>
          <w:ilvl w:val="0"/>
          <w:numId w:val="54"/>
        </w:numPr>
      </w:pPr>
      <w:r>
        <w:t>Stage gate criteria (vote thresholds, required fields)</w:t>
      </w:r>
    </w:p>
    <w:p w14:paraId="1D6B2DC2" w14:textId="77777777" w:rsidR="00E431A3" w:rsidRDefault="00000000">
      <w:pPr>
        <w:numPr>
          <w:ilvl w:val="0"/>
          <w:numId w:val="54"/>
        </w:numPr>
      </w:pPr>
      <w:r>
        <w:t>Points values per action type</w:t>
      </w:r>
    </w:p>
    <w:p w14:paraId="33C73C53" w14:textId="77777777" w:rsidR="00E431A3" w:rsidRDefault="00000000">
      <w:pPr>
        <w:numPr>
          <w:ilvl w:val="0"/>
          <w:numId w:val="54"/>
        </w:numPr>
      </w:pPr>
      <w:r>
        <w:t>Anti-gaming rate limits</w:t>
      </w:r>
    </w:p>
    <w:p w14:paraId="7D62159D" w14:textId="77777777" w:rsidR="00E431A3" w:rsidRDefault="00000000">
      <w:pPr>
        <w:numPr>
          <w:ilvl w:val="0"/>
          <w:numId w:val="54"/>
        </w:numPr>
      </w:pPr>
      <w:r>
        <w:lastRenderedPageBreak/>
        <w:t>Notification batching rules</w:t>
      </w:r>
    </w:p>
    <w:p w14:paraId="36E42398" w14:textId="77777777" w:rsidR="00E431A3" w:rsidRDefault="00000000">
      <w:pPr>
        <w:numPr>
          <w:ilvl w:val="0"/>
          <w:numId w:val="54"/>
        </w:numPr>
      </w:pPr>
      <w:r>
        <w:t>Areas of government list</w:t>
      </w:r>
    </w:p>
    <w:p w14:paraId="693645EC" w14:textId="77777777" w:rsidR="00E431A3" w:rsidRDefault="00000000">
      <w:pPr>
        <w:numPr>
          <w:ilvl w:val="0"/>
          <w:numId w:val="54"/>
        </w:numPr>
      </w:pPr>
      <w:r>
        <w:t>Flag reason list</w:t>
      </w:r>
    </w:p>
    <w:p w14:paraId="6225686B" w14:textId="77777777" w:rsidR="00E431A3" w:rsidRDefault="00E431A3">
      <w:pPr>
        <w:pBdr>
          <w:bottom w:val="single" w:sz="6" w:space="0" w:color="000000"/>
        </w:pBdr>
      </w:pPr>
    </w:p>
    <w:p w14:paraId="5023AA1C" w14:textId="77777777" w:rsidR="00E431A3" w:rsidRDefault="00E431A3"/>
    <w:p w14:paraId="0341DAD4" w14:textId="77777777" w:rsidR="00E431A3" w:rsidRDefault="00000000">
      <w:pPr>
        <w:pStyle w:val="Heading2"/>
      </w:pPr>
      <w:r>
        <w:t>DISCOVERY &amp; SEARCH PROCESSES</w:t>
      </w:r>
    </w:p>
    <w:p w14:paraId="1074A4A6" w14:textId="77777777" w:rsidR="00E431A3" w:rsidRDefault="00000000">
      <w:pPr>
        <w:pStyle w:val="Heading3"/>
      </w:pPr>
      <w:r>
        <w:t>P47 — Browse Ideas</w:t>
      </w:r>
    </w:p>
    <w:p w14:paraId="65DD3F88" w14:textId="77777777" w:rsidR="00E431A3" w:rsidRDefault="00000000">
      <w:pPr>
        <w:numPr>
          <w:ilvl w:val="0"/>
          <w:numId w:val="55"/>
        </w:numPr>
      </w:pPr>
      <w:r>
        <w:t>User navigates to "Ideas" from main nav</w:t>
      </w:r>
    </w:p>
    <w:p w14:paraId="73DB4355" w14:textId="77777777" w:rsidR="00E431A3" w:rsidRDefault="00000000">
      <w:pPr>
        <w:numPr>
          <w:ilvl w:val="0"/>
          <w:numId w:val="55"/>
        </w:numPr>
      </w:pPr>
      <w:r>
        <w:t>Default view: Campaign ideas (Stage 4+) ordered by recent activity</w:t>
      </w:r>
    </w:p>
    <w:p w14:paraId="3DB3088B" w14:textId="77777777" w:rsidR="00E431A3" w:rsidRDefault="00000000">
      <w:pPr>
        <w:numPr>
          <w:ilvl w:val="0"/>
          <w:numId w:val="55"/>
        </w:numPr>
      </w:pPr>
      <w:r>
        <w:t xml:space="preserve">Filters: stage (Stage 4 or Stage 5 only), </w:t>
      </w:r>
      <w:proofErr w:type="spellStart"/>
      <w:r>
        <w:t>govtArea</w:t>
      </w:r>
      <w:proofErr w:type="spellEnd"/>
      <w:r>
        <w:t xml:space="preserve">, </w:t>
      </w:r>
      <w:proofErr w:type="spellStart"/>
      <w:r>
        <w:t>ideaType</w:t>
      </w:r>
      <w:proofErr w:type="spellEnd"/>
      <w:r>
        <w:t>, date created, most votes, most comments, most views, most recent</w:t>
      </w:r>
    </w:p>
    <w:p w14:paraId="185B8F4B" w14:textId="77777777" w:rsidR="00E431A3" w:rsidRDefault="00000000">
      <w:pPr>
        <w:numPr>
          <w:ilvl w:val="0"/>
          <w:numId w:val="55"/>
        </w:numPr>
      </w:pPr>
      <w:r>
        <w:t xml:space="preserve">Idea cards show: title, </w:t>
      </w:r>
      <w:proofErr w:type="spellStart"/>
      <w:r>
        <w:t>summaryDescription</w:t>
      </w:r>
      <w:proofErr w:type="spellEnd"/>
      <w:r>
        <w:t>, stage label, vote count, comment count, endorsement count</w:t>
      </w:r>
    </w:p>
    <w:p w14:paraId="0B94FF13" w14:textId="77777777" w:rsidR="00E431A3" w:rsidRDefault="00000000">
      <w:pPr>
        <w:numPr>
          <w:ilvl w:val="0"/>
          <w:numId w:val="55"/>
        </w:numPr>
      </w:pPr>
      <w:r>
        <w:t>Stage 3 (Developing) ideas NOT shown in browse (link-only discovery)</w:t>
      </w:r>
    </w:p>
    <w:p w14:paraId="6E0A32AC" w14:textId="77777777" w:rsidR="00E431A3" w:rsidRDefault="00000000">
      <w:pPr>
        <w:numPr>
          <w:ilvl w:val="0"/>
          <w:numId w:val="55"/>
        </w:numPr>
      </w:pPr>
      <w:r>
        <w:t>Click card → idea detail page</w:t>
      </w:r>
    </w:p>
    <w:p w14:paraId="1846E839" w14:textId="77777777" w:rsidR="00E431A3" w:rsidRDefault="00E431A3">
      <w:pPr>
        <w:pBdr>
          <w:bottom w:val="single" w:sz="6" w:space="0" w:color="000000"/>
        </w:pBdr>
      </w:pPr>
    </w:p>
    <w:p w14:paraId="7347905F" w14:textId="77777777" w:rsidR="00E431A3" w:rsidRDefault="00E431A3"/>
    <w:p w14:paraId="1B7A7929" w14:textId="77777777" w:rsidR="00E431A3" w:rsidRDefault="00000000">
      <w:pPr>
        <w:pStyle w:val="Heading3"/>
      </w:pPr>
      <w:r>
        <w:t>P48 — Search Ideas</w:t>
      </w:r>
    </w:p>
    <w:p w14:paraId="4486DC0E" w14:textId="77777777" w:rsidR="00E431A3" w:rsidRDefault="00000000">
      <w:pPr>
        <w:numPr>
          <w:ilvl w:val="0"/>
          <w:numId w:val="56"/>
        </w:numPr>
      </w:pPr>
      <w:r>
        <w:t>User enters search query in search bar</w:t>
      </w:r>
    </w:p>
    <w:p w14:paraId="04B4EDD7" w14:textId="77777777" w:rsidR="00E431A3" w:rsidRDefault="00000000">
      <w:pPr>
        <w:numPr>
          <w:ilvl w:val="0"/>
          <w:numId w:val="56"/>
        </w:numPr>
      </w:pPr>
      <w:r>
        <w:t xml:space="preserve">Full-text search across: title, </w:t>
      </w:r>
      <w:proofErr w:type="spellStart"/>
      <w:r>
        <w:t>summaryDescription</w:t>
      </w:r>
      <w:proofErr w:type="spellEnd"/>
      <w:r>
        <w:t xml:space="preserve">, diagnosis, </w:t>
      </w:r>
      <w:proofErr w:type="spellStart"/>
      <w:r>
        <w:t>guidingPolicy</w:t>
      </w:r>
      <w:proofErr w:type="spellEnd"/>
      <w:r>
        <w:t xml:space="preserve">, </w:t>
      </w:r>
      <w:proofErr w:type="spellStart"/>
      <w:r>
        <w:t>coherentActions</w:t>
      </w:r>
      <w:proofErr w:type="spellEnd"/>
    </w:p>
    <w:p w14:paraId="2C150209" w14:textId="77777777" w:rsidR="00E431A3" w:rsidRDefault="00000000">
      <w:pPr>
        <w:numPr>
          <w:ilvl w:val="0"/>
          <w:numId w:val="56"/>
        </w:numPr>
      </w:pPr>
      <w:r>
        <w:t>Results ranked by: relevance + vote count + recency</w:t>
      </w:r>
    </w:p>
    <w:p w14:paraId="3CFBDE33" w14:textId="77777777" w:rsidR="00E431A3" w:rsidRDefault="00000000">
      <w:pPr>
        <w:numPr>
          <w:ilvl w:val="0"/>
          <w:numId w:val="56"/>
        </w:numPr>
      </w:pPr>
      <w:r>
        <w:t>Same filters as browse (P47)</w:t>
      </w:r>
    </w:p>
    <w:p w14:paraId="25881695" w14:textId="77777777" w:rsidR="00E431A3" w:rsidRDefault="00000000">
      <w:pPr>
        <w:numPr>
          <w:ilvl w:val="0"/>
          <w:numId w:val="56"/>
        </w:numPr>
      </w:pPr>
      <w:r>
        <w:t>Stage 3 ideas excluded from search results</w:t>
      </w:r>
    </w:p>
    <w:p w14:paraId="70D7139D" w14:textId="77777777" w:rsidR="00E431A3" w:rsidRDefault="00E431A3">
      <w:pPr>
        <w:pBdr>
          <w:bottom w:val="single" w:sz="6" w:space="0" w:color="000000"/>
        </w:pBdr>
      </w:pPr>
    </w:p>
    <w:p w14:paraId="061864CD" w14:textId="77777777" w:rsidR="00E431A3" w:rsidRDefault="00E431A3"/>
    <w:p w14:paraId="70DFBC33" w14:textId="77777777" w:rsidR="00E431A3" w:rsidRDefault="00000000">
      <w:pPr>
        <w:pStyle w:val="Heading3"/>
      </w:pPr>
      <w:r>
        <w:t>P49 — AI-Powered Idea Recommendation</w:t>
      </w:r>
    </w:p>
    <w:p w14:paraId="5243E56A" w14:textId="77777777" w:rsidR="00E431A3" w:rsidRDefault="00000000">
      <w:r>
        <w:rPr>
          <w:b/>
          <w:bCs/>
        </w:rPr>
        <w:t>DEFERRED to Sprint 2 — requires vector embedding setup. See P-D2.</w:t>
      </w:r>
    </w:p>
    <w:p w14:paraId="11C4FB23" w14:textId="77777777" w:rsidR="00E431A3" w:rsidRDefault="00E431A3">
      <w:pPr>
        <w:pBdr>
          <w:bottom w:val="single" w:sz="6" w:space="0" w:color="000000"/>
        </w:pBdr>
      </w:pPr>
    </w:p>
    <w:p w14:paraId="4CE32935" w14:textId="77777777" w:rsidR="00E431A3" w:rsidRDefault="00E431A3"/>
    <w:p w14:paraId="41B0B8A3" w14:textId="77777777" w:rsidR="00E431A3" w:rsidRDefault="00000000">
      <w:pPr>
        <w:pStyle w:val="Heading2"/>
      </w:pPr>
      <w:r>
        <w:t>SETTINGS &amp; DISPLAY PROCESSES</w:t>
      </w:r>
    </w:p>
    <w:p w14:paraId="33A80BA6" w14:textId="77777777" w:rsidR="00E431A3" w:rsidRDefault="00000000">
      <w:pPr>
        <w:pStyle w:val="Heading3"/>
      </w:pPr>
      <w:r>
        <w:t>P50 — Dashboard</w:t>
      </w:r>
    </w:p>
    <w:p w14:paraId="50D3AF41" w14:textId="77777777" w:rsidR="00E431A3" w:rsidRDefault="00000000">
      <w:pPr>
        <w:numPr>
          <w:ilvl w:val="0"/>
          <w:numId w:val="57"/>
        </w:numPr>
      </w:pPr>
      <w:r>
        <w:t>User lands on dashboard after login</w:t>
      </w:r>
    </w:p>
    <w:p w14:paraId="63F7232F" w14:textId="77777777" w:rsidR="00E431A3" w:rsidRDefault="00000000">
      <w:pPr>
        <w:numPr>
          <w:ilvl w:val="0"/>
          <w:numId w:val="57"/>
        </w:numPr>
      </w:pPr>
      <w:r>
        <w:t>Sections:</w:t>
      </w:r>
    </w:p>
    <w:p w14:paraId="1B0DA25C" w14:textId="77777777" w:rsidR="00E431A3" w:rsidRDefault="00000000">
      <w:pPr>
        <w:numPr>
          <w:ilvl w:val="1"/>
          <w:numId w:val="57"/>
        </w:numPr>
      </w:pPr>
      <w:r>
        <w:t>Account overview (name, Credibility Score, points summary, Expert Badges)</w:t>
      </w:r>
    </w:p>
    <w:p w14:paraId="751A668E" w14:textId="77777777" w:rsidR="00E431A3" w:rsidRDefault="00000000">
      <w:pPr>
        <w:numPr>
          <w:ilvl w:val="1"/>
          <w:numId w:val="57"/>
        </w:numPr>
      </w:pPr>
      <w:r>
        <w:t>My Ideas (list with stage, vote count, stage progress indicator)</w:t>
      </w:r>
    </w:p>
    <w:p w14:paraId="10DD4C33" w14:textId="77777777" w:rsidR="00E431A3" w:rsidRDefault="00000000">
      <w:pPr>
        <w:numPr>
          <w:ilvl w:val="1"/>
          <w:numId w:val="57"/>
        </w:numPr>
      </w:pPr>
      <w:r>
        <w:t>My Contributions (comments, amendments, ratings — click through to each)</w:t>
      </w:r>
    </w:p>
    <w:p w14:paraId="14C108B0" w14:textId="77777777" w:rsidR="00E431A3" w:rsidRDefault="00000000">
      <w:pPr>
        <w:numPr>
          <w:ilvl w:val="1"/>
          <w:numId w:val="57"/>
        </w:numPr>
      </w:pPr>
      <w:r>
        <w:t>Notifications (recent, unread count)</w:t>
      </w:r>
    </w:p>
    <w:p w14:paraId="4C76F857" w14:textId="77777777" w:rsidR="00E431A3" w:rsidRDefault="00000000">
      <w:pPr>
        <w:numPr>
          <w:ilvl w:val="1"/>
          <w:numId w:val="57"/>
        </w:numPr>
      </w:pPr>
      <w:r>
        <w:t>Messages (unread count)</w:t>
      </w:r>
    </w:p>
    <w:p w14:paraId="0B22087C" w14:textId="77777777" w:rsidR="00E431A3" w:rsidRDefault="00000000">
      <w:pPr>
        <w:numPr>
          <w:ilvl w:val="1"/>
          <w:numId w:val="57"/>
        </w:numPr>
      </w:pPr>
      <w:r>
        <w:t>AI credit balance</w:t>
      </w:r>
    </w:p>
    <w:p w14:paraId="33AC3F96" w14:textId="77777777" w:rsidR="00E431A3" w:rsidRDefault="00000000">
      <w:pPr>
        <w:numPr>
          <w:ilvl w:val="0"/>
          <w:numId w:val="57"/>
        </w:numPr>
      </w:pPr>
      <w:r>
        <w:t>Click any item → navigate to relevant idea, comment, or amendment</w:t>
      </w:r>
    </w:p>
    <w:p w14:paraId="72101C5B" w14:textId="77777777" w:rsidR="00E431A3" w:rsidRDefault="00E431A3">
      <w:pPr>
        <w:pBdr>
          <w:bottom w:val="single" w:sz="6" w:space="0" w:color="000000"/>
        </w:pBdr>
      </w:pPr>
    </w:p>
    <w:p w14:paraId="6F1CB81B" w14:textId="77777777" w:rsidR="00E431A3" w:rsidRDefault="00E431A3"/>
    <w:p w14:paraId="3BCFD720" w14:textId="77777777" w:rsidR="00E431A3" w:rsidRDefault="00000000">
      <w:pPr>
        <w:pStyle w:val="Heading3"/>
      </w:pPr>
      <w:r>
        <w:t>P51 — Notifications</w:t>
      </w:r>
    </w:p>
    <w:p w14:paraId="2F7CAF15" w14:textId="77777777" w:rsidR="00E431A3" w:rsidRDefault="00000000">
      <w:pPr>
        <w:numPr>
          <w:ilvl w:val="0"/>
          <w:numId w:val="58"/>
        </w:numPr>
      </w:pPr>
      <w:r>
        <w:t>Bell icon in nav shows unread count</w:t>
      </w:r>
    </w:p>
    <w:p w14:paraId="5D5584E8" w14:textId="77777777" w:rsidR="00E431A3" w:rsidRDefault="00000000">
      <w:pPr>
        <w:numPr>
          <w:ilvl w:val="0"/>
          <w:numId w:val="58"/>
        </w:numPr>
      </w:pPr>
      <w:r>
        <w:t>Notification centre: list with type icons, message, timestamp</w:t>
      </w:r>
    </w:p>
    <w:p w14:paraId="34D88EAD" w14:textId="77777777" w:rsidR="00E431A3" w:rsidRDefault="00000000">
      <w:pPr>
        <w:numPr>
          <w:ilvl w:val="0"/>
          <w:numId w:val="58"/>
        </w:numPr>
      </w:pPr>
      <w:r>
        <w:t>Mark individual as read; mark all as read</w:t>
      </w:r>
    </w:p>
    <w:p w14:paraId="72E646E1" w14:textId="77777777" w:rsidR="00E431A3" w:rsidRDefault="00000000">
      <w:pPr>
        <w:numPr>
          <w:ilvl w:val="0"/>
          <w:numId w:val="58"/>
        </w:numPr>
      </w:pPr>
      <w:r>
        <w:t>Filter by type: votes / comments / amendments / merges / endorsements / system</w:t>
      </w:r>
    </w:p>
    <w:p w14:paraId="073A233F" w14:textId="77777777" w:rsidR="00E431A3" w:rsidRDefault="00000000">
      <w:pPr>
        <w:numPr>
          <w:ilvl w:val="0"/>
          <w:numId w:val="58"/>
        </w:numPr>
      </w:pPr>
      <w:r>
        <w:lastRenderedPageBreak/>
        <w:t>Click notification → navigate to relevant content</w:t>
      </w:r>
    </w:p>
    <w:p w14:paraId="5C66E4F4" w14:textId="77777777" w:rsidR="00E431A3" w:rsidRDefault="00E431A3">
      <w:pPr>
        <w:pBdr>
          <w:bottom w:val="single" w:sz="6" w:space="0" w:color="000000"/>
        </w:pBdr>
      </w:pPr>
    </w:p>
    <w:p w14:paraId="726A3FE7" w14:textId="77777777" w:rsidR="00E431A3" w:rsidRDefault="00E431A3"/>
    <w:p w14:paraId="712263E5" w14:textId="77777777" w:rsidR="00E431A3" w:rsidRDefault="00000000">
      <w:pPr>
        <w:pStyle w:val="Heading3"/>
      </w:pPr>
      <w:r>
        <w:t>P52 — Settings</w:t>
      </w:r>
    </w:p>
    <w:p w14:paraId="4F5F4672" w14:textId="77777777" w:rsidR="00E431A3" w:rsidRDefault="00000000">
      <w:pPr>
        <w:numPr>
          <w:ilvl w:val="0"/>
          <w:numId w:val="59"/>
        </w:numPr>
      </w:pPr>
      <w:r>
        <w:t xml:space="preserve">Account Settings: name, password, email, bio, </w:t>
      </w:r>
      <w:proofErr w:type="spellStart"/>
      <w:r>
        <w:t>expertType</w:t>
      </w:r>
      <w:proofErr w:type="spellEnd"/>
      <w:r>
        <w:t xml:space="preserve">, </w:t>
      </w:r>
      <w:proofErr w:type="spellStart"/>
      <w:r>
        <w:t>politicalParty</w:t>
      </w:r>
      <w:proofErr w:type="spellEnd"/>
    </w:p>
    <w:p w14:paraId="151E5FCE" w14:textId="77777777" w:rsidR="00E431A3" w:rsidRDefault="00000000">
      <w:pPr>
        <w:numPr>
          <w:ilvl w:val="0"/>
          <w:numId w:val="59"/>
        </w:numPr>
      </w:pPr>
      <w:r>
        <w:t>Privacy Settings: data export (P38), account deletion (P39)</w:t>
      </w:r>
    </w:p>
    <w:p w14:paraId="494E13E3" w14:textId="77777777" w:rsidR="00E431A3" w:rsidRDefault="00000000">
      <w:pPr>
        <w:numPr>
          <w:ilvl w:val="0"/>
          <w:numId w:val="59"/>
        </w:numPr>
      </w:pPr>
      <w:r>
        <w:t>Notification Settings: per-type toggles + global email toggle</w:t>
      </w:r>
    </w:p>
    <w:p w14:paraId="535DD231" w14:textId="77777777" w:rsidR="00E431A3" w:rsidRDefault="00000000">
      <w:pPr>
        <w:numPr>
          <w:ilvl w:val="0"/>
          <w:numId w:val="59"/>
        </w:numPr>
      </w:pPr>
      <w:r>
        <w:t>AI Settings: preferred provider, credit balance, top-up</w:t>
      </w:r>
    </w:p>
    <w:p w14:paraId="51557CC3" w14:textId="77777777" w:rsidR="00E431A3" w:rsidRDefault="00E431A3">
      <w:pPr>
        <w:pBdr>
          <w:bottom w:val="single" w:sz="6" w:space="0" w:color="000000"/>
        </w:pBdr>
      </w:pPr>
    </w:p>
    <w:p w14:paraId="57A0324F" w14:textId="77777777" w:rsidR="00E431A3" w:rsidRDefault="00E431A3"/>
    <w:p w14:paraId="37B6E900" w14:textId="77777777" w:rsidR="00E431A3" w:rsidRDefault="00000000">
      <w:pPr>
        <w:pStyle w:val="Heading3"/>
      </w:pPr>
      <w:r>
        <w:t>P53 — Feedback &amp; Feature Requests</w:t>
      </w:r>
    </w:p>
    <w:p w14:paraId="7F1578D7" w14:textId="77777777" w:rsidR="00E431A3" w:rsidRDefault="00000000">
      <w:pPr>
        <w:numPr>
          <w:ilvl w:val="0"/>
          <w:numId w:val="60"/>
        </w:numPr>
      </w:pPr>
      <w:r>
        <w:t>User navigates to Help → "Send Feedback"</w:t>
      </w:r>
    </w:p>
    <w:p w14:paraId="75C9DA1F" w14:textId="77777777" w:rsidR="00E431A3" w:rsidRDefault="00000000">
      <w:pPr>
        <w:numPr>
          <w:ilvl w:val="0"/>
          <w:numId w:val="60"/>
        </w:numPr>
      </w:pPr>
      <w:r>
        <w:t>Selects type: bug report / feature request / improvement suggestion</w:t>
      </w:r>
    </w:p>
    <w:p w14:paraId="5BC1C794" w14:textId="77777777" w:rsidR="00E431A3" w:rsidRDefault="00000000">
      <w:pPr>
        <w:numPr>
          <w:ilvl w:val="0"/>
          <w:numId w:val="60"/>
        </w:numPr>
      </w:pPr>
      <w:r>
        <w:t>Writes title + description; submits</w:t>
      </w:r>
    </w:p>
    <w:p w14:paraId="34125D65" w14:textId="77777777" w:rsidR="00E431A3" w:rsidRDefault="00000000">
      <w:pPr>
        <w:numPr>
          <w:ilvl w:val="0"/>
          <w:numId w:val="60"/>
        </w:numPr>
      </w:pPr>
      <w:r>
        <w:t>Publicly visible by default</w:t>
      </w:r>
    </w:p>
    <w:p w14:paraId="3F95C35C" w14:textId="77777777" w:rsidR="00E431A3" w:rsidRDefault="00000000">
      <w:pPr>
        <w:numPr>
          <w:ilvl w:val="0"/>
          <w:numId w:val="60"/>
        </w:numPr>
      </w:pPr>
      <w:r>
        <w:t>Other users can vote (upvote only) and comment</w:t>
      </w:r>
    </w:p>
    <w:p w14:paraId="6F7467D3" w14:textId="77777777" w:rsidR="00E431A3" w:rsidRDefault="00000000">
      <w:pPr>
        <w:numPr>
          <w:ilvl w:val="0"/>
          <w:numId w:val="60"/>
        </w:numPr>
      </w:pPr>
      <w:r>
        <w:t>Admin manages status: under review / planned / in progress / completed / won't fix</w:t>
      </w:r>
    </w:p>
    <w:p w14:paraId="5FC00DD3" w14:textId="77777777" w:rsidR="00E431A3" w:rsidRDefault="00000000">
      <w:pPr>
        <w:numPr>
          <w:ilvl w:val="0"/>
          <w:numId w:val="60"/>
        </w:numPr>
      </w:pPr>
      <w:r>
        <w:t>User notified when status changes on requests they submitted or voted on</w:t>
      </w:r>
    </w:p>
    <w:p w14:paraId="65DF4160" w14:textId="77777777" w:rsidR="00E431A3" w:rsidRDefault="00E431A3">
      <w:pPr>
        <w:pBdr>
          <w:bottom w:val="single" w:sz="6" w:space="0" w:color="000000"/>
        </w:pBdr>
      </w:pPr>
    </w:p>
    <w:p w14:paraId="40DBE507" w14:textId="77777777" w:rsidR="00E431A3" w:rsidRDefault="00E431A3"/>
    <w:p w14:paraId="4EEE1FA0" w14:textId="77777777" w:rsidR="00E431A3" w:rsidRDefault="00000000">
      <w:pPr>
        <w:pStyle w:val="Heading2"/>
      </w:pPr>
      <w:r>
        <w:t>ANALYTICS &amp; SEO</w:t>
      </w:r>
    </w:p>
    <w:p w14:paraId="20400E0D" w14:textId="77777777" w:rsidR="00E431A3" w:rsidRDefault="00000000">
      <w:pPr>
        <w:pStyle w:val="Heading3"/>
      </w:pPr>
      <w:r>
        <w:t>P54 — Platform Analytics (GA4)</w:t>
      </w:r>
    </w:p>
    <w:p w14:paraId="5467C2CB" w14:textId="77777777" w:rsidR="00E431A3" w:rsidRDefault="00000000">
      <w:pPr>
        <w:numPr>
          <w:ilvl w:val="0"/>
          <w:numId w:val="61"/>
        </w:numPr>
      </w:pPr>
      <w:r>
        <w:t>GA4 tag installed on all pages via Next.js Script component</w:t>
      </w:r>
    </w:p>
    <w:p w14:paraId="2BA8B6D2" w14:textId="77777777" w:rsidR="00E431A3" w:rsidRDefault="00000000">
      <w:pPr>
        <w:numPr>
          <w:ilvl w:val="0"/>
          <w:numId w:val="61"/>
        </w:numPr>
      </w:pPr>
      <w:r>
        <w:lastRenderedPageBreak/>
        <w:t xml:space="preserve">Custom events: </w:t>
      </w:r>
      <w:proofErr w:type="spellStart"/>
      <w:r>
        <w:t>idea_created</w:t>
      </w:r>
      <w:proofErr w:type="spellEnd"/>
      <w:r>
        <w:t xml:space="preserve">, </w:t>
      </w:r>
      <w:proofErr w:type="spellStart"/>
      <w:r>
        <w:t>idea_stage_changed</w:t>
      </w:r>
      <w:proofErr w:type="spellEnd"/>
      <w:r>
        <w:t xml:space="preserve">, </w:t>
      </w:r>
      <w:proofErr w:type="spellStart"/>
      <w:r>
        <w:t>vote_cast</w:t>
      </w:r>
      <w:proofErr w:type="spellEnd"/>
      <w:r>
        <w:t xml:space="preserve">, </w:t>
      </w:r>
      <w:proofErr w:type="spellStart"/>
      <w:r>
        <w:t>amendment_proposed</w:t>
      </w:r>
      <w:proofErr w:type="spellEnd"/>
      <w:r>
        <w:t xml:space="preserve">, </w:t>
      </w:r>
      <w:proofErr w:type="spellStart"/>
      <w:r>
        <w:t>user_registered</w:t>
      </w:r>
      <w:proofErr w:type="spellEnd"/>
      <w:r>
        <w:t xml:space="preserve">, </w:t>
      </w:r>
      <w:proofErr w:type="spellStart"/>
      <w:r>
        <w:t>referral_link_clicked</w:t>
      </w:r>
      <w:proofErr w:type="spellEnd"/>
      <w:r>
        <w:t xml:space="preserve">, </w:t>
      </w:r>
      <w:proofErr w:type="spellStart"/>
      <w:r>
        <w:t>endorsement_given</w:t>
      </w:r>
      <w:proofErr w:type="spellEnd"/>
    </w:p>
    <w:p w14:paraId="027A5E4D" w14:textId="77777777" w:rsidR="00E431A3" w:rsidRDefault="00000000">
      <w:pPr>
        <w:numPr>
          <w:ilvl w:val="0"/>
          <w:numId w:val="61"/>
        </w:numPr>
      </w:pPr>
      <w:r>
        <w:t>Standard GA4 metrics: sessions, bounce rate, time on site, page views, user retention</w:t>
      </w:r>
    </w:p>
    <w:p w14:paraId="2B805271" w14:textId="77777777" w:rsidR="00E431A3" w:rsidRDefault="00E431A3">
      <w:pPr>
        <w:pBdr>
          <w:bottom w:val="single" w:sz="6" w:space="0" w:color="000000"/>
        </w:pBdr>
      </w:pPr>
    </w:p>
    <w:p w14:paraId="74E781CE" w14:textId="77777777" w:rsidR="00E431A3" w:rsidRDefault="00E431A3"/>
    <w:p w14:paraId="706BBAFD" w14:textId="77777777" w:rsidR="00E431A3" w:rsidRDefault="00000000">
      <w:pPr>
        <w:pStyle w:val="Heading3"/>
      </w:pPr>
      <w:r>
        <w:t>P55 — SEO &amp; Rich Search Results</w:t>
      </w:r>
    </w:p>
    <w:p w14:paraId="6FF15F30" w14:textId="77777777" w:rsidR="00E431A3" w:rsidRDefault="00000000">
      <w:r>
        <w:t>All public pages (Stage 3+) implement:</w:t>
      </w:r>
    </w:p>
    <w:p w14:paraId="19DDA834" w14:textId="77777777" w:rsidR="00E431A3" w:rsidRDefault="00000000">
      <w:pPr>
        <w:numPr>
          <w:ilvl w:val="0"/>
          <w:numId w:val="62"/>
        </w:numPr>
      </w:pPr>
      <w:r>
        <w:t>Unique meta title + description per page</w:t>
      </w:r>
    </w:p>
    <w:p w14:paraId="678A9ECA" w14:textId="77777777" w:rsidR="00E431A3" w:rsidRDefault="00000000">
      <w:pPr>
        <w:numPr>
          <w:ilvl w:val="0"/>
          <w:numId w:val="62"/>
        </w:numPr>
      </w:pPr>
      <w:r>
        <w:t xml:space="preserve">Open Graph tags: </w:t>
      </w:r>
      <w:proofErr w:type="spellStart"/>
      <w:r>
        <w:t>og:title</w:t>
      </w:r>
      <w:proofErr w:type="spellEnd"/>
      <w:r>
        <w:t xml:space="preserve">, </w:t>
      </w:r>
      <w:proofErr w:type="spellStart"/>
      <w:r>
        <w:t>og:description</w:t>
      </w:r>
      <w:proofErr w:type="spellEnd"/>
      <w:r>
        <w:t xml:space="preserve">, </w:t>
      </w:r>
      <w:proofErr w:type="spellStart"/>
      <w:r>
        <w:t>og:image</w:t>
      </w:r>
      <w:proofErr w:type="spellEnd"/>
      <w:r>
        <w:t xml:space="preserve"> (</w:t>
      </w:r>
      <w:proofErr w:type="spellStart"/>
      <w:r>
        <w:t>Vercel</w:t>
      </w:r>
      <w:proofErr w:type="spellEnd"/>
      <w:r>
        <w:t xml:space="preserve"> OG dynamic), </w:t>
      </w:r>
      <w:proofErr w:type="spellStart"/>
      <w:r>
        <w:t>og:type</w:t>
      </w:r>
      <w:proofErr w:type="spellEnd"/>
    </w:p>
    <w:p w14:paraId="4BFAABA9" w14:textId="77777777" w:rsidR="00E431A3" w:rsidRDefault="00000000">
      <w:pPr>
        <w:numPr>
          <w:ilvl w:val="0"/>
          <w:numId w:val="62"/>
        </w:numPr>
      </w:pPr>
      <w:r>
        <w:t>Twitter Card tags for rich X/Twitter previews</w:t>
      </w:r>
    </w:p>
    <w:p w14:paraId="6A984B08" w14:textId="77777777" w:rsidR="00E431A3" w:rsidRDefault="00000000">
      <w:pPr>
        <w:numPr>
          <w:ilvl w:val="0"/>
          <w:numId w:val="62"/>
        </w:numPr>
      </w:pPr>
      <w:r>
        <w:t>Schema.org Article structured data on idea pages (rich Google snippets)</w:t>
      </w:r>
    </w:p>
    <w:p w14:paraId="6F836D89" w14:textId="77777777" w:rsidR="00E431A3" w:rsidRDefault="00000000">
      <w:pPr>
        <w:numPr>
          <w:ilvl w:val="0"/>
          <w:numId w:val="62"/>
        </w:numPr>
      </w:pPr>
      <w:r>
        <w:t>Canonical tags (prevents duplicate content from referral parameters)</w:t>
      </w:r>
    </w:p>
    <w:p w14:paraId="200E15BC" w14:textId="77777777" w:rsidR="00E431A3" w:rsidRDefault="00000000">
      <w:pPr>
        <w:numPr>
          <w:ilvl w:val="0"/>
          <w:numId w:val="62"/>
        </w:numPr>
      </w:pPr>
      <w:r>
        <w:t>robots.txt: allow Stage 3+, disallow Stage 1/2</w:t>
      </w:r>
    </w:p>
    <w:p w14:paraId="5764959A" w14:textId="77777777" w:rsidR="00E431A3" w:rsidRDefault="00000000">
      <w:pPr>
        <w:numPr>
          <w:ilvl w:val="0"/>
          <w:numId w:val="62"/>
        </w:numPr>
      </w:pPr>
      <w:r>
        <w:t>sitemap.xml: auto-generated for Stage 4+ ideas; regenerated on stage change</w:t>
      </w:r>
    </w:p>
    <w:p w14:paraId="48CC19A6" w14:textId="77777777" w:rsidR="00E431A3" w:rsidRDefault="00E431A3">
      <w:pPr>
        <w:pBdr>
          <w:bottom w:val="single" w:sz="6" w:space="0" w:color="000000"/>
        </w:pBdr>
      </w:pPr>
    </w:p>
    <w:p w14:paraId="5900D3F0" w14:textId="77777777" w:rsidR="00E431A3" w:rsidRDefault="00E431A3"/>
    <w:p w14:paraId="0FCF87D7" w14:textId="77777777" w:rsidR="00E431A3" w:rsidRDefault="00000000">
      <w:pPr>
        <w:pStyle w:val="Heading2"/>
      </w:pPr>
      <w:r>
        <w:t>DEFERRED PROCESSES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71"/>
        <w:gridCol w:w="4874"/>
        <w:gridCol w:w="2999"/>
      </w:tblGrid>
      <w:tr w:rsidR="00E431A3" w14:paraId="24F1A059" w14:textId="77777777">
        <w:tc>
          <w:tcPr>
            <w:tcW w:w="0" w:type="auto"/>
          </w:tcPr>
          <w:p w14:paraId="279AFAEE" w14:textId="77777777" w:rsidR="00E431A3" w:rsidRDefault="00000000">
            <w:r>
              <w:t>Ref</w:t>
            </w:r>
          </w:p>
        </w:tc>
        <w:tc>
          <w:tcPr>
            <w:tcW w:w="0" w:type="auto"/>
          </w:tcPr>
          <w:p w14:paraId="7F993C4C" w14:textId="77777777" w:rsidR="00E431A3" w:rsidRDefault="00000000">
            <w:r>
              <w:t>Process</w:t>
            </w:r>
          </w:p>
        </w:tc>
        <w:tc>
          <w:tcPr>
            <w:tcW w:w="0" w:type="auto"/>
          </w:tcPr>
          <w:p w14:paraId="34AB2686" w14:textId="77777777" w:rsidR="00E431A3" w:rsidRDefault="00000000">
            <w:r>
              <w:t>Notes</w:t>
            </w:r>
          </w:p>
        </w:tc>
      </w:tr>
      <w:tr w:rsidR="00E431A3" w14:paraId="1B6C678A" w14:textId="77777777">
        <w:tc>
          <w:tcPr>
            <w:tcW w:w="0" w:type="auto"/>
          </w:tcPr>
          <w:p w14:paraId="64A13C9D" w14:textId="77777777" w:rsidR="00E431A3" w:rsidRDefault="00000000">
            <w:r>
              <w:t>P-D1</w:t>
            </w:r>
          </w:p>
        </w:tc>
        <w:tc>
          <w:tcPr>
            <w:tcW w:w="0" w:type="auto"/>
          </w:tcPr>
          <w:p w14:paraId="189F3B6A" w14:textId="77777777" w:rsidR="00E431A3" w:rsidRDefault="00000000">
            <w:r>
              <w:t>Address book import (Google Contacts / Outlook OAuth)</w:t>
            </w:r>
          </w:p>
        </w:tc>
        <w:tc>
          <w:tcPr>
            <w:tcW w:w="0" w:type="auto"/>
          </w:tcPr>
          <w:p w14:paraId="2FB705F5" w14:textId="77777777" w:rsidR="00E431A3" w:rsidRDefault="00000000">
            <w:r>
              <w:t>Sprint 2</w:t>
            </w:r>
          </w:p>
        </w:tc>
      </w:tr>
      <w:tr w:rsidR="00E431A3" w14:paraId="7DEE0815" w14:textId="77777777">
        <w:tc>
          <w:tcPr>
            <w:tcW w:w="0" w:type="auto"/>
          </w:tcPr>
          <w:p w14:paraId="28CCE350" w14:textId="77777777" w:rsidR="00E431A3" w:rsidRDefault="00000000">
            <w:r>
              <w:t>P-D2</w:t>
            </w:r>
          </w:p>
        </w:tc>
        <w:tc>
          <w:tcPr>
            <w:tcW w:w="0" w:type="auto"/>
          </w:tcPr>
          <w:p w14:paraId="57394728" w14:textId="77777777" w:rsidR="00E431A3" w:rsidRDefault="00000000">
            <w:r>
              <w:t>AI-powered idea recommendation engine (vector search)</w:t>
            </w:r>
          </w:p>
        </w:tc>
        <w:tc>
          <w:tcPr>
            <w:tcW w:w="0" w:type="auto"/>
          </w:tcPr>
          <w:p w14:paraId="4B6BB43B" w14:textId="77777777" w:rsidR="00E431A3" w:rsidRDefault="00000000">
            <w:r>
              <w:t>Sprint 2</w:t>
            </w:r>
          </w:p>
        </w:tc>
      </w:tr>
      <w:tr w:rsidR="00E431A3" w14:paraId="63FB99AF" w14:textId="77777777">
        <w:tc>
          <w:tcPr>
            <w:tcW w:w="0" w:type="auto"/>
          </w:tcPr>
          <w:p w14:paraId="2FB906DD" w14:textId="77777777" w:rsidR="00E431A3" w:rsidRDefault="00000000">
            <w:r>
              <w:t>P-</w:t>
            </w:r>
            <w:r>
              <w:lastRenderedPageBreak/>
              <w:t>D3</w:t>
            </w:r>
          </w:p>
        </w:tc>
        <w:tc>
          <w:tcPr>
            <w:tcW w:w="0" w:type="auto"/>
          </w:tcPr>
          <w:p w14:paraId="6849223A" w14:textId="77777777" w:rsidR="00E431A3" w:rsidRDefault="00000000">
            <w:r>
              <w:lastRenderedPageBreak/>
              <w:t>WhatsApp group integration</w:t>
            </w:r>
          </w:p>
        </w:tc>
        <w:tc>
          <w:tcPr>
            <w:tcW w:w="0" w:type="auto"/>
          </w:tcPr>
          <w:p w14:paraId="58B2F205" w14:textId="77777777" w:rsidR="00E431A3" w:rsidRDefault="00000000">
            <w:r>
              <w:t>Sprint 2</w:t>
            </w:r>
          </w:p>
        </w:tc>
      </w:tr>
      <w:tr w:rsidR="00E431A3" w14:paraId="185AB957" w14:textId="77777777">
        <w:tc>
          <w:tcPr>
            <w:tcW w:w="0" w:type="auto"/>
          </w:tcPr>
          <w:p w14:paraId="4643AFAE" w14:textId="77777777" w:rsidR="00E431A3" w:rsidRDefault="00000000">
            <w:r>
              <w:t>P-D4</w:t>
            </w:r>
          </w:p>
        </w:tc>
        <w:tc>
          <w:tcPr>
            <w:tcW w:w="0" w:type="auto"/>
          </w:tcPr>
          <w:p w14:paraId="2DB78FA3" w14:textId="77777777" w:rsidR="00E431A3" w:rsidRDefault="00000000">
            <w:r>
              <w:t>Fundraising / donation flow (Stripe)</w:t>
            </w:r>
          </w:p>
        </w:tc>
        <w:tc>
          <w:tcPr>
            <w:tcW w:w="0" w:type="auto"/>
          </w:tcPr>
          <w:p w14:paraId="760E297E" w14:textId="77777777" w:rsidR="00E431A3" w:rsidRDefault="00000000">
            <w:r>
              <w:t>Sprint 2</w:t>
            </w:r>
          </w:p>
        </w:tc>
      </w:tr>
      <w:tr w:rsidR="00E431A3" w14:paraId="21B289D9" w14:textId="77777777">
        <w:tc>
          <w:tcPr>
            <w:tcW w:w="0" w:type="auto"/>
          </w:tcPr>
          <w:p w14:paraId="6B850E1A" w14:textId="77777777" w:rsidR="00E431A3" w:rsidRDefault="00000000">
            <w:r>
              <w:t>P-D5</w:t>
            </w:r>
          </w:p>
        </w:tc>
        <w:tc>
          <w:tcPr>
            <w:tcW w:w="0" w:type="auto"/>
          </w:tcPr>
          <w:p w14:paraId="6A7AF0EE" w14:textId="77777777" w:rsidR="00E431A3" w:rsidRDefault="00000000">
            <w:r>
              <w:t>Phone (SMS) verification (Twilio)</w:t>
            </w:r>
          </w:p>
        </w:tc>
        <w:tc>
          <w:tcPr>
            <w:tcW w:w="0" w:type="auto"/>
          </w:tcPr>
          <w:p w14:paraId="0979D379" w14:textId="77777777" w:rsidR="00E431A3" w:rsidRDefault="00000000">
            <w:r>
              <w:t>Sprint 2</w:t>
            </w:r>
          </w:p>
        </w:tc>
      </w:tr>
      <w:tr w:rsidR="00E431A3" w14:paraId="42F3255F" w14:textId="77777777">
        <w:tc>
          <w:tcPr>
            <w:tcW w:w="0" w:type="auto"/>
          </w:tcPr>
          <w:p w14:paraId="595F08D8" w14:textId="77777777" w:rsidR="00E431A3" w:rsidRDefault="00000000">
            <w:r>
              <w:t>P-D6</w:t>
            </w:r>
          </w:p>
        </w:tc>
        <w:tc>
          <w:tcPr>
            <w:tcW w:w="0" w:type="auto"/>
          </w:tcPr>
          <w:p w14:paraId="2DE33D75" w14:textId="77777777" w:rsidR="00E431A3" w:rsidRDefault="00000000">
            <w:r>
              <w:t>Parliament Members API automated verification</w:t>
            </w:r>
          </w:p>
        </w:tc>
        <w:tc>
          <w:tcPr>
            <w:tcW w:w="0" w:type="auto"/>
          </w:tcPr>
          <w:p w14:paraId="01B97611" w14:textId="77777777" w:rsidR="00E431A3" w:rsidRDefault="00000000">
            <w:r>
              <w:t>Sprint 2</w:t>
            </w:r>
          </w:p>
        </w:tc>
      </w:tr>
      <w:tr w:rsidR="00E431A3" w14:paraId="3345587B" w14:textId="77777777">
        <w:tc>
          <w:tcPr>
            <w:tcW w:w="0" w:type="auto"/>
          </w:tcPr>
          <w:p w14:paraId="04ED7407" w14:textId="77777777" w:rsidR="00E431A3" w:rsidRDefault="00000000">
            <w:r>
              <w:t>P-D7</w:t>
            </w:r>
          </w:p>
        </w:tc>
        <w:tc>
          <w:tcPr>
            <w:tcW w:w="0" w:type="auto"/>
          </w:tcPr>
          <w:p w14:paraId="2488D1BD" w14:textId="77777777" w:rsidR="00E431A3" w:rsidRDefault="00000000">
            <w:r>
              <w:t>Offline mode (service worker / Dexie.js sync)</w:t>
            </w:r>
          </w:p>
        </w:tc>
        <w:tc>
          <w:tcPr>
            <w:tcW w:w="0" w:type="auto"/>
          </w:tcPr>
          <w:p w14:paraId="2FE3050C" w14:textId="77777777" w:rsidR="00E431A3" w:rsidRDefault="00000000">
            <w:r>
              <w:t>Sprint 2</w:t>
            </w:r>
          </w:p>
        </w:tc>
      </w:tr>
      <w:tr w:rsidR="00E431A3" w14:paraId="1947370D" w14:textId="77777777">
        <w:tc>
          <w:tcPr>
            <w:tcW w:w="0" w:type="auto"/>
          </w:tcPr>
          <w:p w14:paraId="0660263A" w14:textId="77777777" w:rsidR="00E431A3" w:rsidRDefault="00000000">
            <w:r>
              <w:t>P-D8</w:t>
            </w:r>
          </w:p>
        </w:tc>
        <w:tc>
          <w:tcPr>
            <w:tcW w:w="0" w:type="auto"/>
          </w:tcPr>
          <w:p w14:paraId="31A733BF" w14:textId="77777777" w:rsidR="00E431A3" w:rsidRDefault="00000000">
            <w:r>
              <w:t>Change idea ownership — full process</w:t>
            </w:r>
          </w:p>
        </w:tc>
        <w:tc>
          <w:tcPr>
            <w:tcW w:w="0" w:type="auto"/>
          </w:tcPr>
          <w:p w14:paraId="7678F476" w14:textId="77777777" w:rsidR="00E431A3" w:rsidRDefault="00000000">
            <w:r>
              <w:t>Sprint 2 (P37 is simplified version)</w:t>
            </w:r>
          </w:p>
        </w:tc>
      </w:tr>
    </w:tbl>
    <w:p w14:paraId="5C179BA7" w14:textId="77777777" w:rsidR="00E431A3" w:rsidRDefault="00E431A3">
      <w:pPr>
        <w:pBdr>
          <w:bottom w:val="single" w:sz="6" w:space="0" w:color="000000"/>
        </w:pBdr>
      </w:pPr>
    </w:p>
    <w:p w14:paraId="10BB3CC6" w14:textId="77777777" w:rsidR="00E431A3" w:rsidRDefault="00E431A3"/>
    <w:p w14:paraId="7A172901" w14:textId="77777777" w:rsidR="00E431A3" w:rsidRDefault="00000000">
      <w:pPr>
        <w:pStyle w:val="Heading2"/>
      </w:pPr>
      <w:r>
        <w:t>ROLE PERMISSIONS MATRIX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960"/>
        <w:gridCol w:w="2222"/>
        <w:gridCol w:w="1207"/>
        <w:gridCol w:w="792"/>
        <w:gridCol w:w="1263"/>
      </w:tblGrid>
      <w:tr w:rsidR="00E431A3" w14:paraId="5F9942FA" w14:textId="77777777">
        <w:tc>
          <w:tcPr>
            <w:tcW w:w="0" w:type="auto"/>
          </w:tcPr>
          <w:p w14:paraId="658D0A97" w14:textId="77777777" w:rsidR="00E431A3" w:rsidRDefault="00000000">
            <w:r>
              <w:t>Action</w:t>
            </w:r>
          </w:p>
        </w:tc>
        <w:tc>
          <w:tcPr>
            <w:tcW w:w="0" w:type="auto"/>
          </w:tcPr>
          <w:p w14:paraId="6EDC2D2D" w14:textId="77777777" w:rsidR="00E431A3" w:rsidRDefault="00000000">
            <w:r>
              <w:t>Citizen</w:t>
            </w:r>
          </w:p>
        </w:tc>
        <w:tc>
          <w:tcPr>
            <w:tcW w:w="0" w:type="auto"/>
          </w:tcPr>
          <w:p w14:paraId="0FBE0DE3" w14:textId="77777777" w:rsidR="00E431A3" w:rsidRDefault="00000000">
            <w:r>
              <w:t>Moderator</w:t>
            </w:r>
          </w:p>
        </w:tc>
        <w:tc>
          <w:tcPr>
            <w:tcW w:w="0" w:type="auto"/>
          </w:tcPr>
          <w:p w14:paraId="09277EBB" w14:textId="77777777" w:rsidR="00E431A3" w:rsidRDefault="00000000">
            <w:r>
              <w:t>Admin</w:t>
            </w:r>
          </w:p>
        </w:tc>
        <w:tc>
          <w:tcPr>
            <w:tcW w:w="0" w:type="auto"/>
          </w:tcPr>
          <w:p w14:paraId="4B35876D" w14:textId="77777777" w:rsidR="00E431A3" w:rsidRDefault="00000000">
            <w:r>
              <w:t>Super Admin</w:t>
            </w:r>
          </w:p>
        </w:tc>
      </w:tr>
      <w:tr w:rsidR="00E431A3" w14:paraId="6CB24ECA" w14:textId="77777777">
        <w:tc>
          <w:tcPr>
            <w:tcW w:w="0" w:type="auto"/>
          </w:tcPr>
          <w:p w14:paraId="15AB5D9E" w14:textId="77777777" w:rsidR="00E431A3" w:rsidRDefault="00000000">
            <w:r>
              <w:t>Create idea</w:t>
            </w:r>
          </w:p>
        </w:tc>
        <w:tc>
          <w:tcPr>
            <w:tcW w:w="0" w:type="auto"/>
          </w:tcPr>
          <w:p w14:paraId="6A334658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4C1E96E7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4C8FFC33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4ACB1A07" w14:textId="77777777" w:rsidR="00E431A3" w:rsidRDefault="00000000">
            <w:r>
              <w:t>✅</w:t>
            </w:r>
          </w:p>
        </w:tc>
      </w:tr>
      <w:tr w:rsidR="00E431A3" w14:paraId="36D8E4C9" w14:textId="77777777">
        <w:tc>
          <w:tcPr>
            <w:tcW w:w="0" w:type="auto"/>
          </w:tcPr>
          <w:p w14:paraId="0F8589D5" w14:textId="77777777" w:rsidR="00E431A3" w:rsidRDefault="00000000">
            <w:r>
              <w:t>Vote on idea</w:t>
            </w:r>
          </w:p>
        </w:tc>
        <w:tc>
          <w:tcPr>
            <w:tcW w:w="0" w:type="auto"/>
          </w:tcPr>
          <w:p w14:paraId="110559F8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15592B4E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18DF0942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3F72EC1D" w14:textId="77777777" w:rsidR="00E431A3" w:rsidRDefault="00000000">
            <w:r>
              <w:t>✅</w:t>
            </w:r>
          </w:p>
        </w:tc>
      </w:tr>
      <w:tr w:rsidR="00E431A3" w14:paraId="16303BDA" w14:textId="77777777">
        <w:tc>
          <w:tcPr>
            <w:tcW w:w="0" w:type="auto"/>
          </w:tcPr>
          <w:p w14:paraId="39CDBB1A" w14:textId="77777777" w:rsidR="00E431A3" w:rsidRDefault="00000000">
            <w:r>
              <w:t>Comment</w:t>
            </w:r>
          </w:p>
        </w:tc>
        <w:tc>
          <w:tcPr>
            <w:tcW w:w="0" w:type="auto"/>
          </w:tcPr>
          <w:p w14:paraId="248FA43F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359CC986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5AEBDBD7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255DAFDB" w14:textId="77777777" w:rsidR="00E431A3" w:rsidRDefault="00000000">
            <w:r>
              <w:t>✅</w:t>
            </w:r>
          </w:p>
        </w:tc>
      </w:tr>
      <w:tr w:rsidR="00E431A3" w14:paraId="63787AF4" w14:textId="77777777">
        <w:tc>
          <w:tcPr>
            <w:tcW w:w="0" w:type="auto"/>
          </w:tcPr>
          <w:p w14:paraId="5374E51F" w14:textId="77777777" w:rsidR="00E431A3" w:rsidRDefault="00000000">
            <w:r>
              <w:t>Propose amendment</w:t>
            </w:r>
          </w:p>
        </w:tc>
        <w:tc>
          <w:tcPr>
            <w:tcW w:w="0" w:type="auto"/>
          </w:tcPr>
          <w:p w14:paraId="4686C8AD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3BCD7CB3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5535AF6D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0797BE9E" w14:textId="77777777" w:rsidR="00E431A3" w:rsidRDefault="00000000">
            <w:r>
              <w:t>✅</w:t>
            </w:r>
          </w:p>
        </w:tc>
      </w:tr>
      <w:tr w:rsidR="00E431A3" w14:paraId="02443D85" w14:textId="77777777">
        <w:tc>
          <w:tcPr>
            <w:tcW w:w="0" w:type="auto"/>
          </w:tcPr>
          <w:p w14:paraId="2011CE64" w14:textId="77777777" w:rsidR="00E431A3" w:rsidRDefault="00000000">
            <w:r>
              <w:t>Report content</w:t>
            </w:r>
          </w:p>
        </w:tc>
        <w:tc>
          <w:tcPr>
            <w:tcW w:w="0" w:type="auto"/>
          </w:tcPr>
          <w:p w14:paraId="66278D72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166A3452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0365E278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76ADBD4E" w14:textId="77777777" w:rsidR="00E431A3" w:rsidRDefault="00000000">
            <w:r>
              <w:t>✅</w:t>
            </w:r>
          </w:p>
        </w:tc>
      </w:tr>
      <w:tr w:rsidR="00E431A3" w14:paraId="331871E5" w14:textId="77777777">
        <w:tc>
          <w:tcPr>
            <w:tcW w:w="0" w:type="auto"/>
          </w:tcPr>
          <w:p w14:paraId="0EF8C540" w14:textId="77777777" w:rsidR="00E431A3" w:rsidRDefault="00000000">
            <w:r>
              <w:t>Give parliamentary endorsement</w:t>
            </w:r>
          </w:p>
        </w:tc>
        <w:tc>
          <w:tcPr>
            <w:tcW w:w="0" w:type="auto"/>
          </w:tcPr>
          <w:p w14:paraId="78B3E8FD" w14:textId="77777777" w:rsidR="00E431A3" w:rsidRDefault="00000000">
            <w:r>
              <w:t>Verified MPs/Peers only</w:t>
            </w:r>
          </w:p>
        </w:tc>
        <w:tc>
          <w:tcPr>
            <w:tcW w:w="0" w:type="auto"/>
          </w:tcPr>
          <w:p w14:paraId="28FE205B" w14:textId="77777777" w:rsidR="00E431A3" w:rsidRDefault="00E431A3"/>
        </w:tc>
        <w:tc>
          <w:tcPr>
            <w:tcW w:w="0" w:type="auto"/>
          </w:tcPr>
          <w:p w14:paraId="382C1302" w14:textId="77777777" w:rsidR="00E431A3" w:rsidRDefault="00E431A3"/>
        </w:tc>
        <w:tc>
          <w:tcPr>
            <w:tcW w:w="0" w:type="auto"/>
          </w:tcPr>
          <w:p w14:paraId="0DE2064D" w14:textId="77777777" w:rsidR="00E431A3" w:rsidRDefault="00E431A3"/>
        </w:tc>
      </w:tr>
      <w:tr w:rsidR="00E431A3" w14:paraId="2CCA376A" w14:textId="77777777">
        <w:tc>
          <w:tcPr>
            <w:tcW w:w="0" w:type="auto"/>
          </w:tcPr>
          <w:p w14:paraId="4BD62154" w14:textId="77777777" w:rsidR="00E431A3" w:rsidRDefault="00000000">
            <w:r>
              <w:t>Give draftsman endorsement</w:t>
            </w:r>
          </w:p>
        </w:tc>
        <w:tc>
          <w:tcPr>
            <w:tcW w:w="0" w:type="auto"/>
          </w:tcPr>
          <w:p w14:paraId="70C963C3" w14:textId="77777777" w:rsidR="00E431A3" w:rsidRDefault="00000000">
            <w:r>
              <w:t>Verified draftsmen only</w:t>
            </w:r>
          </w:p>
        </w:tc>
        <w:tc>
          <w:tcPr>
            <w:tcW w:w="0" w:type="auto"/>
          </w:tcPr>
          <w:p w14:paraId="79051E48" w14:textId="77777777" w:rsidR="00E431A3" w:rsidRDefault="00E431A3"/>
        </w:tc>
        <w:tc>
          <w:tcPr>
            <w:tcW w:w="0" w:type="auto"/>
          </w:tcPr>
          <w:p w14:paraId="5467A678" w14:textId="77777777" w:rsidR="00E431A3" w:rsidRDefault="00E431A3"/>
        </w:tc>
        <w:tc>
          <w:tcPr>
            <w:tcW w:w="0" w:type="auto"/>
          </w:tcPr>
          <w:p w14:paraId="276A1C3E" w14:textId="77777777" w:rsidR="00E431A3" w:rsidRDefault="00E431A3"/>
        </w:tc>
      </w:tr>
      <w:tr w:rsidR="00E431A3" w14:paraId="2F337DE5" w14:textId="77777777">
        <w:tc>
          <w:tcPr>
            <w:tcW w:w="0" w:type="auto"/>
          </w:tcPr>
          <w:p w14:paraId="64BC9C85" w14:textId="77777777" w:rsidR="00E431A3" w:rsidRDefault="00000000">
            <w:r>
              <w:t>Hide content</w:t>
            </w:r>
          </w:p>
        </w:tc>
        <w:tc>
          <w:tcPr>
            <w:tcW w:w="0" w:type="auto"/>
          </w:tcPr>
          <w:p w14:paraId="32CD914E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134C21E6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6ABD2FBF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76DD9F41" w14:textId="77777777" w:rsidR="00E431A3" w:rsidRDefault="00000000">
            <w:r>
              <w:t>✅</w:t>
            </w:r>
          </w:p>
        </w:tc>
      </w:tr>
      <w:tr w:rsidR="00E431A3" w14:paraId="58F026B5" w14:textId="77777777">
        <w:tc>
          <w:tcPr>
            <w:tcW w:w="0" w:type="auto"/>
          </w:tcPr>
          <w:p w14:paraId="657188A4" w14:textId="77777777" w:rsidR="00E431A3" w:rsidRDefault="00000000">
            <w:r>
              <w:lastRenderedPageBreak/>
              <w:t>Remove content permanently</w:t>
            </w:r>
          </w:p>
        </w:tc>
        <w:tc>
          <w:tcPr>
            <w:tcW w:w="0" w:type="auto"/>
          </w:tcPr>
          <w:p w14:paraId="4F93DC3C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7674CFC5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7A53C0EF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7A1D8123" w14:textId="77777777" w:rsidR="00E431A3" w:rsidRDefault="00000000">
            <w:r>
              <w:t>✅</w:t>
            </w:r>
          </w:p>
        </w:tc>
      </w:tr>
      <w:tr w:rsidR="00E431A3" w14:paraId="3B1E0B58" w14:textId="77777777">
        <w:tc>
          <w:tcPr>
            <w:tcW w:w="0" w:type="auto"/>
          </w:tcPr>
          <w:p w14:paraId="1009C580" w14:textId="77777777" w:rsidR="00E431A3" w:rsidRDefault="00000000">
            <w:r>
              <w:t>Warn user</w:t>
            </w:r>
          </w:p>
        </w:tc>
        <w:tc>
          <w:tcPr>
            <w:tcW w:w="0" w:type="auto"/>
          </w:tcPr>
          <w:p w14:paraId="61EA6783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7891E647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103C1BE5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6D06DB75" w14:textId="77777777" w:rsidR="00E431A3" w:rsidRDefault="00000000">
            <w:r>
              <w:t>✅</w:t>
            </w:r>
          </w:p>
        </w:tc>
      </w:tr>
      <w:tr w:rsidR="00E431A3" w14:paraId="2E7C1540" w14:textId="77777777">
        <w:tc>
          <w:tcPr>
            <w:tcW w:w="0" w:type="auto"/>
          </w:tcPr>
          <w:p w14:paraId="0AA601EB" w14:textId="77777777" w:rsidR="00E431A3" w:rsidRDefault="00000000">
            <w:r>
              <w:t>Suspend account</w:t>
            </w:r>
          </w:p>
        </w:tc>
        <w:tc>
          <w:tcPr>
            <w:tcW w:w="0" w:type="auto"/>
          </w:tcPr>
          <w:p w14:paraId="1DA44AC5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42D53C76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097D4CFE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26FF62C0" w14:textId="77777777" w:rsidR="00E431A3" w:rsidRDefault="00000000">
            <w:r>
              <w:t>✅</w:t>
            </w:r>
          </w:p>
        </w:tc>
      </w:tr>
      <w:tr w:rsidR="00E431A3" w14:paraId="35E24D15" w14:textId="77777777">
        <w:tc>
          <w:tcPr>
            <w:tcW w:w="0" w:type="auto"/>
          </w:tcPr>
          <w:p w14:paraId="69480640" w14:textId="77777777" w:rsidR="00E431A3" w:rsidRDefault="00000000">
            <w:r>
              <w:t>Ban user</w:t>
            </w:r>
          </w:p>
        </w:tc>
        <w:tc>
          <w:tcPr>
            <w:tcW w:w="0" w:type="auto"/>
          </w:tcPr>
          <w:p w14:paraId="0B24A277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17796136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26930E04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728D682C" w14:textId="77777777" w:rsidR="00E431A3" w:rsidRDefault="00000000">
            <w:r>
              <w:t>✅</w:t>
            </w:r>
          </w:p>
        </w:tc>
      </w:tr>
      <w:tr w:rsidR="00E431A3" w14:paraId="7C5A058B" w14:textId="77777777">
        <w:tc>
          <w:tcPr>
            <w:tcW w:w="0" w:type="auto"/>
          </w:tcPr>
          <w:p w14:paraId="45B3E416" w14:textId="77777777" w:rsidR="00E431A3" w:rsidRDefault="00000000">
            <w:r>
              <w:t>Force stage change</w:t>
            </w:r>
          </w:p>
        </w:tc>
        <w:tc>
          <w:tcPr>
            <w:tcW w:w="0" w:type="auto"/>
          </w:tcPr>
          <w:p w14:paraId="21420872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7D4AB8D4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36A19ECB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71559C4C" w14:textId="77777777" w:rsidR="00E431A3" w:rsidRDefault="00000000">
            <w:r>
              <w:t>✅</w:t>
            </w:r>
          </w:p>
        </w:tc>
      </w:tr>
      <w:tr w:rsidR="00E431A3" w14:paraId="2DDA2715" w14:textId="77777777">
        <w:tc>
          <w:tcPr>
            <w:tcW w:w="0" w:type="auto"/>
          </w:tcPr>
          <w:p w14:paraId="2493A21B" w14:textId="77777777" w:rsidR="00E431A3" w:rsidRDefault="00000000">
            <w:r>
              <w:t>Verify parliamentary status</w:t>
            </w:r>
          </w:p>
        </w:tc>
        <w:tc>
          <w:tcPr>
            <w:tcW w:w="0" w:type="auto"/>
          </w:tcPr>
          <w:p w14:paraId="4EBE9BFB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0172D28A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2D03B041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018D8955" w14:textId="77777777" w:rsidR="00E431A3" w:rsidRDefault="00000000">
            <w:r>
              <w:t>✅</w:t>
            </w:r>
          </w:p>
        </w:tc>
      </w:tr>
      <w:tr w:rsidR="00E431A3" w14:paraId="7E89BDE3" w14:textId="77777777">
        <w:tc>
          <w:tcPr>
            <w:tcW w:w="0" w:type="auto"/>
          </w:tcPr>
          <w:p w14:paraId="251A1E5F" w14:textId="77777777" w:rsidR="00E431A3" w:rsidRDefault="00000000">
            <w:r>
              <w:t>View full moderator identity</w:t>
            </w:r>
          </w:p>
        </w:tc>
        <w:tc>
          <w:tcPr>
            <w:tcW w:w="0" w:type="auto"/>
          </w:tcPr>
          <w:p w14:paraId="760BDFA6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408FEBE6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6C59B57D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48945B92" w14:textId="77777777" w:rsidR="00E431A3" w:rsidRDefault="00000000">
            <w:r>
              <w:t>✅</w:t>
            </w:r>
          </w:p>
        </w:tc>
      </w:tr>
      <w:tr w:rsidR="00E431A3" w14:paraId="4CEF9D8A" w14:textId="77777777">
        <w:tc>
          <w:tcPr>
            <w:tcW w:w="0" w:type="auto"/>
          </w:tcPr>
          <w:p w14:paraId="0546A31B" w14:textId="77777777" w:rsidR="00E431A3" w:rsidRDefault="00000000">
            <w:r>
              <w:t>Assign Admin role</w:t>
            </w:r>
          </w:p>
        </w:tc>
        <w:tc>
          <w:tcPr>
            <w:tcW w:w="0" w:type="auto"/>
          </w:tcPr>
          <w:p w14:paraId="01EBFD2F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555C944B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5BB1DF22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51C9FCAF" w14:textId="77777777" w:rsidR="00E431A3" w:rsidRDefault="00000000">
            <w:r>
              <w:t>✅</w:t>
            </w:r>
          </w:p>
        </w:tc>
      </w:tr>
      <w:tr w:rsidR="00E431A3" w14:paraId="25CAF5BD" w14:textId="77777777">
        <w:tc>
          <w:tcPr>
            <w:tcW w:w="0" w:type="auto"/>
          </w:tcPr>
          <w:p w14:paraId="1F7B9A6A" w14:textId="77777777" w:rsidR="00E431A3" w:rsidRDefault="00000000">
            <w:r>
              <w:t>Platform configuration</w:t>
            </w:r>
          </w:p>
        </w:tc>
        <w:tc>
          <w:tcPr>
            <w:tcW w:w="0" w:type="auto"/>
          </w:tcPr>
          <w:p w14:paraId="63DFA1D5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1550539B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45A41203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4253D97A" w14:textId="77777777" w:rsidR="00E431A3" w:rsidRDefault="00000000">
            <w:r>
              <w:t>✅</w:t>
            </w:r>
          </w:p>
        </w:tc>
      </w:tr>
      <w:tr w:rsidR="00E431A3" w14:paraId="3DD1D8CC" w14:textId="77777777">
        <w:tc>
          <w:tcPr>
            <w:tcW w:w="0" w:type="auto"/>
          </w:tcPr>
          <w:p w14:paraId="76421405" w14:textId="77777777" w:rsidR="00E431A3" w:rsidRDefault="00000000">
            <w:r>
              <w:t>Delete any content</w:t>
            </w:r>
          </w:p>
        </w:tc>
        <w:tc>
          <w:tcPr>
            <w:tcW w:w="0" w:type="auto"/>
          </w:tcPr>
          <w:p w14:paraId="60070524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085D23B4" w14:textId="77777777" w:rsidR="00E431A3" w:rsidRDefault="00000000">
            <w:r>
              <w:t>❌</w:t>
            </w:r>
          </w:p>
        </w:tc>
        <w:tc>
          <w:tcPr>
            <w:tcW w:w="0" w:type="auto"/>
          </w:tcPr>
          <w:p w14:paraId="782F59E6" w14:textId="77777777" w:rsidR="00E431A3" w:rsidRDefault="00000000">
            <w:r>
              <w:t>✅</w:t>
            </w:r>
          </w:p>
        </w:tc>
        <w:tc>
          <w:tcPr>
            <w:tcW w:w="0" w:type="auto"/>
          </w:tcPr>
          <w:p w14:paraId="4B98BE85" w14:textId="77777777" w:rsidR="00E431A3" w:rsidRDefault="00000000">
            <w:r>
              <w:t>✅</w:t>
            </w:r>
          </w:p>
        </w:tc>
      </w:tr>
    </w:tbl>
    <w:p w14:paraId="3676D3D7" w14:textId="77777777" w:rsidR="00E431A3" w:rsidRDefault="00000000">
      <w:r>
        <w:rPr>
          <w:b/>
          <w:bCs/>
        </w:rPr>
        <w:t>Moderator display:</w:t>
      </w:r>
      <w:r>
        <w:t xml:space="preserve"> First name + initial of surname (e.g. "James T.") with "Moderator" badge. Full identity visible to Admins only.</w:t>
      </w:r>
    </w:p>
    <w:p w14:paraId="07A9AEC2" w14:textId="77777777" w:rsidR="00E431A3" w:rsidRDefault="00E431A3">
      <w:pPr>
        <w:pBdr>
          <w:bottom w:val="single" w:sz="6" w:space="0" w:color="000000"/>
        </w:pBdr>
      </w:pPr>
    </w:p>
    <w:p w14:paraId="13A1FF2D" w14:textId="77777777" w:rsidR="00E431A3" w:rsidRDefault="00E431A3"/>
    <w:p w14:paraId="48C72BC0" w14:textId="77777777" w:rsidR="00E431A3" w:rsidRDefault="00000000">
      <w:r>
        <w:rPr>
          <w:i/>
          <w:iCs/>
        </w:rPr>
        <w:t>process_list_v2.md — Scrutinise — March 2026</w:t>
      </w:r>
      <w:r>
        <w:t xml:space="preserve"> </w:t>
      </w:r>
      <w:r>
        <w:rPr>
          <w:i/>
          <w:iCs/>
        </w:rPr>
        <w:t>Total processes: P01–P55 (active) + P-D1 to P-D8 (deferred)</w:t>
      </w:r>
    </w:p>
    <w:p w14:paraId="1BE64CC1" w14:textId="77777777" w:rsidR="00E431A3" w:rsidRDefault="00E431A3">
      <w:pPr>
        <w:pBdr>
          <w:bottom w:val="single" w:sz="6" w:space="0" w:color="000000"/>
        </w:pBdr>
      </w:pPr>
    </w:p>
    <w:p w14:paraId="6D1B4015" w14:textId="77777777" w:rsidR="00E431A3" w:rsidRDefault="00E431A3"/>
    <w:p w14:paraId="497659C4" w14:textId="77777777" w:rsidR="00E431A3" w:rsidRDefault="00000000">
      <w:pPr>
        <w:pStyle w:val="Heading2"/>
      </w:pPr>
      <w:r>
        <w:t>TRAINING PROCESSES</w:t>
      </w:r>
    </w:p>
    <w:p w14:paraId="5C5EA305" w14:textId="77777777" w:rsidR="00E431A3" w:rsidRDefault="00000000">
      <w:pPr>
        <w:pStyle w:val="Heading3"/>
      </w:pPr>
      <w:r>
        <w:t>P56 — Browse Training Resources</w:t>
      </w:r>
    </w:p>
    <w:p w14:paraId="35A0E975" w14:textId="77777777" w:rsidR="00E431A3" w:rsidRDefault="00000000">
      <w:pPr>
        <w:numPr>
          <w:ilvl w:val="0"/>
          <w:numId w:val="63"/>
        </w:numPr>
      </w:pPr>
      <w:r>
        <w:t>User navigates to Training from main nav</w:t>
      </w:r>
    </w:p>
    <w:p w14:paraId="792903E5" w14:textId="77777777" w:rsidR="00E431A3" w:rsidRDefault="00000000">
      <w:pPr>
        <w:numPr>
          <w:ilvl w:val="0"/>
          <w:numId w:val="63"/>
        </w:numPr>
      </w:pPr>
      <w:r>
        <w:t>Default view: all resources, most recent first</w:t>
      </w:r>
    </w:p>
    <w:p w14:paraId="35875297" w14:textId="77777777" w:rsidR="00E431A3" w:rsidRDefault="00000000">
      <w:pPr>
        <w:numPr>
          <w:ilvl w:val="0"/>
          <w:numId w:val="63"/>
        </w:numPr>
      </w:pPr>
      <w:r>
        <w:lastRenderedPageBreak/>
        <w:t>Filters: Stage | Topic | Difficulty | Type (Video/Article/Podcast)</w:t>
      </w:r>
    </w:p>
    <w:p w14:paraId="23784200" w14:textId="77777777" w:rsidR="00E431A3" w:rsidRDefault="00000000">
      <w:pPr>
        <w:numPr>
          <w:ilvl w:val="0"/>
          <w:numId w:val="63"/>
        </w:numPr>
      </w:pPr>
      <w:r>
        <w:t>Click resource card → opens YouTube embed inline (video) or external link in new tab</w:t>
      </w:r>
    </w:p>
    <w:p w14:paraId="5788B6FE" w14:textId="77777777" w:rsidR="00E431A3" w:rsidRDefault="00000000">
      <w:pPr>
        <w:numPr>
          <w:ilvl w:val="0"/>
          <w:numId w:val="63"/>
        </w:numPr>
      </w:pPr>
      <w:r>
        <w:t>No login required to browse or view training resources</w:t>
      </w:r>
    </w:p>
    <w:p w14:paraId="32E10292" w14:textId="77777777" w:rsidR="00E431A3" w:rsidRDefault="00E431A3">
      <w:pPr>
        <w:pBdr>
          <w:bottom w:val="single" w:sz="6" w:space="0" w:color="000000"/>
        </w:pBdr>
      </w:pPr>
    </w:p>
    <w:p w14:paraId="7D2C5BC6" w14:textId="77777777" w:rsidR="00E431A3" w:rsidRDefault="00E431A3"/>
    <w:p w14:paraId="29C9B8BC" w14:textId="77777777" w:rsidR="00E431A3" w:rsidRDefault="00000000">
      <w:pPr>
        <w:pStyle w:val="Heading2"/>
      </w:pPr>
      <w:r>
        <w:t>FOLLOW &amp; WATCH PROCESSES</w:t>
      </w:r>
    </w:p>
    <w:p w14:paraId="3AC0DD3D" w14:textId="77777777" w:rsidR="00E431A3" w:rsidRDefault="00000000">
      <w:pPr>
        <w:pStyle w:val="Heading3"/>
      </w:pPr>
      <w:r>
        <w:t>P57 — Follow a User</w:t>
      </w:r>
    </w:p>
    <w:p w14:paraId="13F437F1" w14:textId="77777777" w:rsidR="00E431A3" w:rsidRDefault="00000000">
      <w:pPr>
        <w:numPr>
          <w:ilvl w:val="0"/>
          <w:numId w:val="64"/>
        </w:numPr>
      </w:pPr>
      <w:r>
        <w:t>User navigates to another user's profile (WF-30)</w:t>
      </w:r>
    </w:p>
    <w:p w14:paraId="1B12D6AB" w14:textId="77777777" w:rsidR="00E431A3" w:rsidRDefault="00000000">
      <w:pPr>
        <w:numPr>
          <w:ilvl w:val="0"/>
          <w:numId w:val="64"/>
        </w:numPr>
      </w:pPr>
      <w:r>
        <w:t>Clicks "Follow" button</w:t>
      </w:r>
    </w:p>
    <w:p w14:paraId="3CC227DA" w14:textId="77777777" w:rsidR="00E431A3" w:rsidRDefault="00000000">
      <w:pPr>
        <w:numPr>
          <w:ilvl w:val="0"/>
          <w:numId w:val="64"/>
        </w:numPr>
      </w:pPr>
      <w:r>
        <w:t>Follow record created (</w:t>
      </w:r>
      <w:proofErr w:type="spellStart"/>
      <w:r>
        <w:t>followerId</w:t>
      </w:r>
      <w:proofErr w:type="spellEnd"/>
      <w:r>
        <w:t xml:space="preserve">=current user, </w:t>
      </w:r>
      <w:proofErr w:type="spellStart"/>
      <w:r>
        <w:t>followedUserId</w:t>
      </w:r>
      <w:proofErr w:type="spellEnd"/>
      <w:r>
        <w:t>=target user)</w:t>
      </w:r>
    </w:p>
    <w:p w14:paraId="7F7FA5D7" w14:textId="77777777" w:rsidR="00E431A3" w:rsidRDefault="00000000">
      <w:pPr>
        <w:numPr>
          <w:ilvl w:val="0"/>
          <w:numId w:val="64"/>
        </w:numPr>
      </w:pPr>
      <w:r>
        <w:t>Button changes to "Following"</w:t>
      </w:r>
    </w:p>
    <w:p w14:paraId="5F0A2C87" w14:textId="77777777" w:rsidR="00E431A3" w:rsidRDefault="00000000">
      <w:pPr>
        <w:numPr>
          <w:ilvl w:val="0"/>
          <w:numId w:val="64"/>
        </w:numPr>
      </w:pPr>
      <w:r>
        <w:t>User now receives notifications when followed user publishes a new idea (Stage 3+)</w:t>
      </w:r>
    </w:p>
    <w:p w14:paraId="245B27F6" w14:textId="77777777" w:rsidR="00E431A3" w:rsidRDefault="00000000">
      <w:pPr>
        <w:numPr>
          <w:ilvl w:val="0"/>
          <w:numId w:val="64"/>
        </w:numPr>
      </w:pPr>
      <w:r>
        <w:t>Followed users appear in dashboard "Following" section</w:t>
      </w:r>
    </w:p>
    <w:p w14:paraId="5818D7F1" w14:textId="77777777" w:rsidR="00E431A3" w:rsidRDefault="00000000">
      <w:pPr>
        <w:pStyle w:val="Heading3"/>
      </w:pPr>
      <w:r>
        <w:t>P58 — Watch an Idea</w:t>
      </w:r>
    </w:p>
    <w:p w14:paraId="4C210EA5" w14:textId="77777777" w:rsidR="00E431A3" w:rsidRDefault="00000000">
      <w:pPr>
        <w:numPr>
          <w:ilvl w:val="0"/>
          <w:numId w:val="65"/>
        </w:numPr>
      </w:pPr>
      <w:r>
        <w:t>User navigates to any idea page at Stage 3+ (not their own)</w:t>
      </w:r>
    </w:p>
    <w:p w14:paraId="2B3B9E78" w14:textId="77777777" w:rsidR="00E431A3" w:rsidRDefault="00000000">
      <w:pPr>
        <w:numPr>
          <w:ilvl w:val="0"/>
          <w:numId w:val="65"/>
        </w:numPr>
      </w:pPr>
      <w:r>
        <w:t>Clicks "Watch" button in idea header</w:t>
      </w:r>
    </w:p>
    <w:p w14:paraId="293B22DC" w14:textId="77777777" w:rsidR="00E431A3" w:rsidRDefault="00000000">
      <w:pPr>
        <w:numPr>
          <w:ilvl w:val="0"/>
          <w:numId w:val="65"/>
        </w:numPr>
      </w:pPr>
      <w:r>
        <w:t>Follow record created (</w:t>
      </w:r>
      <w:proofErr w:type="spellStart"/>
      <w:r>
        <w:t>followerId</w:t>
      </w:r>
      <w:proofErr w:type="spellEnd"/>
      <w:r>
        <w:t xml:space="preserve">=current user, </w:t>
      </w:r>
      <w:proofErr w:type="spellStart"/>
      <w:r>
        <w:t>watchedIdeaId</w:t>
      </w:r>
      <w:proofErr w:type="spellEnd"/>
      <w:r>
        <w:t>=idea)</w:t>
      </w:r>
    </w:p>
    <w:p w14:paraId="5CB50D6A" w14:textId="77777777" w:rsidR="00E431A3" w:rsidRDefault="00000000">
      <w:pPr>
        <w:numPr>
          <w:ilvl w:val="0"/>
          <w:numId w:val="65"/>
        </w:numPr>
      </w:pPr>
      <w:r>
        <w:t>Button changes to "Watching"</w:t>
      </w:r>
    </w:p>
    <w:p w14:paraId="28D07DE4" w14:textId="77777777" w:rsidR="00E431A3" w:rsidRDefault="00000000">
      <w:pPr>
        <w:numPr>
          <w:ilvl w:val="0"/>
          <w:numId w:val="65"/>
        </w:numPr>
      </w:pPr>
      <w:r>
        <w:t>User now receives notifications on: stage changes, new amendments, new comments</w:t>
      </w:r>
    </w:p>
    <w:p w14:paraId="617A5A42" w14:textId="77777777" w:rsidR="00E431A3" w:rsidRDefault="00000000">
      <w:pPr>
        <w:numPr>
          <w:ilvl w:val="0"/>
          <w:numId w:val="65"/>
        </w:numPr>
      </w:pPr>
      <w:r>
        <w:t>Watched ideas appear in dashboard "Watching" section</w:t>
      </w:r>
    </w:p>
    <w:p w14:paraId="2DE58C4A" w14:textId="77777777" w:rsidR="00E431A3" w:rsidRDefault="00000000">
      <w:pPr>
        <w:pStyle w:val="Heading3"/>
      </w:pPr>
      <w:r>
        <w:t xml:space="preserve">P59 — Unfollow / </w:t>
      </w:r>
      <w:proofErr w:type="spellStart"/>
      <w:r>
        <w:t>Unwatch</w:t>
      </w:r>
      <w:proofErr w:type="spellEnd"/>
    </w:p>
    <w:p w14:paraId="5A43C574" w14:textId="77777777" w:rsidR="00E431A3" w:rsidRDefault="00000000">
      <w:pPr>
        <w:numPr>
          <w:ilvl w:val="0"/>
          <w:numId w:val="66"/>
        </w:numPr>
      </w:pPr>
      <w:r>
        <w:t>User clicks "Following" / "Watching" button (toggle)</w:t>
      </w:r>
    </w:p>
    <w:p w14:paraId="74FAD36C" w14:textId="77777777" w:rsidR="00E431A3" w:rsidRDefault="00000000">
      <w:pPr>
        <w:numPr>
          <w:ilvl w:val="0"/>
          <w:numId w:val="66"/>
        </w:numPr>
      </w:pPr>
      <w:r>
        <w:t>Follow record deleted</w:t>
      </w:r>
    </w:p>
    <w:p w14:paraId="558DBFBB" w14:textId="77777777" w:rsidR="00E431A3" w:rsidRDefault="00000000">
      <w:pPr>
        <w:numPr>
          <w:ilvl w:val="0"/>
          <w:numId w:val="66"/>
        </w:numPr>
      </w:pPr>
      <w:r>
        <w:lastRenderedPageBreak/>
        <w:t>Notifications for that user/idea cease</w:t>
      </w:r>
    </w:p>
    <w:p w14:paraId="3A015F8C" w14:textId="77777777" w:rsidR="00E431A3" w:rsidRDefault="00E431A3">
      <w:pPr>
        <w:pBdr>
          <w:bottom w:val="single" w:sz="6" w:space="0" w:color="000000"/>
        </w:pBdr>
      </w:pPr>
    </w:p>
    <w:p w14:paraId="61BB45F0" w14:textId="77777777" w:rsidR="00E431A3" w:rsidRDefault="00E431A3"/>
    <w:p w14:paraId="6876FE59" w14:textId="77777777" w:rsidR="00E431A3" w:rsidRDefault="00000000">
      <w:r>
        <w:rPr>
          <w:i/>
          <w:iCs/>
        </w:rPr>
        <w:t>process_list_v2.md — Scrutinise — March 2026 (updated)</w:t>
      </w:r>
      <w:r>
        <w:t xml:space="preserve"> </w:t>
      </w:r>
      <w:r>
        <w:rPr>
          <w:i/>
          <w:iCs/>
        </w:rPr>
        <w:t>Total processes: P01–P59 (active) + P-D1 to P-D8 (deferred)</w:t>
      </w:r>
    </w:p>
    <w:sectPr w:rsidR="00E431A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00A"/>
    <w:multiLevelType w:val="multilevel"/>
    <w:tmpl w:val="257A2EA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" w15:restartNumberingAfterBreak="0">
    <w:nsid w:val="02301BBC"/>
    <w:multiLevelType w:val="multilevel"/>
    <w:tmpl w:val="60C0326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 w15:restartNumberingAfterBreak="0">
    <w:nsid w:val="052053C3"/>
    <w:multiLevelType w:val="multilevel"/>
    <w:tmpl w:val="73A62A2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08252D06"/>
    <w:multiLevelType w:val="multilevel"/>
    <w:tmpl w:val="07F0DD2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0AB153E1"/>
    <w:multiLevelType w:val="multilevel"/>
    <w:tmpl w:val="3F4A5DE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" w15:restartNumberingAfterBreak="0">
    <w:nsid w:val="0B81746B"/>
    <w:multiLevelType w:val="multilevel"/>
    <w:tmpl w:val="D75A46C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" w15:restartNumberingAfterBreak="0">
    <w:nsid w:val="0D6938FA"/>
    <w:multiLevelType w:val="multilevel"/>
    <w:tmpl w:val="3C0C24C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" w15:restartNumberingAfterBreak="0">
    <w:nsid w:val="0D9B17E9"/>
    <w:multiLevelType w:val="multilevel"/>
    <w:tmpl w:val="0152E5C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8" w15:restartNumberingAfterBreak="0">
    <w:nsid w:val="1159327E"/>
    <w:multiLevelType w:val="multilevel"/>
    <w:tmpl w:val="95DCC70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13084F2E"/>
    <w:multiLevelType w:val="multilevel"/>
    <w:tmpl w:val="A0963E1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" w15:restartNumberingAfterBreak="0">
    <w:nsid w:val="145656F1"/>
    <w:multiLevelType w:val="multilevel"/>
    <w:tmpl w:val="317E2EE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1" w15:restartNumberingAfterBreak="0">
    <w:nsid w:val="18221745"/>
    <w:multiLevelType w:val="multilevel"/>
    <w:tmpl w:val="EEFE31A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" w15:restartNumberingAfterBreak="0">
    <w:nsid w:val="18E70681"/>
    <w:multiLevelType w:val="multilevel"/>
    <w:tmpl w:val="4D2E51F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" w15:restartNumberingAfterBreak="0">
    <w:nsid w:val="1A4755CD"/>
    <w:multiLevelType w:val="multilevel"/>
    <w:tmpl w:val="B4F6C53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4" w15:restartNumberingAfterBreak="0">
    <w:nsid w:val="1B925E87"/>
    <w:multiLevelType w:val="multilevel"/>
    <w:tmpl w:val="5BF6876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5" w15:restartNumberingAfterBreak="0">
    <w:nsid w:val="1CD30816"/>
    <w:multiLevelType w:val="multilevel"/>
    <w:tmpl w:val="C2DE6D8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6" w15:restartNumberingAfterBreak="0">
    <w:nsid w:val="1E153359"/>
    <w:multiLevelType w:val="multilevel"/>
    <w:tmpl w:val="29809AD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7" w15:restartNumberingAfterBreak="0">
    <w:nsid w:val="23A11A39"/>
    <w:multiLevelType w:val="multilevel"/>
    <w:tmpl w:val="4A2E533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8" w15:restartNumberingAfterBreak="0">
    <w:nsid w:val="241D17D5"/>
    <w:multiLevelType w:val="multilevel"/>
    <w:tmpl w:val="DBE2171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9" w15:restartNumberingAfterBreak="0">
    <w:nsid w:val="25223DFD"/>
    <w:multiLevelType w:val="multilevel"/>
    <w:tmpl w:val="A1280A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0" w15:restartNumberingAfterBreak="0">
    <w:nsid w:val="255324E0"/>
    <w:multiLevelType w:val="multilevel"/>
    <w:tmpl w:val="AE50D4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1" w15:restartNumberingAfterBreak="0">
    <w:nsid w:val="262E637D"/>
    <w:multiLevelType w:val="multilevel"/>
    <w:tmpl w:val="03F0755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2" w15:restartNumberingAfterBreak="0">
    <w:nsid w:val="28087904"/>
    <w:multiLevelType w:val="multilevel"/>
    <w:tmpl w:val="A78AE7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3" w15:restartNumberingAfterBreak="0">
    <w:nsid w:val="28410D36"/>
    <w:multiLevelType w:val="multilevel"/>
    <w:tmpl w:val="F55C51F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4" w15:restartNumberingAfterBreak="0">
    <w:nsid w:val="294047E3"/>
    <w:multiLevelType w:val="multilevel"/>
    <w:tmpl w:val="02E67CD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5" w15:restartNumberingAfterBreak="0">
    <w:nsid w:val="2A67595B"/>
    <w:multiLevelType w:val="multilevel"/>
    <w:tmpl w:val="93440F1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6" w15:restartNumberingAfterBreak="0">
    <w:nsid w:val="2C126DA2"/>
    <w:multiLevelType w:val="multilevel"/>
    <w:tmpl w:val="4ED2627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7" w15:restartNumberingAfterBreak="0">
    <w:nsid w:val="2FAB67AB"/>
    <w:multiLevelType w:val="multilevel"/>
    <w:tmpl w:val="9ECEAF9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8" w15:restartNumberingAfterBreak="0">
    <w:nsid w:val="331D2035"/>
    <w:multiLevelType w:val="multilevel"/>
    <w:tmpl w:val="78643A9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9" w15:restartNumberingAfterBreak="0">
    <w:nsid w:val="360768C4"/>
    <w:multiLevelType w:val="multilevel"/>
    <w:tmpl w:val="09BE2DF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0" w15:restartNumberingAfterBreak="0">
    <w:nsid w:val="3E162214"/>
    <w:multiLevelType w:val="multilevel"/>
    <w:tmpl w:val="156C4AC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1" w15:restartNumberingAfterBreak="0">
    <w:nsid w:val="44151FE2"/>
    <w:multiLevelType w:val="multilevel"/>
    <w:tmpl w:val="AEA439C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2" w15:restartNumberingAfterBreak="0">
    <w:nsid w:val="44B05239"/>
    <w:multiLevelType w:val="multilevel"/>
    <w:tmpl w:val="32126B1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3" w15:restartNumberingAfterBreak="0">
    <w:nsid w:val="44C91347"/>
    <w:multiLevelType w:val="multilevel"/>
    <w:tmpl w:val="72443B6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4" w15:restartNumberingAfterBreak="0">
    <w:nsid w:val="45DD6C76"/>
    <w:multiLevelType w:val="multilevel"/>
    <w:tmpl w:val="6B9CB23E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35" w15:restartNumberingAfterBreak="0">
    <w:nsid w:val="483977C8"/>
    <w:multiLevelType w:val="multilevel"/>
    <w:tmpl w:val="0F905D0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6" w15:restartNumberingAfterBreak="0">
    <w:nsid w:val="4AB00A08"/>
    <w:multiLevelType w:val="multilevel"/>
    <w:tmpl w:val="18D2706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7" w15:restartNumberingAfterBreak="0">
    <w:nsid w:val="4C162706"/>
    <w:multiLevelType w:val="multilevel"/>
    <w:tmpl w:val="B9C2B98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8" w15:restartNumberingAfterBreak="0">
    <w:nsid w:val="4CAA50F7"/>
    <w:multiLevelType w:val="multilevel"/>
    <w:tmpl w:val="D5A4A8B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9" w15:restartNumberingAfterBreak="0">
    <w:nsid w:val="50CD0806"/>
    <w:multiLevelType w:val="multilevel"/>
    <w:tmpl w:val="12CC75E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0" w15:restartNumberingAfterBreak="0">
    <w:nsid w:val="52CB72B7"/>
    <w:multiLevelType w:val="multilevel"/>
    <w:tmpl w:val="3B3847C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1" w15:restartNumberingAfterBreak="0">
    <w:nsid w:val="53DD005B"/>
    <w:multiLevelType w:val="multilevel"/>
    <w:tmpl w:val="88B62EE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2" w15:restartNumberingAfterBreak="0">
    <w:nsid w:val="573270CF"/>
    <w:multiLevelType w:val="multilevel"/>
    <w:tmpl w:val="2018C37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3" w15:restartNumberingAfterBreak="0">
    <w:nsid w:val="579F48B1"/>
    <w:multiLevelType w:val="multilevel"/>
    <w:tmpl w:val="E4088E7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4" w15:restartNumberingAfterBreak="0">
    <w:nsid w:val="5A245EE1"/>
    <w:multiLevelType w:val="multilevel"/>
    <w:tmpl w:val="5462B76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5" w15:restartNumberingAfterBreak="0">
    <w:nsid w:val="5A744B7C"/>
    <w:multiLevelType w:val="multilevel"/>
    <w:tmpl w:val="3FC01B0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6" w15:restartNumberingAfterBreak="0">
    <w:nsid w:val="5B7B5439"/>
    <w:multiLevelType w:val="multilevel"/>
    <w:tmpl w:val="89A0657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7" w15:restartNumberingAfterBreak="0">
    <w:nsid w:val="5EA10C64"/>
    <w:multiLevelType w:val="multilevel"/>
    <w:tmpl w:val="089EE31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8" w15:restartNumberingAfterBreak="0">
    <w:nsid w:val="5F6157A6"/>
    <w:multiLevelType w:val="multilevel"/>
    <w:tmpl w:val="7602CB9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9" w15:restartNumberingAfterBreak="0">
    <w:nsid w:val="5F9C2D56"/>
    <w:multiLevelType w:val="multilevel"/>
    <w:tmpl w:val="D97C076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0" w15:restartNumberingAfterBreak="0">
    <w:nsid w:val="62D127B9"/>
    <w:multiLevelType w:val="multilevel"/>
    <w:tmpl w:val="174E576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1" w15:restartNumberingAfterBreak="0">
    <w:nsid w:val="63700230"/>
    <w:multiLevelType w:val="multilevel"/>
    <w:tmpl w:val="3D18110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2" w15:restartNumberingAfterBreak="0">
    <w:nsid w:val="666D1E7F"/>
    <w:multiLevelType w:val="multilevel"/>
    <w:tmpl w:val="50B6BFA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3" w15:restartNumberingAfterBreak="0">
    <w:nsid w:val="68D44891"/>
    <w:multiLevelType w:val="multilevel"/>
    <w:tmpl w:val="60DC384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4" w15:restartNumberingAfterBreak="0">
    <w:nsid w:val="6A551E00"/>
    <w:multiLevelType w:val="multilevel"/>
    <w:tmpl w:val="446410C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5" w15:restartNumberingAfterBreak="0">
    <w:nsid w:val="6B2D79F7"/>
    <w:multiLevelType w:val="multilevel"/>
    <w:tmpl w:val="9F62E8D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6" w15:restartNumberingAfterBreak="0">
    <w:nsid w:val="6BAB51B2"/>
    <w:multiLevelType w:val="multilevel"/>
    <w:tmpl w:val="C07E3FF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7" w15:restartNumberingAfterBreak="0">
    <w:nsid w:val="6C8E461F"/>
    <w:multiLevelType w:val="multilevel"/>
    <w:tmpl w:val="9D08C2D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8" w15:restartNumberingAfterBreak="0">
    <w:nsid w:val="6E877ED4"/>
    <w:multiLevelType w:val="multilevel"/>
    <w:tmpl w:val="C79403F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9" w15:restartNumberingAfterBreak="0">
    <w:nsid w:val="6F8D30E1"/>
    <w:multiLevelType w:val="multilevel"/>
    <w:tmpl w:val="B938196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0" w15:restartNumberingAfterBreak="0">
    <w:nsid w:val="729179C5"/>
    <w:multiLevelType w:val="multilevel"/>
    <w:tmpl w:val="B186D37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1" w15:restartNumberingAfterBreak="0">
    <w:nsid w:val="72A878BA"/>
    <w:multiLevelType w:val="multilevel"/>
    <w:tmpl w:val="7F5C929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2" w15:restartNumberingAfterBreak="0">
    <w:nsid w:val="743A1A22"/>
    <w:multiLevelType w:val="multilevel"/>
    <w:tmpl w:val="862E331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3" w15:restartNumberingAfterBreak="0">
    <w:nsid w:val="7A6C570B"/>
    <w:multiLevelType w:val="multilevel"/>
    <w:tmpl w:val="EF1C97A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4" w15:restartNumberingAfterBreak="0">
    <w:nsid w:val="7AF55CF8"/>
    <w:multiLevelType w:val="multilevel"/>
    <w:tmpl w:val="D9ECC2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5" w15:restartNumberingAfterBreak="0">
    <w:nsid w:val="7CC307A4"/>
    <w:multiLevelType w:val="multilevel"/>
    <w:tmpl w:val="83A83E7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1409500483">
    <w:abstractNumId w:val="5"/>
  </w:num>
  <w:num w:numId="2" w16cid:durableId="1780683095">
    <w:abstractNumId w:val="62"/>
  </w:num>
  <w:num w:numId="3" w16cid:durableId="1732263203">
    <w:abstractNumId w:val="34"/>
  </w:num>
  <w:num w:numId="4" w16cid:durableId="1666861347">
    <w:abstractNumId w:val="17"/>
  </w:num>
  <w:num w:numId="5" w16cid:durableId="802499678">
    <w:abstractNumId w:val="9"/>
  </w:num>
  <w:num w:numId="6" w16cid:durableId="1061245532">
    <w:abstractNumId w:val="64"/>
  </w:num>
  <w:num w:numId="7" w16cid:durableId="1845784564">
    <w:abstractNumId w:val="4"/>
  </w:num>
  <w:num w:numId="8" w16cid:durableId="1683318375">
    <w:abstractNumId w:val="54"/>
  </w:num>
  <w:num w:numId="9" w16cid:durableId="2129008420">
    <w:abstractNumId w:val="45"/>
  </w:num>
  <w:num w:numId="10" w16cid:durableId="248580022">
    <w:abstractNumId w:val="56"/>
  </w:num>
  <w:num w:numId="11" w16cid:durableId="54476068">
    <w:abstractNumId w:val="51"/>
  </w:num>
  <w:num w:numId="12" w16cid:durableId="479925309">
    <w:abstractNumId w:val="40"/>
  </w:num>
  <w:num w:numId="13" w16cid:durableId="874078080">
    <w:abstractNumId w:val="15"/>
  </w:num>
  <w:num w:numId="14" w16cid:durableId="99496490">
    <w:abstractNumId w:val="24"/>
  </w:num>
  <w:num w:numId="15" w16cid:durableId="1494251085">
    <w:abstractNumId w:val="60"/>
  </w:num>
  <w:num w:numId="16" w16cid:durableId="1862283548">
    <w:abstractNumId w:val="57"/>
  </w:num>
  <w:num w:numId="17" w16cid:durableId="2036535962">
    <w:abstractNumId w:val="41"/>
  </w:num>
  <w:num w:numId="18" w16cid:durableId="1168978989">
    <w:abstractNumId w:val="18"/>
  </w:num>
  <w:num w:numId="19" w16cid:durableId="1997219102">
    <w:abstractNumId w:val="31"/>
  </w:num>
  <w:num w:numId="20" w16cid:durableId="2065058252">
    <w:abstractNumId w:val="30"/>
  </w:num>
  <w:num w:numId="21" w16cid:durableId="1570458869">
    <w:abstractNumId w:val="21"/>
  </w:num>
  <w:num w:numId="22" w16cid:durableId="1033766244">
    <w:abstractNumId w:val="6"/>
  </w:num>
  <w:num w:numId="23" w16cid:durableId="1733118896">
    <w:abstractNumId w:val="58"/>
  </w:num>
  <w:num w:numId="24" w16cid:durableId="156460411">
    <w:abstractNumId w:val="2"/>
  </w:num>
  <w:num w:numId="25" w16cid:durableId="837883534">
    <w:abstractNumId w:val="23"/>
  </w:num>
  <w:num w:numId="26" w16cid:durableId="1644577063">
    <w:abstractNumId w:val="1"/>
  </w:num>
  <w:num w:numId="27" w16cid:durableId="587616749">
    <w:abstractNumId w:val="59"/>
  </w:num>
  <w:num w:numId="28" w16cid:durableId="982007648">
    <w:abstractNumId w:val="28"/>
  </w:num>
  <w:num w:numId="29" w16cid:durableId="1610969672">
    <w:abstractNumId w:val="35"/>
  </w:num>
  <w:num w:numId="30" w16cid:durableId="1824002762">
    <w:abstractNumId w:val="13"/>
  </w:num>
  <w:num w:numId="31" w16cid:durableId="556207727">
    <w:abstractNumId w:val="29"/>
  </w:num>
  <w:num w:numId="32" w16cid:durableId="1229070416">
    <w:abstractNumId w:val="63"/>
  </w:num>
  <w:num w:numId="33" w16cid:durableId="1620455941">
    <w:abstractNumId w:val="11"/>
  </w:num>
  <w:num w:numId="34" w16cid:durableId="522741526">
    <w:abstractNumId w:val="19"/>
  </w:num>
  <w:num w:numId="35" w16cid:durableId="1669363454">
    <w:abstractNumId w:val="27"/>
  </w:num>
  <w:num w:numId="36" w16cid:durableId="1986662344">
    <w:abstractNumId w:val="37"/>
  </w:num>
  <w:num w:numId="37" w16cid:durableId="886066540">
    <w:abstractNumId w:val="0"/>
  </w:num>
  <w:num w:numId="38" w16cid:durableId="1834636357">
    <w:abstractNumId w:val="43"/>
  </w:num>
  <w:num w:numId="39" w16cid:durableId="305478471">
    <w:abstractNumId w:val="32"/>
  </w:num>
  <w:num w:numId="40" w16cid:durableId="1537505605">
    <w:abstractNumId w:val="3"/>
  </w:num>
  <w:num w:numId="41" w16cid:durableId="510535177">
    <w:abstractNumId w:val="22"/>
  </w:num>
  <w:num w:numId="42" w16cid:durableId="1661929230">
    <w:abstractNumId w:val="48"/>
  </w:num>
  <w:num w:numId="43" w16cid:durableId="1218008503">
    <w:abstractNumId w:val="10"/>
  </w:num>
  <w:num w:numId="44" w16cid:durableId="906189954">
    <w:abstractNumId w:val="38"/>
  </w:num>
  <w:num w:numId="45" w16cid:durableId="516889467">
    <w:abstractNumId w:val="65"/>
  </w:num>
  <w:num w:numId="46" w16cid:durableId="407268529">
    <w:abstractNumId w:val="44"/>
  </w:num>
  <w:num w:numId="47" w16cid:durableId="1580021740">
    <w:abstractNumId w:val="20"/>
  </w:num>
  <w:num w:numId="48" w16cid:durableId="1418400936">
    <w:abstractNumId w:val="49"/>
  </w:num>
  <w:num w:numId="49" w16cid:durableId="965162608">
    <w:abstractNumId w:val="47"/>
  </w:num>
  <w:num w:numId="50" w16cid:durableId="1327051152">
    <w:abstractNumId w:val="25"/>
  </w:num>
  <w:num w:numId="51" w16cid:durableId="1987591394">
    <w:abstractNumId w:val="26"/>
  </w:num>
  <w:num w:numId="52" w16cid:durableId="706612667">
    <w:abstractNumId w:val="52"/>
  </w:num>
  <w:num w:numId="53" w16cid:durableId="319771784">
    <w:abstractNumId w:val="55"/>
  </w:num>
  <w:num w:numId="54" w16cid:durableId="1601332708">
    <w:abstractNumId w:val="46"/>
  </w:num>
  <w:num w:numId="55" w16cid:durableId="575556009">
    <w:abstractNumId w:val="14"/>
  </w:num>
  <w:num w:numId="56" w16cid:durableId="442505276">
    <w:abstractNumId w:val="33"/>
  </w:num>
  <w:num w:numId="57" w16cid:durableId="209847435">
    <w:abstractNumId w:val="42"/>
  </w:num>
  <w:num w:numId="58" w16cid:durableId="2126387196">
    <w:abstractNumId w:val="7"/>
  </w:num>
  <w:num w:numId="59" w16cid:durableId="829372798">
    <w:abstractNumId w:val="39"/>
  </w:num>
  <w:num w:numId="60" w16cid:durableId="362218146">
    <w:abstractNumId w:val="36"/>
  </w:num>
  <w:num w:numId="61" w16cid:durableId="349719037">
    <w:abstractNumId w:val="53"/>
  </w:num>
  <w:num w:numId="62" w16cid:durableId="716515025">
    <w:abstractNumId w:val="16"/>
  </w:num>
  <w:num w:numId="63" w16cid:durableId="458495393">
    <w:abstractNumId w:val="8"/>
  </w:num>
  <w:num w:numId="64" w16cid:durableId="1601645338">
    <w:abstractNumId w:val="50"/>
  </w:num>
  <w:num w:numId="65" w16cid:durableId="1287465819">
    <w:abstractNumId w:val="61"/>
  </w:num>
  <w:num w:numId="66" w16cid:durableId="17109523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yNDc0MbE0Nbc0MTJX0lEKTi0uzszPAykwrAUAxYxiWSwAAAA="/>
  </w:docVars>
  <w:rsids>
    <w:rsidRoot w:val="00E431A3"/>
    <w:rsid w:val="001A7B10"/>
    <w:rsid w:val="00DC4765"/>
    <w:rsid w:val="00E4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1A8E4"/>
  <w15:docId w15:val="{97C72D2A-9FCF-4699-AF0F-0CEF1D3D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4802</Words>
  <Characters>27376</Characters>
  <Application>Microsoft Office Word</Application>
  <DocSecurity>0</DocSecurity>
  <Lines>228</Lines>
  <Paragraphs>64</Paragraphs>
  <ScaleCrop>false</ScaleCrop>
  <Company/>
  <LinksUpToDate>false</LinksUpToDate>
  <CharactersWithSpaces>32114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Charles Leach</cp:lastModifiedBy>
  <cp:revision>2</cp:revision>
  <dcterms:created xsi:type="dcterms:W3CDTF">2026-03-17T10:32:00Z</dcterms:created>
  <dcterms:modified xsi:type="dcterms:W3CDTF">2026-03-17T10:32:00Z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c7bee104-62d6-494c-bacd-f9177622149e</vt:lpwstr>
  </property>
</Properties>
</file>