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FDA0" w14:textId="77777777" w:rsidR="00732317" w:rsidRDefault="00000000">
      <w:pPr>
        <w:spacing w:after="0" w:line="240" w:lineRule="auto"/>
        <w:jc w:val="center"/>
        <w:rPr>
          <w:rFonts w:ascii="PT Sans Narrow" w:eastAsia="PT Sans Narrow" w:hAnsi="PT Sans Narrow" w:cs="PT Sans Narrow"/>
          <w:b/>
          <w:color w:val="695D46"/>
          <w:sz w:val="80"/>
        </w:rPr>
      </w:pPr>
      <w:r>
        <w:rPr>
          <w:rFonts w:ascii="PT Sans Narrow" w:eastAsia="PT Sans Narrow" w:hAnsi="PT Sans Narrow" w:cs="PT Sans Narrow"/>
          <w:b/>
          <w:color w:val="695D46"/>
          <w:sz w:val="80"/>
        </w:rPr>
        <w:t>Lucas Augusto Kepler</w:t>
      </w:r>
    </w:p>
    <w:p w14:paraId="2B8ED6E4" w14:textId="6414C251" w:rsidR="00732317" w:rsidRDefault="00000000">
      <w:pPr>
        <w:spacing w:after="0" w:line="240" w:lineRule="auto"/>
        <w:jc w:val="center"/>
        <w:rPr>
          <w:rFonts w:ascii="PT Sans Narrow" w:eastAsia="PT Sans Narrow" w:hAnsi="PT Sans Narrow" w:cs="PT Sans Narrow"/>
          <w:color w:val="000000"/>
          <w:sz w:val="28"/>
        </w:rPr>
      </w:pPr>
      <w:r>
        <w:rPr>
          <w:rFonts w:ascii="PT Sans Narrow" w:eastAsia="PT Sans Narrow" w:hAnsi="PT Sans Narrow" w:cs="PT Sans Narrow"/>
          <w:color w:val="000000"/>
          <w:sz w:val="28"/>
        </w:rPr>
        <w:t>2</w:t>
      </w:r>
      <w:r w:rsidR="00391BDD">
        <w:rPr>
          <w:rFonts w:ascii="PT Sans Narrow" w:eastAsia="PT Sans Narrow" w:hAnsi="PT Sans Narrow" w:cs="PT Sans Narrow"/>
          <w:color w:val="000000"/>
          <w:sz w:val="28"/>
        </w:rPr>
        <w:t>2</w:t>
      </w:r>
      <w:r>
        <w:rPr>
          <w:rFonts w:ascii="PT Sans Narrow" w:eastAsia="PT Sans Narrow" w:hAnsi="PT Sans Narrow" w:cs="PT Sans Narrow"/>
          <w:color w:val="000000"/>
          <w:sz w:val="28"/>
        </w:rPr>
        <w:t xml:space="preserve"> anos.</w:t>
      </w:r>
    </w:p>
    <w:p w14:paraId="21D6B4BC" w14:textId="77777777" w:rsidR="00732317" w:rsidRDefault="00000000">
      <w:pPr>
        <w:spacing w:after="0" w:line="240" w:lineRule="auto"/>
        <w:jc w:val="center"/>
        <w:rPr>
          <w:rFonts w:ascii="PT Sans Narrow" w:eastAsia="PT Sans Narrow" w:hAnsi="PT Sans Narrow" w:cs="PT Sans Narrow"/>
          <w:color w:val="000000"/>
          <w:sz w:val="28"/>
        </w:rPr>
      </w:pPr>
      <w:r>
        <w:rPr>
          <w:rFonts w:ascii="PT Sans Narrow" w:eastAsia="PT Sans Narrow" w:hAnsi="PT Sans Narrow" w:cs="PT Sans Narrow"/>
          <w:color w:val="000000"/>
          <w:sz w:val="28"/>
        </w:rPr>
        <w:t>Medianeira, Panambi.</w:t>
      </w:r>
    </w:p>
    <w:p w14:paraId="44E043D9" w14:textId="77777777" w:rsidR="00732317" w:rsidRDefault="00000000">
      <w:pPr>
        <w:spacing w:after="0" w:line="240" w:lineRule="auto"/>
        <w:jc w:val="center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00000"/>
          <w:sz w:val="22"/>
        </w:rPr>
        <w:t xml:space="preserve">(55) 9 9133-3502 </w:t>
      </w:r>
    </w:p>
    <w:p w14:paraId="6A97B478" w14:textId="74D51608" w:rsidR="00732317" w:rsidRDefault="00391BDD">
      <w:pPr>
        <w:spacing w:after="0" w:line="240" w:lineRule="auto"/>
        <w:jc w:val="center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563C1"/>
          <w:sz w:val="22"/>
          <w:u w:val="single"/>
        </w:rPr>
        <w:t>keplerlucas7@gmail.com</w:t>
      </w:r>
    </w:p>
    <w:p w14:paraId="58F35B39" w14:textId="7DD2A43A" w:rsidR="00732317" w:rsidRDefault="009D6AA8">
      <w:pPr>
        <w:spacing w:after="0" w:line="240" w:lineRule="auto"/>
        <w:jc w:val="center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00000"/>
          <w:sz w:val="22"/>
        </w:rPr>
        <w:t>https://lucaskepler.netlify.app</w:t>
      </w:r>
    </w:p>
    <w:p w14:paraId="0AFF8EAC" w14:textId="2DBB1BE8" w:rsidR="00732317" w:rsidRDefault="00000000" w:rsidP="00391BDD">
      <w:pPr>
        <w:keepNext/>
        <w:keepLines/>
        <w:tabs>
          <w:tab w:val="center" w:pos="4252"/>
        </w:tabs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Objetivo</w:t>
      </w:r>
      <w:r w:rsidR="00391BDD">
        <w:rPr>
          <w:rFonts w:ascii="PT Sans Narrow" w:eastAsia="PT Sans Narrow" w:hAnsi="PT Sans Narrow" w:cs="PT Sans Narrow"/>
          <w:b/>
          <w:color w:val="FF5E0E"/>
          <w:sz w:val="38"/>
        </w:rPr>
        <w:tab/>
      </w:r>
    </w:p>
    <w:p w14:paraId="15BD46BD" w14:textId="43AE2B86" w:rsidR="00732317" w:rsidRPr="00391BDD" w:rsidRDefault="00391BDD">
      <w:pPr>
        <w:spacing w:after="0" w:line="240" w:lineRule="auto"/>
        <w:rPr>
          <w:rFonts w:ascii="Calibri" w:eastAsia="Lato" w:hAnsi="Calibri" w:cs="Calibri"/>
          <w:color w:val="000000"/>
          <w:sz w:val="22"/>
        </w:rPr>
      </w:pPr>
      <w:r w:rsidRPr="00391BDD">
        <w:rPr>
          <w:rFonts w:ascii="Calibri" w:hAnsi="Calibri" w:cs="Calibri"/>
        </w:rPr>
        <w:t>Desejo atuar como referência no desenvolvimento e inovação dentro do contexto da Indústria 4.0. Meu foco é combinar minhas competências técnicas com uma abordagem colaborativa, priorizando soluções inteligentes, resultados mensuráveis e o aprendizado contínuo durante a jornada.</w:t>
      </w:r>
    </w:p>
    <w:p w14:paraId="194F8393" w14:textId="77777777" w:rsidR="00732317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Formação</w:t>
      </w:r>
    </w:p>
    <w:p w14:paraId="1A7759C0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FBAC8D4" w14:textId="77777777" w:rsidR="00732317" w:rsidRDefault="00000000">
      <w:pPr>
        <w:spacing w:after="0" w:line="240" w:lineRule="auto"/>
        <w:rPr>
          <w:rFonts w:ascii="Lato" w:eastAsia="Lato" w:hAnsi="Lato" w:cs="Lato"/>
          <w:color w:val="000000"/>
          <w:sz w:val="22"/>
        </w:rPr>
      </w:pPr>
      <w:r>
        <w:rPr>
          <w:rFonts w:ascii="Lato" w:eastAsia="Lato" w:hAnsi="Lato" w:cs="Lato"/>
          <w:color w:val="000000"/>
          <w:sz w:val="22"/>
        </w:rPr>
        <w:t>Ensino Médio Completo (Conclusão 2020).</w:t>
      </w:r>
    </w:p>
    <w:p w14:paraId="6BB7620D" w14:textId="686D8A55" w:rsidR="00732317" w:rsidRDefault="00000000">
      <w:pPr>
        <w:spacing w:after="0" w:line="240" w:lineRule="auto"/>
        <w:rPr>
          <w:rFonts w:ascii="Calibri" w:eastAsia="Calibri" w:hAnsi="Calibri" w:cs="Calibri"/>
          <w:color w:val="000000"/>
          <w:sz w:val="22"/>
        </w:rPr>
      </w:pPr>
      <w:r>
        <w:rPr>
          <w:rFonts w:ascii="Lato" w:eastAsia="Lato" w:hAnsi="Lato" w:cs="Lato"/>
          <w:color w:val="000000"/>
          <w:sz w:val="22"/>
        </w:rPr>
        <w:t xml:space="preserve">Tecnólogo em Sistemas para internet </w:t>
      </w:r>
      <w:r>
        <w:rPr>
          <w:rFonts w:ascii="Calibri" w:eastAsia="Calibri" w:hAnsi="Calibri" w:cs="Calibri"/>
          <w:color w:val="000000"/>
          <w:sz w:val="22"/>
        </w:rPr>
        <w:t xml:space="preserve">– Instituto Federal Farroupilha, Campus Panambi – </w:t>
      </w:r>
      <w:r w:rsidR="00391BDD">
        <w:rPr>
          <w:rFonts w:ascii="Calibri" w:eastAsia="Calibri" w:hAnsi="Calibri" w:cs="Calibri"/>
          <w:color w:val="000000"/>
          <w:sz w:val="22"/>
        </w:rPr>
        <w:t>6</w:t>
      </w:r>
      <w:r>
        <w:rPr>
          <w:rFonts w:ascii="Calibri" w:eastAsia="Calibri" w:hAnsi="Calibri" w:cs="Calibri"/>
          <w:color w:val="000000"/>
          <w:sz w:val="22"/>
        </w:rPr>
        <w:t>º Semestre.</w:t>
      </w:r>
    </w:p>
    <w:p w14:paraId="75398248" w14:textId="77777777" w:rsidR="00732317" w:rsidRDefault="00732317">
      <w:pPr>
        <w:spacing w:after="0" w:line="240" w:lineRule="auto"/>
        <w:rPr>
          <w:rFonts w:ascii="Lato" w:eastAsia="Lato" w:hAnsi="Lato" w:cs="Lato"/>
          <w:color w:val="666666"/>
          <w:sz w:val="22"/>
        </w:rPr>
      </w:pPr>
    </w:p>
    <w:p w14:paraId="3A480436" w14:textId="77777777" w:rsidR="00732317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Cursos</w:t>
      </w:r>
    </w:p>
    <w:p w14:paraId="77D64F6D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73B1F132" w14:textId="77777777" w:rsidR="00732317" w:rsidRDefault="00000000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  <w:r>
        <w:rPr>
          <w:rFonts w:ascii="PT Sans Narrow" w:eastAsia="PT Sans Narrow" w:hAnsi="PT Sans Narrow" w:cs="PT Sans Narrow"/>
          <w:color w:val="000000"/>
          <w:sz w:val="32"/>
        </w:rPr>
        <w:t xml:space="preserve">Fockink </w:t>
      </w:r>
      <w:r>
        <w:rPr>
          <w:rFonts w:ascii="Calibri" w:eastAsia="Calibri" w:hAnsi="Calibri" w:cs="Calibri"/>
          <w:color w:val="000000"/>
          <w:sz w:val="32"/>
        </w:rPr>
        <w:t>– Jovem Aprendiz (05/02/2019) – (13/12/2019)</w:t>
      </w:r>
    </w:p>
    <w:p w14:paraId="0C7EFAE3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695D46"/>
          <w:sz w:val="22"/>
        </w:rPr>
      </w:pPr>
    </w:p>
    <w:p w14:paraId="7E6B8358" w14:textId="77777777" w:rsidR="00732317" w:rsidRDefault="00000000">
      <w:pPr>
        <w:spacing w:after="0" w:line="240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Curso de Eletricista Industrial no Senai</w:t>
      </w:r>
    </w:p>
    <w:p w14:paraId="7D9ABF9A" w14:textId="77777777" w:rsidR="00732317" w:rsidRDefault="00732317">
      <w:pPr>
        <w:spacing w:after="0" w:line="240" w:lineRule="auto"/>
        <w:rPr>
          <w:rFonts w:ascii="PT Sans Narrow" w:eastAsia="PT Sans Narrow" w:hAnsi="PT Sans Narrow" w:cs="PT Sans Narrow"/>
          <w:color w:val="000000"/>
          <w:sz w:val="32"/>
        </w:rPr>
      </w:pPr>
    </w:p>
    <w:p w14:paraId="34B561B8" w14:textId="77777777" w:rsidR="00732317" w:rsidRDefault="00000000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PT Sans Narrow" w:eastAsia="PT Sans Narrow" w:hAnsi="PT Sans Narrow" w:cs="PT Sans Narrow"/>
          <w:color w:val="000000"/>
          <w:sz w:val="32"/>
        </w:rPr>
        <w:t xml:space="preserve">Kepler </w:t>
      </w:r>
      <w:r>
        <w:rPr>
          <w:rFonts w:ascii="Calibri" w:eastAsia="Calibri" w:hAnsi="Calibri" w:cs="Calibri"/>
          <w:color w:val="000000"/>
          <w:sz w:val="32"/>
        </w:rPr>
        <w:t>– Jovem Aprendiz (13/02/2020)</w:t>
      </w:r>
    </w:p>
    <w:p w14:paraId="2D72A38A" w14:textId="77777777" w:rsidR="00732317" w:rsidRDefault="00732317">
      <w:pPr>
        <w:spacing w:after="0" w:line="240" w:lineRule="auto"/>
        <w:rPr>
          <w:rFonts w:ascii="PT Sans Narrows" w:eastAsia="PT Sans Narrows" w:hAnsi="PT Sans Narrows" w:cs="PT Sans Narrows"/>
          <w:color w:val="695D46"/>
          <w:sz w:val="22"/>
        </w:rPr>
      </w:pPr>
    </w:p>
    <w:p w14:paraId="21F8BADA" w14:textId="77777777" w:rsidR="00732317" w:rsidRDefault="00000000">
      <w:pPr>
        <w:spacing w:after="0" w:line="240" w:lineRule="auto"/>
        <w:rPr>
          <w:rFonts w:ascii="PT Sans Narrows" w:eastAsia="PT Sans Narrows" w:hAnsi="PT Sans Narrows" w:cs="PT Sans Narrows"/>
          <w:color w:val="695D46"/>
          <w:sz w:val="22"/>
        </w:rPr>
      </w:pPr>
      <w:r>
        <w:rPr>
          <w:rFonts w:ascii="PT Sans Narrows" w:eastAsia="PT Sans Narrows" w:hAnsi="PT Sans Narrows" w:cs="PT Sans Narrows"/>
          <w:color w:val="695D46"/>
          <w:sz w:val="22"/>
        </w:rPr>
        <w:t xml:space="preserve">Curso de Logística no Senai. </w:t>
      </w:r>
    </w:p>
    <w:p w14:paraId="5E250F3E" w14:textId="77777777" w:rsidR="00732317" w:rsidRDefault="00732317">
      <w:pPr>
        <w:spacing w:after="0" w:line="240" w:lineRule="auto"/>
        <w:rPr>
          <w:rFonts w:ascii="PT Sans Narrows" w:eastAsia="PT Sans Narrows" w:hAnsi="PT Sans Narrows" w:cs="PT Sans Narrows"/>
          <w:color w:val="695D46"/>
          <w:sz w:val="22"/>
        </w:rPr>
      </w:pPr>
    </w:p>
    <w:p w14:paraId="4EC69364" w14:textId="77777777" w:rsidR="00732317" w:rsidRDefault="00000000">
      <w:pPr>
        <w:spacing w:after="0" w:line="240" w:lineRule="auto"/>
        <w:rPr>
          <w:rFonts w:ascii="PT Sans Narrows" w:eastAsia="PT Sans Narrows" w:hAnsi="PT Sans Narrows" w:cs="PT Sans Narrows"/>
          <w:color w:val="695D46"/>
          <w:sz w:val="22"/>
        </w:rPr>
      </w:pPr>
      <w:r>
        <w:rPr>
          <w:rFonts w:ascii="PT Sans Narrows" w:eastAsia="PT Sans Narrows" w:hAnsi="PT Sans Narrows" w:cs="PT Sans Narrows"/>
          <w:color w:val="695D46"/>
          <w:sz w:val="22"/>
        </w:rPr>
        <w:t>Devido a pandemia teve atraso na evolução do curso e por conta do Quartel não consegui participar da etapa final do curso que ocorreu em 2021.</w:t>
      </w:r>
    </w:p>
    <w:p w14:paraId="15D43767" w14:textId="77777777" w:rsidR="00391BDD" w:rsidRDefault="00391BDD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33114350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695D46"/>
        </w:rPr>
      </w:pPr>
    </w:p>
    <w:p w14:paraId="385021B0" w14:textId="77777777" w:rsidR="00732317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Qualificações Profissionais</w:t>
      </w:r>
    </w:p>
    <w:p w14:paraId="75293DAB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4A2FB611" w14:textId="77777777" w:rsidR="00732317" w:rsidRDefault="00000000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00000"/>
          <w:sz w:val="22"/>
        </w:rPr>
        <w:t xml:space="preserve">Exército Brasileiro </w:t>
      </w:r>
      <w:r>
        <w:rPr>
          <w:rFonts w:ascii="Calibri" w:eastAsia="Calibri" w:hAnsi="Calibri" w:cs="Calibri"/>
          <w:color w:val="000000"/>
          <w:sz w:val="22"/>
        </w:rPr>
        <w:t>– Escola de Aperfei</w:t>
      </w:r>
      <w:r>
        <w:rPr>
          <w:rFonts w:ascii="Open Sans" w:eastAsia="Open Sans" w:hAnsi="Open Sans" w:cs="Open Sans"/>
          <w:color w:val="000000"/>
          <w:sz w:val="22"/>
        </w:rPr>
        <w:t>çoamento de Sargentos das Armas (EASA)</w:t>
      </w:r>
    </w:p>
    <w:p w14:paraId="23688810" w14:textId="77777777" w:rsidR="00732317" w:rsidRDefault="00000000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00000"/>
          <w:sz w:val="22"/>
        </w:rPr>
        <w:t xml:space="preserve">Soldado alocado na área de Tecnologia da Informação </w:t>
      </w:r>
    </w:p>
    <w:p w14:paraId="7C389823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22317E1D" w14:textId="77777777" w:rsidR="00732317" w:rsidRDefault="00000000">
      <w:pPr>
        <w:spacing w:after="0" w:line="240" w:lineRule="auto"/>
        <w:rPr>
          <w:rFonts w:ascii="Calibri" w:eastAsia="Calibri" w:hAnsi="Calibri" w:cs="Calibri"/>
          <w:color w:val="000000"/>
          <w:sz w:val="22"/>
        </w:rPr>
      </w:pPr>
      <w:r>
        <w:rPr>
          <w:rFonts w:ascii="Open Sans" w:eastAsia="Open Sans" w:hAnsi="Open Sans" w:cs="Open Sans"/>
          <w:color w:val="000000"/>
          <w:sz w:val="22"/>
        </w:rPr>
        <w:t xml:space="preserve">Fockink – Estagiário na área de tecnologia da informação, realizando atendimentos na infraestrutura da empresa, e trabalhando junto a equipe de desenvolvimento, realizando tarefas de QA e Design (27/06/2022 </w:t>
      </w:r>
      <w:r>
        <w:rPr>
          <w:rFonts w:ascii="Calibri" w:eastAsia="Calibri" w:hAnsi="Calibri" w:cs="Calibri"/>
          <w:color w:val="000000"/>
          <w:sz w:val="22"/>
        </w:rPr>
        <w:t>– 27/10/2023)</w:t>
      </w:r>
    </w:p>
    <w:p w14:paraId="7B968162" w14:textId="195F24B2" w:rsidR="00391BDD" w:rsidRDefault="00391BDD">
      <w:pPr>
        <w:spacing w:after="0" w:line="240" w:lineRule="auto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lastRenderedPageBreak/>
        <w:t>Prefeitura Municipal de Panambi - Estagiário na área de Tecnologia da informação, atuando na realização de atendimentos na infraestrutura da empresa (16/03/2024)</w:t>
      </w:r>
    </w:p>
    <w:p w14:paraId="5FBFDAB3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695D46"/>
          <w:sz w:val="22"/>
        </w:rPr>
      </w:pPr>
    </w:p>
    <w:p w14:paraId="5E35FFC2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695D46"/>
          <w:sz w:val="22"/>
        </w:rPr>
      </w:pPr>
    </w:p>
    <w:p w14:paraId="58A1A38C" w14:textId="77777777" w:rsidR="00732317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Habilidades e competências/ Informações Adicionais</w:t>
      </w:r>
    </w:p>
    <w:p w14:paraId="4C0C052E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4CA0AC21" w14:textId="1FC672C8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kern w:val="0"/>
          <w14:ligatures w14:val="none"/>
        </w:rPr>
        <w:t>Análise de Dados</w:t>
      </w:r>
    </w:p>
    <w:p w14:paraId="4AF844C1" w14:textId="294809DC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kern w:val="0"/>
          <w14:ligatures w14:val="none"/>
        </w:rPr>
        <w:t>Linguagem de Programação: Python</w:t>
      </w:r>
    </w:p>
    <w:p w14:paraId="01D3858F" w14:textId="77777777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kern w:val="0"/>
          <w14:ligatures w14:val="none"/>
        </w:rPr>
        <w:t>Bibliotecas Python:</w:t>
      </w:r>
    </w:p>
    <w:p w14:paraId="55BE6AAF" w14:textId="77777777" w:rsidR="00391BDD" w:rsidRPr="009D6AA8" w:rsidRDefault="00391BDD" w:rsidP="00391BDD">
      <w:pPr>
        <w:spacing w:after="0" w:line="240" w:lineRule="auto"/>
        <w:ind w:firstLine="360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9D6AA8">
        <w:rPr>
          <w:rFonts w:ascii="Calibri" w:eastAsia="Times New Roman" w:hAnsi="Calibri" w:cs="Calibri"/>
          <w:kern w:val="0"/>
          <w:lang w:val="en-US"/>
          <w14:ligatures w14:val="none"/>
        </w:rPr>
        <w:t>NumPy</w:t>
      </w:r>
    </w:p>
    <w:p w14:paraId="1AAE7F94" w14:textId="77777777" w:rsidR="00391BDD" w:rsidRPr="009D6AA8" w:rsidRDefault="00391BDD" w:rsidP="00391BDD">
      <w:pPr>
        <w:spacing w:after="0" w:line="240" w:lineRule="auto"/>
        <w:ind w:firstLine="360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9D6AA8">
        <w:rPr>
          <w:rFonts w:ascii="Calibri" w:eastAsia="Times New Roman" w:hAnsi="Calibri" w:cs="Calibri"/>
          <w:kern w:val="0"/>
          <w:lang w:val="en-US"/>
          <w14:ligatures w14:val="none"/>
        </w:rPr>
        <w:t>Pandas</w:t>
      </w:r>
    </w:p>
    <w:p w14:paraId="4CACB453" w14:textId="77777777" w:rsidR="00391BDD" w:rsidRPr="009D6AA8" w:rsidRDefault="00391BDD" w:rsidP="00391BDD">
      <w:pPr>
        <w:spacing w:after="0" w:line="240" w:lineRule="auto"/>
        <w:ind w:firstLine="360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9D6AA8">
        <w:rPr>
          <w:rFonts w:ascii="Calibri" w:eastAsia="Times New Roman" w:hAnsi="Calibri" w:cs="Calibri"/>
          <w:kern w:val="0"/>
          <w:lang w:val="en-US"/>
          <w14:ligatures w14:val="none"/>
        </w:rPr>
        <w:t>Streamlit</w:t>
      </w:r>
    </w:p>
    <w:p w14:paraId="27AD6D1C" w14:textId="2D48608C" w:rsidR="00391BDD" w:rsidRPr="009D6AA8" w:rsidRDefault="00391BDD" w:rsidP="00391BDD">
      <w:pPr>
        <w:spacing w:after="0" w:line="240" w:lineRule="auto"/>
        <w:ind w:firstLine="360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9D6AA8">
        <w:rPr>
          <w:rFonts w:ascii="Calibri" w:eastAsia="Times New Roman" w:hAnsi="Calibri" w:cs="Calibri"/>
          <w:kern w:val="0"/>
          <w:lang w:val="en-US"/>
          <w14:ligatures w14:val="none"/>
        </w:rPr>
        <w:t>Plotly</w:t>
      </w:r>
    </w:p>
    <w:p w14:paraId="19195CF5" w14:textId="77777777" w:rsidR="00391BDD" w:rsidRPr="009D6AA8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9D6AA8">
        <w:rPr>
          <w:rFonts w:ascii="Calibri" w:eastAsia="Times New Roman" w:hAnsi="Calibri" w:cs="Calibri"/>
          <w:b/>
          <w:bCs/>
          <w:kern w:val="0"/>
          <w:lang w:val="en-US"/>
          <w14:ligatures w14:val="none"/>
        </w:rPr>
        <w:t>Desenvolvimento Mobile:</w:t>
      </w:r>
    </w:p>
    <w:p w14:paraId="36CCD4C7" w14:textId="02F43DF7" w:rsidR="00391BDD" w:rsidRPr="009D6AA8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9D6AA8">
        <w:rPr>
          <w:rFonts w:ascii="Calibri" w:eastAsia="Times New Roman" w:hAnsi="Calibri" w:cs="Calibri"/>
          <w:kern w:val="0"/>
          <w:lang w:val="en-US"/>
          <w14:ligatures w14:val="none"/>
        </w:rPr>
        <w:t xml:space="preserve">      React Native</w:t>
      </w:r>
    </w:p>
    <w:p w14:paraId="3CE46CEF" w14:textId="4337971F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6AA8">
        <w:rPr>
          <w:rFonts w:ascii="Calibri" w:eastAsia="Times New Roman" w:hAnsi="Calibri" w:cs="Calibri"/>
          <w:kern w:val="0"/>
          <w:lang w:val="en-US"/>
          <w14:ligatures w14:val="none"/>
        </w:rPr>
        <w:t xml:space="preserve">      </w:t>
      </w:r>
      <w:r w:rsidRPr="00391BDD">
        <w:rPr>
          <w:rFonts w:ascii="Calibri" w:eastAsia="Times New Roman" w:hAnsi="Calibri" w:cs="Calibri"/>
          <w:kern w:val="0"/>
          <w14:ligatures w14:val="none"/>
        </w:rPr>
        <w:t>NativeWind</w:t>
      </w:r>
    </w:p>
    <w:p w14:paraId="7FB13384" w14:textId="77777777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116C32A" w14:textId="77777777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b/>
          <w:bCs/>
          <w:kern w:val="0"/>
          <w14:ligatures w14:val="none"/>
        </w:rPr>
        <w:t>Desenvolvimento Web:</w:t>
      </w:r>
    </w:p>
    <w:p w14:paraId="39F172C7" w14:textId="0D7FFF58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      </w:t>
      </w:r>
      <w:r w:rsidRPr="00391BDD">
        <w:rPr>
          <w:rFonts w:ascii="Calibri" w:eastAsia="Times New Roman" w:hAnsi="Calibri" w:cs="Calibri"/>
          <w:kern w:val="0"/>
          <w14:ligatures w14:val="none"/>
        </w:rPr>
        <w:t>React</w:t>
      </w:r>
    </w:p>
    <w:p w14:paraId="24BA57EF" w14:textId="5BB7C112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      TailwindCss</w:t>
      </w:r>
    </w:p>
    <w:p w14:paraId="576E4929" w14:textId="77777777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D6D3BE1" w14:textId="13F27CB8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Inglês Intermediário</w:t>
      </w:r>
    </w:p>
    <w:p w14:paraId="6930D5B7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1183C0B9" w14:textId="77777777" w:rsidR="00732317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Certificações</w:t>
      </w:r>
    </w:p>
    <w:p w14:paraId="06853AA0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4026AF31" w14:textId="77777777" w:rsidR="00732317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UI Design Avançado </w:t>
      </w:r>
      <w:r>
        <w:rPr>
          <w:rFonts w:ascii="Calibri" w:eastAsia="Calibri" w:hAnsi="Calibri" w:cs="Calibri"/>
          <w:color w:val="695D46"/>
          <w:sz w:val="22"/>
        </w:rPr>
        <w:t>– Curso disponibilizado pela Origamid, com a carga hor</w:t>
      </w:r>
      <w:r>
        <w:rPr>
          <w:rFonts w:ascii="Open Sans" w:eastAsia="Open Sans" w:hAnsi="Open Sans" w:cs="Open Sans"/>
          <w:color w:val="695D46"/>
          <w:sz w:val="22"/>
        </w:rPr>
        <w:t>ária de 30 horas.</w:t>
      </w:r>
    </w:p>
    <w:p w14:paraId="271BC4F1" w14:textId="77777777" w:rsidR="00732317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UI Design para iniciantes </w:t>
      </w:r>
      <w:r>
        <w:rPr>
          <w:rFonts w:ascii="Calibri" w:eastAsia="Calibri" w:hAnsi="Calibri" w:cs="Calibri"/>
          <w:color w:val="695D46"/>
          <w:sz w:val="22"/>
        </w:rPr>
        <w:t>– Curso disponibilizado pela Origamid, com a carga hor</w:t>
      </w:r>
      <w:r>
        <w:rPr>
          <w:rFonts w:ascii="Open Sans" w:eastAsia="Open Sans" w:hAnsi="Open Sans" w:cs="Open Sans"/>
          <w:color w:val="695D46"/>
          <w:sz w:val="22"/>
        </w:rPr>
        <w:t>ária de 34 horas.</w:t>
      </w:r>
    </w:p>
    <w:p w14:paraId="6F5F18BB" w14:textId="77777777" w:rsidR="00732317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Adobe XD </w:t>
      </w:r>
      <w:r>
        <w:rPr>
          <w:rFonts w:ascii="Calibri" w:eastAsia="Calibri" w:hAnsi="Calibri" w:cs="Calibri"/>
          <w:color w:val="695D46"/>
          <w:sz w:val="22"/>
        </w:rPr>
        <w:t>– Curso disponibilizado pela Origamid, com a carga hor</w:t>
      </w:r>
      <w:r>
        <w:rPr>
          <w:rFonts w:ascii="Open Sans" w:eastAsia="Open Sans" w:hAnsi="Open Sans" w:cs="Open Sans"/>
          <w:color w:val="695D46"/>
          <w:sz w:val="22"/>
        </w:rPr>
        <w:t>ária de 6 horas.</w:t>
      </w:r>
    </w:p>
    <w:p w14:paraId="2E44AD34" w14:textId="77777777" w:rsidR="00732317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Grafana (2023): Dashboards Gerenciais + Monitoramento – Curso disponibilizado pelo Professor Leonardo Adonis, juntamente com a Squad Hub. Com a carga horária de 2.5 horas.</w:t>
      </w:r>
    </w:p>
    <w:p w14:paraId="1BB573B1" w14:textId="77777777" w:rsidR="00732317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Certificação AZ-900 Microsoft Azure Fundamentals 2023 – Curso disponibilizado pelo Professor Andre Lacono. Com a carga horária de 4.5 horas.</w:t>
      </w:r>
    </w:p>
    <w:p w14:paraId="1B2411F0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51D0E659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5621CD15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69C575EB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sectPr w:rsidR="00732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T Sans Narrow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B9D"/>
    <w:multiLevelType w:val="multilevel"/>
    <w:tmpl w:val="4C42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6B84"/>
    <w:multiLevelType w:val="multilevel"/>
    <w:tmpl w:val="F57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910F1"/>
    <w:multiLevelType w:val="multilevel"/>
    <w:tmpl w:val="55A4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538181">
    <w:abstractNumId w:val="0"/>
  </w:num>
  <w:num w:numId="2" w16cid:durableId="733239647">
    <w:abstractNumId w:val="1"/>
  </w:num>
  <w:num w:numId="3" w16cid:durableId="359287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17"/>
    <w:rsid w:val="00391BDD"/>
    <w:rsid w:val="007141B8"/>
    <w:rsid w:val="00732317"/>
    <w:rsid w:val="009C1ECF"/>
    <w:rsid w:val="009D6AA8"/>
    <w:rsid w:val="00CB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BAF0D"/>
  <w15:docId w15:val="{17DFC347-C06A-5547-9073-0793947D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91BDD"/>
    <w:rPr>
      <w:b/>
      <w:bCs/>
    </w:rPr>
  </w:style>
  <w:style w:type="character" w:styleId="Hyperlink">
    <w:name w:val="Hyperlink"/>
    <w:basedOn w:val="Fontepargpadro"/>
    <w:uiPriority w:val="99"/>
    <w:unhideWhenUsed/>
    <w:rsid w:val="009D6AA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Kepler</cp:lastModifiedBy>
  <cp:revision>3</cp:revision>
  <dcterms:created xsi:type="dcterms:W3CDTF">2025-01-27T20:21:00Z</dcterms:created>
  <dcterms:modified xsi:type="dcterms:W3CDTF">2025-01-27T20:28:00Z</dcterms:modified>
</cp:coreProperties>
</file>