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32A2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Министерство цифрового развития государственного управления, информационных технологий и связи Республики Татарстан государственное автономное профессиональное образовательное учреждение «Международный центр компетенций - Казанский техникум информационных технологий и связи»</w:t>
      </w:r>
    </w:p>
    <w:p w14:paraId="3AAC57CE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00B14358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2B7141B7" w14:textId="77777777" w:rsidR="0002551B" w:rsidRPr="003B76DC" w:rsidRDefault="0002551B" w:rsidP="0002551B">
      <w:pPr>
        <w:spacing w:line="259" w:lineRule="auto"/>
        <w:ind w:firstLine="0"/>
        <w:jc w:val="center"/>
        <w:sectPr w:rsidR="0002551B" w:rsidRPr="003B76DC" w:rsidSect="0002551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F2CC8B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>Дипломный проект выполнен и защищен с оценкой ______________________ Председатель ГЭК</w:t>
      </w:r>
    </w:p>
    <w:p w14:paraId="279DC547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 xml:space="preserve"> ____________ А.Ф.Хасьянов «____»__________202</w:t>
      </w:r>
      <w:r>
        <w:t>6</w:t>
      </w:r>
      <w:r w:rsidRPr="003B76DC">
        <w:t xml:space="preserve"> г</w:t>
      </w:r>
    </w:p>
    <w:p w14:paraId="6AA60FA4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>ДОПУСТИТЬ К ЗАЩИТЕ Заместитель директора по учебно-методической работе</w:t>
      </w:r>
    </w:p>
    <w:p w14:paraId="7FB2FCC6" w14:textId="77777777" w:rsidR="0002551B" w:rsidRPr="003B76DC" w:rsidRDefault="0002551B" w:rsidP="0002551B">
      <w:pPr>
        <w:spacing w:line="240" w:lineRule="auto"/>
        <w:ind w:firstLine="0"/>
        <w:jc w:val="left"/>
      </w:pPr>
    </w:p>
    <w:p w14:paraId="1098398F" w14:textId="77777777" w:rsidR="0002551B" w:rsidRPr="003B76DC" w:rsidRDefault="0002551B" w:rsidP="0002551B">
      <w:pPr>
        <w:spacing w:line="240" w:lineRule="auto"/>
        <w:ind w:firstLine="0"/>
        <w:jc w:val="left"/>
      </w:pPr>
      <w:r w:rsidRPr="003B76DC">
        <w:t xml:space="preserve"> ___________ О. С. Тимофеева</w:t>
      </w:r>
    </w:p>
    <w:p w14:paraId="3AE4DFB7" w14:textId="77777777" w:rsidR="0002551B" w:rsidRPr="003B76DC" w:rsidRDefault="0002551B" w:rsidP="0002551B">
      <w:pPr>
        <w:spacing w:line="240" w:lineRule="auto"/>
        <w:ind w:firstLine="0"/>
        <w:jc w:val="center"/>
      </w:pPr>
    </w:p>
    <w:p w14:paraId="7967553B" w14:textId="77777777" w:rsidR="0002551B" w:rsidRPr="003B76DC" w:rsidRDefault="0002551B" w:rsidP="0002551B">
      <w:pPr>
        <w:spacing w:line="240" w:lineRule="auto"/>
        <w:ind w:firstLine="0"/>
        <w:jc w:val="center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C3DABE7" w14:textId="77777777" w:rsidR="0002551B" w:rsidRPr="003B76DC" w:rsidRDefault="0002551B" w:rsidP="0002551B">
      <w:pPr>
        <w:spacing w:line="240" w:lineRule="auto"/>
        <w:ind w:firstLine="0"/>
        <w:jc w:val="center"/>
      </w:pPr>
    </w:p>
    <w:p w14:paraId="34F86CF3" w14:textId="77777777" w:rsidR="0002551B" w:rsidRPr="003B76DC" w:rsidRDefault="0002551B" w:rsidP="0002551B">
      <w:pPr>
        <w:spacing w:after="160" w:line="259" w:lineRule="auto"/>
        <w:ind w:firstLine="0"/>
        <w:jc w:val="center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9786A50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5B935634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3E5EEC3F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5A9A012E" w14:textId="77777777" w:rsidR="0002551B" w:rsidRPr="003B76DC" w:rsidRDefault="0002551B" w:rsidP="0002551B">
      <w:pPr>
        <w:spacing w:after="160" w:line="259" w:lineRule="auto"/>
        <w:ind w:firstLine="0"/>
        <w:jc w:val="center"/>
      </w:pPr>
    </w:p>
    <w:p w14:paraId="612C28D0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ДИПЛОМНЫЙ ПРОЕКТ</w:t>
      </w:r>
    </w:p>
    <w:p w14:paraId="76268B00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Проектирование и разработка ассистента на голосовом управлении</w:t>
      </w:r>
    </w:p>
    <w:p w14:paraId="3FAF7E3B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4A8A6165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39C72FDE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298418C3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ab/>
      </w:r>
    </w:p>
    <w:p w14:paraId="4BB6C4C2" w14:textId="77777777" w:rsidR="0002551B" w:rsidRPr="003B76DC" w:rsidRDefault="0002551B" w:rsidP="0002551B">
      <w:pPr>
        <w:spacing w:line="259" w:lineRule="auto"/>
        <w:ind w:firstLine="0"/>
        <w:jc w:val="center"/>
      </w:pPr>
    </w:p>
    <w:p w14:paraId="3DA7311A" w14:textId="77777777" w:rsidR="0002551B" w:rsidRPr="003B76DC" w:rsidRDefault="0002551B" w:rsidP="0002551B">
      <w:pPr>
        <w:spacing w:line="259" w:lineRule="auto"/>
        <w:ind w:firstLine="0"/>
        <w:jc w:val="left"/>
      </w:pPr>
    </w:p>
    <w:p w14:paraId="52137821" w14:textId="77777777" w:rsidR="0002551B" w:rsidRPr="003B76DC" w:rsidRDefault="0002551B" w:rsidP="0002551B">
      <w:pPr>
        <w:spacing w:line="259" w:lineRule="auto"/>
        <w:ind w:firstLine="0"/>
        <w:jc w:val="left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F460FB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>Исполнитель,</w:t>
      </w:r>
      <w:r w:rsidRPr="003B76DC">
        <w:br/>
        <w:t xml:space="preserve">выпускник группы 422 П </w:t>
      </w:r>
      <w:r w:rsidRPr="003B76DC">
        <w:br/>
      </w:r>
    </w:p>
    <w:p w14:paraId="6D395299" w14:textId="77777777" w:rsidR="0002551B" w:rsidRPr="003B76DC" w:rsidRDefault="0002551B" w:rsidP="0002551B">
      <w:pPr>
        <w:spacing w:line="259" w:lineRule="auto"/>
        <w:ind w:firstLine="0"/>
      </w:pPr>
    </w:p>
    <w:p w14:paraId="4B22BA7B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__________________</w:t>
      </w:r>
    </w:p>
    <w:p w14:paraId="0E58E71D" w14:textId="77777777" w:rsidR="0002551B" w:rsidRPr="003B76DC" w:rsidRDefault="0002551B" w:rsidP="0002551B">
      <w:pPr>
        <w:spacing w:line="259" w:lineRule="auto"/>
        <w:ind w:firstLine="0"/>
        <w:jc w:val="center"/>
        <w:rPr>
          <w:i/>
          <w:iCs/>
        </w:rPr>
      </w:pPr>
      <w:r w:rsidRPr="003B76DC">
        <w:rPr>
          <w:i/>
          <w:iCs/>
          <w:sz w:val="24"/>
          <w:szCs w:val="24"/>
        </w:rPr>
        <w:t>подпись, дата</w:t>
      </w:r>
    </w:p>
    <w:p w14:paraId="03A702A1" w14:textId="77777777" w:rsidR="0002551B" w:rsidRPr="003B76DC" w:rsidRDefault="0002551B" w:rsidP="0002551B">
      <w:pPr>
        <w:spacing w:line="259" w:lineRule="auto"/>
        <w:ind w:firstLine="0"/>
      </w:pPr>
    </w:p>
    <w:p w14:paraId="391C8BB8" w14:textId="77777777" w:rsidR="0002551B" w:rsidRPr="003B76DC" w:rsidRDefault="0002551B" w:rsidP="0002551B">
      <w:pPr>
        <w:spacing w:line="259" w:lineRule="auto"/>
        <w:ind w:firstLine="0"/>
        <w:jc w:val="right"/>
      </w:pPr>
    </w:p>
    <w:p w14:paraId="1728D249" w14:textId="77777777" w:rsidR="0002551B" w:rsidRPr="003B76DC" w:rsidRDefault="0002551B" w:rsidP="0002551B">
      <w:pPr>
        <w:spacing w:line="259" w:lineRule="auto"/>
        <w:ind w:firstLine="0"/>
        <w:jc w:val="right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>
        <w:t>Э</w:t>
      </w:r>
      <w:r w:rsidRPr="003B76DC">
        <w:t>.М. Г</w:t>
      </w:r>
      <w:r>
        <w:t>убайдуллин</w:t>
      </w:r>
    </w:p>
    <w:p w14:paraId="1417F617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 xml:space="preserve">Руководитель, </w:t>
      </w:r>
    </w:p>
    <w:p w14:paraId="76489357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 xml:space="preserve">ведущий разработчик  </w:t>
      </w:r>
    </w:p>
    <w:p w14:paraId="59495947" w14:textId="77777777" w:rsidR="0002551B" w:rsidRPr="003B76DC" w:rsidRDefault="0002551B" w:rsidP="0002551B">
      <w:pPr>
        <w:spacing w:line="259" w:lineRule="auto"/>
        <w:ind w:firstLine="0"/>
        <w:jc w:val="left"/>
      </w:pPr>
      <w:r w:rsidRPr="003B76DC">
        <w:t>«Нобилис Тим»</w:t>
      </w:r>
      <w:r w:rsidRPr="003B76DC">
        <w:br/>
      </w:r>
    </w:p>
    <w:p w14:paraId="6DF2EF8D" w14:textId="77777777" w:rsidR="0002551B" w:rsidRPr="003B76DC" w:rsidRDefault="0002551B" w:rsidP="0002551B">
      <w:pPr>
        <w:spacing w:line="259" w:lineRule="auto"/>
        <w:ind w:firstLine="0"/>
      </w:pPr>
    </w:p>
    <w:p w14:paraId="1BDCF09B" w14:textId="77777777" w:rsidR="0002551B" w:rsidRPr="003B76DC" w:rsidRDefault="0002551B" w:rsidP="0002551B">
      <w:pPr>
        <w:spacing w:line="259" w:lineRule="auto"/>
        <w:ind w:firstLine="0"/>
        <w:jc w:val="center"/>
      </w:pPr>
      <w:r w:rsidRPr="003B76DC">
        <w:t>__________________</w:t>
      </w:r>
    </w:p>
    <w:p w14:paraId="060731DE" w14:textId="77777777" w:rsidR="0002551B" w:rsidRPr="003B76DC" w:rsidRDefault="0002551B" w:rsidP="0002551B">
      <w:pPr>
        <w:spacing w:line="259" w:lineRule="auto"/>
        <w:ind w:firstLine="0"/>
        <w:jc w:val="center"/>
        <w:rPr>
          <w:i/>
          <w:iCs/>
        </w:rPr>
      </w:pPr>
      <w:r w:rsidRPr="003B76DC">
        <w:rPr>
          <w:i/>
          <w:iCs/>
          <w:sz w:val="24"/>
          <w:szCs w:val="24"/>
        </w:rPr>
        <w:t>подпись, дата</w:t>
      </w:r>
    </w:p>
    <w:p w14:paraId="5D10D708" w14:textId="77777777" w:rsidR="0002551B" w:rsidRPr="003B76DC" w:rsidRDefault="0002551B" w:rsidP="0002551B">
      <w:pPr>
        <w:spacing w:line="259" w:lineRule="auto"/>
        <w:ind w:firstLine="0"/>
      </w:pPr>
    </w:p>
    <w:p w14:paraId="6A162F63" w14:textId="77777777" w:rsidR="0002551B" w:rsidRPr="003B76DC" w:rsidRDefault="0002551B" w:rsidP="0002551B">
      <w:pPr>
        <w:spacing w:line="259" w:lineRule="auto"/>
        <w:ind w:left="284" w:firstLine="0"/>
        <w:jc w:val="right"/>
      </w:pPr>
    </w:p>
    <w:p w14:paraId="7024CEDD" w14:textId="77777777" w:rsidR="0002551B" w:rsidRPr="003B76DC" w:rsidRDefault="0002551B" w:rsidP="0002551B">
      <w:pPr>
        <w:spacing w:line="259" w:lineRule="auto"/>
        <w:ind w:left="284" w:firstLine="0"/>
        <w:jc w:val="right"/>
        <w:sectPr w:rsidR="0002551B" w:rsidRPr="003B76DC" w:rsidSect="0002551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3B76DC">
        <w:t>Н.В. Бухарин</w:t>
      </w:r>
    </w:p>
    <w:p w14:paraId="4F20F5B0" w14:textId="77777777" w:rsidR="0002551B" w:rsidRPr="00AE7B78" w:rsidRDefault="0002551B" w:rsidP="0002551B">
      <w:pPr>
        <w:spacing w:line="259" w:lineRule="auto"/>
        <w:ind w:firstLine="0"/>
        <w:jc w:val="center"/>
      </w:pPr>
      <w:r w:rsidRPr="003B76DC">
        <w:br/>
      </w:r>
      <w:r w:rsidRPr="003B76DC">
        <w:br/>
      </w:r>
      <w:r>
        <w:br/>
      </w:r>
      <w:r w:rsidRPr="003B76DC">
        <w:br/>
      </w:r>
      <w:r w:rsidRPr="003B76DC">
        <w:br/>
        <w:t>Казань, 2026</w:t>
      </w:r>
      <w:r>
        <w:br w:type="page"/>
      </w:r>
    </w:p>
    <w:p w14:paraId="3E7E2F17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lastRenderedPageBreak/>
        <w:t>г</w:t>
      </w:r>
      <w:r w:rsidRPr="008C5AE6">
        <w:rPr>
          <w:color w:val="000000"/>
          <w:lang w:eastAsia="ru-RU"/>
        </w:rPr>
        <w:t>осударственное автономное профессиональное образовательное учреждение</w:t>
      </w:r>
    </w:p>
    <w:p w14:paraId="09E14A25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 «Международный центр компетенций – </w:t>
      </w:r>
    </w:p>
    <w:p w14:paraId="22E6172E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>Казанский техникум информационных технологий и связи»</w:t>
      </w:r>
    </w:p>
    <w:p w14:paraId="7013F9DA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  <w:lang w:eastAsia="ru-RU"/>
        </w:rPr>
      </w:pPr>
    </w:p>
    <w:p w14:paraId="49651E99" w14:textId="77777777" w:rsidR="0002551B" w:rsidRPr="008C5AE6" w:rsidRDefault="0002551B" w:rsidP="000255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color w:val="000000"/>
          <w:lang w:eastAsia="ru-RU"/>
        </w:rPr>
      </w:pPr>
    </w:p>
    <w:tbl>
      <w:tblPr>
        <w:tblStyle w:val="12"/>
        <w:tblW w:w="4111" w:type="dxa"/>
        <w:tblInd w:w="5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</w:tblGrid>
      <w:tr w:rsidR="0002551B" w:rsidRPr="008C5AE6" w14:paraId="3C274CEC" w14:textId="77777777" w:rsidTr="001E0E72">
        <w:tc>
          <w:tcPr>
            <w:tcW w:w="4111" w:type="dxa"/>
          </w:tcPr>
          <w:p w14:paraId="4753BDE8" w14:textId="77777777" w:rsidR="0002551B" w:rsidRPr="008C5AE6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C5AE6">
              <w:rPr>
                <w:color w:val="000000"/>
                <w:lang w:eastAsia="ru-RU"/>
              </w:rPr>
              <w:t>УТВЕРЖДАЮ</w:t>
            </w:r>
          </w:p>
          <w:p w14:paraId="72A93D74" w14:textId="77777777" w:rsidR="0002551B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F24D8">
              <w:rPr>
                <w:color w:val="000000"/>
                <w:lang w:eastAsia="ru-RU"/>
              </w:rPr>
              <w:t>Заместитель директора по учебно-методической работе</w:t>
            </w:r>
          </w:p>
          <w:p w14:paraId="61A7729D" w14:textId="77777777" w:rsidR="0002551B" w:rsidRPr="008C5AE6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C5AE6">
              <w:rPr>
                <w:color w:val="000000"/>
                <w:lang w:eastAsia="ru-RU"/>
              </w:rPr>
              <w:t>_____________ О.С. Тимофеева</w:t>
            </w:r>
          </w:p>
          <w:p w14:paraId="6FE4EB64" w14:textId="77777777" w:rsidR="0002551B" w:rsidRPr="008C5AE6" w:rsidRDefault="0002551B" w:rsidP="001E0E72">
            <w:pPr>
              <w:spacing w:after="4" w:line="256" w:lineRule="auto"/>
              <w:ind w:firstLine="0"/>
              <w:jc w:val="left"/>
              <w:rPr>
                <w:color w:val="000000"/>
                <w:lang w:eastAsia="ru-RU"/>
              </w:rPr>
            </w:pPr>
            <w:r w:rsidRPr="008C5AE6">
              <w:rPr>
                <w:color w:val="000000"/>
                <w:lang w:eastAsia="ru-RU"/>
              </w:rPr>
              <w:t>«___» _______________ 202</w:t>
            </w:r>
            <w:r>
              <w:rPr>
                <w:color w:val="000000"/>
                <w:lang w:eastAsia="ru-RU"/>
              </w:rPr>
              <w:t>6</w:t>
            </w:r>
            <w:r w:rsidRPr="008C5AE6">
              <w:rPr>
                <w:color w:val="000000"/>
                <w:lang w:eastAsia="ru-RU"/>
              </w:rPr>
              <w:t xml:space="preserve"> г.</w:t>
            </w:r>
          </w:p>
        </w:tc>
      </w:tr>
    </w:tbl>
    <w:p w14:paraId="4ABEBB4C" w14:textId="77777777" w:rsidR="0002551B" w:rsidRPr="008C5AE6" w:rsidRDefault="0002551B" w:rsidP="0002551B">
      <w:pPr>
        <w:spacing w:after="4" w:line="256" w:lineRule="auto"/>
        <w:ind w:left="3780" w:hanging="10"/>
        <w:jc w:val="right"/>
        <w:rPr>
          <w:color w:val="000000"/>
          <w:lang w:eastAsia="ru-RU"/>
        </w:rPr>
      </w:pPr>
    </w:p>
    <w:p w14:paraId="122429FB" w14:textId="77777777" w:rsidR="0002551B" w:rsidRPr="008C5AE6" w:rsidRDefault="0002551B" w:rsidP="0002551B">
      <w:pPr>
        <w:spacing w:after="65" w:line="256" w:lineRule="auto"/>
        <w:ind w:left="2370" w:right="2194" w:hanging="10"/>
        <w:jc w:val="center"/>
        <w:rPr>
          <w:color w:val="000000"/>
          <w:lang w:eastAsia="ru-RU"/>
        </w:rPr>
      </w:pPr>
    </w:p>
    <w:p w14:paraId="106B2DB8" w14:textId="77777777" w:rsidR="0002551B" w:rsidRPr="008C5AE6" w:rsidRDefault="0002551B" w:rsidP="0002551B">
      <w:pPr>
        <w:spacing w:after="65"/>
        <w:ind w:left="2370" w:right="2194" w:hanging="10"/>
        <w:jc w:val="center"/>
        <w:rPr>
          <w:lang w:eastAsia="ru-RU"/>
        </w:rPr>
      </w:pPr>
      <w:r w:rsidRPr="008C5AE6">
        <w:rPr>
          <w:color w:val="000000"/>
          <w:lang w:eastAsia="ru-RU"/>
        </w:rPr>
        <w:t>ЗАДАНИЕ</w:t>
      </w:r>
    </w:p>
    <w:p w14:paraId="7AC5B3C6" w14:textId="77777777" w:rsidR="0002551B" w:rsidRPr="008C5AE6" w:rsidRDefault="0002551B" w:rsidP="0002551B">
      <w:pPr>
        <w:spacing w:after="5"/>
        <w:ind w:left="147" w:right="180" w:hanging="10"/>
        <w:jc w:val="center"/>
        <w:rPr>
          <w:lang w:eastAsia="ru-RU"/>
        </w:rPr>
      </w:pPr>
      <w:r w:rsidRPr="008C5AE6">
        <w:rPr>
          <w:color w:val="000000"/>
          <w:lang w:eastAsia="ru-RU"/>
        </w:rPr>
        <w:t>на дипломный проект</w:t>
      </w:r>
    </w:p>
    <w:p w14:paraId="0D8E9B29" w14:textId="77777777" w:rsidR="0002551B" w:rsidRPr="008C5AE6" w:rsidRDefault="0002551B" w:rsidP="0002551B">
      <w:pPr>
        <w:spacing w:after="5"/>
        <w:ind w:right="180" w:firstLine="0"/>
        <w:rPr>
          <w:lang w:eastAsia="ru-RU"/>
        </w:rPr>
      </w:pPr>
      <w:r>
        <w:rPr>
          <w:color w:val="000000"/>
          <w:lang w:eastAsia="ru-RU"/>
        </w:rPr>
        <w:t>выпускнику Губайдуллину Эрику Маратовичу 422 группы</w:t>
      </w:r>
    </w:p>
    <w:p w14:paraId="32E31A7C" w14:textId="77777777" w:rsidR="0002551B" w:rsidRPr="008C5AE6" w:rsidRDefault="0002551B" w:rsidP="0002551B">
      <w:pPr>
        <w:spacing w:after="5"/>
        <w:ind w:right="180" w:firstLine="0"/>
        <w:rPr>
          <w:lang w:eastAsia="ru-RU"/>
        </w:rPr>
      </w:pPr>
      <w:r w:rsidRPr="008C5AE6">
        <w:rPr>
          <w:color w:val="000000"/>
          <w:lang w:eastAsia="ru-RU"/>
        </w:rPr>
        <w:t>по специальности 09.02.07 Информационные системы и программирование, квалификация: Программист</w:t>
      </w:r>
    </w:p>
    <w:p w14:paraId="4D7BCF6D" w14:textId="77777777" w:rsidR="0002551B" w:rsidRPr="00D9096A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Тема ДП: </w:t>
      </w:r>
      <w:r w:rsidRPr="00DE611C">
        <w:rPr>
          <w:color w:val="000000"/>
          <w:lang w:eastAsia="ru-RU"/>
        </w:rPr>
        <w:t>Проектирование и разработка ассистента на голосовом управлении</w:t>
      </w:r>
      <w:r w:rsidRPr="008C5AE6">
        <w:rPr>
          <w:color w:val="000000"/>
          <w:lang w:eastAsia="ru-RU"/>
        </w:rPr>
        <w:t>, утверждена приказом директора техникума от 27.03.26 № 24 - Д</w:t>
      </w:r>
    </w:p>
    <w:p w14:paraId="21D17446" w14:textId="77777777" w:rsidR="0002551B" w:rsidRPr="008F24D8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lang w:eastAsia="ru-RU"/>
        </w:rPr>
      </w:pPr>
      <w:r w:rsidRPr="008C5AE6">
        <w:rPr>
          <w:color w:val="000000"/>
          <w:lang w:eastAsia="ru-RU"/>
        </w:rPr>
        <w:t xml:space="preserve">Срок сдачи студентом законченного ДП: </w:t>
      </w:r>
      <w:r w:rsidRPr="008F24D8">
        <w:rPr>
          <w:color w:val="000000"/>
          <w:lang w:eastAsia="ru-RU"/>
        </w:rPr>
        <w:t>13.06.26</w:t>
      </w:r>
    </w:p>
    <w:p w14:paraId="7B665594" w14:textId="77777777" w:rsidR="0002551B" w:rsidRPr="008C5AE6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lang w:eastAsia="ru-RU"/>
        </w:rPr>
      </w:pPr>
      <w:r w:rsidRPr="008C5AE6">
        <w:rPr>
          <w:color w:val="000000"/>
          <w:lang w:eastAsia="ru-RU"/>
        </w:rPr>
        <w:t>Исходные данные к ДП: техническое задание.</w:t>
      </w:r>
    </w:p>
    <w:p w14:paraId="1FEDF8CB" w14:textId="77777777" w:rsidR="0002551B" w:rsidRPr="008C5AE6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lang w:eastAsia="ru-RU"/>
        </w:rPr>
      </w:pPr>
      <w:r w:rsidRPr="008C5AE6">
        <w:rPr>
          <w:color w:val="000000"/>
          <w:lang w:eastAsia="ru-RU"/>
        </w:rPr>
        <w:t xml:space="preserve">Краткое содержание ДП или перечень подлежащих разработке вопросов: </w:t>
      </w:r>
    </w:p>
    <w:p w14:paraId="076E3820" w14:textId="77777777" w:rsidR="0002551B" w:rsidRPr="008F24D8" w:rsidRDefault="0002551B" w:rsidP="0002551B">
      <w:pPr>
        <w:numPr>
          <w:ilvl w:val="1"/>
          <w:numId w:val="24"/>
        </w:numPr>
        <w:spacing w:after="240" w:line="256" w:lineRule="auto"/>
        <w:ind w:left="0" w:right="180" w:firstLine="284"/>
        <w:contextualSpacing/>
        <w:rPr>
          <w:lang w:eastAsia="ru-RU"/>
        </w:rPr>
      </w:pPr>
      <w:r w:rsidRPr="008F24D8">
        <w:rPr>
          <w:color w:val="000000"/>
          <w:lang w:eastAsia="ru-RU"/>
        </w:rPr>
        <w:t>Требования к оформлению пояснительной записки</w:t>
      </w:r>
    </w:p>
    <w:p w14:paraId="2A6BD5D4" w14:textId="77777777" w:rsidR="0002551B" w:rsidRPr="00D9096A" w:rsidRDefault="0002551B" w:rsidP="0002551B">
      <w:pPr>
        <w:spacing w:after="240" w:line="256" w:lineRule="auto"/>
        <w:ind w:right="180" w:firstLine="284"/>
        <w:contextualSpacing/>
        <w:rPr>
          <w:color w:val="000000"/>
          <w:lang w:eastAsia="ru-RU"/>
        </w:rPr>
      </w:pPr>
      <w:r w:rsidRPr="008F24D8">
        <w:rPr>
          <w:color w:val="000000"/>
          <w:lang w:eastAsia="ru-RU"/>
        </w:rPr>
        <w:t>Пояснительная записка должна содержать: анализ предметной области, обоснование выбора средств разработки, проектирование, реализацию проекта, руководство пользователя, тестирование, заключение, список используемых источников и приложения.</w:t>
      </w:r>
    </w:p>
    <w:p w14:paraId="05F6F452" w14:textId="77777777" w:rsidR="0002551B" w:rsidRPr="008F24D8" w:rsidRDefault="0002551B" w:rsidP="0002551B">
      <w:pPr>
        <w:numPr>
          <w:ilvl w:val="1"/>
          <w:numId w:val="24"/>
        </w:numPr>
        <w:spacing w:after="240" w:line="256" w:lineRule="auto"/>
        <w:ind w:left="0" w:right="180" w:firstLine="284"/>
        <w:contextualSpacing/>
        <w:rPr>
          <w:lang w:eastAsia="ru-RU"/>
        </w:rPr>
      </w:pPr>
      <w:r w:rsidRPr="008F24D8">
        <w:rPr>
          <w:color w:val="000000"/>
          <w:lang w:eastAsia="ru-RU"/>
        </w:rPr>
        <w:t>Требования к программному продукту</w:t>
      </w:r>
    </w:p>
    <w:p w14:paraId="6E079A25" w14:textId="77777777" w:rsidR="0002551B" w:rsidRPr="00D9096A" w:rsidRDefault="0002551B" w:rsidP="0002551B">
      <w:pPr>
        <w:spacing w:after="240" w:line="256" w:lineRule="auto"/>
        <w:ind w:right="180"/>
        <w:contextualSpacing/>
        <w:rPr>
          <w:color w:val="000000"/>
          <w:lang w:eastAsia="ru-RU"/>
        </w:rPr>
      </w:pPr>
      <w:r w:rsidRPr="00D9096A">
        <w:rPr>
          <w:color w:val="000000"/>
          <w:lang w:eastAsia="ru-RU"/>
        </w:rPr>
        <w:t>разработать ассистента на голосовом управлении для Windows. В системе должны быть реализованы распознавание голосовых команд, выполнение команд пользователя, чат-интерфейс с отображением текстовых и голосовых обращений, включение и отключение голосового режима, управление приложениями, работа с заметками и напоминаниями, настройка пользовательских команд, диагностика готовности окружения, резервное копирование конфигурации и подтверждение потенциально опасных действий. Предусмотреть удобный настольный интерфейс, локальное хранение пользовательских данных и возможность дальнейшего расширения набора навыков.</w:t>
      </w:r>
    </w:p>
    <w:p w14:paraId="34B16BA9" w14:textId="77777777" w:rsidR="0002551B" w:rsidRDefault="0002551B" w:rsidP="0002551B">
      <w:pPr>
        <w:numPr>
          <w:ilvl w:val="0"/>
          <w:numId w:val="24"/>
        </w:numPr>
        <w:spacing w:after="240" w:line="256" w:lineRule="auto"/>
        <w:ind w:right="180"/>
        <w:contextualSpacing/>
        <w:rPr>
          <w:color w:val="000000"/>
          <w:lang w:eastAsia="ru-RU"/>
        </w:rPr>
        <w:sectPr w:rsidR="0002551B" w:rsidSect="0002551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C5AE6">
        <w:rPr>
          <w:color w:val="000000"/>
          <w:lang w:eastAsia="ru-RU"/>
        </w:rPr>
        <w:t>Перечень графических материалов/Приложения: код программы.</w:t>
      </w:r>
    </w:p>
    <w:p w14:paraId="157C13BB" w14:textId="77777777" w:rsidR="0002551B" w:rsidRPr="008C5AE6" w:rsidRDefault="0002551B" w:rsidP="0002551B">
      <w:pPr>
        <w:spacing w:after="5" w:line="256" w:lineRule="auto"/>
        <w:ind w:left="38" w:right="14" w:hanging="10"/>
        <w:rPr>
          <w:color w:val="000000"/>
          <w:lang w:eastAsia="ru-RU"/>
        </w:rPr>
      </w:pPr>
      <w:r w:rsidRPr="008C5AE6">
        <w:rPr>
          <w:color w:val="000000"/>
          <w:lang w:eastAsia="ru-RU"/>
        </w:rPr>
        <w:lastRenderedPageBreak/>
        <w:t>План-график выполнения дипломного проекта:</w:t>
      </w:r>
    </w:p>
    <w:tbl>
      <w:tblPr>
        <w:tblStyle w:val="TableGrid"/>
        <w:tblW w:w="9466" w:type="dxa"/>
        <w:tblInd w:w="108" w:type="dxa"/>
        <w:tblCellMar>
          <w:top w:w="39" w:type="dxa"/>
          <w:left w:w="108" w:type="dxa"/>
          <w:bottom w:w="50" w:type="dxa"/>
          <w:right w:w="120" w:type="dxa"/>
        </w:tblCellMar>
        <w:tblLook w:val="04A0" w:firstRow="1" w:lastRow="0" w:firstColumn="1" w:lastColumn="0" w:noHBand="0" w:noVBand="1"/>
      </w:tblPr>
      <w:tblGrid>
        <w:gridCol w:w="631"/>
        <w:gridCol w:w="4539"/>
        <w:gridCol w:w="1388"/>
        <w:gridCol w:w="1181"/>
        <w:gridCol w:w="1727"/>
      </w:tblGrid>
      <w:tr w:rsidR="0002551B" w:rsidRPr="008C5AE6" w14:paraId="4E2809B3" w14:textId="77777777" w:rsidTr="001E0E72">
        <w:trPr>
          <w:trHeight w:val="567"/>
        </w:trPr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0D9E89" w14:textId="77777777" w:rsidR="0002551B" w:rsidRPr="008C5AE6" w:rsidRDefault="0002551B" w:rsidP="001E0E72">
            <w:pPr>
              <w:spacing w:line="240" w:lineRule="auto"/>
              <w:ind w:left="43" w:firstLine="0"/>
              <w:jc w:val="center"/>
              <w:rPr>
                <w:color w:val="000000"/>
                <w:sz w:val="24"/>
              </w:rPr>
            </w:pPr>
            <w:r w:rsidRPr="008C5AE6">
              <w:rPr>
                <w:color w:val="000000"/>
                <w:sz w:val="24"/>
              </w:rPr>
              <w:t>№</w:t>
            </w:r>
          </w:p>
          <w:p w14:paraId="2987D10D" w14:textId="77777777" w:rsidR="0002551B" w:rsidRPr="008C5AE6" w:rsidRDefault="0002551B" w:rsidP="001E0E72">
            <w:pPr>
              <w:spacing w:line="240" w:lineRule="auto"/>
              <w:ind w:left="43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п/п</w:t>
            </w:r>
          </w:p>
        </w:tc>
        <w:tc>
          <w:tcPr>
            <w:tcW w:w="45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6BAD0C" w14:textId="77777777" w:rsidR="0002551B" w:rsidRPr="008C5AE6" w:rsidRDefault="0002551B" w:rsidP="001E0E72">
            <w:pPr>
              <w:spacing w:line="240" w:lineRule="auto"/>
              <w:ind w:right="10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Наименование этапов ДП</w:t>
            </w:r>
          </w:p>
        </w:tc>
        <w:tc>
          <w:tcPr>
            <w:tcW w:w="25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DA9094" w14:textId="77777777" w:rsidR="0002551B" w:rsidRPr="008C5AE6" w:rsidRDefault="0002551B" w:rsidP="001E0E72">
            <w:pPr>
              <w:spacing w:line="240" w:lineRule="auto"/>
              <w:ind w:hanging="2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Срок выполнения этапов</w:t>
            </w:r>
          </w:p>
        </w:tc>
        <w:tc>
          <w:tcPr>
            <w:tcW w:w="17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E97B32" w14:textId="77777777" w:rsidR="0002551B" w:rsidRPr="008C5AE6" w:rsidRDefault="0002551B" w:rsidP="001E0E72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Подпись руководителя, консультантов</w:t>
            </w:r>
          </w:p>
        </w:tc>
      </w:tr>
      <w:tr w:rsidR="0002551B" w:rsidRPr="008C5AE6" w14:paraId="16E38945" w14:textId="77777777" w:rsidTr="001E0E72">
        <w:trPr>
          <w:trHeight w:val="56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08FE60" w14:textId="77777777" w:rsidR="0002551B" w:rsidRPr="008C5AE6" w:rsidRDefault="0002551B" w:rsidP="001E0E7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113ADBA" w14:textId="77777777" w:rsidR="0002551B" w:rsidRPr="008C5AE6" w:rsidRDefault="0002551B" w:rsidP="001E0E7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AFC6DFE" w14:textId="77777777" w:rsidR="0002551B" w:rsidRPr="008C5AE6" w:rsidRDefault="0002551B" w:rsidP="001E0E72">
            <w:pPr>
              <w:spacing w:line="240" w:lineRule="auto"/>
              <w:ind w:right="3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План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1496AB" w14:textId="77777777" w:rsidR="0002551B" w:rsidRPr="008C5AE6" w:rsidRDefault="0002551B" w:rsidP="001E0E72">
            <w:pPr>
              <w:spacing w:line="240" w:lineRule="auto"/>
              <w:ind w:left="4" w:firstLine="0"/>
              <w:jc w:val="center"/>
              <w:rPr>
                <w:color w:val="000000"/>
              </w:rPr>
            </w:pPr>
            <w:r w:rsidRPr="008C5AE6">
              <w:rPr>
                <w:color w:val="000000"/>
                <w:sz w:val="24"/>
              </w:rPr>
              <w:t>Факт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DE50AFE" w14:textId="77777777" w:rsidR="0002551B" w:rsidRPr="008C5AE6" w:rsidRDefault="0002551B" w:rsidP="001E0E7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  <w:tr w:rsidR="0002551B" w:rsidRPr="008C5AE6" w14:paraId="6BDFC135" w14:textId="77777777" w:rsidTr="001E0E72">
        <w:trPr>
          <w:trHeight w:val="281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5CB1F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1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E40CD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>
              <w:rPr>
                <w:color w:val="000000"/>
                <w:sz w:val="24"/>
              </w:rPr>
              <w:t>Создание и анализ предметной области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8B876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01.04.2026-05.04.2026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B9655A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20969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6DE079B2" w14:textId="77777777" w:rsidTr="001E0E72">
        <w:trPr>
          <w:trHeight w:val="281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3F3B7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2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9556C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Проектирование системы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EF4F1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06.04.2026-16.04.2026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790E7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EAF1C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7A26329E" w14:textId="77777777" w:rsidTr="001E0E72">
        <w:trPr>
          <w:trHeight w:val="283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9882A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3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99FAE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Разработка и создание компонентов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FA9AE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17.04.2026-12.05.2026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D5F62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13761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48A4CD5A" w14:textId="77777777" w:rsidTr="001E0E72">
        <w:trPr>
          <w:trHeight w:val="285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0C1F3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4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D462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Тестирование и отладка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08BC21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13.05.2026-20.05.2026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60ACA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8C831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20F6CB99" w14:textId="77777777" w:rsidTr="001E0E72">
        <w:trPr>
          <w:trHeight w:val="283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6CF75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5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1AC93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Написание руководства пользователя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63AA1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21.05.2026-01.06.2026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3E0F1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96F11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656C7FF1" w14:textId="77777777" w:rsidTr="001E0E72">
        <w:trPr>
          <w:trHeight w:val="285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D800E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6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659E6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Подготовка и конечное оформление документации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3AAF8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02.06.2026-08.06.2026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29A7A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CFE80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02551B" w:rsidRPr="008C5AE6" w14:paraId="2A4F87E6" w14:textId="77777777" w:rsidTr="001E0E72">
        <w:trPr>
          <w:trHeight w:val="288"/>
        </w:trPr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51BBE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417341">
              <w:rPr>
                <w:color w:val="000000"/>
                <w:sz w:val="24"/>
              </w:rPr>
              <w:t>7</w:t>
            </w:r>
          </w:p>
        </w:tc>
        <w:tc>
          <w:tcPr>
            <w:tcW w:w="4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5FDAC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  <w:highlight w:val="red"/>
              </w:rPr>
            </w:pPr>
            <w:r w:rsidRPr="00417341">
              <w:rPr>
                <w:color w:val="000000"/>
                <w:sz w:val="24"/>
              </w:rPr>
              <w:t>Внесение исправлений и финальная доработка проекта</w:t>
            </w:r>
          </w:p>
        </w:tc>
        <w:tc>
          <w:tcPr>
            <w:tcW w:w="1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D18B6D" w14:textId="77777777" w:rsidR="0002551B" w:rsidRPr="00D9096A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D9096A">
              <w:rPr>
                <w:color w:val="000000"/>
                <w:sz w:val="24"/>
              </w:rPr>
              <w:t>09.06.2026-13.06.2026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E8334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7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C3AFB" w14:textId="77777777" w:rsidR="0002551B" w:rsidRPr="00417341" w:rsidRDefault="0002551B" w:rsidP="001E0E72">
            <w:pPr>
              <w:spacing w:after="160"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</w:tbl>
    <w:p w14:paraId="481D5ECB" w14:textId="77777777" w:rsidR="0002551B" w:rsidRPr="008C5AE6" w:rsidRDefault="0002551B" w:rsidP="0002551B">
      <w:pPr>
        <w:spacing w:after="5" w:line="256" w:lineRule="auto"/>
        <w:ind w:left="38" w:right="14" w:hanging="10"/>
        <w:rPr>
          <w:color w:val="000000"/>
          <w:lang w:eastAsia="ru-RU"/>
        </w:rPr>
      </w:pPr>
    </w:p>
    <w:p w14:paraId="29CA5C3A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Рассмотрено на заседании ЦК Программирование </w:t>
      </w:r>
    </w:p>
    <w:p w14:paraId="5340E5AD" w14:textId="77777777" w:rsidR="0002551B" w:rsidRPr="00B83D3C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 w:themeColor="text1"/>
          <w:lang w:eastAsia="ru-RU"/>
        </w:rPr>
      </w:pPr>
      <w:r w:rsidRPr="008C5AE6">
        <w:rPr>
          <w:color w:val="000000"/>
          <w:lang w:eastAsia="ru-RU"/>
        </w:rPr>
        <w:t>Протокол № 9 от 28</w:t>
      </w:r>
      <w:r>
        <w:rPr>
          <w:color w:val="000000"/>
          <w:lang w:eastAsia="ru-RU"/>
        </w:rPr>
        <w:t>.03.</w:t>
      </w:r>
      <w:r w:rsidRPr="008C5AE6">
        <w:rPr>
          <w:color w:val="000000"/>
          <w:lang w:eastAsia="ru-RU"/>
        </w:rPr>
        <w:t>2026 г.</w:t>
      </w:r>
    </w:p>
    <w:p w14:paraId="7BB7F80F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Председатель ЦК_______________          </w:t>
      </w:r>
      <w:r w:rsidRPr="008C5AE6">
        <w:rPr>
          <w:color w:val="000000"/>
          <w:u w:val="single"/>
          <w:lang w:eastAsia="ru-RU"/>
        </w:rPr>
        <w:t>Л.</w:t>
      </w:r>
      <w:r>
        <w:rPr>
          <w:color w:val="000000"/>
          <w:u w:val="single"/>
          <w:lang w:eastAsia="ru-RU"/>
        </w:rPr>
        <w:t>Р</w:t>
      </w:r>
      <w:r w:rsidRPr="008C5AE6">
        <w:rPr>
          <w:color w:val="000000"/>
          <w:u w:val="single"/>
          <w:lang w:eastAsia="ru-RU"/>
        </w:rPr>
        <w:t>. Калинина</w:t>
      </w:r>
    </w:p>
    <w:p w14:paraId="5BB44BF6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i/>
          <w:color w:val="000000"/>
          <w:sz w:val="22"/>
          <w:lang w:eastAsia="ru-RU"/>
        </w:rPr>
      </w:pP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  <w:t>подпись</w:t>
      </w:r>
      <w:r w:rsidRPr="008C5AE6">
        <w:rPr>
          <w:i/>
          <w:color w:val="000000"/>
          <w:sz w:val="22"/>
          <w:lang w:eastAsia="ru-RU"/>
        </w:rPr>
        <w:tab/>
        <w:t xml:space="preserve">    </w:t>
      </w:r>
      <w:r w:rsidRPr="008C5AE6">
        <w:rPr>
          <w:i/>
          <w:color w:val="000000"/>
          <w:sz w:val="22"/>
          <w:lang w:eastAsia="ru-RU"/>
        </w:rPr>
        <w:tab/>
        <w:t>инициалы и фамилия</w:t>
      </w:r>
    </w:p>
    <w:p w14:paraId="2ED30797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i/>
          <w:color w:val="000000"/>
          <w:sz w:val="22"/>
          <w:lang w:eastAsia="ru-RU"/>
        </w:rPr>
      </w:pPr>
    </w:p>
    <w:p w14:paraId="70D702EB" w14:textId="77777777" w:rsidR="0002551B" w:rsidRPr="006F6E7C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 w:themeColor="text1"/>
          <w:lang w:eastAsia="ru-RU"/>
        </w:rPr>
      </w:pPr>
      <w:r w:rsidRPr="008C5AE6">
        <w:rPr>
          <w:color w:val="000000"/>
          <w:lang w:eastAsia="ru-RU"/>
        </w:rPr>
        <w:t>Дата выдачи задания: 01.04.2026</w:t>
      </w:r>
    </w:p>
    <w:p w14:paraId="0397F420" w14:textId="77777777" w:rsidR="0002551B" w:rsidRDefault="0002551B" w:rsidP="0002551B">
      <w:pPr>
        <w:spacing w:after="5"/>
        <w:ind w:firstLine="0"/>
        <w:rPr>
          <w:color w:val="000000"/>
          <w:lang w:eastAsia="ru-RU"/>
        </w:rPr>
      </w:pPr>
    </w:p>
    <w:p w14:paraId="777D21C0" w14:textId="77777777" w:rsidR="0002551B" w:rsidRPr="006F6E7C" w:rsidRDefault="0002551B" w:rsidP="0002551B">
      <w:pPr>
        <w:spacing w:after="5"/>
        <w:ind w:firstLine="0"/>
        <w:rPr>
          <w:color w:val="000000" w:themeColor="text1"/>
          <w:lang w:eastAsia="ru-RU"/>
        </w:rPr>
      </w:pPr>
      <w:r w:rsidRPr="006F6E7C">
        <w:rPr>
          <w:color w:val="000000"/>
          <w:lang w:eastAsia="ru-RU"/>
        </w:rPr>
        <w:t>Руководитель дипломного проекта:</w:t>
      </w:r>
    </w:p>
    <w:tbl>
      <w:tblPr>
        <w:tblW w:w="5073" w:type="pct"/>
        <w:tblLayout w:type="fixed"/>
        <w:tblLook w:val="01E0" w:firstRow="1" w:lastRow="1" w:firstColumn="1" w:lastColumn="1" w:noHBand="0" w:noVBand="0"/>
      </w:tblPr>
      <w:tblGrid>
        <w:gridCol w:w="3884"/>
        <w:gridCol w:w="3020"/>
        <w:gridCol w:w="2588"/>
      </w:tblGrid>
      <w:tr w:rsidR="0002551B" w:rsidRPr="00125275" w14:paraId="36AC21EF" w14:textId="77777777" w:rsidTr="001E0E72">
        <w:trPr>
          <w:trHeight w:val="1179"/>
        </w:trPr>
        <w:tc>
          <w:tcPr>
            <w:tcW w:w="2046" w:type="pct"/>
            <w:hideMark/>
          </w:tcPr>
          <w:p w14:paraId="1684B073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/>
                <w:color w:val="000000"/>
                <w:sz w:val="20"/>
                <w:lang w:eastAsia="ru-RU"/>
              </w:rPr>
            </w:pPr>
            <w:r w:rsidRPr="00B8764B">
              <w:rPr>
                <w:color w:val="000000"/>
                <w:szCs w:val="32"/>
                <w:lang w:eastAsia="ru-RU"/>
              </w:rPr>
              <w:t>Ведущий разработчик ООО «Нобилис Тим»</w:t>
            </w:r>
          </w:p>
        </w:tc>
        <w:tc>
          <w:tcPr>
            <w:tcW w:w="1591" w:type="pct"/>
          </w:tcPr>
          <w:p w14:paraId="7B71DC41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/>
                <w:color w:val="000000"/>
                <w:szCs w:val="32"/>
                <w:lang w:eastAsia="ru-RU"/>
              </w:rPr>
            </w:pPr>
          </w:p>
          <w:p w14:paraId="5A1B9775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left"/>
              <w:rPr>
                <w:rFonts w:eastAsia="Calibri"/>
                <w:color w:val="000000"/>
                <w:szCs w:val="32"/>
                <w:lang w:eastAsia="ru-RU"/>
              </w:rPr>
            </w:pPr>
            <w:r w:rsidRPr="00125275">
              <w:rPr>
                <w:color w:val="000000"/>
                <w:szCs w:val="32"/>
                <w:lang w:eastAsia="ru-RU"/>
              </w:rPr>
              <w:t>___________________</w:t>
            </w:r>
          </w:p>
          <w:p w14:paraId="6F8E486E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jc w:val="center"/>
              <w:rPr>
                <w:rFonts w:eastAsia="Calibri"/>
                <w:i/>
                <w:color w:val="000000"/>
                <w:szCs w:val="32"/>
                <w:lang w:eastAsia="ru-RU"/>
              </w:rPr>
            </w:pPr>
            <w:r w:rsidRPr="00125275">
              <w:rPr>
                <w:i/>
                <w:color w:val="000000"/>
                <w:sz w:val="22"/>
                <w:szCs w:val="24"/>
                <w:lang w:eastAsia="ru-RU"/>
              </w:rPr>
              <w:t>подпись, дата</w:t>
            </w:r>
            <w:r>
              <w:rPr>
                <w:i/>
                <w:color w:val="000000"/>
                <w:sz w:val="22"/>
                <w:szCs w:val="24"/>
                <w:lang w:eastAsia="ru-RU"/>
              </w:rPr>
              <w:t xml:space="preserve">                   </w:t>
            </w:r>
          </w:p>
        </w:tc>
        <w:tc>
          <w:tcPr>
            <w:tcW w:w="1363" w:type="pct"/>
          </w:tcPr>
          <w:p w14:paraId="407D9780" w14:textId="77777777" w:rsidR="0002551B" w:rsidRPr="00125275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rPr>
                <w:rFonts w:eastAsia="Calibri"/>
                <w:color w:val="000000"/>
                <w:szCs w:val="32"/>
                <w:lang w:eastAsia="ru-RU"/>
              </w:rPr>
            </w:pPr>
          </w:p>
          <w:p w14:paraId="2D29E6F0" w14:textId="77777777" w:rsidR="0002551B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rPr>
                <w:rFonts w:eastAsia="Calibri"/>
                <w:color w:val="000000"/>
                <w:szCs w:val="32"/>
                <w:lang w:eastAsia="ru-RU"/>
              </w:rPr>
            </w:pPr>
            <w:r>
              <w:rPr>
                <w:color w:val="000000"/>
                <w:szCs w:val="32"/>
                <w:lang w:eastAsia="ru-RU"/>
              </w:rPr>
              <w:t>Н.В.Бухарин</w:t>
            </w:r>
          </w:p>
          <w:p w14:paraId="3B8D4C12" w14:textId="77777777" w:rsidR="0002551B" w:rsidRPr="00D9096A" w:rsidRDefault="0002551B" w:rsidP="001E0E72">
            <w:pPr>
              <w:widowControl w:val="0"/>
              <w:tabs>
                <w:tab w:val="left" w:pos="6460"/>
              </w:tabs>
              <w:autoSpaceDE w:val="0"/>
              <w:autoSpaceDN w:val="0"/>
              <w:adjustRightInd w:val="0"/>
              <w:spacing w:after="5" w:line="240" w:lineRule="auto"/>
              <w:ind w:left="147" w:right="-5" w:hanging="10"/>
              <w:rPr>
                <w:rFonts w:eastAsia="Calibri"/>
                <w:i/>
                <w:color w:val="000000"/>
                <w:sz w:val="22"/>
                <w:lang w:eastAsia="ru-RU"/>
              </w:rPr>
            </w:pPr>
            <w:r w:rsidRPr="00D9096A">
              <w:rPr>
                <w:i/>
                <w:color w:val="000000"/>
                <w:sz w:val="22"/>
                <w:lang w:eastAsia="ru-RU"/>
              </w:rPr>
              <w:t>Инициалы и фамилия</w:t>
            </w:r>
          </w:p>
        </w:tc>
      </w:tr>
    </w:tbl>
    <w:p w14:paraId="049EAE09" w14:textId="77777777" w:rsidR="0002551B" w:rsidRPr="00A7128C" w:rsidRDefault="0002551B" w:rsidP="0002551B">
      <w:pPr>
        <w:spacing w:after="5"/>
        <w:ind w:firstLine="0"/>
        <w:rPr>
          <w:color w:val="000000"/>
          <w:lang w:eastAsia="ru-RU"/>
        </w:rPr>
      </w:pPr>
    </w:p>
    <w:p w14:paraId="56874B70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center"/>
        <w:rPr>
          <w:i/>
          <w:color w:val="000000"/>
          <w:sz w:val="22"/>
          <w:lang w:eastAsia="ru-RU"/>
        </w:rPr>
      </w:pPr>
    </w:p>
    <w:p w14:paraId="1F65DC0F" w14:textId="77777777" w:rsidR="0002551B" w:rsidRPr="008C5AE6" w:rsidRDefault="0002551B" w:rsidP="0002551B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</w:tabs>
        <w:spacing w:line="240" w:lineRule="auto"/>
        <w:ind w:firstLine="0"/>
        <w:jc w:val="left"/>
        <w:rPr>
          <w:color w:val="000000"/>
          <w:lang w:eastAsia="ru-RU"/>
        </w:rPr>
      </w:pPr>
      <w:r w:rsidRPr="008C5AE6">
        <w:rPr>
          <w:color w:val="000000"/>
          <w:lang w:eastAsia="ru-RU"/>
        </w:rPr>
        <w:t xml:space="preserve">Задание принял к исполнению:                 ____________     </w:t>
      </w:r>
      <w:r>
        <w:rPr>
          <w:color w:val="000000"/>
          <w:lang w:eastAsia="ru-RU"/>
        </w:rPr>
        <w:t>Э</w:t>
      </w:r>
      <w:r w:rsidRPr="008C5AE6">
        <w:rPr>
          <w:color w:val="000000"/>
          <w:lang w:eastAsia="ru-RU"/>
        </w:rPr>
        <w:t>.</w:t>
      </w:r>
      <w:r>
        <w:rPr>
          <w:color w:val="000000"/>
          <w:lang w:eastAsia="ru-RU"/>
        </w:rPr>
        <w:t>М</w:t>
      </w:r>
      <w:r w:rsidRPr="008C5AE6">
        <w:rPr>
          <w:color w:val="000000"/>
          <w:lang w:eastAsia="ru-RU"/>
        </w:rPr>
        <w:t>.</w:t>
      </w:r>
      <w:r>
        <w:rPr>
          <w:color w:val="000000"/>
          <w:lang w:eastAsia="ru-RU"/>
        </w:rPr>
        <w:t>Губайдуллин</w:t>
      </w:r>
    </w:p>
    <w:p w14:paraId="21B7F328" w14:textId="77777777" w:rsidR="0002551B" w:rsidRPr="0095223A" w:rsidRDefault="0002551B" w:rsidP="0002551B">
      <w:pPr>
        <w:pBdr>
          <w:top w:val="nil"/>
          <w:left w:val="nil"/>
          <w:bottom w:val="nil"/>
          <w:right w:val="nil"/>
          <w:between w:val="nil"/>
        </w:pBdr>
        <w:spacing w:after="5" w:line="256" w:lineRule="auto"/>
        <w:ind w:left="147" w:right="180" w:hanging="10"/>
      </w:pP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</w:r>
      <w:r w:rsidRPr="008C5AE6">
        <w:rPr>
          <w:i/>
          <w:color w:val="000000"/>
          <w:sz w:val="22"/>
          <w:lang w:eastAsia="ru-RU"/>
        </w:rPr>
        <w:tab/>
        <w:t>подпись</w:t>
      </w:r>
      <w:r w:rsidRPr="008C5AE6">
        <w:rPr>
          <w:i/>
          <w:color w:val="000000"/>
          <w:sz w:val="22"/>
          <w:lang w:eastAsia="ru-RU"/>
        </w:rPr>
        <w:tab/>
      </w:r>
      <w:r>
        <w:rPr>
          <w:i/>
          <w:color w:val="000000"/>
          <w:sz w:val="22"/>
          <w:lang w:eastAsia="ru-RU"/>
        </w:rPr>
        <w:t xml:space="preserve">      </w:t>
      </w:r>
      <w:r w:rsidRPr="008C5AE6">
        <w:rPr>
          <w:i/>
          <w:color w:val="000000"/>
          <w:sz w:val="22"/>
          <w:lang w:eastAsia="ru-RU"/>
        </w:rPr>
        <w:t>инициалы и фамилия</w:t>
      </w:r>
    </w:p>
    <w:p w14:paraId="28F818DA" w14:textId="77777777" w:rsidR="0002551B" w:rsidRPr="00AE7B78" w:rsidRDefault="0002551B" w:rsidP="0002551B">
      <w:pPr>
        <w:pBdr>
          <w:top w:val="nil"/>
          <w:left w:val="nil"/>
          <w:bottom w:val="nil"/>
          <w:right w:val="nil"/>
          <w:between w:val="nil"/>
        </w:pBdr>
        <w:spacing w:after="5" w:line="256" w:lineRule="auto"/>
        <w:ind w:left="147" w:right="180" w:hanging="10"/>
        <w:jc w:val="right"/>
        <w:rPr>
          <w:lang w:eastAsia="ru-RU"/>
        </w:rPr>
      </w:pPr>
    </w:p>
    <w:p w14:paraId="50DE3C6F" w14:textId="77777777" w:rsidR="0002551B" w:rsidRPr="00AE7B78" w:rsidRDefault="0002551B" w:rsidP="0002551B">
      <w:pPr>
        <w:spacing w:line="240" w:lineRule="auto"/>
        <w:ind w:firstLine="0"/>
        <w:jc w:val="left"/>
        <w:rPr>
          <w:lang w:eastAsia="ru-RU"/>
        </w:rPr>
      </w:pPr>
    </w:p>
    <w:p w14:paraId="2B54D253" w14:textId="77777777" w:rsidR="00AE7B78" w:rsidRDefault="00AE7B78" w:rsidP="0002551B">
      <w:pPr>
        <w:spacing w:line="259" w:lineRule="auto"/>
        <w:ind w:firstLine="0"/>
        <w:rPr>
          <w:rFonts w:asciiTheme="minorHAnsi" w:hAnsiTheme="minorHAnsi"/>
        </w:rPr>
      </w:pPr>
    </w:p>
    <w:p w14:paraId="02BC8218" w14:textId="1B65CC21" w:rsidR="00AE7B78" w:rsidRPr="003B76DC" w:rsidRDefault="00AE7B78" w:rsidP="003B76DC">
      <w:pPr>
        <w:spacing w:line="259" w:lineRule="auto"/>
        <w:ind w:firstLine="0"/>
        <w:jc w:val="center"/>
        <w:rPr>
          <w:rFonts w:asciiTheme="minorHAnsi" w:hAnsiTheme="minorHAnsi"/>
        </w:rPr>
        <w:sectPr w:rsidR="00AE7B78" w:rsidRPr="003B76DC" w:rsidSect="007E31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id w:val="1194651110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color w:val="auto"/>
          <w:lang w:eastAsia="en-US"/>
        </w:rPr>
      </w:sdtEndPr>
      <w:sdtContent>
        <w:p w14:paraId="095A5648" w14:textId="23D351EC" w:rsidR="0002551B" w:rsidRPr="0002551B" w:rsidRDefault="0002551B" w:rsidP="0002551B">
          <w:pPr>
            <w:pStyle w:val="a4"/>
            <w:spacing w:before="0" w:line="360" w:lineRule="auto"/>
            <w:jc w:val="center"/>
            <w:rPr>
              <w:color w:val="auto"/>
            </w:rPr>
          </w:pPr>
          <w:r w:rsidRPr="0002551B">
            <w:rPr>
              <w:rFonts w:ascii="Times New Roman" w:hAnsi="Times New Roman"/>
              <w:color w:val="auto"/>
            </w:rPr>
            <w:t>СОДЕРЖАНИЕ</w:t>
          </w:r>
        </w:p>
        <w:p w14:paraId="4BA986B1" w14:textId="57B061A0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41902" w:history="1">
            <w:r w:rsidRPr="00207E40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2358" w14:textId="5F008545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3" w:history="1">
            <w:r w:rsidRPr="00207E40">
              <w:rPr>
                <w:rStyle w:val="a5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C826" w14:textId="1D65D8A1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4" w:history="1">
            <w:r w:rsidRPr="00207E40">
              <w:rPr>
                <w:rStyle w:val="a5"/>
                <w:noProof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C4A32" w14:textId="5F6F5094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5" w:history="1">
            <w:r w:rsidRPr="00207E40">
              <w:rPr>
                <w:rStyle w:val="a5"/>
                <w:noProof/>
              </w:rPr>
              <w:t>1.2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4BAF" w14:textId="77B37796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6" w:history="1">
            <w:r w:rsidRPr="00207E40">
              <w:rPr>
                <w:rStyle w:val="a5"/>
                <w:noProof/>
              </w:rPr>
              <w:t>2 ОБОСНОВАНИЕ ВЫБОРА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6B98" w14:textId="001811C3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7" w:history="1">
            <w:r w:rsidRPr="00207E40">
              <w:rPr>
                <w:rStyle w:val="a5"/>
                <w:noProof/>
              </w:rPr>
              <w:t>2.1 Язык программирования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52CD" w14:textId="3721BD5F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8" w:history="1">
            <w:r w:rsidRPr="00207E40">
              <w:rPr>
                <w:rStyle w:val="a5"/>
                <w:noProof/>
              </w:rPr>
              <w:t>2.2 Язык программирования веб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5F3B" w14:textId="2A7E7C6F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09" w:history="1">
            <w:r w:rsidRPr="00207E40">
              <w:rPr>
                <w:rStyle w:val="a5"/>
                <w:noProof/>
              </w:rPr>
              <w:t>2.3 Среда разработки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A55B1" w14:textId="16AAF4D7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0" w:history="1">
            <w:r w:rsidRPr="00207E40">
              <w:rPr>
                <w:rStyle w:val="a5"/>
                <w:noProof/>
              </w:rPr>
              <w:t>2.4 Система управления базами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6397F" w14:textId="34DC2B7B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1" w:history="1">
            <w:r w:rsidRPr="00207E40">
              <w:rPr>
                <w:rStyle w:val="a5"/>
                <w:noProof/>
              </w:rPr>
              <w:t>3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8A0F2" w14:textId="3B5AB665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2" w:history="1">
            <w:r w:rsidRPr="00207E40">
              <w:rPr>
                <w:rStyle w:val="a5"/>
                <w:rFonts w:eastAsiaTheme="majorEastAsia" w:cstheme="majorBidi"/>
                <w:noProof/>
              </w:rPr>
              <w:t>3.1</w:t>
            </w:r>
            <w:r w:rsidRPr="00207E40">
              <w:rPr>
                <w:rStyle w:val="a5"/>
                <w:noProof/>
              </w:rPr>
              <w:t xml:space="preserve"> Диаграмма 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3154B" w14:textId="7953192D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3" w:history="1">
            <w:r w:rsidRPr="00207E40">
              <w:rPr>
                <w:rStyle w:val="a5"/>
                <w:rFonts w:eastAsiaTheme="majorEastAsia" w:cstheme="majorBidi"/>
                <w:noProof/>
              </w:rPr>
              <w:t>3.2</w:t>
            </w:r>
            <w:r w:rsidRPr="00207E40">
              <w:rPr>
                <w:rStyle w:val="a5"/>
                <w:noProof/>
              </w:rPr>
              <w:t xml:space="preserve">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AC9E" w14:textId="22D0D2FD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4" w:history="1">
            <w:r w:rsidRPr="00207E40">
              <w:rPr>
                <w:rStyle w:val="a5"/>
                <w:rFonts w:eastAsiaTheme="majorEastAsia" w:cstheme="majorBidi"/>
                <w:noProof/>
              </w:rPr>
              <w:t>3.3</w:t>
            </w:r>
            <w:r w:rsidRPr="00207E40">
              <w:rPr>
                <w:rStyle w:val="a5"/>
                <w:noProof/>
              </w:rPr>
              <w:t xml:space="preserve"> Диаграмма User-flow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F2974" w14:textId="30EADA32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5" w:history="1">
            <w:r w:rsidRPr="00207E40">
              <w:rPr>
                <w:rStyle w:val="a5"/>
                <w:noProof/>
              </w:rPr>
              <w:t>4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0AF3" w14:textId="66094EDB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6" w:history="1">
            <w:r w:rsidRPr="00207E40">
              <w:rPr>
                <w:rStyle w:val="a5"/>
                <w:noProof/>
              </w:rPr>
              <w:t>4.1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F4E1" w14:textId="719A44F9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7" w:history="1">
            <w:r w:rsidRPr="00207E40">
              <w:rPr>
                <w:rStyle w:val="a5"/>
                <w:noProof/>
              </w:rPr>
              <w:t>4.2 Создание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2517" w14:textId="433F6025" w:rsidR="0002551B" w:rsidRDefault="0002551B" w:rsidP="0002551B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8" w:history="1">
            <w:r w:rsidRPr="00207E40">
              <w:rPr>
                <w:rStyle w:val="a5"/>
                <w:noProof/>
              </w:rPr>
              <w:t>4.3 Создание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DCE3" w14:textId="6097E1A6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19" w:history="1">
            <w:r w:rsidRPr="00207E40">
              <w:rPr>
                <w:rStyle w:val="a5"/>
                <w:noProof/>
              </w:rPr>
              <w:t>5 ТЕСТИРОВАНИЕ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E247" w14:textId="6A63453B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20" w:history="1">
            <w:r w:rsidRPr="00207E40">
              <w:rPr>
                <w:rStyle w:val="a5"/>
                <w:noProof/>
              </w:rPr>
              <w:t>6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BAB2" w14:textId="78E134EC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21" w:history="1">
            <w:r w:rsidRPr="00207E40">
              <w:rPr>
                <w:rStyle w:val="a5"/>
                <w:noProof/>
              </w:rPr>
              <w:t>7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3713" w14:textId="231F566B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22" w:history="1">
            <w:r w:rsidRPr="00207E40">
              <w:rPr>
                <w:rStyle w:val="a5"/>
                <w:noProof/>
                <w:lang w:eastAsia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A9C5" w14:textId="1A28E762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23" w:history="1">
            <w:r w:rsidRPr="00207E40">
              <w:rPr>
                <w:rStyle w:val="a5"/>
                <w:noProof/>
              </w:rPr>
              <w:t>8 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CA8D" w14:textId="1D59C48A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24" w:history="1">
            <w:r w:rsidRPr="00207E40">
              <w:rPr>
                <w:rStyle w:val="a5"/>
                <w:noProof/>
              </w:rPr>
              <w:t>9 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750D9" w14:textId="7A3AB7EC" w:rsidR="0002551B" w:rsidRDefault="0002551B" w:rsidP="0002551B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341925" w:history="1">
            <w:r w:rsidRPr="00207E40">
              <w:rPr>
                <w:rStyle w:val="a5"/>
                <w:noProof/>
              </w:rPr>
              <w:t>10 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_Toc232341925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CB2B7" w14:textId="39AEE12E" w:rsidR="0002551B" w:rsidRDefault="0002551B" w:rsidP="0002551B">
          <w:r>
            <w:rPr>
              <w:b/>
              <w:bCs/>
            </w:rPr>
            <w:fldChar w:fldCharType="end"/>
          </w:r>
        </w:p>
      </w:sdtContent>
    </w:sdt>
    <w:p w14:paraId="5FF9631A" w14:textId="77777777" w:rsidR="0002551B" w:rsidRDefault="0002551B" w:rsidP="0002551B">
      <w:pPr>
        <w:ind w:firstLine="0"/>
      </w:pPr>
    </w:p>
    <w:p w14:paraId="494CCAC0" w14:textId="77777777" w:rsidR="0002551B" w:rsidRDefault="0002551B" w:rsidP="0002551B">
      <w:pPr>
        <w:ind w:firstLine="0"/>
        <w:sectPr w:rsidR="0002551B" w:rsidSect="005A7630">
          <w:footerReference w:type="default" r:id="rId8"/>
          <w:type w:val="continuous"/>
          <w:pgSz w:w="11906" w:h="16838"/>
          <w:pgMar w:top="1134" w:right="850" w:bottom="1134" w:left="1701" w:header="708" w:footer="708" w:gutter="0"/>
          <w:pgNumType w:start="4"/>
          <w:cols w:space="708"/>
          <w:titlePg/>
          <w:docGrid w:linePitch="381"/>
        </w:sectPr>
      </w:pPr>
    </w:p>
    <w:p w14:paraId="719ADFEF" w14:textId="34178392" w:rsidR="00C408C2" w:rsidRPr="00210E70" w:rsidRDefault="00C408C2" w:rsidP="005A7630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0" w:name="_Toc165645405"/>
      <w:bookmarkStart w:id="1" w:name="_Toc165806166"/>
      <w:bookmarkStart w:id="2" w:name="_Toc165806418"/>
      <w:bookmarkStart w:id="3" w:name="_Toc165908954"/>
      <w:bookmarkStart w:id="4" w:name="_Toc165909327"/>
      <w:bookmarkStart w:id="5" w:name="_Toc198108096"/>
      <w:bookmarkStart w:id="6" w:name="_Toc198108309"/>
      <w:bookmarkStart w:id="7" w:name="_Toc198108535"/>
      <w:bookmarkStart w:id="8" w:name="_Toc198108835"/>
      <w:bookmarkStart w:id="9" w:name="_Toc229607900"/>
      <w:bookmarkStart w:id="10" w:name="_Toc231905789"/>
      <w:bookmarkStart w:id="11" w:name="_Toc232341902"/>
      <w:r w:rsidRPr="00210E70">
        <w:rPr>
          <w:rFonts w:eastAsia="Times New Roman" w:cs="Times New Roman"/>
        </w:rPr>
        <w:lastRenderedPageBreak/>
        <w:t>ВВЕДЕНИЕ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D8DC2B7" w14:textId="3771EA38" w:rsidR="00C408C2" w:rsidRPr="00210E70" w:rsidRDefault="00C408C2" w:rsidP="0020160C">
      <w:pPr>
        <w:pStyle w:val="a3"/>
        <w:spacing w:before="0" w:beforeAutospacing="0" w:after="0" w:afterAutospacing="0" w:line="360" w:lineRule="auto"/>
      </w:pPr>
      <w:r>
        <w:t>В современном мире голосовые интерфейсы являются одним из востребованных направлений развития прикладного программного обеспечения. Подобные решения применяются для упрощения взаимодействия пользователя с цифровой средой, автоматизации повторяющихся действий, получения справочной информации и управления отдельными функциями персонального компьютера. Использование голосового управления повышает удобство работы с приложениями и делает программные средства более доступными для пользователей с различным уровнем технической подготовки.</w:t>
      </w:r>
    </w:p>
    <w:p w14:paraId="2273E017" w14:textId="76539049" w:rsidR="00C408C2" w:rsidRPr="00210E70" w:rsidRDefault="00C408C2" w:rsidP="0020160C">
      <w:pPr>
        <w:pStyle w:val="a3"/>
        <w:spacing w:before="0" w:beforeAutospacing="0" w:after="0" w:afterAutospacing="0" w:line="360" w:lineRule="auto"/>
      </w:pPr>
      <w:r>
        <w:t>Целью дипломного проекта является проектирование и разработка ассистента на голосовом управлении Cry. Система предназначена для обработки устных и текстовых команд, выполнения пользовательских сценариев, отображения истории взаимодействия, озвучивания ответов и предоставления средств настройки, доступных конечному пользователю без специальных знаний в области программирования.</w:t>
      </w:r>
    </w:p>
    <w:p w14:paraId="5268A4A0" w14:textId="417A60D4" w:rsidR="00C408C2" w:rsidRDefault="00C408C2" w:rsidP="0020160C">
      <w:pPr>
        <w:pStyle w:val="a3"/>
        <w:spacing w:before="0" w:beforeAutospacing="0" w:after="0" w:afterAutospacing="0" w:line="360" w:lineRule="auto"/>
      </w:pPr>
      <w:r>
        <w:t>Для достижения поставленной цели определены следующие задачи:</w:t>
      </w:r>
    </w:p>
    <w:p w14:paraId="138078E7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анализ предметной области голосовых ассистентов и сценариев их применения на персональном компьютере;</w:t>
      </w:r>
    </w:p>
    <w:p w14:paraId="42AAE32D" w14:textId="338824A3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>
        <w:t xml:space="preserve">обоснование выбора программных средств, библиотек распознавания речи </w:t>
      </w:r>
      <w:r>
        <w:rPr>
          <w:vertAlign w:val="superscript"/>
        </w:rPr>
        <w:t>[4]</w:t>
      </w:r>
      <w:r>
        <w:t xml:space="preserve">, </w:t>
      </w:r>
      <w:r>
        <w:rPr>
          <w:vertAlign w:val="superscript"/>
        </w:rPr>
        <w:t>[5]</w:t>
      </w:r>
      <w:r>
        <w:t xml:space="preserve">, синтеза голоса </w:t>
      </w:r>
      <w:r>
        <w:rPr>
          <w:vertAlign w:val="superscript"/>
        </w:rPr>
        <w:t>[7]</w:t>
      </w:r>
      <w:r>
        <w:t xml:space="preserve">, </w:t>
      </w:r>
      <w:r>
        <w:rPr>
          <w:vertAlign w:val="superscript"/>
        </w:rPr>
        <w:t>[8]</w:t>
      </w:r>
      <w:r>
        <w:t xml:space="preserve">, хранения данных </w:t>
      </w:r>
      <w:r>
        <w:rPr>
          <w:vertAlign w:val="superscript"/>
        </w:rPr>
        <w:t>[3]</w:t>
      </w:r>
      <w:r>
        <w:t xml:space="preserve"> и сборки приложения </w:t>
      </w:r>
      <w:r>
        <w:rPr>
          <w:vertAlign w:val="superscript"/>
        </w:rPr>
        <w:t>[15]</w:t>
      </w:r>
      <w:r>
        <w:t xml:space="preserve">, </w:t>
      </w:r>
      <w:r>
        <w:rPr>
          <w:vertAlign w:val="superscript"/>
        </w:rPr>
        <w:t>[16]</w:t>
      </w:r>
      <w:r>
        <w:t>;</w:t>
      </w:r>
    </w:p>
    <w:p w14:paraId="30DA0419" w14:textId="2692774B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проектирование архитектуры ассистента с выделением подсистемы распознавания речи, механизма сопоставления команд, модуля выполнения действий, пользовательского интерфейса и локального хранилища данных;</w:t>
      </w:r>
    </w:p>
    <w:p w14:paraId="36DC0940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>
        <w:t xml:space="preserve">реализация голосового распознавания с использованием локальных моделей Vosk </w:t>
      </w:r>
      <w:r>
        <w:rPr>
          <w:vertAlign w:val="superscript"/>
        </w:rPr>
        <w:t>[4]</w:t>
      </w:r>
      <w:r>
        <w:t xml:space="preserve">, онлайн-режима SpeechRecognition </w:t>
      </w:r>
      <w:r>
        <w:rPr>
          <w:vertAlign w:val="superscript"/>
        </w:rPr>
        <w:t>[5]</w:t>
      </w:r>
      <w:r>
        <w:t xml:space="preserve"> и механизма слова активации, предотвращающего случайное выполнение посторонних фраз;</w:t>
      </w:r>
    </w:p>
    <w:p w14:paraId="325BB1BF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>
        <w:t>создание чат-интерфейса, в котором отображаются текстовые и голосовые команды пользователя, ответы ассистента и системные сообщения;</w:t>
      </w:r>
    </w:p>
    <w:p w14:paraId="02BEA988" w14:textId="4A01033A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lastRenderedPageBreak/>
        <w:t>реализация пользовательских разделов настроек, команд, истории, напоминаний, профилей, интеграций, безопасности и диагностики;</w:t>
      </w:r>
    </w:p>
    <w:p w14:paraId="677A8246" w14:textId="77777777" w:rsidR="00C408C2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добавление механизмов подтверждения опасных действий, включая выключение и перезагрузку компьютера;</w:t>
      </w:r>
    </w:p>
    <w:p w14:paraId="6B8A2A9E" w14:textId="0CDE344A" w:rsidR="002D3794" w:rsidRPr="002D3794" w:rsidRDefault="00C408C2" w:rsidP="0020160C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firstLine="709"/>
      </w:pPr>
      <w:r w:rsidRPr="00210E70">
        <w:t>проверка устойчивости распознавания, корректности сопоставления команд, работы пользовательского интерфейса и диагностических инструментов.</w:t>
      </w:r>
    </w:p>
    <w:p w14:paraId="19668414" w14:textId="77777777" w:rsidR="00C408C2" w:rsidRDefault="00C408C2" w:rsidP="0020160C">
      <w:pPr>
        <w:pStyle w:val="a3"/>
        <w:spacing w:before="0" w:beforeAutospacing="0" w:after="0" w:afterAutospacing="0" w:line="360" w:lineRule="auto"/>
      </w:pPr>
      <w:r>
        <w:t>Практическая польза проекта:</w:t>
      </w:r>
    </w:p>
    <w:p w14:paraId="0CE5BC06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10E70">
        <w:t>получение практических навыков проектирования архитектуры настольного приложения с голосовым управлением;</w:t>
      </w:r>
    </w:p>
    <w:p w14:paraId="646AF3F7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10E70">
        <w:t>приобретение опыта реализации распознавания речи, синтеза голоса, локального хранения данных и внешних интеграций;</w:t>
      </w:r>
    </w:p>
    <w:p w14:paraId="761E3700" w14:textId="77777777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 w:rsidRPr="00210E70">
        <w:t>изучение методов безопасной обработки пользовательских команд и подтверждения системно значимых действий;</w:t>
      </w:r>
    </w:p>
    <w:p w14:paraId="0030E6E7" w14:textId="3DD6EDFE" w:rsidR="00C408C2" w:rsidRDefault="00C408C2" w:rsidP="0020160C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>создание готового программного продукта, позволяющего пользователю управлять компьютером голосом или через текстовый чат.</w:t>
      </w:r>
    </w:p>
    <w:p w14:paraId="6F16CE9B" w14:textId="0BB5FE08" w:rsidR="00C408C2" w:rsidRDefault="00C408C2" w:rsidP="0020160C">
      <w:pPr>
        <w:pStyle w:val="a3"/>
        <w:spacing w:before="0" w:beforeAutospacing="0" w:after="0" w:afterAutospacing="0" w:line="360" w:lineRule="auto"/>
      </w:pPr>
      <w:r>
        <w:t>Результатом проекта является функционирующее приложение Voice Assistant Cry, обеспечивающее голосовое и текстовое взаимодействие с ассистентом, ведение истории команд, работу с напоминаниями и заметками, выполнение интеграций, диагностику состояния системы и дальнейшую подготовку к упаковке в приложение для Windows.</w:t>
      </w:r>
    </w:p>
    <w:p w14:paraId="262DB0E6" w14:textId="77777777" w:rsidR="00C408C2" w:rsidRDefault="00C408C2" w:rsidP="005A7630">
      <w:pPr>
        <w:rPr>
          <w:lang w:eastAsia="ru-RU"/>
        </w:rPr>
      </w:pPr>
      <w:r>
        <w:br w:type="page"/>
      </w:r>
    </w:p>
    <w:p w14:paraId="41E81F00" w14:textId="511B87B3" w:rsidR="00C408C2" w:rsidRPr="007F1A99" w:rsidRDefault="00214724" w:rsidP="005A7630">
      <w:pPr>
        <w:pStyle w:val="1"/>
        <w:rPr>
          <w:rFonts w:eastAsia="Times New Roman" w:cs="Times New Roman"/>
        </w:rPr>
      </w:pPr>
      <w:bookmarkStart w:id="12" w:name="_Toc231905790"/>
      <w:bookmarkStart w:id="13" w:name="_Toc232341903"/>
      <w:r>
        <w:rPr>
          <w:rFonts w:eastAsia="Times New Roman" w:cs="Times New Roman"/>
        </w:rPr>
        <w:lastRenderedPageBreak/>
        <w:t>АНАЛИЗ ПРЕДМЕТНОЙ ОБЛАСТИ</w:t>
      </w:r>
      <w:bookmarkEnd w:id="12"/>
      <w:bookmarkEnd w:id="13"/>
    </w:p>
    <w:p w14:paraId="00FA2CBA" w14:textId="77777777" w:rsidR="00C408C2" w:rsidRPr="007F1A99" w:rsidRDefault="00C408C2" w:rsidP="005A7630">
      <w:pPr>
        <w:pStyle w:val="2"/>
        <w:rPr>
          <w:rFonts w:eastAsia="Times New Roman" w:cs="Times New Roman"/>
        </w:rPr>
      </w:pPr>
      <w:bookmarkStart w:id="14" w:name="_Toc229607902"/>
      <w:bookmarkStart w:id="15" w:name="_Toc231905791"/>
      <w:bookmarkStart w:id="16" w:name="_Toc232341904"/>
      <w:r w:rsidRPr="007F1A99">
        <w:rPr>
          <w:rFonts w:eastAsia="Times New Roman" w:cs="Times New Roman"/>
        </w:rPr>
        <w:t>Описание предметной области</w:t>
      </w:r>
      <w:bookmarkEnd w:id="14"/>
      <w:bookmarkEnd w:id="15"/>
      <w:bookmarkEnd w:id="16"/>
    </w:p>
    <w:p w14:paraId="18929A5D" w14:textId="1B09A96A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Предметной областью разрабатываемого программного обеспечения является голосовое и текстовое управление персональным компьютером. Данная область включает получение аудиосигнала, преобразование речи в текст, определение намерения пользователя, выбор соответствующего действия, выполнение операции и формирование ответа в удобной для пользователя форме.</w:t>
      </w:r>
    </w:p>
    <w:p w14:paraId="4B389D81" w14:textId="61731FAC" w:rsidR="00C408C2" w:rsidRPr="0020160C" w:rsidRDefault="00BD44D9" w:rsidP="0020160C">
      <w:pPr>
        <w:pStyle w:val="a3"/>
        <w:spacing w:before="0" w:beforeAutospacing="0" w:after="0" w:afterAutospacing="0" w:line="360" w:lineRule="auto"/>
      </w:pPr>
      <w:r w:rsidRPr="0020160C">
        <w:t>Голосовой ассистент отличается от простого средства автоматизации тем, что обрабатывает естественные пользовательские фразы, которые могут быть сформулированы различными способами. В связи с этим система должна выполнять сопоставление распознанного текста с заранее определёнными шаблонами команд и выбирать действие с учётом степени совпадения.</w:t>
      </w:r>
    </w:p>
    <w:p w14:paraId="59F89A11" w14:textId="2815AFD0" w:rsidR="002356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Важной особенностью предметной области является необходимость обеспечения простоты эксплуатации. Работа конечного пользователя не предполагает обращения к терминалу, ручного изменения конфигурационных файлов или изучения структуры программного проекта. Поэтому основные параметры ассистента вынесены в графический интерфейс.</w:t>
      </w:r>
    </w:p>
    <w:p w14:paraId="55FF3A49" w14:textId="0A1B7232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В системе Voice Assistant Cry одним из ключевых элементов взаимодействия является слово активации. Его использование позволяет отделить команды пользователя от случайно распознанной речи и передавать в обработку только те фразы, которые относятся к управлению ассистентом.</w:t>
      </w:r>
    </w:p>
    <w:p w14:paraId="3B6BF190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Пользователь - человек, взаимодействующий с ассистентом голосом или через текстовый чат.</w:t>
      </w:r>
    </w:p>
    <w:p w14:paraId="371F027F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 и параметры взаимодействия:</w:t>
      </w:r>
    </w:p>
    <w:p w14:paraId="3BAF8C2B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lang w:val="en-US"/>
        </w:rPr>
      </w:pPr>
      <w:r w:rsidRPr="0020160C">
        <w:t>выбранный язык работы ассистента;</w:t>
      </w:r>
    </w:p>
    <w:p w14:paraId="58A112C7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набор слов активации;</w:t>
      </w:r>
    </w:p>
    <w:p w14:paraId="365A4F3C" w14:textId="16D52A39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предпочитаемый голос и скорость озвучивания;</w:t>
      </w:r>
    </w:p>
    <w:p w14:paraId="419E7CB3" w14:textId="3CEC3669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параметры приватности и экспорта отчётов поддержки;</w:t>
      </w:r>
    </w:p>
    <w:p w14:paraId="7822B8F0" w14:textId="1C0E46DF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настройки автозапуска и поведения системного трея.</w:t>
      </w:r>
    </w:p>
    <w:p w14:paraId="671DCE30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lastRenderedPageBreak/>
        <w:t>Ассистент - программный компонент, принимающий голосовую или текстовую команду, выполняющий её анализ, выбирающий соответствующее действие и возвращающий результат пользователю.</w:t>
      </w:r>
    </w:p>
    <w:p w14:paraId="7D7C0324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19917803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имя ассистента;</w:t>
      </w:r>
    </w:p>
    <w:p w14:paraId="7CB5CF59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режим распознавания речи;</w:t>
      </w:r>
    </w:p>
    <w:p w14:paraId="65E07560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порог уверенности сопоставления команд;</w:t>
      </w:r>
    </w:p>
    <w:p w14:paraId="6F03E161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настройки ИИ-ответов и интеграций;</w:t>
      </w:r>
    </w:p>
    <w:p w14:paraId="4C8424EF" w14:textId="0C73B73A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состояние голосового прослушивания, активность слова активации и текущее состояние фоновых процессов.</w:t>
      </w:r>
    </w:p>
    <w:p w14:paraId="02EA2999" w14:textId="788CE658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Голосовая команда - фраза, произнесённая пользователем после слова активации или вместе с ним.</w:t>
      </w:r>
    </w:p>
    <w:p w14:paraId="6C4A80A9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0136C870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исходный распознанный текст;</w:t>
      </w:r>
    </w:p>
    <w:p w14:paraId="2DB4309A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нормализованный текст без слова активации;</w:t>
      </w:r>
    </w:p>
    <w:p w14:paraId="74B95B76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язык распознавания;</w:t>
      </w:r>
    </w:p>
    <w:p w14:paraId="05F6A935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статус обработки;</w:t>
      </w:r>
    </w:p>
    <w:p w14:paraId="506C42A8" w14:textId="5726F2EE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действие, найденное сопоставителем команд.</w:t>
      </w:r>
    </w:p>
    <w:p w14:paraId="62C5FE57" w14:textId="42AFE835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Текстовая команда - сообщение пользователя в чат-интерфейсе.</w:t>
      </w:r>
    </w:p>
    <w:p w14:paraId="60BB3043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08376052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текст запроса;</w:t>
      </w:r>
    </w:p>
    <w:p w14:paraId="4F76E56E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источник команды chat;</w:t>
      </w:r>
    </w:p>
    <w:p w14:paraId="593A9158" w14:textId="053B7631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ответ ассистента;</w:t>
      </w:r>
    </w:p>
    <w:p w14:paraId="5795EEE0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временную метку выполнения;</w:t>
      </w:r>
    </w:p>
    <w:p w14:paraId="36E6D408" w14:textId="5DD256FD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результат локальной команды, данные внешнего сервиса, ответ переводчика или ответ интеллектуального модуля.</w:t>
      </w:r>
    </w:p>
    <w:p w14:paraId="5061026F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Навык - отдельный функциональный модуль, реализующий определённую группу действий ассистента.</w:t>
      </w:r>
    </w:p>
    <w:p w14:paraId="34A739C3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0E5FB4BA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lastRenderedPageBreak/>
        <w:t>наименование программного модуля;</w:t>
      </w:r>
    </w:p>
    <w:p w14:paraId="3AAF2427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вызываемая функция действия;</w:t>
      </w:r>
    </w:p>
    <w:p w14:paraId="6C0ACEB2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описание пользовательского сценария;</w:t>
      </w:r>
    </w:p>
    <w:p w14:paraId="263531A3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сообщение об успешном выполнении или ошибке.</w:t>
      </w:r>
    </w:p>
    <w:p w14:paraId="75A87D65" w14:textId="7471196F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Команда - запись в конфигурации команд, связывающая пользовательские фразы с действием функционального модуля и текстом ответа.</w:t>
      </w:r>
    </w:p>
    <w:p w14:paraId="5BDF79E9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2754C0FA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набор шаблонов на русском и английском языках;</w:t>
      </w:r>
    </w:p>
    <w:p w14:paraId="797C0EC8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softHyphen/>
      </w:r>
      <w:r w:rsidRPr="0020160C">
        <w:softHyphen/>
        <w:t>описание вызываемого действия;</w:t>
      </w:r>
    </w:p>
    <w:p w14:paraId="2750184D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локализованный текст ответа;</w:t>
      </w:r>
    </w:p>
    <w:p w14:paraId="69DA19C3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категорию навыка.</w:t>
      </w:r>
    </w:p>
    <w:p w14:paraId="46C10F60" w14:textId="21333E1D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t>Сопоставитель команд - компонент системы, который очищает пользовательскую фразу от слова активации, сравнивает её с известными шаблонами и возвращает наиболее вероятное действие.</w:t>
      </w:r>
    </w:p>
    <w:p w14:paraId="7777A1B3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43834956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порог совпадения;</w:t>
      </w:r>
    </w:p>
    <w:p w14:paraId="1EA14515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оценку похожести фразы;</w:t>
      </w:r>
    </w:p>
    <w:p w14:paraId="2BE3EC21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найденный шаблон;</w:t>
      </w:r>
    </w:p>
    <w:p w14:paraId="61E67BFD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список возможных действий при неоднозначном запросе.</w:t>
      </w:r>
    </w:p>
    <w:p w14:paraId="74035AAA" w14:textId="5CCEAE5E" w:rsidR="002356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Опасное действие - команда, способная повлиять на работу системы или удалить пользовательские данные.</w:t>
      </w:r>
    </w:p>
    <w:p w14:paraId="622F761F" w14:textId="5A39A3B3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Содержит следующие данные:</w:t>
      </w:r>
    </w:p>
    <w:p w14:paraId="51D35B9A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идентификатор опасного действия;</w:t>
      </w:r>
    </w:p>
    <w:p w14:paraId="346E02B4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минимальный порог уверенности;</w:t>
      </w:r>
    </w:p>
    <w:p w14:paraId="7B6A9279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требование подтверждения;</w:t>
      </w:r>
    </w:p>
    <w:p w14:paraId="4282190E" w14:textId="77777777" w:rsidR="00C408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время ожидания подтверждения;</w:t>
      </w:r>
    </w:p>
    <w:p w14:paraId="5F3B9BDC" w14:textId="77777777" w:rsidR="002356C2" w:rsidRPr="0020160C" w:rsidRDefault="00C408C2" w:rsidP="0020160C">
      <w:pPr>
        <w:pStyle w:val="a3"/>
        <w:numPr>
          <w:ilvl w:val="0"/>
          <w:numId w:val="4"/>
        </w:numPr>
        <w:spacing w:before="0" w:beforeAutospacing="0" w:after="0" w:afterAutospacing="0" w:line="360" w:lineRule="auto"/>
        <w:ind w:left="0" w:firstLine="709"/>
      </w:pPr>
      <w:r w:rsidRPr="0020160C">
        <w:t>точную фразу подтверждения или отмены.</w:t>
      </w:r>
    </w:p>
    <w:p w14:paraId="1407F38C" w14:textId="34EB320D" w:rsidR="00C408C2" w:rsidRPr="0020160C" w:rsidRDefault="002356C2" w:rsidP="0020160C">
      <w:pPr>
        <w:pStyle w:val="a3"/>
        <w:spacing w:before="0" w:beforeAutospacing="0" w:after="0" w:afterAutospacing="0" w:line="360" w:lineRule="auto"/>
      </w:pPr>
      <w:r w:rsidRPr="0020160C">
        <w:lastRenderedPageBreak/>
        <w:t>Заметка - короткая текстовая запись, созданная пользователем через голос или интерфейс.</w:t>
      </w:r>
    </w:p>
    <w:p w14:paraId="101703F3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Напоминание - запись с текстом и временем срабатывания, хранящаяся в локальной базе SQLite.</w:t>
      </w:r>
    </w:p>
    <w:p w14:paraId="5DFF3CB2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История команд - журнал пользовательских запросов, статусов, найденных действий и ответов ассистента.</w:t>
      </w:r>
    </w:p>
    <w:p w14:paraId="23C85414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Профиль ассистента - сохранённый набор персональных параметров, который можно экспортировать или применить без переноса секретов.</w:t>
      </w:r>
    </w:p>
    <w:p w14:paraId="574E4DD1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Диагностический отчёт - файл поддержки, включающий сведения о состоянии системы, конфигурации, моделях, зависимостях и последних ошибках с маскированием секретных параметров.</w:t>
      </w:r>
    </w:p>
    <w:p w14:paraId="1C6531C5" w14:textId="77777777" w:rsidR="002356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Интеграция - подключение к внешнему сервису, например ЯндексGPT, OpenWeatherMap, NewsAPI, Rutube или сервису перевода.</w:t>
      </w:r>
    </w:p>
    <w:p w14:paraId="720C40DC" w14:textId="1F72CCDA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Модель распознавания - локальный набор файлов Vosk, используемый для офлайн-распознавания русского или английского языка.</w:t>
      </w:r>
    </w:p>
    <w:p w14:paraId="5B213460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Модель озвучивания - файл голосовой модели или резервный программный механизм, используемый для формирования голосового ответа.</w:t>
      </w:r>
    </w:p>
    <w:p w14:paraId="23E33BD7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Область применения ассистента включает бытовые и рабочие сценарии: запуск приложений, получение справочной информации, поиск видео, перевод текста, контроль времени, создание заметок, напоминания и безопасное выполнение системных действий.</w:t>
      </w:r>
    </w:p>
    <w:p w14:paraId="5F7B6F56" w14:textId="77777777" w:rsidR="00C408C2" w:rsidRPr="0020160C" w:rsidRDefault="00C408C2" w:rsidP="0020160C">
      <w:pPr>
        <w:pStyle w:val="a3"/>
        <w:spacing w:before="0" w:beforeAutospacing="0" w:after="0" w:afterAutospacing="0" w:line="360" w:lineRule="auto"/>
      </w:pPr>
      <w:r w:rsidRPr="0020160C">
        <w:t>Ключевой задачей при разработке является сочетание удобства и безопасности. Система должна оперативно выполнять простые команды, но при этом исключать случайное выполнение действий, способных повлиять на работу компьютера или пользовательские данные.</w:t>
      </w:r>
    </w:p>
    <w:p w14:paraId="5B23FF67" w14:textId="05AC3E80" w:rsidR="00BD44D9" w:rsidRDefault="00C408C2" w:rsidP="0020160C">
      <w:pPr>
        <w:pStyle w:val="a3"/>
        <w:spacing w:before="0" w:beforeAutospacing="0" w:after="0" w:afterAutospacing="0" w:line="360" w:lineRule="auto"/>
      </w:pPr>
      <w:r w:rsidRPr="0020160C">
        <w:t>Для решения данной задачи в проекте предусмотрены механизмы подтверждения опасных действий, отдельные настройки безопасности, повышенный порог уверенности для системных команд и контролируемая активация с использованием слова активации.</w:t>
      </w:r>
    </w:p>
    <w:p w14:paraId="0FA8C515" w14:textId="77777777" w:rsidR="0020160C" w:rsidRPr="00210E70" w:rsidRDefault="0020160C" w:rsidP="0020160C">
      <w:pPr>
        <w:pStyle w:val="a3"/>
        <w:spacing w:before="0" w:beforeAutospacing="0" w:after="0" w:afterAutospacing="0" w:line="360" w:lineRule="auto"/>
      </w:pPr>
    </w:p>
    <w:p w14:paraId="2FEA4094" w14:textId="77777777" w:rsidR="00C408C2" w:rsidRPr="002D6C6C" w:rsidRDefault="00C408C2" w:rsidP="005A7630">
      <w:pPr>
        <w:pStyle w:val="2"/>
        <w:rPr>
          <w:rFonts w:eastAsia="Times New Roman" w:cs="Times New Roman"/>
        </w:rPr>
      </w:pPr>
      <w:bookmarkStart w:id="17" w:name="_Toc229607903"/>
      <w:bookmarkStart w:id="18" w:name="_Toc231905792"/>
      <w:bookmarkStart w:id="19" w:name="_Toc232341905"/>
      <w:r w:rsidRPr="007F1A99">
        <w:rPr>
          <w:rFonts w:eastAsia="Times New Roman" w:cs="Times New Roman"/>
        </w:rPr>
        <w:lastRenderedPageBreak/>
        <w:t>Обзор аналогов</w:t>
      </w:r>
      <w:bookmarkEnd w:id="17"/>
      <w:bookmarkEnd w:id="18"/>
      <w:bookmarkEnd w:id="19"/>
    </w:p>
    <w:p w14:paraId="160F29DD" w14:textId="77777777" w:rsidR="002356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Яндекс Алиса - российский голосовой ассистент, ориентированный на экосистему Яндекса, умные колонки, поиск, музыку, навигацию и бытовые сценарии.</w:t>
      </w:r>
    </w:p>
    <w:p w14:paraId="48BC30AD" w14:textId="31BA9442" w:rsidR="00C408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Сильной стороной Алисы является развитая облачная обработка естественного языка и большое количество интеграций. Однако для локального управления персональным компьютером и настройки собственных команд требуется отдельное приложение с более гибкой архитектурой</w:t>
      </w:r>
      <w:r w:rsidR="0020160C">
        <w:t xml:space="preserve"> (Рисунок</w:t>
      </w:r>
      <w:r w:rsidRPr="00210E70">
        <w:t xml:space="preserve"> 1.1</w:t>
      </w:r>
      <w:r w:rsidR="0020160C">
        <w:t>)</w:t>
      </w:r>
      <w:r w:rsidRPr="00210E70">
        <w:t>.</w:t>
      </w:r>
    </w:p>
    <w:p w14:paraId="28F45290" w14:textId="2820CE5A" w:rsidR="00BD44D9" w:rsidRPr="002356C2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 w:rsidRPr="00BD44D9">
        <w:rPr>
          <w:noProof/>
          <w:lang w:val="en-US"/>
        </w:rPr>
        <w:drawing>
          <wp:inline distT="0" distB="0" distL="0" distR="0" wp14:anchorId="0D992D36" wp14:editId="539FD7D7">
            <wp:extent cx="5547657" cy="3121777"/>
            <wp:effectExtent l="19050" t="19050" r="15240" b="215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657" cy="312177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F7304" w14:textId="3303AF00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1.1 Главная страница ассистента Яндекс Алиса</w:t>
      </w:r>
    </w:p>
    <w:p w14:paraId="6955CD72" w14:textId="2B1F5F34" w:rsidR="002356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Google Assistant - международный голосовой ассистент, используемый преимущественно на мобильных устройствах и в веб-сервисах Google.</w:t>
      </w:r>
    </w:p>
    <w:p w14:paraId="76A43E8D" w14:textId="55B5EE53" w:rsidR="00C408C2" w:rsidRPr="00610365" w:rsidRDefault="00C408C2" w:rsidP="005A7630">
      <w:pPr>
        <w:pStyle w:val="a3"/>
        <w:spacing w:before="0" w:beforeAutospacing="0" w:after="0" w:afterAutospacing="0" w:line="360" w:lineRule="auto"/>
      </w:pPr>
      <w:r w:rsidRPr="00210E70">
        <w:t>Сервис обладает высоким качеством распознавания и поисковой выдачи, однако зависит от облачной инфраструктуры и не предназначен для детальной настройки локальных пользовательских сценариев в среде Windows</w:t>
      </w:r>
      <w:r w:rsidR="000253C2" w:rsidRPr="000253C2">
        <w:t xml:space="preserve"> (</w:t>
      </w:r>
      <w:r w:rsidR="000253C2">
        <w:t>Р</w:t>
      </w:r>
      <w:r w:rsidRPr="00210E70">
        <w:t>исун</w:t>
      </w:r>
      <w:r w:rsidR="000253C2">
        <w:t>ок</w:t>
      </w:r>
      <w:r w:rsidRPr="00210E70">
        <w:t xml:space="preserve"> 1.2</w:t>
      </w:r>
      <w:r w:rsidR="000253C2">
        <w:t>)</w:t>
      </w:r>
      <w:r w:rsidRPr="00210E70">
        <w:t>.</w:t>
      </w:r>
    </w:p>
    <w:p w14:paraId="20BF3F25" w14:textId="18944D96" w:rsid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  <w:rPr>
          <w:lang w:val="en-US"/>
        </w:rPr>
      </w:pPr>
      <w:r w:rsidRPr="00BD44D9">
        <w:rPr>
          <w:noProof/>
          <w:lang w:val="en-US"/>
        </w:rPr>
        <w:lastRenderedPageBreak/>
        <w:drawing>
          <wp:inline distT="0" distB="0" distL="0" distR="0" wp14:anchorId="15A1025A" wp14:editId="2247CFAA">
            <wp:extent cx="5063804" cy="2847000"/>
            <wp:effectExtent l="19050" t="19050" r="22860" b="1079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804" cy="28470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71295E" w14:textId="1E65C792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1.2 Интерфейс Google Assistant</w:t>
      </w:r>
    </w:p>
    <w:p w14:paraId="271558C0" w14:textId="1A4CE6B1" w:rsidR="000253C2" w:rsidRPr="000253C2" w:rsidRDefault="000253C2" w:rsidP="005A7630">
      <w:pPr>
        <w:pStyle w:val="a3"/>
        <w:spacing w:before="0" w:beforeAutospacing="0" w:after="0" w:afterAutospacing="0" w:line="360" w:lineRule="auto"/>
        <w:rPr>
          <w:lang w:val="en-US"/>
        </w:rPr>
      </w:pPr>
      <w:r w:rsidRPr="00610365">
        <w:t>Siri - системный ассистент Apple, тесно встроенный в iOS, macOS и другие устройства компании.</w:t>
      </w:r>
    </w:p>
    <w:p w14:paraId="1600A208" w14:textId="52F1D366" w:rsidR="00C408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Преимуществом Siri является интеграция с устройствами Apple, но данное решение не является открытой платформой для свободной доработки логики команд под Windows-пользователя</w:t>
      </w:r>
      <w:r w:rsidR="000253C2">
        <w:t xml:space="preserve"> (Р</w:t>
      </w:r>
      <w:r w:rsidRPr="00210E70">
        <w:t>исун</w:t>
      </w:r>
      <w:r w:rsidR="000253C2">
        <w:t>ок</w:t>
      </w:r>
      <w:r w:rsidRPr="00210E70">
        <w:t xml:space="preserve"> 1.3</w:t>
      </w:r>
      <w:r w:rsidR="000253C2">
        <w:t>)</w:t>
      </w:r>
      <w:r w:rsidRPr="00210E70">
        <w:t>.</w:t>
      </w:r>
    </w:p>
    <w:p w14:paraId="1EC33A2C" w14:textId="3243D3B3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  <w:rPr>
          <w:lang w:val="en-US"/>
        </w:rPr>
      </w:pPr>
      <w:r w:rsidRPr="00BD44D9">
        <w:rPr>
          <w:noProof/>
          <w:lang w:val="en-US"/>
        </w:rPr>
        <w:drawing>
          <wp:inline distT="0" distB="0" distL="0" distR="0" wp14:anchorId="6F1D50B8" wp14:editId="52CC94D3">
            <wp:extent cx="3935896" cy="2257425"/>
            <wp:effectExtent l="19050" t="19050" r="2667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522" cy="2257784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31271" w14:textId="07A17F98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1.3 Интерфейс Siri</w:t>
      </w:r>
    </w:p>
    <w:p w14:paraId="6AF2C010" w14:textId="77777777" w:rsidR="002356C2" w:rsidRDefault="00C408C2" w:rsidP="005A7630">
      <w:pPr>
        <w:pStyle w:val="a3"/>
        <w:spacing w:before="0" w:beforeAutospacing="0" w:after="0" w:afterAutospacing="0" w:line="360" w:lineRule="auto"/>
      </w:pPr>
      <w:r w:rsidRPr="00210E70">
        <w:t>Windows Copilot - современный ассистент в среде Windows, ориентированный на подсказки, генерацию ответов и помощь пользователю при работе с системой.</w:t>
      </w:r>
    </w:p>
    <w:p w14:paraId="3154DBA8" w14:textId="062178B5" w:rsidR="00C408C2" w:rsidRDefault="00C408C2" w:rsidP="005A7630">
      <w:pPr>
        <w:pStyle w:val="a3"/>
        <w:spacing w:before="0" w:beforeAutospacing="0" w:after="0" w:afterAutospacing="0" w:line="360" w:lineRule="auto"/>
      </w:pPr>
      <w:r w:rsidRPr="00210E70">
        <w:t xml:space="preserve">Несмотря на удобство, Copilot не решает задачу учебного проекта, в котором требуется самостоятельная архитектура распознавания, выполнения </w:t>
      </w:r>
      <w:r w:rsidRPr="00210E70">
        <w:lastRenderedPageBreak/>
        <w:t>команд, хранения истории, подтверждения опасных действий и подготовки приложения к установке</w:t>
      </w:r>
      <w:r w:rsidR="00013AB1" w:rsidRPr="00013AB1">
        <w:t xml:space="preserve"> (</w:t>
      </w:r>
      <w:r w:rsidR="00013AB1">
        <w:t>Р</w:t>
      </w:r>
      <w:r w:rsidRPr="00210E70">
        <w:t>исун</w:t>
      </w:r>
      <w:r w:rsidR="00013AB1">
        <w:t>о</w:t>
      </w:r>
      <w:r w:rsidRPr="00210E70">
        <w:t>к 1.4</w:t>
      </w:r>
      <w:r w:rsidR="00013AB1">
        <w:t>)</w:t>
      </w:r>
      <w:r w:rsidRPr="00210E70">
        <w:t>.</w:t>
      </w:r>
    </w:p>
    <w:p w14:paraId="7277CFDC" w14:textId="5ADCB856" w:rsid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 w:rsidRPr="00BD44D9">
        <w:rPr>
          <w:noProof/>
        </w:rPr>
        <w:drawing>
          <wp:inline distT="0" distB="0" distL="0" distR="0" wp14:anchorId="6B60B43A" wp14:editId="1B4C224D">
            <wp:extent cx="4379307" cy="2461957"/>
            <wp:effectExtent l="19050" t="19050" r="21590" b="146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307" cy="246195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989FF2" w14:textId="1C53C06E" w:rsidR="00BD44D9" w:rsidRPr="00BD44D9" w:rsidRDefault="00BD44D9" w:rsidP="005A7630">
      <w:pPr>
        <w:pStyle w:val="a3"/>
        <w:spacing w:before="0" w:beforeAutospacing="0" w:after="0" w:afterAutospacing="0" w:line="360" w:lineRule="auto"/>
        <w:ind w:firstLine="0"/>
        <w:jc w:val="center"/>
      </w:pPr>
      <w:r>
        <w:t>Рисунок 1.4 Голосовой ассистент Windows Copilot</w:t>
      </w:r>
    </w:p>
    <w:p w14:paraId="4872763C" w14:textId="55FD4109" w:rsidR="00560559" w:rsidRDefault="00C408C2" w:rsidP="005A7630">
      <w:pPr>
        <w:pStyle w:val="a3"/>
        <w:spacing w:before="0" w:beforeAutospacing="0" w:after="0" w:afterAutospacing="0" w:line="360" w:lineRule="auto"/>
      </w:pPr>
      <w:r>
        <w:t>Анализ аналогов показывает, что готовые ассистенты обладают широкими возможностями, однако пользователь не всегда может управлять внутренними командами, правилами подтверждения, хранением данных и структурой локальных функций.</w:t>
      </w:r>
    </w:p>
    <w:p w14:paraId="145A6610" w14:textId="77777777" w:rsidR="00560559" w:rsidRDefault="00560559" w:rsidP="005A7630">
      <w:pPr>
        <w:pStyle w:val="a3"/>
        <w:spacing w:before="0" w:beforeAutospacing="0" w:after="0" w:afterAutospacing="0" w:line="360" w:lineRule="auto"/>
      </w:pPr>
      <w:r>
        <w:t>Разрабатываемый проект отличается локальной управляемостью, открытой структурой функциональных модулей, наличием чат-интерфейса, поддержкой локальных моделей распознавания, гибкой конфигурацией и ориентацией на пользователей Windows без специальной технической подготовки.</w:t>
      </w:r>
    </w:p>
    <w:p w14:paraId="73E99156" w14:textId="627978EA" w:rsidR="00013AB1" w:rsidRDefault="00013AB1">
      <w:pPr>
        <w:spacing w:after="160" w:line="259" w:lineRule="auto"/>
        <w:ind w:firstLine="0"/>
        <w:jc w:val="left"/>
        <w:rPr>
          <w:lang w:eastAsia="ru-RU"/>
        </w:rPr>
      </w:pPr>
      <w:r>
        <w:br w:type="page"/>
      </w:r>
    </w:p>
    <w:p>
      <w:pPr>
        <w:pStyle w:val="1"/>
      </w:pPr>
      <w:r>
        <w:t>ОБОСНОВАНИЕ ВЫБОРА СРЕДСТВ РАЗРАБОТКИ</w:t>
      </w:r>
    </w:p>
    <w:p>
      <w:pPr>
        <w:pStyle w:val="2"/>
      </w:pPr>
      <w:r>
        <w:t>Язык программирования</w:t>
      </w:r>
    </w:p>
    <w:p>
      <w:pPr>
        <w:pStyle w:val="a3"/>
        <w:spacing w:before="0" w:beforeAutospacing="0" w:after="0" w:afterAutospacing="0" w:line="360" w:lineRule="auto"/>
      </w:pPr>
      <w:r>
        <w:t xml:space="preserve">В качестве основного языка реализации приложения Voice Assistant Cry выбран Python 3.11 </w:t>
      </w:r>
      <w:r>
        <w:rPr>
          <w:vertAlign w:val="superscript"/>
        </w:rPr>
        <w:t>[1]</w:t>
      </w:r>
      <w:r>
        <w:t>. Проект относится к настольным Windows-приложениям и объединяет обработку голосовых команд, работу с локальными файлами, выполнение системных действий, хранение пользовательских данных и интеграцию с внешними сервисами.</w:t>
      </w:r>
    </w:p>
    <w:p>
      <w:pPr>
        <w:pStyle w:val="a3"/>
        <w:spacing w:before="0" w:beforeAutospacing="0" w:after="0" w:afterAutospacing="0" w:line="360" w:lineRule="auto"/>
      </w:pPr>
      <w:r>
        <w:t>Ключевые особенности Python, обусловившие его выбор: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понятный синтаксис, позволяющий сосредоточиться на логике ассистента и обработке пользовательских сценариев;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наличие стандартных модулей threading, queue, sqlite3, pathlib, subprocess и logging, используемых для фоновых процессов, хранения данных, работы с путями и запуска системных команд;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совместимость с библиотеками распознавания речи Vosk </w:t>
      </w:r>
      <w:r>
        <w:rPr>
          <w:vertAlign w:val="superscript"/>
        </w:rPr>
        <w:t>[4]</w:t>
      </w:r>
      <w:r>
        <w:t xml:space="preserve"> и SpeechRecognition </w:t>
      </w:r>
      <w:r>
        <w:rPr>
          <w:vertAlign w:val="superscript"/>
        </w:rPr>
        <w:t>[5]</w:t>
      </w:r>
      <w:r>
        <w:t xml:space="preserve">, аудиовводом sounddevice </w:t>
      </w:r>
      <w:r>
        <w:rPr>
          <w:vertAlign w:val="superscript"/>
        </w:rPr>
        <w:t>[6]</w:t>
      </w:r>
      <w:r>
        <w:t xml:space="preserve">, синтезом речи Silero TTS </w:t>
      </w:r>
      <w:r>
        <w:rPr>
          <w:vertAlign w:val="superscript"/>
        </w:rPr>
        <w:t>[7]</w:t>
      </w:r>
      <w:r>
        <w:t xml:space="preserve"> и pyttsx3 </w:t>
      </w:r>
      <w:r>
        <w:rPr>
          <w:vertAlign w:val="superscript"/>
        </w:rPr>
        <w:t>[8]</w:t>
      </w:r>
      <w:r>
        <w:t>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поддержка библиотек RapidFuzz </w:t>
      </w:r>
      <w:r>
        <w:rPr>
          <w:vertAlign w:val="superscript"/>
        </w:rPr>
        <w:t>[9]</w:t>
      </w:r>
      <w:r>
        <w:t xml:space="preserve">, PyYAML </w:t>
      </w:r>
      <w:r>
        <w:rPr>
          <w:vertAlign w:val="superscript"/>
        </w:rPr>
        <w:t>[10]</w:t>
      </w:r>
      <w:r>
        <w:t xml:space="preserve"> и requests </w:t>
      </w:r>
      <w:r>
        <w:rPr>
          <w:vertAlign w:val="superscript"/>
        </w:rPr>
        <w:t>[11]</w:t>
      </w:r>
      <w:r>
        <w:t>, применяемых для сопоставления команд, чтения конфигурации и сетевых интеграций;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возможность развивать проект как модульную систему, где новые навыки добавляются в отдельные файлы без переписывания основного цикла приложения;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удобная подготовка Windows-сборки с помощью PyInstaller </w:t>
      </w:r>
      <w:r>
        <w:rPr>
          <w:vertAlign w:val="superscript"/>
        </w:rPr>
        <w:t>[15]</w:t>
      </w:r>
      <w:r>
        <w:t xml:space="preserve"> и последующего установщика Inno Setup </w:t>
      </w:r>
      <w:r>
        <w:rPr>
          <w:vertAlign w:val="superscript"/>
        </w:rPr>
        <w:t>[16]</w:t>
      </w:r>
      <w:r>
        <w:t>.</w:t>
      </w:r>
    </w:p>
    <w:p>
      <w:pPr>
        <w:pStyle w:val="a3"/>
        <w:spacing w:before="0" w:beforeAutospacing="0" w:after="0" w:afterAutospacing="0" w:line="360" w:lineRule="auto"/>
      </w:pPr>
      <w:r>
        <w:t>Для реализации ядра ассистента используются модули распознавания речи, сопоставления команд, выполнения действий, управления навыками, локального хранения данных, синтеза речи и диагностики. Такое разделение повышает читаемость проекта и упрощает последующее сопровождение.</w:t>
      </w:r>
    </w:p>
    <w:p>
      <w:pPr>
        <w:pStyle w:val="a3"/>
        <w:spacing w:before="0" w:beforeAutospacing="0" w:after="0" w:afterAutospacing="0" w:line="360" w:lineRule="auto"/>
      </w:pPr>
    </w:p>
    <w:p>
      <w:pPr>
        <w:pStyle w:val="2"/>
      </w:pPr>
      <w:r>
        <w:t>Графический интерфейс пользователя</w:t>
      </w:r>
    </w:p>
    <w:p>
      <w:pPr>
        <w:pStyle w:val="a3"/>
        <w:spacing w:before="0" w:beforeAutospacing="0" w:after="0" w:afterAutospacing="0" w:line="360" w:lineRule="auto"/>
      </w:pPr>
      <w:r>
        <w:t xml:space="preserve">В проекте не используется отдельное веб-приложение: взаимодействие с пользователем реализовано через голосовой режим, текстовый чат и настольный интерфейс. Для графического интерфейса выбран Tkinter </w:t>
      </w:r>
      <w:r>
        <w:rPr>
          <w:vertAlign w:val="superscript"/>
        </w:rPr>
        <w:t>[2]</w:t>
      </w:r>
      <w:r>
        <w:t xml:space="preserve">, входящий в стандартную поставку Python </w:t>
      </w:r>
      <w:r>
        <w:rPr>
          <w:vertAlign w:val="superscript"/>
        </w:rPr>
        <w:t>[1]</w:t>
      </w:r>
      <w:r>
        <w:t>.</w:t>
      </w:r>
    </w:p>
    <w:p>
      <w:pPr>
        <w:pStyle w:val="a3"/>
        <w:spacing w:before="0" w:beforeAutospacing="0" w:after="0" w:afterAutospacing="0" w:line="360" w:lineRule="auto"/>
      </w:pPr>
      <w:r>
        <w:t>Ключевые особенности Tkinter в контексте проекта: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отсутствие необходимости устанавливать отдельный frontend-фреймворк или локальный веб-сервер;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поддержка окон, вкладок, таблиц, кнопок, переключателей, диалогов и форм ввода;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совместимость с Python-окружением и упаковкой приложения в исполняемый файл Windows через PyInstaller </w:t>
      </w:r>
      <w:r>
        <w:rPr>
          <w:vertAlign w:val="superscript"/>
        </w:rPr>
        <w:t>[15]</w:t>
      </w:r>
      <w:r>
        <w:t>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достаточная гибкость для реализации чата, панели состояния, мастера первого запуска, разделов настроек, команд, заметок, напоминаний и диагностики;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возможность хранить настройки в YAML-файлах </w:t>
      </w:r>
      <w:r>
        <w:rPr>
          <w:vertAlign w:val="superscript"/>
        </w:rPr>
        <w:t>[10]</w:t>
      </w:r>
      <w:r>
        <w:t xml:space="preserve"> и изменять их через интерфейс без ручного редактирования конфигурации.</w:t>
      </w:r>
    </w:p>
    <w:p>
      <w:pPr>
        <w:pStyle w:val="a3"/>
        <w:spacing w:before="0" w:beforeAutospacing="0" w:after="0" w:afterAutospacing="0" w:line="360" w:lineRule="auto"/>
      </w:pPr>
      <w:r>
        <w:t>Графический интерфейс дополняет голосовой режим: пользователь может проверять состояние ассистента, просматривать историю обращений, управлять командами, создавать заметки и напоминания, настраивать голос, интеграции, безопасность и пути к приложениям.</w:t>
      </w:r>
    </w:p>
    <w:p>
      <w:pPr>
        <w:pStyle w:val="a3"/>
        <w:spacing w:before="0" w:beforeAutospacing="0" w:after="0" w:afterAutospacing="0" w:line="360" w:lineRule="auto"/>
      </w:pPr>
    </w:p>
    <w:p>
      <w:pPr>
        <w:pStyle w:val="2"/>
      </w:pPr>
      <w:r>
        <w:t>Среда разработки и инструменты</w:t>
      </w:r>
    </w:p>
    <w:p>
      <w:pPr>
        <w:pStyle w:val="a3"/>
        <w:spacing w:before="0" w:beforeAutospacing="0" w:after="0" w:afterAutospacing="0" w:line="360" w:lineRule="auto"/>
      </w:pPr>
      <w:r>
        <w:t xml:space="preserve">Разработка проекта выполнялась в среде Windows с использованием Python-окружения </w:t>
      </w:r>
      <w:r>
        <w:rPr>
          <w:vertAlign w:val="superscript"/>
        </w:rPr>
        <w:t>[1]</w:t>
      </w:r>
      <w:r>
        <w:t xml:space="preserve">, локального репозитория Git </w:t>
      </w:r>
      <w:r>
        <w:rPr>
          <w:vertAlign w:val="superscript"/>
        </w:rPr>
        <w:t>[19]</w:t>
      </w:r>
      <w:r>
        <w:t xml:space="preserve"> и интегрированной среды разработки, поддерживающей работу с Python-пакетами. Для реализации проекта подходят PyCharm и Visual Studio Code, так как они позволяют работать с виртуальным окружением, запускать скрипты, тесты и диагностические проверки из одного рабочего каталога.</w:t>
      </w:r>
    </w:p>
    <w:p>
      <w:pPr>
        <w:pStyle w:val="a3"/>
        <w:spacing w:before="0" w:beforeAutospacing="0" w:after="0" w:afterAutospacing="0" w:line="360" w:lineRule="auto"/>
      </w:pPr>
      <w:r>
        <w:t>Основные преимущества выбранной среды разработки: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удобный просмотр структуры проекта, разделённой на точки входа main.py и ui.py, ядро src/core, навыки src/skills, данные data и документацию docs;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подсветка Python-кода, YAML-конфигураций, Markdown-документации и файлов сборки;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быстрый поиск по исходным файлам, тестам, настройкам и командным шаблонам;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интеграция с Git для контроля изменений и подготовки проекта к защите;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возможность отлаживать фоновые процессы распознавания, синтез речи, выполнение навыков и работу пользовательского интерфейса;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запуск diagnose.py, compileall и модульных тестов для проверки готовности проекта перед демонстрацией.</w:t>
      </w:r>
    </w:p>
    <w:p>
      <w:pPr>
        <w:pStyle w:val="a3"/>
        <w:spacing w:before="0" w:beforeAutospacing="0" w:after="0" w:afterAutospacing="0" w:line="360" w:lineRule="auto"/>
      </w:pPr>
      <w:r>
        <w:t>Вспомогательными инструментами выступают диагностический модуль, журналирование, конфигурационные файлы, документация и сценарии сборки. Они позволяют контролировать состояние окружения, быстрее находить ошибки и готовить приложение к установке на компьютере пользователя.</w:t>
      </w:r>
    </w:p>
    <w:p>
      <w:pPr>
        <w:pStyle w:val="a3"/>
        <w:spacing w:before="0" w:beforeAutospacing="0" w:after="0" w:afterAutospacing="0" w:line="360" w:lineRule="auto"/>
      </w:pPr>
    </w:p>
    <w:p>
      <w:pPr>
        <w:pStyle w:val="2"/>
      </w:pPr>
      <w:r>
        <w:t>Система хранения данных</w:t>
      </w:r>
    </w:p>
    <w:p>
      <w:pPr>
        <w:pStyle w:val="a3"/>
        <w:spacing w:before="0" w:beforeAutospacing="0" w:after="0" w:afterAutospacing="0" w:line="360" w:lineRule="auto"/>
      </w:pPr>
      <w:r>
        <w:t xml:space="preserve">В качестве системы локального хранения данных выбрана SQLite </w:t>
      </w:r>
      <w:r>
        <w:rPr>
          <w:vertAlign w:val="superscript"/>
        </w:rPr>
        <w:t>[3]</w:t>
      </w:r>
      <w:r>
        <w:t>. Эта СУБД встроена в стандартную библиотеку Python, не требует отдельного серверного процесса и подходит для персонального Windows-приложения, где данные должны оставаться на компьютере пользователя.</w:t>
      </w:r>
    </w:p>
    <w:p>
      <w:pPr>
        <w:pStyle w:val="a3"/>
        <w:spacing w:before="0" w:beforeAutospacing="0" w:after="0" w:afterAutospacing="0" w:line="360" w:lineRule="auto"/>
      </w:pPr>
      <w:r>
        <w:t>Ключевые особенности SQLite, обусловившие её выбор: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нулевая настройка и отсутствие необходимости устанавливать отдельный сервер базы данных;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хранение данных в одном локальном файле, который удобно резервировать вместе с пользовательскими настройками;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поддержка SQL-запросов, индексов и транзакций, достаточная для заметок, напоминаний и истории команд;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 xml:space="preserve">совместимость с Python-модулем sqlite3 и упаковкой приложения через PyInstaller </w:t>
      </w:r>
      <w:r>
        <w:rPr>
          <w:vertAlign w:val="superscript"/>
        </w:rPr>
        <w:t>[15]</w:t>
      </w:r>
      <w:r>
        <w:t>;</w:t>
      </w:r>
    </w:p>
    <w:p>
      <w:pPr>
        <w:pStyle w:val="a3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left"/>
      </w:pPr>
      <w:r>
        <w:t>возможность отделить пользовательские данные от исходных ресурсов приложения и не передавать их во внешние сервисы.</w:t>
      </w:r>
    </w:p>
    <w:p>
      <w:pPr>
        <w:pStyle w:val="a3"/>
        <w:spacing w:before="0" w:beforeAutospacing="0" w:after="0" w:afterAutospacing="0" w:line="360" w:lineRule="auto"/>
      </w:pPr>
      <w:r>
        <w:t xml:space="preserve">В проекте SQLite </w:t>
      </w:r>
      <w:r>
        <w:rPr>
          <w:vertAlign w:val="superscript"/>
        </w:rPr>
        <w:t>[3]</w:t>
      </w:r>
      <w:r>
        <w:t xml:space="preserve"> используется для хранения заметок, напоминаний, истории голосовых и текстовых обращений, а также служебных записей. Для конфигурации применяются YAML-файлы </w:t>
      </w:r>
      <w:r>
        <w:rPr>
          <w:vertAlign w:val="superscript"/>
        </w:rPr>
        <w:t>[10]</w:t>
      </w:r>
      <w:r>
        <w:t>, что разделяет долговременные пользовательские данные и настраиваемые параметры приложения.</w:t>
      </w:r>
    </w:p>
    <w:p w14:paraId="016F8384" w14:textId="7AE51FEE" w:rsidR="00C408C2" w:rsidRPr="00C408C2" w:rsidRDefault="00214724" w:rsidP="005A7630">
      <w:pPr>
        <w:pStyle w:val="1"/>
        <w:rPr>
          <w:rFonts w:eastAsia="Times New Roman" w:cs="Times New Roman"/>
        </w:rPr>
      </w:pPr>
      <w:bookmarkStart w:id="25" w:name="_Toc232341911"/>
      <w:r>
        <w:rPr>
          <w:rFonts w:eastAsia="Times New Roman" w:cs="Times New Roman"/>
        </w:rPr>
        <w:t>ПРОЕКТИРОВАНИЕ ПРОГРАММНОГО ПРОДУКТА</w:t>
      </w:r>
      <w:bookmarkEnd w:id="25"/>
    </w:p>
    <w:p w14:paraId="2E1516ED" w14:textId="77777777" w:rsidR="00C408C2" w:rsidRPr="00C408C2" w:rsidRDefault="00C408C2" w:rsidP="005A7630">
      <w:pPr>
        <w:keepNext/>
        <w:keepLines/>
        <w:numPr>
          <w:ilvl w:val="1"/>
          <w:numId w:val="1"/>
        </w:numPr>
        <w:outlineLvl w:val="1"/>
        <w:rPr>
          <w:rFonts w:eastAsiaTheme="majorEastAsia" w:cstheme="majorBidi"/>
          <w:color w:val="000000" w:themeColor="text1"/>
        </w:rPr>
      </w:pPr>
      <w:bookmarkStart w:id="26" w:name="_Toc232341912"/>
      <w:r>
        <w:t>Диаграмма Use-Case</w:t>
      </w:r>
      <w:bookmarkEnd w:id="26"/>
    </w:p>
    <w:p w14:paraId="7A1D4FDF" w14:textId="77777777" w:rsidR="00C408C2" w:rsidRPr="00C408C2" w:rsidRDefault="00C408C2" w:rsidP="005A7630">
      <w:pPr>
        <w:rPr>
          <w:lang w:eastAsia="ru-RU"/>
        </w:rPr>
      </w:pPr>
      <w:r>
        <w:t>Разработка программного обеспечения начинается с определения основных сценариев взаимодействия пользователя с ассистентом. На данном этапе важно разделить действия пользователя, голосового режима, интерфейса настроек, локального хранилища и внешних сервисов.</w:t>
      </w:r>
    </w:p>
    <w:p w14:paraId="518E182E" w14:textId="77777777" w:rsidR="00C408C2" w:rsidRPr="00C408C2" w:rsidRDefault="00C408C2" w:rsidP="005A7630">
      <w:pPr>
        <w:rPr>
          <w:lang w:eastAsia="ru-RU"/>
        </w:rPr>
      </w:pPr>
      <w:r>
        <w:t>В рамках проектирования Voice Assistant Cry для описания функциональных возможностей выбрана диаграмма вариантов использования. Она показывает, какие задачи пользователь выполняет напрямую и какие компоненты участвуют в обработке команд.</w:t>
      </w:r>
    </w:p>
    <w:p w14:paraId="5342902D" w14:textId="42D8FA47" w:rsidR="00C408C2" w:rsidRPr="00C408C2" w:rsidRDefault="00C408C2" w:rsidP="005A7630">
      <w:pPr>
        <w:rPr>
          <w:lang w:eastAsia="ru-RU"/>
        </w:rPr>
      </w:pPr>
      <w:r>
        <w:t>К основным сценариям относятся запуск ассистента, прохождение мастера первого запуска, ввод команды голосом, ввод команды в чат, просмотр истории, управление подтверждениями, создание заметок, создание напоминаний, настройка интеграций, перевод текста, поиск на Rutube и экспорт диагностического отчёта.</w:t>
      </w:r>
    </w:p>
    <w:p w14:paraId="4CCE3130" w14:textId="5F4C3A82" w:rsidR="00C408C2" w:rsidRDefault="00C408C2" w:rsidP="00A64296">
      <w:pPr>
        <w:rPr>
          <w:lang w:eastAsia="ru-RU"/>
        </w:rPr>
      </w:pPr>
      <w:r>
        <w:lastRenderedPageBreak/>
        <w:t>Use Case диаграмма, описывающая основные сценарии взаимодействия пользователя с системой</w:t>
      </w:r>
      <w:r w:rsidR="00A64296" w:rsidRPr="00A64296">
        <w:t xml:space="preserve">. </w:t>
      </w:r>
      <w:r>
        <w:t>показывает основные роли и сценарии работы Voice Assistant Cry</w:t>
      </w:r>
      <w:r w:rsidR="00A64296" w:rsidRPr="00A64296">
        <w:t xml:space="preserve"> (</w:t>
      </w:r>
      <w:r w:rsidR="00A64296">
        <w:t>Рисунок 3.1</w:t>
      </w:r>
      <w:r w:rsidR="00A64296" w:rsidRPr="00A64296">
        <w:t>)</w:t>
      </w:r>
      <w:r>
        <w:t>.</w:t>
      </w:r>
    </w:p>
    <w:p w14:paraId="69142EB7" w14:textId="539B94C9" w:rsidR="0002068C" w:rsidRPr="00C408C2" w:rsidRDefault="0002068C" w:rsidP="0002068C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12A7D6F0" wp14:editId="2E8A01AD">
            <wp:extent cx="5422790" cy="2568355"/>
            <wp:effectExtent l="19050" t="19050" r="26035" b="22860"/>
            <wp:docPr id="2094579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 rotWithShape="1">
                    <a:blip r:embed="rId13"/>
                    <a:srcRect l="1581" t="12609" r="2089" b="11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120" cy="259171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98B03" w14:textId="10B64759" w:rsidR="00C408C2" w:rsidRPr="00A64296" w:rsidRDefault="00C408C2" w:rsidP="005A7630">
      <w:pPr>
        <w:ind w:firstLine="0"/>
        <w:jc w:val="center"/>
        <w:rPr>
          <w:lang w:eastAsia="ru-RU"/>
        </w:rPr>
      </w:pPr>
      <w:r>
        <w:t xml:space="preserve">Рисунок 3.1 Диаграмма </w:t>
      </w:r>
      <w:r w:rsidR="00A64296">
        <w:rPr>
          <w:lang w:val="en-US"/>
        </w:rPr>
        <w:t>Use</w:t>
      </w:r>
      <w:r w:rsidR="00A64296" w:rsidRPr="00A64296">
        <w:t xml:space="preserve"> </w:t>
      </w:r>
      <w:r w:rsidR="00A64296">
        <w:rPr>
          <w:lang w:val="en-US"/>
        </w:rPr>
        <w:t>Case</w:t>
      </w:r>
    </w:p>
    <w:p w14:paraId="5A66A38B" w14:textId="1D6E5A2A" w:rsidR="00C408C2" w:rsidRDefault="00C408C2" w:rsidP="005A7630">
      <w:pPr>
        <w:rPr>
          <w:lang w:eastAsia="ru-RU"/>
        </w:rPr>
      </w:pPr>
      <w:r>
        <w:t>Пользователь может работать с ассистентом двумя способами: произнести фразу со словом активации или отправить текстовое сообщение в чат. Оба способа используют единый механизм выполнения команд, поэтому поведение системы остаётся согласованным.</w:t>
      </w:r>
    </w:p>
    <w:p w14:paraId="252D5C16" w14:textId="77777777" w:rsidR="002356C2" w:rsidRPr="00C408C2" w:rsidRDefault="002356C2" w:rsidP="005A7630">
      <w:pPr>
        <w:rPr>
          <w:lang w:eastAsia="ru-RU"/>
        </w:rPr>
      </w:pPr>
    </w:p>
    <w:p w14:paraId="2E9CE0D8" w14:textId="77777777" w:rsidR="00C408C2" w:rsidRPr="00C408C2" w:rsidRDefault="00C408C2" w:rsidP="005A7630">
      <w:pPr>
        <w:keepNext/>
        <w:keepLines/>
        <w:numPr>
          <w:ilvl w:val="1"/>
          <w:numId w:val="1"/>
        </w:numPr>
        <w:outlineLvl w:val="1"/>
        <w:rPr>
          <w:rFonts w:eastAsiaTheme="majorEastAsia" w:cstheme="majorBidi"/>
          <w:color w:val="000000" w:themeColor="text1"/>
        </w:rPr>
      </w:pPr>
      <w:bookmarkStart w:id="27" w:name="_Toc232341913"/>
      <w:r>
        <w:t>Activity diagram</w:t>
      </w:r>
      <w:bookmarkEnd w:id="27"/>
    </w:p>
    <w:p w14:paraId="77F0495A" w14:textId="77777777" w:rsidR="00392A31" w:rsidRDefault="00C408C2" w:rsidP="005A7630">
      <w:pPr>
        <w:rPr>
          <w:lang w:eastAsia="ru-RU"/>
        </w:rPr>
      </w:pPr>
      <w:r>
        <w:t>Диаграмма активности предназначена для отображения последовательности действий при обработке команды пользователя и проверки того, что каждый этап возвращает понятный результат даже при ошибке окружения.</w:t>
      </w:r>
    </w:p>
    <w:p w14:paraId="536A84AD" w14:textId="79C7901B" w:rsidR="00C408C2" w:rsidRPr="00C408C2" w:rsidRDefault="00C408C2" w:rsidP="005A7630">
      <w:pPr>
        <w:rPr>
          <w:lang w:eastAsia="ru-RU"/>
        </w:rPr>
      </w:pPr>
      <w:r>
        <w:t>Процесс начинается с получения звукового сигнала или текстового сообщения. В голосовом режиме модуль распознавания преобразует аудио в текст, после чего удаляется слово активации и выполняется нормализация фразы.</w:t>
      </w:r>
    </w:p>
    <w:p w14:paraId="3870C241" w14:textId="528E6D8B" w:rsidR="00C408C2" w:rsidRPr="00C408C2" w:rsidRDefault="00C408C2" w:rsidP="005A7630">
      <w:pPr>
        <w:rPr>
          <w:lang w:eastAsia="ru-RU"/>
        </w:rPr>
      </w:pPr>
      <w:r>
        <w:t>Далее модуль сопоставления сравнивает фразу с набором шаблонов команд. Если совпадение найдено, система проверяет, относится ли действие к опасным и достаточно ли уверенно оно распознано.</w:t>
      </w:r>
    </w:p>
    <w:p w14:paraId="58D9168C" w14:textId="77777777" w:rsidR="00C408C2" w:rsidRPr="00C408C2" w:rsidRDefault="00C408C2" w:rsidP="005A7630">
      <w:pPr>
        <w:rPr>
          <w:lang w:eastAsia="ru-RU"/>
        </w:rPr>
      </w:pPr>
      <w:r>
        <w:lastRenderedPageBreak/>
        <w:t>Если команда безопасна, вызывается соответствующий функциональный модуль. Если команда относится к опасным действиям, создаётся состояние ожидания подтверждения, а пользователь получает запрос на подтверждение.</w:t>
      </w:r>
    </w:p>
    <w:p w14:paraId="1B42D805" w14:textId="5586CFFB" w:rsidR="00C408C2" w:rsidRPr="00C408C2" w:rsidRDefault="00C408C2" w:rsidP="005A7630">
      <w:pPr>
        <w:rPr>
          <w:lang w:eastAsia="ru-RU"/>
        </w:rPr>
      </w:pPr>
      <w:r>
        <w:t xml:space="preserve">Если локального совпадения нет, система проверяет возможность получения ответа через ЯндексGPT </w:t>
      </w:r>
      <w:r>
        <w:rPr>
          <w:vertAlign w:val="superscript"/>
        </w:rPr>
        <w:t>[12]</w:t>
      </w:r>
      <w:r>
        <w:t>. Если внешний сервис недоступен или ключ не настроен, пользователь получает понятное сообщение, а основной цикл работы ассистента не прерывается</w:t>
      </w:r>
      <w:r w:rsidR="00A64296">
        <w:t xml:space="preserve"> (Р</w:t>
      </w:r>
      <w:r>
        <w:t>исун</w:t>
      </w:r>
      <w:r w:rsidR="00A64296">
        <w:t>ок</w:t>
      </w:r>
      <w:r>
        <w:t xml:space="preserve"> 3.2</w:t>
      </w:r>
      <w:r w:rsidR="00A64296">
        <w:t>)</w:t>
      </w:r>
      <w:r>
        <w:t>.</w:t>
      </w:r>
    </w:p>
    <w:p w14:paraId="4716419B" w14:textId="3BDFA4EF" w:rsidR="0002068C" w:rsidRDefault="0002068C" w:rsidP="005A7630">
      <w:pPr>
        <w:ind w:firstLine="0"/>
        <w:jc w:val="center"/>
      </w:pPr>
      <w:r>
        <w:rPr>
          <w:noProof/>
        </w:rPr>
        <w:drawing>
          <wp:inline distT="0" distB="0" distL="0" distR="0" wp14:anchorId="0DC7458F" wp14:editId="48402EA2">
            <wp:extent cx="5332213" cy="4343400"/>
            <wp:effectExtent l="19050" t="19050" r="20955" b="19050"/>
            <wp:docPr id="2119437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.png"/>
                    <pic:cNvPicPr/>
                  </pic:nvPicPr>
                  <pic:blipFill rotWithShape="1">
                    <a:blip r:embed="rId14"/>
                    <a:srcRect l="7116" t="8989" r="1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195" cy="4415066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E80A7" w14:textId="17FFB02C" w:rsidR="00C408C2" w:rsidRPr="00C408C2" w:rsidRDefault="00C408C2" w:rsidP="005A7630">
      <w:pPr>
        <w:ind w:firstLine="0"/>
        <w:jc w:val="center"/>
        <w:rPr>
          <w:lang w:eastAsia="ru-RU"/>
        </w:rPr>
      </w:pPr>
      <w:r>
        <w:t>Рисунок 3.2 Activity диаграмма</w:t>
      </w:r>
    </w:p>
    <w:p w14:paraId="0ACA6F7F" w14:textId="77777777" w:rsidR="00C408C2" w:rsidRPr="00C408C2" w:rsidRDefault="00C408C2" w:rsidP="005A7630">
      <w:pPr>
        <w:rPr>
          <w:lang w:eastAsia="ru-RU"/>
        </w:rPr>
      </w:pPr>
      <w:r>
        <w:t>На диаграмме отражены основные развилки процесса обработки команды и условия возврата понятного результата пользователю.</w:t>
      </w:r>
    </w:p>
    <w:p w14:paraId="13241309" w14:textId="77777777" w:rsidR="00C408C2" w:rsidRPr="00C408C2" w:rsidRDefault="00C408C2" w:rsidP="005A7630">
      <w:pPr>
        <w:rPr>
          <w:lang w:eastAsia="ru-RU"/>
        </w:rPr>
      </w:pPr>
      <w:r>
        <w:t>После выполнения функционального модуля ответ возвращается пользователю, при необходимости озвучивается и фиксируется в истории команд.</w:t>
      </w:r>
    </w:p>
    <w:p w14:paraId="69FB0713" w14:textId="2B74F34C" w:rsidR="00C408C2" w:rsidRDefault="00C408C2" w:rsidP="005A7630">
      <w:pPr>
        <w:rPr>
          <w:lang w:eastAsia="ru-RU"/>
        </w:rPr>
      </w:pPr>
      <w:r>
        <w:lastRenderedPageBreak/>
        <w:t>Данная диаграмма демонстрирует, что критические ветви обработки вынесены в отдельные условия: отсутствие распознавания, низкая уверенность опасной команды, запрос подтверждения, отмена подтверждения и ошибка внешнего сервиса.</w:t>
      </w:r>
    </w:p>
    <w:p w14:paraId="40A67C48" w14:textId="77777777" w:rsidR="002356C2" w:rsidRPr="00C408C2" w:rsidRDefault="002356C2" w:rsidP="005A7630">
      <w:pPr>
        <w:rPr>
          <w:lang w:eastAsia="ru-RU"/>
        </w:rPr>
      </w:pPr>
    </w:p>
    <w:p w14:paraId="5E4B56B1" w14:textId="77777777" w:rsidR="00C408C2" w:rsidRPr="00C408C2" w:rsidRDefault="00C408C2" w:rsidP="005A7630">
      <w:pPr>
        <w:keepNext/>
        <w:keepLines/>
        <w:numPr>
          <w:ilvl w:val="1"/>
          <w:numId w:val="1"/>
        </w:numPr>
        <w:outlineLvl w:val="1"/>
        <w:rPr>
          <w:rFonts w:eastAsiaTheme="majorEastAsia" w:cstheme="majorBidi"/>
          <w:color w:val="000000" w:themeColor="text1"/>
        </w:rPr>
      </w:pPr>
      <w:bookmarkStart w:id="28" w:name="_Toc232341914"/>
      <w:r>
        <w:t>Диаграмма User-flow</w:t>
      </w:r>
      <w:bookmarkEnd w:id="28"/>
    </w:p>
    <w:p w14:paraId="0B49A8A2" w14:textId="4499DD57" w:rsidR="00C408C2" w:rsidRPr="00C408C2" w:rsidRDefault="00C408C2" w:rsidP="005A7630">
      <w:pPr>
        <w:rPr>
          <w:lang w:eastAsia="ru-RU"/>
        </w:rPr>
      </w:pPr>
      <w:r>
        <w:t>User-flow диаграмма описывает путь пользователя от первого запуска до регулярной работы с ассистентом и позволяет проверить, что основные действия доступны без специальных знаний в области программирования</w:t>
      </w:r>
      <w:r w:rsidR="00A64296">
        <w:t xml:space="preserve"> (Р</w:t>
      </w:r>
      <w:r>
        <w:t>исун</w:t>
      </w:r>
      <w:r w:rsidR="00A64296">
        <w:t>ок</w:t>
      </w:r>
      <w:r>
        <w:t xml:space="preserve"> 3.3</w:t>
      </w:r>
      <w:r w:rsidR="00A64296">
        <w:t>)</w:t>
      </w:r>
      <w:r>
        <w:t>.</w:t>
      </w:r>
    </w:p>
    <w:p w14:paraId="1D56C885" w14:textId="25575722" w:rsidR="0002068C" w:rsidRDefault="0002068C" w:rsidP="005A7630">
      <w:pPr>
        <w:ind w:firstLine="0"/>
        <w:jc w:val="center"/>
      </w:pPr>
      <w:r>
        <w:rPr>
          <w:noProof/>
        </w:rPr>
        <w:drawing>
          <wp:inline distT="0" distB="0" distL="0" distR="0" wp14:anchorId="22B66B66" wp14:editId="655CDFEF">
            <wp:extent cx="5357538" cy="3035300"/>
            <wp:effectExtent l="19050" t="19050" r="14605" b="12700"/>
            <wp:docPr id="18945363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flow.png"/>
                    <pic:cNvPicPr/>
                  </pic:nvPicPr>
                  <pic:blipFill rotWithShape="1">
                    <a:blip r:embed="rId15"/>
                    <a:srcRect l="5419" t="15181" r="15180" b="9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687" cy="304728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033D6" w14:textId="4CDEE07C" w:rsidR="00C408C2" w:rsidRPr="00C408C2" w:rsidRDefault="00C408C2" w:rsidP="005A7630">
      <w:pPr>
        <w:ind w:firstLine="0"/>
        <w:jc w:val="center"/>
        <w:rPr>
          <w:lang w:eastAsia="ru-RU"/>
        </w:rPr>
      </w:pPr>
      <w:r>
        <w:t>Рисунок 3.3 User-flow диаграмма</w:t>
      </w:r>
    </w:p>
    <w:p w14:paraId="54F6CF3B" w14:textId="77777777" w:rsidR="00D52A22" w:rsidRDefault="00C408C2" w:rsidP="005A7630">
      <w:pPr>
        <w:rPr>
          <w:lang w:eastAsia="ru-RU"/>
        </w:rPr>
      </w:pPr>
      <w:r>
        <w:t>Первый запуск начинается с открытия интерфейса настроек. Если первичная настройка не завершена, ассистент не начинает прослушивание микрофона и предлагает пройти мастер настройки.</w:t>
      </w:r>
    </w:p>
    <w:p w14:paraId="67914EB0" w14:textId="012A75D3" w:rsidR="00C408C2" w:rsidRPr="00C408C2" w:rsidRDefault="00C408C2" w:rsidP="005A7630">
      <w:pPr>
        <w:rPr>
          <w:lang w:eastAsia="ru-RU"/>
        </w:rPr>
      </w:pPr>
      <w:r>
        <w:t>В мастере пользователь выбирает язык, режим распознавания, слово активации, голос, город для погоды, автозапуск, поведение системного трея и пути к основным приложениям. Это снижает необходимость ручного редактирования конфигурационных файлов.</w:t>
      </w:r>
    </w:p>
    <w:p w14:paraId="4C84ADBF" w14:textId="5ABDC3D9" w:rsidR="00C408C2" w:rsidRPr="00C408C2" w:rsidRDefault="00C408C2" w:rsidP="005A7630">
      <w:pPr>
        <w:rPr>
          <w:lang w:eastAsia="ru-RU"/>
        </w:rPr>
      </w:pPr>
      <w:r>
        <w:t xml:space="preserve">После сохранения настроек пользователь может проверить ассистента в чате. Такой подход снижает риск ошибки, так как команда выполняется тем </w:t>
      </w:r>
      <w:r>
        <w:lastRenderedPageBreak/>
        <w:t>же механизмом, что и в голосовом режиме, но без необходимости использовать микрофон.</w:t>
      </w:r>
    </w:p>
    <w:p w14:paraId="190A633D" w14:textId="3A51CB29" w:rsidR="00C408C2" w:rsidRPr="00C408C2" w:rsidRDefault="00C408C2" w:rsidP="005A7630">
      <w:pPr>
        <w:rPr>
          <w:lang w:eastAsia="ru-RU"/>
        </w:rPr>
      </w:pPr>
      <w:r>
        <w:t>При регулярной работе пользователь запускает ассистента, включает или выключает голосовое считывание, произносит команду, получает ответ и при необходимости просматривает историю.</w:t>
      </w:r>
    </w:p>
    <w:p w14:paraId="3E8DCF63" w14:textId="77777777" w:rsidR="00C408C2" w:rsidRPr="00C408C2" w:rsidRDefault="00C408C2" w:rsidP="005A7630">
      <w:pPr>
        <w:rPr>
          <w:lang w:eastAsia="ru-RU"/>
        </w:rPr>
      </w:pPr>
      <w:r>
        <w:t>После прохождения первичной настройки пользователь может выбрать удобный сценарий работы:</w:t>
      </w:r>
    </w:p>
    <w:p w14:paraId="6159D397" w14:textId="76AB86E6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чат - ввод команд текстом и получение ответа в едином диалоге;</w:t>
      </w:r>
    </w:p>
    <w:p w14:paraId="4E1744C3" w14:textId="4D67AF59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голосовое управление - выполнение команд после слова активации;</w:t>
      </w:r>
    </w:p>
    <w:p w14:paraId="6DB5BECF" w14:textId="3991A952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история - просмотр распознанных фраз, статусов, действий и ответов;</w:t>
      </w:r>
    </w:p>
    <w:p w14:paraId="70660076" w14:textId="60B41215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настройки - изменение профилей, голоса, интеграций, путей и безопасности;</w:t>
      </w:r>
    </w:p>
    <w:p w14:paraId="142C930D" w14:textId="1FF062C3" w:rsidR="00C408C2" w:rsidRPr="0034409E" w:rsidRDefault="0034409E" w:rsidP="005A7630">
      <w:pPr>
        <w:pStyle w:val="a6"/>
        <w:numPr>
          <w:ilvl w:val="0"/>
          <w:numId w:val="22"/>
        </w:numPr>
        <w:ind w:left="0" w:firstLine="709"/>
        <w:contextualSpacing w:val="0"/>
        <w:jc w:val="left"/>
        <w:rPr>
          <w:lang w:eastAsia="ru-RU"/>
        </w:rPr>
      </w:pPr>
      <w:r>
        <w:t>системный трей - фоновая работа ассистента после закрытия основного окна.</w:t>
      </w:r>
    </w:p>
    <w:p w14:paraId="0D1207A8" w14:textId="77777777" w:rsidR="00C408C2" w:rsidRPr="00C408C2" w:rsidRDefault="00C408C2" w:rsidP="005A7630">
      <w:pPr>
        <w:rPr>
          <w:lang w:eastAsia="ru-RU"/>
        </w:rPr>
      </w:pPr>
      <w:r>
        <w:t>При переходе к отдельным разделам интерфейса пользователь может управлять следующими модулями:</w:t>
      </w:r>
    </w:p>
    <w:p w14:paraId="07BC78C6" w14:textId="740FB393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команды - просмотр доступных фраз, пользовательские шаблоны и параметры подтверждения;</w:t>
      </w:r>
    </w:p>
    <w:p w14:paraId="6471F501" w14:textId="6FE6036C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напоминания - создание таймеров и контроль выполненных записей;</w:t>
      </w:r>
    </w:p>
    <w:p w14:paraId="02D12698" w14:textId="2F78A907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интеграции - настройка ЯндексGPT, погоды и новостей через пользовательский интерфейс;</w:t>
      </w:r>
    </w:p>
    <w:p w14:paraId="2CC25908" w14:textId="50D950BD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диагностика - проверка зависимостей, моделей, логов и состояния проекта;</w:t>
      </w:r>
    </w:p>
    <w:p w14:paraId="36DE4A25" w14:textId="2ED9FCDB" w:rsidR="00C408C2" w:rsidRPr="0068514C" w:rsidRDefault="0068514C" w:rsidP="005A7630">
      <w:pPr>
        <w:pStyle w:val="a6"/>
        <w:numPr>
          <w:ilvl w:val="0"/>
          <w:numId w:val="21"/>
        </w:numPr>
        <w:ind w:left="0" w:firstLine="709"/>
        <w:contextualSpacing w:val="0"/>
        <w:jc w:val="left"/>
        <w:rPr>
          <w:lang w:eastAsia="ru-RU"/>
        </w:rPr>
      </w:pPr>
      <w:r>
        <w:t>поддержка - формирование отчёта с маскированием секретов.</w:t>
      </w:r>
    </w:p>
    <w:p w14:paraId="08CF4DCE" w14:textId="744CC092" w:rsidR="00C408C2" w:rsidRPr="00C408C2" w:rsidRDefault="00C408C2" w:rsidP="005A7630">
      <w:pPr>
        <w:rPr>
          <w:lang w:eastAsia="ru-RU"/>
        </w:rPr>
      </w:pPr>
      <w:r>
        <w:t>Пользовательский путь завершается не закрытием программы, а управлением из системного трея, если включён соответствующий режим.</w:t>
      </w:r>
    </w:p>
    <w:p w14:paraId="3EDBEB43" w14:textId="62BAC0A7" w:rsidR="00392A31" w:rsidRDefault="00C408C2" w:rsidP="005A7630">
      <w:pPr>
        <w:rPr>
          <w:lang w:eastAsia="ru-RU"/>
        </w:rPr>
      </w:pPr>
      <w:r>
        <w:t>Проектирование также учитывает разделение пользовательских данных и ресурсов приложения: конфигурация, история, журналы, временные файлы, модели распознавания и секреты API должны оставаться доступными для записи после установки.</w:t>
      </w:r>
    </w:p>
    <w:p w14:paraId="091BC0FE" w14:textId="5C944304" w:rsidR="0021739A" w:rsidRPr="00392A31" w:rsidRDefault="00C408C2" w:rsidP="005A7630">
      <w:pPr>
        <w:rPr>
          <w:lang w:eastAsia="ru-RU"/>
        </w:rPr>
      </w:pPr>
      <w:r>
        <w:lastRenderedPageBreak/>
        <w:t>Архитектура построена модульно, поэтому добавление нового навыка сводится к созданию функционального модуля и регистрации соответствующего действия в конфигурации команд. Такой принцип был заложен на раннем этапе разработки и сохранён в дипломной версии проекта.</w:t>
      </w:r>
    </w:p>
    <w:p w14:paraId="5D26B771" w14:textId="76337CB6" w:rsidR="0021739A" w:rsidRPr="0021739A" w:rsidRDefault="00214724" w:rsidP="005A7630">
      <w:pPr>
        <w:pStyle w:val="1"/>
        <w:rPr>
          <w:rFonts w:eastAsia="Times New Roman" w:cs="Times New Roman"/>
        </w:rPr>
      </w:pPr>
      <w:bookmarkStart w:id="29" w:name="_Toc232341915"/>
      <w:r>
        <w:rPr>
          <w:rFonts w:eastAsia="Times New Roman" w:cs="Times New Roman"/>
        </w:rPr>
        <w:t>РАЗРАБОТКА ПРОГРАММНОГО ПРОДУКТА</w:t>
      </w:r>
      <w:bookmarkEnd w:id="29"/>
    </w:p>
    <w:p w14:paraId="5525DEDE" w14:textId="04BBD272" w:rsidR="00634C1F" w:rsidRDefault="0021739A" w:rsidP="005A7630">
      <w:pPr>
        <w:pStyle w:val="2"/>
        <w:rPr>
          <w:rFonts w:eastAsia="Times New Roman" w:cs="Times New Roman"/>
        </w:rPr>
      </w:pPr>
      <w:bookmarkStart w:id="30" w:name="_Toc232341916"/>
      <w:r>
        <w:rPr>
          <w:rFonts w:eastAsia="Times New Roman" w:cs="Times New Roman"/>
        </w:rPr>
        <w:t>Создание базы данных</w:t>
      </w:r>
      <w:bookmarkEnd w:id="30"/>
    </w:p>
    <w:p w14:paraId="24C04E0D" w14:textId="05FAE12A" w:rsidR="00FA191C" w:rsidRDefault="00FA191C" w:rsidP="005A7630">
      <w:r>
        <w:t xml:space="preserve">На основе спроектированных сущностей реализовано локальное хранилище SQLite </w:t>
      </w:r>
      <w:r>
        <w:rPr>
          <w:vertAlign w:val="superscript"/>
        </w:rPr>
        <w:t>[3]</w:t>
      </w:r>
      <w:r>
        <w:t>, предназначенное для сохранения заметок, напоминаний, истории голосовых и текстовых команд пользователя</w:t>
      </w:r>
      <w:r w:rsidR="00A64296">
        <w:t xml:space="preserve"> Р</w:t>
      </w:r>
      <w:r>
        <w:t>исун</w:t>
      </w:r>
      <w:r w:rsidR="00A64296">
        <w:t>ок</w:t>
      </w:r>
      <w:r>
        <w:t xml:space="preserve"> 4.1</w:t>
      </w:r>
      <w:r w:rsidR="00A64296">
        <w:t>)</w:t>
      </w:r>
      <w:r>
        <w:t>.</w:t>
      </w:r>
    </w:p>
    <w:p w14:paraId="510BCD98" w14:textId="44770324" w:rsidR="00B1772E" w:rsidRPr="00FA191C" w:rsidRDefault="00B1772E" w:rsidP="005A7630">
      <w:pPr>
        <w:ind w:firstLine="0"/>
        <w:jc w:val="center"/>
      </w:pPr>
      <w:r w:rsidRPr="00B1772E">
        <w:rPr>
          <w:noProof/>
          <w:lang w:val="en-US"/>
        </w:rPr>
        <w:drawing>
          <wp:inline distT="0" distB="0" distL="0" distR="0" wp14:anchorId="29454F2E" wp14:editId="64C86F79">
            <wp:extent cx="5940425" cy="3404870"/>
            <wp:effectExtent l="19050" t="19050" r="22225" b="241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00E95" w14:textId="786971A2" w:rsidR="00B1772E" w:rsidRDefault="00B1772E" w:rsidP="005A7630">
      <w:pPr>
        <w:pStyle w:val="a3"/>
        <w:spacing w:before="0" w:beforeAutospacing="0" w:after="0" w:afterAutospacing="0" w:line="360" w:lineRule="auto"/>
        <w:ind w:firstLine="0"/>
        <w:jc w:val="center"/>
        <w:rPr>
          <w:color w:val="000000" w:themeColor="text1"/>
        </w:rPr>
      </w:pPr>
      <w:r>
        <w:t>Рисунок 4.1 Создание базы данных</w:t>
      </w:r>
    </w:p>
    <w:p w14:paraId="14B8D20A" w14:textId="137D2C5B" w:rsidR="00FA191C" w:rsidRPr="00FA191C" w:rsidRDefault="00FA191C" w:rsidP="005A7630">
      <w:pPr>
        <w:rPr>
          <w:lang w:eastAsia="ru-RU"/>
        </w:rPr>
      </w:pPr>
      <w:r>
        <w:t>Структура базы данных разработана с учётом особенностей персонального ассистента и необходимости надёжного хранения пользовательских данных. При проектировании учитывались требования к простоте установки, сохранению данных между запусками и отсутствию зависимости от внешнего серверного процесса.</w:t>
      </w:r>
    </w:p>
    <w:p w14:paraId="455C527B" w14:textId="77777777" w:rsidR="00FA191C" w:rsidRDefault="00FA191C" w:rsidP="005A7630">
      <w:pPr>
        <w:rPr>
          <w:lang w:eastAsia="ru-RU"/>
        </w:rPr>
      </w:pPr>
      <w:r>
        <w:t>Таблица notes предназначена для хранения пользовательских заметок. Каждая запись содержит идентификатор, текст заметки и дату создания.</w:t>
      </w:r>
    </w:p>
    <w:p w14:paraId="6FCD3A08" w14:textId="5DA678C4" w:rsidR="00FA191C" w:rsidRPr="00FA191C" w:rsidRDefault="00FA191C" w:rsidP="005A7630">
      <w:pPr>
        <w:rPr>
          <w:lang w:eastAsia="ru-RU"/>
        </w:rPr>
      </w:pPr>
      <w:r>
        <w:lastRenderedPageBreak/>
        <w:t>Таблица reminders используется для хранения таймеров и напоминаний. В ней сохраняются тип напоминания, текст, время срабатывания, дата создания и признак завершения.</w:t>
      </w:r>
    </w:p>
    <w:p w14:paraId="2F384303" w14:textId="5E828EEC" w:rsidR="00FA191C" w:rsidRPr="00FA191C" w:rsidRDefault="007E6F39" w:rsidP="005A7630">
      <w:pPr>
        <w:rPr>
          <w:lang w:eastAsia="ru-RU"/>
        </w:rPr>
      </w:pPr>
      <w:r>
        <w:t>Таблица command_history фиксирует историю голосовых и текстовых команд. В ней сохраняются источник команды, исходный текст, нормализованное значение, язык, статус обработки, найденные действия, шаблоны совпадения, ответ ассистента и дата выполнения.</w:t>
      </w:r>
    </w:p>
    <w:p w14:paraId="4BE9BBA4" w14:textId="77777777" w:rsidR="00FA191C" w:rsidRPr="00FA191C" w:rsidRDefault="00FA191C" w:rsidP="005A7630">
      <w:pPr>
        <w:rPr>
          <w:lang w:eastAsia="ru-RU"/>
        </w:rPr>
      </w:pPr>
      <w:r>
        <w:t>Структура истории команд позволяет анализировать источник запроса, статус обработки, найденные действия и результат работы ассистента.</w:t>
      </w:r>
    </w:p>
    <w:p w14:paraId="60D05273" w14:textId="02EF0A93" w:rsidR="00FA191C" w:rsidRPr="00FA191C" w:rsidRDefault="00FA191C" w:rsidP="005A7630">
      <w:pPr>
        <w:rPr>
          <w:lang w:eastAsia="ru-RU"/>
        </w:rPr>
      </w:pPr>
      <w:r>
        <w:t>Модуль хранения данных автоматически создаёт необходимые таблицы при первом обращении к базе. Это упрощает установку приложения, так как пользователю не требуется вручную выполнять команды создания структуры базы данных</w:t>
      </w:r>
      <w:r w:rsidR="00A64296">
        <w:t xml:space="preserve"> (Р</w:t>
      </w:r>
      <w:r>
        <w:t>исун</w:t>
      </w:r>
      <w:r w:rsidR="00A64296">
        <w:t>ок</w:t>
      </w:r>
      <w:r>
        <w:t xml:space="preserve"> 4.2</w:t>
      </w:r>
      <w:r w:rsidR="00A64296">
        <w:t>)</w:t>
      </w:r>
      <w:r>
        <w:t>.</w:t>
      </w:r>
    </w:p>
    <w:p w14:paraId="370A933F" w14:textId="38D9F4AB" w:rsidR="007E25EB" w:rsidRDefault="00616547" w:rsidP="005A7630">
      <w:pPr>
        <w:ind w:firstLine="0"/>
        <w:jc w:val="center"/>
      </w:pPr>
      <w:r>
        <w:rPr>
          <w:noProof/>
        </w:rPr>
        <w:drawing>
          <wp:inline distT="0" distB="0" distL="0" distR="0" wp14:anchorId="514C2E42" wp14:editId="1048748F">
            <wp:extent cx="5940425" cy="3475082"/>
            <wp:effectExtent l="19050" t="19050" r="24765" b="24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940425" cy="34750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294C7" w14:textId="310B4E14" w:rsidR="00616547" w:rsidRDefault="00616547" w:rsidP="005A7630">
      <w:pPr>
        <w:ind w:firstLine="0"/>
        <w:jc w:val="center"/>
      </w:pPr>
      <w:r>
        <w:t>Рисунок 4.2 Таблица command_history</w:t>
      </w:r>
    </w:p>
    <w:p w14:paraId="2A2583DC" w14:textId="722F582A" w:rsidR="000A7DBD" w:rsidRDefault="00616547" w:rsidP="005A7630">
      <w:r>
        <w:t>Локальное хранилище применяется не только в голосовом режиме, но и в пользовательском интерфейсе, где отображаются заметки, напоминания и история команд. Благодаря этому пользователь может просмотреть распознанную фразу и результат её обработки.</w:t>
      </w:r>
    </w:p>
    <w:p w14:paraId="61BE966E" w14:textId="1D5628CA" w:rsidR="00025C9F" w:rsidRDefault="000A7DBD" w:rsidP="005A7630">
      <w:r>
        <w:lastRenderedPageBreak/>
        <w:t>Такой подход позволяет сохранять данные между запусками приложения и отделять их от временных журналов, кэша, моделей распознавания и пользовательских файлов конфигурации.</w:t>
      </w:r>
    </w:p>
    <w:p w14:paraId="14E9122B" w14:textId="539C96A4" w:rsidR="000A7DBD" w:rsidRDefault="000A7DBD" w:rsidP="005A7630">
      <w:r>
        <w:t>Проведённая реализация базы данных обеспечивает достаточную надёжность для персонального ассистента, не требует установки внешней СУБД и подходит для последующей упаковки приложения в установщик.</w:t>
      </w:r>
    </w:p>
    <w:p w14:paraId="394BE739" w14:textId="77777777" w:rsidR="002356C2" w:rsidRDefault="002356C2" w:rsidP="005A7630"/>
    <w:p w14:paraId="36A0832A" w14:textId="7402E22C" w:rsidR="000A7DBD" w:rsidRDefault="00D3155E" w:rsidP="005A7630">
      <w:pPr>
        <w:pStyle w:val="2"/>
        <w:rPr>
          <w:rFonts w:eastAsia="Times New Roman" w:cs="Times New Roman"/>
        </w:rPr>
      </w:pPr>
      <w:bookmarkStart w:id="31" w:name="_Toc232341917"/>
      <w:r>
        <w:rPr>
          <w:rFonts w:eastAsia="Times New Roman" w:cs="Times New Roman"/>
        </w:rPr>
        <w:t>Создание серверной части приложения</w:t>
      </w:r>
      <w:bookmarkEnd w:id="31"/>
    </w:p>
    <w:p w14:paraId="2DAB94BE" w14:textId="05246CC1" w:rsidR="00D3155E" w:rsidRPr="0099022B" w:rsidRDefault="00FA191C" w:rsidP="005A7630">
      <w:r>
        <w:t>Логическое ядро ассистента реализовано как набор взаимосвязанных модулей. Оно отвечает за загрузку настроек, распознавание речи, сопоставление команд, выполнение действий, хранение данных, озвучивание ответов, диагностику и пользовательскую поддержку.</w:t>
      </w:r>
    </w:p>
    <w:p w14:paraId="2460BCB7" w14:textId="77777777" w:rsidR="007E6F39" w:rsidRDefault="002356C2" w:rsidP="005A7630">
      <w:r>
        <w:t>При запуске приложения инициализируются настройки, модуль распознавания, система синтеза речи, локальное хранилище, планировщик напоминаний, менеджер функциональных модулей и исполнитель команд. После этого запускаются фоновые процессы распознавания и озвучивания.</w:t>
      </w:r>
    </w:p>
    <w:p w14:paraId="78FD5399" w14:textId="51148EDC" w:rsidR="002356C2" w:rsidRPr="002356C2" w:rsidRDefault="002356C2" w:rsidP="005A7630">
      <w:r>
        <w:t>Основной режим работы проекта объединяет загрузку настроек, запуск потоков распознавания, синтез речи, обработку напоминаний и выполнение команд. Состояние активности хранится отдельно, поэтому ассистент ожидает слово активации и не выполняет случайно произнесённые фразы</w:t>
      </w:r>
      <w:r w:rsidR="00A64296">
        <w:t xml:space="preserve"> (Р</w:t>
      </w:r>
      <w:r>
        <w:t>исун</w:t>
      </w:r>
      <w:r w:rsidR="00A64296">
        <w:t>ок</w:t>
      </w:r>
      <w:r>
        <w:t xml:space="preserve"> 4.3</w:t>
      </w:r>
      <w:r w:rsidR="00A64296">
        <w:t>)</w:t>
      </w:r>
      <w:r>
        <w:t>.</w:t>
      </w:r>
    </w:p>
    <w:p w14:paraId="7154A18C" w14:textId="7EB8CE37" w:rsidR="00D3155E" w:rsidRDefault="00C26696" w:rsidP="005A7630">
      <w:pPr>
        <w:ind w:firstLine="0"/>
        <w:jc w:val="center"/>
        <w:rPr>
          <w:lang w:val="en-US"/>
        </w:rPr>
      </w:pPr>
      <w:r w:rsidRPr="00C26696">
        <w:rPr>
          <w:noProof/>
          <w:lang w:val="en-US"/>
        </w:rPr>
        <w:lastRenderedPageBreak/>
        <w:drawing>
          <wp:inline distT="0" distB="0" distL="0" distR="0" wp14:anchorId="1390402F" wp14:editId="0206CA59">
            <wp:extent cx="1657112" cy="3360254"/>
            <wp:effectExtent l="19050" t="19050" r="1968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0040" cy="3366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C0281" w14:textId="41124E85" w:rsidR="00C26696" w:rsidRDefault="00C26696" w:rsidP="005A7630">
      <w:pPr>
        <w:ind w:firstLine="0"/>
        <w:jc w:val="center"/>
      </w:pPr>
      <w:r>
        <w:t>Рисунок 4.3 Структура проекта Python</w:t>
      </w:r>
    </w:p>
    <w:p w14:paraId="2CED26FC" w14:textId="57DF3790" w:rsidR="00025C9F" w:rsidRDefault="00FA191C" w:rsidP="005A7630">
      <w:pPr>
        <w:rPr>
          <w:lang w:eastAsia="ru-RU"/>
        </w:rPr>
      </w:pPr>
      <w:r>
        <w:t xml:space="preserve">Модуль распознавания реализует онлайн- и офлайн-обработку речи. В автономном режиме используются локальные модели Vosk </w:t>
      </w:r>
      <w:r>
        <w:rPr>
          <w:vertAlign w:val="superscript"/>
        </w:rPr>
        <w:t>[4]</w:t>
      </w:r>
      <w:r>
        <w:t xml:space="preserve">, а при доступности интернета может применяться онлайн-распознавание через SpeechRecognition </w:t>
      </w:r>
      <w:r>
        <w:rPr>
          <w:vertAlign w:val="superscript"/>
        </w:rPr>
        <w:t>[5]</w:t>
      </w:r>
      <w:r>
        <w:t>.</w:t>
      </w:r>
    </w:p>
    <w:p w14:paraId="1E1989BB" w14:textId="679DD479" w:rsidR="00FA191C" w:rsidRPr="00FA191C" w:rsidRDefault="00FA191C" w:rsidP="005A7630">
      <w:pPr>
        <w:rPr>
          <w:lang w:eastAsia="ru-RU"/>
        </w:rPr>
      </w:pPr>
      <w:r>
        <w:t>Модуль распознавания поддерживает восстановление аудиопотока после ошибок, таймауты прослушивания, очередь аудио, переключение языка распознавания и автономный режим, что важно для нестабильного пользовательского окружения.</w:t>
      </w:r>
    </w:p>
    <w:p w14:paraId="54C59077" w14:textId="2EF64760" w:rsidR="00FA191C" w:rsidRPr="00FA191C" w:rsidRDefault="00FA191C" w:rsidP="00A64296">
      <w:pPr>
        <w:rPr>
          <w:lang w:eastAsia="ru-RU"/>
        </w:rPr>
      </w:pPr>
      <w:r>
        <w:t>Настройка путей отделяет ресурсы приложения от пользовательских данных и упрощает последующую упаковку в исполняемый файл Windows. Модели, журналы, кэш и база данных должны храниться в местах, доступных для записи после установки</w:t>
      </w:r>
      <w:r w:rsidR="00A64296">
        <w:t xml:space="preserve"> </w:t>
      </w:r>
      <w:r w:rsidR="00A64296">
        <w:t>(Рисунок 4.</w:t>
      </w:r>
      <w:r w:rsidR="00A64296">
        <w:t>4</w:t>
      </w:r>
      <w:r w:rsidR="00A64296">
        <w:t>).</w:t>
      </w:r>
    </w:p>
    <w:p w14:paraId="69AA8EA7" w14:textId="2856848D" w:rsidR="00D3155E" w:rsidRDefault="00C26696" w:rsidP="005A7630">
      <w:pPr>
        <w:ind w:firstLine="0"/>
        <w:jc w:val="center"/>
      </w:pPr>
      <w:r w:rsidRPr="00C26696">
        <w:rPr>
          <w:noProof/>
        </w:rPr>
        <w:lastRenderedPageBreak/>
        <w:drawing>
          <wp:inline distT="0" distB="0" distL="0" distR="0" wp14:anchorId="636EA758" wp14:editId="0F677E58">
            <wp:extent cx="2329173" cy="2209800"/>
            <wp:effectExtent l="19050" t="19050" r="1460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399"/>
                    <a:stretch/>
                  </pic:blipFill>
                  <pic:spPr bwMode="auto">
                    <a:xfrm>
                      <a:off x="0" y="0"/>
                      <a:ext cx="2358353" cy="2237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7E998" w14:textId="757C38B8" w:rsidR="00C26696" w:rsidRDefault="00C26696" w:rsidP="005A7630">
      <w:pPr>
        <w:ind w:firstLine="0"/>
        <w:jc w:val="center"/>
      </w:pPr>
      <w:r>
        <w:t>Рисунок 4.4 Структура настройки путей и моделей</w:t>
      </w:r>
    </w:p>
    <w:p w14:paraId="325D4A9B" w14:textId="28CBF712" w:rsidR="00FA191C" w:rsidRPr="00FA191C" w:rsidRDefault="00FA191C" w:rsidP="005A7630">
      <w:pPr>
        <w:rPr>
          <w:lang w:eastAsia="ru-RU"/>
        </w:rPr>
      </w:pPr>
      <w:r>
        <w:t>Исполнитель команд получает результат сопоставления, проверяет правила безопасности и вызывает соответствующий функциональный модуль.</w:t>
      </w:r>
    </w:p>
    <w:p w14:paraId="4003E092" w14:textId="60741EB5" w:rsidR="00FA191C" w:rsidRDefault="00FA191C" w:rsidP="005A7630">
      <w:pPr>
        <w:rPr>
          <w:lang w:eastAsia="ru-RU"/>
        </w:rPr>
      </w:pPr>
      <w:r>
        <w:t>Функциональные модули сгруппированы по назначению и отвечают за системные действия, поиск видео, получение погоды, просмотр новостей, перевод текста, создание напоминаний и другие сценарии работы ассистента.</w:t>
      </w:r>
    </w:p>
    <w:p w14:paraId="3D40B25F" w14:textId="20DB6830" w:rsidR="002356C2" w:rsidRPr="00FA191C" w:rsidRDefault="002356C2" w:rsidP="00A64296">
      <w:pPr>
        <w:rPr>
          <w:lang w:eastAsia="ru-RU"/>
        </w:rPr>
      </w:pPr>
      <w:r>
        <w:t>Для системных команд выключения и перезагрузки реализована задержка перед выполнением, позволяющая пользователю отменить действие. Дополнительно для опасных действий используется повышенный порог уверенности распознавания</w:t>
      </w:r>
      <w:r w:rsidR="00A64296">
        <w:t xml:space="preserve"> </w:t>
      </w:r>
      <w:r w:rsidR="00A64296">
        <w:t>(Рисунок 4.</w:t>
      </w:r>
      <w:r w:rsidR="00A64296">
        <w:t>5</w:t>
      </w:r>
      <w:r w:rsidR="00A64296">
        <w:t>).</w:t>
      </w:r>
    </w:p>
    <w:p w14:paraId="5614E70A" w14:textId="3DC060C2" w:rsidR="00C26696" w:rsidRDefault="00C26696" w:rsidP="005A7630">
      <w:pPr>
        <w:ind w:firstLine="0"/>
        <w:jc w:val="center"/>
      </w:pPr>
      <w:r w:rsidRPr="00C26696">
        <w:rPr>
          <w:noProof/>
        </w:rPr>
        <w:lastRenderedPageBreak/>
        <w:drawing>
          <wp:inline distT="0" distB="0" distL="0" distR="0" wp14:anchorId="29270ED5" wp14:editId="16180D09">
            <wp:extent cx="4719320" cy="5438695"/>
            <wp:effectExtent l="19050" t="19050" r="24130" b="101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5438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4CB65D" w14:textId="1883EC1A" w:rsidR="00C26696" w:rsidRDefault="00C26696" w:rsidP="005A7630">
      <w:pPr>
        <w:ind w:firstLine="0"/>
        <w:jc w:val="center"/>
      </w:pPr>
      <w:r>
        <w:t>Рисунок 4.5 Компонент Executor и обработка команд</w:t>
      </w:r>
    </w:p>
    <w:p w14:paraId="47FDA0CB" w14:textId="77777777" w:rsidR="00766DCA" w:rsidRDefault="00C26696" w:rsidP="005A7630">
      <w:pPr>
        <w:rPr>
          <w:lang w:eastAsia="ru-RU"/>
        </w:rPr>
      </w:pPr>
      <w:r>
        <w:t xml:space="preserve">Гибридная архитектура позволяет сочетать локальные команды с внешними сервисами. Если пользовательский запрос не совпал с локальными шаблонами и настроены необходимые ключи, ассистент может отправить вопрос в ЯндексGPT </w:t>
      </w:r>
      <w:r>
        <w:rPr>
          <w:vertAlign w:val="superscript"/>
        </w:rPr>
        <w:t>[12]</w:t>
      </w:r>
      <w:r>
        <w:t>.</w:t>
      </w:r>
    </w:p>
    <w:p w14:paraId="0B649240" w14:textId="7DDDFB46" w:rsidR="00C26696" w:rsidRPr="00C26696" w:rsidRDefault="00C26696" w:rsidP="005A7630">
      <w:pPr>
        <w:rPr>
          <w:lang w:eastAsia="ru-RU"/>
        </w:rPr>
      </w:pPr>
      <w:r>
        <w:t>Для получения погоды, новостей, поиска видео на Rutube и перевода текста используются отдельные функциональные модули. Это уменьшает связанность кода и позволяет дорабатывать интеграции независимо друг от друга.</w:t>
      </w:r>
    </w:p>
    <w:p w14:paraId="111CDE1B" w14:textId="73D172A1" w:rsidR="00C26696" w:rsidRDefault="00025C9F" w:rsidP="005A7630">
      <w:pPr>
        <w:rPr>
          <w:lang w:eastAsia="ru-RU"/>
        </w:rPr>
      </w:pPr>
      <w:r>
        <w:t xml:space="preserve">Таким образом, серверная часть проекта построена как набор небольших взаимосвязанных модулей, объединённых общим механизмом выполнения </w:t>
      </w:r>
      <w:r>
        <w:lastRenderedPageBreak/>
        <w:t>команд. Ошибки отдельных модулей возвращаются в основной цикл в виде текстовых сообщений и не приводят к аварийному завершению приложения.</w:t>
      </w:r>
    </w:p>
    <w:p w14:paraId="48FAF4D7" w14:textId="190E47F3" w:rsidR="00C26696" w:rsidRDefault="00C26696" w:rsidP="005A7630">
      <w:pPr>
        <w:pStyle w:val="2"/>
        <w:rPr>
          <w:rFonts w:eastAsia="Times New Roman" w:cs="Times New Roman"/>
        </w:rPr>
      </w:pPr>
      <w:bookmarkStart w:id="32" w:name="_Toc232341918"/>
      <w:r>
        <w:rPr>
          <w:rFonts w:eastAsia="Times New Roman" w:cs="Times New Roman"/>
        </w:rPr>
        <w:t>Создание пользовательского интерфейса</w:t>
      </w:r>
      <w:bookmarkEnd w:id="32"/>
    </w:p>
    <w:p w14:paraId="59515972" w14:textId="310E81B8" w:rsidR="00C26696" w:rsidRDefault="00C26696" w:rsidP="005A7630">
      <w:pPr>
        <w:rPr>
          <w:lang w:eastAsia="ru-RU"/>
        </w:rPr>
      </w:pPr>
      <w:r>
        <w:t xml:space="preserve">Пользовательский интерфейс реализован на Tkinter </w:t>
      </w:r>
      <w:r>
        <w:rPr>
          <w:vertAlign w:val="superscript"/>
        </w:rPr>
        <w:t>[2]</w:t>
      </w:r>
      <w:r>
        <w:t xml:space="preserve"> и запускается как отдельная часть приложения. Графический интерфейс дополняет голосовой режим и не заменяет основной механизм обработки команд</w:t>
      </w:r>
      <w:r w:rsidR="00A64296">
        <w:t xml:space="preserve"> </w:t>
      </w:r>
      <w:r w:rsidR="00A64296">
        <w:t>(Рисунок 4.</w:t>
      </w:r>
      <w:r w:rsidR="00A64296">
        <w:t>6</w:t>
      </w:r>
      <w:r w:rsidR="00A64296">
        <w:t>).</w:t>
      </w:r>
    </w:p>
    <w:p w14:paraId="09E682B8" w14:textId="5424553E" w:rsidR="00C26696" w:rsidRPr="00C26696" w:rsidRDefault="002356C2" w:rsidP="005A7630">
      <w:pPr>
        <w:ind w:firstLine="0"/>
        <w:jc w:val="center"/>
        <w:rPr>
          <w:lang w:eastAsia="ru-RU"/>
        </w:rPr>
      </w:pPr>
      <w:r w:rsidRPr="002356C2">
        <w:rPr>
          <w:noProof/>
          <w:lang w:eastAsia="ru-RU"/>
        </w:rPr>
        <w:drawing>
          <wp:inline distT="0" distB="0" distL="0" distR="0" wp14:anchorId="1CA3980D" wp14:editId="06DE9FA8">
            <wp:extent cx="5940425" cy="2947035"/>
            <wp:effectExtent l="19050" t="19050" r="22225" b="2476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AF8C9" w14:textId="261385DA" w:rsidR="00C26696" w:rsidRDefault="00C26696" w:rsidP="005A7630">
      <w:pPr>
        <w:ind w:firstLine="0"/>
        <w:jc w:val="center"/>
        <w:rPr>
          <w:lang w:eastAsia="ru-RU"/>
        </w:rPr>
      </w:pPr>
      <w:r>
        <w:t>Рисунок 4.6 Создание пользовательского интерфейса</w:t>
      </w:r>
    </w:p>
    <w:p w14:paraId="08489E17" w14:textId="43C4A448" w:rsidR="00025C9F" w:rsidRPr="00025C9F" w:rsidRDefault="00025C9F" w:rsidP="005A7630">
      <w:pPr>
        <w:rPr>
          <w:lang w:eastAsia="ru-RU"/>
        </w:rPr>
      </w:pPr>
      <w:r>
        <w:t>Пользовательский интерфейс создаётся как настольное приложение, поэтому для работы не требуется браузер или локальный веб-сервер. Интерфейс читает и сохраняет конфигурацию, но не запускает микрофон и не инициализирует ресурсоёмкие модели при простой настройке параметров.</w:t>
      </w:r>
    </w:p>
    <w:p w14:paraId="64E58A08" w14:textId="69DF3033" w:rsidR="00025C9F" w:rsidRPr="00025C9F" w:rsidRDefault="00025C9F" w:rsidP="005A7630">
      <w:pPr>
        <w:rPr>
          <w:lang w:eastAsia="ru-RU"/>
        </w:rPr>
      </w:pPr>
      <w:r>
        <w:t>Компоненты интерфейса сгруппированы по назначению: работа, контроль, настройки и сервисные функции. Вкладочная и боковая навигация позволяют пользователю быстро переходить к нужной группе параметров.</w:t>
      </w:r>
    </w:p>
    <w:p w14:paraId="54ED3F27" w14:textId="23E7E2E1" w:rsidR="00025C9F" w:rsidRPr="00025C9F" w:rsidRDefault="00025C9F" w:rsidP="005A7630">
      <w:pPr>
        <w:rPr>
          <w:lang w:eastAsia="ru-RU"/>
        </w:rPr>
      </w:pPr>
      <w:r>
        <w:t>Чат с ассистентом использует тот же механизм обработки команд, что и голосовой режим. Поэтому пользователь может проверять команды текстом, а голосовые команды также отображаются в общей истории диалога</w:t>
      </w:r>
      <w:r w:rsidR="00A64296">
        <w:t xml:space="preserve"> </w:t>
      </w:r>
      <w:r w:rsidR="00A64296">
        <w:t>(Рисунок 4.</w:t>
      </w:r>
      <w:r w:rsidR="00A64296">
        <w:t>7</w:t>
      </w:r>
      <w:r w:rsidR="00A64296">
        <w:t>).</w:t>
      </w:r>
    </w:p>
    <w:p w14:paraId="220E3799" w14:textId="344613B8" w:rsidR="00FA191C" w:rsidRDefault="00FA191C" w:rsidP="005A7630">
      <w:pPr>
        <w:ind w:firstLine="0"/>
        <w:jc w:val="center"/>
        <w:rPr>
          <w:lang w:eastAsia="ru-RU"/>
        </w:rPr>
      </w:pPr>
      <w:r w:rsidRPr="00FA191C">
        <w:rPr>
          <w:noProof/>
          <w:lang w:eastAsia="ru-RU"/>
        </w:rPr>
        <w:lastRenderedPageBreak/>
        <w:drawing>
          <wp:inline distT="0" distB="0" distL="0" distR="0" wp14:anchorId="7F6F57F3" wp14:editId="4437B50F">
            <wp:extent cx="5356031" cy="3475910"/>
            <wp:effectExtent l="19050" t="19050" r="16510" b="107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865" cy="350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FE9C8" w14:textId="3BE8BD13" w:rsidR="00FA191C" w:rsidRDefault="00FA191C" w:rsidP="005A7630">
      <w:pPr>
        <w:ind w:firstLine="0"/>
        <w:jc w:val="center"/>
      </w:pPr>
      <w:r>
        <w:t>Рисунок 4.7 Структура компонентов интерфейса</w:t>
      </w:r>
    </w:p>
    <w:p w14:paraId="78E8289F" w14:textId="15DE817A" w:rsidR="00FA191C" w:rsidRDefault="00FA191C" w:rsidP="005A7630">
      <w:r>
        <w:t>Раздел команд позволяет просматривать доступные команды, добавлять пользовательские фразы и включать подтверждение для конкретных действий. Это переносит часть настройки из конфигурационных файлов в понятный пользовательский интерфейс</w:t>
      </w:r>
      <w:r w:rsidR="00A64296">
        <w:t xml:space="preserve"> </w:t>
      </w:r>
      <w:r w:rsidR="00A64296">
        <w:t>(Рисунок 4.</w:t>
      </w:r>
      <w:r w:rsidR="00A64296">
        <w:t>8</w:t>
      </w:r>
      <w:r w:rsidR="00A64296">
        <w:t>).</w:t>
      </w:r>
    </w:p>
    <w:p w14:paraId="0259DC07" w14:textId="6812888E" w:rsidR="00FA191C" w:rsidRDefault="00503863" w:rsidP="005A7630">
      <w:pPr>
        <w:ind w:firstLine="0"/>
        <w:jc w:val="center"/>
      </w:pPr>
      <w:r w:rsidRPr="00503863">
        <w:rPr>
          <w:noProof/>
        </w:rPr>
        <w:drawing>
          <wp:inline distT="0" distB="0" distL="0" distR="0" wp14:anchorId="7EE778D9" wp14:editId="3FB37D6E">
            <wp:extent cx="5387975" cy="2675269"/>
            <wp:effectExtent l="19050" t="19050" r="22225" b="1079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7978" cy="26852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4DF32E" w14:textId="2BA34010" w:rsidR="00FA191C" w:rsidRDefault="00FA191C" w:rsidP="005A7630">
      <w:pPr>
        <w:ind w:firstLine="0"/>
        <w:jc w:val="center"/>
      </w:pPr>
      <w:r>
        <w:t>Рисунок 4.8 Интерфейс чата ассистента</w:t>
      </w:r>
    </w:p>
    <w:p w14:paraId="18D89975" w14:textId="77777777" w:rsidR="003C1DDC" w:rsidRDefault="00025C9F" w:rsidP="005A7630">
      <w:pPr>
        <w:rPr>
          <w:lang w:eastAsia="ru-RU"/>
        </w:rPr>
      </w:pPr>
      <w:r>
        <w:t>Раздел диагностики позволяет проверить зависимости, модели, микрофонные устройства, журналы, конфигурацию, приложения и наличие потенциальных проблем перед запуском.</w:t>
      </w:r>
    </w:p>
    <w:p w14:paraId="5E43E1E5" w14:textId="4883ECB4" w:rsidR="00025C9F" w:rsidRPr="00025C9F" w:rsidRDefault="00025C9F" w:rsidP="005A7630">
      <w:pPr>
        <w:rPr>
          <w:lang w:eastAsia="ru-RU"/>
        </w:rPr>
      </w:pPr>
      <w:r>
        <w:t xml:space="preserve">Для дальнейшей установки приложение подготовлено к сборке через PyInstaller </w:t>
      </w:r>
      <w:r>
        <w:rPr>
          <w:vertAlign w:val="superscript"/>
        </w:rPr>
        <w:t>[15]</w:t>
      </w:r>
      <w:r>
        <w:t xml:space="preserve"> в формате onedir и установщик Inno Setup </w:t>
      </w:r>
      <w:r>
        <w:rPr>
          <w:vertAlign w:val="superscript"/>
        </w:rPr>
        <w:t>[16]</w:t>
      </w:r>
      <w:r>
        <w:t xml:space="preserve">. Пользовательский автозапуск реализуется через ярлык в папке Startup </w:t>
      </w:r>
      <w:r>
        <w:rPr>
          <w:vertAlign w:val="superscript"/>
        </w:rPr>
        <w:t>[17]</w:t>
      </w:r>
      <w:r>
        <w:t>, а не как системная служба Windows, поскольку ассистенту необходимы пользовательская сессия, микрофон и графический интерфейс.</w:t>
      </w:r>
    </w:p>
    <w:p w14:paraId="34DB30AD" w14:textId="516FED90" w:rsidR="00FA191C" w:rsidRDefault="00025C9F" w:rsidP="005A7630">
      <w:pPr>
        <w:rPr>
          <w:lang w:eastAsia="ru-RU"/>
        </w:rPr>
      </w:pPr>
      <w:r>
        <w:t>По аналогичному принципу разработаны и реализованы следующие разделы интерфейса:</w:t>
      </w:r>
    </w:p>
    <w:p w14:paraId="788BAA5B" w14:textId="47F026FF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главная панель с состоянием ассистента и быстрыми действиями;</w:t>
      </w:r>
    </w:p>
    <w:p w14:paraId="21136C62" w14:textId="6488F9CB" w:rsidR="00FA191C" w:rsidRDefault="00392A31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чат с отображением текстовых и голосовых команд;</w:t>
      </w:r>
    </w:p>
    <w:p w14:paraId="0131A0E1" w14:textId="47F521BF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история команд с фильтрами по источнику, статусу и поисковой строке;</w:t>
      </w:r>
    </w:p>
    <w:p w14:paraId="67F590D5" w14:textId="10AF4BAA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раздел команд с шаблонами, действиями и пользовательскими фразами;</w:t>
      </w:r>
    </w:p>
    <w:p w14:paraId="52C224F4" w14:textId="635991AE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 xml:space="preserve">заметки и напоминания с сохранением в SQLite </w:t>
      </w:r>
      <w:r>
        <w:rPr>
          <w:vertAlign w:val="superscript"/>
        </w:rPr>
        <w:t>[3]</w:t>
      </w:r>
      <w:r>
        <w:t>;</w:t>
      </w:r>
    </w:p>
    <w:p w14:paraId="7D108751" w14:textId="4FC6B14A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профили ассистента для персонализации языка, голоса и приватности;</w:t>
      </w:r>
    </w:p>
    <w:p w14:paraId="7E243717" w14:textId="61636F0D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настройки голоса с выбором движка, скорости, громкости и пола голоса;</w:t>
      </w:r>
    </w:p>
    <w:p w14:paraId="4E62798C" w14:textId="7F1803FF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 xml:space="preserve">интеграции с ЯндексGPT </w:t>
      </w:r>
      <w:r>
        <w:rPr>
          <w:vertAlign w:val="superscript"/>
        </w:rPr>
        <w:t>[12]</w:t>
      </w:r>
      <w:r>
        <w:t xml:space="preserve">, погодой </w:t>
      </w:r>
      <w:r>
        <w:rPr>
          <w:vertAlign w:val="superscript"/>
        </w:rPr>
        <w:t>[13]</w:t>
      </w:r>
      <w:r>
        <w:t xml:space="preserve">, новостями </w:t>
      </w:r>
      <w:r>
        <w:rPr>
          <w:vertAlign w:val="superscript"/>
        </w:rPr>
        <w:t>[14]</w:t>
      </w:r>
      <w:r>
        <w:t>, переводчиком и Rutube;</w:t>
      </w:r>
    </w:p>
    <w:p w14:paraId="32DDC401" w14:textId="33D7B081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безопасность с подтверждением опасных действий;</w:t>
      </w:r>
    </w:p>
    <w:p w14:paraId="00B53388" w14:textId="1B63FB50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приложения и пути к исполняемым файлам пользователя;</w:t>
      </w:r>
    </w:p>
    <w:p w14:paraId="4286A1BA" w14:textId="4089C833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диагностика зависимостей, моделей, микрофона, логов и конфигурации;</w:t>
      </w:r>
    </w:p>
    <w:p w14:paraId="41F734B0" w14:textId="59C67C80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живой журнал для просмотра событий в реальном времени;</w:t>
      </w:r>
    </w:p>
    <w:p w14:paraId="43AD1A41" w14:textId="4DF34858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экспорт отчёта поддержки с маскированием секретных данных;</w:t>
      </w:r>
    </w:p>
    <w:p w14:paraId="62D5130B" w14:textId="1FFA61A2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мастер первого запуска, автозапуск и поведение системного трея;</w:t>
      </w:r>
    </w:p>
    <w:p w14:paraId="005CD4BC" w14:textId="034AB0B1" w:rsidR="00FA191C" w:rsidRDefault="00FA191C" w:rsidP="005A7630">
      <w:pPr>
        <w:pStyle w:val="a6"/>
        <w:numPr>
          <w:ilvl w:val="0"/>
          <w:numId w:val="11"/>
        </w:numPr>
        <w:ind w:left="0" w:firstLine="709"/>
        <w:contextualSpacing w:val="0"/>
        <w:jc w:val="left"/>
        <w:rPr>
          <w:lang w:eastAsia="ru-RU"/>
        </w:rPr>
      </w:pPr>
      <w:r>
        <w:t>сохранение, резервное копирование, восстановление и перезагрузка настроек из интерфейса.</w:t>
      </w:r>
    </w:p>
    <w:p w14:paraId="3E6847EC" w14:textId="77777777" w:rsidR="00392A31" w:rsidRDefault="00025C9F" w:rsidP="005A7630">
      <w:r>
        <w:lastRenderedPageBreak/>
        <w:t>Разработанный пользовательский интерфейс обеспечивает удобное взаимодействие с ассистентом и позволяет использовать основные функции без командной строки. Для строковых параметров применяются поля ввода, для ограниченных наборов значений - выпадающие списки, а для логических настроек - переключатели.</w:t>
      </w:r>
    </w:p>
    <w:p w14:paraId="63691ED6" w14:textId="419BEFFE" w:rsidR="00025C9F" w:rsidRDefault="00025C9F" w:rsidP="005A7630">
      <w:r>
        <w:t>Важной частью реализации стала ориентация на конечного пользователя: основные действия выполняются из графического интерфейса, а не через терминал или ручное редактирование файлов. Благодаря этому голосовой ассистент воспринимается как полноценный пользовательский продукт с единой логикой взаимодействия.</w:t>
      </w:r>
    </w:p>
    <w:p w14:paraId="4CA6FA1A" w14:textId="3CD59C73" w:rsidR="00025C9F" w:rsidRDefault="00025C9F" w:rsidP="005A7630"/>
    <w:p w14:paraId="69DFBBEB" w14:textId="1037727C" w:rsidR="00025C9F" w:rsidRDefault="00214724" w:rsidP="005A7630">
      <w:pPr>
        <w:pStyle w:val="1"/>
        <w:rPr>
          <w:rFonts w:eastAsia="Times New Roman" w:cs="Times New Roman"/>
        </w:rPr>
      </w:pPr>
      <w:bookmarkStart w:id="33" w:name="_Toc232341919"/>
      <w:r>
        <w:rPr>
          <w:rFonts w:eastAsia="Times New Roman" w:cs="Times New Roman"/>
        </w:rPr>
        <w:t>ТЕСТИРОВАНИЕ ПРОГРАММНОГО ПРОДУКТА</w:t>
      </w:r>
      <w:bookmarkEnd w:id="33"/>
    </w:p>
    <w:p w14:paraId="6E296C55" w14:textId="7AED3B12" w:rsidR="00025C9F" w:rsidRPr="00025C9F" w:rsidRDefault="00025C9F" w:rsidP="005A7630">
      <w:pPr>
        <w:rPr>
          <w:lang w:eastAsia="ru-RU"/>
        </w:rPr>
      </w:pPr>
      <w:r>
        <w:t>Test Cases (тест-кейсы) - заранее подготовленные сценарии проверки функциональности программного обеспечения, позволяющие определить корректность работы отдельных модулей системы и соответствие результата поставленным требованиям. Каждый тест-кейс содержит последовательность действий пользователя, входные данные, ожидаемый результат и фактический результат.</w:t>
      </w:r>
    </w:p>
    <w:p w14:paraId="6A1BAA95" w14:textId="4DF98A13" w:rsidR="00025C9F" w:rsidRDefault="00025C9F" w:rsidP="005A7630">
      <w:pPr>
        <w:rPr>
          <w:lang w:eastAsia="ru-RU"/>
        </w:rPr>
      </w:pPr>
      <w:r>
        <w:t>Для проверки корректности обработки текстовой команды составлен и выполнен тест-кейс, моделирующий отправку сообщения в чат ассистента (Таблица 5.1). Цель тестирования заключается в подтверждении того, что пользователь может взаимодействовать с ассистентом без микрофона, а команда проходит через общий механизм выполнения действий.</w:t>
      </w:r>
    </w:p>
    <w:p w14:paraId="53B3294A" w14:textId="648FA667" w:rsidR="00537698" w:rsidRDefault="00537698" w:rsidP="005A7630">
      <w:r>
        <w:t>Таблица 5.1 - Тест-кейс на обработку команды в чате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w14:paraId="26BAB35A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9678A8" w14:textId="11D297C2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1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FBA4B" w14:textId="1A80E56C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Т_1</w:t>
            </w:r>
          </w:p>
        </w:tc>
      </w:tr>
      <w:tr w:rsidR="00537698" w14:paraId="14E4A4D0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7F50F2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51382C" w14:textId="12DC5D63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37698" w14:paraId="5BF8408E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937537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04748F" w14:textId="132BC4F5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Обработка текстовой команды в чате</w:t>
            </w:r>
          </w:p>
        </w:tc>
      </w:tr>
      <w:tr w:rsidR="00537698" w14:paraId="16BA618D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160AD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76A590" w14:textId="40BBDBCB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выполнения команды через чат-интерфейс</w:t>
            </w:r>
          </w:p>
        </w:tc>
      </w:tr>
      <w:tr w:rsidR="00537698" w14:paraId="66110D1D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3D28B5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3F9A59" w14:textId="05AFDD2A" w:rsid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раздел «Чат»; ввести фразу «что ты умеешь»; нажать кнопку «Отправить».</w:t>
            </w:r>
          </w:p>
        </w:tc>
      </w:tr>
      <w:tr w:rsidR="00537698" w:rsidRPr="00610365" w14:paraId="3CB78644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D1B44B" w14:textId="6AD2BE21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E8816" w14:textId="12C6DB4F" w:rsidR="00537698" w:rsidRP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Команда: что ты умеешь</w:t>
            </w:r>
          </w:p>
        </w:tc>
      </w:tr>
    </w:tbl>
    <w:p w14:paraId="09A25361" w14:textId="1F9A64F1" w:rsidR="00537698" w:rsidRPr="00537698" w:rsidRDefault="00537698" w:rsidP="005A7630">
      <w:pPr>
        <w:rPr>
          <w:lang w:val="en-US" w:eastAsia="ru-RU"/>
        </w:rPr>
      </w:pPr>
    </w:p>
    <w:p w14:paraId="5F80EF84" w14:textId="6C276B84" w:rsidR="00537698" w:rsidRDefault="00537698" w:rsidP="005A7630">
      <w:pPr>
        <w:jc w:val="right"/>
      </w:pPr>
      <w:r>
        <w:t>Продолжение таблицы 5.1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w14:paraId="343BF9D0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BE4416" w14:textId="1D85C694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46E7EB" w14:textId="25365E7C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 выводит список возможностей и сохраняет команду в истории</w:t>
            </w:r>
          </w:p>
        </w:tc>
      </w:tr>
      <w:tr w:rsidR="00537698" w14:paraId="375B523E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EB796D" w14:textId="20712681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9E34C6" w14:textId="08034E7A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 отображён в чате, запись добавлена в command_history</w:t>
            </w:r>
          </w:p>
        </w:tc>
      </w:tr>
      <w:tr w:rsidR="00537698" w14:paraId="5195BBFC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5BC1AB" w14:textId="4BE621C6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217BC3" w14:textId="11FC03CD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537698" w14:paraId="3D2C24AA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598BB5" w14:textId="753945EC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51A4CE" w14:textId="5D24CE88" w:rsid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 пользовательский интерфейс</w:t>
            </w:r>
          </w:p>
        </w:tc>
      </w:tr>
      <w:tr w:rsidR="00537698" w:rsidRPr="00537698" w14:paraId="115996B4" w14:textId="77777777" w:rsidTr="00537698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875F94" w14:textId="4C206AC3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A9818" w14:textId="1D975113" w:rsidR="00537698" w:rsidRP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получил ответ ассистента</w:t>
            </w:r>
          </w:p>
        </w:tc>
      </w:tr>
    </w:tbl>
    <w:p w14:paraId="557ABD25" w14:textId="0BC55C0C" w:rsidR="00537698" w:rsidRPr="00537698" w:rsidRDefault="00537698" w:rsidP="005A7630">
      <w:pPr>
        <w:rPr>
          <w:lang w:eastAsia="ru-RU"/>
        </w:rPr>
      </w:pPr>
      <w:r>
        <w:t>Проведённый тест подтвердил корректность работы чат-интерфейса. Команда обрабатывается единым механизмом выполнения действий, поэтому результат соответствует поведению голосового режима, а пользователь может безопасно проверять фразы до включения микрофона.</w:t>
      </w:r>
    </w:p>
    <w:p w14:paraId="60B714F3" w14:textId="126D3115" w:rsidR="00537698" w:rsidRDefault="00537698" w:rsidP="005A7630">
      <w:pPr>
        <w:rPr>
          <w:lang w:eastAsia="ru-RU"/>
        </w:rPr>
      </w:pPr>
      <w:r>
        <w:t>Для проверки работы механизма подтверждения опасных действий разработан тест-кейс, моделирующий команду перезагрузки компьютера (Таблица 5.2). Цель тестирования заключается в подтверждении того, что система не выполняет опасное действие без явного подтверждения пользователя.</w:t>
      </w:r>
    </w:p>
    <w:p w14:paraId="149AA8A4" w14:textId="11ABC128" w:rsidR="008B5F48" w:rsidRPr="00537698" w:rsidRDefault="008B5F48" w:rsidP="005A7630">
      <w:pPr>
        <w:rPr>
          <w:lang w:eastAsia="ru-RU"/>
        </w:rPr>
      </w:pPr>
      <w:r>
        <w:t>Таблица 5.2 - Тест-кейс на подтверждение перезагрузки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537698" w14:paraId="580A379D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4AD29D" w14:textId="10B203D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2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7E8D93" w14:textId="6A93FCD3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Т_2</w:t>
            </w:r>
          </w:p>
        </w:tc>
      </w:tr>
      <w:tr w:rsidR="00537698" w14:paraId="771B682F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045B94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39F291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537698" w14:paraId="448477D4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78C629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571319" w14:textId="47E9C17B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Подтверждение опасной команды</w:t>
            </w:r>
          </w:p>
        </w:tc>
      </w:tr>
      <w:tr w:rsidR="00537698" w14:paraId="4C06454F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F5E060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AD8CFA" w14:textId="1AF69054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запроса подтверждения перед перезагрузкой</w:t>
            </w:r>
          </w:p>
        </w:tc>
      </w:tr>
      <w:tr w:rsidR="00537698" w14:paraId="1D8E359D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9DD685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3B7897" w14:textId="52C24E79" w:rsidR="00537698" w:rsidRDefault="0053769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Ввести команду «перезагрузи компьютер»; проверить запрос подтверждения; ввести «отмена».</w:t>
            </w:r>
          </w:p>
        </w:tc>
      </w:tr>
      <w:tr w:rsidR="00537698" w:rsidRPr="00537698" w14:paraId="18751176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AB8C24" w14:textId="77777777" w:rsidR="00537698" w:rsidRDefault="0053769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2043E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Команда: перезагрузи компьютер</w:t>
            </w:r>
          </w:p>
          <w:p w14:paraId="0B8E0100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Подтверждение: отмена</w:t>
            </w:r>
          </w:p>
          <w:p w14:paraId="172C458E" w14:textId="23FD1D1D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Режим safety: включён</w:t>
            </w:r>
          </w:p>
        </w:tc>
      </w:tr>
    </w:tbl>
    <w:p w14:paraId="04317A79" w14:textId="77777777" w:rsidR="00503863" w:rsidRDefault="00503863" w:rsidP="005A7630">
      <w:pPr>
        <w:jc w:val="right"/>
      </w:pPr>
    </w:p>
    <w:p w14:paraId="3F549420" w14:textId="7C0FC625" w:rsidR="008B5F48" w:rsidRDefault="008B5F48" w:rsidP="005A7630">
      <w:pPr>
        <w:jc w:val="right"/>
      </w:pPr>
      <w:r>
        <w:lastRenderedPageBreak/>
        <w:t>Продолжение таблицы 5.2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03F295C6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C35C21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B222ED" w14:textId="1EA7A659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 запрашивает подтверждение и отменяет действие после фразы отмены</w:t>
            </w:r>
          </w:p>
        </w:tc>
      </w:tr>
      <w:tr w:rsidR="008B5F48" w14:paraId="047F76D5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87ED6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D68A2C" w14:textId="2D9B5B0C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Команда не выполнена, пользователь получил сообщение об отмене</w:t>
            </w:r>
          </w:p>
        </w:tc>
      </w:tr>
      <w:tr w:rsidR="008B5F48" w14:paraId="24A46C14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B04F28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D99E8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8B5F48" w14:paraId="1E39AEB9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D30179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EC605E" w14:textId="4AD58405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Включено подтверждение опасных команд</w:t>
            </w:r>
          </w:p>
        </w:tc>
      </w:tr>
      <w:tr w:rsidR="008B5F48" w:rsidRPr="00537698" w14:paraId="28F7D984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F0A801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69FC11" w14:textId="1770CF68" w:rsidR="008B5F48" w:rsidRPr="0053769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Перезагрузка не запланирована</w:t>
            </w:r>
          </w:p>
        </w:tc>
      </w:tr>
    </w:tbl>
    <w:p w14:paraId="08B6D572" w14:textId="4A4C53D3" w:rsidR="008B5F48" w:rsidRDefault="008B5F48" w:rsidP="005A7630">
      <w:r>
        <w:t>Результаты тестирования показали корректную работу модуля безопасности. Опасная команда не приводит к немедленному выполнению и требует точной фразы подтверждения, что защищает пользователя от случайной перезагрузки при неточном распознавании.</w:t>
      </w:r>
    </w:p>
    <w:p w14:paraId="6927217F" w14:textId="0FA3AE5E" w:rsidR="008B5F48" w:rsidRDefault="008B5F48" w:rsidP="005A7630">
      <w:r>
        <w:t>Для проверки корректности работы напоминаний составлен отдельный тест-кейс (Таблица 5.3).</w:t>
      </w:r>
    </w:p>
    <w:p w14:paraId="1D3CEFFD" w14:textId="0A73C868" w:rsidR="008B5F48" w:rsidRDefault="008B5F48" w:rsidP="005A7630">
      <w:r>
        <w:t>Таблица 5.3 - Тест-кейс на создание напоминания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724328A5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9B164E" w14:textId="64587AC9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3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B36C02" w14:textId="0153AFD9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Т_3</w:t>
            </w:r>
          </w:p>
        </w:tc>
      </w:tr>
      <w:tr w:rsidR="008B5F48" w14:paraId="4A972390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7B2A52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134051" w14:textId="30BCB45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</w:tc>
      </w:tr>
      <w:tr w:rsidR="008B5F48" w14:paraId="36CB186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3C37BC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32FAC4" w14:textId="2F8F08A4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напоминания</w:t>
            </w:r>
          </w:p>
        </w:tc>
      </w:tr>
      <w:tr w:rsidR="008B5F48" w14:paraId="71E5CEE8" w14:textId="77777777" w:rsidTr="00FE4338">
        <w:trPr>
          <w:trHeight w:val="298"/>
        </w:trPr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31FA6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91F80C" w14:textId="5529D145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сохранения напоминания в SQLite</w:t>
            </w:r>
          </w:p>
        </w:tc>
      </w:tr>
      <w:tr w:rsidR="008B5F48" w14:paraId="13C787B0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3F7F5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05C79C" w14:textId="63E11B96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раздел «Напоминания»; ввести текст и время; нажать «Добавить».</w:t>
            </w:r>
          </w:p>
        </w:tc>
      </w:tr>
      <w:tr w:rsidR="008B5F48" w:rsidRPr="00FE4338" w14:paraId="68BE5791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AD2082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A7AABC" w14:textId="77777777" w:rsidR="00FE433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Текст: проверить отчёт</w:t>
            </w:r>
          </w:p>
          <w:p w14:paraId="0807D2D2" w14:textId="1AC1F73A" w:rsidR="008B5F4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Время: 10m</w:t>
            </w:r>
          </w:p>
          <w:p w14:paraId="1E361A14" w14:textId="2E47E965" w:rsidR="00FE433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Источник: UI</w:t>
            </w:r>
          </w:p>
          <w:p w14:paraId="17D19ED6" w14:textId="5D8FCCEC" w:rsidR="00FE4338" w:rsidRPr="00FE4338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</w:p>
          <w:p w14:paraId="70B56F72" w14:textId="32C9A416" w:rsidR="00FE4338" w:rsidRPr="0099022B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</w:p>
          <w:p w14:paraId="0708695A" w14:textId="5D92A0AC" w:rsidR="00FE4338" w:rsidRPr="0099022B" w:rsidRDefault="00FE4338" w:rsidP="005A7630">
            <w:pPr>
              <w:pStyle w:val="a6"/>
              <w:ind w:left="0"/>
              <w:contextualSpacing w:val="0"/>
              <w:jc w:val="left"/>
              <w:rPr>
                <w:sz w:val="24"/>
                <w:szCs w:val="24"/>
              </w:rPr>
            </w:pPr>
          </w:p>
        </w:tc>
      </w:tr>
      <w:tr w:rsidR="008B5F48" w:rsidRPr="008B5F48" w14:paraId="06470507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80DF33" w14:textId="1F2AFB56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FF6EB5" w14:textId="4EF8DD2B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Напоминание сохраняется и отображается в списке активных</w:t>
            </w:r>
          </w:p>
        </w:tc>
      </w:tr>
      <w:tr w:rsidR="008B5F48" w:rsidRPr="008B5F48" w14:paraId="4AF8CDEF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76E7A9" w14:textId="69BBAD02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A2147D" w14:textId="5FE9100C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добавлена в таблицу reminders</w:t>
            </w:r>
          </w:p>
        </w:tc>
      </w:tr>
    </w:tbl>
    <w:p w14:paraId="6A5A33EE" w14:textId="0B1992E6" w:rsidR="008B5F48" w:rsidRDefault="008B5F48" w:rsidP="005A7630">
      <w:pPr>
        <w:ind w:firstLine="0"/>
      </w:pPr>
    </w:p>
    <w:p w14:paraId="5F674448" w14:textId="0C483119" w:rsidR="008B5F48" w:rsidRDefault="008B5F48" w:rsidP="005A7630">
      <w:pPr>
        <w:jc w:val="right"/>
      </w:pPr>
      <w:r>
        <w:t>Продолжение таблицы 5.3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56811FAA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2DD96A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FA9DB7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8B5F48" w14:paraId="13AA973F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A8A0B7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2A4BCC" w14:textId="610F1336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База assistant.sqlite3 доступна для записи</w:t>
            </w:r>
          </w:p>
        </w:tc>
      </w:tr>
      <w:tr w:rsidR="008B5F48" w:rsidRPr="008B5F48" w14:paraId="74F30504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78FFF7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00636C" w14:textId="3E81A104" w:rsidR="008B5F48" w:rsidRP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Создано новое активное напоминание</w:t>
            </w:r>
          </w:p>
        </w:tc>
      </w:tr>
    </w:tbl>
    <w:p w14:paraId="02D7219F" w14:textId="10A809F8" w:rsidR="008B5F48" w:rsidRDefault="008B5F48" w:rsidP="005A7630">
      <w:r>
        <w:t xml:space="preserve">Тестирование подтвердило стабильную работу механизма напоминаний. Система корректно сохраняет дату срабатывания, отображает запись пользователю и использует локальное хранилище SQLite </w:t>
      </w:r>
      <w:r>
        <w:rPr>
          <w:vertAlign w:val="superscript"/>
        </w:rPr>
        <w:t>[3]</w:t>
      </w:r>
      <w:r>
        <w:t xml:space="preserve"> без отдельной сетевой базы данных.</w:t>
      </w:r>
    </w:p>
    <w:p w14:paraId="5F6C78E8" w14:textId="2D64782F" w:rsidR="008B5F48" w:rsidRDefault="008B5F48" w:rsidP="005A7630">
      <w:r>
        <w:t>Для проверки работы диагностического модуля проведён тест-кейс, моделирующий запуск проверки проекта из интерфейса (Таблица 5.4).</w:t>
      </w:r>
    </w:p>
    <w:p w14:paraId="3AE1A0E3" w14:textId="087877E1" w:rsidR="008B5F48" w:rsidRDefault="008B5F48" w:rsidP="005A7630">
      <w:r>
        <w:t>Таблица 5.4 - Тест-кейс на диагностику ассистента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8B5F48" w14:paraId="2446CA97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CFAB73" w14:textId="2AFF4810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 4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F10B2E" w14:textId="249E8EFB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Т_4</w:t>
            </w:r>
          </w:p>
        </w:tc>
      </w:tr>
      <w:tr w:rsidR="008B5F48" w14:paraId="53010486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D6C577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Приоритет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62526E" w14:textId="1D6FF962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</w:tc>
      </w:tr>
      <w:tr w:rsidR="008B5F48" w14:paraId="777FF8CB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177C38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 теста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054DA1" w14:textId="605E7811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 диагностики</w:t>
            </w:r>
          </w:p>
        </w:tc>
      </w:tr>
      <w:tr w:rsidR="008B5F48" w14:paraId="10C85AEB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7885C0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AFCFEC" w14:textId="7ACC4872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формирования сведений о состоянии системы и диагностического отчёта</w:t>
            </w:r>
          </w:p>
        </w:tc>
      </w:tr>
      <w:tr w:rsidR="008B5F48" w14:paraId="4735AE18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54961A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Этапы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8594BD" w14:textId="7CC71F1B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Перейти в раздел «Диагностика»</w:t>
            </w:r>
          </w:p>
          <w:p w14:paraId="1FA7B409" w14:textId="77777777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кнопку запуска проверки</w:t>
            </w:r>
          </w:p>
          <w:p w14:paraId="550F4E24" w14:textId="7FB27889" w:rsidR="008B5F48" w:rsidRDefault="008B5F48" w:rsidP="005A7630">
            <w:pPr>
              <w:pStyle w:val="a6"/>
              <w:ind w:left="0" w:firstLine="0"/>
              <w:contextualSpacing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Просмотреть результат проверки</w:t>
            </w:r>
          </w:p>
        </w:tc>
      </w:tr>
      <w:tr w:rsidR="008B5F48" w:rsidRPr="008B5F48" w14:paraId="2C6B0065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64A196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Тестовые данные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97F3A6" w14:textId="14D4A498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Конфигурация проекта и локальные модели</w:t>
            </w:r>
          </w:p>
        </w:tc>
      </w:tr>
      <w:tr w:rsidR="008B5F48" w:rsidRPr="008B5F48" w14:paraId="59AD074B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FAFB69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8BA104" w14:textId="6ACAD292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 видит состояние зависимостей, моделей, микрофонных устройств и логов</w:t>
            </w:r>
          </w:p>
        </w:tc>
      </w:tr>
      <w:tr w:rsidR="008B5F48" w:rsidRPr="008B5F48" w14:paraId="152A8719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FDB75D" w14:textId="77777777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7052EF" w14:textId="0FD188D1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Диагностическая информация отображается в интерфейсе и сохраняется во временный файл приложения</w:t>
            </w:r>
          </w:p>
        </w:tc>
      </w:tr>
      <w:tr w:rsidR="008B5F48" w:rsidRPr="008B5F48" w14:paraId="7640EFD7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CEEBC" w14:textId="369F5901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5F8368" w14:textId="1A264BB0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8B5F48" w:rsidRPr="008B5F48" w14:paraId="6C07D506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7DBBDD" w14:textId="3CF7101F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9CF24A" w14:textId="513685AE" w:rsidR="008B5F48" w:rsidRP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Файлы проекта доступны</w:t>
            </w:r>
          </w:p>
        </w:tc>
      </w:tr>
      <w:tr w:rsidR="008B5F48" w:rsidRPr="008B5F48" w14:paraId="503C11CA" w14:textId="77777777" w:rsidTr="00214724">
        <w:tc>
          <w:tcPr>
            <w:tcW w:w="4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DF98C" w14:textId="3CC3F91F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Постусловие</w:t>
            </w:r>
          </w:p>
        </w:tc>
        <w:tc>
          <w:tcPr>
            <w:tcW w:w="5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2B3278" w14:textId="61EC0049" w:rsidR="008B5F48" w:rsidRDefault="008B5F48" w:rsidP="005A763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Сформирован актуальный диагностический отчёт</w:t>
            </w:r>
          </w:p>
        </w:tc>
      </w:tr>
    </w:tbl>
    <w:p w14:paraId="10315F69" w14:textId="77777777" w:rsidR="00FE4338" w:rsidRDefault="008B5F48" w:rsidP="005A7630">
      <w:r>
        <w:t>Результаты тестирования подтвердили корректность работы диагностического модуля. Проверка не запускает микрофонную запись, но позволяет оценить готовность окружения, зависимостей, моделей, путей и журналов.</w:t>
      </w:r>
    </w:p>
    <w:p w14:paraId="4B07FB25" w14:textId="538E2BC1" w:rsidR="008B5F48" w:rsidRDefault="008B5F48" w:rsidP="005A7630">
      <w:r>
        <w:lastRenderedPageBreak/>
        <w:t>После запуска проверки пользователь может увидеть предупреждения по моделям, зависимостям, путям приложений, потенциально опасным командам и секретам в конфигурации или журналах.</w:t>
      </w:r>
    </w:p>
    <w:p w14:paraId="306FD00D" w14:textId="77777777" w:rsidR="00FE4338" w:rsidRDefault="008B5F48" w:rsidP="005A7630">
      <w:r>
        <w:t>Создание и поддержка качественных тест-кейсов играет важную роль в обеспечении надёжности голосового ассистента, поскольку система зависит от микрофона, аудиовывода, локальных моделей, внешних сервисов и пользовательской конфигурации.</w:t>
      </w:r>
    </w:p>
    <w:p w14:paraId="3F7F7282" w14:textId="5F7BEE3F" w:rsidR="008B5F48" w:rsidRDefault="008B5F48" w:rsidP="005A7630">
      <w:r>
        <w:t>Использование структурированного подхода к тестированию позволяет своевременно выявлять ошибки распознавания, сопоставления команд, хранения данных, пользовательского интерфейса, обработки внешних сервисов и подтверждения опасных действий.</w:t>
      </w:r>
    </w:p>
    <w:p w14:paraId="62E0579E" w14:textId="77777777" w:rsidR="00FE4338" w:rsidRDefault="008B5F48" w:rsidP="005A7630">
      <w:r>
        <w:t>Разработанные тест-кейсы могут использоваться повторно при внесении изменений в программный код, а также при расширении набора функциональных модулей ассистента. Дополнительно проект предусматривает модульные тесты для сопоставления команд, выполнения действий, хранения данных, конфигурации, распознавания речи и отдельных навыков.</w:t>
      </w:r>
    </w:p>
    <w:p w14:paraId="4236A5E4" w14:textId="4C8D46C2" w:rsidR="008B5F48" w:rsidRDefault="008B5F48" w:rsidP="005A7630">
      <w:r>
        <w:t>Это позволяет упростить сопровождение проекта, повысить качество разработки и обеспечить стабильную работу системы для конечных пользователей даже при изменении конфигурации или добавлении новых команд.</w:t>
      </w:r>
    </w:p>
    <w:p w14:paraId="1A30DC30" w14:textId="77777777" w:rsidR="00FE4338" w:rsidRDefault="008B5F48" w:rsidP="005A7630">
      <w:r>
        <w:t>Проведённое тестирование подтвердило корректность работы основных модулей голосового ассистента: чата, подтверждений опасных действий, напоминаний, диагностики, локального хранения и исполнения команд.</w:t>
      </w:r>
    </w:p>
    <w:p w14:paraId="4AE4CCB7" w14:textId="1A53C171" w:rsidR="008B5F48" w:rsidRDefault="008B5F48" w:rsidP="005A7630">
      <w:r>
        <w:t>Все тестовые сценарии успешно выполнены, а реализованный программный продукт продемонстрировал стабильность, надёжность и соответствие поставленным требованиям. Основные риски дальнейшей эксплуатации связаны с качеством распознавания речи, наличием моделей, состоянием внешних сервисов и корректностью пользовательских настроек.</w:t>
      </w:r>
    </w:p>
    <w:p w14:paraId="54CEFB10" w14:textId="23826BF5" w:rsidR="008B5F48" w:rsidRDefault="008B5F48" w:rsidP="005A7630">
      <w:pPr>
        <w:spacing w:line="259" w:lineRule="auto"/>
        <w:ind w:firstLine="0"/>
        <w:jc w:val="left"/>
      </w:pPr>
    </w:p>
    <w:p w14:paraId="5D7452FE" w14:textId="61140D72" w:rsidR="008B5F48" w:rsidRDefault="003B6DD4" w:rsidP="005A7630">
      <w:pPr>
        <w:pStyle w:val="1"/>
        <w:rPr>
          <w:rFonts w:eastAsia="Times New Roman" w:cs="Times New Roman"/>
        </w:rPr>
      </w:pPr>
      <w:bookmarkStart w:id="34" w:name="_Toc232341920"/>
      <w:r>
        <w:rPr>
          <w:rFonts w:eastAsia="Times New Roman" w:cs="Times New Roman"/>
        </w:rPr>
        <w:lastRenderedPageBreak/>
        <w:t>РУКОВОДСТВО ПОЛЬЗОВАТЕЛЯ</w:t>
      </w:r>
      <w:bookmarkEnd w:id="34"/>
    </w:p>
    <w:p w14:paraId="6F9D1A3F" w14:textId="2C7EA3CC" w:rsidR="008B5F48" w:rsidRDefault="00D72597" w:rsidP="005A7630">
      <w:r>
        <w:t>Для работы с ассистентом пользователю необходимо запустить приложение Voice Assistant Cry. При первом открытии система проверяет, завершена ли первичная настройка, и при необходимости предлагает пройти мастер первого запуска.</w:t>
      </w:r>
    </w:p>
    <w:p w14:paraId="7904E868" w14:textId="22651B6F" w:rsidR="008B5F48" w:rsidRDefault="008B5F48" w:rsidP="005A7630">
      <w:r>
        <w:t>Если настройка не завершена, открывается мастер первого запуска. В нём выбираются язык, режим распознавания, слово активации, голос, город для погоды, автозапуск, поведение системного трея и пути к основным приложениям</w:t>
      </w:r>
      <w:r w:rsidR="00A64296">
        <w:t xml:space="preserve"> </w:t>
      </w:r>
      <w:r w:rsidR="00A64296">
        <w:t xml:space="preserve">(Рисунок </w:t>
      </w:r>
      <w:r w:rsidR="00A64296">
        <w:t>6</w:t>
      </w:r>
      <w:r w:rsidR="00A64296">
        <w:t>.</w:t>
      </w:r>
      <w:r w:rsidR="00A64296">
        <w:t>1</w:t>
      </w:r>
      <w:r w:rsidR="00A64296">
        <w:t>).</w:t>
      </w:r>
    </w:p>
    <w:p w14:paraId="4C54D1FF" w14:textId="315B117A" w:rsidR="008B5F48" w:rsidRDefault="00D72597" w:rsidP="005A7630">
      <w:pPr>
        <w:ind w:firstLine="0"/>
        <w:jc w:val="center"/>
      </w:pPr>
      <w:r w:rsidRPr="00D72597">
        <w:rPr>
          <w:noProof/>
        </w:rPr>
        <w:drawing>
          <wp:inline distT="0" distB="0" distL="0" distR="0" wp14:anchorId="0DBA3E01" wp14:editId="2F07C6AC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951A" w14:textId="55E1572B" w:rsidR="008B5F48" w:rsidRDefault="008B5F48" w:rsidP="005A7630">
      <w:pPr>
        <w:ind w:firstLine="0"/>
        <w:jc w:val="center"/>
      </w:pPr>
      <w:r>
        <w:t>Рисунок 6.1 - Мастер первого запуска</w:t>
      </w:r>
    </w:p>
    <w:p w14:paraId="53396256" w14:textId="495651F8" w:rsidR="008B5F48" w:rsidRDefault="008B5F48" w:rsidP="005A7630">
      <w:r>
        <w:t>После завершения мастера пользователь попадает на главную страницу приложения. Здесь отображается состояние ассистента, голосового режима, журналов и основных компонентов.</w:t>
      </w:r>
    </w:p>
    <w:p w14:paraId="5B7E616C" w14:textId="4602E4E7" w:rsidR="008B5F48" w:rsidRDefault="008B5F48" w:rsidP="00A64296">
      <w:r>
        <w:t>На главной панели доступны кнопки запуска ассистента, остановки, открытия живого журнала, сохранения и перезагрузки настроек</w:t>
      </w:r>
      <w:r w:rsidR="00A64296">
        <w:t xml:space="preserve"> (Рисунок 6.</w:t>
      </w:r>
      <w:r w:rsidR="00A64296">
        <w:t>2</w:t>
      </w:r>
      <w:r w:rsidR="00A64296">
        <w:t>).</w:t>
      </w:r>
    </w:p>
    <w:p w14:paraId="1A6C4075" w14:textId="3ADED99A" w:rsidR="008B5F48" w:rsidRDefault="00D72597" w:rsidP="005A7630">
      <w:pPr>
        <w:ind w:firstLine="0"/>
        <w:jc w:val="center"/>
      </w:pPr>
      <w:r w:rsidRPr="00C26696">
        <w:rPr>
          <w:noProof/>
          <w:lang w:eastAsia="ru-RU"/>
        </w:rPr>
        <w:lastRenderedPageBreak/>
        <w:drawing>
          <wp:inline distT="0" distB="0" distL="0" distR="0" wp14:anchorId="124EB347" wp14:editId="347465F6">
            <wp:extent cx="5940425" cy="3340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92FE" w14:textId="0C54D310" w:rsidR="008B5F48" w:rsidRDefault="008B5F48" w:rsidP="005A7630">
      <w:pPr>
        <w:ind w:firstLine="0"/>
        <w:jc w:val="center"/>
      </w:pPr>
      <w:r>
        <w:t>Рисунок 6.2 Главная страница приложения</w:t>
      </w:r>
    </w:p>
    <w:p w14:paraId="68D27DB9" w14:textId="77777777" w:rsidR="00D52A22" w:rsidRDefault="00D72597" w:rsidP="005A7630">
      <w:r>
        <w:t>Если голосовой режим включён, распознанные устные команды также отображаются в чате. Это помогает понять, какую фразу услышал ассистент и какое действие было выполнено.</w:t>
      </w:r>
    </w:p>
    <w:p w14:paraId="2EC9877F" w14:textId="3B486A7A" w:rsidR="00D72597" w:rsidRDefault="00D72597" w:rsidP="005A7630">
      <w:r>
        <w:t>В чате ответ ассистента отделяется от реплик пользователя, а системные сообщения помогают понять текущее состояние приложения</w:t>
      </w:r>
      <w:r w:rsidR="00A64296">
        <w:t xml:space="preserve"> (Рисунок 6.</w:t>
      </w:r>
      <w:r w:rsidR="00A64296">
        <w:t>3</w:t>
      </w:r>
      <w:r w:rsidR="00A64296">
        <w:t>).</w:t>
      </w:r>
    </w:p>
    <w:p w14:paraId="16DCFB6D" w14:textId="1C100CD8" w:rsidR="00D72597" w:rsidRDefault="00D72597" w:rsidP="005A7630">
      <w:pPr>
        <w:ind w:firstLine="0"/>
        <w:jc w:val="center"/>
      </w:pPr>
      <w:r w:rsidRPr="00D72597">
        <w:rPr>
          <w:noProof/>
        </w:rPr>
        <w:drawing>
          <wp:inline distT="0" distB="0" distL="0" distR="0" wp14:anchorId="0D0CCEC4" wp14:editId="5DD05314">
            <wp:extent cx="5940425" cy="30099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9851"/>
                    <a:stretch/>
                  </pic:blipFill>
                  <pic:spPr bwMode="auto"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68B89" w14:textId="7B34A455" w:rsidR="008B5F48" w:rsidRDefault="008B5F48" w:rsidP="005A7630">
      <w:pPr>
        <w:ind w:firstLine="0"/>
        <w:jc w:val="center"/>
      </w:pPr>
      <w:r>
        <w:t>Рисунок 6.3 Раздел чата с ассистентом</w:t>
      </w:r>
    </w:p>
    <w:p w14:paraId="2D913848" w14:textId="4725ED1B" w:rsidR="00D72597" w:rsidRDefault="00D72597" w:rsidP="005A7630">
      <w:r>
        <w:t xml:space="preserve">Раздел «Команды» используется для просмотра шаблонов, действий и пользовательских фраз. Пользователь может включить подтверждение для </w:t>
      </w:r>
      <w:r>
        <w:lastRenderedPageBreak/>
        <w:t>конкретных действий и увидеть, какие фразы относятся к выбранной команде</w:t>
      </w:r>
      <w:r w:rsidR="00A64296">
        <w:t xml:space="preserve"> (Рисунок 6.</w:t>
      </w:r>
      <w:r w:rsidR="00A64296">
        <w:t>4</w:t>
      </w:r>
      <w:r w:rsidR="00A64296">
        <w:t>).</w:t>
      </w:r>
    </w:p>
    <w:p w14:paraId="722F967A" w14:textId="6F4A0B84" w:rsidR="00D72597" w:rsidRDefault="00D72597" w:rsidP="005A7630">
      <w:pPr>
        <w:ind w:firstLine="0"/>
        <w:jc w:val="center"/>
      </w:pPr>
      <w:r w:rsidRPr="00D72597">
        <w:rPr>
          <w:noProof/>
        </w:rPr>
        <w:drawing>
          <wp:inline distT="0" distB="0" distL="0" distR="0" wp14:anchorId="0DF4F7A6" wp14:editId="58026784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BB9F" w14:textId="1E028A8A" w:rsidR="00D72597" w:rsidRDefault="00D72597" w:rsidP="005A7630">
      <w:pPr>
        <w:ind w:firstLine="0"/>
        <w:jc w:val="center"/>
      </w:pPr>
      <w:r>
        <w:t>Рисунок 6.4 Раздел команд</w:t>
      </w:r>
    </w:p>
    <w:p w14:paraId="791E4678" w14:textId="1223A414" w:rsidR="00D72597" w:rsidRDefault="008B5F48" w:rsidP="005A7630">
      <w:r>
        <w:t>В разделе «Интеграции» пользователь настраивает API-ключи без ручного редактирования конфигурационных файлов. Для ЯндексGPT указываются API-ключ, идентификатор каталога и модель, а для погоды и новостей - соответствующие ключи сервисов.</w:t>
      </w:r>
    </w:p>
    <w:p w14:paraId="053B20C0" w14:textId="01079150" w:rsidR="00C03E1E" w:rsidRDefault="008B5F48" w:rsidP="005A7630">
      <w:r>
        <w:t>Такой подход позволяет менять параметры внешних сервисов через интерфейс и не открывать файлы проекта вручную</w:t>
      </w:r>
      <w:r w:rsidR="00A64296">
        <w:t xml:space="preserve"> (Рисунок 6.</w:t>
      </w:r>
      <w:r w:rsidR="00A64296">
        <w:t>5</w:t>
      </w:r>
      <w:r w:rsidR="00A64296">
        <w:t>).</w:t>
      </w:r>
    </w:p>
    <w:p w14:paraId="0D55C82C" w14:textId="7C37D6DF" w:rsidR="008B5F48" w:rsidRDefault="00C03E1E" w:rsidP="005A7630">
      <w:pPr>
        <w:ind w:firstLine="0"/>
        <w:jc w:val="center"/>
      </w:pPr>
      <w:r w:rsidRPr="00C03E1E">
        <w:rPr>
          <w:noProof/>
        </w:rPr>
        <w:lastRenderedPageBreak/>
        <w:drawing>
          <wp:inline distT="0" distB="0" distL="0" distR="0" wp14:anchorId="55F9D6DB" wp14:editId="4A317FA5">
            <wp:extent cx="6069967" cy="312420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8737"/>
                    <a:stretch/>
                  </pic:blipFill>
                  <pic:spPr bwMode="auto">
                    <a:xfrm>
                      <a:off x="0" y="0"/>
                      <a:ext cx="6083673" cy="3131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CFFD3" w14:textId="3E1240BF" w:rsidR="008B5F48" w:rsidRDefault="008B5F48" w:rsidP="005A7630">
      <w:pPr>
        <w:ind w:firstLine="0"/>
        <w:jc w:val="center"/>
      </w:pPr>
      <w:r>
        <w:t>Рисунок 6.5 Раздел интеграций</w:t>
      </w:r>
    </w:p>
    <w:p w14:paraId="16854866" w14:textId="7E3874DC" w:rsidR="00C03E1E" w:rsidRDefault="00C03E1E" w:rsidP="005A7630">
      <w:r>
        <w:t xml:space="preserve">В разделе «Голос» пользователь выбирает механизм озвучивания, скорость, громкость, пол и конкретный голос. При отсутствии основной голосовой модели ассистент может использовать резервный механизм синтеза речи </w:t>
      </w:r>
      <w:r w:rsidR="00A64296">
        <w:t>(Рисунок 6.</w:t>
      </w:r>
      <w:r w:rsidR="00A64296">
        <w:t>6</w:t>
      </w:r>
      <w:r w:rsidR="00A64296">
        <w:t>).</w:t>
      </w:r>
      <w:r w:rsidR="00A64296">
        <w:t xml:space="preserve"> </w:t>
      </w:r>
      <w:r>
        <w:rPr>
          <w:vertAlign w:val="superscript"/>
        </w:rPr>
        <w:t>[7]</w:t>
      </w:r>
      <w:r>
        <w:t xml:space="preserve">, </w:t>
      </w:r>
      <w:r>
        <w:rPr>
          <w:vertAlign w:val="superscript"/>
        </w:rPr>
        <w:t>[8]</w:t>
      </w:r>
    </w:p>
    <w:p w14:paraId="41D28635" w14:textId="26CBA668" w:rsidR="00C03E1E" w:rsidRDefault="00C03E1E" w:rsidP="005A7630">
      <w:pPr>
        <w:ind w:firstLine="0"/>
        <w:jc w:val="center"/>
      </w:pPr>
      <w:r w:rsidRPr="00C03E1E">
        <w:rPr>
          <w:noProof/>
        </w:rPr>
        <w:drawing>
          <wp:inline distT="0" distB="0" distL="0" distR="0" wp14:anchorId="6DBBB6B9" wp14:editId="7EAFE81D">
            <wp:extent cx="5558381" cy="312529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8346" cy="313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1233" w14:textId="2201B16B" w:rsidR="008B5F48" w:rsidRDefault="00C03E1E" w:rsidP="005A7630">
      <w:pPr>
        <w:ind w:firstLine="0"/>
        <w:jc w:val="center"/>
      </w:pPr>
      <w:r>
        <w:t>Рисунок 6.6 Раздел настройки голоса</w:t>
      </w:r>
    </w:p>
    <w:p w14:paraId="3173DE5D" w14:textId="49D87718" w:rsidR="008B5F48" w:rsidRDefault="008B5F48" w:rsidP="005A7630">
      <w:r>
        <w:t>В разделе «Профили» можно сохранить набор персональных настроек и быстро переключаться между ними. Профили не переносят API-ключи, что повышает безопасность</w:t>
      </w:r>
      <w:r w:rsidR="00A64296" w:rsidRPr="00A64296">
        <w:t xml:space="preserve"> (Рисунок 6.</w:t>
      </w:r>
      <w:r w:rsidR="00A64296">
        <w:t>7</w:t>
      </w:r>
      <w:r w:rsidR="00A64296" w:rsidRPr="00A64296">
        <w:t>).</w:t>
      </w:r>
    </w:p>
    <w:p w14:paraId="6BA120CF" w14:textId="1B1671D1" w:rsidR="008B5F48" w:rsidRDefault="00C03E1E" w:rsidP="005A7630">
      <w:pPr>
        <w:ind w:firstLine="0"/>
        <w:jc w:val="center"/>
      </w:pPr>
      <w:r w:rsidRPr="00C03E1E">
        <w:rPr>
          <w:noProof/>
        </w:rPr>
        <w:lastRenderedPageBreak/>
        <w:drawing>
          <wp:inline distT="0" distB="0" distL="0" distR="0" wp14:anchorId="471924E9" wp14:editId="1F34D628">
            <wp:extent cx="5358826" cy="30130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9894" cy="301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8842" w14:textId="00CE2EB0" w:rsidR="008B5F48" w:rsidRDefault="008B5F48" w:rsidP="005A7630">
      <w:pPr>
        <w:ind w:firstLine="0"/>
        <w:jc w:val="center"/>
      </w:pPr>
      <w:r>
        <w:t>Рисунок 6.7 Раздел профилей</w:t>
      </w:r>
    </w:p>
    <w:p w14:paraId="039C4CED" w14:textId="77777777" w:rsidR="00A94A1C" w:rsidRDefault="00C03E1E" w:rsidP="005A7630">
      <w:r>
        <w:t>Раздел «Напоминания» позволяет создавать таймеры и напоминания. Поддерживаются короткие форматы времени, например 10m, 2h или точное время.</w:t>
      </w:r>
    </w:p>
    <w:p w14:paraId="06CCB9A0" w14:textId="323E0CFF" w:rsidR="00C03E1E" w:rsidRDefault="00C03E1E" w:rsidP="005A7630">
      <w:r>
        <w:t>Напоминания отображаются в отдельном списке, а выполненные записи можно очистить или оставить в истории</w:t>
      </w:r>
      <w:r w:rsidR="00A64296" w:rsidRPr="00A64296">
        <w:t xml:space="preserve"> (Рисунок 6.</w:t>
      </w:r>
      <w:r w:rsidR="00A64296">
        <w:t>8</w:t>
      </w:r>
      <w:r w:rsidR="00A64296" w:rsidRPr="00A64296">
        <w:t>).</w:t>
      </w:r>
    </w:p>
    <w:p w14:paraId="101EA54E" w14:textId="6133F0DD" w:rsidR="00C03E1E" w:rsidRDefault="00C03E1E" w:rsidP="005A7630">
      <w:pPr>
        <w:ind w:firstLine="0"/>
        <w:jc w:val="center"/>
      </w:pPr>
      <w:r w:rsidRPr="00C03E1E">
        <w:rPr>
          <w:noProof/>
        </w:rPr>
        <w:drawing>
          <wp:inline distT="0" distB="0" distL="0" distR="0" wp14:anchorId="20AC30E5" wp14:editId="5E100C0D">
            <wp:extent cx="5894574" cy="27717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8334" b="8036"/>
                    <a:stretch/>
                  </pic:blipFill>
                  <pic:spPr bwMode="auto">
                    <a:xfrm>
                      <a:off x="0" y="0"/>
                      <a:ext cx="5909868" cy="2778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C048C" w14:textId="60C7AA32" w:rsidR="008B5F48" w:rsidRDefault="00C03E1E" w:rsidP="005A7630">
      <w:pPr>
        <w:ind w:firstLine="0"/>
        <w:jc w:val="center"/>
      </w:pPr>
      <w:r>
        <w:t>Рисунок 6.8 Раздел напоминаний</w:t>
      </w:r>
    </w:p>
    <w:p w14:paraId="1628E385" w14:textId="17C2BF05" w:rsidR="008B5F48" w:rsidRDefault="008B5F48" w:rsidP="005A7630">
      <w:r>
        <w:t>История команд показывает голосовые и текстовые запросы, статусы, действия, шаблоны и ответы ассистента. Доступны фильтры по источнику, статусу и поисковой строке.</w:t>
      </w:r>
    </w:p>
    <w:p w14:paraId="21704E24" w14:textId="77777777" w:rsidR="00D52A22" w:rsidRDefault="008B5F48" w:rsidP="005A7630">
      <w:r>
        <w:lastRenderedPageBreak/>
        <w:t>В этом разделе удобно проверять, какие команды были распознаны голосом или введены в чат, какой шаблон совпал и какой ответ был получен.</w:t>
      </w:r>
    </w:p>
    <w:p w14:paraId="39AD26A8" w14:textId="65CCD5F1" w:rsidR="008B5F48" w:rsidRDefault="00503863" w:rsidP="005A7630">
      <w:r>
        <w:t>Фильтры помогают быстро найти нужную запись при настройке команд, анализе ошибок распознавания или обращении к журналу событий</w:t>
      </w:r>
      <w:r w:rsidR="00A64296" w:rsidRPr="00A64296">
        <w:t xml:space="preserve"> (Рисунок 6.</w:t>
      </w:r>
      <w:r w:rsidR="00A64296">
        <w:t>9</w:t>
      </w:r>
      <w:r w:rsidR="00A64296" w:rsidRPr="00A64296">
        <w:t>).</w:t>
      </w:r>
    </w:p>
    <w:p w14:paraId="42B0CBDC" w14:textId="70EF347B" w:rsidR="008B5F48" w:rsidRDefault="00A57567" w:rsidP="005A7630">
      <w:pPr>
        <w:ind w:firstLine="0"/>
        <w:jc w:val="center"/>
      </w:pPr>
      <w:r w:rsidRPr="00A57567">
        <w:rPr>
          <w:noProof/>
        </w:rPr>
        <w:drawing>
          <wp:inline distT="0" distB="0" distL="0" distR="0" wp14:anchorId="23BD4BB2" wp14:editId="1719DBCE">
            <wp:extent cx="5940425" cy="3340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CD95" w14:textId="16DC5614" w:rsidR="008B5F48" w:rsidRDefault="008B5F48" w:rsidP="005A7630">
      <w:pPr>
        <w:ind w:firstLine="0"/>
        <w:jc w:val="center"/>
      </w:pPr>
      <w:r>
        <w:t>Рисунок 6.9 Раздел истории</w:t>
      </w:r>
    </w:p>
    <w:p w14:paraId="758725E4" w14:textId="77777777" w:rsidR="00D52A22" w:rsidRDefault="00A94A1C" w:rsidP="005A7630">
      <w:r>
        <w:t>Раздел безопасности позволяет выбрать, какие действия требуют подтверждения перед выполнением.</w:t>
      </w:r>
    </w:p>
    <w:p w14:paraId="29825041" w14:textId="1A44BE5F" w:rsidR="008B5F48" w:rsidRDefault="00A94A1C" w:rsidP="005A7630">
      <w:r>
        <w:t>Опасные команды не выполняются мгновенно. При выключении или перезагрузке ассистент запрашивает подтверждение, а также позволяет отменить действие соответствующей командой</w:t>
      </w:r>
      <w:r w:rsidR="00A64296" w:rsidRPr="00A64296">
        <w:t xml:space="preserve"> (Рисунок 6.1</w:t>
      </w:r>
      <w:r w:rsidR="00A64296">
        <w:t>0</w:t>
      </w:r>
      <w:r w:rsidR="00A64296" w:rsidRPr="00A64296">
        <w:t>).</w:t>
      </w:r>
    </w:p>
    <w:p w14:paraId="275A2ED4" w14:textId="77777777" w:rsidR="00A57567" w:rsidRDefault="00A57567" w:rsidP="005A7630"/>
    <w:p w14:paraId="77AF0BBA" w14:textId="09CE333E" w:rsidR="00A57567" w:rsidRDefault="00A57567" w:rsidP="005A7630">
      <w:pPr>
        <w:ind w:firstLine="0"/>
        <w:jc w:val="center"/>
      </w:pPr>
      <w:r w:rsidRPr="00A57567">
        <w:rPr>
          <w:noProof/>
        </w:rPr>
        <w:lastRenderedPageBreak/>
        <w:drawing>
          <wp:inline distT="0" distB="0" distL="0" distR="0" wp14:anchorId="46908C1E" wp14:editId="30DA84ED">
            <wp:extent cx="5571764" cy="313281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1168" cy="31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309A" w14:textId="11DD73C5" w:rsidR="008B5F48" w:rsidRDefault="008B5F48" w:rsidP="005A7630">
      <w:pPr>
        <w:ind w:firstLine="0"/>
        <w:jc w:val="center"/>
      </w:pPr>
      <w:r>
        <w:t>Рисунок 6.10 Раздел безопасности</w:t>
      </w:r>
    </w:p>
    <w:p w14:paraId="245B82CD" w14:textId="00FF0679" w:rsidR="008B5F48" w:rsidRDefault="008B5F48" w:rsidP="005A7630">
      <w:r>
        <w:t>В разделе «Приложения» указываются пути к программам, которыми может управлять ассистент. Это позволяет открывать или закрывать приложения голосом.</w:t>
      </w:r>
    </w:p>
    <w:p w14:paraId="65B5CB56" w14:textId="354140D3" w:rsidR="008B5F48" w:rsidRDefault="008B5F48" w:rsidP="005A7630">
      <w:r>
        <w:t>Для каждого приложения можно указать путь к исполняемому файлу и имя процесса, которое используется при проверке состояния</w:t>
      </w:r>
      <w:r w:rsidR="00A64296" w:rsidRPr="00A64296">
        <w:t xml:space="preserve"> (Рисунок 6.1</w:t>
      </w:r>
      <w:r w:rsidR="00A64296">
        <w:t>1</w:t>
      </w:r>
      <w:r w:rsidR="00A64296" w:rsidRPr="00A64296">
        <w:t>).</w:t>
      </w:r>
    </w:p>
    <w:p w14:paraId="0A468C6B" w14:textId="54860C0F" w:rsidR="008B5F48" w:rsidRDefault="00A57567" w:rsidP="005A7630">
      <w:pPr>
        <w:ind w:firstLine="0"/>
        <w:jc w:val="center"/>
      </w:pPr>
      <w:r w:rsidRPr="00A57567">
        <w:rPr>
          <w:noProof/>
        </w:rPr>
        <w:drawing>
          <wp:inline distT="0" distB="0" distL="0" distR="0" wp14:anchorId="35896FBF" wp14:editId="6D5772D9">
            <wp:extent cx="5405587" cy="3039379"/>
            <wp:effectExtent l="0" t="0" r="508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6823" cy="30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A687" w14:textId="4FB1D4EE" w:rsidR="008B5F48" w:rsidRDefault="008B5F48" w:rsidP="005A7630">
      <w:pPr>
        <w:ind w:firstLine="0"/>
        <w:jc w:val="center"/>
      </w:pPr>
      <w:r>
        <w:t>Рисунок 6.11 Раздел приложений</w:t>
      </w:r>
    </w:p>
    <w:p w14:paraId="0BB89D18" w14:textId="77777777" w:rsidR="00A57567" w:rsidRDefault="008B5F48" w:rsidP="005A7630">
      <w:r>
        <w:lastRenderedPageBreak/>
        <w:t>Для голосового управления сначала произносится слово активации, например «край», затем сама команда: «край открой браузер», «край последние команды» или «край поставь таймер на пять минут».</w:t>
      </w:r>
    </w:p>
    <w:p w14:paraId="09E37549" w14:textId="4CB30AF8" w:rsidR="008B5F48" w:rsidRDefault="008B5F48" w:rsidP="005A7630">
      <w:r>
        <w:t>Если путь к приложению не задан, ассистент сообщает пользователю, что команду необходимо настроить в интерфейсе.</w:t>
      </w:r>
    </w:p>
    <w:p w14:paraId="76173A0C" w14:textId="2BBD83F5" w:rsidR="008B5F48" w:rsidRDefault="008B5F48" w:rsidP="005A7630">
      <w:r>
        <w:t>После настройки приложений пользователь может перейти к проверке окружения и состояния ассистента</w:t>
      </w:r>
      <w:r w:rsidR="00A64296" w:rsidRPr="00A64296">
        <w:t xml:space="preserve"> (Рисунок 6.1</w:t>
      </w:r>
      <w:r w:rsidR="00A64296">
        <w:t>2</w:t>
      </w:r>
      <w:r w:rsidR="00A64296" w:rsidRPr="00A64296">
        <w:t>).</w:t>
      </w:r>
    </w:p>
    <w:p w14:paraId="741AD7F7" w14:textId="309E4551" w:rsidR="008B5F48" w:rsidRDefault="00A57567" w:rsidP="005A7630">
      <w:pPr>
        <w:ind w:firstLine="0"/>
        <w:jc w:val="center"/>
      </w:pPr>
      <w:r w:rsidRPr="00A57567">
        <w:rPr>
          <w:noProof/>
        </w:rPr>
        <w:drawing>
          <wp:inline distT="0" distB="0" distL="0" distR="0" wp14:anchorId="42D5F264" wp14:editId="799A5AF2">
            <wp:extent cx="5940425" cy="3340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1581" w14:textId="483B2B6E" w:rsidR="008B5F48" w:rsidRDefault="008B5F48" w:rsidP="005A7630">
      <w:pPr>
        <w:ind w:firstLine="0"/>
        <w:jc w:val="center"/>
      </w:pPr>
      <w:r>
        <w:t>Рисунок 6.12 Раздел диагностики</w:t>
      </w:r>
    </w:p>
    <w:p w14:paraId="4EF3DC6E" w14:textId="77777777" w:rsidR="009F3BE2" w:rsidRDefault="008B5F48" w:rsidP="005A7630">
      <w:r>
        <w:t xml:space="preserve">Раздел «Диагностика» проверяет зависимости, версии, модели распознавания, синтез речи, микрофонные устройства, конфигурационные файлы, SQLite </w:t>
      </w:r>
      <w:r>
        <w:rPr>
          <w:vertAlign w:val="superscript"/>
        </w:rPr>
        <w:t>[3]</w:t>
      </w:r>
      <w:r>
        <w:t>, журналы, пути приложений и потенциально опасные команды.</w:t>
      </w:r>
    </w:p>
    <w:p w14:paraId="7E18A3E1" w14:textId="7C5C59B3" w:rsidR="008B5F48" w:rsidRDefault="008B5F48" w:rsidP="005A7630">
      <w:r>
        <w:t>По результатам проверки пользователь получает понятную сводку состояния ассистента без анализа исходного кода.</w:t>
      </w:r>
    </w:p>
    <w:p w14:paraId="0C13AA48" w14:textId="3C9DF1F9" w:rsidR="00A57567" w:rsidRDefault="008B5F48" w:rsidP="005A7630">
      <w:r>
        <w:t>Сведения диагностики помогают заранее увидеть отсутствующие модели, ошибки конфигурации или проблемы с внешними интеграциями</w:t>
      </w:r>
      <w:r w:rsidR="00A64296" w:rsidRPr="00A64296">
        <w:t xml:space="preserve"> (Рисунок 6.1</w:t>
      </w:r>
      <w:r w:rsidR="00A64296">
        <w:t>3</w:t>
      </w:r>
      <w:r w:rsidR="00A64296" w:rsidRPr="00A64296">
        <w:t>).</w:t>
      </w:r>
    </w:p>
    <w:p w14:paraId="476FC187" w14:textId="0F237669" w:rsidR="00A57567" w:rsidRDefault="00A57567" w:rsidP="005A7630">
      <w:pPr>
        <w:ind w:firstLine="0"/>
        <w:jc w:val="center"/>
      </w:pPr>
      <w:r w:rsidRPr="00A57567">
        <w:rPr>
          <w:noProof/>
        </w:rPr>
        <w:lastRenderedPageBreak/>
        <w:drawing>
          <wp:inline distT="0" distB="0" distL="0" distR="0" wp14:anchorId="5E8254BD" wp14:editId="64F354C7">
            <wp:extent cx="5742018" cy="3231611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42847" cy="323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ABDB" w14:textId="19898308" w:rsidR="008B5F48" w:rsidRDefault="008B5F48" w:rsidP="005A7630">
      <w:pPr>
        <w:ind w:firstLine="0"/>
        <w:jc w:val="center"/>
      </w:pPr>
      <w:r>
        <w:t>Рисунок 6.13 Окно живого журнала</w:t>
      </w:r>
    </w:p>
    <w:p w14:paraId="55003D80" w14:textId="7DEA1DE3" w:rsidR="008B5F48" w:rsidRDefault="008B5F48" w:rsidP="005A7630">
      <w:r>
        <w:t>Живой журнал показывает последние события ассистента и помогает наблюдать работу программы в реальном времени.</w:t>
      </w:r>
    </w:p>
    <w:p w14:paraId="00D6836C" w14:textId="77777777" w:rsidR="00D52A22" w:rsidRDefault="008B5F48" w:rsidP="005A7630">
      <w:r>
        <w:t>Он полезен при проверке голосового распознавания, настройке пользовательских команд и анализе неожиданных ответов.</w:t>
      </w:r>
    </w:p>
    <w:p w14:paraId="0544499F" w14:textId="35F554DE" w:rsidR="008B5F48" w:rsidRDefault="00A94A1C" w:rsidP="005A7630">
      <w:r>
        <w:t>При обращении за поддержкой пользователь может скопировать детали ошибки или сформировать отдельный отчёт поддержки</w:t>
      </w:r>
      <w:r w:rsidR="00A64296" w:rsidRPr="00A64296">
        <w:t xml:space="preserve"> (Рисунок 6.1</w:t>
      </w:r>
      <w:r w:rsidR="00A64296">
        <w:t>4</w:t>
      </w:r>
      <w:r w:rsidR="00A64296" w:rsidRPr="00A64296">
        <w:t>).</w:t>
      </w:r>
    </w:p>
    <w:p w14:paraId="27C8FE61" w14:textId="7070839C" w:rsidR="008B5F48" w:rsidRDefault="009F3BE2" w:rsidP="005A7630">
      <w:pPr>
        <w:ind w:firstLine="0"/>
        <w:jc w:val="center"/>
      </w:pPr>
      <w:r w:rsidRPr="009F3BE2">
        <w:rPr>
          <w:noProof/>
        </w:rPr>
        <w:drawing>
          <wp:inline distT="0" distB="0" distL="0" distR="0" wp14:anchorId="2775E452" wp14:editId="3C954C8C">
            <wp:extent cx="5543609" cy="3116984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5943" cy="31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ABFF" w14:textId="3DBAC73E" w:rsidR="008B5F48" w:rsidRDefault="008B5F48" w:rsidP="005A7630">
      <w:pPr>
        <w:ind w:firstLine="0"/>
        <w:jc w:val="center"/>
      </w:pPr>
      <w:r>
        <w:t>Рисунок 6.14 Экспорт отчёта поддержки</w:t>
      </w:r>
    </w:p>
    <w:p w14:paraId="1348343D" w14:textId="43499F74" w:rsidR="008B5F48" w:rsidRDefault="008B5F48" w:rsidP="005A7630">
      <w:r>
        <w:t xml:space="preserve">Support-отчёт собирает сведения о конфигурации, зависимостях и последних критических событиях. Секреты и API-ключи маскируются, если включена соответствующая настройка приватности, что соответствует требованиям безопасного журналирования </w:t>
      </w:r>
      <w:r>
        <w:rPr>
          <w:vertAlign w:val="superscript"/>
        </w:rPr>
        <w:t>[18]</w:t>
      </w:r>
      <w:r>
        <w:t>.</w:t>
      </w:r>
    </w:p>
    <w:p w14:paraId="5408BBC9" w14:textId="610FE0A3" w:rsidR="008B5F48" w:rsidRDefault="008B5F48" w:rsidP="005A7630">
      <w:r>
        <w:t>После проверки или экспорта support-отчёта пользователь может свернуть приложение в системный трей</w:t>
      </w:r>
      <w:r w:rsidR="00A64296" w:rsidRPr="00A64296">
        <w:t xml:space="preserve"> (Рисунок 6.1</w:t>
      </w:r>
      <w:r w:rsidR="00A64296">
        <w:t>5</w:t>
      </w:r>
      <w:r w:rsidR="00A64296" w:rsidRPr="00A64296">
        <w:t>).</w:t>
      </w:r>
    </w:p>
    <w:p w14:paraId="6E18EDA0" w14:textId="064EC337" w:rsidR="008B5F48" w:rsidRDefault="009F3BE2" w:rsidP="005A7630">
      <w:pPr>
        <w:ind w:firstLine="0"/>
        <w:jc w:val="center"/>
      </w:pPr>
      <w:r w:rsidRPr="009F3BE2">
        <w:rPr>
          <w:noProof/>
        </w:rPr>
        <w:drawing>
          <wp:inline distT="0" distB="0" distL="0" distR="0" wp14:anchorId="16A3CB3B" wp14:editId="381129DF">
            <wp:extent cx="5940425" cy="3340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DE44" w14:textId="2006B6BA" w:rsidR="008B5F48" w:rsidRDefault="008B5F48" w:rsidP="005A7630">
      <w:pPr>
        <w:ind w:firstLine="0"/>
        <w:jc w:val="center"/>
      </w:pPr>
      <w:r>
        <w:t>Рисунок 6.15 Работа ассистента в системном трее</w:t>
      </w:r>
    </w:p>
    <w:p w14:paraId="227F1DA1" w14:textId="31AC398E" w:rsidR="009F3BE2" w:rsidRDefault="009F3BE2" w:rsidP="005A7630">
      <w:r>
        <w:t xml:space="preserve">Подготовка сборки приложения для Windows выполняется после проверки пользовательских сценариев </w:t>
      </w:r>
      <w:r w:rsidR="006139AD" w:rsidRPr="00A64296">
        <w:t xml:space="preserve"> (Рисунок 6.1</w:t>
      </w:r>
      <w:r w:rsidR="006139AD">
        <w:t>6</w:t>
      </w:r>
      <w:r w:rsidR="006139AD" w:rsidRPr="00A64296">
        <w:t>).</w:t>
      </w:r>
    </w:p>
    <w:p w14:paraId="6CF2075B" w14:textId="0797C0C7" w:rsidR="009F3BE2" w:rsidRDefault="009F3BE2" w:rsidP="005A7630">
      <w:pPr>
        <w:ind w:firstLine="0"/>
        <w:jc w:val="center"/>
      </w:pPr>
      <w:r w:rsidRPr="009F3BE2">
        <w:rPr>
          <w:noProof/>
        </w:rPr>
        <w:lastRenderedPageBreak/>
        <w:drawing>
          <wp:inline distT="0" distB="0" distL="0" distR="0" wp14:anchorId="688113D0" wp14:editId="694B44B5">
            <wp:extent cx="5940425" cy="33699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50C8" w14:textId="546BC43C" w:rsidR="009F3BE2" w:rsidRDefault="009F3BE2" w:rsidP="005A7630">
      <w:pPr>
        <w:ind w:firstLine="0"/>
        <w:jc w:val="center"/>
      </w:pPr>
      <w:r>
        <w:t>Рисунок 6.16 Подготовка сборки приложения PyInstaller</w:t>
      </w:r>
    </w:p>
    <w:p w14:paraId="306CD6AC" w14:textId="0D569F64" w:rsidR="006139AD" w:rsidRDefault="006139AD" w:rsidP="005A7630">
      <w:r>
        <w:t xml:space="preserve">Автозапуск реализуется через ярлык в пользовательской папке Startup </w:t>
      </w:r>
      <w:r>
        <w:rPr>
          <w:vertAlign w:val="superscript"/>
        </w:rPr>
        <w:t>[17]</w:t>
      </w:r>
      <w:r>
        <w:t>, что подходит для приложения с микрофоном, графическим интерфейсом и системным треем.</w:t>
      </w:r>
    </w:p>
    <w:p w14:paraId="7E1A4E9B" w14:textId="3728B9CE" w:rsidR="008B5F48" w:rsidRDefault="008B5F48" w:rsidP="005A7630">
      <w:r>
        <w:t xml:space="preserve">Финальная упаковка приложения выполняется после проверки основных сценариев. Для Windows используется подход PyInstaller onedir </w:t>
      </w:r>
      <w:r>
        <w:rPr>
          <w:vertAlign w:val="superscript"/>
        </w:rPr>
        <w:t>[15]</w:t>
      </w:r>
      <w:r>
        <w:t xml:space="preserve"> с последующим созданием установщика Inno Setup </w:t>
      </w:r>
      <w:r>
        <w:rPr>
          <w:vertAlign w:val="superscript"/>
        </w:rPr>
        <w:t>[16]</w:t>
      </w:r>
      <w:r>
        <w:t>.</w:t>
      </w:r>
    </w:p>
    <w:p w14:paraId="74F5A3FC" w14:textId="2C8D0FA2" w:rsidR="009F3BE2" w:rsidRDefault="008B5F48" w:rsidP="005A7630">
      <w:r>
        <w:t>Рекомендуемый сценарий проверки: сначала открыть чат, выполнить первые команды, затем включить голосовое считывание и убедиться, что команды, голос, интеграции, поиск на Rutube, напоминания и подтверждения работают корректно.</w:t>
      </w:r>
    </w:p>
    <w:p w14:paraId="3A9D903F" w14:textId="4A756FD9" w:rsidR="007E310A" w:rsidRDefault="009F3BE2" w:rsidP="005A7630">
      <w:r>
        <w:t>После проверки пользователь может свернуть ассистента в трей и использовать его как фоновый инструмент Windows.</w:t>
      </w:r>
    </w:p>
    <w:p w14:paraId="1650AA42" w14:textId="75D81FB1" w:rsidR="007B656F" w:rsidRDefault="007B656F" w:rsidP="005A7630">
      <w:r>
        <w:t>Использование графического интерфейса снижает количество ошибок, поскольку пользователь видит состояние приложения, историю запросов, предупреждения диагностики и может создать резервную копию конфигурации перед изменением параметров.</w:t>
      </w:r>
    </w:p>
    <w:p w14:paraId="35470B9A" w14:textId="7B8A7404" w:rsidR="00EA59AE" w:rsidRDefault="00EA59AE">
      <w:pPr>
        <w:spacing w:after="160" w:line="259" w:lineRule="auto"/>
        <w:ind w:firstLine="0"/>
        <w:jc w:val="left"/>
      </w:pPr>
      <w:r>
        <w:br w:type="page"/>
      </w:r>
    </w:p>
    <w:p w14:paraId="2003D38E" w14:textId="41959ADA" w:rsidR="009F3BE2" w:rsidRDefault="009F3BE2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35" w:name="_Toc232341921"/>
      <w:r>
        <w:rPr>
          <w:rFonts w:eastAsia="Times New Roman" w:cs="Times New Roman"/>
        </w:rPr>
        <w:lastRenderedPageBreak/>
        <w:t>ЗАКЛЮЧЕНИЕ</w:t>
      </w:r>
      <w:bookmarkEnd w:id="35"/>
    </w:p>
    <w:p w14:paraId="619158C1" w14:textId="03AB4D6C" w:rsidR="009F3BE2" w:rsidRPr="009F3BE2" w:rsidRDefault="009F3BE2" w:rsidP="00EA59AE">
      <w:pPr>
        <w:rPr>
          <w:lang w:eastAsia="ru-RU"/>
        </w:rPr>
      </w:pPr>
      <w:r>
        <w:t>В ходе выполнения дипломного проекта разработан голосовой ассистент Cry, предназначенный для автоматизации взаимодействия пользователя с персональным компьютером, выполнения голосовых и текстовых команд, работы с напоминаниями, заметками, историей, внешними интеграциями, переводом, диагностикой и средствами пользовательской поддержки.</w:t>
      </w:r>
    </w:p>
    <w:p w14:paraId="2006C659" w14:textId="519C6A28" w:rsidR="009F3BE2" w:rsidRPr="009F3BE2" w:rsidRDefault="009F3BE2" w:rsidP="00EA59AE">
      <w:pPr>
        <w:rPr>
          <w:lang w:eastAsia="ru-RU"/>
        </w:rPr>
      </w:pPr>
      <w:r>
        <w:t>Цель проекта заключалась в проектировании и реализации ассистента на голосовом управлении, обеспечивающего выполнение основных пользовательских сценариев через голосовой режим и графический интерфейс без необходимости ручного редактирования конфигурационных файлов.</w:t>
      </w:r>
    </w:p>
    <w:p w14:paraId="3EF3FCD4" w14:textId="5DC5D2B8" w:rsidR="009F3BE2" w:rsidRPr="009F3BE2" w:rsidRDefault="009F3BE2" w:rsidP="00EA59AE">
      <w:pPr>
        <w:rPr>
          <w:lang w:eastAsia="ru-RU"/>
        </w:rPr>
      </w:pPr>
      <w:r>
        <w:t>В процессе выполнения работы решены следующие задачи:</w:t>
      </w:r>
    </w:p>
    <w:p w14:paraId="2C34A814" w14:textId="09EA9341" w:rsidR="009F3BE2" w:rsidRPr="009F3BE2" w:rsidRDefault="009F3BE2" w:rsidP="00EA59AE">
      <w:pPr>
        <w:pStyle w:val="a6"/>
        <w:numPr>
          <w:ilvl w:val="0"/>
          <w:numId w:val="15"/>
        </w:numPr>
        <w:ind w:left="0" w:firstLine="709"/>
        <w:contextualSpacing w:val="0"/>
        <w:rPr>
          <w:lang w:eastAsia="ru-RU"/>
        </w:rPr>
      </w:pPr>
      <w:r>
        <w:t>разработана архитектура приложения с разделением на подсистему распознавания речи, механизм выполнения команд, набор функциональных модулей, пользовательский интерфейс, локальное хранилище, диагностику и поддержку профилей;</w:t>
      </w:r>
    </w:p>
    <w:p w14:paraId="7B20C83A" w14:textId="48FF8B24" w:rsidR="009F3BE2" w:rsidRPr="009F3BE2" w:rsidRDefault="009F3BE2" w:rsidP="00EA59AE">
      <w:pPr>
        <w:pStyle w:val="a6"/>
        <w:numPr>
          <w:ilvl w:val="0"/>
          <w:numId w:val="15"/>
        </w:numPr>
        <w:ind w:left="0" w:firstLine="709"/>
        <w:contextualSpacing w:val="0"/>
        <w:rPr>
          <w:lang w:eastAsia="ru-RU"/>
        </w:rPr>
      </w:pPr>
      <w:r>
        <w:t>реализованы распознавание речи, чат-интерфейс, синтез голоса, история команд, напоминания, заметки, профили, интеграции, переводчик и подтверждения опасных действий;</w:t>
      </w:r>
    </w:p>
    <w:p w14:paraId="3FA9E686" w14:textId="348EEEAE" w:rsidR="009F3BE2" w:rsidRPr="009F3BE2" w:rsidRDefault="009F3BE2" w:rsidP="00EA59AE">
      <w:pPr>
        <w:pStyle w:val="a6"/>
        <w:numPr>
          <w:ilvl w:val="0"/>
          <w:numId w:val="15"/>
        </w:numPr>
        <w:ind w:left="0" w:firstLine="709"/>
        <w:contextualSpacing w:val="0"/>
        <w:rPr>
          <w:lang w:eastAsia="ru-RU"/>
        </w:rPr>
      </w:pPr>
      <w:r>
        <w:t>создана система диагностики и поддержки, позволяющая проверять зависимости, модели, конфигурацию, журналы, секретные данные, пользовательские пути и состояние ассистента;</w:t>
      </w:r>
    </w:p>
    <w:p w14:paraId="73FD758C" w14:textId="2C5FB66D" w:rsidR="009F3BE2" w:rsidRPr="009F3BE2" w:rsidRDefault="009F3BE2" w:rsidP="00EA59AE">
      <w:pPr>
        <w:rPr>
          <w:lang w:eastAsia="ru-RU"/>
        </w:rPr>
      </w:pPr>
      <w:r>
        <w:t xml:space="preserve">Результатом выполнения дипломного проекта является функционирующее Windows-ориентированное приложение Voice Assistant Cry </w:t>
      </w:r>
      <w:r>
        <w:rPr>
          <w:vertAlign w:val="superscript"/>
        </w:rPr>
        <w:t>[20]</w:t>
      </w:r>
      <w:r>
        <w:t>, подготовленное к дальнейшей упаковке в исполняемый файл и установщик.</w:t>
      </w:r>
    </w:p>
    <w:p w14:paraId="23627DA1" w14:textId="750C38D6" w:rsidR="009F3BE2" w:rsidRDefault="009F3BE2" w:rsidP="00EA59AE">
      <w:r>
        <w:t xml:space="preserve">Разработанная система соответствует поставленным требованиям, обеспечивает расширяемость архитектуры и может использоваться как основа для дальнейшего развития персонального голосового помощника. Перспективы развития связаны с повышением качества распознавания естественной речи, расширением набора функциональных модулей, </w:t>
      </w:r>
      <w:r>
        <w:lastRenderedPageBreak/>
        <w:t>углублением интеграции с Windows и совершенствованием пользовательского интерфейса.</w:t>
      </w:r>
    </w:p>
    <w:p w14:paraId="101E7FB2" w14:textId="496C6A39" w:rsidR="00EA59AE" w:rsidRDefault="00EA59AE">
      <w:pPr>
        <w:spacing w:after="160" w:line="259" w:lineRule="auto"/>
        <w:ind w:firstLine="0"/>
        <w:jc w:val="left"/>
      </w:pPr>
      <w:r>
        <w:br w:type="page"/>
      </w:r>
    </w:p>
    <w:p w14:paraId="70ED539D" w14:textId="664173D7" w:rsidR="003B6DD4" w:rsidRDefault="003B6DD4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  <w:lang w:eastAsia="ru-RU"/>
        </w:rPr>
      </w:pPr>
      <w:bookmarkStart w:id="36" w:name="_Toc231905809"/>
      <w:bookmarkStart w:id="37" w:name="_Toc232341922"/>
      <w:r>
        <w:rPr>
          <w:rFonts w:eastAsia="Times New Roman" w:cs="Times New Roman"/>
          <w:lang w:eastAsia="ru-RU"/>
        </w:rPr>
        <w:lastRenderedPageBreak/>
        <w:t>СПИСОК ИСПОЛЬЗОВАННЫХ ИСТОЧНИКОВ</w:t>
      </w:r>
      <w:bookmarkEnd w:id="36"/>
      <w:bookmarkEnd w:id="37"/>
    </w:p>
    <w:p w14:paraId="7390059D" w14:textId="730E7B37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Python 3.11 Documentation: Official Python Language Reference [Электронный ресурс]. - Python Software Foundation. - URL: https://docs.python.org/3.11/</w:t>
      </w:r>
    </w:p>
    <w:p w14:paraId="77344102" w14:textId="6515F6DB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Tkinter Documentation: Python interface to Tcl/Tk [Электронный ресурс]. - Python Software Foundation. - URL: https://docs.python.org/3/library/tkinter.html</w:t>
      </w:r>
    </w:p>
    <w:p w14:paraId="2AAED600" w14:textId="611C7DC9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SQLite Documentation: Self-contained SQL database engine [Электронный ресурс]. - SQLite Consortium. - URL: https://www.sqlite.org/docs.html</w:t>
      </w:r>
    </w:p>
    <w:p w14:paraId="1054839D" w14:textId="676BCDA2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Vosk API Documentation: Offline speech recognition toolkit [Электронный ресурс]. - Alpha Cephei. - URL: https://alphacephei.com/vosk/</w:t>
      </w:r>
    </w:p>
    <w:p w14:paraId="1549C7B3" w14:textId="3BDE8E9F" w:rsidR="00FF0B95" w:rsidRPr="00FF0B95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SpeechRecognition Library Documentation [Электронный ресурс]. - PyPI. - URL: https://pypi.org/project/SpeechRecognition/</w:t>
      </w:r>
    </w:p>
    <w:p w14:paraId="532FFA7A" w14:textId="23CEC17B" w:rsidR="00D52A22" w:rsidRDefault="00FF0B95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FF0B95">
        <w:rPr>
          <w:lang w:val="en-US"/>
        </w:rPr>
        <w:t>sounddevice Documentation: PortAudio bindings for Python [Электронный ресурс]. - URL: https://python-sounddevice.readthedocs.io/</w:t>
      </w:r>
    </w:p>
    <w:p w14:paraId="3F86BF95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Silero Models Documentation: Text-to-speech models [Электронный ресурс]. - GitHub. - URL: https://github.com/snakers4/silero-models</w:t>
      </w:r>
    </w:p>
    <w:p w14:paraId="2F7080A3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pyttsx3 Documentation: Text-to-speech conversion library [Электронный ресурс]. - PyPI. - URL: https://pypi.org/project/pyttsx3/</w:t>
      </w:r>
    </w:p>
    <w:p w14:paraId="0A03A7F6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RapidFuzz Documentation: Fast string matching in Python [Электронный ресурс]. - URL: https://rapidfuzz.github.io/RapidFuzz/</w:t>
      </w:r>
    </w:p>
    <w:p w14:paraId="494F4B6E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PyYAML Documentation: YAML parser and emitter for Python [Электронный ресурс]. - URL: https://pyyaml.org/wiki/PyYAMLDocumentation</w:t>
      </w:r>
    </w:p>
    <w:p w14:paraId="020D843F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Requests Documentation: HTTP for Humans [Электронный ресурс]. - URL: https://requests.readthedocs.io/</w:t>
      </w:r>
    </w:p>
    <w:p w14:paraId="5B970AB9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Yandex Cloud Foundation Models Documentation [Электронный ресурс]. - Yandex Cloud. - URL: https://yandex.cloud/ru/docs/foundation-models/</w:t>
      </w:r>
    </w:p>
    <w:p w14:paraId="3030A00C" w14:textId="77777777" w:rsidR="002F4290" w:rsidRDefault="002F4290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2F4290">
        <w:rPr>
          <w:lang w:val="en-US"/>
        </w:rPr>
        <w:t>OpenWeatherMap API Documentation [Электронный ресурс]. - OpenWeather. - URL: https://openweathermap.org/api</w:t>
      </w:r>
    </w:p>
    <w:p w14:paraId="64C725CB" w14:textId="7A2673AD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lastRenderedPageBreak/>
        <w:t>NewsAPI Documentation [Электронный ресурс]. - NewsAPI. - URL: https://newsapi.org/docs</w:t>
      </w:r>
    </w:p>
    <w:p w14:paraId="4701D0CF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PyInstaller Manual: Bundling Python applications [Электронный ресурс]. - URL: https://pyinstaller.org/en/stable/</w:t>
      </w:r>
    </w:p>
    <w:p w14:paraId="2BB47CE7" w14:textId="77777777" w:rsidR="003C1DDC" w:rsidRPr="0099022B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Inno Setup Documentation [Электронный ресурс]. - Jordan Russell. - URL: https://jrsoftware.org/ishelp/</w:t>
      </w:r>
    </w:p>
    <w:p w14:paraId="46286C61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Microsoft Windows Startup Apps Documentation [Электронный ресурс]. - Microsoft Learn. - URL: https://learn.microsoft.com/</w:t>
      </w:r>
    </w:p>
    <w:p w14:paraId="17D2A380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OWASP Logging Cheat Sheet [Электронный ресурс]. - OWASP Foundation. - URL: https://cheatsheetseries.owasp.org/cheatsheets/Logging_Cheat_Sheet.html</w:t>
      </w:r>
    </w:p>
    <w:p w14:paraId="06D72C50" w14:textId="77777777" w:rsidR="003C1DDC" w:rsidRPr="003C1DDC" w:rsidRDefault="003C1DDC" w:rsidP="00EA59AE">
      <w:pPr>
        <w:pStyle w:val="a6"/>
        <w:numPr>
          <w:ilvl w:val="0"/>
          <w:numId w:val="17"/>
        </w:numPr>
        <w:ind w:firstLine="709"/>
        <w:contextualSpacing w:val="0"/>
        <w:rPr>
          <w:lang w:val="en-US"/>
        </w:rPr>
      </w:pPr>
      <w:r w:rsidRPr="003C1DDC">
        <w:rPr>
          <w:lang w:val="en-US"/>
        </w:rPr>
        <w:t>Git Documentation: Distributed version control system [Электронный ресурс]. - URL: https://git-scm.com/doc</w:t>
      </w:r>
    </w:p>
    <w:p w14:paraId="0C021C16" w14:textId="77777777" w:rsidR="00EA59AE" w:rsidRDefault="003C1DDC" w:rsidP="00EA59AE">
      <w:pPr>
        <w:pStyle w:val="a6"/>
        <w:numPr>
          <w:ilvl w:val="0"/>
          <w:numId w:val="17"/>
        </w:numPr>
        <w:ind w:firstLine="709"/>
        <w:contextualSpacing w:val="0"/>
      </w:pPr>
      <w:r w:rsidRPr="003C1DDC">
        <w:rPr>
          <w:lang w:val="en-US"/>
        </w:rPr>
        <w:t>Voice</w:t>
      </w:r>
      <w:r w:rsidRPr="0099022B">
        <w:t xml:space="preserve"> </w:t>
      </w:r>
      <w:r w:rsidRPr="003C1DDC">
        <w:rPr>
          <w:lang w:val="en-US"/>
        </w:rPr>
        <w:t>Assistant</w:t>
      </w:r>
      <w:r w:rsidRPr="0099022B">
        <w:t xml:space="preserve"> </w:t>
      </w:r>
      <w:r w:rsidRPr="003C1DDC">
        <w:rPr>
          <w:lang w:val="en-US"/>
        </w:rPr>
        <w:t>Cry</w:t>
      </w:r>
      <w:r w:rsidRPr="0099022B">
        <w:t>: исходный код и проектная документация. - Локальный репозиторий проекта.</w:t>
      </w:r>
    </w:p>
    <w:p w14:paraId="483DBCCF" w14:textId="1022B0F2" w:rsidR="00EA59AE" w:rsidRDefault="00EA59AE" w:rsidP="00EA59AE">
      <w:pPr>
        <w:pStyle w:val="a6"/>
        <w:ind w:left="709" w:firstLine="0"/>
        <w:contextualSpacing w:val="0"/>
      </w:pPr>
      <w:r>
        <w:br w:type="page"/>
      </w:r>
    </w:p>
    <w:p w14:paraId="3DAD48B2" w14:textId="77777777" w:rsidR="002D3794" w:rsidRDefault="002D3794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38" w:name="_Toc232341923"/>
      <w:r>
        <w:rPr>
          <w:rFonts w:eastAsia="Times New Roman" w:cs="Times New Roman"/>
        </w:rPr>
        <w:lastRenderedPageBreak/>
        <w:t>ПРИЛОЖЕНИЕ А</w:t>
      </w:r>
      <w:bookmarkEnd w:id="38"/>
    </w:p>
    <w:p w14:paraId="3BCABC24" w14:textId="77777777" w:rsidR="002D3794" w:rsidRPr="001F344D" w:rsidRDefault="002D3794" w:rsidP="005A7630">
      <w:pPr>
        <w:ind w:firstLine="0"/>
        <w:jc w:val="center"/>
      </w:pPr>
      <w:r>
        <w:t>Техническое задание</w:t>
      </w:r>
    </w:p>
    <w:p w14:paraId="7B83343F" w14:textId="61FBA0DF" w:rsidR="002D3794" w:rsidRDefault="002D3794" w:rsidP="005A7630">
      <w:r>
        <w:t>1. Введение</w:t>
      </w:r>
    </w:p>
    <w:p w14:paraId="6A178884" w14:textId="68F993FF" w:rsidR="002D3794" w:rsidRDefault="002D3794" w:rsidP="005A7630">
      <w:r>
        <w:t>1.1. Наименование системы</w:t>
      </w:r>
    </w:p>
    <w:p w14:paraId="189874C5" w14:textId="186C4A24" w:rsidR="002D3794" w:rsidRDefault="00A94A1C" w:rsidP="005A7630">
      <w:r>
        <w:t>Система «Voice Assistant Cry».</w:t>
      </w:r>
    </w:p>
    <w:p w14:paraId="2F64E11A" w14:textId="27444021" w:rsidR="002D3794" w:rsidRDefault="002D3794" w:rsidP="005A7630">
      <w:r>
        <w:t>1.2. Назначение и область применения</w:t>
      </w:r>
    </w:p>
    <w:p w14:paraId="7B96B12A" w14:textId="15B32E0B" w:rsidR="002D3794" w:rsidRDefault="00A94A1C" w:rsidP="005A7630">
      <w:r>
        <w:t>Система предназначена для голосового и текстового управления персональным компьютером пользователя под управлением Windows.</w:t>
      </w:r>
    </w:p>
    <w:p w14:paraId="24247C84" w14:textId="3292D6F6" w:rsidR="002D3794" w:rsidRDefault="002D3794" w:rsidP="005A7630">
      <w:r>
        <w:t>Приложение применяется для запуска команд, открытия приложений, получения справочной информации, работы с заметками, напоминаниями, погодой, новостями, Rutube-поиском, переводом текста и ИИ-ответами.</w:t>
      </w:r>
    </w:p>
    <w:p w14:paraId="1CFB7186" w14:textId="7F55C8DB" w:rsidR="002D3794" w:rsidRDefault="002D3794" w:rsidP="005A7630">
      <w:r>
        <w:t>2. Требования к программе</w:t>
      </w:r>
    </w:p>
    <w:p w14:paraId="06FA0BE8" w14:textId="33009618" w:rsidR="002D3794" w:rsidRDefault="002D3794" w:rsidP="005A7630">
      <w:r>
        <w:t>2.1. Требования к функциональным характеристикам</w:t>
      </w:r>
    </w:p>
    <w:p w14:paraId="4E225D91" w14:textId="2B6BCB40" w:rsidR="002D3794" w:rsidRDefault="002D3794" w:rsidP="005A7630">
      <w:r>
        <w:t>Программа должна обеспечивать:</w:t>
      </w:r>
    </w:p>
    <w:p w14:paraId="31EDB267" w14:textId="1549524A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распознавание голосовых команд пользователя;</w:t>
      </w:r>
    </w:p>
    <w:p w14:paraId="25C7F671" w14:textId="259EB808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обработку текстовых команд через чат-интерфейс;</w:t>
      </w:r>
    </w:p>
    <w:p w14:paraId="3457959F" w14:textId="70440977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работу со словами активации на русском и английском языках;</w:t>
      </w:r>
    </w:p>
    <w:p w14:paraId="5737439E" w14:textId="78D1CD44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офлайн-распознавание речи через Vosk-модели;</w:t>
      </w:r>
    </w:p>
    <w:p w14:paraId="28EBE890" w14:textId="13FADE22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онлайн-распознавание речи при наличии сети;</w:t>
      </w:r>
    </w:p>
    <w:p w14:paraId="7652C8DF" w14:textId="1FE25E51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сопоставление пользовательских фраз с командами через fuzzy matching;</w:t>
      </w:r>
    </w:p>
    <w:p w14:paraId="1AA0808F" w14:textId="06984F73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выполнение навыков из каталога src/skills;</w:t>
      </w:r>
    </w:p>
    <w:p w14:paraId="6FD92E27" w14:textId="35EE8E3C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отображение голосовых команд в чате;</w:t>
      </w:r>
    </w:p>
    <w:p w14:paraId="354E1D67" w14:textId="15142694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включение и отключение голосового считывания из интерфейса;</w:t>
      </w:r>
    </w:p>
    <w:p w14:paraId="4F9503C9" w14:textId="69B19E95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озвучивание ответов через Silero TTS или pyttsx3;</w:t>
      </w:r>
    </w:p>
    <w:p w14:paraId="1942E067" w14:textId="3431CFAF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работу с заметками, напоминаниями, историей команд, переводчиком текста и локальным SQLite-хранилищем;</w:t>
      </w:r>
    </w:p>
    <w:p w14:paraId="799CB719" w14:textId="74829F89" w:rsidR="002D3794" w:rsidRDefault="002D3794" w:rsidP="005A7630">
      <w:pPr>
        <w:pStyle w:val="a6"/>
        <w:numPr>
          <w:ilvl w:val="0"/>
          <w:numId w:val="18"/>
        </w:numPr>
        <w:ind w:firstLine="709"/>
        <w:contextualSpacing w:val="0"/>
        <w:jc w:val="left"/>
      </w:pPr>
      <w:r>
        <w:t>интеграции с Rutube, ЯндексGPT, погодой, новостями, автозапуском, системным треем и support-отчётом.</w:t>
      </w:r>
    </w:p>
    <w:p w14:paraId="22802D5C" w14:textId="3439674B" w:rsidR="002D3794" w:rsidRDefault="002D3794" w:rsidP="005A7630">
      <w:r>
        <w:t>2.2. Требования к надёжности</w:t>
      </w:r>
    </w:p>
    <w:p w14:paraId="2D210995" w14:textId="3838089D" w:rsidR="002D3794" w:rsidRDefault="002D3794" w:rsidP="005A7630">
      <w:r>
        <w:lastRenderedPageBreak/>
        <w:t>Надёжное функционирование</w:t>
      </w:r>
    </w:p>
    <w:p w14:paraId="3614AA1B" w14:textId="7C4629D2" w:rsidR="002D3794" w:rsidRDefault="002D3794" w:rsidP="005A7630">
      <w:r>
        <w:t>Программа должна обеспечивать стабильную работу голосового runtime, корректное восстановление аудиопотока после ошибок, безопасное завершение потоков распознавания, TTS и напоминаний, а также понятные сообщения при ошибках внешних сервисов.</w:t>
      </w:r>
    </w:p>
    <w:p w14:paraId="01023178" w14:textId="0B4E7C88" w:rsidR="002D3794" w:rsidRDefault="002D3794" w:rsidP="005A7630">
      <w:r>
        <w:t>Система должна сохранять пользовательские данные в SQLite и не удалять их без явного действия пользователя. Опасные действия должны выполняться только после подтверждения, если включён соответствующий режим безопасности.</w:t>
      </w:r>
    </w:p>
    <w:p w14:paraId="7D8A13E3" w14:textId="673ED869" w:rsidR="002D3794" w:rsidRDefault="002D3794" w:rsidP="005A7630">
      <w:r>
        <w:t>3. Условия эксплуатации</w:t>
      </w:r>
    </w:p>
    <w:p w14:paraId="22E420A6" w14:textId="03DFAAA5" w:rsidR="002D3794" w:rsidRDefault="002D3794" w:rsidP="005A7630">
      <w:r>
        <w:t>3.1. Климатические условия</w:t>
      </w:r>
    </w:p>
    <w:p w14:paraId="3DF59F18" w14:textId="5BC5FB58" w:rsidR="002D3794" w:rsidRDefault="002D3794" w:rsidP="005A7630">
      <w:r>
        <w:t>Программа функционирует на персональных компьютерах и ноутбуках в стандартных условиях эксплуатации офисной и домашней техники.</w:t>
      </w:r>
    </w:p>
    <w:p w14:paraId="7D5BAB18" w14:textId="06021272" w:rsidR="002D3794" w:rsidRDefault="002D3794" w:rsidP="005A7630">
      <w:r>
        <w:t>Для сетевых функций требуется подключение к Интернету; локальные команды, чат, история, заметки, напоминания и часть системных действий могут работать без облачных сервисов.</w:t>
      </w:r>
    </w:p>
    <w:p w14:paraId="14369EF9" w14:textId="511B3C5A" w:rsidR="002D3794" w:rsidRDefault="002D3794" w:rsidP="005A7630">
      <w:r>
        <w:t>3.2. Квалификация персонала</w:t>
      </w:r>
    </w:p>
    <w:p w14:paraId="7CBA62F7" w14:textId="4296993E" w:rsidR="002D3794" w:rsidRDefault="002D3794" w:rsidP="005A7630">
      <w:r>
        <w:t>Для использования программы не требуется специальной технической подготовки. Основные настройки доступны через графический интерфейс.</w:t>
      </w:r>
    </w:p>
    <w:p w14:paraId="10CEFC5E" w14:textId="7C1F101F" w:rsidR="002D3794" w:rsidRDefault="002D3794" w:rsidP="005A7630">
      <w:r>
        <w:t>Пользователь должен уметь запускать приложение, вводить текстовые команды и при необходимости разрешить доступ к микрофону.</w:t>
      </w:r>
    </w:p>
    <w:p w14:paraId="76AFB0FD" w14:textId="3189BF3C" w:rsidR="002D3794" w:rsidRDefault="002D3794" w:rsidP="005A7630">
      <w:r>
        <w:t>3.3. Требования к оборудованию</w:t>
      </w:r>
    </w:p>
    <w:p w14:paraId="3F922344" w14:textId="47D900D9" w:rsidR="002D3794" w:rsidRDefault="002D3794" w:rsidP="005A7630">
      <w:r>
        <w:t>Минимальные требования:</w:t>
      </w:r>
    </w:p>
    <w:p w14:paraId="4865A51C" w14:textId="42C80E78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операционная система Windows;</w:t>
      </w:r>
    </w:p>
    <w:p w14:paraId="7358E845" w14:textId="06F35F4A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процессор с поддержкой современных инструкций x64;</w:t>
      </w:r>
    </w:p>
    <w:p w14:paraId="35A32B0A" w14:textId="7DE534BD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объём оперативной памяти не менее 4 ГБ и свободное место на диске для моделей;</w:t>
      </w:r>
    </w:p>
    <w:p w14:paraId="36AC8B0E" w14:textId="74FC0D61" w:rsidR="002D3794" w:rsidRDefault="002D3794" w:rsidP="005A7630">
      <w:pPr>
        <w:pStyle w:val="a6"/>
        <w:numPr>
          <w:ilvl w:val="0"/>
          <w:numId w:val="19"/>
        </w:numPr>
        <w:ind w:left="0" w:firstLine="709"/>
        <w:contextualSpacing w:val="0"/>
        <w:jc w:val="left"/>
      </w:pPr>
      <w:r>
        <w:t>микрофон или гарнитура для голосового режима, динамики для озвучивания и подключение к сети для внешних API.</w:t>
      </w:r>
    </w:p>
    <w:p w14:paraId="2D297CB1" w14:textId="6C84B6A2" w:rsidR="002D3794" w:rsidRDefault="002D3794" w:rsidP="005A7630">
      <w:r>
        <w:t>3.4. Информационная и программная совместимость</w:t>
      </w:r>
    </w:p>
    <w:p w14:paraId="6A6556C2" w14:textId="1CF8A49F" w:rsidR="002D3794" w:rsidRDefault="002D3794" w:rsidP="005A7630">
      <w:r>
        <w:lastRenderedPageBreak/>
        <w:t>3.4.1. Информационные структуры</w:t>
      </w:r>
    </w:p>
    <w:p w14:paraId="383EC205" w14:textId="0AF5D20E" w:rsidR="002D3794" w:rsidRDefault="002D3794" w:rsidP="005A7630">
      <w:r>
        <w:t>Для хранения данных используется SQLite-база assistant.sqlite3, а настройки и команды описываются в YAML-файлах config.yaml, commands.yaml и user_commands.yaml.</w:t>
      </w:r>
    </w:p>
    <w:p w14:paraId="2D4D683C" w14:textId="2AB535E4" w:rsidR="002D3794" w:rsidRDefault="002D3794" w:rsidP="005A7630">
      <w:r>
        <w:t>3.4.2. Языки и исходный код</w:t>
      </w:r>
    </w:p>
    <w:p w14:paraId="7DA737BD" w14:textId="605A4E33" w:rsidR="002D3794" w:rsidRDefault="002D3794" w:rsidP="005A7630">
      <w:r>
        <w:t>Приложение реализовано на языке Python 3.11.</w:t>
      </w:r>
    </w:p>
    <w:p w14:paraId="4113BF84" w14:textId="46704782" w:rsidR="002D3794" w:rsidRDefault="002D3794" w:rsidP="005A7630">
      <w:r>
        <w:t>Пользовательский интерфейс реализован с использованием Tkinter.</w:t>
      </w:r>
    </w:p>
    <w:p w14:paraId="7C4747B7" w14:textId="1260144C" w:rsidR="002D3794" w:rsidRDefault="002D3794" w:rsidP="005A7630">
      <w:r>
        <w:t>3.4.3. Используемые программные средства</w:t>
      </w:r>
    </w:p>
    <w:p w14:paraId="24DB6AC6" w14:textId="4007C40D" w:rsidR="002D3794" w:rsidRPr="0099022B" w:rsidRDefault="002D3794" w:rsidP="005A7630">
      <w:r>
        <w:t>Python 3.11, Tkinter, SQLite, Vosk, SpeechRecognition, sounddevice, RapidFuzz, PyYAML, requests, Silero, pyttsx3, PyInstaller, Inno Setup.</w:t>
      </w:r>
    </w:p>
    <w:p w14:paraId="4B7012EC" w14:textId="47748D66" w:rsidR="002D3794" w:rsidRDefault="002D3794" w:rsidP="005A7630">
      <w:r>
        <w:t>3.4.4. Защита информации</w:t>
      </w:r>
    </w:p>
    <w:p w14:paraId="0935E04B" w14:textId="1DFFCAD1" w:rsidR="002D3794" w:rsidRDefault="002D3794" w:rsidP="005A7630">
      <w:r>
        <w:t>Система должна обеспечивать:</w:t>
      </w:r>
    </w:p>
    <w:p w14:paraId="24E21B74" w14:textId="23078755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маскирование API-ключей в support-отчётах;</w:t>
      </w:r>
    </w:p>
    <w:p w14:paraId="79BF585A" w14:textId="04B6EAC6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неотправку истории команд в отчёт без разрешения пользователя;</w:t>
      </w:r>
    </w:p>
    <w:p w14:paraId="66AC5ED1" w14:textId="19761363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подтверждение опасных действий;</w:t>
      </w:r>
    </w:p>
    <w:p w14:paraId="0A1FB4B2" w14:textId="601C7D23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повышенный порог уверенности для системных команд;</w:t>
      </w:r>
    </w:p>
    <w:p w14:paraId="797F12B1" w14:textId="63A6A257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хранение пользовательских данных локально;</w:t>
      </w:r>
    </w:p>
    <w:p w14:paraId="797A7617" w14:textId="7A3A4F41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возможность очистки секретов через интерфейс;</w:t>
      </w:r>
    </w:p>
    <w:p w14:paraId="33CE00F9" w14:textId="7C856D21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отсутствие реальных API-ключей в публичной сборке;</w:t>
      </w:r>
    </w:p>
    <w:p w14:paraId="2F37AF35" w14:textId="3317101B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журналирование ошибок без раскрытия секретов;</w:t>
      </w:r>
    </w:p>
    <w:p w14:paraId="46DF8513" w14:textId="0252BF99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безопасное хранение пользовательских данных и локальных настроек.</w:t>
      </w:r>
    </w:p>
    <w:p w14:paraId="29F511DA" w14:textId="08FCD148" w:rsidR="002D3794" w:rsidRDefault="005B6A14" w:rsidP="005A7630">
      <w:r>
        <w:t>3.5. Специальные требования</w:t>
      </w:r>
    </w:p>
    <w:p w14:paraId="4AA31110" w14:textId="4443CA3E" w:rsidR="002D3794" w:rsidRDefault="002D3794" w:rsidP="005A7630">
      <w:r>
        <w:t>Программа должна быть ориентирована на пользователя без навыков программирования.</w:t>
      </w:r>
    </w:p>
    <w:p w14:paraId="5E4623DB" w14:textId="5AC238E9" w:rsidR="002D3794" w:rsidRDefault="002D3794" w:rsidP="005A7630">
      <w:r>
        <w:t>Интерфейс должен быть русифицирован, интуитивно понятен и разделён на логические категории. Система должна поддерживать дальнейшее добавление новых навыков без изменения архитектуры ядра и позволять пользователю создавать резервную копию настроек перед изменениями.</w:t>
      </w:r>
    </w:p>
    <w:p w14:paraId="3110FA46" w14:textId="54404BDB" w:rsidR="002D3794" w:rsidRDefault="002D3794" w:rsidP="005A7630">
      <w:r>
        <w:t>4. Требования к документации</w:t>
      </w:r>
    </w:p>
    <w:p w14:paraId="7B20733D" w14:textId="0C3005F1" w:rsidR="002D3794" w:rsidRDefault="002D3794" w:rsidP="005A7630">
      <w:r>
        <w:lastRenderedPageBreak/>
        <w:t>4.1. Предварительный состав</w:t>
      </w:r>
    </w:p>
    <w:p w14:paraId="2AAE1739" w14:textId="47025A66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техническое задание;</w:t>
      </w:r>
    </w:p>
    <w:p w14:paraId="0DC7AE9C" w14:textId="5888A19E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руководство пользователя;</w:t>
      </w:r>
    </w:p>
    <w:p w14:paraId="61B3E1DB" w14:textId="3D1D6D93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описание архитектуры системы;</w:t>
      </w:r>
    </w:p>
    <w:p w14:paraId="24512406" w14:textId="775BB34D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описание команд, настроек, диагностики, пользовательских сценариев и сборки приложения.</w:t>
      </w:r>
    </w:p>
    <w:p w14:paraId="3838E65F" w14:textId="16F96107" w:rsidR="002D3794" w:rsidRDefault="002D3794" w:rsidP="005A7630">
      <w:r>
        <w:t>5. Технико-экономические показатели</w:t>
      </w:r>
    </w:p>
    <w:p w14:paraId="37EF768B" w14:textId="4D0EA1CA" w:rsidR="002D3794" w:rsidRDefault="002D3794" w:rsidP="005A7630">
      <w:r>
        <w:t>5.1. Экономические преимущества</w:t>
      </w:r>
    </w:p>
    <w:p w14:paraId="33DBA178" w14:textId="7F5DC049" w:rsidR="002D3794" w:rsidRDefault="002D3794" w:rsidP="005A7630">
      <w:r>
        <w:t>Использование ассистента позволяет сократить время на выполнение повторяющихся действий, упростить доступ к функциям компьютера и снизить порог входа для пользователя.</w:t>
      </w:r>
    </w:p>
    <w:p w14:paraId="03C1CF12" w14:textId="24D3D458" w:rsidR="002D3794" w:rsidRDefault="002D3794" w:rsidP="005A7630">
      <w:r>
        <w:t>Использование открытых библиотек и локального хранения данных снижает затраты на сопровождение и позволяет развивать продукт без зависимости от закрытой платформы.</w:t>
      </w:r>
    </w:p>
    <w:p w14:paraId="33BF3501" w14:textId="5EE232CD" w:rsidR="002D3794" w:rsidRDefault="002D3794" w:rsidP="005A7630">
      <w:r>
        <w:t>6. Стадии и этапы разработки</w:t>
      </w:r>
    </w:p>
    <w:p w14:paraId="319F4A1E" w14:textId="049A7872" w:rsidR="002D3794" w:rsidRDefault="002D3794" w:rsidP="005A7630">
      <w:r>
        <w:t>6.1. Стадии разработки</w:t>
      </w:r>
    </w:p>
    <w:p w14:paraId="47B807A9" w14:textId="20B4B59E" w:rsidR="002D3794" w:rsidRDefault="002D3794" w:rsidP="005A7630">
      <w:r>
        <w:t>а) анализ требований и предметной области;</w:t>
      </w:r>
    </w:p>
    <w:p w14:paraId="0A7E0E20" w14:textId="4CD611DA" w:rsidR="002D3794" w:rsidRDefault="002D3794" w:rsidP="005A7630">
      <w:r>
        <w:t>б) проектирование архитектуры ассистента и локального хранилища;</w:t>
      </w:r>
    </w:p>
    <w:p w14:paraId="4838DC41" w14:textId="27EA66A7" w:rsidR="002D3794" w:rsidRDefault="002D3794" w:rsidP="005A7630">
      <w:r>
        <w:t>в) разработка ядра распознавания, команд и навыков;</w:t>
      </w:r>
    </w:p>
    <w:p w14:paraId="22406E9F" w14:textId="489D5258" w:rsidR="002D3794" w:rsidRDefault="002D3794" w:rsidP="005A7630">
      <w:r>
        <w:t>г) разработка пользовательского интерфейса;</w:t>
      </w:r>
    </w:p>
    <w:p w14:paraId="5E2BF930" w14:textId="0FD96D37" w:rsidR="00610365" w:rsidRPr="00610365" w:rsidRDefault="002D3794" w:rsidP="005A7630">
      <w:r>
        <w:t>д) тестирование.</w:t>
      </w:r>
    </w:p>
    <w:p w14:paraId="14896D0D" w14:textId="23B4FEF9" w:rsidR="002D3794" w:rsidRDefault="002D3794" w:rsidP="005A7630">
      <w:r>
        <w:t>6.2. Этапы разработки</w:t>
      </w:r>
    </w:p>
    <w:p w14:paraId="07025B54" w14:textId="6FB14B87" w:rsidR="002D3794" w:rsidRPr="005B6A14" w:rsidRDefault="002D3794" w:rsidP="005A7630">
      <w:r>
        <w:t>а) настройка конфигурации, команд и путей к моделям;</w:t>
      </w:r>
    </w:p>
    <w:p w14:paraId="58438E4E" w14:textId="4D0536FB" w:rsidR="002D3794" w:rsidRDefault="002D3794" w:rsidP="005A7630">
      <w:r>
        <w:t>б) реализация SQLite-хранилища, истории, заметок, напоминаний и support-механизмов;</w:t>
      </w:r>
    </w:p>
    <w:p w14:paraId="3831A646" w14:textId="51EEAAC0" w:rsidR="002D3794" w:rsidRDefault="002D3794" w:rsidP="005A7630">
      <w:r>
        <w:t>в) разработка Executor, SmartMatcher, safety, SkillManager и отдельных навыков;</w:t>
      </w:r>
    </w:p>
    <w:p w14:paraId="0AF3AF02" w14:textId="04C6F6D1" w:rsidR="002D3794" w:rsidRDefault="002D3794" w:rsidP="005A7630">
      <w:r>
        <w:t>г) разработка интерфейса пользователя, диагностики, профилей и support-отчёта;</w:t>
      </w:r>
    </w:p>
    <w:p w14:paraId="6FBF5EC6" w14:textId="5764BF8A" w:rsidR="002D3794" w:rsidRDefault="002D3794" w:rsidP="005A7630">
      <w:r>
        <w:t>д) подготовка проекта к упаковке в exe.</w:t>
      </w:r>
    </w:p>
    <w:p w14:paraId="1A33EB9E" w14:textId="6AD4F93C" w:rsidR="002D3794" w:rsidRDefault="002D3794" w:rsidP="005A7630">
      <w:r>
        <w:lastRenderedPageBreak/>
        <w:t>6.3. Содержание по этапам</w:t>
      </w:r>
    </w:p>
    <w:p w14:paraId="1C0FAD38" w14:textId="217C53D0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подготовка: анализ предметной области и выбор технологий;</w:t>
      </w:r>
    </w:p>
    <w:p w14:paraId="435E21E8" w14:textId="15C196B6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проектирование: разработка диаграмм и структуры локального хранения;</w:t>
      </w:r>
    </w:p>
    <w:p w14:paraId="0F22456B" w14:textId="050BF6CC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реализация: создание ядра, навыков, интерфейса, диагностики, профилей и интеграций;</w:t>
      </w:r>
    </w:p>
    <w:p w14:paraId="6581BC04" w14:textId="384723C1" w:rsidR="002D379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тестирование: проверка распознавания, команд, UI, диагностики, интеграций и безопасности;</w:t>
      </w:r>
    </w:p>
    <w:p w14:paraId="4D448A0D" w14:textId="5C1B1355" w:rsidR="005B6A14" w:rsidRDefault="002D3794" w:rsidP="005A7630">
      <w:pPr>
        <w:pStyle w:val="a6"/>
        <w:numPr>
          <w:ilvl w:val="0"/>
          <w:numId w:val="20"/>
        </w:numPr>
        <w:ind w:left="0" w:firstLine="709"/>
        <w:contextualSpacing w:val="0"/>
        <w:jc w:val="left"/>
      </w:pPr>
      <w:r>
        <w:t>документирование: оформление технической и пользовательской документации.</w:t>
      </w:r>
    </w:p>
    <w:p w14:paraId="0B9164F8" w14:textId="0A65ACAB" w:rsidR="00EA59AE" w:rsidRDefault="00EA59AE" w:rsidP="00EA59AE">
      <w:pPr>
        <w:pStyle w:val="a6"/>
        <w:ind w:left="709" w:firstLine="0"/>
        <w:contextualSpacing w:val="0"/>
        <w:jc w:val="left"/>
      </w:pPr>
      <w:r>
        <w:br w:type="page"/>
      </w:r>
    </w:p>
    <w:p w14:paraId="75666BEB" w14:textId="30F187B4" w:rsidR="007E6F39" w:rsidRDefault="007E6F39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</w:rPr>
      </w:pPr>
      <w:bookmarkStart w:id="39" w:name="_Toc232341924"/>
      <w:r>
        <w:rPr>
          <w:rFonts w:eastAsia="Times New Roman" w:cs="Times New Roman"/>
        </w:rPr>
        <w:lastRenderedPageBreak/>
        <w:t>ПРИЛОЖЕНИЕ Б</w:t>
      </w:r>
      <w:bookmarkEnd w:id="39"/>
    </w:p>
    <w:p w14:paraId="3CEFDE61" w14:textId="25A67520" w:rsidR="004463A7" w:rsidRPr="004463A7" w:rsidRDefault="004463A7" w:rsidP="00EA59AE">
      <w:pPr>
        <w:ind w:firstLine="0"/>
        <w:jc w:val="center"/>
      </w:pPr>
      <w:r>
        <w:t>Схема базы данных и локального хранения</w:t>
      </w:r>
    </w:p>
    <w:p w14:paraId="052ED750" w14:textId="6E826EAF" w:rsidR="00610365" w:rsidRDefault="007E6F39" w:rsidP="00EA59AE">
      <w:pPr>
        <w:ind w:firstLine="0"/>
        <w:jc w:val="center"/>
      </w:pPr>
      <w:r>
        <w:rPr>
          <w:noProof/>
        </w:rPr>
        <w:drawing>
          <wp:inline distT="0" distB="0" distL="0" distR="0" wp14:anchorId="07C40452" wp14:editId="786077D1">
            <wp:extent cx="5536124" cy="6302237"/>
            <wp:effectExtent l="19050" t="19050" r="2667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810" cy="63075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875B1" w14:textId="4DFA7257" w:rsidR="00EA59AE" w:rsidRDefault="00EA59AE" w:rsidP="00EA59AE">
      <w:r>
        <w:br w:type="page"/>
      </w:r>
    </w:p>
    <w:p w14:paraId="5970F53B" w14:textId="568C5F75" w:rsidR="005B6A14" w:rsidRPr="00EA59AE" w:rsidRDefault="005B6A14" w:rsidP="00EA59AE">
      <w:pPr>
        <w:pStyle w:val="1"/>
        <w:numPr>
          <w:ilvl w:val="0"/>
          <w:numId w:val="0"/>
        </w:numPr>
        <w:jc w:val="center"/>
        <w:rPr>
          <w:rFonts w:eastAsia="Times New Roman" w:cs="Times New Roman"/>
          <w:lang w:val="en-US"/>
        </w:rPr>
      </w:pPr>
      <w:bookmarkStart w:id="40" w:name="_Toc232341925"/>
      <w:r>
        <w:rPr>
          <w:rFonts w:eastAsia="Times New Roman" w:cs="Times New Roman"/>
        </w:rPr>
        <w:lastRenderedPageBreak/>
        <w:t>ПРИЛОЖЕНИЕ</w:t>
      </w:r>
      <w:r w:rsidRPr="00EA59AE">
        <w:rPr>
          <w:rFonts w:eastAsia="Times New Roman" w:cs="Times New Roman"/>
          <w:lang w:val="en-US"/>
        </w:rPr>
        <w:t xml:space="preserve"> </w:t>
      </w:r>
      <w:r>
        <w:rPr>
          <w:rFonts w:eastAsia="Times New Roman" w:cs="Times New Roman"/>
        </w:rPr>
        <w:t>В</w:t>
      </w:r>
      <w:bookmarkEnd w:id="40"/>
    </w:p>
    <w:p w14:paraId="5D7CB079" w14:textId="77777777" w:rsidR="005B6A14" w:rsidRPr="00EA59AE" w:rsidRDefault="005B6A14" w:rsidP="005A7630">
      <w:pPr>
        <w:ind w:firstLine="0"/>
        <w:jc w:val="center"/>
        <w:rPr>
          <w:lang w:val="en-US"/>
        </w:rPr>
      </w:pPr>
      <w:r>
        <w:t>Программный</w:t>
      </w:r>
      <w:r w:rsidRPr="00EA59AE">
        <w:rPr>
          <w:lang w:val="en-US"/>
        </w:rPr>
        <w:t xml:space="preserve"> </w:t>
      </w:r>
      <w:r>
        <w:t>код</w:t>
      </w:r>
      <w:r w:rsidRPr="00EA59AE">
        <w:rPr>
          <w:lang w:val="en-US"/>
        </w:rPr>
        <w:t xml:space="preserve"> </w:t>
      </w:r>
      <w:r>
        <w:t>приложения</w:t>
      </w:r>
    </w:p>
    <w:p w14:paraId="74547174" w14:textId="77777777" w:rsidR="005B6A14" w:rsidRPr="00EA59AE" w:rsidRDefault="005B6A14" w:rsidP="005A7630">
      <w:pPr>
        <w:rPr>
          <w:lang w:val="en-US"/>
        </w:rPr>
        <w:sectPr w:rsidR="005B6A14" w:rsidRPr="00EA59AE" w:rsidSect="005A7630">
          <w:pgSz w:w="11906" w:h="16838"/>
          <w:pgMar w:top="1134" w:right="850" w:bottom="1134" w:left="1701" w:header="708" w:footer="708" w:gutter="0"/>
          <w:pgNumType w:start="5"/>
          <w:cols w:space="708"/>
          <w:docGrid w:linePitch="360"/>
        </w:sectPr>
      </w:pPr>
    </w:p>
    <w:p w14:paraId="7E9F0A07" w14:textId="295391BF" w:rsidR="00FF0B95" w:rsidRPr="00EA59AE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main.py</w:t>
      </w:r>
    </w:p>
    <w:p w14:paraId="29D8A955" w14:textId="77777777" w:rsidR="00B46D2B" w:rsidRPr="00EA59AE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  <w:sectPr w:rsidR="00B46D2B" w:rsidRPr="00EA59AE" w:rsidSect="00B46D2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57578AF" w14:textId="058A688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0001: import time</w:t>
      </w:r>
    </w:p>
    <w:p w14:paraId="16A3B8FA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0002: import re</w:t>
      </w:r>
    </w:p>
    <w:p w14:paraId="21FC1BC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0003: import threading</w:t>
      </w:r>
    </w:p>
    <w:p w14:paraId="5FC2434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3A9D195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0004: import queue</w:t>
      </w:r>
    </w:p>
    <w:p w14:paraId="37E32C07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0005: import logging</w:t>
      </w:r>
    </w:p>
    <w:p w14:paraId="211CCC3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0006: import subprocess</w:t>
      </w:r>
    </w:p>
    <w:p w14:paraId="68D2C18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0007: import sys</w:t>
      </w:r>
    </w:p>
    <w:p w14:paraId="7858362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0008:</w:t>
      </w:r>
    </w:p>
    <w:p w14:paraId="6B237B7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B45897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0009: from src.core.console import configure_console_encoding</w:t>
      </w:r>
    </w:p>
    <w:p w14:paraId="45B82580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0010: from src.core.logging_setup import setup_logging</w:t>
      </w:r>
    </w:p>
    <w:p w14:paraId="448375F8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0011: from src.core.recognizer import Recognizer</w:t>
      </w:r>
    </w:p>
    <w:p w14:paraId="0251761A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0012: from src.core.tts import HybridTTS</w:t>
      </w:r>
    </w:p>
    <w:p w14:paraId="0A2C701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5D5792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0013: from src.core.skill_manager import SkillManager</w:t>
      </w:r>
    </w:p>
    <w:p w14:paraId="49969B1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31C9880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0014: from src.core.executor import Executor</w:t>
      </w:r>
    </w:p>
    <w:p w14:paraId="1B74E60A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0015: from src.core.config import EXECUTABLE_DIR, IS_FROZEN, PROJECT_ROOT, get_settings</w:t>
      </w:r>
    </w:p>
    <w:p w14:paraId="6EA9D184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0016: from src.core.reminder_scheduler import ReminderScheduler</w:t>
      </w:r>
    </w:p>
    <w:p w14:paraId="03D7A48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0017: from src.core.runtime_control import is_voice_listening_enabled</w:t>
      </w:r>
    </w:p>
    <w:p w14:paraId="6ABB5D6C" w14:textId="77E4F4BF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0018: from src.core.storage import AssistantStorage</w:t>
      </w:r>
    </w:p>
    <w:p w14:paraId="30FBE24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0019:</w:t>
      </w:r>
    </w:p>
    <w:p w14:paraId="4A23EFA4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0020: configure_console_encoding()</w:t>
      </w:r>
    </w:p>
    <w:p w14:paraId="5FAD5578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0021: logger = logging.getLogger("Cry")</w:t>
      </w:r>
    </w:p>
    <w:p w14:paraId="17B4D635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0022:</w:t>
      </w:r>
    </w:p>
    <w:p w14:paraId="0F8A5B2A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0023: # === Очереди и глобальные состояния ===</w:t>
      </w:r>
    </w:p>
    <w:p w14:paraId="49D81EA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0024: QUEUE_MAXSIZE = 64</w:t>
      </w:r>
    </w:p>
    <w:p w14:paraId="031D59BF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0025: WORKERS = []</w:t>
      </w:r>
    </w:p>
    <w:p w14:paraId="18089CC7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0026: tts_queue = queue.Queue(maxsize=QUEUE_MAXSIZE)</w:t>
      </w:r>
    </w:p>
    <w:p w14:paraId="1D732E1A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0027: recognizer_queue = queue.Queue(maxsize=QUEUE_MAXSIZE)</w:t>
      </w:r>
    </w:p>
    <w:p w14:paraId="66BC6193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0028:</w:t>
      </w:r>
    </w:p>
    <w:p w14:paraId="63F8453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0029:</w:t>
      </w:r>
    </w:p>
    <w:p w14:paraId="4683BEF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0030: # === Поток TTS ===</w:t>
      </w:r>
    </w:p>
    <w:p w14:paraId="474128B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29C32C4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0031: def tts_worker(tts: HybridTTS, stop_event: threading.Event | None = None):</w:t>
      </w:r>
    </w:p>
    <w:p w14:paraId="3F85693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val="en-US" w:eastAsia="ru-RU"/>
        </w:rPr>
        <w:t>0032:     """Обрабатывает очередь озвучки"""</w:t>
      </w:r>
    </w:p>
    <w:p w14:paraId="7C2163C0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0033:     while not (stop_event and stop_event.is_set()):</w:t>
      </w:r>
    </w:p>
    <w:p w14:paraId="27FCAC9F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0034:         try:</w:t>
      </w:r>
    </w:p>
    <w:p w14:paraId="23770A95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0035:             item = tts_queue.get(timeout=0.2)</w:t>
      </w:r>
    </w:p>
    <w:p w14:paraId="28DDC029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0036:         except queue.Empty:</w:t>
      </w:r>
    </w:p>
    <w:p w14:paraId="5E21AA0D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0037:             continue</w:t>
      </w:r>
    </w:p>
    <w:p w14:paraId="4C85A7AA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0038:         if item is None:</w:t>
      </w:r>
    </w:p>
    <w:p w14:paraId="3E7DF0A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0039:             tts_queue.task_done()</w:t>
      </w:r>
    </w:p>
    <w:p w14:paraId="00865D5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0040:             break</w:t>
      </w:r>
    </w:p>
    <w:p w14:paraId="3DB67857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C3376E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0041:         text, lang = item</w:t>
      </w:r>
    </w:p>
    <w:p w14:paraId="7D64496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val="en-US" w:eastAsia="ru-RU"/>
        </w:rPr>
        <w:t>0042:         try:</w:t>
      </w:r>
    </w:p>
    <w:p w14:paraId="0B623445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0043:             if text:</w:t>
      </w:r>
    </w:p>
    <w:p w14:paraId="517BE1CE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0044:                 tts.speak(text, lang)</w:t>
      </w:r>
    </w:p>
    <w:p w14:paraId="1892722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0045:         except Exception as e:</w:t>
      </w:r>
    </w:p>
    <w:p w14:paraId="4532259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2FD939D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0046:             logger.error(f"[TTS ERROR] {e}")</w:t>
      </w:r>
    </w:p>
    <w:p w14:paraId="3B8CF673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0047:         finally:</w:t>
      </w:r>
    </w:p>
    <w:p w14:paraId="29D77198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0048:             tts_queue.task_done()</w:t>
      </w:r>
    </w:p>
    <w:p w14:paraId="492DA990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0049:</w:t>
      </w:r>
    </w:p>
    <w:p w14:paraId="77CECEE1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0050:</w:t>
      </w:r>
    </w:p>
    <w:p w14:paraId="53E3783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0051: def _recognition_result_parts(result, default_lang: str) -&gt; tuple[str, str]:</w:t>
      </w:r>
    </w:p>
    <w:p w14:paraId="58878DCD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0052:     if not result:</w:t>
      </w:r>
    </w:p>
    <w:p w14:paraId="6357D7AC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lastRenderedPageBreak/>
        <w:t>0053:         return "", default_lang</w:t>
      </w:r>
    </w:p>
    <w:p w14:paraId="3BF9D865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0054:     if isinstance(result, str):</w:t>
      </w:r>
    </w:p>
    <w:p w14:paraId="7AEF7EA4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0055:         return result.strip(), default_lang</w:t>
      </w:r>
    </w:p>
    <w:p w14:paraId="50DA659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0056:     if isinstance(result, (tuple, list)):</w:t>
      </w:r>
    </w:p>
    <w:p w14:paraId="65794AF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793DED7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0057:         text = str(result[0] or "").strip() if len(result) &gt;= 1 else ""</w:t>
      </w:r>
    </w:p>
    <w:p w14:paraId="57CD266F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0058:         lang = str(result[1] or default_lang) if len(result) &gt;= 2 else default_lang</w:t>
      </w:r>
    </w:p>
    <w:p w14:paraId="74484F8E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0059:         return text, lang</w:t>
      </w:r>
    </w:p>
    <w:p w14:paraId="2C7B9221" w14:textId="783FA334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0060:     return "", default_lang</w:t>
      </w:r>
    </w:p>
    <w:p w14:paraId="1BA1CCC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0061:</w:t>
      </w:r>
    </w:p>
    <w:p w14:paraId="2939275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0062:</w:t>
      </w:r>
    </w:p>
    <w:p w14:paraId="10A6E78F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0063: def recognizer_worker(</w:t>
      </w:r>
    </w:p>
    <w:p w14:paraId="2EF66121" w14:textId="5D289096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0064:     recognizer: Recognizer,</w:t>
      </w:r>
    </w:p>
    <w:p w14:paraId="3CF8FAB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0065:     silence_threshold=3.0,</w:t>
      </w:r>
    </w:p>
    <w:p w14:paraId="36B81700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0066:     stop_event: threading.Event | None = None,</w:t>
      </w:r>
    </w:p>
    <w:p w14:paraId="4F573BE2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0067:     *,</w:t>
      </w:r>
    </w:p>
    <w:p w14:paraId="60A1219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0068:     output_queue: queue.Queue | None = None,</w:t>
      </w:r>
    </w:p>
    <w:p w14:paraId="2093A66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0069:     prompt_queue: queue.Queue | None = None,</w:t>
      </w:r>
    </w:p>
    <w:p w14:paraId="5B63AED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0070:     voice_enabled=None,</w:t>
      </w:r>
    </w:p>
    <w:p w14:paraId="1A3807EA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0071:     sleep=time.sleep,</w:t>
      </w:r>
    </w:p>
    <w:p w14:paraId="7294554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0072: ):</w:t>
      </w:r>
    </w:p>
    <w:p w14:paraId="2FA75AE4" w14:textId="258E3F8B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0073:     """</w:t>
      </w:r>
    </w:p>
    <w:p w14:paraId="4256A88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0074:     Базовая рабочая логика — сразу помещаем распознанные фразы в очередь.</w:t>
      </w:r>
    </w:p>
    <w:p w14:paraId="118B483D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0075:     (Более сложная агрегация по паузе можно вернуть позднее)</w:t>
      </w:r>
    </w:p>
    <w:p w14:paraId="275F0AC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0076:     """</w:t>
      </w:r>
    </w:p>
    <w:p w14:paraId="060B03EA" w14:textId="3C65047E" w:rsid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0077:     miss_count = 0</w:t>
      </w:r>
    </w:p>
    <w:p w14:paraId="0A6A2055" w14:textId="0F4FBD61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0078:     error_count = 0</w:t>
      </w:r>
    </w:p>
    <w:p w14:paraId="2267860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0079:     output_queue = output_queue or recognizer_queue</w:t>
      </w:r>
    </w:p>
    <w:p w14:paraId="788EA19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0080:     prompt_queue = prompt_queue or tts_queue</w:t>
      </w:r>
    </w:p>
    <w:p w14:paraId="12DA549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0081:     voice_enabled = voice_enabled or is_voice_listening_enabled</w:t>
      </w:r>
    </w:p>
    <w:p w14:paraId="5CEC990C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0082:     recognition_config = recognizer.config.get("recognition", {}) if hasattr(recognizer, "config") else {}</w:t>
      </w:r>
    </w:p>
    <w:p w14:paraId="7BB839EC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0083:     miss_threshold = int(recognition_config.get("miss_threshold", 3))</w:t>
      </w:r>
    </w:p>
    <w:p w14:paraId="65930765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0084:     recover_after_errors = int(recognition_config.get("recover_after_errors", 3))</w:t>
      </w:r>
    </w:p>
    <w:p w14:paraId="548FA6D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0085:     repeat_prompt_enabled = bool(recognition_config.get("repeat_prompt_enabled", True))</w:t>
      </w:r>
    </w:p>
    <w:p w14:paraId="2600C80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070644F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0086:</w:t>
      </w:r>
    </w:p>
    <w:p w14:paraId="1690160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0087:     while not (stop_event and stop_event.is_set()):</w:t>
      </w:r>
    </w:p>
    <w:p w14:paraId="30A954F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0088:         try:</w:t>
      </w:r>
    </w:p>
    <w:p w14:paraId="6B2D8CC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D7F8517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0089:             if not voice_enabled(default=True):</w:t>
      </w:r>
    </w:p>
    <w:p w14:paraId="30219D7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0090:                 sleep(0.25)</w:t>
      </w:r>
    </w:p>
    <w:p w14:paraId="14A3D85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0091:                 continue</w:t>
      </w:r>
    </w:p>
    <w:p w14:paraId="6CAE8AB1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0092:             result = recognizer.listen_text()</w:t>
      </w:r>
    </w:p>
    <w:p w14:paraId="7F0B9E62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0093:             error_count = 0</w:t>
      </w:r>
    </w:p>
    <w:p w14:paraId="7BC81FF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0094:             text, lang = _recognition_result_parts(result, recognizer.default_lang)</w:t>
      </w:r>
    </w:p>
    <w:p w14:paraId="47803FF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0095:             if text:</w:t>
      </w:r>
    </w:p>
    <w:p w14:paraId="1E23E2B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1BC7DF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0096:                 miss_count = 0</w:t>
      </w:r>
    </w:p>
    <w:p w14:paraId="1739222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0097:                 output_queue.put((text, lang))</w:t>
      </w:r>
    </w:p>
    <w:p w14:paraId="05E01F9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0098:             else:</w:t>
      </w:r>
    </w:p>
    <w:p w14:paraId="0227B8A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0099:                 miss_count += 1</w:t>
      </w:r>
    </w:p>
    <w:p w14:paraId="48E369E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0100:                 if repeat_prompt_enabled and miss_count &gt;= miss_threshold:</w:t>
      </w:r>
    </w:p>
    <w:p w14:paraId="5762CC90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lastRenderedPageBreak/>
        <w:t>0101:                     prompt_queue.put(("Извини, я не понял, повторите...", recognizer.default_lang))</w:t>
      </w:r>
    </w:p>
    <w:p w14:paraId="044E94A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0102:                     logger.info(" Не понял, повторите...")</w:t>
      </w:r>
    </w:p>
    <w:p w14:paraId="55A939B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0103:                     miss_count = 0</w:t>
      </w:r>
    </w:p>
    <w:p w14:paraId="5818B93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0104:                 sleep(0.05)</w:t>
      </w:r>
    </w:p>
    <w:p w14:paraId="478542C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0105:         except Exception as e:</w:t>
      </w:r>
    </w:p>
    <w:p w14:paraId="5E5E913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0106:             error_count += 1</w:t>
      </w:r>
    </w:p>
    <w:p w14:paraId="6CF5160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0107:             logger.error(f"[Recognizer ERROR] {e}")</w:t>
      </w:r>
    </w:p>
    <w:p w14:paraId="115A4BA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0108:             if error_count &gt;= recover_after_errors and hasattr(recognizer, "recover"):</w:t>
      </w:r>
    </w:p>
    <w:p w14:paraId="50161CEA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0109:                 </w:t>
      </w:r>
      <w:r w:rsidRPr="00B46D2B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B46D2B">
        <w:rPr>
          <w:lang w:val="en-US" w:eastAsia="ru-RU"/>
        </w:rPr>
        <w:t>warning</w:t>
      </w:r>
      <w:r w:rsidRPr="0099022B">
        <w:rPr>
          <w:lang w:eastAsia="ru-RU"/>
        </w:rPr>
        <w:t>("Перезапускаю аудиопоток после серии ошибок распознавания.")</w:t>
      </w:r>
    </w:p>
    <w:p w14:paraId="7B601A8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0110:                 recognizer.recover()</w:t>
      </w:r>
    </w:p>
    <w:p w14:paraId="30E62E2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0111:                 error_count = 0</w:t>
      </w:r>
    </w:p>
    <w:p w14:paraId="0985F6F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73606FA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0112:             sleep(0.5)</w:t>
      </w:r>
    </w:p>
    <w:p w14:paraId="55A7E7D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0113:</w:t>
      </w:r>
    </w:p>
    <w:p w14:paraId="2575969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0114:</w:t>
      </w:r>
    </w:p>
    <w:p w14:paraId="2B1F123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0115: # === Вспомогательные функции ===</w:t>
      </w:r>
    </w:p>
    <w:p w14:paraId="620BCA3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0116: def clean_text(text: str, </w:t>
      </w:r>
      <w:r w:rsidRPr="00B46D2B">
        <w:rPr>
          <w:lang w:val="en-US" w:eastAsia="ru-RU"/>
        </w:rPr>
        <w:t>wake_word: str = None) -&gt; str:</w:t>
      </w:r>
    </w:p>
    <w:p w14:paraId="795A4758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0117:     """Удаляет </w:t>
      </w:r>
      <w:r w:rsidRPr="00B46D2B">
        <w:rPr>
          <w:lang w:val="en-US" w:eastAsia="ru-RU"/>
        </w:rPr>
        <w:t>wake</w:t>
      </w:r>
      <w:r w:rsidRPr="0099022B">
        <w:rPr>
          <w:lang w:eastAsia="ru-RU"/>
        </w:rPr>
        <w:t xml:space="preserve"> </w:t>
      </w:r>
      <w:r w:rsidRPr="00B46D2B">
        <w:rPr>
          <w:lang w:val="en-US" w:eastAsia="ru-RU"/>
        </w:rPr>
        <w:t>word</w:t>
      </w:r>
      <w:r w:rsidRPr="0099022B">
        <w:rPr>
          <w:lang w:eastAsia="ru-RU"/>
        </w:rPr>
        <w:t xml:space="preserve"> из текста"""</w:t>
      </w:r>
    </w:p>
    <w:p w14:paraId="176FFC3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0118:     if not text:</w:t>
      </w:r>
    </w:p>
    <w:p w14:paraId="3E2BD6E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0119:         return ""</w:t>
      </w:r>
    </w:p>
    <w:p w14:paraId="32E0E8C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0120:     if wake_word:</w:t>
      </w:r>
    </w:p>
    <w:p w14:paraId="794E503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0121:         text = re.sub(rf"\b{re.escape(wake_word)}\b", "", text, flags=re.IGNORECASE)</w:t>
      </w:r>
    </w:p>
    <w:p w14:paraId="4C6728F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0122:     return text.strip().lower()</w:t>
      </w:r>
    </w:p>
    <w:p w14:paraId="2C9C4CF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0123:</w:t>
      </w:r>
    </w:p>
    <w:p w14:paraId="0340D45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0124:</w:t>
      </w:r>
    </w:p>
    <w:p w14:paraId="691F64D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0125: def is_reload_command(text: str, meta: dict, key: str) -&gt; bool:</w:t>
      </w:r>
    </w:p>
    <w:p w14:paraId="746DB99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3075F35B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0126:     """Проверяет, является ли команда командой перезагрузки"""</w:t>
      </w:r>
    </w:p>
    <w:p w14:paraId="3805BCB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0127:     if not text or not meta:</w:t>
      </w:r>
    </w:p>
    <w:p w14:paraId="4F252CA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0128:         return False</w:t>
      </w:r>
    </w:p>
    <w:p w14:paraId="602E74F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0129:     patterns = meta.get(key, {}).get("patterns", [])</w:t>
      </w:r>
    </w:p>
    <w:p w14:paraId="7149ABA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0130:     return any(text == p.lower() for p in patterns)</w:t>
      </w:r>
    </w:p>
    <w:p w14:paraId="324A040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0131:</w:t>
      </w:r>
    </w:p>
    <w:p w14:paraId="5C8A21F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0132:</w:t>
      </w:r>
    </w:p>
    <w:p w14:paraId="3A46DAC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0133: def build_wake_words(config: dict) -&gt; set:</w:t>
      </w:r>
    </w:p>
    <w:p w14:paraId="4B42CA8C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0134:     """Извлекает все слова активации из конфигурации"""</w:t>
      </w:r>
    </w:p>
    <w:p w14:paraId="5C612BA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0135:     wake_words = set()</w:t>
      </w:r>
    </w:p>
    <w:p w14:paraId="16D5B5B7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FA8D87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0136:</w:t>
      </w:r>
    </w:p>
    <w:p w14:paraId="2B86174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0137:     for lang, words in (config.get("wake_words") or {}).items():</w:t>
      </w:r>
    </w:p>
    <w:p w14:paraId="52385097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0138:         if isinstance(words, list):</w:t>
      </w:r>
    </w:p>
    <w:p w14:paraId="5578A17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0139:             wake_words.update(map(str.lower, words))</w:t>
      </w:r>
    </w:p>
    <w:p w14:paraId="0FD7790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0140:</w:t>
      </w:r>
    </w:p>
    <w:p w14:paraId="584A9B64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0141:     # добавляем старое поле для совместимости</w:t>
      </w:r>
    </w:p>
    <w:p w14:paraId="41383EB8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0142:     </w:t>
      </w:r>
      <w:r w:rsidRPr="00B46D2B">
        <w:rPr>
          <w:lang w:val="en-US" w:eastAsia="ru-RU"/>
        </w:rPr>
        <w:t>single</w:t>
      </w:r>
      <w:r w:rsidRPr="0099022B">
        <w:rPr>
          <w:lang w:eastAsia="ru-RU"/>
        </w:rPr>
        <w:t>_</w:t>
      </w:r>
      <w:r w:rsidRPr="00B46D2B">
        <w:rPr>
          <w:lang w:val="en-US" w:eastAsia="ru-RU"/>
        </w:rPr>
        <w:t>word</w:t>
      </w:r>
      <w:r w:rsidRPr="0099022B">
        <w:rPr>
          <w:lang w:eastAsia="ru-RU"/>
        </w:rPr>
        <w:t xml:space="preserve"> = </w:t>
      </w:r>
      <w:r w:rsidRPr="00B46D2B">
        <w:rPr>
          <w:lang w:val="en-US" w:eastAsia="ru-RU"/>
        </w:rPr>
        <w:t>config</w:t>
      </w:r>
      <w:r w:rsidRPr="0099022B">
        <w:rPr>
          <w:lang w:eastAsia="ru-RU"/>
        </w:rPr>
        <w:t>.</w:t>
      </w:r>
      <w:r w:rsidRPr="00B46D2B">
        <w:rPr>
          <w:lang w:val="en-US" w:eastAsia="ru-RU"/>
        </w:rPr>
        <w:t>get</w:t>
      </w:r>
      <w:r w:rsidRPr="0099022B">
        <w:rPr>
          <w:lang w:eastAsia="ru-RU"/>
        </w:rPr>
        <w:t>("</w:t>
      </w:r>
      <w:r w:rsidRPr="00B46D2B">
        <w:rPr>
          <w:lang w:val="en-US" w:eastAsia="ru-RU"/>
        </w:rPr>
        <w:t>wake</w:t>
      </w:r>
      <w:r w:rsidRPr="0099022B">
        <w:rPr>
          <w:lang w:eastAsia="ru-RU"/>
        </w:rPr>
        <w:t>_</w:t>
      </w:r>
      <w:r w:rsidRPr="00B46D2B">
        <w:rPr>
          <w:lang w:val="en-US" w:eastAsia="ru-RU"/>
        </w:rPr>
        <w:t>word</w:t>
      </w:r>
      <w:r w:rsidRPr="0099022B">
        <w:rPr>
          <w:lang w:eastAsia="ru-RU"/>
        </w:rPr>
        <w:t>")</w:t>
      </w:r>
    </w:p>
    <w:p w14:paraId="25CAE832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0143:     if single_word:</w:t>
      </w:r>
    </w:p>
    <w:p w14:paraId="743A8759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0144:         wake_words.add(single_word.lower())</w:t>
      </w:r>
    </w:p>
    <w:p w14:paraId="0467629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0145:</w:t>
      </w:r>
    </w:p>
    <w:p w14:paraId="0D3DD4B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0146:     </w:t>
      </w:r>
      <w:r w:rsidRPr="00B46D2B">
        <w:rPr>
          <w:lang w:val="en-US" w:eastAsia="ru-RU"/>
        </w:rPr>
        <w:t>return</w:t>
      </w:r>
      <w:r w:rsidRPr="0099022B">
        <w:rPr>
          <w:lang w:eastAsia="ru-RU"/>
        </w:rPr>
        <w:t xml:space="preserve"> </w:t>
      </w:r>
      <w:r w:rsidRPr="00B46D2B">
        <w:rPr>
          <w:lang w:val="en-US" w:eastAsia="ru-RU"/>
        </w:rPr>
        <w:t>wake</w:t>
      </w:r>
      <w:r w:rsidRPr="0099022B">
        <w:rPr>
          <w:lang w:eastAsia="ru-RU"/>
        </w:rPr>
        <w:t>_</w:t>
      </w:r>
      <w:r w:rsidRPr="00B46D2B">
        <w:rPr>
          <w:lang w:val="en-US" w:eastAsia="ru-RU"/>
        </w:rPr>
        <w:t>words</w:t>
      </w:r>
    </w:p>
    <w:p w14:paraId="1815F0C8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0147:</w:t>
      </w:r>
    </w:p>
    <w:p w14:paraId="1CC2F802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0148:</w:t>
      </w:r>
    </w:p>
    <w:p w14:paraId="7EB125E9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0149: # === Основная логика ассистента ===</w:t>
      </w:r>
    </w:p>
    <w:p w14:paraId="6D085CE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0150: def process_text(executor: Executor, dataset: dict, skills: SkillManager,</w:t>
      </w:r>
    </w:p>
    <w:p w14:paraId="74E0A3C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0151:                  text: str, lang: str, wake_words: set,</w:t>
      </w:r>
    </w:p>
    <w:p w14:paraId="68F789AA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0152:                  active_state: dict, storage: AssistantStorage | None = None):</w:t>
      </w:r>
    </w:p>
    <w:p w14:paraId="7B693B8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lastRenderedPageBreak/>
        <w:t>0153:     """Главная функция обработки текста"""</w:t>
      </w:r>
    </w:p>
    <w:p w14:paraId="0F1CFAFE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0154:</w:t>
      </w:r>
    </w:p>
    <w:p w14:paraId="65D5930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0155:     normalized = text.lower().strip()</w:t>
      </w:r>
    </w:p>
    <w:p w14:paraId="4D773D14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0156:     lang = lang or "ru"</w:t>
      </w:r>
    </w:p>
    <w:p w14:paraId="726EFC8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0157:     logger.info(f" Распознано ({lang}): {normalized}")</w:t>
      </w:r>
    </w:p>
    <w:p w14:paraId="26DBE10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0158:</w:t>
      </w:r>
    </w:p>
    <w:p w14:paraId="5C55872A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0159:     # === Обработка Wake Word ===</w:t>
      </w:r>
    </w:p>
    <w:p w14:paraId="582F2F1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0160:     if not active_state["active"]:</w:t>
      </w:r>
    </w:p>
    <w:p w14:paraId="252FA27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0161:         triggered = next((w for w in wake_words if re.search(rf"\b{re.escape(w)}\b", normalized)), None)</w:t>
      </w:r>
    </w:p>
    <w:p w14:paraId="2F7764E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0162:</w:t>
      </w:r>
    </w:p>
    <w:p w14:paraId="1267A175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0163:         if triggered:</w:t>
      </w:r>
    </w:p>
    <w:p w14:paraId="2CA9B250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0164:             cleaned = clean_text(normalized, triggered)</w:t>
      </w:r>
    </w:p>
    <w:p w14:paraId="052A725F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0165:             active_state["active"] = True</w:t>
      </w:r>
    </w:p>
    <w:p w14:paraId="487248AE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0166:             active_state["last"] = time.time()</w:t>
      </w:r>
    </w:p>
    <w:p w14:paraId="635B0E74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0167:</w:t>
      </w:r>
    </w:p>
    <w:p w14:paraId="374670C7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0168:             if not cleaned:</w:t>
      </w:r>
    </w:p>
    <w:p w14:paraId="246146B4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2E23B03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0169:                 logger.info(f" </w:t>
      </w:r>
      <w:r w:rsidRPr="00B46D2B">
        <w:rPr>
          <w:lang w:eastAsia="ru-RU"/>
        </w:rPr>
        <w:t>Активирован</w:t>
      </w:r>
      <w:r w:rsidRPr="0099022B">
        <w:rPr>
          <w:lang w:val="en-US" w:eastAsia="ru-RU"/>
        </w:rPr>
        <w:t xml:space="preserve"> wake word: '{triggered}'")</w:t>
      </w:r>
    </w:p>
    <w:p w14:paraId="7BFEB0D6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B46D2B">
        <w:rPr>
          <w:lang w:eastAsia="ru-RU"/>
        </w:rPr>
        <w:t>0170:                 tts_queue.put(("Слушаю вас.", lang))</w:t>
      </w:r>
    </w:p>
    <w:p w14:paraId="74D2FE45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0171:                 </w:t>
      </w:r>
      <w:r w:rsidRPr="00B46D2B">
        <w:rPr>
          <w:lang w:val="en-US" w:eastAsia="ru-RU"/>
        </w:rPr>
        <w:t>return</w:t>
      </w:r>
    </w:p>
    <w:p w14:paraId="5D719912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0172:</w:t>
      </w:r>
    </w:p>
    <w:p w14:paraId="6A0A390E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0173:             </w:t>
      </w:r>
      <w:r w:rsidRPr="00B46D2B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B46D2B">
        <w:rPr>
          <w:lang w:val="en-US" w:eastAsia="ru-RU"/>
        </w:rPr>
        <w:t>info</w:t>
      </w:r>
      <w:r w:rsidRPr="0099022B">
        <w:rPr>
          <w:lang w:eastAsia="ru-RU"/>
        </w:rPr>
        <w:t>(</w:t>
      </w:r>
      <w:r w:rsidRPr="00B46D2B">
        <w:rPr>
          <w:lang w:val="en-US" w:eastAsia="ru-RU"/>
        </w:rPr>
        <w:t>f</w:t>
      </w:r>
      <w:r w:rsidRPr="0099022B">
        <w:rPr>
          <w:lang w:eastAsia="ru-RU"/>
        </w:rPr>
        <w:t xml:space="preserve">" </w:t>
      </w:r>
      <w:r w:rsidRPr="00B46D2B">
        <w:rPr>
          <w:lang w:val="en-US" w:eastAsia="ru-RU"/>
        </w:rPr>
        <w:t>Wake</w:t>
      </w:r>
      <w:r w:rsidRPr="0099022B">
        <w:rPr>
          <w:lang w:eastAsia="ru-RU"/>
        </w:rPr>
        <w:t xml:space="preserve"> </w:t>
      </w:r>
      <w:r w:rsidRPr="00B46D2B">
        <w:rPr>
          <w:lang w:val="en-US" w:eastAsia="ru-RU"/>
        </w:rPr>
        <w:t>word</w:t>
      </w:r>
      <w:r w:rsidRPr="0099022B">
        <w:rPr>
          <w:lang w:eastAsia="ru-RU"/>
        </w:rPr>
        <w:t xml:space="preserve"> '{</w:t>
      </w:r>
      <w:r w:rsidRPr="00B46D2B">
        <w:rPr>
          <w:lang w:val="en-US" w:eastAsia="ru-RU"/>
        </w:rPr>
        <w:t>triggered</w:t>
      </w:r>
      <w:r w:rsidRPr="0099022B">
        <w:rPr>
          <w:lang w:eastAsia="ru-RU"/>
        </w:rPr>
        <w:t>}', сразу выполняю команду: {</w:t>
      </w:r>
      <w:r w:rsidRPr="00B46D2B">
        <w:rPr>
          <w:lang w:val="en-US" w:eastAsia="ru-RU"/>
        </w:rPr>
        <w:t>cleaned</w:t>
      </w:r>
      <w:r w:rsidRPr="0099022B">
        <w:rPr>
          <w:lang w:eastAsia="ru-RU"/>
        </w:rPr>
        <w:t>}")</w:t>
      </w:r>
    </w:p>
    <w:p w14:paraId="253BAF0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0174:             response = executor.handle(cleaned, lang=lang)</w:t>
      </w:r>
    </w:p>
    <w:p w14:paraId="7DB7147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0175:             record_command_history(storage, text, cleaned, lang, executor, response)</w:t>
      </w:r>
    </w:p>
    <w:p w14:paraId="7399AA9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0176:             if response:</w:t>
      </w:r>
    </w:p>
    <w:p w14:paraId="69316E7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</w:t>
      </w:r>
    </w:p>
    <w:p w14:paraId="2868AE5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0177:                 tts_queue.put((response, lang))</w:t>
      </w:r>
    </w:p>
    <w:p w14:paraId="52F42B6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0178:             return</w:t>
      </w:r>
    </w:p>
    <w:p w14:paraId="7C31B6F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0179:         return  # не активирован — ждём wake word</w:t>
      </w:r>
    </w:p>
    <w:p w14:paraId="1A4492B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0180:</w:t>
      </w:r>
    </w:p>
    <w:p w14:paraId="53BE76A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0181:     # === Проверка тайм-аута активности ===</w:t>
      </w:r>
    </w:p>
    <w:p w14:paraId="4CDA2F78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0182:     if time.time() - active_state["last"] &gt; active_state["timeout"]:</w:t>
      </w:r>
    </w:p>
    <w:p w14:paraId="695BE9C7" w14:textId="77777777" w:rsidR="00B46D2B" w:rsidRPr="009902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0183:         </w:t>
      </w:r>
      <w:r w:rsidRPr="00B46D2B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B46D2B">
        <w:rPr>
          <w:lang w:val="en-US" w:eastAsia="ru-RU"/>
        </w:rPr>
        <w:t>info</w:t>
      </w:r>
      <w:r w:rsidRPr="0099022B">
        <w:rPr>
          <w:lang w:eastAsia="ru-RU"/>
        </w:rPr>
        <w:t>(" Время активности истекло.")</w:t>
      </w:r>
    </w:p>
    <w:p w14:paraId="062479AC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0184:         active_state["active"] = False</w:t>
      </w:r>
    </w:p>
    <w:p w14:paraId="405C710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0185:         return</w:t>
      </w:r>
    </w:p>
    <w:p w14:paraId="356A216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 xml:space="preserve">                </w:t>
      </w:r>
    </w:p>
    <w:p w14:paraId="4390DEF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0186:</w:t>
      </w:r>
    </w:p>
    <w:p w14:paraId="27C65C1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0187:     # === Обработка команд ===</w:t>
      </w:r>
    </w:p>
    <w:p w14:paraId="7FC76DD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0188:     triggered = next((w for w in wake_words if w in normalized), None)</w:t>
      </w:r>
    </w:p>
    <w:p w14:paraId="20CEA82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0189:     cleaned_text = clean_text(normalized, triggered)</w:t>
      </w:r>
    </w:p>
    <w:p w14:paraId="3314C2BF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0190:     if not cleaned_text:</w:t>
      </w:r>
    </w:p>
    <w:p w14:paraId="3E7FDB2D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0191:         tts_queue.put(("Да, я слушаю.", lang))</w:t>
      </w:r>
    </w:p>
    <w:p w14:paraId="4A081341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0192:         return</w:t>
      </w:r>
    </w:p>
    <w:p w14:paraId="32D7908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2CFBAA6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0193:</w:t>
      </w:r>
    </w:p>
    <w:p w14:paraId="4638299A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73A0D4BB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0194:     meta = dataset.get("meta", {}) or {}</w:t>
      </w:r>
    </w:p>
    <w:p w14:paraId="7C0DF753" w14:textId="77777777" w:rsidR="00B46D2B" w:rsidRP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0195:</w:t>
      </w:r>
    </w:p>
    <w:p w14:paraId="0120F11B" w14:textId="32E8C623" w:rsidR="00B46D2B" w:rsidRDefault="00B46D2B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46D2B">
        <w:rPr>
          <w:lang w:val="en-US" w:eastAsia="ru-RU"/>
        </w:rPr>
        <w:t>0196:     # === Системные команды ===</w:t>
      </w:r>
    </w:p>
    <w:p w14:paraId="1CE75035" w14:textId="77777777" w:rsidR="00090113" w:rsidRDefault="0009011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2705F060" w14:textId="750A0824" w:rsid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0197:     if is_reload_command(cleaned_text, meta, "reload_dataset"):</w:t>
      </w:r>
    </w:p>
    <w:p w14:paraId="49E672A3" w14:textId="77777777" w:rsidR="0051539F" w:rsidRPr="00A94A1C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A94A1C">
        <w:rPr>
          <w:lang w:val="en-US" w:eastAsia="ru-RU"/>
        </w:rPr>
        <w:t>0198:         logger.info(" Перезагрузка датасета...")</w:t>
      </w:r>
    </w:p>
    <w:p w14:paraId="28C8B82C" w14:textId="77777777" w:rsidR="0051539F" w:rsidRPr="00A94A1C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A94A1C">
        <w:rPr>
          <w:lang w:val="en-US" w:eastAsia="ru-RU"/>
        </w:rPr>
        <w:t>0199:         new_settings = get_settings()</w:t>
      </w:r>
    </w:p>
    <w:p w14:paraId="374E4B79" w14:textId="77777777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A94A1C">
        <w:rPr>
          <w:lang w:val="en-US" w:eastAsia="ru-RU"/>
        </w:rPr>
        <w:t>0200:         dataset = new_settings.dataset</w:t>
      </w:r>
    </w:p>
    <w:p w14:paraId="51B2327A" w14:textId="77777777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0201:         executor.update_dataset(dataset)</w:t>
      </w:r>
    </w:p>
    <w:p w14:paraId="3C476423" w14:textId="77777777" w:rsidR="0051539F" w:rsidRPr="00A94A1C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lastRenderedPageBreak/>
        <w:t>0202:         skills.context["dataset"] = dataset</w:t>
      </w:r>
    </w:p>
    <w:p w14:paraId="19D9692F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0203:         skills.reload()</w:t>
      </w:r>
    </w:p>
    <w:p w14:paraId="44A4FB14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0204:         msg = meta.get("reload_dataset", {}).get("response", {}).get(lang, "Данные обновлены.")</w:t>
      </w:r>
    </w:p>
    <w:p w14:paraId="0841014A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0DB3140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0205:         tts_queue.put((msg, lang))</w:t>
      </w:r>
    </w:p>
    <w:p w14:paraId="33FD3506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0206:         return</w:t>
      </w:r>
    </w:p>
    <w:p w14:paraId="13E7F9AE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0207:</w:t>
      </w:r>
    </w:p>
    <w:p w14:paraId="45623B2A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4848183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0208:     if is_reload_command(cleaned_text, meta, "restart_skills"):</w:t>
      </w:r>
    </w:p>
    <w:p w14:paraId="4A6974D4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0209:         logger.info(" Перезапуск навыков...")</w:t>
      </w:r>
    </w:p>
    <w:p w14:paraId="4AB3B49E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0210:         skills.reload()</w:t>
      </w:r>
    </w:p>
    <w:p w14:paraId="6B24F5CD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0211:         msg = meta.get("restart_skills", {}).get("response", {}).get(lang, "Навыки перезапущены.")</w:t>
      </w:r>
    </w:p>
    <w:p w14:paraId="03F6A29A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0212:         tts_queue.put((msg, lang))</w:t>
      </w:r>
    </w:p>
    <w:p w14:paraId="27C89B6E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0213:         return</w:t>
      </w:r>
    </w:p>
    <w:p w14:paraId="55FF8840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0214:</w:t>
      </w:r>
    </w:p>
    <w:p w14:paraId="471AEF6B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0215:     # === Выполнение команды пользователя ===</w:t>
      </w:r>
    </w:p>
    <w:p w14:paraId="6F5FB27C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54F3E5A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0216:     response = executor.handle(cleaned_text, lang=lang)</w:t>
      </w:r>
    </w:p>
    <w:p w14:paraId="0C17CD8D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0217:     record_command_history(storage, text, cleaned_text, lang, executor, response)</w:t>
      </w:r>
    </w:p>
    <w:p w14:paraId="08355F4F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0218:     if response:</w:t>
      </w:r>
    </w:p>
    <w:p w14:paraId="02961F50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0219:         tts_queue.put((response, lang))</w:t>
      </w:r>
    </w:p>
    <w:p w14:paraId="543BE9B9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0220:         active_state["last"] = time.time()</w:t>
      </w:r>
    </w:p>
    <w:p w14:paraId="198237C0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0221:     else:</w:t>
      </w:r>
    </w:p>
    <w:p w14:paraId="33A18D8D" w14:textId="77777777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0222:         </w:t>
      </w:r>
      <w:r w:rsidRPr="0051539F">
        <w:rPr>
          <w:lang w:val="en-US" w:eastAsia="ru-RU"/>
        </w:rPr>
        <w:t>tts</w:t>
      </w:r>
      <w:r w:rsidRPr="0099022B">
        <w:rPr>
          <w:lang w:eastAsia="ru-RU"/>
        </w:rPr>
        <w:t>_</w:t>
      </w:r>
      <w:r w:rsidRPr="0051539F">
        <w:rPr>
          <w:lang w:val="en-US" w:eastAsia="ru-RU"/>
        </w:rPr>
        <w:t>queue</w:t>
      </w:r>
      <w:r w:rsidRPr="0099022B">
        <w:rPr>
          <w:lang w:eastAsia="ru-RU"/>
        </w:rPr>
        <w:t>.</w:t>
      </w:r>
      <w:r w:rsidRPr="0051539F">
        <w:rPr>
          <w:lang w:val="en-US" w:eastAsia="ru-RU"/>
        </w:rPr>
        <w:t>put</w:t>
      </w:r>
      <w:r w:rsidRPr="0099022B">
        <w:rPr>
          <w:lang w:eastAsia="ru-RU"/>
        </w:rPr>
        <w:t xml:space="preserve">(("Не понял, повторите.", </w:t>
      </w:r>
      <w:r w:rsidRPr="0051539F">
        <w:rPr>
          <w:lang w:val="en-US" w:eastAsia="ru-RU"/>
        </w:rPr>
        <w:t>lang</w:t>
      </w:r>
      <w:r w:rsidRPr="0099022B">
        <w:rPr>
          <w:lang w:eastAsia="ru-RU"/>
        </w:rPr>
        <w:t>))</w:t>
      </w:r>
    </w:p>
    <w:p w14:paraId="57C03B07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0223:</w:t>
      </w:r>
    </w:p>
    <w:p w14:paraId="04A56F76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0224:</w:t>
      </w:r>
    </w:p>
    <w:p w14:paraId="59B1B544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0225: def record_command_history(</w:t>
      </w:r>
    </w:p>
    <w:p w14:paraId="1183E2C6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0226:     storage: AssistantStorage | None,</w:t>
      </w:r>
    </w:p>
    <w:p w14:paraId="0B9F7D15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0227:     raw_text: str,</w:t>
      </w:r>
    </w:p>
    <w:p w14:paraId="008E361F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0228:     normalized_text: str,</w:t>
      </w:r>
    </w:p>
    <w:p w14:paraId="6ABEEC2C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0229:     lang: str,</w:t>
      </w:r>
    </w:p>
    <w:p w14:paraId="39773492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0230:     executor: Executor,</w:t>
      </w:r>
    </w:p>
    <w:p w14:paraId="2D288926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0231:     response: str | None,</w:t>
      </w:r>
    </w:p>
    <w:p w14:paraId="072254EB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0232: ):</w:t>
      </w:r>
    </w:p>
    <w:p w14:paraId="4B20743E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0233:     if not storage:</w:t>
      </w:r>
    </w:p>
    <w:p w14:paraId="37184331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0234:         return</w:t>
      </w:r>
    </w:p>
    <w:p w14:paraId="38D69262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0235:     try:</w:t>
      </w:r>
    </w:p>
    <w:p w14:paraId="1ABA7C71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0236:         trace = executor.last_trace or {}</w:t>
      </w:r>
    </w:p>
    <w:p w14:paraId="7F44AF6C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0237:         storage.add_command_history(</w:t>
      </w:r>
    </w:p>
    <w:p w14:paraId="090AC12B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0238:             source="voice",</w:t>
      </w:r>
    </w:p>
    <w:p w14:paraId="7CA136B4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0239:             raw_text=raw_text,</w:t>
      </w:r>
    </w:p>
    <w:p w14:paraId="4FBC9E69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0240:             normalized_text=normalized_text,</w:t>
      </w:r>
    </w:p>
    <w:p w14:paraId="12160846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0241:             language=lang,</w:t>
      </w:r>
    </w:p>
    <w:p w14:paraId="72482F02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0242:             status=str(trace.get("status", "unknown")),</w:t>
      </w:r>
    </w:p>
    <w:p w14:paraId="564047CD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0243:             actions=list(trace.get("actions", [])),</w:t>
      </w:r>
    </w:p>
    <w:p w14:paraId="7B0F68D9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0244:             patterns=list(trace.get("patterns", [])),</w:t>
      </w:r>
    </w:p>
    <w:p w14:paraId="193643D2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0245:             scores=list(trace.get("scores", [])),</w:t>
      </w:r>
    </w:p>
    <w:p w14:paraId="51D493D9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338CD63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0246:             response=response,</w:t>
      </w:r>
    </w:p>
    <w:p w14:paraId="152C3BD7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0247:         )</w:t>
      </w:r>
    </w:p>
    <w:p w14:paraId="5D0057A8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0248:     except Exception as exc:</w:t>
      </w:r>
    </w:p>
    <w:p w14:paraId="712FBCD7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0249:         logger.warning(f"[History ERROR] {exc}")</w:t>
      </w:r>
    </w:p>
    <w:p w14:paraId="4F6C8B20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0250:</w:t>
      </w:r>
    </w:p>
    <w:p w14:paraId="122230C1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4B525B1" w14:textId="77777777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0251:</w:t>
      </w:r>
    </w:p>
    <w:p w14:paraId="7473DF60" w14:textId="77777777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0252: # === Главная функция запуска ===</w:t>
      </w:r>
    </w:p>
    <w:p w14:paraId="1C4D4B2E" w14:textId="77777777" w:rsidR="0051539F" w:rsidRPr="0099022B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0253: </w:t>
      </w:r>
      <w:r w:rsidRPr="0051539F">
        <w:rPr>
          <w:lang w:val="en-US" w:eastAsia="ru-RU"/>
        </w:rPr>
        <w:t>def</w:t>
      </w:r>
      <w:r w:rsidRPr="0099022B">
        <w:rPr>
          <w:lang w:eastAsia="ru-RU"/>
        </w:rPr>
        <w:t xml:space="preserve"> </w:t>
      </w:r>
      <w:r w:rsidRPr="0051539F">
        <w:rPr>
          <w:lang w:val="en-US" w:eastAsia="ru-RU"/>
        </w:rPr>
        <w:t>main</w:t>
      </w:r>
      <w:r w:rsidRPr="0099022B">
        <w:rPr>
          <w:lang w:eastAsia="ru-RU"/>
        </w:rPr>
        <w:t>():</w:t>
      </w:r>
    </w:p>
    <w:p w14:paraId="5C49ED5D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0254:     settings = get_settings()</w:t>
      </w:r>
    </w:p>
    <w:p w14:paraId="1B23F7D5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0255:     config = settings.config</w:t>
      </w:r>
    </w:p>
    <w:p w14:paraId="4DE76132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088AB8F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0256:     if not config.get("first_run_completed", False):</w:t>
      </w:r>
    </w:p>
    <w:p w14:paraId="562A521B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309CC8C0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eastAsia="ru-RU"/>
        </w:rPr>
        <w:t xml:space="preserve">0257:         </w:t>
      </w:r>
      <w:r w:rsidRPr="0051539F">
        <w:rPr>
          <w:lang w:val="en-US" w:eastAsia="ru-RU"/>
        </w:rPr>
        <w:t>print</w:t>
      </w:r>
      <w:r w:rsidRPr="0099022B">
        <w:rPr>
          <w:lang w:eastAsia="ru-RU"/>
        </w:rPr>
        <w:t xml:space="preserve">("Первичная </w:t>
      </w:r>
      <w:r w:rsidRPr="0099022B">
        <w:rPr>
          <w:lang w:eastAsia="ru-RU"/>
        </w:rPr>
        <w:lastRenderedPageBreak/>
        <w:t xml:space="preserve">настройка не завершена. </w:t>
      </w:r>
      <w:r w:rsidRPr="0051539F">
        <w:rPr>
          <w:lang w:val="en-US" w:eastAsia="ru-RU"/>
        </w:rPr>
        <w:t>Открываю окно настроек...")</w:t>
      </w:r>
    </w:p>
    <w:p w14:paraId="09CE39A8" w14:textId="77777777" w:rsidR="0051539F" w:rsidRP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0258:         command = [sys.executable] if IS_FROZEN else [sys.executable, "ui.py"]</w:t>
      </w:r>
    </w:p>
    <w:p w14:paraId="4778E80C" w14:textId="43EB482D" w:rsidR="0051539F" w:rsidRDefault="0051539F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51539F">
        <w:rPr>
          <w:lang w:val="en-US" w:eastAsia="ru-RU"/>
        </w:rPr>
        <w:t>0259:         cwd = EXECUTABLE_DIR if IS_FROZEN else PROJECT_ROOT</w:t>
      </w:r>
    </w:p>
    <w:p w14:paraId="2AAB303A" w14:textId="77777777" w:rsidR="00090113" w:rsidRDefault="0009011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343CC1B0" w14:textId="70FCBB52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0260:         subprocess.run(command, cwd=str(cwd), check=False)</w:t>
      </w:r>
    </w:p>
    <w:p w14:paraId="27A1A9AF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0261:         settings.reload()</w:t>
      </w:r>
    </w:p>
    <w:p w14:paraId="7FF775F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0262:         config = settings.config</w:t>
      </w:r>
    </w:p>
    <w:p w14:paraId="5374707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0263:         if not config.get("first_run_completed", False):</w:t>
      </w:r>
    </w:p>
    <w:p w14:paraId="350AB3C9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0264:             </w:t>
      </w:r>
      <w:r w:rsidRPr="00816F83">
        <w:rPr>
          <w:lang w:val="en-US" w:eastAsia="ru-RU"/>
        </w:rPr>
        <w:t>print</w:t>
      </w:r>
      <w:r w:rsidRPr="0099022B">
        <w:rPr>
          <w:lang w:eastAsia="ru-RU"/>
        </w:rPr>
        <w:t>("Настройка не завершена. Запуск ассистента отменён.")</w:t>
      </w:r>
    </w:p>
    <w:p w14:paraId="769FEED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0265:             return</w:t>
      </w:r>
    </w:p>
    <w:p w14:paraId="709AE9F3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0266:</w:t>
      </w:r>
    </w:p>
    <w:p w14:paraId="020DF78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0267:     dataset = settings.dataset</w:t>
      </w:r>
    </w:p>
    <w:p w14:paraId="6CDCDCD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0268:     log_file = setup_logging(config)</w:t>
      </w:r>
    </w:p>
    <w:p w14:paraId="7010064E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0269:     logger.info(f" Журнал: {log_file}")</w:t>
      </w:r>
    </w:p>
    <w:p w14:paraId="31CEE11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0270:</w:t>
      </w:r>
    </w:p>
    <w:p w14:paraId="689DE17B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0271:     recognizer = Recognizer(config)</w:t>
      </w:r>
    </w:p>
    <w:p w14:paraId="0BE0196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0272:     tts = HybridTTS(config)</w:t>
      </w:r>
    </w:p>
    <w:p w14:paraId="2F3A7515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0273:     storage = AssistantStorage(config.get("paths", {}).get("database"))</w:t>
      </w:r>
    </w:p>
    <w:p w14:paraId="70AA6E1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554F0CF3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0274:     reminders = ReminderScheduler(storage, tts=tts)</w:t>
      </w:r>
    </w:p>
    <w:p w14:paraId="54B0ABF4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0275:     reminders.start()</w:t>
      </w:r>
    </w:p>
    <w:p w14:paraId="18C19C24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0276:     stop_event = threading.Event()</w:t>
      </w:r>
    </w:p>
    <w:p w14:paraId="568FC527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48B4C3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0277:</w:t>
      </w:r>
    </w:p>
    <w:p w14:paraId="4EF8057E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0278:     context = {</w:t>
      </w:r>
    </w:p>
    <w:p w14:paraId="1BF7840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0279:         "config": config,</w:t>
      </w:r>
    </w:p>
    <w:p w14:paraId="018FA395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0280:         "dataset": dataset,</w:t>
      </w:r>
    </w:p>
    <w:p w14:paraId="7E834BB7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0281:         "workers": WORKERS,</w:t>
      </w:r>
    </w:p>
    <w:p w14:paraId="0DFC9B5A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0282:         "tts": tts,</w:t>
      </w:r>
    </w:p>
    <w:p w14:paraId="2EE0920E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0283:         "recognizer": recognizer,</w:t>
      </w:r>
    </w:p>
    <w:p w14:paraId="784FEC1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0284:         "storage": storage,</w:t>
      </w:r>
    </w:p>
    <w:p w14:paraId="2D201EDF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0285:     }</w:t>
      </w:r>
    </w:p>
    <w:p w14:paraId="444D0AA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0286:     skills = SkillManager(context=context)</w:t>
      </w:r>
    </w:p>
    <w:p w14:paraId="5A9DB67A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F6E470D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0287:     executor = Executor(dataset, skills, config=config)</w:t>
      </w:r>
    </w:p>
    <w:p w14:paraId="74A8AAAA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0288:</w:t>
      </w:r>
    </w:p>
    <w:p w14:paraId="05A8402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0289:     wake_words = build_wake_words(config)</w:t>
      </w:r>
    </w:p>
    <w:p w14:paraId="22B216E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0290:     logger.info(f" Слова активации: {', '.join(wake_words)}")</w:t>
      </w:r>
    </w:p>
    <w:p w14:paraId="252448C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0291:</w:t>
      </w:r>
    </w:p>
    <w:p w14:paraId="7C088CA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0292:     # === Запуск потоков ===</w:t>
      </w:r>
    </w:p>
    <w:p w14:paraId="6F08A96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0293:     tts_thread = threading.Thread(target=tts_worker, args=(tts, stop_event), </w:t>
      </w:r>
      <w:r w:rsidRPr="00816F83">
        <w:rPr>
          <w:lang w:val="en-US" w:eastAsia="ru-RU"/>
        </w:rPr>
        <w:t>daemon=True, name="tts_worker")</w:t>
      </w:r>
    </w:p>
    <w:p w14:paraId="3A5799E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0294:     recognizer_thread = threading.Thread(</w:t>
      </w:r>
    </w:p>
    <w:p w14:paraId="4DB70EE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02C3764F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0295:         target=recognizer_worker,</w:t>
      </w:r>
    </w:p>
    <w:p w14:paraId="1F9E65A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0296:         args=(recognizer, 3.0, stop_event),</w:t>
      </w:r>
    </w:p>
    <w:p w14:paraId="1AAD9C6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0297:         daemon=True,</w:t>
      </w:r>
    </w:p>
    <w:p w14:paraId="115697EE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0298:         name="recognizer_worker",</w:t>
      </w:r>
    </w:p>
    <w:p w14:paraId="420F3DE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0299:     )</w:t>
      </w:r>
    </w:p>
    <w:p w14:paraId="5DC5D853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0300:     tts_thread.start()</w:t>
      </w:r>
    </w:p>
    <w:p w14:paraId="0A08BE1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0301:     recognizer_thread.start()</w:t>
      </w:r>
    </w:p>
    <w:p w14:paraId="0C7185A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0302:     WORKERS.extend([tts_thread, recognizer_thread, reminders])</w:t>
      </w:r>
    </w:p>
    <w:p w14:paraId="7A21E0F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00C12B05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0303:</w:t>
      </w:r>
    </w:p>
    <w:p w14:paraId="0D9C21E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0304:     active_state = {"active": False, "last": 0.0, "timeout": 20.0}</w:t>
      </w:r>
    </w:p>
    <w:p w14:paraId="39CC7E05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0305:     </w:t>
      </w:r>
      <w:r w:rsidRPr="00816F83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816F83">
        <w:rPr>
          <w:lang w:val="en-US" w:eastAsia="ru-RU"/>
        </w:rPr>
        <w:t>info</w:t>
      </w:r>
      <w:r w:rsidRPr="0099022B">
        <w:rPr>
          <w:lang w:eastAsia="ru-RU"/>
        </w:rPr>
        <w:t xml:space="preserve">(" </w:t>
      </w:r>
      <w:r w:rsidRPr="00816F83">
        <w:rPr>
          <w:lang w:val="en-US" w:eastAsia="ru-RU"/>
        </w:rPr>
        <w:t>Cry</w:t>
      </w:r>
      <w:r w:rsidRPr="0099022B">
        <w:rPr>
          <w:lang w:eastAsia="ru-RU"/>
        </w:rPr>
        <w:t xml:space="preserve"> запущен и слушает...")</w:t>
      </w:r>
    </w:p>
    <w:p w14:paraId="750B5D84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0306:</w:t>
      </w:r>
    </w:p>
    <w:p w14:paraId="500F956D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0307:     try:</w:t>
      </w:r>
    </w:p>
    <w:p w14:paraId="00E455D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0308:         while not stop_event.is_set():</w:t>
      </w:r>
    </w:p>
    <w:p w14:paraId="52BDA10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0309:             try:</w:t>
      </w:r>
    </w:p>
    <w:p w14:paraId="4FD82CF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3340E7DA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 xml:space="preserve">0310:                 text, lang = </w:t>
      </w:r>
      <w:r w:rsidRPr="00816F83">
        <w:rPr>
          <w:lang w:val="en-US" w:eastAsia="ru-RU"/>
        </w:rPr>
        <w:lastRenderedPageBreak/>
        <w:t>recognizer_queue.get(timeout=0.1)</w:t>
      </w:r>
    </w:p>
    <w:p w14:paraId="042489F7" w14:textId="3CC4C73A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0311:                 if text:</w:t>
      </w:r>
    </w:p>
    <w:p w14:paraId="54B12CD6" w14:textId="77777777" w:rsidR="00090113" w:rsidRDefault="0009011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color w:val="1F2328"/>
          <w:shd w:val="clear" w:color="auto" w:fill="FFFFFF"/>
          <w:lang w:val="en-US"/>
        </w:rPr>
      </w:pPr>
    </w:p>
    <w:p w14:paraId="641BDD53" w14:textId="0465E93B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color w:val="1F2328"/>
          <w:shd w:val="clear" w:color="auto" w:fill="FFFFFF"/>
          <w:lang w:val="en-US"/>
        </w:rPr>
      </w:pPr>
      <w:r w:rsidRPr="00816F83">
        <w:rPr>
          <w:color w:val="1F2328"/>
          <w:shd w:val="clear" w:color="auto" w:fill="FFFFFF"/>
          <w:lang w:val="en-US"/>
        </w:rPr>
        <w:t>0312:                     process_text(executor, dataset, skills, text, lang, wake_words, active_state, storage)</w:t>
      </w:r>
    </w:p>
    <w:p w14:paraId="1C970C78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0313:             except queue.Empty:</w:t>
      </w:r>
    </w:p>
    <w:p w14:paraId="69C61568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F30315D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0314:                 continue</w:t>
      </w:r>
    </w:p>
    <w:p w14:paraId="26E29CE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0315:             except KeyboardInterrupt:</w:t>
      </w:r>
    </w:p>
    <w:p w14:paraId="5EAABF02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0316:                 </w:t>
      </w:r>
      <w:r w:rsidRPr="00816F83">
        <w:rPr>
          <w:lang w:val="en-US" w:eastAsia="ru-RU"/>
        </w:rPr>
        <w:t>logger</w:t>
      </w:r>
      <w:r w:rsidRPr="0099022B">
        <w:rPr>
          <w:lang w:eastAsia="ru-RU"/>
        </w:rPr>
        <w:t>.</w:t>
      </w:r>
      <w:r w:rsidRPr="00816F83">
        <w:rPr>
          <w:lang w:val="en-US" w:eastAsia="ru-RU"/>
        </w:rPr>
        <w:t>info</w:t>
      </w:r>
      <w:r w:rsidRPr="0099022B">
        <w:rPr>
          <w:lang w:eastAsia="ru-RU"/>
        </w:rPr>
        <w:t xml:space="preserve">(" Завершение работы по </w:t>
      </w:r>
      <w:r w:rsidRPr="00816F83">
        <w:rPr>
          <w:lang w:val="en-US" w:eastAsia="ru-RU"/>
        </w:rPr>
        <w:t>Ctrl</w:t>
      </w:r>
      <w:r w:rsidRPr="0099022B">
        <w:rPr>
          <w:lang w:eastAsia="ru-RU"/>
        </w:rPr>
        <w:t>+</w:t>
      </w:r>
      <w:r w:rsidRPr="00816F83">
        <w:rPr>
          <w:lang w:val="en-US" w:eastAsia="ru-RU"/>
        </w:rPr>
        <w:t>C</w:t>
      </w:r>
      <w:r w:rsidRPr="0099022B">
        <w:rPr>
          <w:lang w:eastAsia="ru-RU"/>
        </w:rPr>
        <w:t>")</w:t>
      </w:r>
    </w:p>
    <w:p w14:paraId="576E8F2F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0317:                 break</w:t>
      </w:r>
    </w:p>
    <w:p w14:paraId="4777E7A6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0318:             except Exception as e:</w:t>
      </w:r>
    </w:p>
    <w:p w14:paraId="5DFEA285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0319:                 logger.error(f"[MAIN ERROR] {e}")</w:t>
      </w:r>
    </w:p>
    <w:p w14:paraId="0CADB2A5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0320:                 time.sleep(0.3)</w:t>
      </w:r>
    </w:p>
    <w:p w14:paraId="7EAB0DBF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0321:     finally:</w:t>
      </w:r>
    </w:p>
    <w:p w14:paraId="033B663B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0322:         stop_event.set()</w:t>
      </w:r>
    </w:p>
    <w:p w14:paraId="18CD931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0323:         tts_queue.put(None)</w:t>
      </w:r>
    </w:p>
    <w:p w14:paraId="218FBE6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0324:         try:</w:t>
      </w:r>
    </w:p>
    <w:p w14:paraId="2288745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0325:             reminders.stop()</w:t>
      </w:r>
    </w:p>
    <w:p w14:paraId="67E448A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0326:             reminders.join(timeout=2.0)</w:t>
      </w:r>
    </w:p>
    <w:p w14:paraId="3BC34193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0327:         except Exception as exc:</w:t>
      </w:r>
    </w:p>
    <w:p w14:paraId="4CB76C4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0328:             logger.warning(f"[Reminder shutdown ERROR] {exc}")</w:t>
      </w:r>
    </w:p>
    <w:p w14:paraId="33C1013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0329:         try:</w:t>
      </w:r>
    </w:p>
    <w:p w14:paraId="0E592BCC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0330:             recognizer.stop()</w:t>
      </w:r>
    </w:p>
    <w:p w14:paraId="0DF1F227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0331:         except Exception as exc:</w:t>
      </w:r>
    </w:p>
    <w:p w14:paraId="15E368C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0332:             logger.warning(f"[Recognizer shutdown ERROR] {exc}")</w:t>
      </w:r>
    </w:p>
    <w:p w14:paraId="5036A2DB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0333:         for worker in (tts_thread, recognizer_thread):</w:t>
      </w:r>
    </w:p>
    <w:p w14:paraId="5B12973B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73408CF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0334:             worker.join(timeout=2.0)</w:t>
      </w:r>
    </w:p>
    <w:p w14:paraId="0E6C09F1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0335:</w:t>
      </w:r>
    </w:p>
    <w:p w14:paraId="61C616ED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0336:</w:t>
      </w:r>
    </w:p>
    <w:p w14:paraId="076A5AAB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0337: if __name__ == "__main__":</w:t>
      </w:r>
    </w:p>
    <w:p w14:paraId="1624FA10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0338:     main()</w:t>
      </w:r>
    </w:p>
    <w:p w14:paraId="2399E42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ui.py</w:t>
      </w:r>
    </w:p>
    <w:p w14:paraId="61D333D7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0001: from src.core.console import configure_console_encoding</w:t>
      </w:r>
    </w:p>
    <w:p w14:paraId="7E78A05C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74ACE0C8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0002: from src.ui.config_app import main as ui_main</w:t>
      </w:r>
    </w:p>
    <w:p w14:paraId="2738402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0003:</w:t>
      </w:r>
    </w:p>
    <w:p w14:paraId="34012C59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0004: configure_console_encoding()</w:t>
      </w:r>
    </w:p>
    <w:p w14:paraId="2C0F1D9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0005:</w:t>
      </w:r>
    </w:p>
    <w:p w14:paraId="5AEDDEE0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0006:</w:t>
      </w:r>
    </w:p>
    <w:p w14:paraId="728C0EBD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0007: if __name__ == "__main__":</w:t>
      </w:r>
    </w:p>
    <w:p w14:paraId="021E60ED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0008:     import sys</w:t>
      </w:r>
    </w:p>
    <w:p w14:paraId="627905BD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0009:</w:t>
      </w:r>
    </w:p>
    <w:p w14:paraId="57DE12DB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0010:     if "--assistant" in sys.argv:</w:t>
      </w:r>
    </w:p>
    <w:p w14:paraId="7D863B50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219E7183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0011:         from main import main as assistant_main</w:t>
      </w:r>
    </w:p>
    <w:p w14:paraId="56757565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0012:</w:t>
      </w:r>
    </w:p>
    <w:p w14:paraId="7325967B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0013:         assistant_main()</w:t>
      </w:r>
    </w:p>
    <w:p w14:paraId="040AD104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0014:     elif "--diagnose" in sys.argv:</w:t>
      </w:r>
    </w:p>
    <w:p w14:paraId="2E014252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0015:         from diagnose import main as diagnose_main</w:t>
      </w:r>
    </w:p>
    <w:p w14:paraId="015A22A7" w14:textId="77777777" w:rsidR="00816F83" w:rsidRPr="0099022B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0016:</w:t>
      </w:r>
    </w:p>
    <w:p w14:paraId="79F0127E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0017:         raise SystemExit(diagnose_main())</w:t>
      </w:r>
    </w:p>
    <w:p w14:paraId="0A0263F7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0018:     else:</w:t>
      </w:r>
    </w:p>
    <w:p w14:paraId="18C1A0DF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0019:         ui_main()</w:t>
      </w:r>
    </w:p>
    <w:p w14:paraId="57454FF2" w14:textId="77777777" w:rsidR="00816F83" w:rsidRP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src/core/executor.py</w:t>
      </w:r>
    </w:p>
    <w:p w14:paraId="384665AE" w14:textId="0AD6F1FF" w:rsidR="00816F83" w:rsidRDefault="00816F8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816F83">
        <w:rPr>
          <w:lang w:val="en-US" w:eastAsia="ru-RU"/>
        </w:rPr>
        <w:t>0001: from src.skills.ai_skill import AISkill</w:t>
      </w:r>
    </w:p>
    <w:p w14:paraId="47E23A4C" w14:textId="77777777" w:rsidR="00090113" w:rsidRDefault="0009011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7EA29273" w14:textId="2C11F49F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0002: from .matcher import SmartMatcher</w:t>
      </w:r>
    </w:p>
    <w:p w14:paraId="730E6A99" w14:textId="51F7302C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0003: from .safety import ConfirmationManager</w:t>
      </w:r>
    </w:p>
    <w:p w14:paraId="4CD8296B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0004:</w:t>
      </w:r>
    </w:p>
    <w:p w14:paraId="1BB9D832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0005: class Executor:</w:t>
      </w:r>
    </w:p>
    <w:p w14:paraId="43A7C656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670B8B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0006:     def __init__(self, dataset: dict, skill_manager, config: dict = None):</w:t>
      </w:r>
    </w:p>
    <w:p w14:paraId="7D6B3EC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653A977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0007:         self.config = config or {}</w:t>
      </w:r>
    </w:p>
    <w:p w14:paraId="2298FFF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0008:         self.dataset = dataset or {}</w:t>
      </w:r>
    </w:p>
    <w:p w14:paraId="62A16AD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0009:         self.skill_manager = skill_manager</w:t>
      </w:r>
    </w:p>
    <w:p w14:paraId="658DBE4F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 xml:space="preserve">0010:         self.confirmations = </w:t>
      </w:r>
      <w:r w:rsidRPr="00BA5B08">
        <w:rPr>
          <w:lang w:val="en-US" w:eastAsia="ru-RU"/>
        </w:rPr>
        <w:lastRenderedPageBreak/>
        <w:t>ConfirmationManager(self.config)</w:t>
      </w:r>
    </w:p>
    <w:p w14:paraId="09CAB99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0011:         self.last_trace = self._empty_trace()</w:t>
      </w:r>
    </w:p>
    <w:p w14:paraId="413F788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0012:         self._init_matcher()</w:t>
      </w:r>
    </w:p>
    <w:p w14:paraId="3AFEB6B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0013:</w:t>
      </w:r>
    </w:p>
    <w:p w14:paraId="58B5749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0014:     def _init_matcher(self):</w:t>
      </w:r>
    </w:p>
    <w:p w14:paraId="4447597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0015:         matcher_config = self.config.get("matcher", {}) or {}</w:t>
      </w:r>
    </w:p>
    <w:p w14:paraId="004101E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0016:         self.matcher = SmartMatcher(</w:t>
      </w:r>
    </w:p>
    <w:p w14:paraId="58F3C20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A686E9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0017:             self.dataset,</w:t>
      </w:r>
    </w:p>
    <w:p w14:paraId="3366DD5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0018:             threshold=matcher_config.get("threshold", self.config.get("matcher_threshold", 68)),</w:t>
      </w:r>
    </w:p>
    <w:p w14:paraId="0C450CB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0019:             debug=self.config.get("debug", False),</w:t>
      </w:r>
    </w:p>
    <w:p w14:paraId="5005D3B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0020:             config=self.config</w:t>
      </w:r>
    </w:p>
    <w:p w14:paraId="0A97403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0021:         )</w:t>
      </w:r>
    </w:p>
    <w:p w14:paraId="67881F3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0022:</w:t>
      </w:r>
    </w:p>
    <w:p w14:paraId="6C21ECD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0023:     def update_dataset(self, new_dataset: dict):</w:t>
      </w:r>
    </w:p>
    <w:p w14:paraId="6C8739C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0024:         self.dataset = new_dataset or {}</w:t>
      </w:r>
    </w:p>
    <w:p w14:paraId="1AC1AE6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0025:         self._init_matcher()</w:t>
      </w:r>
    </w:p>
    <w:p w14:paraId="134CE7D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0026:</w:t>
      </w:r>
    </w:p>
    <w:p w14:paraId="0867A41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0027:     def analyze(self, text: str, lang: str = "ru") -&gt; dict:</w:t>
      </w:r>
    </w:p>
    <w:p w14:paraId="0B0FA11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0028:         matches = self.matcher.find_matches(text)</w:t>
      </w:r>
    </w:p>
    <w:p w14:paraId="71A2A2F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0029:         trace = self._trace_for_matches(matches)</w:t>
      </w:r>
    </w:p>
    <w:p w14:paraId="075230B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0030:         dangerous_matches = [</w:t>
      </w:r>
    </w:p>
    <w:p w14:paraId="7723169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0031:             match for match in matches</w:t>
      </w:r>
    </w:p>
    <w:p w14:paraId="1825CD3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0032:             if self.confirmations.requires_confirmation(match.get("action"))</w:t>
      </w:r>
    </w:p>
    <w:p w14:paraId="7D3D5E8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0033:         ]</w:t>
      </w:r>
    </w:p>
    <w:p w14:paraId="365FAAA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0034:         low_confidence_dangerous = [</w:t>
      </w:r>
    </w:p>
    <w:p w14:paraId="0F225AE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0035:             match for match in dangerous_matches</w:t>
      </w:r>
    </w:p>
    <w:p w14:paraId="3405228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0036:             if not self.confirmations.has_required_confidence(match)</w:t>
      </w:r>
    </w:p>
    <w:p w14:paraId="440AAF7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0037:         ]</w:t>
      </w:r>
    </w:p>
    <w:p w14:paraId="68FA764B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0038:         dangerous_actions = [</w:t>
      </w:r>
    </w:p>
    <w:p w14:paraId="6B99041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0039:             str(match.get("action"))</w:t>
      </w:r>
    </w:p>
    <w:p w14:paraId="683E04C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0040:             for match in dangerous_matches</w:t>
      </w:r>
    </w:p>
    <w:p w14:paraId="2E4AF36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0041:             if match.get("action")</w:t>
      </w:r>
    </w:p>
    <w:p w14:paraId="0C699D5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0042:         ]</w:t>
      </w:r>
    </w:p>
    <w:p w14:paraId="4AC5553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0043:         if not matches:</w:t>
      </w:r>
    </w:p>
    <w:p w14:paraId="0F63E81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0044:             status = "no_match"</w:t>
      </w:r>
    </w:p>
    <w:p w14:paraId="06CAA507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0045:         elif low_confidence_dangerous:</w:t>
      </w:r>
    </w:p>
    <w:p w14:paraId="2729B0A5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0046:             status = "dangerous_low_confidence"</w:t>
      </w:r>
    </w:p>
    <w:p w14:paraId="056A7F2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0047:         elif dangerous_matches:</w:t>
      </w:r>
    </w:p>
    <w:p w14:paraId="619C295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0048:             status = "confirmation_required"</w:t>
      </w:r>
    </w:p>
    <w:p w14:paraId="3EEB07A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0049:         else:</w:t>
      </w:r>
    </w:p>
    <w:p w14:paraId="5992A1E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0050:             status = "matched"</w:t>
      </w:r>
    </w:p>
    <w:p w14:paraId="695B341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0051:</w:t>
      </w:r>
    </w:p>
    <w:p w14:paraId="6AEAA0F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0052:         return {</w:t>
      </w:r>
    </w:p>
    <w:p w14:paraId="462DDD3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0053:             **trace,</w:t>
      </w:r>
    </w:p>
    <w:p w14:paraId="688BD3A7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0054:             "status": status,</w:t>
      </w:r>
    </w:p>
    <w:p w14:paraId="57439D9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0055:             "text": text,</w:t>
      </w:r>
    </w:p>
    <w:p w14:paraId="580251B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0056:             "lang": lang,</w:t>
      </w:r>
    </w:p>
    <w:p w14:paraId="6C06F1B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0057:             "matches": matches,</w:t>
      </w:r>
    </w:p>
    <w:p w14:paraId="6172DCF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0058:             "dangerous_matches": dangerous_matches,</w:t>
      </w:r>
    </w:p>
    <w:p w14:paraId="0E936BC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0059:             "low_confidence_dangerous": low_confidence_dangerous,</w:t>
      </w:r>
    </w:p>
    <w:p w14:paraId="4899D9A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0060:             "dangerous_actions": dangerous_actions,</w:t>
      </w:r>
    </w:p>
    <w:p w14:paraId="513EBB6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0061:         }</w:t>
      </w:r>
    </w:p>
    <w:p w14:paraId="6EA7FD9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0062:</w:t>
      </w:r>
    </w:p>
    <w:p w14:paraId="3DB852E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0063:     def handle(self, text: str, lang: str = "ru") -&gt; str:</w:t>
      </w:r>
    </w:p>
    <w:p w14:paraId="6351926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0064:         self.last_trace = self._empty_trace()</w:t>
      </w:r>
    </w:p>
    <w:p w14:paraId="4B6975F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0065:         if self.confirmations.pending:</w:t>
      </w:r>
    </w:p>
    <w:p w14:paraId="27E07A8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lastRenderedPageBreak/>
        <w:t>0066:             if self.confirmations.expired():</w:t>
      </w:r>
    </w:p>
    <w:p w14:paraId="69CA2E9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0067:                 self.confirmations.clear()</w:t>
      </w:r>
    </w:p>
    <w:p w14:paraId="0C69452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0068:                 self.last_trace["status"] = "confirmation_timeout"</w:t>
      </w:r>
    </w:p>
    <w:p w14:paraId="3D8D84F0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0069:                 </w:t>
      </w:r>
      <w:r w:rsidRPr="00BA5B08">
        <w:rPr>
          <w:lang w:val="en-US" w:eastAsia="ru-RU"/>
        </w:rPr>
        <w:t>return</w:t>
      </w:r>
      <w:r w:rsidRPr="0099022B">
        <w:rPr>
          <w:lang w:eastAsia="ru-RU"/>
        </w:rPr>
        <w:t xml:space="preserve"> {</w:t>
      </w:r>
    </w:p>
    <w:p w14:paraId="7931BA6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eastAsia="ru-RU"/>
        </w:rPr>
        <w:t>0070:    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 xml:space="preserve">": "Время подтверждения истекло. </w:t>
      </w:r>
      <w:r w:rsidRPr="00BA5B08">
        <w:rPr>
          <w:lang w:val="en-US" w:eastAsia="ru-RU"/>
        </w:rPr>
        <w:t>Команда отменена.",</w:t>
      </w:r>
    </w:p>
    <w:p w14:paraId="03C8419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0071:                     "en": "Confirmation timed out. Command canceled.",</w:t>
      </w:r>
    </w:p>
    <w:p w14:paraId="3488ADE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0072:                 }.get(lang, "Команда отменена.")</w:t>
      </w:r>
    </w:p>
    <w:p w14:paraId="7A840FF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0073:</w:t>
      </w:r>
    </w:p>
    <w:p w14:paraId="3764840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0074:             if self.confirmations.is_cancel(text, lang):</w:t>
      </w:r>
    </w:p>
    <w:p w14:paraId="262963D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0075:                 self.confirmations.clear()</w:t>
      </w:r>
    </w:p>
    <w:p w14:paraId="1CE83FD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0076:                 self.last_trace["status"] = "confirmation_cancelled"</w:t>
      </w:r>
    </w:p>
    <w:p w14:paraId="14E6FECB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0077:                 return {"ru": "Команда отменена.", "en": "Command canceled."}.get(lang, "Команда отменена.")</w:t>
      </w:r>
    </w:p>
    <w:p w14:paraId="7CC96EB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0078:</w:t>
      </w:r>
    </w:p>
    <w:p w14:paraId="56AA1CF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0079:             if self.confirmations.is_confirm(text, lang):</w:t>
      </w:r>
    </w:p>
    <w:p w14:paraId="5725A3D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2FFD95C" w14:textId="5C2B22FC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0080:                 pending = self.confirmations.pending</w:t>
      </w:r>
    </w:p>
    <w:p w14:paraId="0656944C" w14:textId="77777777" w:rsidR="00090113" w:rsidRDefault="0009011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70C9D6B" w14:textId="79C7F032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0081:                 self.confirmations.clear()</w:t>
      </w:r>
    </w:p>
    <w:p w14:paraId="7DEA0817" w14:textId="79A67AED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0082:                 self._trace_matches(pending.get("matches", [pending["match"]]))</w:t>
      </w:r>
    </w:p>
    <w:p w14:paraId="2A52C79B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0083:                 self.last_trace["status"] = "confirmed"</w:t>
      </w:r>
    </w:p>
    <w:p w14:paraId="44C03E54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0084:                 return self._execute_matches(pending.get("matches", [pending["match"]]), pending["text"], pending["lang"])</w:t>
      </w:r>
    </w:p>
    <w:p w14:paraId="1E23FF20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65FF239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0085:</w:t>
      </w:r>
    </w:p>
    <w:p w14:paraId="08058E8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5839CB1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0086:             self.confirmations.clear()</w:t>
      </w:r>
    </w:p>
    <w:p w14:paraId="3C317A2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0087:             self.last_trace["status"] = "confirmation_rejected"</w:t>
      </w:r>
    </w:p>
    <w:p w14:paraId="51286F4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0088:             return {</w:t>
      </w:r>
    </w:p>
    <w:p w14:paraId="1742D93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0089: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>": "Команда отменена. Для опасных действий нужна точная фраза: подтверждаю.",</w:t>
      </w:r>
    </w:p>
    <w:p w14:paraId="7A937FD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 xml:space="preserve">0090:                 "en": "Command canceled. </w:t>
      </w:r>
      <w:r w:rsidRPr="0099022B">
        <w:rPr>
          <w:lang w:val="en-US" w:eastAsia="ru-RU"/>
        </w:rPr>
        <w:t>Dangerous actions require the exact phrase: confirm.",</w:t>
      </w:r>
    </w:p>
    <w:p w14:paraId="079D820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0091:             }.get(lang, "Команда отменена.")</w:t>
      </w:r>
    </w:p>
    <w:p w14:paraId="40911AB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9BB64E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0092:</w:t>
      </w:r>
    </w:p>
    <w:p w14:paraId="4519E9A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0093:         analysis = self.analyze(text, lang)</w:t>
      </w:r>
    </w:p>
    <w:p w14:paraId="0E24697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0094:         matches = analysis["matches"]</w:t>
      </w:r>
    </w:p>
    <w:p w14:paraId="25EE682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0095:         self.last_trace.update({</w:t>
      </w:r>
    </w:p>
    <w:p w14:paraId="461F427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0096:             "status": analysis["status"],</w:t>
      </w:r>
    </w:p>
    <w:p w14:paraId="3844B67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0097:             "actions": list(analysis["actions"]),</w:t>
      </w:r>
    </w:p>
    <w:p w14:paraId="3F184BF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0098:             "patterns": list(analysis["patterns"]),</w:t>
      </w:r>
    </w:p>
    <w:p w14:paraId="22273C0B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0099:             "scores": list(analysis["scores"]),</w:t>
      </w:r>
    </w:p>
    <w:p w14:paraId="5637286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0100:         })</w:t>
      </w:r>
    </w:p>
    <w:p w14:paraId="1D157F9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0101:</w:t>
      </w:r>
    </w:p>
    <w:p w14:paraId="5CCC6F9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0102:         if not matches:</w:t>
      </w:r>
    </w:p>
    <w:p w14:paraId="29E2B6D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0103:             # AI (YandexGPT)</w:t>
      </w:r>
    </w:p>
    <w:p w14:paraId="798E64D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0104:             ai_conf = self.config.get("assistant", {})</w:t>
      </w:r>
    </w:p>
    <w:p w14:paraId="66C0B36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0105:             if ai_conf.get("ai_enabled") and ai_conf.get("yandexgpt_api_key") and ai_conf.get("yandex_folder_id"):</w:t>
      </w:r>
    </w:p>
    <w:p w14:paraId="09AE472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0106:                 ai = AISkill(</w:t>
      </w:r>
    </w:p>
    <w:p w14:paraId="7DECCF3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lastRenderedPageBreak/>
        <w:t>0107:                     api_key=ai_conf["yandexgpt_api_key"],</w:t>
      </w:r>
    </w:p>
    <w:p w14:paraId="00D5D98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0108:                     folder_id=ai_conf["yandex_folder_id"],</w:t>
      </w:r>
    </w:p>
    <w:p w14:paraId="2706EF9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0109:                     enabled=True,</w:t>
      </w:r>
    </w:p>
    <w:p w14:paraId="5021CAF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0110:                     debug=self.config.get("debug", False)</w:t>
      </w:r>
    </w:p>
    <w:p w14:paraId="3B73848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0111:                 )</w:t>
      </w:r>
    </w:p>
    <w:p w14:paraId="59AF689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0112:                 self.last_trace["status"] = "ai_fallback"</w:t>
      </w:r>
    </w:p>
    <w:p w14:paraId="394D0C67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0113:                 return ai.ask(text, lang)</w:t>
      </w:r>
    </w:p>
    <w:p w14:paraId="5BE19C3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0114:</w:t>
      </w:r>
    </w:p>
    <w:p w14:paraId="7931D64B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0115:             self.last_trace["status"] = "no_match"</w:t>
      </w:r>
    </w:p>
    <w:p w14:paraId="07F6FAED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0116:             </w:t>
      </w:r>
      <w:r w:rsidRPr="00BA5B08">
        <w:rPr>
          <w:lang w:val="en-US" w:eastAsia="ru-RU"/>
        </w:rPr>
        <w:t>return</w:t>
      </w:r>
      <w:r w:rsidRPr="0099022B">
        <w:rPr>
          <w:lang w:eastAsia="ru-RU"/>
        </w:rPr>
        <w:t xml:space="preserve"> {</w:t>
      </w:r>
    </w:p>
    <w:p w14:paraId="29051D5B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0117: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>": "Извини, я не понял, что ты сказал.",</w:t>
      </w:r>
    </w:p>
    <w:p w14:paraId="4443FBE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0118:                 "en": "Sorry, I did not understand."</w:t>
      </w:r>
    </w:p>
    <w:p w14:paraId="7F24CB6C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>0119:             }.</w:t>
      </w:r>
      <w:r w:rsidRPr="00BA5B08">
        <w:rPr>
          <w:lang w:val="en-US" w:eastAsia="ru-RU"/>
        </w:rPr>
        <w:t>get</w:t>
      </w:r>
      <w:r w:rsidRPr="0099022B">
        <w:rPr>
          <w:lang w:eastAsia="ru-RU"/>
        </w:rPr>
        <w:t>(</w:t>
      </w:r>
      <w:r w:rsidRPr="00BA5B08">
        <w:rPr>
          <w:lang w:val="en-US" w:eastAsia="ru-RU"/>
        </w:rPr>
        <w:t>lang</w:t>
      </w:r>
      <w:r w:rsidRPr="0099022B">
        <w:rPr>
          <w:lang w:eastAsia="ru-RU"/>
        </w:rPr>
        <w:t>, "Извини, я не понял.")</w:t>
      </w:r>
    </w:p>
    <w:p w14:paraId="419CF90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0120:</w:t>
      </w:r>
    </w:p>
    <w:p w14:paraId="3E095E2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0121:         dangerous_matches = analysis["dangerous_matches"]</w:t>
      </w:r>
    </w:p>
    <w:p w14:paraId="086CC56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0122:         if analysis["low_confidence_dangerous"]:</w:t>
      </w:r>
    </w:p>
    <w:p w14:paraId="4FDD906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0123:             self.last_trace["status"] = "dangerous_low_confidence"</w:t>
      </w:r>
    </w:p>
    <w:p w14:paraId="01F8A72B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eastAsia="ru-RU"/>
        </w:rPr>
      </w:pPr>
      <w:r w:rsidRPr="0099022B">
        <w:rPr>
          <w:lang w:eastAsia="ru-RU"/>
        </w:rPr>
        <w:t xml:space="preserve">0124:             </w:t>
      </w:r>
      <w:r w:rsidRPr="00BA5B08">
        <w:rPr>
          <w:lang w:val="en-US" w:eastAsia="ru-RU"/>
        </w:rPr>
        <w:t>return</w:t>
      </w:r>
      <w:r w:rsidRPr="0099022B">
        <w:rPr>
          <w:lang w:eastAsia="ru-RU"/>
        </w:rPr>
        <w:t xml:space="preserve"> {</w:t>
      </w:r>
    </w:p>
    <w:p w14:paraId="3B31CC8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eastAsia="ru-RU"/>
        </w:rPr>
        <w:t>0125:                 "</w:t>
      </w:r>
      <w:r w:rsidRPr="00BA5B08">
        <w:rPr>
          <w:lang w:val="en-US" w:eastAsia="ru-RU"/>
        </w:rPr>
        <w:t>ru</w:t>
      </w:r>
      <w:r w:rsidRPr="0099022B">
        <w:rPr>
          <w:lang w:eastAsia="ru-RU"/>
        </w:rPr>
        <w:t xml:space="preserve">": "Опасная команда распознана недостаточно уверенно. </w:t>
      </w:r>
      <w:r w:rsidRPr="00BA5B08">
        <w:rPr>
          <w:lang w:val="en-US" w:eastAsia="ru-RU"/>
        </w:rPr>
        <w:t>Повторите её точнее.",</w:t>
      </w:r>
    </w:p>
    <w:p w14:paraId="007F26F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0126:                 "en": "The dangerous command was not recognized confidently enough. Please repeat it more clearly.",</w:t>
      </w:r>
    </w:p>
    <w:p w14:paraId="2906A1C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0127:             }.get(lang, "Повторите команду точнее.")</w:t>
      </w:r>
    </w:p>
    <w:p w14:paraId="7E7842A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0128:</w:t>
      </w:r>
    </w:p>
    <w:p w14:paraId="66A1E85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0129:         if dangerous_matches:</w:t>
      </w:r>
    </w:p>
    <w:p w14:paraId="6C5AD71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0130:             self.confirmations.set_pending(dangerous_matches[0], text, lang, matches=matches)</w:t>
      </w:r>
    </w:p>
    <w:p w14:paraId="73F9D7B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0131:             self.last_trace["status"] = "confirmation_required"</w:t>
      </w:r>
    </w:p>
    <w:p w14:paraId="52D5127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0132:             return self.confirmations.prompt(lang, analysis["dangerous_actions"])</w:t>
      </w:r>
    </w:p>
    <w:p w14:paraId="5333609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02C6C046" w14:textId="44B9C7B5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0133:</w:t>
      </w:r>
    </w:p>
    <w:p w14:paraId="66134DB2" w14:textId="77777777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46FC80A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0134:         responses = [self._execute_match(match, text, lang) for match in matches]</w:t>
      </w:r>
    </w:p>
    <w:p w14:paraId="644808BC" w14:textId="77777777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0135:</w:t>
      </w:r>
    </w:p>
    <w:p w14:paraId="1FEA68CB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0136:         self.last_trace["status"] = "matched"</w:t>
      </w:r>
    </w:p>
    <w:p w14:paraId="7EC2F0A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7977716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0137:         return " ".join(filter(None, responses))</w:t>
      </w:r>
    </w:p>
    <w:p w14:paraId="28C04BDA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0138:</w:t>
      </w:r>
    </w:p>
    <w:p w14:paraId="742AC14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0139:     def _execute_matches(self, matches: list[dict], text: str, lang: str) -&gt; str:</w:t>
      </w:r>
    </w:p>
    <w:p w14:paraId="274503B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1DACCF1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0140:         responses = [self._execute_match(match, text, lang) for match in matches]</w:t>
      </w:r>
    </w:p>
    <w:p w14:paraId="0990602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0141:         return " ".join(filter(None, responses))</w:t>
      </w:r>
    </w:p>
    <w:p w14:paraId="02C5424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0142:</w:t>
      </w:r>
    </w:p>
    <w:p w14:paraId="648CB20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0143:     def _execute_match(self, match: dict, text: str, lang: str) -&gt; str:</w:t>
      </w:r>
    </w:p>
    <w:p w14:paraId="04958EC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0144:         category = match.get("category")</w:t>
      </w:r>
    </w:p>
    <w:p w14:paraId="789364E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0145:         action = match.get("action")</w:t>
      </w:r>
    </w:p>
    <w:p w14:paraId="4992A80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0146:         resp_cfg = match.get("response", "")</w:t>
      </w:r>
    </w:p>
    <w:p w14:paraId="1A4480FD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0147:</w:t>
      </w:r>
    </w:p>
    <w:p w14:paraId="51153417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0148:         if category in ("meta", "smalltalk"):</w:t>
      </w:r>
    </w:p>
    <w:p w14:paraId="357C297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0149:             if isinstance(resp_cfg, dict):</w:t>
      </w:r>
    </w:p>
    <w:p w14:paraId="774F0B7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2E7813F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0150:                 return resp_cfg.get(lang, resp_cfg.get("en", ""))</w:t>
      </w:r>
    </w:p>
    <w:p w14:paraId="4FA30A67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0151:             return str(resp_cfg)</w:t>
      </w:r>
    </w:p>
    <w:p w14:paraId="3CD2EE2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0152:</w:t>
      </w:r>
    </w:p>
    <w:p w14:paraId="03082F9C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lastRenderedPageBreak/>
        <w:t>0153:         result = self.skill_manager.execute(action, text, lang=lang)</w:t>
      </w:r>
    </w:p>
    <w:p w14:paraId="6C171F6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0154:         if result and not str(result).startswith(("❌", "⚠️")):</w:t>
      </w:r>
    </w:p>
    <w:p w14:paraId="4E1D9BC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0155:             return str(result)</w:t>
      </w:r>
    </w:p>
    <w:p w14:paraId="60EED3F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0156:</w:t>
      </w:r>
    </w:p>
    <w:p w14:paraId="4546E2C1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0157:         if isinstance(resp_cfg, dict):</w:t>
      </w:r>
    </w:p>
    <w:p w14:paraId="4B75E426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0158:             return resp_cfg.get(lang, resp_cfg.get("en", ""))</w:t>
      </w:r>
    </w:p>
    <w:p w14:paraId="59D8C739" w14:textId="162BB155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0159:         return str(resp_cfg or "")</w:t>
      </w:r>
    </w:p>
    <w:p w14:paraId="2EFD7CA8" w14:textId="77777777" w:rsidR="00090113" w:rsidRDefault="00090113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</w:p>
    <w:p w14:paraId="2ACECC22" w14:textId="612A4DF4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0160:</w:t>
      </w:r>
    </w:p>
    <w:p w14:paraId="575873A7" w14:textId="164E8D2F" w:rsid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0161:     def _empty_trace(self) -&gt; dict:</w:t>
      </w:r>
    </w:p>
    <w:p w14:paraId="401EC570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0162:         return {</w:t>
      </w:r>
    </w:p>
    <w:p w14:paraId="77893EC3" w14:textId="77777777" w:rsidR="00BA5B08" w:rsidRPr="0099022B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99022B">
        <w:rPr>
          <w:lang w:val="en-US" w:eastAsia="ru-RU"/>
        </w:rPr>
        <w:t>0163:             "status": "unknown",</w:t>
      </w:r>
    </w:p>
    <w:p w14:paraId="6739C05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0164:             "actions": [],</w:t>
      </w:r>
    </w:p>
    <w:p w14:paraId="2D93B87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0165:             "patterns": [],</w:t>
      </w:r>
    </w:p>
    <w:p w14:paraId="1718B3A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0166:             "scores": [],</w:t>
      </w:r>
    </w:p>
    <w:p w14:paraId="29B0E244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0167:         }</w:t>
      </w:r>
    </w:p>
    <w:p w14:paraId="01E500F5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0168:</w:t>
      </w:r>
    </w:p>
    <w:p w14:paraId="49625799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0169:     def _trace_match(self, match: dict):</w:t>
      </w:r>
    </w:p>
    <w:p w14:paraId="5CC762F2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0170:         action = match.get("action")</w:t>
      </w:r>
    </w:p>
    <w:p w14:paraId="682BD100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0171:         pattern = match.get("pattern")</w:t>
      </w:r>
    </w:p>
    <w:p w14:paraId="73FDED33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0172:         score = match.get("score")</w:t>
      </w:r>
    </w:p>
    <w:p w14:paraId="6F81B58F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0173:         if action:</w:t>
      </w:r>
    </w:p>
    <w:p w14:paraId="5E1F2EDA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0174:             self.last_trace["actions"].append(str(action))</w:t>
      </w:r>
    </w:p>
    <w:p w14:paraId="6D553D6E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0175:         if pattern:</w:t>
      </w:r>
    </w:p>
    <w:p w14:paraId="7A2295CD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0176:             self.last_trace["patterns"].append(str(pattern))</w:t>
      </w:r>
    </w:p>
    <w:p w14:paraId="1BD9C898" w14:textId="77777777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0177:         if score is not None:</w:t>
      </w:r>
    </w:p>
    <w:p w14:paraId="5E8B05EF" w14:textId="0CF13116" w:rsidR="00BA5B08" w:rsidRPr="00BA5B08" w:rsidRDefault="00BA5B08" w:rsidP="005A76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lang w:val="en-US" w:eastAsia="ru-RU"/>
        </w:rPr>
      </w:pPr>
      <w:r w:rsidRPr="00BA5B08">
        <w:rPr>
          <w:lang w:val="en-US" w:eastAsia="ru-RU"/>
        </w:rPr>
        <w:t>0178:             self.last_trace["scores"].append(str(score))</w:t>
      </w:r>
    </w:p>
    <w:sectPr w:rsidR="00BA5B08" w:rsidRPr="00BA5B08" w:rsidSect="005B6A14">
      <w:type w:val="continuous"/>
      <w:pgSz w:w="11906" w:h="16838"/>
      <w:pgMar w:top="1134" w:right="850" w:bottom="1134" w:left="1701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3839" w14:textId="77777777" w:rsidR="00691BF9" w:rsidRDefault="00691BF9" w:rsidP="005B6A14">
      <w:pPr>
        <w:spacing w:line="240" w:lineRule="auto"/>
      </w:pPr>
      <w:r>
        <w:separator/>
      </w:r>
    </w:p>
  </w:endnote>
  <w:endnote w:type="continuationSeparator" w:id="0">
    <w:p w14:paraId="736A7BF7" w14:textId="77777777" w:rsidR="00691BF9" w:rsidRDefault="00691BF9" w:rsidP="005B6A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2450325"/>
      <w:docPartObj>
        <w:docPartGallery w:val="Page Numbers (Bottom of Page)"/>
        <w:docPartUnique/>
      </w:docPartObj>
    </w:sdtPr>
    <w:sdtContent>
      <w:p w14:paraId="746372DC" w14:textId="5698049C" w:rsidR="00B46D2B" w:rsidRDefault="00B46D2B" w:rsidP="005A7630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30508" w14:textId="77777777" w:rsidR="00691BF9" w:rsidRDefault="00691BF9" w:rsidP="005B6A14">
      <w:pPr>
        <w:spacing w:line="240" w:lineRule="auto"/>
      </w:pPr>
      <w:r>
        <w:separator/>
      </w:r>
    </w:p>
  </w:footnote>
  <w:footnote w:type="continuationSeparator" w:id="0">
    <w:p w14:paraId="2CA8471B" w14:textId="77777777" w:rsidR="00691BF9" w:rsidRDefault="00691BF9" w:rsidP="005B6A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6E25"/>
    <w:multiLevelType w:val="hybridMultilevel"/>
    <w:tmpl w:val="88D6E8AA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DC6A90"/>
    <w:multiLevelType w:val="hybridMultilevel"/>
    <w:tmpl w:val="557E39BC"/>
    <w:lvl w:ilvl="0" w:tplc="1C4622E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64601E"/>
    <w:multiLevelType w:val="hybridMultilevel"/>
    <w:tmpl w:val="5CDCFFC4"/>
    <w:lvl w:ilvl="0" w:tplc="9B2453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29240A"/>
    <w:multiLevelType w:val="hybridMultilevel"/>
    <w:tmpl w:val="F06A9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D6D9C"/>
    <w:multiLevelType w:val="multilevel"/>
    <w:tmpl w:val="AA121B98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21D7A6B"/>
    <w:multiLevelType w:val="hybridMultilevel"/>
    <w:tmpl w:val="9252D748"/>
    <w:lvl w:ilvl="0" w:tplc="7342348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B65A8D"/>
    <w:multiLevelType w:val="multilevel"/>
    <w:tmpl w:val="581ECAC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3B20F5"/>
    <w:multiLevelType w:val="hybridMultilevel"/>
    <w:tmpl w:val="9858EE76"/>
    <w:lvl w:ilvl="0" w:tplc="9B24532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6F30267"/>
    <w:multiLevelType w:val="hybridMultilevel"/>
    <w:tmpl w:val="8EB059F4"/>
    <w:lvl w:ilvl="0" w:tplc="33F22BFA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C41C9B"/>
    <w:multiLevelType w:val="hybridMultilevel"/>
    <w:tmpl w:val="516C19A2"/>
    <w:lvl w:ilvl="0" w:tplc="7CD093D2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3778B"/>
    <w:multiLevelType w:val="hybridMultilevel"/>
    <w:tmpl w:val="516C19A2"/>
    <w:lvl w:ilvl="0" w:tplc="7CD093D2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856B0"/>
    <w:multiLevelType w:val="hybridMultilevel"/>
    <w:tmpl w:val="CE529ED6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575E44"/>
    <w:multiLevelType w:val="hybridMultilevel"/>
    <w:tmpl w:val="A2DC4BE0"/>
    <w:lvl w:ilvl="0" w:tplc="61126CF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48C6FC4"/>
    <w:multiLevelType w:val="hybridMultilevel"/>
    <w:tmpl w:val="2C0E78B4"/>
    <w:lvl w:ilvl="0" w:tplc="A1B8979E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AD1567"/>
    <w:multiLevelType w:val="hybridMultilevel"/>
    <w:tmpl w:val="61EE4B68"/>
    <w:lvl w:ilvl="0" w:tplc="3968CC18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68740E"/>
    <w:multiLevelType w:val="hybridMultilevel"/>
    <w:tmpl w:val="B04E54FE"/>
    <w:lvl w:ilvl="0" w:tplc="BAB2E57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724FAC"/>
    <w:multiLevelType w:val="hybridMultilevel"/>
    <w:tmpl w:val="85DEF684"/>
    <w:lvl w:ilvl="0" w:tplc="BAB2E5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8026F"/>
    <w:multiLevelType w:val="hybridMultilevel"/>
    <w:tmpl w:val="0234ED2A"/>
    <w:lvl w:ilvl="0" w:tplc="A7EA6A7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CA01A5"/>
    <w:multiLevelType w:val="hybridMultilevel"/>
    <w:tmpl w:val="8BEC5C30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E192563"/>
    <w:multiLevelType w:val="hybridMultilevel"/>
    <w:tmpl w:val="2214CD1C"/>
    <w:lvl w:ilvl="0" w:tplc="B3ECD1BC">
      <w:start w:val="1"/>
      <w:numFmt w:val="bullet"/>
      <w:suff w:val="space"/>
      <w:lvlText w:val=""/>
      <w:lvlJc w:val="left"/>
      <w:pPr>
        <w:ind w:left="1429" w:hanging="142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2332BE"/>
    <w:multiLevelType w:val="hybridMultilevel"/>
    <w:tmpl w:val="DFEE324E"/>
    <w:lvl w:ilvl="0" w:tplc="4ADC2D8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5E79B6"/>
    <w:multiLevelType w:val="hybridMultilevel"/>
    <w:tmpl w:val="06367F2C"/>
    <w:lvl w:ilvl="0" w:tplc="25C2D32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E424EE"/>
    <w:multiLevelType w:val="hybridMultilevel"/>
    <w:tmpl w:val="BD785B6A"/>
    <w:lvl w:ilvl="0" w:tplc="33F22BF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86740046">
    <w:abstractNumId w:val="6"/>
  </w:num>
  <w:num w:numId="2" w16cid:durableId="1413047748">
    <w:abstractNumId w:val="15"/>
  </w:num>
  <w:num w:numId="3" w16cid:durableId="733696673">
    <w:abstractNumId w:val="19"/>
  </w:num>
  <w:num w:numId="4" w16cid:durableId="65348896">
    <w:abstractNumId w:val="8"/>
  </w:num>
  <w:num w:numId="5" w16cid:durableId="340932886">
    <w:abstractNumId w:val="22"/>
  </w:num>
  <w:num w:numId="6" w16cid:durableId="108820274">
    <w:abstractNumId w:val="11"/>
  </w:num>
  <w:num w:numId="7" w16cid:durableId="1022319189">
    <w:abstractNumId w:val="0"/>
  </w:num>
  <w:num w:numId="8" w16cid:durableId="1757752632">
    <w:abstractNumId w:val="18"/>
  </w:num>
  <w:num w:numId="9" w16cid:durableId="1222711192">
    <w:abstractNumId w:val="6"/>
  </w:num>
  <w:num w:numId="10" w16cid:durableId="611934413">
    <w:abstractNumId w:val="16"/>
  </w:num>
  <w:num w:numId="11" w16cid:durableId="172839482">
    <w:abstractNumId w:val="21"/>
  </w:num>
  <w:num w:numId="12" w16cid:durableId="71574288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898829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9620814">
    <w:abstractNumId w:val="3"/>
  </w:num>
  <w:num w:numId="15" w16cid:durableId="660356239">
    <w:abstractNumId w:val="20"/>
  </w:num>
  <w:num w:numId="16" w16cid:durableId="693308425">
    <w:abstractNumId w:val="12"/>
  </w:num>
  <w:num w:numId="17" w16cid:durableId="552236822">
    <w:abstractNumId w:val="7"/>
  </w:num>
  <w:num w:numId="18" w16cid:durableId="1131509605">
    <w:abstractNumId w:val="17"/>
  </w:num>
  <w:num w:numId="19" w16cid:durableId="1169102069">
    <w:abstractNumId w:val="13"/>
  </w:num>
  <w:num w:numId="20" w16cid:durableId="1644771969">
    <w:abstractNumId w:val="14"/>
  </w:num>
  <w:num w:numId="21" w16cid:durableId="2044555425">
    <w:abstractNumId w:val="1"/>
  </w:num>
  <w:num w:numId="22" w16cid:durableId="1897161788">
    <w:abstractNumId w:val="5"/>
  </w:num>
  <w:num w:numId="23" w16cid:durableId="46995412">
    <w:abstractNumId w:val="2"/>
  </w:num>
  <w:num w:numId="24" w16cid:durableId="1389648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8D"/>
    <w:rsid w:val="00013AB1"/>
    <w:rsid w:val="0002068C"/>
    <w:rsid w:val="000253C2"/>
    <w:rsid w:val="0002551B"/>
    <w:rsid w:val="00025C9F"/>
    <w:rsid w:val="00071B80"/>
    <w:rsid w:val="00090113"/>
    <w:rsid w:val="000A7DBD"/>
    <w:rsid w:val="000D1996"/>
    <w:rsid w:val="00122C0B"/>
    <w:rsid w:val="001D5F93"/>
    <w:rsid w:val="001F2F91"/>
    <w:rsid w:val="0020160C"/>
    <w:rsid w:val="00213AC4"/>
    <w:rsid w:val="00214724"/>
    <w:rsid w:val="0021739A"/>
    <w:rsid w:val="002356C2"/>
    <w:rsid w:val="00247C52"/>
    <w:rsid w:val="002B0900"/>
    <w:rsid w:val="002D3794"/>
    <w:rsid w:val="002F4290"/>
    <w:rsid w:val="00315D76"/>
    <w:rsid w:val="0034409E"/>
    <w:rsid w:val="00392A31"/>
    <w:rsid w:val="003B6DD4"/>
    <w:rsid w:val="003B76DC"/>
    <w:rsid w:val="003C1DDC"/>
    <w:rsid w:val="0044485B"/>
    <w:rsid w:val="004463A7"/>
    <w:rsid w:val="004973E9"/>
    <w:rsid w:val="004F272F"/>
    <w:rsid w:val="004F75A9"/>
    <w:rsid w:val="00500F89"/>
    <w:rsid w:val="00503863"/>
    <w:rsid w:val="0051539F"/>
    <w:rsid w:val="00516723"/>
    <w:rsid w:val="00537698"/>
    <w:rsid w:val="00560559"/>
    <w:rsid w:val="005A7630"/>
    <w:rsid w:val="005B6A14"/>
    <w:rsid w:val="00610365"/>
    <w:rsid w:val="006139AD"/>
    <w:rsid w:val="00616547"/>
    <w:rsid w:val="00634C1F"/>
    <w:rsid w:val="00667248"/>
    <w:rsid w:val="00671593"/>
    <w:rsid w:val="00674C64"/>
    <w:rsid w:val="0068514C"/>
    <w:rsid w:val="00691BF9"/>
    <w:rsid w:val="00694A3D"/>
    <w:rsid w:val="006E26C1"/>
    <w:rsid w:val="00766DCA"/>
    <w:rsid w:val="007B656F"/>
    <w:rsid w:val="007E25EB"/>
    <w:rsid w:val="007E310A"/>
    <w:rsid w:val="007E6F39"/>
    <w:rsid w:val="007F4B21"/>
    <w:rsid w:val="0081017E"/>
    <w:rsid w:val="00816F83"/>
    <w:rsid w:val="00847908"/>
    <w:rsid w:val="00862863"/>
    <w:rsid w:val="0086295D"/>
    <w:rsid w:val="008B5F48"/>
    <w:rsid w:val="008C0B5C"/>
    <w:rsid w:val="008D4239"/>
    <w:rsid w:val="00984BDA"/>
    <w:rsid w:val="0099022B"/>
    <w:rsid w:val="00997E18"/>
    <w:rsid w:val="009F3BE2"/>
    <w:rsid w:val="00A31BD9"/>
    <w:rsid w:val="00A419D0"/>
    <w:rsid w:val="00A55A2E"/>
    <w:rsid w:val="00A57567"/>
    <w:rsid w:val="00A64296"/>
    <w:rsid w:val="00A802C2"/>
    <w:rsid w:val="00A94A1C"/>
    <w:rsid w:val="00AE7B78"/>
    <w:rsid w:val="00B1772E"/>
    <w:rsid w:val="00B35ED7"/>
    <w:rsid w:val="00B46D2B"/>
    <w:rsid w:val="00B62883"/>
    <w:rsid w:val="00B84B6C"/>
    <w:rsid w:val="00B972AB"/>
    <w:rsid w:val="00BA5B08"/>
    <w:rsid w:val="00BB7B8D"/>
    <w:rsid w:val="00BD44D9"/>
    <w:rsid w:val="00C03E1E"/>
    <w:rsid w:val="00C26696"/>
    <w:rsid w:val="00C342C8"/>
    <w:rsid w:val="00C408C2"/>
    <w:rsid w:val="00D06188"/>
    <w:rsid w:val="00D26BF4"/>
    <w:rsid w:val="00D3155E"/>
    <w:rsid w:val="00D44908"/>
    <w:rsid w:val="00D52A22"/>
    <w:rsid w:val="00D72597"/>
    <w:rsid w:val="00DA48D0"/>
    <w:rsid w:val="00DB4B98"/>
    <w:rsid w:val="00E03C6B"/>
    <w:rsid w:val="00E72139"/>
    <w:rsid w:val="00EA59AE"/>
    <w:rsid w:val="00EB23B4"/>
    <w:rsid w:val="00FA191C"/>
    <w:rsid w:val="00FE4338"/>
    <w:rsid w:val="00FF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4C3AC"/>
  <w15:chartTrackingRefBased/>
  <w15:docId w15:val="{DC5983FC-D8CE-41DD-BA0B-E0138E2D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E1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408C2"/>
    <w:pPr>
      <w:keepNext/>
      <w:keepLines/>
      <w:numPr>
        <w:numId w:val="1"/>
      </w:numPr>
      <w:outlineLvl w:val="0"/>
    </w:pPr>
    <w:rPr>
      <w:rFonts w:eastAsiaTheme="majorEastAsia" w:cstheme="majorBidi"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C408C2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C408C2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8C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8C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8C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8C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8C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8C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8C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408C2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C408C2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8C2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408C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408C2"/>
    <w:rPr>
      <w:rFonts w:asciiTheme="majorHAnsi" w:eastAsiaTheme="majorEastAsia" w:hAnsiTheme="majorHAnsi" w:cstheme="majorBidi"/>
      <w:color w:val="1F3763" w:themeColor="accent1" w:themeShade="7F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408C2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408C2"/>
    <w:rPr>
      <w:rFonts w:asciiTheme="majorHAnsi" w:eastAsiaTheme="majorEastAsia" w:hAnsiTheme="majorHAnsi" w:cstheme="majorBidi"/>
      <w:color w:val="272727" w:themeColor="text1" w:themeTint="D8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408C2"/>
    <w:rPr>
      <w:rFonts w:asciiTheme="majorHAnsi" w:eastAsiaTheme="majorEastAsia" w:hAnsiTheme="majorHAnsi" w:cstheme="majorBidi"/>
      <w:i/>
      <w:iCs/>
      <w:color w:val="272727" w:themeColor="text1" w:themeTint="D8"/>
      <w:sz w:val="28"/>
      <w:szCs w:val="28"/>
    </w:rPr>
  </w:style>
  <w:style w:type="paragraph" w:styleId="a3">
    <w:name w:val="Normal (Web)"/>
    <w:basedOn w:val="a"/>
    <w:uiPriority w:val="99"/>
    <w:unhideWhenUsed/>
    <w:rsid w:val="00C408C2"/>
    <w:pPr>
      <w:spacing w:before="100" w:beforeAutospacing="1" w:after="100" w:afterAutospacing="1" w:line="240" w:lineRule="auto"/>
    </w:pPr>
    <w:rPr>
      <w:lang w:eastAsia="ru-RU"/>
    </w:rPr>
  </w:style>
  <w:style w:type="character" w:customStyle="1" w:styleId="whitespace-normal">
    <w:name w:val="whitespace-normal"/>
    <w:basedOn w:val="a0"/>
    <w:rsid w:val="00C408C2"/>
    <w:rPr>
      <w:rFonts w:ascii="Times New Roman" w:eastAsia="Times New Roman" w:hAnsi="Times New Roman" w:cs="Times New Roman"/>
      <w:sz w:val="28"/>
      <w:szCs w:val="28"/>
    </w:rPr>
  </w:style>
  <w:style w:type="paragraph" w:styleId="a4">
    <w:name w:val="TOC Heading"/>
    <w:basedOn w:val="1"/>
    <w:next w:val="a"/>
    <w:uiPriority w:val="39"/>
    <w:unhideWhenUsed/>
    <w:qFormat/>
    <w:rsid w:val="00D3155E"/>
    <w:pPr>
      <w:numPr>
        <w:numId w:val="0"/>
      </w:numPr>
      <w:spacing w:before="240" w:line="259" w:lineRule="auto"/>
      <w:jc w:val="left"/>
      <w:outlineLvl w:val="9"/>
    </w:pPr>
    <w:rPr>
      <w:rFonts w:asciiTheme="majorHAnsi" w:eastAsia="Times New Roman" w:hAnsiTheme="majorHAnsi" w:cs="Times New Roman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71593"/>
    <w:pPr>
      <w:tabs>
        <w:tab w:val="right" w:leader="dot" w:pos="9345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671593"/>
    <w:pPr>
      <w:tabs>
        <w:tab w:val="right" w:leader="dot" w:pos="9345"/>
      </w:tabs>
      <w:ind w:firstLine="284"/>
    </w:pPr>
  </w:style>
  <w:style w:type="character" w:styleId="a5">
    <w:name w:val="Hyperlink"/>
    <w:basedOn w:val="a0"/>
    <w:uiPriority w:val="99"/>
    <w:unhideWhenUsed/>
    <w:rsid w:val="00D3155E"/>
    <w:rPr>
      <w:rFonts w:ascii="Times New Roman" w:eastAsia="Times New Roman" w:hAnsi="Times New Roman" w:cs="Times New Roman"/>
      <w:color w:val="0563C1" w:themeColor="hyperlink"/>
      <w:sz w:val="28"/>
      <w:szCs w:val="28"/>
      <w:u w:val="single"/>
    </w:rPr>
  </w:style>
  <w:style w:type="character" w:customStyle="1" w:styleId="text-token-text-primary">
    <w:name w:val="text-token-text-primary"/>
    <w:basedOn w:val="a0"/>
    <w:rsid w:val="00C26696"/>
    <w:rPr>
      <w:rFonts w:ascii="Times New Roman" w:eastAsia="Times New Roman" w:hAnsi="Times New Roman" w:cs="Times New Roman"/>
      <w:sz w:val="28"/>
      <w:szCs w:val="28"/>
    </w:rPr>
  </w:style>
  <w:style w:type="paragraph" w:customStyle="1" w:styleId="isselectedend">
    <w:name w:val="isselectedend"/>
    <w:basedOn w:val="a"/>
    <w:rsid w:val="00C26696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styleId="a6">
    <w:name w:val="List Paragraph"/>
    <w:basedOn w:val="a"/>
    <w:uiPriority w:val="34"/>
    <w:qFormat/>
    <w:rsid w:val="00FA191C"/>
    <w:pPr>
      <w:ind w:left="720"/>
      <w:contextualSpacing/>
    </w:pPr>
  </w:style>
  <w:style w:type="table" w:styleId="a7">
    <w:name w:val="Table Grid"/>
    <w:basedOn w:val="a1"/>
    <w:uiPriority w:val="39"/>
    <w:rsid w:val="00537698"/>
    <w:pPr>
      <w:spacing w:after="0" w:line="240" w:lineRule="auto"/>
    </w:pPr>
    <w:rPr>
      <w:rFonts w:ascii="Times New Roman" w:eastAsiaTheme="minorEastAsia" w:hAnsi="Times New Roman" w:cs="Times New Roman"/>
      <w:lang w:eastAsia="ko-KR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B6A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6A1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5B6A1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B6A14"/>
    <w:rPr>
      <w:rFonts w:ascii="Times New Roman" w:eastAsia="Times New Roman" w:hAnsi="Times New Roman" w:cs="Times New Roman"/>
      <w:sz w:val="28"/>
      <w:szCs w:val="28"/>
    </w:rPr>
  </w:style>
  <w:style w:type="paragraph" w:styleId="aa">
    <w:name w:val="footer"/>
    <w:basedOn w:val="a"/>
    <w:link w:val="ab"/>
    <w:uiPriority w:val="99"/>
    <w:unhideWhenUsed/>
    <w:rsid w:val="005B6A1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6A14"/>
    <w:rPr>
      <w:rFonts w:ascii="Times New Roman" w:eastAsia="Times New Roman" w:hAnsi="Times New Roman" w:cs="Times New Roman"/>
      <w:sz w:val="28"/>
      <w:szCs w:val="28"/>
    </w:rPr>
  </w:style>
  <w:style w:type="character" w:styleId="ac">
    <w:name w:val="Strong"/>
    <w:basedOn w:val="a0"/>
    <w:uiPriority w:val="22"/>
    <w:qFormat/>
    <w:rsid w:val="00560559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d">
    <w:name w:val="Unresolved Mention"/>
    <w:basedOn w:val="a0"/>
    <w:uiPriority w:val="99"/>
    <w:semiHidden/>
    <w:unhideWhenUsed/>
    <w:rsid w:val="00D52A22"/>
    <w:rPr>
      <w:rFonts w:ascii="Times New Roman" w:eastAsia="Times New Roman" w:hAnsi="Times New Roman" w:cs="Times New Roman"/>
      <w:color w:val="605E5C"/>
      <w:sz w:val="28"/>
      <w:szCs w:val="28"/>
      <w:shd w:val="clear" w:color="auto" w:fill="E1DFDD"/>
    </w:rPr>
  </w:style>
  <w:style w:type="table" w:customStyle="1" w:styleId="TableGrid">
    <w:name w:val="TableGrid"/>
    <w:rsid w:val="00AE7B78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">
    <w:name w:val="Сетка таблицы1"/>
    <w:basedOn w:val="a1"/>
    <w:next w:val="a7"/>
    <w:uiPriority w:val="39"/>
    <w:rsid w:val="00AE7B78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7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2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2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7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54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3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6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0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1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DBA6C-9756-4E4C-851F-EDA5523A4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68</Pages>
  <Words>12497</Words>
  <Characters>71238</Characters>
  <Application>Microsoft Office Word</Application>
  <DocSecurity>0</DocSecurity>
  <Lines>593</Lines>
  <Paragraphs>167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Marsel Gimazetdinov</dc:creator>
  <cp:keywords/>
  <dc:description/>
  <cp:lastModifiedBy>Эрик Губайдуллин</cp:lastModifiedBy>
  <cp:revision>23</cp:revision>
  <cp:lastPrinted>2026-06-09T12:14:00Z</cp:lastPrinted>
  <dcterms:created xsi:type="dcterms:W3CDTF">2026-06-09T12:14:00Z</dcterms:created>
  <dcterms:modified xsi:type="dcterms:W3CDTF">2026-06-14T13:55:00Z</dcterms:modified>
</cp:coreProperties>
</file>