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hint="eastAsia"/>
              </w:rPr>
              <w:t>杨董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0733A7A1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7月1</w:t>
            </w:r>
            <w:r w:rsidR="00877B5B">
              <w:rPr>
                <w:rFonts w:ascii="宋体" w:eastAsia="宋体" w:hAnsi="宋体" w:cs="宋体" w:hint="eastAsia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69484D32" w14:textId="70CAD76D" w:rsidR="00877B5B" w:rsidRDefault="004C3E3B" w:rsidP="00877B5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877B5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管理界面的初步完成</w:t>
            </w:r>
          </w:p>
          <w:p w14:paraId="1BB2719B" w14:textId="388C41BB" w:rsidR="00FA42FC" w:rsidRPr="004C3E3B" w:rsidRDefault="00877B5B" w:rsidP="00877B5B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2：前端管理界面的初步完成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6BFF8E38" w:rsidR="00147B80" w:rsidRDefault="007A63B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  <w:r w:rsidR="008F5EC5">
              <w:rPr>
                <w:rFonts w:ascii="宋体" w:eastAsia="宋体" w:hAnsi="宋体" w:cs="宋体" w:hint="eastAsia"/>
                <w:color w:val="000000"/>
                <w:lang w:bidi="ar"/>
              </w:rPr>
              <w:t>ss</w:t>
            </w:r>
          </w:p>
          <w:p w14:paraId="40F53C4C" w14:textId="07A9451A" w:rsidR="001E57DB" w:rsidRDefault="004C3E3B" w:rsidP="001E57D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</w:t>
            </w:r>
            <w:r w:rsidR="00877B5B">
              <w:rPr>
                <w:rFonts w:ascii="宋体" w:eastAsia="宋体" w:hAnsi="宋体" w:cs="宋体" w:hint="eastAsia"/>
                <w:color w:val="000000"/>
                <w:lang w:bidi="ar"/>
              </w:rPr>
              <w:t>完成全部的代码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47B80"/>
    <w:rsid w:val="001E4183"/>
    <w:rsid w:val="001E57DB"/>
    <w:rsid w:val="00300F98"/>
    <w:rsid w:val="003E6BB0"/>
    <w:rsid w:val="00443541"/>
    <w:rsid w:val="004B565B"/>
    <w:rsid w:val="004C3E3B"/>
    <w:rsid w:val="00533D01"/>
    <w:rsid w:val="005F16EA"/>
    <w:rsid w:val="00700F05"/>
    <w:rsid w:val="00774568"/>
    <w:rsid w:val="007A63B5"/>
    <w:rsid w:val="007C29DE"/>
    <w:rsid w:val="007D3EDE"/>
    <w:rsid w:val="007E1DFF"/>
    <w:rsid w:val="007F6F9D"/>
    <w:rsid w:val="008746D6"/>
    <w:rsid w:val="00877B5B"/>
    <w:rsid w:val="008B63AB"/>
    <w:rsid w:val="008F5EC5"/>
    <w:rsid w:val="009148BD"/>
    <w:rsid w:val="009A07ED"/>
    <w:rsid w:val="009B718E"/>
    <w:rsid w:val="00A7197A"/>
    <w:rsid w:val="00A81F22"/>
    <w:rsid w:val="00B5521B"/>
    <w:rsid w:val="00C14AD5"/>
    <w:rsid w:val="00C47866"/>
    <w:rsid w:val="00C86830"/>
    <w:rsid w:val="00D37305"/>
    <w:rsid w:val="00D56E5D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21</cp:revision>
  <dcterms:created xsi:type="dcterms:W3CDTF">2023-02-21T12:12:00Z</dcterms:created>
  <dcterms:modified xsi:type="dcterms:W3CDTF">2024-07-18T08:35:00Z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