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EB61C" w14:textId="77777777" w:rsidR="00384F17" w:rsidRPr="00384F17" w:rsidRDefault="00384F17" w:rsidP="00384F17">
      <w:pPr>
        <w:rPr>
          <w:b/>
          <w:bCs/>
        </w:rPr>
      </w:pPr>
      <w:r w:rsidRPr="00384F17">
        <w:rPr>
          <w:b/>
          <w:bCs/>
        </w:rPr>
        <w:t>What to Record</w:t>
      </w:r>
    </w:p>
    <w:p w14:paraId="396D5552" w14:textId="77777777" w:rsidR="00384F17" w:rsidRPr="00384F17" w:rsidRDefault="00384F17" w:rsidP="00384F17">
      <w:r w:rsidRPr="00384F17">
        <w:t>Create a simple note.</w:t>
      </w:r>
    </w:p>
    <w:p w14:paraId="326EFC16" w14:textId="77777777" w:rsidR="00384F17" w:rsidRPr="00384F17" w:rsidRDefault="00384F17" w:rsidP="00384F17">
      <w:r w:rsidRPr="00384F17">
        <w:t>For each portfolio write:</w:t>
      </w:r>
    </w:p>
    <w:p w14:paraId="66C9B4E7" w14:textId="77777777" w:rsidR="00384F17" w:rsidRPr="00384F17" w:rsidRDefault="00384F17" w:rsidP="00384F17">
      <w:pPr>
        <w:rPr>
          <w:b/>
          <w:bCs/>
        </w:rPr>
      </w:pPr>
      <w:r w:rsidRPr="00384F17">
        <w:rPr>
          <w:b/>
          <w:bCs/>
        </w:rPr>
        <w:t>Homepage</w:t>
      </w:r>
    </w:p>
    <w:p w14:paraId="632DE4BF" w14:textId="6633FC58" w:rsidR="00384F17" w:rsidRPr="00384F17" w:rsidRDefault="00384F17" w:rsidP="00384F17">
      <w:pPr>
        <w:numPr>
          <w:ilvl w:val="0"/>
          <w:numId w:val="1"/>
        </w:numPr>
      </w:pPr>
      <w:r w:rsidRPr="00384F17">
        <w:t xml:space="preserve">What was the first thing I noticed? </w:t>
      </w:r>
      <w:r w:rsidR="00ED10FD">
        <w:t xml:space="preserve"> </w:t>
      </w:r>
      <w:r w:rsidR="00ED10FD">
        <w:sym w:font="Wingdings" w:char="F0E0"/>
      </w:r>
      <w:r w:rsidR="00ED10FD">
        <w:t xml:space="preserve"> you can link/display the CV </w:t>
      </w:r>
    </w:p>
    <w:p w14:paraId="72AD63A0" w14:textId="77777777" w:rsidR="00384F17" w:rsidRPr="00384F17" w:rsidRDefault="00384F17" w:rsidP="00384F17">
      <w:pPr>
        <w:numPr>
          <w:ilvl w:val="0"/>
          <w:numId w:val="1"/>
        </w:numPr>
      </w:pPr>
      <w:r w:rsidRPr="00384F17">
        <w:t xml:space="preserve">Did I immediately understand what they do? </w:t>
      </w:r>
    </w:p>
    <w:p w14:paraId="00D3F514" w14:textId="77777777" w:rsidR="00384F17" w:rsidRPr="00384F17" w:rsidRDefault="00384F17" w:rsidP="00384F17">
      <w:pPr>
        <w:numPr>
          <w:ilvl w:val="0"/>
          <w:numId w:val="1"/>
        </w:numPr>
      </w:pPr>
      <w:r w:rsidRPr="00384F17">
        <w:t xml:space="preserve">Was I confused? </w:t>
      </w:r>
    </w:p>
    <w:p w14:paraId="5E6DAECB" w14:textId="77777777" w:rsidR="00384F17" w:rsidRPr="00384F17" w:rsidRDefault="00384F17" w:rsidP="00384F17">
      <w:pPr>
        <w:rPr>
          <w:b/>
          <w:bCs/>
        </w:rPr>
      </w:pPr>
      <w:r w:rsidRPr="00384F17">
        <w:rPr>
          <w:b/>
          <w:bCs/>
        </w:rPr>
        <w:t>Projects</w:t>
      </w:r>
    </w:p>
    <w:p w14:paraId="30D79A3C" w14:textId="77777777" w:rsidR="00384F17" w:rsidRPr="00384F17" w:rsidRDefault="00384F17" w:rsidP="00384F17">
      <w:pPr>
        <w:numPr>
          <w:ilvl w:val="0"/>
          <w:numId w:val="2"/>
        </w:numPr>
      </w:pPr>
      <w:r w:rsidRPr="00384F17">
        <w:t xml:space="preserve">How many projects are featured? </w:t>
      </w:r>
    </w:p>
    <w:p w14:paraId="5A44B1BC" w14:textId="77777777" w:rsidR="00384F17" w:rsidRPr="00384F17" w:rsidRDefault="00384F17" w:rsidP="00384F17">
      <w:pPr>
        <w:numPr>
          <w:ilvl w:val="0"/>
          <w:numId w:val="2"/>
        </w:numPr>
      </w:pPr>
      <w:r w:rsidRPr="00384F17">
        <w:t xml:space="preserve">Are they case studies? </w:t>
      </w:r>
    </w:p>
    <w:p w14:paraId="18634D25" w14:textId="77777777" w:rsidR="00384F17" w:rsidRPr="00384F17" w:rsidRDefault="00384F17" w:rsidP="00384F17">
      <w:pPr>
        <w:numPr>
          <w:ilvl w:val="0"/>
          <w:numId w:val="2"/>
        </w:numPr>
      </w:pPr>
      <w:r w:rsidRPr="00384F17">
        <w:t xml:space="preserve">Are they screenshots only? </w:t>
      </w:r>
    </w:p>
    <w:p w14:paraId="349341BC" w14:textId="77777777" w:rsidR="00384F17" w:rsidRPr="00384F17" w:rsidRDefault="00384F17" w:rsidP="00384F17">
      <w:pPr>
        <w:rPr>
          <w:b/>
          <w:bCs/>
        </w:rPr>
      </w:pPr>
      <w:r w:rsidRPr="00384F17">
        <w:rPr>
          <w:b/>
          <w:bCs/>
        </w:rPr>
        <w:t>About</w:t>
      </w:r>
    </w:p>
    <w:p w14:paraId="104D931B" w14:textId="77777777" w:rsidR="00384F17" w:rsidRPr="00384F17" w:rsidRDefault="00384F17" w:rsidP="00384F17">
      <w:pPr>
        <w:numPr>
          <w:ilvl w:val="0"/>
          <w:numId w:val="3"/>
        </w:numPr>
      </w:pPr>
      <w:r w:rsidRPr="00384F17">
        <w:t xml:space="preserve">Is there an About page? </w:t>
      </w:r>
    </w:p>
    <w:p w14:paraId="0B112311" w14:textId="77777777" w:rsidR="00384F17" w:rsidRPr="00384F17" w:rsidRDefault="00384F17" w:rsidP="00384F17">
      <w:pPr>
        <w:numPr>
          <w:ilvl w:val="0"/>
          <w:numId w:val="3"/>
        </w:numPr>
      </w:pPr>
      <w:r w:rsidRPr="00384F17">
        <w:t xml:space="preserve">Is it personal or corporate? </w:t>
      </w:r>
    </w:p>
    <w:p w14:paraId="2B7AF5C1" w14:textId="77777777" w:rsidR="00384F17" w:rsidRPr="00384F17" w:rsidRDefault="00384F17" w:rsidP="00384F17">
      <w:pPr>
        <w:rPr>
          <w:b/>
          <w:bCs/>
        </w:rPr>
      </w:pPr>
      <w:r w:rsidRPr="00384F17">
        <w:rPr>
          <w:b/>
          <w:bCs/>
        </w:rPr>
        <w:t>Overall</w:t>
      </w:r>
    </w:p>
    <w:p w14:paraId="2732B7E5" w14:textId="77777777" w:rsidR="00384F17" w:rsidRPr="00384F17" w:rsidRDefault="00384F17" w:rsidP="00384F17">
      <w:pPr>
        <w:numPr>
          <w:ilvl w:val="0"/>
          <w:numId w:val="4"/>
        </w:numPr>
      </w:pPr>
      <w:r w:rsidRPr="00384F17">
        <w:t xml:space="preserve">What did I like? </w:t>
      </w:r>
    </w:p>
    <w:p w14:paraId="5FC58A4E" w14:textId="77777777" w:rsidR="00384F17" w:rsidRPr="00384F17" w:rsidRDefault="00384F17" w:rsidP="00384F17">
      <w:pPr>
        <w:numPr>
          <w:ilvl w:val="0"/>
          <w:numId w:val="4"/>
        </w:numPr>
      </w:pPr>
      <w:r w:rsidRPr="00384F17">
        <w:t xml:space="preserve">What annoyed me? </w:t>
      </w:r>
    </w:p>
    <w:p w14:paraId="3857C26E" w14:textId="77777777" w:rsidR="00384F17" w:rsidRPr="00384F17" w:rsidRDefault="00000000" w:rsidP="00384F17">
      <w:r>
        <w:pict w14:anchorId="725E9C41">
          <v:rect id="_x0000_i1025" style="width:0;height:1.5pt" o:hralign="center" o:hrstd="t" o:hr="t" fillcolor="#a0a0a0" stroked="f"/>
        </w:pict>
      </w:r>
    </w:p>
    <w:p w14:paraId="19CAC59D" w14:textId="77777777" w:rsidR="00384F17" w:rsidRPr="00384F17" w:rsidRDefault="00384F17" w:rsidP="00384F17">
      <w:pPr>
        <w:rPr>
          <w:b/>
          <w:bCs/>
        </w:rPr>
      </w:pPr>
      <w:r w:rsidRPr="00384F17">
        <w:rPr>
          <w:b/>
          <w:bCs/>
        </w:rPr>
        <w:t>Things We Are Specifically Looking For</w:t>
      </w:r>
    </w:p>
    <w:p w14:paraId="130BCEBC" w14:textId="77777777" w:rsidR="00384F17" w:rsidRPr="00384F17" w:rsidRDefault="00384F17" w:rsidP="00384F17">
      <w:pPr>
        <w:rPr>
          <w:b/>
          <w:bCs/>
        </w:rPr>
      </w:pPr>
      <w:r w:rsidRPr="00384F17">
        <w:rPr>
          <w:b/>
          <w:bCs/>
        </w:rPr>
        <w:t>1. How quickly do they identify themselves?</w:t>
      </w:r>
    </w:p>
    <w:p w14:paraId="4706CCB3" w14:textId="77777777" w:rsidR="00384F17" w:rsidRPr="00384F17" w:rsidRDefault="00384F17" w:rsidP="00384F17">
      <w:r w:rsidRPr="00384F17">
        <w:t>Good:</w:t>
      </w:r>
    </w:p>
    <w:p w14:paraId="6AE7D707" w14:textId="77777777" w:rsidR="00384F17" w:rsidRPr="00384F17" w:rsidRDefault="00384F17" w:rsidP="00384F17">
      <w:r w:rsidRPr="00384F17">
        <w:t>Product Designer</w:t>
      </w:r>
    </w:p>
    <w:p w14:paraId="5B3105E0" w14:textId="77777777" w:rsidR="00384F17" w:rsidRPr="00384F17" w:rsidRDefault="00384F17" w:rsidP="00384F17">
      <w:r w:rsidRPr="00384F17">
        <w:t>UX Designer</w:t>
      </w:r>
    </w:p>
    <w:p w14:paraId="02BB5698" w14:textId="77777777" w:rsidR="00384F17" w:rsidRPr="00384F17" w:rsidRDefault="00384F17" w:rsidP="00384F17">
      <w:r w:rsidRPr="00384F17">
        <w:t>Interaction Designer</w:t>
      </w:r>
    </w:p>
    <w:p w14:paraId="67F5AE21" w14:textId="77777777" w:rsidR="00384F17" w:rsidRPr="00384F17" w:rsidRDefault="00384F17" w:rsidP="00384F17">
      <w:r w:rsidRPr="00384F17">
        <w:t>Bad:</w:t>
      </w:r>
    </w:p>
    <w:p w14:paraId="57260892" w14:textId="77777777" w:rsidR="00384F17" w:rsidRPr="00384F17" w:rsidRDefault="00384F17" w:rsidP="00384F17">
      <w:r w:rsidRPr="00384F17">
        <w:t>"Crafting meaningful digital experiences through human-</w:t>
      </w:r>
      <w:proofErr w:type="spellStart"/>
      <w:r w:rsidRPr="00384F17">
        <w:t>centered</w:t>
      </w:r>
      <w:proofErr w:type="spellEnd"/>
      <w:r w:rsidRPr="00384F17">
        <w:t xml:space="preserve"> innovation."</w:t>
      </w:r>
    </w:p>
    <w:p w14:paraId="6923BF0D" w14:textId="77777777" w:rsidR="00384F17" w:rsidRPr="00384F17" w:rsidRDefault="00384F17" w:rsidP="00384F17">
      <w:r w:rsidRPr="00384F17">
        <w:rPr>
          <w:rFonts w:ascii="Segoe UI Emoji" w:hAnsi="Segoe UI Emoji" w:cs="Segoe UI Emoji"/>
        </w:rPr>
        <w:t>🤮</w:t>
      </w:r>
    </w:p>
    <w:p w14:paraId="1B6532C9" w14:textId="77777777" w:rsidR="00384F17" w:rsidRPr="00384F17" w:rsidRDefault="00384F17" w:rsidP="00384F17">
      <w:r w:rsidRPr="00384F17">
        <w:t>I should know what you do in 3 seconds.</w:t>
      </w:r>
    </w:p>
    <w:p w14:paraId="145A136D" w14:textId="77777777" w:rsidR="00384F17" w:rsidRPr="00384F17" w:rsidRDefault="00000000" w:rsidP="00384F17">
      <w:r>
        <w:lastRenderedPageBreak/>
        <w:pict w14:anchorId="329D6B17">
          <v:rect id="_x0000_i1026" style="width:0;height:1.5pt" o:hralign="center" o:hrstd="t" o:hr="t" fillcolor="#a0a0a0" stroked="f"/>
        </w:pict>
      </w:r>
    </w:p>
    <w:p w14:paraId="5EA7FE3C" w14:textId="77777777" w:rsidR="00384F17" w:rsidRPr="00384F17" w:rsidRDefault="00384F17" w:rsidP="00384F17">
      <w:pPr>
        <w:rPr>
          <w:b/>
          <w:bCs/>
        </w:rPr>
      </w:pPr>
      <w:r w:rsidRPr="00384F17">
        <w:rPr>
          <w:b/>
          <w:bCs/>
        </w:rPr>
        <w:t>2. How many projects?</w:t>
      </w:r>
    </w:p>
    <w:p w14:paraId="6DD12221" w14:textId="77777777" w:rsidR="00384F17" w:rsidRPr="00384F17" w:rsidRDefault="00384F17" w:rsidP="00384F17">
      <w:r w:rsidRPr="00384F17">
        <w:t>You will notice something interesting.</w:t>
      </w:r>
    </w:p>
    <w:p w14:paraId="0B174021" w14:textId="77777777" w:rsidR="00384F17" w:rsidRPr="00384F17" w:rsidRDefault="00384F17" w:rsidP="00384F17">
      <w:r w:rsidRPr="00384F17">
        <w:t>Most strong portfolios don't have:</w:t>
      </w:r>
    </w:p>
    <w:p w14:paraId="1603FA72" w14:textId="77777777" w:rsidR="00384F17" w:rsidRPr="00384F17" w:rsidRDefault="00384F17" w:rsidP="00384F17">
      <w:pPr>
        <w:numPr>
          <w:ilvl w:val="0"/>
          <w:numId w:val="5"/>
        </w:numPr>
      </w:pPr>
      <w:r w:rsidRPr="00384F17">
        <w:t xml:space="preserve">20 projects </w:t>
      </w:r>
    </w:p>
    <w:p w14:paraId="31ABB3B1" w14:textId="77777777" w:rsidR="00384F17" w:rsidRPr="00384F17" w:rsidRDefault="00384F17" w:rsidP="00384F17">
      <w:pPr>
        <w:numPr>
          <w:ilvl w:val="0"/>
          <w:numId w:val="5"/>
        </w:numPr>
      </w:pPr>
      <w:r w:rsidRPr="00384F17">
        <w:t xml:space="preserve">15 projects </w:t>
      </w:r>
    </w:p>
    <w:p w14:paraId="231963B2" w14:textId="77777777" w:rsidR="00384F17" w:rsidRPr="00384F17" w:rsidRDefault="00384F17" w:rsidP="00384F17">
      <w:pPr>
        <w:numPr>
          <w:ilvl w:val="0"/>
          <w:numId w:val="5"/>
        </w:numPr>
      </w:pPr>
      <w:r w:rsidRPr="00384F17">
        <w:t xml:space="preserve">10 projects </w:t>
      </w:r>
    </w:p>
    <w:p w14:paraId="201267B4" w14:textId="77777777" w:rsidR="00384F17" w:rsidRPr="00384F17" w:rsidRDefault="00384F17" w:rsidP="00384F17">
      <w:r w:rsidRPr="00384F17">
        <w:t>Many have:</w:t>
      </w:r>
    </w:p>
    <w:p w14:paraId="7D21152A" w14:textId="77777777" w:rsidR="00384F17" w:rsidRPr="00384F17" w:rsidRDefault="00384F17" w:rsidP="00384F17">
      <w:pPr>
        <w:numPr>
          <w:ilvl w:val="0"/>
          <w:numId w:val="6"/>
        </w:numPr>
      </w:pPr>
      <w:r w:rsidRPr="00384F17">
        <w:t xml:space="preserve">3 projects </w:t>
      </w:r>
    </w:p>
    <w:p w14:paraId="7935F5F9" w14:textId="77777777" w:rsidR="00384F17" w:rsidRPr="00384F17" w:rsidRDefault="00384F17" w:rsidP="00384F17">
      <w:pPr>
        <w:numPr>
          <w:ilvl w:val="0"/>
          <w:numId w:val="6"/>
        </w:numPr>
      </w:pPr>
      <w:r w:rsidRPr="00384F17">
        <w:t xml:space="preserve">4 projects </w:t>
      </w:r>
    </w:p>
    <w:p w14:paraId="262A4C44" w14:textId="77777777" w:rsidR="00384F17" w:rsidRPr="00384F17" w:rsidRDefault="00384F17" w:rsidP="00384F17">
      <w:pPr>
        <w:numPr>
          <w:ilvl w:val="0"/>
          <w:numId w:val="6"/>
        </w:numPr>
      </w:pPr>
      <w:r w:rsidRPr="00384F17">
        <w:t xml:space="preserve">5 projects </w:t>
      </w:r>
    </w:p>
    <w:p w14:paraId="3FBC9B74" w14:textId="77777777" w:rsidR="00384F17" w:rsidRPr="00384F17" w:rsidRDefault="00384F17" w:rsidP="00384F17">
      <w:r w:rsidRPr="00384F17">
        <w:t>That's it.</w:t>
      </w:r>
    </w:p>
    <w:p w14:paraId="41A4874F" w14:textId="77777777" w:rsidR="00384F17" w:rsidRPr="00384F17" w:rsidRDefault="00000000" w:rsidP="00384F17">
      <w:r>
        <w:pict w14:anchorId="5C222666">
          <v:rect id="_x0000_i1027" style="width:0;height:1.5pt" o:hralign="center" o:hrstd="t" o:hr="t" fillcolor="#a0a0a0" stroked="f"/>
        </w:pict>
      </w:r>
    </w:p>
    <w:p w14:paraId="5FE7B731" w14:textId="77777777" w:rsidR="00384F17" w:rsidRPr="00384F17" w:rsidRDefault="00384F17" w:rsidP="00384F17">
      <w:pPr>
        <w:rPr>
          <w:b/>
          <w:bCs/>
        </w:rPr>
      </w:pPr>
      <w:r w:rsidRPr="00384F17">
        <w:rPr>
          <w:b/>
          <w:bCs/>
        </w:rPr>
        <w:t>3. How much text?</w:t>
      </w:r>
    </w:p>
    <w:p w14:paraId="576BB64E" w14:textId="77777777" w:rsidR="00384F17" w:rsidRPr="00384F17" w:rsidRDefault="00384F17" w:rsidP="00384F17">
      <w:r w:rsidRPr="00384F17">
        <w:t>You'll probably discover that:</w:t>
      </w:r>
    </w:p>
    <w:p w14:paraId="5A3DB091" w14:textId="77777777" w:rsidR="00384F17" w:rsidRPr="00384F17" w:rsidRDefault="00384F17" w:rsidP="00384F17">
      <w:r w:rsidRPr="00384F17">
        <w:t>Recruiters don't read novels.</w:t>
      </w:r>
    </w:p>
    <w:p w14:paraId="0BAB898A" w14:textId="77777777" w:rsidR="00384F17" w:rsidRPr="00384F17" w:rsidRDefault="00384F17" w:rsidP="00384F17">
      <w:r w:rsidRPr="00384F17">
        <w:t>Good portfolios are surprisingly concise.</w:t>
      </w:r>
    </w:p>
    <w:p w14:paraId="4EC824F6" w14:textId="77777777" w:rsidR="00384F17" w:rsidRPr="00384F17" w:rsidRDefault="00000000" w:rsidP="00384F17">
      <w:r>
        <w:pict w14:anchorId="2527F71D">
          <v:rect id="_x0000_i1028" style="width:0;height:1.5pt" o:hralign="center" o:hrstd="t" o:hr="t" fillcolor="#a0a0a0" stroked="f"/>
        </w:pict>
      </w:r>
    </w:p>
    <w:p w14:paraId="6F3EC330" w14:textId="77777777" w:rsidR="00384F17" w:rsidRPr="00384F17" w:rsidRDefault="00384F17" w:rsidP="00384F17">
      <w:pPr>
        <w:rPr>
          <w:b/>
          <w:bCs/>
        </w:rPr>
      </w:pPr>
      <w:r w:rsidRPr="00384F17">
        <w:rPr>
          <w:b/>
          <w:bCs/>
        </w:rPr>
        <w:t>4. Do they show process?</w:t>
      </w:r>
    </w:p>
    <w:p w14:paraId="55D2EFC3" w14:textId="77777777" w:rsidR="00384F17" w:rsidRPr="00384F17" w:rsidRDefault="00384F17" w:rsidP="00384F17">
      <w:r w:rsidRPr="00384F17">
        <w:t>This is a huge one.</w:t>
      </w:r>
    </w:p>
    <w:p w14:paraId="1844F844" w14:textId="77777777" w:rsidR="00384F17" w:rsidRPr="00384F17" w:rsidRDefault="00384F17" w:rsidP="00384F17">
      <w:r w:rsidRPr="00384F17">
        <w:t>We're looking for:</w:t>
      </w:r>
    </w:p>
    <w:p w14:paraId="28F4F5D0" w14:textId="77777777" w:rsidR="00384F17" w:rsidRPr="00384F17" w:rsidRDefault="00384F17" w:rsidP="00384F17">
      <w:pPr>
        <w:numPr>
          <w:ilvl w:val="0"/>
          <w:numId w:val="7"/>
        </w:numPr>
      </w:pPr>
      <w:r w:rsidRPr="00384F17">
        <w:t xml:space="preserve">sketches </w:t>
      </w:r>
    </w:p>
    <w:p w14:paraId="5886ED60" w14:textId="77777777" w:rsidR="00384F17" w:rsidRPr="00384F17" w:rsidRDefault="00384F17" w:rsidP="00384F17">
      <w:pPr>
        <w:numPr>
          <w:ilvl w:val="0"/>
          <w:numId w:val="7"/>
        </w:numPr>
      </w:pPr>
      <w:r w:rsidRPr="00384F17">
        <w:t xml:space="preserve">wireframes </w:t>
      </w:r>
    </w:p>
    <w:p w14:paraId="4B4D5A49" w14:textId="77777777" w:rsidR="00384F17" w:rsidRPr="00384F17" w:rsidRDefault="00384F17" w:rsidP="00384F17">
      <w:pPr>
        <w:numPr>
          <w:ilvl w:val="0"/>
          <w:numId w:val="7"/>
        </w:numPr>
      </w:pPr>
      <w:r w:rsidRPr="00384F17">
        <w:t xml:space="preserve">user flows </w:t>
      </w:r>
    </w:p>
    <w:p w14:paraId="718D7743" w14:textId="77777777" w:rsidR="00384F17" w:rsidRPr="00384F17" w:rsidRDefault="00384F17" w:rsidP="00384F17">
      <w:pPr>
        <w:numPr>
          <w:ilvl w:val="0"/>
          <w:numId w:val="7"/>
        </w:numPr>
      </w:pPr>
      <w:r w:rsidRPr="00384F17">
        <w:t xml:space="preserve">iterations </w:t>
      </w:r>
    </w:p>
    <w:p w14:paraId="5B252FE3" w14:textId="77777777" w:rsidR="00384F17" w:rsidRPr="00384F17" w:rsidRDefault="00384F17" w:rsidP="00384F17">
      <w:pPr>
        <w:numPr>
          <w:ilvl w:val="0"/>
          <w:numId w:val="7"/>
        </w:numPr>
      </w:pPr>
      <w:r w:rsidRPr="00384F17">
        <w:t xml:space="preserve">decisions </w:t>
      </w:r>
    </w:p>
    <w:p w14:paraId="3CAAFCB2" w14:textId="77777777" w:rsidR="00384F17" w:rsidRPr="00384F17" w:rsidRDefault="00384F17" w:rsidP="00384F17">
      <w:r w:rsidRPr="00384F17">
        <w:t>Not just final screens.</w:t>
      </w:r>
    </w:p>
    <w:p w14:paraId="06ACFB5B" w14:textId="77777777" w:rsidR="00384F17" w:rsidRPr="00384F17" w:rsidRDefault="00000000" w:rsidP="00384F17">
      <w:r>
        <w:pict w14:anchorId="093FE822">
          <v:rect id="_x0000_i1029" style="width:0;height:1.5pt" o:hralign="center" o:hrstd="t" o:hr="t" fillcolor="#a0a0a0" stroked="f"/>
        </w:pict>
      </w:r>
    </w:p>
    <w:p w14:paraId="3533787F" w14:textId="77777777" w:rsidR="00384F17" w:rsidRPr="00384F17" w:rsidRDefault="00384F17" w:rsidP="00384F17">
      <w:pPr>
        <w:rPr>
          <w:b/>
          <w:bCs/>
        </w:rPr>
      </w:pPr>
      <w:r w:rsidRPr="00384F17">
        <w:rPr>
          <w:b/>
          <w:bCs/>
        </w:rPr>
        <w:lastRenderedPageBreak/>
        <w:t>Things We Are NOT Copying</w:t>
      </w:r>
    </w:p>
    <w:p w14:paraId="12A280F2" w14:textId="77777777" w:rsidR="00384F17" w:rsidRPr="00384F17" w:rsidRDefault="00384F17" w:rsidP="00384F17">
      <w:pPr>
        <w:numPr>
          <w:ilvl w:val="0"/>
          <w:numId w:val="8"/>
        </w:numPr>
      </w:pPr>
      <w:proofErr w:type="spellStart"/>
      <w:r w:rsidRPr="00384F17">
        <w:t>colors</w:t>
      </w:r>
      <w:proofErr w:type="spellEnd"/>
      <w:r w:rsidRPr="00384F17">
        <w:t xml:space="preserve"> </w:t>
      </w:r>
    </w:p>
    <w:p w14:paraId="7F399176" w14:textId="77777777" w:rsidR="00384F17" w:rsidRPr="00384F17" w:rsidRDefault="00384F17" w:rsidP="00384F17">
      <w:pPr>
        <w:numPr>
          <w:ilvl w:val="0"/>
          <w:numId w:val="8"/>
        </w:numPr>
      </w:pPr>
      <w:r w:rsidRPr="00384F17">
        <w:t xml:space="preserve">illustrations </w:t>
      </w:r>
    </w:p>
    <w:p w14:paraId="5E8E5BFE" w14:textId="77777777" w:rsidR="00384F17" w:rsidRPr="00384F17" w:rsidRDefault="00384F17" w:rsidP="00384F17">
      <w:pPr>
        <w:numPr>
          <w:ilvl w:val="0"/>
          <w:numId w:val="8"/>
        </w:numPr>
      </w:pPr>
      <w:r w:rsidRPr="00384F17">
        <w:t xml:space="preserve">trendy animations </w:t>
      </w:r>
    </w:p>
    <w:p w14:paraId="166C107E" w14:textId="77777777" w:rsidR="00384F17" w:rsidRPr="00384F17" w:rsidRDefault="00384F17" w:rsidP="00384F17">
      <w:pPr>
        <w:numPr>
          <w:ilvl w:val="0"/>
          <w:numId w:val="8"/>
        </w:numPr>
      </w:pPr>
      <w:r w:rsidRPr="00384F17">
        <w:t xml:space="preserve">fancy transitions </w:t>
      </w:r>
    </w:p>
    <w:p w14:paraId="4AC176DB" w14:textId="77777777" w:rsidR="00384F17" w:rsidRPr="00384F17" w:rsidRDefault="00384F17" w:rsidP="00384F17">
      <w:r w:rsidRPr="00384F17">
        <w:t>Those are decoration.</w:t>
      </w:r>
    </w:p>
    <w:p w14:paraId="7AF99B87" w14:textId="77777777" w:rsidR="00384F17" w:rsidRPr="00384F17" w:rsidRDefault="00384F17" w:rsidP="00384F17">
      <w:r w:rsidRPr="00384F17">
        <w:t>Today we're studying structure.</w:t>
      </w:r>
    </w:p>
    <w:p w14:paraId="54D0806E" w14:textId="77777777" w:rsidR="00384F17" w:rsidRPr="00384F17" w:rsidRDefault="00000000" w:rsidP="00384F17">
      <w:r>
        <w:pict w14:anchorId="73B91699">
          <v:rect id="_x0000_i1030" style="width:0;height:1.5pt" o:hralign="center" o:hrstd="t" o:hr="t" fillcolor="#a0a0a0" stroked="f"/>
        </w:pict>
      </w:r>
    </w:p>
    <w:p w14:paraId="5DDBD580" w14:textId="77777777" w:rsidR="00384F17" w:rsidRPr="00384F17" w:rsidRDefault="00384F17" w:rsidP="00384F17">
      <w:pPr>
        <w:rPr>
          <w:b/>
          <w:bCs/>
        </w:rPr>
      </w:pPr>
      <w:r w:rsidRPr="00384F17">
        <w:rPr>
          <w:b/>
          <w:bCs/>
        </w:rPr>
        <w:t>Secret Homework</w:t>
      </w:r>
    </w:p>
    <w:p w14:paraId="559A6BA9" w14:textId="77777777" w:rsidR="00384F17" w:rsidRPr="00384F17" w:rsidRDefault="00384F17" w:rsidP="00384F17">
      <w:r w:rsidRPr="00384F17">
        <w:t>After looking at 10 portfolios, answer only these 3 questions:</w:t>
      </w:r>
    </w:p>
    <w:p w14:paraId="20211C45" w14:textId="77777777" w:rsidR="00384F17" w:rsidRPr="00384F17" w:rsidRDefault="00384F17" w:rsidP="00384F17">
      <w:pPr>
        <w:rPr>
          <w:b/>
          <w:bCs/>
        </w:rPr>
      </w:pPr>
      <w:r w:rsidRPr="00384F17">
        <w:rPr>
          <w:b/>
          <w:bCs/>
        </w:rPr>
        <w:t>Question 1</w:t>
      </w:r>
    </w:p>
    <w:p w14:paraId="31464FCB" w14:textId="77777777" w:rsidR="00384F17" w:rsidRPr="00384F17" w:rsidRDefault="00384F17" w:rsidP="00384F17">
      <w:r w:rsidRPr="00384F17">
        <w:t>What are the three things a recruiter should remember about Aspa?</w:t>
      </w:r>
    </w:p>
    <w:p w14:paraId="716FF895" w14:textId="77777777" w:rsidR="00384F17" w:rsidRPr="00384F17" w:rsidRDefault="00000000" w:rsidP="00384F17">
      <w:r>
        <w:pict w14:anchorId="1EA4D8E8">
          <v:rect id="_x0000_i1031" style="width:0;height:1.5pt" o:hralign="center" o:hrstd="t" o:hr="t" fillcolor="#a0a0a0" stroked="f"/>
        </w:pict>
      </w:r>
    </w:p>
    <w:p w14:paraId="6FA06429" w14:textId="77777777" w:rsidR="00384F17" w:rsidRPr="00384F17" w:rsidRDefault="00384F17" w:rsidP="00384F17">
      <w:pPr>
        <w:rPr>
          <w:b/>
          <w:bCs/>
        </w:rPr>
      </w:pPr>
      <w:r w:rsidRPr="00384F17">
        <w:rPr>
          <w:b/>
          <w:bCs/>
        </w:rPr>
        <w:t>Question 2</w:t>
      </w:r>
    </w:p>
    <w:p w14:paraId="772F78CB" w14:textId="77777777" w:rsidR="00384F17" w:rsidRPr="00384F17" w:rsidRDefault="00384F17" w:rsidP="00384F17">
      <w:r w:rsidRPr="00384F17">
        <w:t>What projects deserve to be on the front page?</w:t>
      </w:r>
    </w:p>
    <w:p w14:paraId="733A0658" w14:textId="77777777" w:rsidR="00384F17" w:rsidRPr="00384F17" w:rsidRDefault="00384F17" w:rsidP="00384F17">
      <w:r w:rsidRPr="00384F17">
        <w:t>No more than 5.</w:t>
      </w:r>
    </w:p>
    <w:p w14:paraId="14124EE4" w14:textId="77777777" w:rsidR="00384F17" w:rsidRPr="00384F17" w:rsidRDefault="00000000" w:rsidP="00384F17">
      <w:r>
        <w:pict w14:anchorId="3521F05B">
          <v:rect id="_x0000_i1032" style="width:0;height:1.5pt" o:hralign="center" o:hrstd="t" o:hr="t" fillcolor="#a0a0a0" stroked="f"/>
        </w:pict>
      </w:r>
    </w:p>
    <w:p w14:paraId="1D692A1E" w14:textId="77777777" w:rsidR="00384F17" w:rsidRPr="00384F17" w:rsidRDefault="00384F17" w:rsidP="00384F17">
      <w:pPr>
        <w:rPr>
          <w:b/>
          <w:bCs/>
        </w:rPr>
      </w:pPr>
      <w:r w:rsidRPr="00384F17">
        <w:rPr>
          <w:b/>
          <w:bCs/>
        </w:rPr>
        <w:t>Question 3</w:t>
      </w:r>
    </w:p>
    <w:p w14:paraId="66817798" w14:textId="77777777" w:rsidR="00384F17" w:rsidRPr="00384F17" w:rsidRDefault="00384F17" w:rsidP="00384F17">
      <w:r w:rsidRPr="00384F17">
        <w:t>What makes Aspa different from the 200 other junior designers applying?</w:t>
      </w:r>
    </w:p>
    <w:p w14:paraId="0FD5F2FD" w14:textId="77777777" w:rsidR="00384F17" w:rsidRPr="00384F17" w:rsidRDefault="00384F17" w:rsidP="00384F17">
      <w:r w:rsidRPr="00384F17">
        <w:t>Not better.</w:t>
      </w:r>
    </w:p>
    <w:p w14:paraId="1E2E86DD" w14:textId="77777777" w:rsidR="004258DA" w:rsidRPr="004258DA" w:rsidRDefault="00384F17" w:rsidP="004258DA">
      <w:pPr>
        <w:rPr>
          <w:highlight w:val="lightGray"/>
          <w:u w:val="single"/>
        </w:rPr>
      </w:pPr>
      <w:r w:rsidRPr="00384F17">
        <w:t>Different.</w:t>
      </w:r>
      <w:r w:rsidR="004258DA">
        <w:br/>
      </w:r>
      <w:r w:rsidR="004258DA">
        <w:br/>
      </w:r>
      <w:r w:rsidR="004258DA">
        <w:br/>
      </w:r>
      <w:r w:rsidR="004258DA" w:rsidRPr="004258DA">
        <w:rPr>
          <w:rFonts w:ascii="Segoe UI Emoji" w:hAnsi="Segoe UI Emoji" w:cs="Segoe UI Emoji"/>
          <w:highlight w:val="lightGray"/>
          <w:u w:val="single"/>
        </w:rPr>
        <w:t>📝</w:t>
      </w:r>
      <w:r w:rsidR="004258DA" w:rsidRPr="004258DA">
        <w:rPr>
          <w:highlight w:val="lightGray"/>
          <w:u w:val="single"/>
        </w:rPr>
        <w:t xml:space="preserve"> </w:t>
      </w:r>
      <w:r w:rsidR="004258DA" w:rsidRPr="004258DA">
        <w:rPr>
          <w:b/>
          <w:bCs/>
          <w:highlight w:val="lightGray"/>
          <w:u w:val="single"/>
        </w:rPr>
        <w:t>Core Hypothesis</w:t>
      </w:r>
    </w:p>
    <w:p w14:paraId="79F89E07" w14:textId="77777777" w:rsidR="004258DA" w:rsidRPr="004258DA" w:rsidRDefault="004258DA" w:rsidP="004258DA">
      <w:pPr>
        <w:rPr>
          <w:u w:val="single"/>
        </w:rPr>
      </w:pPr>
      <w:r w:rsidRPr="004258DA">
        <w:rPr>
          <w:highlight w:val="lightGray"/>
          <w:u w:val="single"/>
        </w:rPr>
        <w:t>Aspa Neraki is a bridge between creativity, technology, and people.</w:t>
      </w:r>
    </w:p>
    <w:p w14:paraId="1DD7958D" w14:textId="51D37943" w:rsidR="00384F17" w:rsidRPr="00384F17" w:rsidRDefault="00384F17" w:rsidP="00384F17"/>
    <w:p w14:paraId="2109AE36" w14:textId="635BB9FC" w:rsidR="004258DA" w:rsidRDefault="004258DA">
      <w:r>
        <w:br/>
      </w:r>
    </w:p>
    <w:p w14:paraId="50FADC80" w14:textId="77777777" w:rsidR="004258DA" w:rsidRDefault="004258DA">
      <w:r>
        <w:br w:type="page"/>
      </w:r>
    </w:p>
    <w:p w14:paraId="69AC5D09" w14:textId="77777777" w:rsidR="004258DA" w:rsidRPr="004258DA" w:rsidRDefault="004258DA" w:rsidP="004258DA">
      <w:r w:rsidRPr="004258DA">
        <w:lastRenderedPageBreak/>
        <w:t>Exercise 1: The Ruthless Project List</w:t>
      </w:r>
    </w:p>
    <w:p w14:paraId="147A13B7" w14:textId="77777777" w:rsidR="004258DA" w:rsidRPr="004258DA" w:rsidRDefault="004258DA" w:rsidP="004258DA"/>
    <w:p w14:paraId="2A53071C" w14:textId="77777777" w:rsidR="004258DA" w:rsidRPr="004258DA" w:rsidRDefault="004258DA" w:rsidP="004258DA">
      <w:r w:rsidRPr="004258DA">
        <w:t>I want you to make two lists.</w:t>
      </w:r>
    </w:p>
    <w:p w14:paraId="4E44766B" w14:textId="77777777" w:rsidR="004258DA" w:rsidRPr="004258DA" w:rsidRDefault="004258DA" w:rsidP="004258DA"/>
    <w:p w14:paraId="337FB805" w14:textId="77777777" w:rsidR="004258DA" w:rsidRPr="004258DA" w:rsidRDefault="004258DA" w:rsidP="004258DA">
      <w:r w:rsidRPr="004258DA">
        <w:t>List A — Everything</w:t>
      </w:r>
    </w:p>
    <w:p w14:paraId="45C366CA" w14:textId="77777777" w:rsidR="004258DA" w:rsidRPr="004258DA" w:rsidRDefault="004258DA" w:rsidP="004258DA"/>
    <w:p w14:paraId="744B3E74" w14:textId="77777777" w:rsidR="004258DA" w:rsidRPr="004258DA" w:rsidRDefault="004258DA" w:rsidP="004258DA">
      <w:r w:rsidRPr="004258DA">
        <w:t>Every project you could possibly include.</w:t>
      </w:r>
    </w:p>
    <w:p w14:paraId="05A7D7A3" w14:textId="77777777" w:rsidR="004258DA" w:rsidRPr="004258DA" w:rsidRDefault="004258DA" w:rsidP="004258DA"/>
    <w:p w14:paraId="1308467C" w14:textId="77777777" w:rsidR="004258DA" w:rsidRPr="004258DA" w:rsidRDefault="004258DA" w:rsidP="004258DA">
      <w:r w:rsidRPr="004258DA">
        <w:t>For example:</w:t>
      </w:r>
    </w:p>
    <w:p w14:paraId="3F84B45A" w14:textId="77777777" w:rsidR="004258DA" w:rsidRPr="004258DA" w:rsidRDefault="004258DA" w:rsidP="004258DA"/>
    <w:p w14:paraId="6107A81A" w14:textId="06109A87" w:rsidR="004258DA" w:rsidRPr="004258DA" w:rsidRDefault="004258DA" w:rsidP="004258DA">
      <w:r w:rsidRPr="004258DA">
        <w:t>Portfolio Website V1</w:t>
      </w:r>
      <w:r>
        <w:t xml:space="preserve"> </w:t>
      </w:r>
    </w:p>
    <w:p w14:paraId="7DC8CB41" w14:textId="1E50E261" w:rsidR="004258DA" w:rsidRPr="004258DA" w:rsidRDefault="004258DA" w:rsidP="004258DA">
      <w:r w:rsidRPr="004258DA">
        <w:t>Matching Pets</w:t>
      </w:r>
      <w:r>
        <w:t xml:space="preserve"> </w:t>
      </w:r>
      <w:r>
        <w:sym w:font="Wingdings" w:char="F0DF"/>
      </w:r>
    </w:p>
    <w:p w14:paraId="1B2A6657" w14:textId="27D545B1" w:rsidR="004258DA" w:rsidRPr="004258DA" w:rsidRDefault="004258DA" w:rsidP="004258DA">
      <w:r w:rsidRPr="004258DA">
        <w:t>Fiber Crafts Form</w:t>
      </w:r>
      <w:r>
        <w:t xml:space="preserve"> </w:t>
      </w:r>
      <w:r>
        <w:sym w:font="Wingdings" w:char="F0DF"/>
      </w:r>
    </w:p>
    <w:p w14:paraId="44A4D678" w14:textId="77777777" w:rsidR="004258DA" w:rsidRPr="004258DA" w:rsidRDefault="004258DA" w:rsidP="004258DA">
      <w:r w:rsidRPr="004258DA">
        <w:t>CSS Animation Documentation</w:t>
      </w:r>
    </w:p>
    <w:p w14:paraId="02C4A2A6" w14:textId="77777777" w:rsidR="004258DA" w:rsidRPr="004258DA" w:rsidRDefault="004258DA" w:rsidP="004258DA">
      <w:r w:rsidRPr="004258DA">
        <w:t>Unit Converter</w:t>
      </w:r>
    </w:p>
    <w:p w14:paraId="4CA060BE" w14:textId="77777777" w:rsidR="004258DA" w:rsidRPr="004258DA" w:rsidRDefault="004258DA" w:rsidP="004258DA">
      <w:r w:rsidRPr="004258DA">
        <w:t>Quiz App</w:t>
      </w:r>
    </w:p>
    <w:p w14:paraId="3FAC39D5" w14:textId="0F0F0B32" w:rsidR="004258DA" w:rsidRPr="004258DA" w:rsidRDefault="004258DA" w:rsidP="004258DA">
      <w:r w:rsidRPr="004258DA">
        <w:t>Stop Motion Mouse</w:t>
      </w:r>
      <w:r>
        <w:t xml:space="preserve"> &amp; Turtle </w:t>
      </w:r>
      <w:r>
        <w:sym w:font="Wingdings" w:char="F0DF"/>
      </w:r>
    </w:p>
    <w:p w14:paraId="4D3384EF" w14:textId="759CFA9E" w:rsidR="004258DA" w:rsidRPr="004258DA" w:rsidRDefault="004258DA" w:rsidP="004258DA">
      <w:r w:rsidRPr="004258DA">
        <w:t xml:space="preserve">Stop Motion </w:t>
      </w:r>
      <w:r>
        <w:t>Moving Heart</w:t>
      </w:r>
    </w:p>
    <w:p w14:paraId="43732BB1" w14:textId="550DA455" w:rsidR="004258DA" w:rsidRDefault="004258DA" w:rsidP="004258DA">
      <w:r>
        <w:t xml:space="preserve">Equal Rights Logo Campaign </w:t>
      </w:r>
      <w:r>
        <w:sym w:font="Wingdings" w:char="F0DF"/>
      </w:r>
    </w:p>
    <w:p w14:paraId="6DC0FE41" w14:textId="77777777" w:rsidR="004258DA" w:rsidRDefault="004258DA" w:rsidP="004258DA">
      <w:r>
        <w:t>Photo Colorization</w:t>
      </w:r>
    </w:p>
    <w:p w14:paraId="59CCA4B4" w14:textId="1CE792F3" w:rsidR="004258DA" w:rsidRDefault="004258DA" w:rsidP="004258DA">
      <w:r>
        <w:t>Digital Drawing/ Character Design</w:t>
      </w:r>
      <w:r w:rsidR="00E66851">
        <w:t xml:space="preserve"> </w:t>
      </w:r>
      <w:r w:rsidR="00E66851">
        <w:sym w:font="Wingdings" w:char="F0DF"/>
      </w:r>
    </w:p>
    <w:p w14:paraId="6D301DB3" w14:textId="77777777" w:rsidR="004258DA" w:rsidRDefault="004258DA" w:rsidP="004258DA">
      <w:r>
        <w:t>Dioramas</w:t>
      </w:r>
    </w:p>
    <w:p w14:paraId="78C1A059" w14:textId="47D4FC5A" w:rsidR="004258DA" w:rsidRDefault="004258DA" w:rsidP="004258DA">
      <w:r>
        <w:t xml:space="preserve">3D modelling … no proof! </w:t>
      </w:r>
    </w:p>
    <w:p w14:paraId="5AFEB492" w14:textId="15C7F047" w:rsidR="004258DA" w:rsidRDefault="004258DA" w:rsidP="004258DA">
      <w:r>
        <w:t xml:space="preserve"> Crochet/Knitting/Cross-Stitch/Quilting</w:t>
      </w:r>
    </w:p>
    <w:p w14:paraId="318A1E03" w14:textId="280DCA52" w:rsidR="004258DA" w:rsidRPr="004258DA" w:rsidRDefault="004258DA" w:rsidP="004258DA">
      <w:r>
        <w:t>Polymer Clay</w:t>
      </w:r>
    </w:p>
    <w:p w14:paraId="345FEC2F" w14:textId="77777777" w:rsidR="004258DA" w:rsidRPr="004258DA" w:rsidRDefault="004258DA" w:rsidP="004258DA"/>
    <w:p w14:paraId="5EF49A78" w14:textId="77777777" w:rsidR="004258DA" w:rsidRPr="004258DA" w:rsidRDefault="004258DA" w:rsidP="004258DA">
      <w:r w:rsidRPr="004258DA">
        <w:t>No filtering.</w:t>
      </w:r>
    </w:p>
    <w:p w14:paraId="68D6CDCD" w14:textId="77777777" w:rsidR="004258DA" w:rsidRPr="004258DA" w:rsidRDefault="004258DA" w:rsidP="004258DA"/>
    <w:p w14:paraId="13A21402" w14:textId="77777777" w:rsidR="004258DA" w:rsidRPr="004258DA" w:rsidRDefault="004258DA" w:rsidP="004258DA">
      <w:r w:rsidRPr="004258DA">
        <w:lastRenderedPageBreak/>
        <w:t>Just dump everything.</w:t>
      </w:r>
    </w:p>
    <w:p w14:paraId="4BE63EBB" w14:textId="77777777" w:rsidR="004258DA" w:rsidRPr="004258DA" w:rsidRDefault="004258DA" w:rsidP="004258DA"/>
    <w:p w14:paraId="5B017A00" w14:textId="77777777" w:rsidR="004258DA" w:rsidRPr="004258DA" w:rsidRDefault="004258DA" w:rsidP="004258DA">
      <w:r w:rsidRPr="004258DA">
        <w:t>List B — Recruiter Facing</w:t>
      </w:r>
    </w:p>
    <w:p w14:paraId="62B24BAF" w14:textId="77777777" w:rsidR="004258DA" w:rsidRPr="004258DA" w:rsidRDefault="004258DA" w:rsidP="004258DA"/>
    <w:p w14:paraId="6D0E51D0" w14:textId="77777777" w:rsidR="004258DA" w:rsidRPr="004258DA" w:rsidRDefault="004258DA" w:rsidP="004258DA">
      <w:r w:rsidRPr="004258DA">
        <w:t>Then answer:</w:t>
      </w:r>
    </w:p>
    <w:p w14:paraId="59657F37" w14:textId="77777777" w:rsidR="004258DA" w:rsidRPr="004258DA" w:rsidRDefault="004258DA" w:rsidP="004258DA"/>
    <w:p w14:paraId="25CE3520" w14:textId="77777777" w:rsidR="004258DA" w:rsidRPr="004258DA" w:rsidRDefault="004258DA" w:rsidP="004258DA">
      <w:r w:rsidRPr="004258DA">
        <w:t>If I could only show FIVE things, what would they be?</w:t>
      </w:r>
    </w:p>
    <w:p w14:paraId="72D8E5C9" w14:textId="77777777" w:rsidR="004258DA" w:rsidRPr="004258DA" w:rsidRDefault="004258DA" w:rsidP="004258DA"/>
    <w:p w14:paraId="05F45612" w14:textId="77777777" w:rsidR="004258DA" w:rsidRPr="004258DA" w:rsidRDefault="004258DA" w:rsidP="004258DA">
      <w:r w:rsidRPr="004258DA">
        <w:t>Not ten.</w:t>
      </w:r>
    </w:p>
    <w:p w14:paraId="0996A25F" w14:textId="77777777" w:rsidR="004258DA" w:rsidRPr="004258DA" w:rsidRDefault="004258DA" w:rsidP="004258DA"/>
    <w:p w14:paraId="72DFC1F8" w14:textId="77777777" w:rsidR="004258DA" w:rsidRPr="004258DA" w:rsidRDefault="004258DA" w:rsidP="004258DA">
      <w:r w:rsidRPr="004258DA">
        <w:t>Not eight.</w:t>
      </w:r>
    </w:p>
    <w:p w14:paraId="0D212E6C" w14:textId="77777777" w:rsidR="004258DA" w:rsidRPr="004258DA" w:rsidRDefault="004258DA" w:rsidP="004258DA"/>
    <w:p w14:paraId="4CFEAB4B" w14:textId="77777777" w:rsidR="004258DA" w:rsidRPr="004258DA" w:rsidRDefault="004258DA" w:rsidP="004258DA">
      <w:r w:rsidRPr="004258DA">
        <w:t>Five.</w:t>
      </w:r>
    </w:p>
    <w:p w14:paraId="60FE2FB7" w14:textId="77777777" w:rsidR="004258DA" w:rsidRPr="004258DA" w:rsidRDefault="004258DA" w:rsidP="004258DA"/>
    <w:p w14:paraId="127966A9" w14:textId="77777777" w:rsidR="004258DA" w:rsidRPr="004258DA" w:rsidRDefault="004258DA" w:rsidP="004258DA">
      <w:r w:rsidRPr="004258DA">
        <w:t>This is surprisingly difficult.</w:t>
      </w:r>
    </w:p>
    <w:p w14:paraId="56641971" w14:textId="77777777" w:rsidR="004258DA" w:rsidRPr="004258DA" w:rsidRDefault="004258DA" w:rsidP="004258DA"/>
    <w:p w14:paraId="067DC352" w14:textId="77777777" w:rsidR="004258DA" w:rsidRDefault="004258DA" w:rsidP="004258DA">
      <w:r>
        <w:br/>
      </w:r>
    </w:p>
    <w:p w14:paraId="176E0661" w14:textId="77777777" w:rsidR="004258DA" w:rsidRDefault="004258DA">
      <w:r>
        <w:br w:type="page"/>
      </w:r>
    </w:p>
    <w:p w14:paraId="5930D8CB" w14:textId="21BAD444" w:rsidR="004258DA" w:rsidRPr="004258DA" w:rsidRDefault="004258DA" w:rsidP="004258DA">
      <w:r w:rsidRPr="004258DA">
        <w:lastRenderedPageBreak/>
        <w:t>Exercise 2: The Aspa Timeline</w:t>
      </w:r>
    </w:p>
    <w:p w14:paraId="41F9CE4B" w14:textId="77777777" w:rsidR="004258DA" w:rsidRPr="004258DA" w:rsidRDefault="004258DA" w:rsidP="004258DA"/>
    <w:p w14:paraId="276BF854" w14:textId="77777777" w:rsidR="004258DA" w:rsidRPr="004258DA" w:rsidRDefault="004258DA" w:rsidP="004258DA">
      <w:r w:rsidRPr="004258DA">
        <w:t>Write the shortest possible timeline.</w:t>
      </w:r>
    </w:p>
    <w:p w14:paraId="74226343" w14:textId="77777777" w:rsidR="004258DA" w:rsidRPr="004258DA" w:rsidRDefault="004258DA" w:rsidP="004258DA"/>
    <w:p w14:paraId="6646FCBF" w14:textId="77777777" w:rsidR="004258DA" w:rsidRPr="004258DA" w:rsidRDefault="004258DA" w:rsidP="004258DA">
      <w:r w:rsidRPr="004258DA">
        <w:t>Something like:</w:t>
      </w:r>
    </w:p>
    <w:p w14:paraId="4C5B0B85" w14:textId="4598470E" w:rsidR="004258DA" w:rsidRDefault="004258DA" w:rsidP="004258DA">
      <w:r>
        <w:t xml:space="preserve">2008-2010 Netherlands – Germany </w:t>
      </w:r>
      <w:r>
        <w:sym w:font="Wingdings" w:char="F0E0"/>
      </w:r>
      <w:r>
        <w:t xml:space="preserve"> Greek Restaurants</w:t>
      </w:r>
    </w:p>
    <w:p w14:paraId="342B6040" w14:textId="34B59172" w:rsidR="004258DA" w:rsidRPr="004258DA" w:rsidRDefault="004258DA" w:rsidP="004258DA">
      <w:r w:rsidRPr="004258DA">
        <w:t>↓</w:t>
      </w:r>
    </w:p>
    <w:p w14:paraId="0BE1F6C5" w14:textId="2534FE2A" w:rsidR="004258DA" w:rsidRPr="004258DA" w:rsidRDefault="004258DA" w:rsidP="004258DA">
      <w:r w:rsidRPr="004258DA">
        <w:t>2010–2015</w:t>
      </w:r>
      <w:r>
        <w:t xml:space="preserve"> Greece </w:t>
      </w:r>
      <w:r>
        <w:sym w:font="Wingdings" w:char="F0E0"/>
      </w:r>
      <w:r w:rsidRPr="004258DA">
        <w:t>Hospitality Management</w:t>
      </w:r>
      <w:r>
        <w:t xml:space="preserve"> &amp; Reservations Agent</w:t>
      </w:r>
    </w:p>
    <w:p w14:paraId="6E7057D7" w14:textId="01D8D4A3" w:rsidR="004258DA" w:rsidRPr="004258DA" w:rsidRDefault="004258DA" w:rsidP="004258DA">
      <w:r w:rsidRPr="004258DA">
        <w:t>↓</w:t>
      </w:r>
    </w:p>
    <w:p w14:paraId="71E71891" w14:textId="72F76A43" w:rsidR="004258DA" w:rsidRPr="004258DA" w:rsidRDefault="004258DA" w:rsidP="004258DA">
      <w:r w:rsidRPr="004258DA">
        <w:t>2016–2018</w:t>
      </w:r>
      <w:r>
        <w:t xml:space="preserve"> </w:t>
      </w:r>
      <w:r w:rsidRPr="004258DA">
        <w:t>Animation &amp; Graphic Design</w:t>
      </w:r>
      <w:r>
        <w:t xml:space="preserve"> &amp; Animation/Graphic Design Internships &amp; Dioramas</w:t>
      </w:r>
    </w:p>
    <w:p w14:paraId="49A6743A" w14:textId="77777777" w:rsidR="004258DA" w:rsidRDefault="004258DA" w:rsidP="004258DA">
      <w:r w:rsidRPr="004258DA">
        <w:t>↓</w:t>
      </w:r>
    </w:p>
    <w:p w14:paraId="5FC2F636" w14:textId="14C877A8" w:rsidR="004258DA" w:rsidRPr="004258DA" w:rsidRDefault="004258DA" w:rsidP="004258DA">
      <w:r>
        <w:t>2020-2023 Athens Pride</w:t>
      </w:r>
    </w:p>
    <w:p w14:paraId="69A32E29" w14:textId="77777777" w:rsidR="004258DA" w:rsidRPr="004258DA" w:rsidRDefault="004258DA" w:rsidP="004258DA">
      <w:r w:rsidRPr="004258DA">
        <w:t>↓</w:t>
      </w:r>
    </w:p>
    <w:p w14:paraId="18AC143D" w14:textId="3C346053" w:rsidR="004258DA" w:rsidRPr="004258DA" w:rsidRDefault="004258DA" w:rsidP="004258DA">
      <w:r w:rsidRPr="004258DA">
        <w:t>2023–2026</w:t>
      </w:r>
      <w:r>
        <w:t xml:space="preserve"> Switzerland </w:t>
      </w:r>
      <w:r>
        <w:sym w:font="Wingdings" w:char="F0E0"/>
      </w:r>
      <w:r>
        <w:t xml:space="preserve"> </w:t>
      </w:r>
      <w:r w:rsidRPr="004258DA">
        <w:t>Night Cook at Dolder</w:t>
      </w:r>
    </w:p>
    <w:p w14:paraId="052BD5E9" w14:textId="40601FBA" w:rsidR="004258DA" w:rsidRPr="004258DA" w:rsidRDefault="004258DA" w:rsidP="004258DA">
      <w:r w:rsidRPr="004258DA">
        <w:t>↓</w:t>
      </w:r>
    </w:p>
    <w:p w14:paraId="6177B136" w14:textId="795F91C7" w:rsidR="004258DA" w:rsidRPr="004258DA" w:rsidRDefault="004258DA" w:rsidP="004258DA">
      <w:r w:rsidRPr="004258DA">
        <w:t>2026</w:t>
      </w:r>
      <w:r w:rsidR="00E66851">
        <w:t xml:space="preserve"> </w:t>
      </w:r>
      <w:r w:rsidRPr="004258DA">
        <w:t>UX/UI &amp; Front-End</w:t>
      </w:r>
    </w:p>
    <w:p w14:paraId="47D64B0B" w14:textId="77777777" w:rsidR="004258DA" w:rsidRPr="004258DA" w:rsidRDefault="004258DA" w:rsidP="004258DA"/>
    <w:p w14:paraId="0309CA74" w14:textId="756561D9" w:rsidR="004258DA" w:rsidRPr="004258DA" w:rsidRDefault="004258DA" w:rsidP="004258DA">
      <w:r w:rsidRPr="004258DA">
        <w:t>Why?</w:t>
      </w:r>
      <w:r w:rsidR="00E66851">
        <w:t xml:space="preserve"> Hospitality and creativity have equal parts in me! I travelled to open my eyes to new experiences / cultures / </w:t>
      </w:r>
      <w:proofErr w:type="spellStart"/>
      <w:r w:rsidR="00E66851">
        <w:t>colors</w:t>
      </w:r>
      <w:proofErr w:type="spellEnd"/>
      <w:r w:rsidR="00E66851">
        <w:t xml:space="preserve"> / tastes</w:t>
      </w:r>
    </w:p>
    <w:p w14:paraId="29A8755F" w14:textId="77777777" w:rsidR="004258DA" w:rsidRPr="004258DA" w:rsidRDefault="004258DA" w:rsidP="004258DA"/>
    <w:p w14:paraId="3EAB7DF4" w14:textId="77777777" w:rsidR="004258DA" w:rsidRPr="004258DA" w:rsidRDefault="004258DA" w:rsidP="004258DA">
      <w:r w:rsidRPr="004258DA">
        <w:t xml:space="preserve">Because I suspect </w:t>
      </w:r>
      <w:proofErr w:type="gramStart"/>
      <w:r w:rsidRPr="004258DA">
        <w:t>your</w:t>
      </w:r>
      <w:proofErr w:type="gramEnd"/>
      <w:r w:rsidRPr="004258DA">
        <w:t xml:space="preserve"> About page should tell a story.</w:t>
      </w:r>
    </w:p>
    <w:p w14:paraId="540BCC36" w14:textId="77777777" w:rsidR="004258DA" w:rsidRPr="004258DA" w:rsidRDefault="004258DA" w:rsidP="004258DA"/>
    <w:p w14:paraId="63A613E6" w14:textId="77777777" w:rsidR="004258DA" w:rsidRPr="004258DA" w:rsidRDefault="004258DA" w:rsidP="004258DA">
      <w:r w:rsidRPr="004258DA">
        <w:t>Not a CV.</w:t>
      </w:r>
    </w:p>
    <w:p w14:paraId="7556480D" w14:textId="77777777" w:rsidR="004258DA" w:rsidRPr="004258DA" w:rsidRDefault="004258DA" w:rsidP="004258DA"/>
    <w:p w14:paraId="0A171156" w14:textId="77777777" w:rsidR="004258DA" w:rsidRPr="004258DA" w:rsidRDefault="004258DA" w:rsidP="004258DA">
      <w:r w:rsidRPr="004258DA">
        <w:t>A story.</w:t>
      </w:r>
    </w:p>
    <w:p w14:paraId="3200D866" w14:textId="77777777" w:rsidR="004258DA" w:rsidRPr="004258DA" w:rsidRDefault="004258DA" w:rsidP="004258DA"/>
    <w:p w14:paraId="657A97D2" w14:textId="77777777" w:rsidR="004258DA" w:rsidRPr="004258DA" w:rsidRDefault="004258DA" w:rsidP="004258DA">
      <w:r w:rsidRPr="004258DA">
        <w:t>Exercise 3: The Superpower Test</w:t>
      </w:r>
    </w:p>
    <w:p w14:paraId="2B1F3A2B" w14:textId="77777777" w:rsidR="004258DA" w:rsidRPr="004258DA" w:rsidRDefault="004258DA" w:rsidP="004258DA"/>
    <w:p w14:paraId="68074628" w14:textId="77777777" w:rsidR="004258DA" w:rsidRPr="004258DA" w:rsidRDefault="004258DA" w:rsidP="004258DA">
      <w:r w:rsidRPr="004258DA">
        <w:lastRenderedPageBreak/>
        <w:t>Complete these sentences.</w:t>
      </w:r>
    </w:p>
    <w:p w14:paraId="7A1B51C2" w14:textId="77777777" w:rsidR="004258DA" w:rsidRPr="004258DA" w:rsidRDefault="004258DA" w:rsidP="004258DA"/>
    <w:p w14:paraId="051C6888" w14:textId="77777777" w:rsidR="004258DA" w:rsidRPr="004258DA" w:rsidRDefault="004258DA" w:rsidP="004258DA">
      <w:r w:rsidRPr="004258DA">
        <w:t>No thinking.</w:t>
      </w:r>
    </w:p>
    <w:p w14:paraId="2DE2CFFF" w14:textId="77777777" w:rsidR="004258DA" w:rsidRPr="004258DA" w:rsidRDefault="004258DA" w:rsidP="004258DA"/>
    <w:p w14:paraId="71523204" w14:textId="77777777" w:rsidR="004258DA" w:rsidRPr="004258DA" w:rsidRDefault="004258DA" w:rsidP="004258DA">
      <w:r w:rsidRPr="004258DA">
        <w:t>Just first instinct.</w:t>
      </w:r>
    </w:p>
    <w:p w14:paraId="7955AF1F" w14:textId="77777777" w:rsidR="004258DA" w:rsidRPr="004258DA" w:rsidRDefault="004258DA" w:rsidP="004258DA"/>
    <w:p w14:paraId="672C3936" w14:textId="7489FF82" w:rsidR="004258DA" w:rsidRPr="004258DA" w:rsidRDefault="004258DA" w:rsidP="004258DA">
      <w:r w:rsidRPr="004258DA">
        <w:t>I help teams...</w:t>
      </w:r>
      <w:r w:rsidR="00E66851">
        <w:t xml:space="preserve"> organise and communicate</w:t>
      </w:r>
    </w:p>
    <w:p w14:paraId="269BBDB0" w14:textId="24FB009E" w:rsidR="004258DA" w:rsidRPr="004258DA" w:rsidRDefault="004258DA" w:rsidP="004258DA">
      <w:r w:rsidRPr="004258DA">
        <w:t>I enjoy solving...</w:t>
      </w:r>
      <w:r w:rsidR="00E66851">
        <w:t>problems of the human experience</w:t>
      </w:r>
    </w:p>
    <w:p w14:paraId="3FC8C016" w14:textId="493F6B62" w:rsidR="004258DA" w:rsidRPr="004258DA" w:rsidRDefault="004258DA" w:rsidP="004258DA">
      <w:r w:rsidRPr="004258DA">
        <w:t>People often come to me when...</w:t>
      </w:r>
      <w:r w:rsidR="00E66851">
        <w:t xml:space="preserve">they need the job done! </w:t>
      </w:r>
    </w:p>
    <w:p w14:paraId="137DD9D9" w14:textId="34BAE053" w:rsidR="004258DA" w:rsidRPr="004258DA" w:rsidRDefault="004258DA" w:rsidP="004258DA">
      <w:r w:rsidRPr="004258DA">
        <w:t>I get excited when...</w:t>
      </w:r>
      <w:r w:rsidR="00E66851">
        <w:t>I am left to create</w:t>
      </w:r>
    </w:p>
    <w:p w14:paraId="5E1B02BE" w14:textId="7B84EAB0" w:rsidR="004258DA" w:rsidRPr="004258DA" w:rsidRDefault="004258DA" w:rsidP="004258DA">
      <w:r w:rsidRPr="004258DA">
        <w:t>I get frustrated when...</w:t>
      </w:r>
      <w:r w:rsidR="00E66851">
        <w:t>people are not using their brains</w:t>
      </w:r>
    </w:p>
    <w:p w14:paraId="4D45139B" w14:textId="77777777" w:rsidR="004258DA" w:rsidRPr="004258DA" w:rsidRDefault="004258DA" w:rsidP="004258DA"/>
    <w:p w14:paraId="6E0E0051" w14:textId="77777777" w:rsidR="004258DA" w:rsidRPr="004258DA" w:rsidRDefault="004258DA" w:rsidP="004258DA">
      <w:r w:rsidRPr="004258DA">
        <w:t>The answers are probably hiding your personal brand.</w:t>
      </w:r>
    </w:p>
    <w:p w14:paraId="2A2F098E" w14:textId="77777777" w:rsidR="004258DA" w:rsidRPr="004258DA" w:rsidRDefault="004258DA" w:rsidP="004258DA"/>
    <w:p w14:paraId="698E563D" w14:textId="77777777" w:rsidR="004258DA" w:rsidRPr="004258DA" w:rsidRDefault="004258DA" w:rsidP="004258DA">
      <w:r w:rsidRPr="004258DA">
        <w:t>Exercise 4: The Homepage Test</w:t>
      </w:r>
    </w:p>
    <w:p w14:paraId="148F5135" w14:textId="77777777" w:rsidR="004258DA" w:rsidRPr="004258DA" w:rsidRDefault="004258DA" w:rsidP="004258DA"/>
    <w:p w14:paraId="592B1912" w14:textId="77777777" w:rsidR="004258DA" w:rsidRPr="004258DA" w:rsidRDefault="004258DA" w:rsidP="004258DA">
      <w:r w:rsidRPr="004258DA">
        <w:t>Imagine I land on the site.</w:t>
      </w:r>
    </w:p>
    <w:p w14:paraId="656DB7EE" w14:textId="77777777" w:rsidR="004258DA" w:rsidRPr="004258DA" w:rsidRDefault="004258DA" w:rsidP="004258DA"/>
    <w:p w14:paraId="3D3610FC" w14:textId="77777777" w:rsidR="004258DA" w:rsidRPr="004258DA" w:rsidRDefault="004258DA" w:rsidP="004258DA">
      <w:r w:rsidRPr="004258DA">
        <w:t>I have 5 seconds.</w:t>
      </w:r>
    </w:p>
    <w:p w14:paraId="5E36601F" w14:textId="77777777" w:rsidR="004258DA" w:rsidRPr="004258DA" w:rsidRDefault="004258DA" w:rsidP="004258DA"/>
    <w:p w14:paraId="67127786" w14:textId="77777777" w:rsidR="004258DA" w:rsidRPr="004258DA" w:rsidRDefault="004258DA" w:rsidP="004258DA">
      <w:r w:rsidRPr="004258DA">
        <w:t>Finish this sentence:</w:t>
      </w:r>
    </w:p>
    <w:p w14:paraId="4A804FF5" w14:textId="77777777" w:rsidR="004258DA" w:rsidRPr="004258DA" w:rsidRDefault="004258DA" w:rsidP="004258DA"/>
    <w:p w14:paraId="378842A5" w14:textId="70683D5F" w:rsidR="004258DA" w:rsidRPr="004258DA" w:rsidRDefault="004258DA" w:rsidP="004258DA">
      <w:r w:rsidRPr="004258DA">
        <w:t>"Hi, I'm Aspa and...</w:t>
      </w:r>
      <w:r w:rsidR="00E66851">
        <w:t xml:space="preserve"> I debug human problems to lifeworthy creations with 5star reviews!</w:t>
      </w:r>
      <w:r w:rsidRPr="004258DA">
        <w:t>"</w:t>
      </w:r>
    </w:p>
    <w:p w14:paraId="01718937" w14:textId="77777777" w:rsidR="004258DA" w:rsidRPr="004258DA" w:rsidRDefault="004258DA" w:rsidP="004258DA"/>
    <w:p w14:paraId="7BA9AB37" w14:textId="77777777" w:rsidR="004258DA" w:rsidRPr="004258DA" w:rsidRDefault="004258DA" w:rsidP="004258DA">
      <w:r w:rsidRPr="004258DA">
        <w:t>One sentence.</w:t>
      </w:r>
    </w:p>
    <w:p w14:paraId="371A4B94" w14:textId="77777777" w:rsidR="004258DA" w:rsidRPr="004258DA" w:rsidRDefault="004258DA" w:rsidP="004258DA"/>
    <w:p w14:paraId="06D22FAE" w14:textId="77777777" w:rsidR="004258DA" w:rsidRPr="004258DA" w:rsidRDefault="004258DA" w:rsidP="004258DA">
      <w:r w:rsidRPr="004258DA">
        <w:t>Maximum 15 words.</w:t>
      </w:r>
    </w:p>
    <w:p w14:paraId="487BE18E" w14:textId="77777777" w:rsidR="004258DA" w:rsidRPr="004258DA" w:rsidRDefault="004258DA" w:rsidP="004258DA"/>
    <w:p w14:paraId="5388D907" w14:textId="77777777" w:rsidR="004258DA" w:rsidRPr="004258DA" w:rsidRDefault="004258DA" w:rsidP="004258DA">
      <w:r w:rsidRPr="004258DA">
        <w:lastRenderedPageBreak/>
        <w:t>No buzzwords.</w:t>
      </w:r>
    </w:p>
    <w:p w14:paraId="43FAD695" w14:textId="77777777" w:rsidR="004258DA" w:rsidRPr="004258DA" w:rsidRDefault="004258DA" w:rsidP="004258DA"/>
    <w:p w14:paraId="0906E155" w14:textId="77777777" w:rsidR="004258DA" w:rsidRPr="004258DA" w:rsidRDefault="004258DA" w:rsidP="004258DA">
      <w:r w:rsidRPr="004258DA">
        <w:t>No corporate nonsense.</w:t>
      </w:r>
    </w:p>
    <w:p w14:paraId="67FF2D21" w14:textId="77777777" w:rsidR="004258DA" w:rsidRPr="004258DA" w:rsidRDefault="004258DA" w:rsidP="004258DA"/>
    <w:p w14:paraId="43732E1E" w14:textId="77777777" w:rsidR="004258DA" w:rsidRPr="004258DA" w:rsidRDefault="004258DA" w:rsidP="004258DA">
      <w:r w:rsidRPr="004258DA">
        <w:t>No "passionate designer creating meaningful experiences."</w:t>
      </w:r>
    </w:p>
    <w:p w14:paraId="34BD1AA7" w14:textId="77777777" w:rsidR="004258DA" w:rsidRPr="004258DA" w:rsidRDefault="004258DA" w:rsidP="004258DA"/>
    <w:p w14:paraId="4E7B1830" w14:textId="55B445C5" w:rsidR="005614D3" w:rsidRDefault="004258DA" w:rsidP="004258DA">
      <w:r w:rsidRPr="004258DA">
        <w:t xml:space="preserve">If I catch any LinkedIn disease in that sentence, I'm confiscating your pizza. </w:t>
      </w:r>
      <w:r w:rsidRPr="004258DA">
        <w:rPr>
          <w:rFonts w:ascii="Segoe UI Emoji" w:hAnsi="Segoe UI Emoji" w:cs="Segoe UI Emoji"/>
        </w:rPr>
        <w:t>🍕</w:t>
      </w:r>
    </w:p>
    <w:sectPr w:rsidR="00561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35335"/>
    <w:multiLevelType w:val="multilevel"/>
    <w:tmpl w:val="B06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D31DC"/>
    <w:multiLevelType w:val="multilevel"/>
    <w:tmpl w:val="0884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B4B66"/>
    <w:multiLevelType w:val="multilevel"/>
    <w:tmpl w:val="9914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11DEC"/>
    <w:multiLevelType w:val="multilevel"/>
    <w:tmpl w:val="2A8C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059A3"/>
    <w:multiLevelType w:val="multilevel"/>
    <w:tmpl w:val="2BC8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71DBC"/>
    <w:multiLevelType w:val="multilevel"/>
    <w:tmpl w:val="D964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85EC4"/>
    <w:multiLevelType w:val="multilevel"/>
    <w:tmpl w:val="8006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371B7"/>
    <w:multiLevelType w:val="multilevel"/>
    <w:tmpl w:val="B382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868388">
    <w:abstractNumId w:val="1"/>
  </w:num>
  <w:num w:numId="2" w16cid:durableId="1476557870">
    <w:abstractNumId w:val="5"/>
  </w:num>
  <w:num w:numId="3" w16cid:durableId="730006829">
    <w:abstractNumId w:val="3"/>
  </w:num>
  <w:num w:numId="4" w16cid:durableId="1439981630">
    <w:abstractNumId w:val="2"/>
  </w:num>
  <w:num w:numId="5" w16cid:durableId="226844836">
    <w:abstractNumId w:val="6"/>
  </w:num>
  <w:num w:numId="6" w16cid:durableId="1595506189">
    <w:abstractNumId w:val="4"/>
  </w:num>
  <w:num w:numId="7" w16cid:durableId="504053416">
    <w:abstractNumId w:val="0"/>
  </w:num>
  <w:num w:numId="8" w16cid:durableId="16116937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438"/>
    <w:rsid w:val="000E37A4"/>
    <w:rsid w:val="00257326"/>
    <w:rsid w:val="00384F17"/>
    <w:rsid w:val="004258DA"/>
    <w:rsid w:val="005614D3"/>
    <w:rsid w:val="006D7438"/>
    <w:rsid w:val="009403A6"/>
    <w:rsid w:val="00AB170E"/>
    <w:rsid w:val="00E66851"/>
    <w:rsid w:val="00E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D8C9F"/>
  <w15:chartTrackingRefBased/>
  <w15:docId w15:val="{B35C0BAF-522E-476D-A5D8-AA53A057D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4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58D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Aspa Neraki</dc:creator>
  <cp:keywords/>
  <dc:description/>
  <cp:lastModifiedBy>Aspa Neraki</cp:lastModifiedBy>
  <cp:revision>3</cp:revision>
  <dcterms:created xsi:type="dcterms:W3CDTF">2026-06-19T17:47:00Z</dcterms:created>
  <dcterms:modified xsi:type="dcterms:W3CDTF">2026-06-19T19:14:00Z</dcterms:modified>
</cp:coreProperties>
</file>