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BE1D" w14:textId="03BDAA94" w:rsidR="00172F1B" w:rsidRPr="00172F1B" w:rsidRDefault="00172F1B" w:rsidP="00172F1B">
      <w:pPr>
        <w:jc w:val="center"/>
        <w:rPr>
          <w:b/>
          <w:bCs/>
          <w:u w:val="single"/>
        </w:rPr>
      </w:pPr>
      <w:r w:rsidRPr="00172F1B">
        <w:rPr>
          <w:b/>
          <w:bCs/>
          <w:u w:val="single"/>
        </w:rPr>
        <w:t>Homework 4 – Create your own Function</w:t>
      </w:r>
    </w:p>
    <w:p w14:paraId="4C1D1D11" w14:textId="4BF54F1C" w:rsidR="00172F1B" w:rsidRDefault="00172F1B">
      <w:r>
        <w:t xml:space="preserve">Create your own function in C that accepts one input number and returns a double number. The themes for the functions should be one of the following: </w:t>
      </w:r>
    </w:p>
    <w:p w14:paraId="1BDAABF7" w14:textId="77777777" w:rsidR="00172F1B" w:rsidRDefault="00172F1B">
      <w:r>
        <w:sym w:font="Symbol" w:char="F0B7"/>
      </w:r>
      <w:r>
        <w:t xml:space="preserve"> Calculates 3.14 times of the square of input number. For example, if 2 is input then 12.56 should be returned. (e.g. 3.14*2*2 = 12.56)</w:t>
      </w:r>
    </w:p>
    <w:p w14:paraId="440380FB" w14:textId="77777777" w:rsidR="00172F1B" w:rsidRDefault="00172F1B">
      <w:r>
        <w:t xml:space="preserve"> </w:t>
      </w:r>
      <w:r>
        <w:sym w:font="Symbol" w:char="F0B7"/>
      </w:r>
      <w:r>
        <w:t xml:space="preserve"> Divides the number by 3 and returns the result. For example, if 6 was input then 2.0 should be returned. </w:t>
      </w:r>
    </w:p>
    <w:p w14:paraId="78EA34B7" w14:textId="77777777" w:rsidR="00172F1B" w:rsidRDefault="00172F1B">
      <w:r>
        <w:sym w:font="Symbol" w:char="F0B7"/>
      </w:r>
      <w:r>
        <w:t xml:space="preserve"> Squares the number and returns the result. For example, if 12.1 was entered then 146.41 would be returned. </w:t>
      </w:r>
    </w:p>
    <w:p w14:paraId="3F618B9D" w14:textId="4432F436" w:rsidR="007C206B" w:rsidRDefault="00172F1B">
      <w:r>
        <w:t>You should provide both your C code and an example call to the C code function. Be sure to provide an overview of what your function is doing. Include header documentation in the code as well as internal code documentation.</w:t>
      </w:r>
    </w:p>
    <w:p w14:paraId="71CF82F2" w14:textId="161B4D18" w:rsidR="00172F1B" w:rsidRDefault="00FB545E">
      <w:r>
        <w:t>Code:</w:t>
      </w:r>
    </w:p>
    <w:p w14:paraId="47D464B1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AAAAAA"/>
          <w:sz w:val="21"/>
          <w:szCs w:val="21"/>
        </w:rPr>
        <w:t>//Reece Zunino</w:t>
      </w:r>
    </w:p>
    <w:p w14:paraId="3A27B843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AAAAAA"/>
          <w:sz w:val="21"/>
          <w:szCs w:val="21"/>
        </w:rPr>
        <w:t>//CMIS 102 Homework 4</w:t>
      </w:r>
    </w:p>
    <w:p w14:paraId="20D4B3A4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AAAAAA"/>
          <w:sz w:val="21"/>
          <w:szCs w:val="21"/>
        </w:rPr>
        <w:t>//Create your own Function</w:t>
      </w:r>
    </w:p>
    <w:p w14:paraId="1AFC5121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AAAAAA"/>
          <w:sz w:val="21"/>
          <w:szCs w:val="21"/>
        </w:rPr>
        <w:t>//29 July 2020</w:t>
      </w:r>
    </w:p>
    <w:p w14:paraId="5CC11B74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7472161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PiSquare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num)</w:t>
      </w:r>
    </w:p>
    <w:p w14:paraId="7ED88A2F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3A2855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545E">
        <w:rPr>
          <w:rFonts w:ascii="Consolas" w:eastAsia="Times New Roman" w:hAnsi="Consolas" w:cs="Times New Roman"/>
          <w:color w:val="09885A"/>
          <w:sz w:val="21"/>
          <w:szCs w:val="21"/>
        </w:rPr>
        <w:t>3.14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*num*</w:t>
      </w:r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num;</w:t>
      </w:r>
      <w:proofErr w:type="gramEnd"/>
    </w:p>
    <w:p w14:paraId="562A1713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C417B5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dividebythree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num)</w:t>
      </w:r>
    </w:p>
    <w:p w14:paraId="28CE527F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3FA084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num/</w:t>
      </w:r>
      <w:proofErr w:type="gramStart"/>
      <w:r w:rsidRPr="00FB545E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FD9B48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3ADCE4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dsquare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num){</w:t>
      </w:r>
    </w:p>
    <w:p w14:paraId="5A38F875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num*</w:t>
      </w:r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num;</w:t>
      </w:r>
      <w:proofErr w:type="gramEnd"/>
    </w:p>
    <w:p w14:paraId="56A09458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67C6C3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D411C07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n;</w:t>
      </w:r>
      <w:proofErr w:type="gramEnd"/>
    </w:p>
    <w:p w14:paraId="55DD15AE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"Enter Number to calculate 3.14 times of the square of input number ::"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</w:t>
      </w:r>
    </w:p>
    <w:p w14:paraId="1D958596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328903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"Pi * square of number =%</w:t>
      </w:r>
      <w:proofErr w:type="spellStart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lf</w:t>
      </w:r>
      <w:proofErr w:type="spell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PiSquare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(n));</w:t>
      </w:r>
    </w:p>
    <w:p w14:paraId="09BEF071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Number to calculate to divide the number by 3 and return the results ::"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</w:t>
      </w:r>
    </w:p>
    <w:p w14:paraId="7D1AC2F0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B5719E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"Divide by three =%</w:t>
      </w:r>
      <w:proofErr w:type="spellStart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lf</w:t>
      </w:r>
      <w:proofErr w:type="spell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dividebythree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(n));</w:t>
      </w:r>
    </w:p>
    <w:p w14:paraId="79D47AC2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dn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7665CD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Number to calculate to square the number and to return the results ::"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</w:t>
      </w:r>
    </w:p>
    <w:p w14:paraId="442C5718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scanf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lf</w:t>
      </w:r>
      <w:proofErr w:type="spellEnd"/>
      <w:proofErr w:type="gramStart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spellStart"/>
      <w:proofErr w:type="gram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dn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160397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"Double Square =%f</w:t>
      </w:r>
      <w:r w:rsidRPr="00FB545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dsquare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dn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B94A9D3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"...bye...</w:t>
      </w:r>
      <w:r w:rsidRPr="00FB545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B5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43C1C4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D6C4B" w14:textId="77777777" w:rsidR="00FB545E" w:rsidRPr="00FB545E" w:rsidRDefault="00FB545E" w:rsidP="00FB54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45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545E" w:rsidRPr="004048D8" w14:paraId="5D3838E8" w14:textId="77777777" w:rsidTr="00A00B6E">
        <w:trPr>
          <w:trHeight w:val="449"/>
        </w:trPr>
        <w:tc>
          <w:tcPr>
            <w:tcW w:w="3116" w:type="dxa"/>
          </w:tcPr>
          <w:p w14:paraId="3D3EC940" w14:textId="79E08698" w:rsidR="00FB545E" w:rsidRPr="004048D8" w:rsidRDefault="00FB545E" w:rsidP="00A00B6E">
            <w:pPr>
              <w:pStyle w:val="Default"/>
              <w:spacing w:line="480" w:lineRule="auto"/>
            </w:pPr>
            <w:r>
              <w:t xml:space="preserve">Test </w:t>
            </w:r>
            <w:r>
              <w:t>Case #</w:t>
            </w:r>
          </w:p>
        </w:tc>
        <w:tc>
          <w:tcPr>
            <w:tcW w:w="3117" w:type="dxa"/>
          </w:tcPr>
          <w:p w14:paraId="2CBB8321" w14:textId="77777777" w:rsidR="00FB545E" w:rsidRPr="004048D8" w:rsidRDefault="00FB545E" w:rsidP="00A00B6E">
            <w:pPr>
              <w:pStyle w:val="Default"/>
              <w:spacing w:line="480" w:lineRule="auto"/>
            </w:pPr>
            <w:r>
              <w:t>Input</w:t>
            </w:r>
          </w:p>
        </w:tc>
        <w:tc>
          <w:tcPr>
            <w:tcW w:w="3117" w:type="dxa"/>
          </w:tcPr>
          <w:p w14:paraId="30A24B87" w14:textId="77777777" w:rsidR="00FB545E" w:rsidRPr="004048D8" w:rsidRDefault="00FB545E" w:rsidP="00A00B6E">
            <w:pPr>
              <w:pStyle w:val="Default"/>
              <w:spacing w:line="480" w:lineRule="auto"/>
            </w:pPr>
            <w:r>
              <w:t>Expected output</w:t>
            </w:r>
          </w:p>
        </w:tc>
      </w:tr>
      <w:tr w:rsidR="00FB545E" w14:paraId="5A2D0E56" w14:textId="77777777" w:rsidTr="00FB545E">
        <w:trPr>
          <w:trHeight w:val="440"/>
        </w:trPr>
        <w:tc>
          <w:tcPr>
            <w:tcW w:w="3116" w:type="dxa"/>
          </w:tcPr>
          <w:p w14:paraId="50EC0554" w14:textId="3970BD0D" w:rsidR="00FB545E" w:rsidRDefault="00FB545E" w:rsidP="00A00B6E">
            <w:pPr>
              <w:pStyle w:val="Default"/>
              <w:spacing w:line="480" w:lineRule="auto"/>
            </w:pPr>
            <w:r>
              <w:t xml:space="preserve">Test </w:t>
            </w:r>
            <w:r>
              <w:t xml:space="preserve">Case </w:t>
            </w:r>
            <w:r>
              <w:t>1</w:t>
            </w:r>
          </w:p>
        </w:tc>
        <w:tc>
          <w:tcPr>
            <w:tcW w:w="3117" w:type="dxa"/>
          </w:tcPr>
          <w:p w14:paraId="0D9F78D6" w14:textId="77777777" w:rsidR="00FB545E" w:rsidRDefault="00FB545E" w:rsidP="00A00B6E">
            <w:pPr>
              <w:pStyle w:val="Default"/>
              <w:spacing w:line="480" w:lineRule="auto"/>
            </w:pPr>
            <w:r>
              <w:t>4</w:t>
            </w:r>
          </w:p>
          <w:p w14:paraId="709D9771" w14:textId="77777777" w:rsidR="00FB545E" w:rsidRDefault="00FB545E" w:rsidP="00A00B6E">
            <w:pPr>
              <w:pStyle w:val="Default"/>
              <w:spacing w:line="480" w:lineRule="auto"/>
            </w:pPr>
            <w:r>
              <w:t>10</w:t>
            </w:r>
          </w:p>
          <w:p w14:paraId="3021DB5E" w14:textId="68C7C95A" w:rsidR="00FB545E" w:rsidRDefault="00FB545E" w:rsidP="00A00B6E">
            <w:pPr>
              <w:pStyle w:val="Default"/>
              <w:spacing w:line="480" w:lineRule="auto"/>
            </w:pPr>
            <w:r>
              <w:t>5</w:t>
            </w:r>
          </w:p>
        </w:tc>
        <w:tc>
          <w:tcPr>
            <w:tcW w:w="3117" w:type="dxa"/>
          </w:tcPr>
          <w:p w14:paraId="72CEC96A" w14:textId="77777777" w:rsidR="00FB545E" w:rsidRDefault="00FB545E" w:rsidP="00A00B6E">
            <w:pPr>
              <w:pStyle w:val="Default"/>
              <w:spacing w:line="480" w:lineRule="auto"/>
            </w:pPr>
            <w:r w:rsidRPr="00FB545E">
              <w:t>50.240000</w:t>
            </w:r>
          </w:p>
          <w:p w14:paraId="0F1C4E82" w14:textId="77777777" w:rsidR="00FB545E" w:rsidRDefault="00FB545E" w:rsidP="00A00B6E">
            <w:pPr>
              <w:pStyle w:val="Default"/>
              <w:spacing w:line="480" w:lineRule="auto"/>
            </w:pPr>
            <w:r w:rsidRPr="00FB545E">
              <w:t>3.333333</w:t>
            </w:r>
          </w:p>
          <w:p w14:paraId="7666A0A0" w14:textId="716CDA4C" w:rsidR="00FB545E" w:rsidRDefault="00FB545E" w:rsidP="00A00B6E">
            <w:pPr>
              <w:pStyle w:val="Default"/>
              <w:spacing w:line="480" w:lineRule="auto"/>
            </w:pPr>
            <w:r>
              <w:t>25.0000000</w:t>
            </w:r>
          </w:p>
        </w:tc>
      </w:tr>
      <w:tr w:rsidR="00FB545E" w14:paraId="16D90044" w14:textId="77777777" w:rsidTr="00A00B6E">
        <w:trPr>
          <w:trHeight w:val="449"/>
        </w:trPr>
        <w:tc>
          <w:tcPr>
            <w:tcW w:w="3116" w:type="dxa"/>
          </w:tcPr>
          <w:p w14:paraId="0D8BEEF5" w14:textId="30F6045E" w:rsidR="00FB545E" w:rsidRDefault="00FB545E" w:rsidP="00A00B6E">
            <w:pPr>
              <w:pStyle w:val="Default"/>
              <w:spacing w:line="480" w:lineRule="auto"/>
            </w:pPr>
            <w:r>
              <w:t xml:space="preserve">Test </w:t>
            </w:r>
            <w:r>
              <w:t xml:space="preserve">Case </w:t>
            </w:r>
            <w:r>
              <w:t>2</w:t>
            </w:r>
          </w:p>
        </w:tc>
        <w:tc>
          <w:tcPr>
            <w:tcW w:w="3117" w:type="dxa"/>
          </w:tcPr>
          <w:p w14:paraId="7E5C9E53" w14:textId="77777777" w:rsidR="00FB545E" w:rsidRDefault="00FB545E" w:rsidP="00A00B6E">
            <w:pPr>
              <w:pStyle w:val="Default"/>
              <w:spacing w:line="480" w:lineRule="auto"/>
            </w:pPr>
            <w:r>
              <w:t>7</w:t>
            </w:r>
          </w:p>
          <w:p w14:paraId="199678D1" w14:textId="77777777" w:rsidR="00FB545E" w:rsidRDefault="00FB545E" w:rsidP="00A00B6E">
            <w:pPr>
              <w:pStyle w:val="Default"/>
              <w:spacing w:line="480" w:lineRule="auto"/>
            </w:pPr>
            <w:r>
              <w:t>19</w:t>
            </w:r>
          </w:p>
          <w:p w14:paraId="18044E71" w14:textId="13E664D5" w:rsidR="00FB545E" w:rsidRDefault="00FB545E" w:rsidP="00A00B6E">
            <w:pPr>
              <w:pStyle w:val="Default"/>
              <w:spacing w:line="480" w:lineRule="auto"/>
            </w:pPr>
            <w:r>
              <w:t>2.1</w:t>
            </w:r>
          </w:p>
        </w:tc>
        <w:tc>
          <w:tcPr>
            <w:tcW w:w="3117" w:type="dxa"/>
          </w:tcPr>
          <w:p w14:paraId="7A123B36" w14:textId="77777777" w:rsidR="00FB545E" w:rsidRDefault="00FB545E" w:rsidP="00A00B6E">
            <w:pPr>
              <w:pStyle w:val="Default"/>
              <w:spacing w:line="480" w:lineRule="auto"/>
            </w:pPr>
            <w:r w:rsidRPr="00FB545E">
              <w:t>153.860000</w:t>
            </w:r>
          </w:p>
          <w:p w14:paraId="20A992FD" w14:textId="77777777" w:rsidR="00FB545E" w:rsidRDefault="00FB545E" w:rsidP="00A00B6E">
            <w:pPr>
              <w:pStyle w:val="Default"/>
              <w:spacing w:line="480" w:lineRule="auto"/>
            </w:pPr>
            <w:r w:rsidRPr="00FB545E">
              <w:t>6.333333</w:t>
            </w:r>
          </w:p>
          <w:p w14:paraId="5A0BEEE7" w14:textId="57537B8E" w:rsidR="00FB545E" w:rsidRDefault="00FB545E" w:rsidP="00A00B6E">
            <w:pPr>
              <w:pStyle w:val="Default"/>
              <w:spacing w:line="480" w:lineRule="auto"/>
            </w:pPr>
            <w:r w:rsidRPr="00FB545E">
              <w:t>4.410000</w:t>
            </w:r>
          </w:p>
        </w:tc>
      </w:tr>
      <w:tr w:rsidR="00FB545E" w:rsidRPr="004048D8" w14:paraId="790FF2B8" w14:textId="77777777" w:rsidTr="00A00B6E">
        <w:trPr>
          <w:trHeight w:val="800"/>
        </w:trPr>
        <w:tc>
          <w:tcPr>
            <w:tcW w:w="3116" w:type="dxa"/>
          </w:tcPr>
          <w:p w14:paraId="1DEBFD35" w14:textId="678D793B" w:rsidR="00FB545E" w:rsidRPr="004048D8" w:rsidRDefault="00FB545E" w:rsidP="00A00B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31B2C13" w14:textId="77777777" w:rsidR="00FB545E" w:rsidRDefault="00FB545E" w:rsidP="00A00B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24B2225" w14:textId="77777777" w:rsidR="00FB545E" w:rsidRDefault="00FB545E" w:rsidP="00A00B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3D874439" w14:textId="67699039" w:rsidR="00FB545E" w:rsidRPr="004048D8" w:rsidRDefault="00FB545E" w:rsidP="00A00B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5B19E878" w14:textId="77777777" w:rsidR="00FB545E" w:rsidRDefault="00FB545E" w:rsidP="00A00B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t xml:space="preserve"> </w:t>
            </w:r>
            <w:r w:rsidRPr="00FB545E">
              <w:rPr>
                <w:rFonts w:ascii="Times New Roman" w:hAnsi="Times New Roman" w:cs="Times New Roman"/>
                <w:sz w:val="24"/>
                <w:szCs w:val="24"/>
              </w:rPr>
              <w:t>.000000</w:t>
            </w:r>
          </w:p>
          <w:p w14:paraId="233E9562" w14:textId="77777777" w:rsidR="00FB545E" w:rsidRDefault="00FB545E" w:rsidP="00A00B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45E">
              <w:rPr>
                <w:rFonts w:ascii="Times New Roman" w:hAnsi="Times New Roman" w:cs="Times New Roman"/>
                <w:sz w:val="24"/>
                <w:szCs w:val="24"/>
              </w:rPr>
              <w:t>-0.333333</w:t>
            </w:r>
          </w:p>
          <w:p w14:paraId="6096177D" w14:textId="59F45CE8" w:rsidR="00FB545E" w:rsidRPr="004048D8" w:rsidRDefault="00FB545E" w:rsidP="00A00B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45E">
              <w:rPr>
                <w:rFonts w:ascii="Times New Roman" w:hAnsi="Times New Roman" w:cs="Times New Roman"/>
                <w:sz w:val="24"/>
                <w:szCs w:val="24"/>
              </w:rPr>
              <w:t>81.000000</w:t>
            </w:r>
          </w:p>
        </w:tc>
      </w:tr>
    </w:tbl>
    <w:p w14:paraId="30694AD1" w14:textId="21EE540A" w:rsidR="00FB545E" w:rsidRDefault="00FB545E">
      <w:r>
        <w:t>Test Case 1</w:t>
      </w:r>
      <w:r>
        <w:t>:</w:t>
      </w:r>
    </w:p>
    <w:p w14:paraId="4F1AC3C5" w14:textId="3957FBE9" w:rsidR="00FB545E" w:rsidRDefault="00FB545E">
      <w:r>
        <w:rPr>
          <w:noProof/>
        </w:rPr>
        <w:drawing>
          <wp:inline distT="0" distB="0" distL="0" distR="0" wp14:anchorId="7F67DEBA" wp14:editId="4E5559FF">
            <wp:extent cx="5943600" cy="29159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1CA8" w14:textId="77777777" w:rsidR="00FB545E" w:rsidRDefault="00FB545E"/>
    <w:p w14:paraId="265CA809" w14:textId="77777777" w:rsidR="00FB545E" w:rsidRDefault="00FB545E"/>
    <w:p w14:paraId="215DE562" w14:textId="06B344A2" w:rsidR="00FB545E" w:rsidRDefault="00FB545E">
      <w:r>
        <w:lastRenderedPageBreak/>
        <w:t xml:space="preserve">Test Case </w:t>
      </w:r>
      <w:r>
        <w:t>2:</w:t>
      </w:r>
    </w:p>
    <w:p w14:paraId="5A6740DE" w14:textId="7A50FBAC" w:rsidR="00FB545E" w:rsidRDefault="00FB545E">
      <w:r>
        <w:rPr>
          <w:noProof/>
        </w:rPr>
        <w:drawing>
          <wp:inline distT="0" distB="0" distL="0" distR="0" wp14:anchorId="0FD3EFC5" wp14:editId="467703FE">
            <wp:extent cx="5943600" cy="30956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BB5C" w14:textId="4112C892" w:rsidR="00FB545E" w:rsidRDefault="00FB545E">
      <w:r>
        <w:t xml:space="preserve">Test Case </w:t>
      </w:r>
      <w:r>
        <w:t>3:</w:t>
      </w:r>
    </w:p>
    <w:p w14:paraId="08A55C96" w14:textId="66DEB202" w:rsidR="00FB545E" w:rsidRDefault="00FB545E">
      <w:r>
        <w:rPr>
          <w:noProof/>
        </w:rPr>
        <w:drawing>
          <wp:inline distT="0" distB="0" distL="0" distR="0" wp14:anchorId="085FF236" wp14:editId="1F1607F9">
            <wp:extent cx="5943600" cy="290512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8DB8" w14:textId="77777777" w:rsidR="00FB545E" w:rsidRDefault="00FB545E"/>
    <w:sectPr w:rsidR="00FB54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09D6" w14:textId="77777777" w:rsidR="009A30BD" w:rsidRDefault="009A30BD" w:rsidP="00172F1B">
      <w:pPr>
        <w:spacing w:after="0" w:line="240" w:lineRule="auto"/>
      </w:pPr>
      <w:r>
        <w:separator/>
      </w:r>
    </w:p>
  </w:endnote>
  <w:endnote w:type="continuationSeparator" w:id="0">
    <w:p w14:paraId="12253224" w14:textId="77777777" w:rsidR="009A30BD" w:rsidRDefault="009A30BD" w:rsidP="0017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9889D" w14:textId="77777777" w:rsidR="009A30BD" w:rsidRDefault="009A30BD" w:rsidP="00172F1B">
      <w:pPr>
        <w:spacing w:after="0" w:line="240" w:lineRule="auto"/>
      </w:pPr>
      <w:r>
        <w:separator/>
      </w:r>
    </w:p>
  </w:footnote>
  <w:footnote w:type="continuationSeparator" w:id="0">
    <w:p w14:paraId="0152676F" w14:textId="77777777" w:rsidR="009A30BD" w:rsidRDefault="009A30BD" w:rsidP="0017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3960B" w14:textId="770FEC86" w:rsidR="00172F1B" w:rsidRDefault="00172F1B">
    <w:pPr>
      <w:pStyle w:val="Header"/>
    </w:pPr>
    <w:r>
      <w:t xml:space="preserve">CMIS 102 </w:t>
    </w:r>
    <w:r>
      <w:tab/>
    </w:r>
    <w:r>
      <w:tab/>
      <w:t>Reece Zunino</w:t>
    </w:r>
  </w:p>
  <w:p w14:paraId="28A90063" w14:textId="77777777" w:rsidR="00172F1B" w:rsidRDefault="00172F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1B"/>
    <w:rsid w:val="00172F1B"/>
    <w:rsid w:val="007C206B"/>
    <w:rsid w:val="009A30BD"/>
    <w:rsid w:val="00FB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D814"/>
  <w15:chartTrackingRefBased/>
  <w15:docId w15:val="{0EAF5541-52F2-4D3F-9285-7392916A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F1B"/>
  </w:style>
  <w:style w:type="paragraph" w:styleId="Footer">
    <w:name w:val="footer"/>
    <w:basedOn w:val="Normal"/>
    <w:link w:val="FooterChar"/>
    <w:uiPriority w:val="99"/>
    <w:unhideWhenUsed/>
    <w:rsid w:val="00172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F1B"/>
  </w:style>
  <w:style w:type="table" w:styleId="TableGrid">
    <w:name w:val="Table Grid"/>
    <w:basedOn w:val="TableNormal"/>
    <w:uiPriority w:val="39"/>
    <w:rsid w:val="00FB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5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344</Words>
  <Characters>1438</Characters>
  <Application>Microsoft Office Word</Application>
  <DocSecurity>0</DocSecurity>
  <Lines>84</Lines>
  <Paragraphs>77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zunino</dc:creator>
  <cp:keywords/>
  <dc:description/>
  <cp:lastModifiedBy>reece zunino</cp:lastModifiedBy>
  <cp:revision>2</cp:revision>
  <dcterms:created xsi:type="dcterms:W3CDTF">2020-08-02T00:12:00Z</dcterms:created>
  <dcterms:modified xsi:type="dcterms:W3CDTF">2020-08-02T00:26:00Z</dcterms:modified>
</cp:coreProperties>
</file>