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2D37FC">
      <w:pPr>
        <w:spacing w:after="312" w:afterLines="100" w:line="360" w:lineRule="auto"/>
        <w:jc w:val="left"/>
        <w:rPr>
          <w:rFonts w:hint="eastAsia" w:ascii="黑体" w:eastAsia="黑体"/>
          <w:b/>
          <w:sz w:val="84"/>
          <w:szCs w:val="84"/>
          <w:lang w:eastAsia="zh-CN"/>
        </w:rPr>
      </w:pPr>
      <w:bookmarkStart w:id="0" w:name="_Hlk50540625"/>
      <w:bookmarkEnd w:id="0"/>
      <w:r>
        <w:rPr>
          <w:rFonts w:hint="eastAsia" w:ascii="黑体" w:eastAsia="黑体"/>
          <w:b/>
          <w:sz w:val="84"/>
          <w:szCs w:val="84"/>
          <w:lang w:eastAsia="zh-CN"/>
        </w:rPr>
        <w:drawing>
          <wp:anchor distT="0" distB="0" distL="114935" distR="114935" simplePos="0" relativeHeight="251660288" behindDoc="0" locked="0" layoutInCell="1" allowOverlap="1">
            <wp:simplePos x="0" y="0"/>
            <wp:positionH relativeFrom="column">
              <wp:posOffset>3936365</wp:posOffset>
            </wp:positionH>
            <wp:positionV relativeFrom="paragraph">
              <wp:posOffset>-56515</wp:posOffset>
            </wp:positionV>
            <wp:extent cx="1363345" cy="1105535"/>
            <wp:effectExtent l="0" t="0" r="8255" b="12065"/>
            <wp:wrapSquare wrapText="bothSides"/>
            <wp:docPr id="7"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2"/>
                    <pic:cNvPicPr>
                      <a:picLocks noChangeAspect="1"/>
                    </pic:cNvPicPr>
                  </pic:nvPicPr>
                  <pic:blipFill>
                    <a:blip r:embed="rId6"/>
                    <a:stretch>
                      <a:fillRect/>
                    </a:stretch>
                  </pic:blipFill>
                  <pic:spPr>
                    <a:xfrm>
                      <a:off x="0" y="0"/>
                      <a:ext cx="1363345" cy="1105535"/>
                    </a:xfrm>
                    <a:prstGeom prst="rect">
                      <a:avLst/>
                    </a:prstGeom>
                  </pic:spPr>
                </pic:pic>
              </a:graphicData>
            </a:graphic>
          </wp:anchor>
        </w:drawing>
      </w:r>
      <w:r>
        <w:rPr>
          <w:rFonts w:hint="eastAsia" w:ascii="黑体" w:eastAsia="黑体"/>
          <w:b/>
          <w:sz w:val="84"/>
          <w:szCs w:val="84"/>
          <w:lang w:eastAsia="zh-CN"/>
        </w:rPr>
        <w:drawing>
          <wp:inline distT="0" distB="0" distL="114300" distR="114300">
            <wp:extent cx="1328420" cy="978535"/>
            <wp:effectExtent l="0" t="0" r="5080" b="12065"/>
            <wp:docPr id="6"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1"/>
                    <pic:cNvPicPr>
                      <a:picLocks noChangeAspect="1"/>
                    </pic:cNvPicPr>
                  </pic:nvPicPr>
                  <pic:blipFill>
                    <a:blip r:embed="rId7"/>
                    <a:stretch>
                      <a:fillRect/>
                    </a:stretch>
                  </pic:blipFill>
                  <pic:spPr>
                    <a:xfrm>
                      <a:off x="0" y="0"/>
                      <a:ext cx="1328420" cy="978535"/>
                    </a:xfrm>
                    <a:prstGeom prst="rect">
                      <a:avLst/>
                    </a:prstGeom>
                  </pic:spPr>
                </pic:pic>
              </a:graphicData>
            </a:graphic>
          </wp:inline>
        </w:drawing>
      </w:r>
    </w:p>
    <w:p w14:paraId="4004195B">
      <w:pPr>
        <w:spacing w:after="312" w:afterLines="100" w:line="360" w:lineRule="auto"/>
        <w:jc w:val="center"/>
        <w:rPr>
          <w:rFonts w:hint="default" w:ascii="黑体" w:eastAsia="黑体"/>
          <w:b/>
          <w:sz w:val="72"/>
          <w:szCs w:val="72"/>
          <w:lang w:val="en-US" w:eastAsia="zh-CN"/>
        </w:rPr>
      </w:pPr>
      <w:r>
        <w:rPr>
          <w:rFonts w:hint="eastAsia" w:ascii="黑体" w:eastAsia="黑体"/>
          <w:b/>
          <w:sz w:val="72"/>
          <w:szCs w:val="72"/>
          <w:lang w:val="en-US" w:eastAsia="zh-CN"/>
        </w:rPr>
        <w:t>华中科技大学</w:t>
      </w:r>
    </w:p>
    <w:p w14:paraId="2DFFC247">
      <w:pPr>
        <w:spacing w:after="312" w:afterLines="100" w:line="360" w:lineRule="auto"/>
        <w:jc w:val="center"/>
        <w:rPr>
          <w:rFonts w:hint="eastAsia" w:ascii="黑体" w:eastAsia="黑体"/>
          <w:b/>
          <w:sz w:val="48"/>
          <w:szCs w:val="48"/>
          <w:lang w:val="en-US" w:eastAsia="zh-CN"/>
        </w:rPr>
      </w:pPr>
      <w:r>
        <w:rPr>
          <w:rFonts w:hint="eastAsia" w:ascii="黑体" w:eastAsia="黑体"/>
          <w:b/>
          <w:sz w:val="52"/>
          <w:szCs w:val="52"/>
          <w:lang w:val="en-US" w:eastAsia="zh-CN"/>
        </w:rPr>
        <w:t>C语言</w:t>
      </w:r>
      <w:r>
        <w:rPr>
          <w:rFonts w:hint="eastAsia" w:ascii="黑体" w:eastAsia="黑体"/>
          <w:b/>
          <w:sz w:val="48"/>
          <w:szCs w:val="48"/>
          <w:lang w:val="en-US" w:eastAsia="zh-CN"/>
        </w:rPr>
        <w:t>课程设计报告</w:t>
      </w:r>
    </w:p>
    <w:p w14:paraId="732E1A8A">
      <w:pPr>
        <w:spacing w:after="312" w:afterLines="100" w:line="360" w:lineRule="auto"/>
        <w:jc w:val="center"/>
        <w:rPr>
          <w:rFonts w:hint="eastAsia" w:ascii="黑体" w:eastAsia="黑体"/>
          <w:b/>
          <w:sz w:val="48"/>
          <w:szCs w:val="48"/>
          <w:lang w:val="en-US" w:eastAsia="zh-CN"/>
        </w:rPr>
      </w:pPr>
      <w:r>
        <w:rPr>
          <w:rFonts w:hint="eastAsia" w:ascii="黑体" w:eastAsia="黑体"/>
          <w:b/>
          <w:sz w:val="48"/>
          <w:szCs w:val="48"/>
          <w:lang w:val="en-US" w:eastAsia="zh-CN"/>
        </w:rPr>
        <w:drawing>
          <wp:inline distT="0" distB="0" distL="114300" distR="114300">
            <wp:extent cx="3649345" cy="2734310"/>
            <wp:effectExtent l="0" t="0" r="8255" b="8890"/>
            <wp:docPr id="8" name="图片 8" descr="屏幕截图 2025-04-22 20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5-04-22 203034"/>
                    <pic:cNvPicPr>
                      <a:picLocks noChangeAspect="1"/>
                    </pic:cNvPicPr>
                  </pic:nvPicPr>
                  <pic:blipFill>
                    <a:blip r:embed="rId8"/>
                    <a:stretch>
                      <a:fillRect/>
                    </a:stretch>
                  </pic:blipFill>
                  <pic:spPr>
                    <a:xfrm>
                      <a:off x="0" y="0"/>
                      <a:ext cx="3649345" cy="2734310"/>
                    </a:xfrm>
                    <a:prstGeom prst="rect">
                      <a:avLst/>
                    </a:prstGeom>
                  </pic:spPr>
                </pic:pic>
              </a:graphicData>
            </a:graphic>
          </wp:inline>
        </w:drawing>
      </w:r>
    </w:p>
    <w:tbl>
      <w:tblPr>
        <w:tblStyle w:val="10"/>
        <w:tblW w:w="0" w:type="auto"/>
        <w:jc w:val="center"/>
        <w:tblLayout w:type="fixed"/>
        <w:tblCellMar>
          <w:top w:w="0" w:type="dxa"/>
          <w:left w:w="108" w:type="dxa"/>
          <w:bottom w:w="0" w:type="dxa"/>
          <w:right w:w="108" w:type="dxa"/>
        </w:tblCellMar>
      </w:tblPr>
      <w:tblGrid>
        <w:gridCol w:w="2107"/>
        <w:gridCol w:w="1646"/>
        <w:gridCol w:w="1172"/>
        <w:gridCol w:w="2077"/>
      </w:tblGrid>
      <w:tr w14:paraId="1B026022">
        <w:tblPrEx>
          <w:tblCellMar>
            <w:top w:w="0" w:type="dxa"/>
            <w:left w:w="108" w:type="dxa"/>
            <w:bottom w:w="0" w:type="dxa"/>
            <w:right w:w="108" w:type="dxa"/>
          </w:tblCellMar>
        </w:tblPrEx>
        <w:trPr>
          <w:trHeight w:val="667" w:hRule="atLeast"/>
          <w:jc w:val="center"/>
        </w:trPr>
        <w:tc>
          <w:tcPr>
            <w:tcW w:w="2107" w:type="dxa"/>
            <w:vAlign w:val="center"/>
          </w:tcPr>
          <w:p w14:paraId="62B26694">
            <w:pPr>
              <w:spacing w:line="312" w:lineRule="auto"/>
              <w:jc w:val="distribute"/>
              <w:rPr>
                <w:rFonts w:ascii="宋体" w:hAnsi="宋体" w:eastAsia="宋体" w:cs="Times New Roman"/>
                <w:b/>
                <w:bCs/>
                <w:sz w:val="36"/>
                <w:szCs w:val="36"/>
              </w:rPr>
            </w:pPr>
            <w:r>
              <w:rPr>
                <w:rFonts w:hint="eastAsia" w:ascii="宋体" w:hAnsi="宋体"/>
                <w:b/>
                <w:bCs/>
                <w:sz w:val="36"/>
                <w:szCs w:val="36"/>
              </w:rPr>
              <w:t>题目：</w:t>
            </w:r>
          </w:p>
        </w:tc>
        <w:tc>
          <w:tcPr>
            <w:tcW w:w="4895" w:type="dxa"/>
            <w:gridSpan w:val="3"/>
          </w:tcPr>
          <w:p w14:paraId="02203591">
            <w:pPr>
              <w:spacing w:line="360" w:lineRule="auto"/>
              <w:rPr>
                <w:rFonts w:hint="default" w:ascii="宋体" w:hAnsi="宋体" w:eastAsia="宋体" w:cs="Times New Roman"/>
                <w:b/>
                <w:bCs/>
                <w:sz w:val="36"/>
                <w:lang w:val="en-US" w:eastAsia="zh-CN"/>
              </w:rPr>
            </w:pPr>
            <w:r>
              <w:rPr>
                <w:rFonts w:hint="eastAsia" w:ascii="宋体" w:hAnsi="宋体" w:eastAsia="宋体"/>
                <w:b/>
                <w:bCs/>
                <w:sz w:val="36"/>
                <w:lang w:val="en-US" w:eastAsia="zh-CN"/>
              </w:rPr>
              <w:t>生成式AI</w:t>
            </w:r>
          </w:p>
        </w:tc>
      </w:tr>
      <w:tr w14:paraId="587C2FCB">
        <w:tblPrEx>
          <w:tblCellMar>
            <w:top w:w="0" w:type="dxa"/>
            <w:left w:w="108" w:type="dxa"/>
            <w:bottom w:w="0" w:type="dxa"/>
            <w:right w:w="108" w:type="dxa"/>
          </w:tblCellMar>
        </w:tblPrEx>
        <w:trPr>
          <w:trHeight w:val="667" w:hRule="atLeast"/>
          <w:jc w:val="center"/>
        </w:trPr>
        <w:tc>
          <w:tcPr>
            <w:tcW w:w="2107" w:type="dxa"/>
            <w:vAlign w:val="center"/>
          </w:tcPr>
          <w:p w14:paraId="70548961">
            <w:pPr>
              <w:spacing w:line="312" w:lineRule="auto"/>
              <w:jc w:val="distribute"/>
              <w:rPr>
                <w:rFonts w:ascii="宋体" w:hAnsi="宋体" w:eastAsia="宋体" w:cs="Times New Roman"/>
                <w:b/>
                <w:bCs/>
                <w:sz w:val="36"/>
                <w:szCs w:val="36"/>
              </w:rPr>
            </w:pPr>
            <w:r>
              <w:rPr>
                <w:rFonts w:hint="eastAsia" w:ascii="宋体" w:hAnsi="宋体"/>
                <w:b/>
                <w:bCs/>
                <w:sz w:val="36"/>
                <w:szCs w:val="36"/>
              </w:rPr>
              <w:t>班级：</w:t>
            </w:r>
          </w:p>
        </w:tc>
        <w:tc>
          <w:tcPr>
            <w:tcW w:w="4895" w:type="dxa"/>
            <w:gridSpan w:val="3"/>
          </w:tcPr>
          <w:p w14:paraId="34CA21F5">
            <w:pPr>
              <w:spacing w:line="312" w:lineRule="auto"/>
              <w:rPr>
                <w:rFonts w:hint="default" w:ascii="宋体" w:hAnsi="宋体" w:cs="Times New Roman" w:eastAsiaTheme="minorEastAsia"/>
                <w:b/>
                <w:bCs/>
                <w:sz w:val="36"/>
                <w:szCs w:val="36"/>
                <w:lang w:val="en-US" w:eastAsia="zh-CN"/>
              </w:rPr>
            </w:pPr>
            <w:r>
              <w:rPr>
                <w:rFonts w:hint="eastAsia" w:ascii="宋体" w:hAnsi="宋体"/>
                <w:b/>
                <w:sz w:val="36"/>
                <w:szCs w:val="36"/>
              </w:rPr>
              <w:t>自动化</w:t>
            </w:r>
            <w:r>
              <w:rPr>
                <w:rFonts w:hint="eastAsia" w:ascii="宋体" w:hAnsi="宋体"/>
                <w:b/>
                <w:sz w:val="36"/>
                <w:szCs w:val="36"/>
                <w:lang w:val="en-US" w:eastAsia="zh-CN"/>
              </w:rPr>
              <w:t>创新实验班2401班</w:t>
            </w:r>
          </w:p>
        </w:tc>
      </w:tr>
      <w:tr w14:paraId="6FBCC312">
        <w:tblPrEx>
          <w:tblCellMar>
            <w:top w:w="0" w:type="dxa"/>
            <w:left w:w="108" w:type="dxa"/>
            <w:bottom w:w="0" w:type="dxa"/>
            <w:right w:w="108" w:type="dxa"/>
          </w:tblCellMar>
        </w:tblPrEx>
        <w:trPr>
          <w:trHeight w:val="667" w:hRule="atLeast"/>
          <w:jc w:val="center"/>
        </w:trPr>
        <w:tc>
          <w:tcPr>
            <w:tcW w:w="2107" w:type="dxa"/>
            <w:vAlign w:val="center"/>
          </w:tcPr>
          <w:p w14:paraId="5DD4B80B">
            <w:pPr>
              <w:spacing w:line="312" w:lineRule="auto"/>
              <w:jc w:val="distribute"/>
              <w:rPr>
                <w:rFonts w:ascii="宋体" w:hAnsi="宋体" w:eastAsia="宋体" w:cs="Times New Roman"/>
                <w:b/>
                <w:bCs/>
                <w:sz w:val="36"/>
                <w:szCs w:val="36"/>
              </w:rPr>
            </w:pPr>
            <w:r>
              <w:rPr>
                <w:rFonts w:hint="eastAsia" w:ascii="宋体" w:hAnsi="宋体"/>
                <w:b/>
                <w:bCs/>
                <w:sz w:val="36"/>
                <w:szCs w:val="36"/>
              </w:rPr>
              <w:t>组员：</w:t>
            </w:r>
          </w:p>
        </w:tc>
        <w:tc>
          <w:tcPr>
            <w:tcW w:w="1646" w:type="dxa"/>
          </w:tcPr>
          <w:p w14:paraId="56976FD5">
            <w:pPr>
              <w:spacing w:line="312" w:lineRule="auto"/>
              <w:rPr>
                <w:rFonts w:hint="default" w:ascii="宋体" w:hAnsi="宋体" w:eastAsia="宋体" w:cs="Times New Roman"/>
                <w:b/>
                <w:bCs/>
                <w:sz w:val="36"/>
                <w:szCs w:val="36"/>
                <w:lang w:val="en-US" w:eastAsia="zh-CN"/>
              </w:rPr>
            </w:pPr>
            <w:r>
              <w:rPr>
                <w:rFonts w:hint="eastAsia" w:ascii="宋体" w:hAnsi="宋体" w:eastAsia="宋体" w:cs="Times New Roman"/>
                <w:b/>
                <w:bCs/>
                <w:sz w:val="36"/>
                <w:szCs w:val="36"/>
                <w:lang w:val="en-US" w:eastAsia="zh-CN"/>
              </w:rPr>
              <w:t>孟宪喆</w:t>
            </w:r>
          </w:p>
        </w:tc>
        <w:tc>
          <w:tcPr>
            <w:tcW w:w="1172" w:type="dxa"/>
          </w:tcPr>
          <w:p w14:paraId="78BFAF2D">
            <w:pPr>
              <w:spacing w:line="312" w:lineRule="auto"/>
              <w:rPr>
                <w:rFonts w:ascii="宋体" w:hAnsi="宋体" w:eastAsia="宋体" w:cs="Times New Roman"/>
                <w:b/>
                <w:bCs/>
                <w:sz w:val="36"/>
                <w:szCs w:val="36"/>
              </w:rPr>
            </w:pPr>
            <w:r>
              <w:rPr>
                <w:rFonts w:hint="eastAsia" w:ascii="宋体" w:hAnsi="宋体"/>
                <w:b/>
                <w:bCs/>
                <w:sz w:val="36"/>
                <w:szCs w:val="36"/>
              </w:rPr>
              <w:t>学号：</w:t>
            </w:r>
          </w:p>
        </w:tc>
        <w:tc>
          <w:tcPr>
            <w:tcW w:w="2077" w:type="dxa"/>
          </w:tcPr>
          <w:p w14:paraId="453CDFD0">
            <w:pPr>
              <w:spacing w:line="312" w:lineRule="auto"/>
              <w:rPr>
                <w:rFonts w:hint="default" w:ascii="宋体" w:hAnsi="宋体" w:eastAsia="宋体" w:cs="Times New Roman"/>
                <w:b/>
                <w:bCs/>
                <w:sz w:val="36"/>
                <w:szCs w:val="36"/>
                <w:lang w:val="en-US" w:eastAsia="zh-CN"/>
              </w:rPr>
            </w:pPr>
            <w:r>
              <w:rPr>
                <w:rFonts w:hint="eastAsia" w:ascii="宋体" w:hAnsi="宋体" w:eastAsia="宋体"/>
                <w:b/>
                <w:bCs/>
                <w:sz w:val="36"/>
                <w:szCs w:val="36"/>
                <w:lang w:val="en-US" w:eastAsia="zh-CN"/>
              </w:rPr>
              <w:t>U202410203</w:t>
            </w:r>
          </w:p>
        </w:tc>
      </w:tr>
      <w:tr w14:paraId="7DDD68EE">
        <w:tblPrEx>
          <w:tblCellMar>
            <w:top w:w="0" w:type="dxa"/>
            <w:left w:w="108" w:type="dxa"/>
            <w:bottom w:w="0" w:type="dxa"/>
            <w:right w:w="108" w:type="dxa"/>
          </w:tblCellMar>
        </w:tblPrEx>
        <w:trPr>
          <w:trHeight w:val="667" w:hRule="atLeast"/>
          <w:jc w:val="center"/>
        </w:trPr>
        <w:tc>
          <w:tcPr>
            <w:tcW w:w="2107" w:type="dxa"/>
            <w:vAlign w:val="center"/>
          </w:tcPr>
          <w:p w14:paraId="20FC3BF3">
            <w:pPr>
              <w:spacing w:line="312" w:lineRule="auto"/>
              <w:jc w:val="distribute"/>
              <w:rPr>
                <w:rFonts w:ascii="宋体" w:hAnsi="宋体" w:eastAsia="宋体" w:cs="Times New Roman"/>
                <w:b/>
                <w:bCs/>
                <w:sz w:val="36"/>
                <w:szCs w:val="36"/>
              </w:rPr>
            </w:pPr>
            <w:r>
              <w:rPr>
                <w:rFonts w:hint="eastAsia" w:ascii="宋体" w:hAnsi="宋体"/>
                <w:b/>
                <w:bCs/>
                <w:sz w:val="36"/>
                <w:szCs w:val="36"/>
              </w:rPr>
              <w:t>组员：</w:t>
            </w:r>
          </w:p>
        </w:tc>
        <w:tc>
          <w:tcPr>
            <w:tcW w:w="1646" w:type="dxa"/>
          </w:tcPr>
          <w:p w14:paraId="418D5F24">
            <w:pPr>
              <w:spacing w:line="312" w:lineRule="auto"/>
              <w:rPr>
                <w:rFonts w:hint="default" w:ascii="宋体" w:hAnsi="宋体" w:eastAsia="宋体" w:cs="Times New Roman"/>
                <w:b/>
                <w:bCs/>
                <w:sz w:val="36"/>
                <w:szCs w:val="36"/>
                <w:lang w:val="en-US" w:eastAsia="zh-CN"/>
              </w:rPr>
            </w:pPr>
            <w:r>
              <w:rPr>
                <w:rFonts w:hint="eastAsia" w:ascii="宋体" w:hAnsi="宋体" w:eastAsia="宋体" w:cs="Times New Roman"/>
                <w:b/>
                <w:bCs/>
                <w:sz w:val="36"/>
                <w:szCs w:val="36"/>
                <w:lang w:val="en-US" w:eastAsia="zh-CN"/>
              </w:rPr>
              <w:t>徐多泽</w:t>
            </w:r>
          </w:p>
        </w:tc>
        <w:tc>
          <w:tcPr>
            <w:tcW w:w="1172" w:type="dxa"/>
          </w:tcPr>
          <w:p w14:paraId="22A8911D">
            <w:pPr>
              <w:spacing w:line="312" w:lineRule="auto"/>
              <w:rPr>
                <w:rFonts w:ascii="宋体" w:hAnsi="宋体" w:eastAsia="宋体" w:cs="Times New Roman"/>
                <w:b/>
                <w:bCs/>
                <w:sz w:val="36"/>
                <w:szCs w:val="36"/>
              </w:rPr>
            </w:pPr>
            <w:r>
              <w:rPr>
                <w:rFonts w:hint="eastAsia" w:ascii="宋体" w:hAnsi="宋体"/>
                <w:b/>
                <w:bCs/>
                <w:sz w:val="36"/>
                <w:szCs w:val="36"/>
              </w:rPr>
              <w:t>学号：</w:t>
            </w:r>
          </w:p>
        </w:tc>
        <w:tc>
          <w:tcPr>
            <w:tcW w:w="2077" w:type="dxa"/>
          </w:tcPr>
          <w:p w14:paraId="0420247A">
            <w:pPr>
              <w:pStyle w:val="4"/>
              <w:spacing w:before="0"/>
              <w:ind w:left="0"/>
              <w:jc w:val="left"/>
              <w:rPr>
                <w:rFonts w:hint="default" w:eastAsia="宋体" w:cs="Times New Roman"/>
                <w:b/>
                <w:bCs/>
                <w:sz w:val="36"/>
                <w:szCs w:val="36"/>
                <w:lang w:val="en-US" w:eastAsia="zh-CN" w:bidi="ar-SA"/>
              </w:rPr>
            </w:pPr>
            <w:r>
              <w:rPr>
                <w:rFonts w:hint="eastAsia" w:cs="Times New Roman"/>
                <w:b/>
                <w:bCs/>
                <w:sz w:val="36"/>
                <w:szCs w:val="36"/>
                <w:lang w:val="en-US" w:eastAsia="zh-CN" w:bidi="ar-SA"/>
              </w:rPr>
              <w:t>U202414181</w:t>
            </w:r>
          </w:p>
        </w:tc>
      </w:tr>
      <w:tr w14:paraId="736B0572">
        <w:tblPrEx>
          <w:tblCellMar>
            <w:top w:w="0" w:type="dxa"/>
            <w:left w:w="108" w:type="dxa"/>
            <w:bottom w:w="0" w:type="dxa"/>
            <w:right w:w="108" w:type="dxa"/>
          </w:tblCellMar>
        </w:tblPrEx>
        <w:trPr>
          <w:trHeight w:val="1334" w:hRule="atLeast"/>
          <w:jc w:val="center"/>
        </w:trPr>
        <w:tc>
          <w:tcPr>
            <w:tcW w:w="2107" w:type="dxa"/>
            <w:vAlign w:val="center"/>
          </w:tcPr>
          <w:p w14:paraId="7ED7373D">
            <w:pPr>
              <w:spacing w:line="312" w:lineRule="auto"/>
              <w:jc w:val="distribute"/>
              <w:rPr>
                <w:rFonts w:ascii="宋体" w:hAnsi="宋体" w:eastAsia="宋体" w:cs="Times New Roman"/>
                <w:b/>
                <w:bCs/>
                <w:sz w:val="36"/>
                <w:szCs w:val="36"/>
              </w:rPr>
            </w:pPr>
            <w:r>
              <w:rPr>
                <w:rFonts w:hint="eastAsia" w:ascii="宋体" w:hAnsi="宋体"/>
                <w:b/>
                <w:bCs/>
                <w:sz w:val="36"/>
                <w:szCs w:val="36"/>
              </w:rPr>
              <w:t>指导教师：</w:t>
            </w:r>
          </w:p>
        </w:tc>
        <w:tc>
          <w:tcPr>
            <w:tcW w:w="4895" w:type="dxa"/>
            <w:gridSpan w:val="3"/>
          </w:tcPr>
          <w:p w14:paraId="1F9CD5D0">
            <w:pPr>
              <w:spacing w:line="312" w:lineRule="auto"/>
              <w:rPr>
                <w:rFonts w:ascii="宋体" w:hAnsi="宋体" w:eastAsia="宋体" w:cs="Times New Roman"/>
                <w:b/>
                <w:bCs/>
                <w:sz w:val="36"/>
                <w:szCs w:val="36"/>
              </w:rPr>
            </w:pPr>
            <w:r>
              <w:rPr>
                <w:rFonts w:hint="eastAsia"/>
                <w:b/>
                <w:bCs/>
                <w:sz w:val="30"/>
                <w:szCs w:val="30"/>
              </w:rPr>
              <w:t>周纯杰、何顶新、彭刚、周凯波、桑农、左峥嵘、高常鑫、汪国有、陈忠</w:t>
            </w:r>
          </w:p>
        </w:tc>
      </w:tr>
      <w:tr w14:paraId="47FD4926">
        <w:tblPrEx>
          <w:tblCellMar>
            <w:top w:w="0" w:type="dxa"/>
            <w:left w:w="108" w:type="dxa"/>
            <w:bottom w:w="0" w:type="dxa"/>
            <w:right w:w="108" w:type="dxa"/>
          </w:tblCellMar>
        </w:tblPrEx>
        <w:trPr>
          <w:trHeight w:val="668" w:hRule="atLeast"/>
          <w:jc w:val="center"/>
        </w:trPr>
        <w:tc>
          <w:tcPr>
            <w:tcW w:w="2107" w:type="dxa"/>
            <w:vAlign w:val="center"/>
          </w:tcPr>
          <w:p w14:paraId="0F47A6AB">
            <w:pPr>
              <w:spacing w:line="312" w:lineRule="auto"/>
              <w:jc w:val="distribute"/>
              <w:rPr>
                <w:rFonts w:ascii="宋体" w:hAnsi="宋体" w:eastAsia="宋体" w:cs="Times New Roman"/>
                <w:b/>
                <w:bCs/>
                <w:spacing w:val="40"/>
                <w:sz w:val="36"/>
                <w:szCs w:val="36"/>
              </w:rPr>
            </w:pPr>
            <w:r>
              <w:rPr>
                <w:rFonts w:hint="eastAsia" w:ascii="宋体" w:hAnsi="宋体"/>
                <w:b/>
                <w:bCs/>
                <w:sz w:val="36"/>
                <w:szCs w:val="36"/>
              </w:rPr>
              <w:t>上交日期：</w:t>
            </w:r>
          </w:p>
        </w:tc>
        <w:tc>
          <w:tcPr>
            <w:tcW w:w="4895" w:type="dxa"/>
            <w:gridSpan w:val="3"/>
          </w:tcPr>
          <w:p w14:paraId="1EC4E419">
            <w:pPr>
              <w:spacing w:line="312" w:lineRule="auto"/>
              <w:rPr>
                <w:rFonts w:hint="default" w:ascii="宋体" w:hAnsi="宋体" w:cs="Times New Roman" w:eastAsiaTheme="minorEastAsia"/>
                <w:b/>
                <w:bCs/>
                <w:sz w:val="36"/>
                <w:szCs w:val="36"/>
                <w:lang w:val="en-US" w:eastAsia="zh-CN"/>
              </w:rPr>
            </w:pPr>
            <w:r>
              <w:rPr>
                <w:rFonts w:hint="eastAsia" w:ascii="宋体" w:hAnsi="宋体"/>
                <w:b/>
                <w:bCs/>
                <w:sz w:val="36"/>
                <w:szCs w:val="36"/>
              </w:rPr>
              <w:t>20</w:t>
            </w:r>
            <w:r>
              <w:rPr>
                <w:rFonts w:hint="eastAsia" w:ascii="宋体" w:hAnsi="宋体"/>
                <w:b/>
                <w:bCs/>
                <w:sz w:val="36"/>
                <w:szCs w:val="36"/>
                <w:lang w:val="en-US" w:eastAsia="zh-CN"/>
              </w:rPr>
              <w:t>24-4-27</w:t>
            </w:r>
          </w:p>
        </w:tc>
      </w:tr>
    </w:tbl>
    <w:sdt>
      <w:sdtPr>
        <w:rPr>
          <w:rFonts w:ascii="宋体" w:hAnsi="宋体" w:eastAsia="宋体" w:cstheme="minorBidi"/>
          <w:kern w:val="2"/>
          <w:sz w:val="21"/>
          <w:szCs w:val="24"/>
          <w:lang w:val="en-US" w:eastAsia="zh-CN" w:bidi="ar-SA"/>
        </w:rPr>
        <w:id w:val="147482034"/>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14:paraId="2710A8F3">
          <w:pPr>
            <w:spacing w:before="0" w:beforeLines="0" w:after="0" w:afterLines="0" w:line="240" w:lineRule="auto"/>
            <w:ind w:left="0" w:leftChars="0" w:right="0" w:rightChars="0" w:firstLine="0" w:firstLineChars="0"/>
            <w:jc w:val="center"/>
          </w:pPr>
          <w:r>
            <w:rPr>
              <w:rFonts w:ascii="宋体" w:hAnsi="宋体" w:eastAsia="宋体"/>
              <w:sz w:val="21"/>
            </w:rPr>
            <w:t>目录</w:t>
          </w:r>
        </w:p>
        <w:p w14:paraId="4B081086">
          <w:pPr>
            <w:pStyle w:val="8"/>
            <w:tabs>
              <w:tab w:val="right" w:leader="dot" w:pos="8306"/>
            </w:tabs>
          </w:pPr>
          <w:r>
            <w:fldChar w:fldCharType="begin"/>
          </w:r>
          <w:r>
            <w:instrText xml:space="preserve">TOC \o "1-3" \h \u </w:instrText>
          </w:r>
          <w:r>
            <w:fldChar w:fldCharType="separate"/>
          </w:r>
          <w:r>
            <w:fldChar w:fldCharType="begin"/>
          </w:r>
          <w:r>
            <w:instrText xml:space="preserve"> HYPERLINK \l _Toc12955 </w:instrText>
          </w:r>
          <w:r>
            <w:fldChar w:fldCharType="separate"/>
          </w:r>
          <w:r>
            <w:rPr>
              <w:rFonts w:hint="eastAsia"/>
              <w:szCs w:val="28"/>
              <w:lang w:val="en-US" w:eastAsia="zh-CN"/>
            </w:rPr>
            <w:t>一、前言</w:t>
          </w:r>
          <w:r>
            <w:tab/>
          </w:r>
          <w:r>
            <w:fldChar w:fldCharType="begin"/>
          </w:r>
          <w:r>
            <w:instrText xml:space="preserve"> PAGEREF _Toc12955 \h </w:instrText>
          </w:r>
          <w:r>
            <w:fldChar w:fldCharType="separate"/>
          </w:r>
          <w:r>
            <w:t>3</w:t>
          </w:r>
          <w:r>
            <w:fldChar w:fldCharType="end"/>
          </w:r>
          <w:r>
            <w:fldChar w:fldCharType="end"/>
          </w:r>
        </w:p>
        <w:p w14:paraId="1233E190">
          <w:pPr>
            <w:pStyle w:val="9"/>
            <w:tabs>
              <w:tab w:val="right" w:leader="dot" w:pos="8306"/>
            </w:tabs>
          </w:pPr>
          <w:r>
            <w:fldChar w:fldCharType="begin"/>
          </w:r>
          <w:r>
            <w:instrText xml:space="preserve"> HYPERLINK \l _Toc4144 </w:instrText>
          </w:r>
          <w:r>
            <w:fldChar w:fldCharType="separate"/>
          </w:r>
          <w:r>
            <w:rPr>
              <w:rFonts w:hint="eastAsia"/>
              <w:szCs w:val="28"/>
              <w:lang w:val="en-US" w:eastAsia="zh-CN"/>
            </w:rPr>
            <w:t>1. 选题介绍</w:t>
          </w:r>
          <w:r>
            <w:tab/>
          </w:r>
          <w:r>
            <w:fldChar w:fldCharType="begin"/>
          </w:r>
          <w:r>
            <w:instrText xml:space="preserve"> PAGEREF _Toc4144 \h </w:instrText>
          </w:r>
          <w:r>
            <w:fldChar w:fldCharType="separate"/>
          </w:r>
          <w:r>
            <w:t>3</w:t>
          </w:r>
          <w:r>
            <w:fldChar w:fldCharType="end"/>
          </w:r>
          <w:r>
            <w:fldChar w:fldCharType="end"/>
          </w:r>
        </w:p>
        <w:p w14:paraId="7DCE2F45">
          <w:pPr>
            <w:pStyle w:val="9"/>
            <w:tabs>
              <w:tab w:val="right" w:leader="dot" w:pos="8306"/>
            </w:tabs>
          </w:pPr>
          <w:r>
            <w:fldChar w:fldCharType="begin"/>
          </w:r>
          <w:r>
            <w:instrText xml:space="preserve"> HYPERLINK \l _Toc12183 </w:instrText>
          </w:r>
          <w:r>
            <w:fldChar w:fldCharType="separate"/>
          </w:r>
          <w:r>
            <w:rPr>
              <w:rFonts w:hint="default"/>
              <w:szCs w:val="28"/>
              <w:lang w:val="en-US" w:eastAsia="zh-CN"/>
            </w:rPr>
            <w:t xml:space="preserve">2. </w:t>
          </w:r>
          <w:r>
            <w:rPr>
              <w:rFonts w:hint="eastAsia"/>
              <w:szCs w:val="28"/>
              <w:lang w:val="en-US" w:eastAsia="zh-CN"/>
            </w:rPr>
            <w:t>编写背景</w:t>
          </w:r>
          <w:r>
            <w:tab/>
          </w:r>
          <w:r>
            <w:fldChar w:fldCharType="begin"/>
          </w:r>
          <w:r>
            <w:instrText xml:space="preserve"> PAGEREF _Toc12183 \h </w:instrText>
          </w:r>
          <w:r>
            <w:fldChar w:fldCharType="separate"/>
          </w:r>
          <w:r>
            <w:t>3</w:t>
          </w:r>
          <w:r>
            <w:fldChar w:fldCharType="end"/>
          </w:r>
          <w:r>
            <w:fldChar w:fldCharType="end"/>
          </w:r>
        </w:p>
        <w:p w14:paraId="58718476">
          <w:pPr>
            <w:pStyle w:val="9"/>
            <w:tabs>
              <w:tab w:val="right" w:leader="dot" w:pos="8306"/>
            </w:tabs>
          </w:pPr>
          <w:r>
            <w:fldChar w:fldCharType="begin"/>
          </w:r>
          <w:r>
            <w:instrText xml:space="preserve"> HYPERLINK \l _Toc11935 </w:instrText>
          </w:r>
          <w:r>
            <w:fldChar w:fldCharType="separate"/>
          </w:r>
          <w:r>
            <w:rPr>
              <w:rFonts w:hint="eastAsia"/>
              <w:szCs w:val="28"/>
              <w:lang w:val="en-US" w:eastAsia="zh-CN"/>
            </w:rPr>
            <w:t>3. 编写目的</w:t>
          </w:r>
          <w:r>
            <w:tab/>
          </w:r>
          <w:r>
            <w:fldChar w:fldCharType="begin"/>
          </w:r>
          <w:r>
            <w:instrText xml:space="preserve"> PAGEREF _Toc11935 \h </w:instrText>
          </w:r>
          <w:r>
            <w:fldChar w:fldCharType="separate"/>
          </w:r>
          <w:r>
            <w:t>3</w:t>
          </w:r>
          <w:r>
            <w:fldChar w:fldCharType="end"/>
          </w:r>
          <w:r>
            <w:fldChar w:fldCharType="end"/>
          </w:r>
        </w:p>
        <w:p w14:paraId="767B21BC">
          <w:pPr>
            <w:pStyle w:val="9"/>
            <w:tabs>
              <w:tab w:val="right" w:leader="dot" w:pos="8306"/>
            </w:tabs>
          </w:pPr>
          <w:r>
            <w:fldChar w:fldCharType="begin"/>
          </w:r>
          <w:r>
            <w:instrText xml:space="preserve"> HYPERLINK \l _Toc18620 </w:instrText>
          </w:r>
          <w:r>
            <w:fldChar w:fldCharType="separate"/>
          </w:r>
          <w:r>
            <w:rPr>
              <w:rFonts w:hint="default"/>
              <w:szCs w:val="28"/>
              <w:lang w:val="en-US" w:eastAsia="zh-CN"/>
            </w:rPr>
            <w:t xml:space="preserve">4. </w:t>
          </w:r>
          <w:r>
            <w:rPr>
              <w:rFonts w:hint="eastAsia"/>
              <w:szCs w:val="28"/>
              <w:lang w:val="en-US" w:eastAsia="zh-CN"/>
            </w:rPr>
            <w:t>参考资料</w:t>
          </w:r>
          <w:r>
            <w:tab/>
          </w:r>
          <w:r>
            <w:fldChar w:fldCharType="begin"/>
          </w:r>
          <w:r>
            <w:instrText xml:space="preserve"> PAGEREF _Toc18620 \h </w:instrText>
          </w:r>
          <w:r>
            <w:fldChar w:fldCharType="separate"/>
          </w:r>
          <w:r>
            <w:t>4</w:t>
          </w:r>
          <w:r>
            <w:fldChar w:fldCharType="end"/>
          </w:r>
          <w:r>
            <w:fldChar w:fldCharType="end"/>
          </w:r>
        </w:p>
        <w:p w14:paraId="7DBF0ED2">
          <w:pPr>
            <w:pStyle w:val="8"/>
            <w:tabs>
              <w:tab w:val="right" w:leader="dot" w:pos="8306"/>
            </w:tabs>
          </w:pPr>
          <w:r>
            <w:fldChar w:fldCharType="begin"/>
          </w:r>
          <w:r>
            <w:instrText xml:space="preserve"> HYPERLINK \l _Toc26619 </w:instrText>
          </w:r>
          <w:r>
            <w:fldChar w:fldCharType="separate"/>
          </w:r>
          <w:r>
            <w:rPr>
              <w:rFonts w:hint="eastAsia"/>
              <w:szCs w:val="28"/>
              <w:lang w:val="en-US" w:eastAsia="zh-CN"/>
            </w:rPr>
            <w:t>二、任务概述</w:t>
          </w:r>
          <w:r>
            <w:tab/>
          </w:r>
          <w:r>
            <w:fldChar w:fldCharType="begin"/>
          </w:r>
          <w:r>
            <w:instrText xml:space="preserve"> PAGEREF _Toc26619 \h </w:instrText>
          </w:r>
          <w:r>
            <w:fldChar w:fldCharType="separate"/>
          </w:r>
          <w:r>
            <w:t>4</w:t>
          </w:r>
          <w:r>
            <w:fldChar w:fldCharType="end"/>
          </w:r>
          <w:r>
            <w:fldChar w:fldCharType="end"/>
          </w:r>
        </w:p>
        <w:p w14:paraId="1F73F9B3">
          <w:pPr>
            <w:pStyle w:val="9"/>
            <w:tabs>
              <w:tab w:val="right" w:leader="dot" w:pos="8306"/>
            </w:tabs>
          </w:pPr>
          <w:r>
            <w:fldChar w:fldCharType="begin"/>
          </w:r>
          <w:r>
            <w:instrText xml:space="preserve"> HYPERLINK \l _Toc26602 </w:instrText>
          </w:r>
          <w:r>
            <w:fldChar w:fldCharType="separate"/>
          </w:r>
          <w:r>
            <w:rPr>
              <w:rFonts w:hint="eastAsia" w:asciiTheme="minorHAnsi" w:hAnsiTheme="minorHAnsi" w:eastAsiaTheme="minorEastAsia" w:cstheme="minorBidi"/>
              <w:kern w:val="44"/>
              <w:szCs w:val="28"/>
              <w:lang w:val="en-US" w:eastAsia="zh-CN" w:bidi="ar-SA"/>
            </w:rPr>
            <w:t>1.</w:t>
          </w:r>
          <w:r>
            <w:rPr>
              <w:rFonts w:hint="eastAsia" w:cstheme="minorBidi"/>
              <w:kern w:val="44"/>
              <w:szCs w:val="28"/>
              <w:lang w:val="en-US" w:eastAsia="zh-CN" w:bidi="ar-SA"/>
            </w:rPr>
            <w:t xml:space="preserve"> </w:t>
          </w:r>
          <w:r>
            <w:rPr>
              <w:rFonts w:hint="eastAsia" w:asciiTheme="minorHAnsi" w:hAnsiTheme="minorHAnsi" w:eastAsiaTheme="minorEastAsia" w:cstheme="minorBidi"/>
              <w:kern w:val="44"/>
              <w:szCs w:val="28"/>
              <w:lang w:val="en-US" w:eastAsia="zh-CN" w:bidi="ar-SA"/>
            </w:rPr>
            <w:t>需求分析</w:t>
          </w:r>
          <w:r>
            <w:tab/>
          </w:r>
          <w:r>
            <w:fldChar w:fldCharType="begin"/>
          </w:r>
          <w:r>
            <w:instrText xml:space="preserve"> PAGEREF _Toc26602 \h </w:instrText>
          </w:r>
          <w:r>
            <w:fldChar w:fldCharType="separate"/>
          </w:r>
          <w:r>
            <w:t>4</w:t>
          </w:r>
          <w:r>
            <w:fldChar w:fldCharType="end"/>
          </w:r>
          <w:r>
            <w:fldChar w:fldCharType="end"/>
          </w:r>
        </w:p>
        <w:p w14:paraId="5EF0F2E5">
          <w:pPr>
            <w:pStyle w:val="9"/>
            <w:tabs>
              <w:tab w:val="right" w:leader="dot" w:pos="8306"/>
            </w:tabs>
          </w:pPr>
          <w:r>
            <w:fldChar w:fldCharType="begin"/>
          </w:r>
          <w:r>
            <w:instrText xml:space="preserve"> HYPERLINK \l _Toc7114 </w:instrText>
          </w:r>
          <w:r>
            <w:fldChar w:fldCharType="separate"/>
          </w:r>
          <w:r>
            <w:rPr>
              <w:rFonts w:hint="eastAsia" w:asciiTheme="minorHAnsi" w:hAnsiTheme="minorHAnsi" w:eastAsiaTheme="minorEastAsia" w:cstheme="minorBidi"/>
              <w:kern w:val="44"/>
              <w:szCs w:val="28"/>
              <w:lang w:val="en-US" w:eastAsia="zh-CN" w:bidi="ar-SA"/>
            </w:rPr>
            <w:t>2. 可行性分析</w:t>
          </w:r>
          <w:r>
            <w:tab/>
          </w:r>
          <w:r>
            <w:fldChar w:fldCharType="begin"/>
          </w:r>
          <w:r>
            <w:instrText xml:space="preserve"> PAGEREF _Toc7114 \h </w:instrText>
          </w:r>
          <w:r>
            <w:fldChar w:fldCharType="separate"/>
          </w:r>
          <w:r>
            <w:t>5</w:t>
          </w:r>
          <w:r>
            <w:fldChar w:fldCharType="end"/>
          </w:r>
          <w:r>
            <w:fldChar w:fldCharType="end"/>
          </w:r>
        </w:p>
        <w:p w14:paraId="160DCAD0">
          <w:pPr>
            <w:pStyle w:val="9"/>
            <w:tabs>
              <w:tab w:val="right" w:leader="dot" w:pos="8306"/>
            </w:tabs>
          </w:pPr>
          <w:r>
            <w:fldChar w:fldCharType="begin"/>
          </w:r>
          <w:r>
            <w:instrText xml:space="preserve"> HYPERLINK \l _Toc16145 </w:instrText>
          </w:r>
          <w:r>
            <w:fldChar w:fldCharType="separate"/>
          </w:r>
          <w:r>
            <w:rPr>
              <w:rFonts w:hint="default" w:asciiTheme="minorHAnsi" w:hAnsiTheme="minorHAnsi" w:eastAsiaTheme="minorEastAsia" w:cstheme="minorBidi"/>
              <w:kern w:val="44"/>
              <w:szCs w:val="28"/>
              <w:lang w:val="en-US" w:eastAsia="zh-CN" w:bidi="ar-SA"/>
            </w:rPr>
            <w:t xml:space="preserve">3. </w:t>
          </w:r>
          <w:r>
            <w:rPr>
              <w:rFonts w:hint="eastAsia" w:asciiTheme="minorHAnsi" w:hAnsiTheme="minorHAnsi" w:eastAsiaTheme="minorEastAsia" w:cstheme="minorBidi"/>
              <w:kern w:val="44"/>
              <w:szCs w:val="28"/>
              <w:lang w:val="en-US" w:eastAsia="zh-CN" w:bidi="ar-SA"/>
            </w:rPr>
            <w:t>编写规范</w:t>
          </w:r>
          <w:r>
            <w:tab/>
          </w:r>
          <w:r>
            <w:fldChar w:fldCharType="begin"/>
          </w:r>
          <w:r>
            <w:instrText xml:space="preserve"> PAGEREF _Toc16145 \h </w:instrText>
          </w:r>
          <w:r>
            <w:fldChar w:fldCharType="separate"/>
          </w:r>
          <w:r>
            <w:t>5</w:t>
          </w:r>
          <w:r>
            <w:fldChar w:fldCharType="end"/>
          </w:r>
          <w:r>
            <w:fldChar w:fldCharType="end"/>
          </w:r>
        </w:p>
        <w:p w14:paraId="54F85554">
          <w:pPr>
            <w:pStyle w:val="8"/>
            <w:tabs>
              <w:tab w:val="right" w:leader="dot" w:pos="8306"/>
            </w:tabs>
          </w:pPr>
          <w:r>
            <w:fldChar w:fldCharType="begin"/>
          </w:r>
          <w:r>
            <w:instrText xml:space="preserve"> HYPERLINK \l _Toc19129 </w:instrText>
          </w:r>
          <w:r>
            <w:fldChar w:fldCharType="separate"/>
          </w:r>
          <w:r>
            <w:rPr>
              <w:rFonts w:hint="eastAsia" w:cstheme="minorBidi"/>
              <w:bCs w:val="0"/>
              <w:kern w:val="44"/>
              <w:szCs w:val="28"/>
              <w:lang w:val="en-US" w:eastAsia="zh-CN" w:bidi="ar-SA"/>
            </w:rPr>
            <w:t>三、 运行环境和配置</w:t>
          </w:r>
          <w:r>
            <w:tab/>
          </w:r>
          <w:r>
            <w:fldChar w:fldCharType="begin"/>
          </w:r>
          <w:r>
            <w:instrText xml:space="preserve"> PAGEREF _Toc19129 \h </w:instrText>
          </w:r>
          <w:r>
            <w:fldChar w:fldCharType="separate"/>
          </w:r>
          <w:r>
            <w:t>6</w:t>
          </w:r>
          <w:r>
            <w:fldChar w:fldCharType="end"/>
          </w:r>
          <w:r>
            <w:fldChar w:fldCharType="end"/>
          </w:r>
        </w:p>
        <w:p w14:paraId="035363F4">
          <w:pPr>
            <w:pStyle w:val="9"/>
            <w:tabs>
              <w:tab w:val="right" w:leader="dot" w:pos="8306"/>
            </w:tabs>
          </w:pPr>
          <w:r>
            <w:fldChar w:fldCharType="begin"/>
          </w:r>
          <w:r>
            <w:instrText xml:space="preserve"> HYPERLINK \l _Toc28862 </w:instrText>
          </w:r>
          <w:r>
            <w:fldChar w:fldCharType="separate"/>
          </w:r>
          <w:r>
            <w:rPr>
              <w:rFonts w:hint="eastAsia" w:cstheme="minorBidi"/>
              <w:bCs w:val="0"/>
              <w:kern w:val="44"/>
              <w:szCs w:val="28"/>
              <w:lang w:val="en-US" w:eastAsia="zh-CN" w:bidi="ar-SA"/>
            </w:rPr>
            <w:t>1. 硬件接口</w:t>
          </w:r>
          <w:r>
            <w:tab/>
          </w:r>
          <w:r>
            <w:fldChar w:fldCharType="begin"/>
          </w:r>
          <w:r>
            <w:instrText xml:space="preserve"> PAGEREF _Toc28862 \h </w:instrText>
          </w:r>
          <w:r>
            <w:fldChar w:fldCharType="separate"/>
          </w:r>
          <w:r>
            <w:t>6</w:t>
          </w:r>
          <w:r>
            <w:fldChar w:fldCharType="end"/>
          </w:r>
          <w:r>
            <w:fldChar w:fldCharType="end"/>
          </w:r>
        </w:p>
        <w:p w14:paraId="4C468EBC">
          <w:pPr>
            <w:pStyle w:val="9"/>
            <w:tabs>
              <w:tab w:val="right" w:leader="dot" w:pos="8306"/>
            </w:tabs>
          </w:pPr>
          <w:r>
            <w:fldChar w:fldCharType="begin"/>
          </w:r>
          <w:r>
            <w:instrText xml:space="preserve"> HYPERLINK \l _Toc26470 </w:instrText>
          </w:r>
          <w:r>
            <w:fldChar w:fldCharType="separate"/>
          </w:r>
          <w:r>
            <w:rPr>
              <w:rFonts w:hint="eastAsia"/>
              <w:bCs/>
              <w:szCs w:val="28"/>
              <w:lang w:val="en-US" w:eastAsia="zh-CN"/>
            </w:rPr>
            <w:t>2. 软件接口</w:t>
          </w:r>
          <w:r>
            <w:tab/>
          </w:r>
          <w:r>
            <w:fldChar w:fldCharType="begin"/>
          </w:r>
          <w:r>
            <w:instrText xml:space="preserve"> PAGEREF _Toc26470 \h </w:instrText>
          </w:r>
          <w:r>
            <w:fldChar w:fldCharType="separate"/>
          </w:r>
          <w:r>
            <w:t>6</w:t>
          </w:r>
          <w:r>
            <w:fldChar w:fldCharType="end"/>
          </w:r>
          <w:r>
            <w:fldChar w:fldCharType="end"/>
          </w:r>
        </w:p>
        <w:p w14:paraId="2BCF1E20">
          <w:pPr>
            <w:pStyle w:val="9"/>
            <w:tabs>
              <w:tab w:val="right" w:leader="dot" w:pos="8306"/>
            </w:tabs>
          </w:pPr>
          <w:r>
            <w:fldChar w:fldCharType="begin"/>
          </w:r>
          <w:r>
            <w:instrText xml:space="preserve"> HYPERLINK \l _Toc15925 </w:instrText>
          </w:r>
          <w:r>
            <w:fldChar w:fldCharType="separate"/>
          </w:r>
          <w:r>
            <w:rPr>
              <w:rFonts w:hint="eastAsia"/>
              <w:bCs/>
              <w:szCs w:val="28"/>
              <w:lang w:val="en-US" w:eastAsia="zh-CN"/>
            </w:rPr>
            <w:t>3. 控制</w:t>
          </w:r>
          <w:r>
            <w:tab/>
          </w:r>
          <w:r>
            <w:fldChar w:fldCharType="begin"/>
          </w:r>
          <w:r>
            <w:instrText xml:space="preserve"> PAGEREF _Toc15925 \h </w:instrText>
          </w:r>
          <w:r>
            <w:fldChar w:fldCharType="separate"/>
          </w:r>
          <w:r>
            <w:t>6</w:t>
          </w:r>
          <w:r>
            <w:fldChar w:fldCharType="end"/>
          </w:r>
          <w:r>
            <w:fldChar w:fldCharType="end"/>
          </w:r>
        </w:p>
        <w:p w14:paraId="17B95C20">
          <w:pPr>
            <w:pStyle w:val="8"/>
            <w:tabs>
              <w:tab w:val="right" w:leader="dot" w:pos="8306"/>
            </w:tabs>
          </w:pPr>
          <w:r>
            <w:fldChar w:fldCharType="begin"/>
          </w:r>
          <w:r>
            <w:instrText xml:space="preserve"> HYPERLINK \l _Toc27302 </w:instrText>
          </w:r>
          <w:r>
            <w:fldChar w:fldCharType="separate"/>
          </w:r>
          <w:r>
            <w:rPr>
              <w:rFonts w:hint="eastAsia" w:cstheme="minorBidi"/>
              <w:bCs w:val="0"/>
              <w:kern w:val="44"/>
              <w:szCs w:val="28"/>
              <w:lang w:val="en-US" w:eastAsia="zh-CN" w:bidi="ar-SA"/>
            </w:rPr>
            <w:t>四、 程序设计</w:t>
          </w:r>
          <w:r>
            <w:tab/>
          </w:r>
          <w:r>
            <w:fldChar w:fldCharType="begin"/>
          </w:r>
          <w:r>
            <w:instrText xml:space="preserve"> PAGEREF _Toc27302 \h </w:instrText>
          </w:r>
          <w:r>
            <w:fldChar w:fldCharType="separate"/>
          </w:r>
          <w:r>
            <w:t>7</w:t>
          </w:r>
          <w:r>
            <w:fldChar w:fldCharType="end"/>
          </w:r>
          <w:r>
            <w:fldChar w:fldCharType="end"/>
          </w:r>
        </w:p>
        <w:p w14:paraId="183B4BD5">
          <w:pPr>
            <w:pStyle w:val="9"/>
            <w:tabs>
              <w:tab w:val="right" w:leader="dot" w:pos="8306"/>
            </w:tabs>
          </w:pPr>
          <w:r>
            <w:fldChar w:fldCharType="begin"/>
          </w:r>
          <w:r>
            <w:instrText xml:space="preserve"> HYPERLINK \l _Toc28461 </w:instrText>
          </w:r>
          <w:r>
            <w:fldChar w:fldCharType="separate"/>
          </w:r>
          <w:r>
            <w:rPr>
              <w:rFonts w:hint="eastAsia"/>
              <w:bCs/>
              <w:szCs w:val="28"/>
              <w:lang w:val="en-US" w:eastAsia="zh-CN"/>
            </w:rPr>
            <w:t>1. 主要功能</w:t>
          </w:r>
          <w:r>
            <w:tab/>
          </w:r>
          <w:r>
            <w:fldChar w:fldCharType="begin"/>
          </w:r>
          <w:r>
            <w:instrText xml:space="preserve"> PAGEREF _Toc28461 \h </w:instrText>
          </w:r>
          <w:r>
            <w:fldChar w:fldCharType="separate"/>
          </w:r>
          <w:r>
            <w:t>7</w:t>
          </w:r>
          <w:r>
            <w:fldChar w:fldCharType="end"/>
          </w:r>
          <w:r>
            <w:fldChar w:fldCharType="end"/>
          </w:r>
        </w:p>
        <w:p w14:paraId="4E2BC643">
          <w:pPr>
            <w:pStyle w:val="9"/>
            <w:tabs>
              <w:tab w:val="right" w:leader="dot" w:pos="8306"/>
            </w:tabs>
          </w:pPr>
          <w:r>
            <w:fldChar w:fldCharType="begin"/>
          </w:r>
          <w:r>
            <w:instrText xml:space="preserve"> HYPERLINK \l _Toc11957 </w:instrText>
          </w:r>
          <w:r>
            <w:fldChar w:fldCharType="separate"/>
          </w:r>
          <w:r>
            <w:rPr>
              <w:rFonts w:hint="eastAsia"/>
              <w:bCs/>
              <w:szCs w:val="28"/>
              <w:lang w:val="en-US" w:eastAsia="zh-CN"/>
            </w:rPr>
            <w:t>2. 创新点</w:t>
          </w:r>
          <w:r>
            <w:tab/>
          </w:r>
          <w:r>
            <w:fldChar w:fldCharType="begin"/>
          </w:r>
          <w:r>
            <w:instrText xml:space="preserve"> PAGEREF _Toc11957 \h </w:instrText>
          </w:r>
          <w:r>
            <w:fldChar w:fldCharType="separate"/>
          </w:r>
          <w:r>
            <w:t>7</w:t>
          </w:r>
          <w:r>
            <w:fldChar w:fldCharType="end"/>
          </w:r>
          <w:r>
            <w:fldChar w:fldCharType="end"/>
          </w:r>
        </w:p>
        <w:p w14:paraId="096046A8">
          <w:pPr>
            <w:pStyle w:val="8"/>
            <w:tabs>
              <w:tab w:val="right" w:leader="dot" w:pos="8306"/>
            </w:tabs>
          </w:pPr>
          <w:r>
            <w:fldChar w:fldCharType="begin"/>
          </w:r>
          <w:r>
            <w:instrText xml:space="preserve"> HYPERLINK \l _Toc2225 </w:instrText>
          </w:r>
          <w:r>
            <w:fldChar w:fldCharType="separate"/>
          </w:r>
          <w:r>
            <w:rPr>
              <w:rFonts w:hint="eastAsia"/>
              <w:bCs/>
              <w:szCs w:val="28"/>
              <w:lang w:val="en-US" w:eastAsia="zh-CN"/>
            </w:rPr>
            <w:t>五、 程序设计与算法实现</w:t>
          </w:r>
          <w:r>
            <w:tab/>
          </w:r>
          <w:r>
            <w:fldChar w:fldCharType="begin"/>
          </w:r>
          <w:r>
            <w:instrText xml:space="preserve"> PAGEREF _Toc2225 \h </w:instrText>
          </w:r>
          <w:r>
            <w:fldChar w:fldCharType="separate"/>
          </w:r>
          <w:r>
            <w:t>8</w:t>
          </w:r>
          <w:r>
            <w:fldChar w:fldCharType="end"/>
          </w:r>
          <w:r>
            <w:fldChar w:fldCharType="end"/>
          </w:r>
        </w:p>
        <w:p w14:paraId="0D70A089">
          <w:pPr>
            <w:pStyle w:val="9"/>
            <w:tabs>
              <w:tab w:val="right" w:leader="dot" w:pos="8306"/>
            </w:tabs>
          </w:pPr>
          <w:r>
            <w:fldChar w:fldCharType="begin"/>
          </w:r>
          <w:r>
            <w:instrText xml:space="preserve"> HYPERLINK \l _Toc28983 </w:instrText>
          </w:r>
          <w:r>
            <w:fldChar w:fldCharType="separate"/>
          </w:r>
          <w:r>
            <w:rPr>
              <w:rFonts w:hint="eastAsia"/>
              <w:bCs/>
              <w:szCs w:val="28"/>
              <w:lang w:val="en-US" w:eastAsia="zh-CN"/>
            </w:rPr>
            <w:t>1. 综述</w:t>
          </w:r>
          <w:r>
            <w:tab/>
          </w:r>
          <w:r>
            <w:fldChar w:fldCharType="begin"/>
          </w:r>
          <w:r>
            <w:instrText xml:space="preserve"> PAGEREF _Toc28983 \h </w:instrText>
          </w:r>
          <w:r>
            <w:fldChar w:fldCharType="separate"/>
          </w:r>
          <w:r>
            <w:t>8</w:t>
          </w:r>
          <w:r>
            <w:fldChar w:fldCharType="end"/>
          </w:r>
          <w:r>
            <w:fldChar w:fldCharType="end"/>
          </w:r>
        </w:p>
        <w:p w14:paraId="6D3080B1">
          <w:pPr>
            <w:pStyle w:val="9"/>
            <w:tabs>
              <w:tab w:val="right" w:leader="dot" w:pos="8306"/>
            </w:tabs>
          </w:pPr>
          <w:r>
            <w:fldChar w:fldCharType="begin"/>
          </w:r>
          <w:r>
            <w:instrText xml:space="preserve"> HYPERLINK \l _Toc21417 </w:instrText>
          </w:r>
          <w:r>
            <w:fldChar w:fldCharType="separate"/>
          </w:r>
          <w:r>
            <w:rPr>
              <w:rFonts w:hint="eastAsia"/>
              <w:bCs/>
              <w:szCs w:val="28"/>
              <w:lang w:val="en-US" w:eastAsia="zh-CN"/>
            </w:rPr>
            <w:t>2. 协议栈</w:t>
          </w:r>
          <w:r>
            <w:tab/>
          </w:r>
          <w:r>
            <w:fldChar w:fldCharType="begin"/>
          </w:r>
          <w:r>
            <w:instrText xml:space="preserve"> PAGEREF _Toc21417 \h </w:instrText>
          </w:r>
          <w:r>
            <w:fldChar w:fldCharType="separate"/>
          </w:r>
          <w:r>
            <w:t>9</w:t>
          </w:r>
          <w:r>
            <w:fldChar w:fldCharType="end"/>
          </w:r>
          <w:r>
            <w:fldChar w:fldCharType="end"/>
          </w:r>
        </w:p>
        <w:p w14:paraId="4E92F451">
          <w:pPr>
            <w:pStyle w:val="5"/>
            <w:tabs>
              <w:tab w:val="right" w:leader="dot" w:pos="8306"/>
            </w:tabs>
          </w:pPr>
          <w:r>
            <w:fldChar w:fldCharType="begin"/>
          </w:r>
          <w:r>
            <w:instrText xml:space="preserve"> HYPERLINK \l _Toc6643 </w:instrText>
          </w:r>
          <w:r>
            <w:fldChar w:fldCharType="separate"/>
          </w:r>
          <w:r>
            <w:rPr>
              <w:rFonts w:hint="eastAsia"/>
              <w:bCs/>
              <w:szCs w:val="28"/>
              <w:lang w:val="en-US" w:eastAsia="zh-CN"/>
            </w:rPr>
            <w:t>1） 数据结构</w:t>
          </w:r>
          <w:r>
            <w:tab/>
          </w:r>
          <w:r>
            <w:fldChar w:fldCharType="begin"/>
          </w:r>
          <w:r>
            <w:instrText xml:space="preserve"> PAGEREF _Toc6643 \h </w:instrText>
          </w:r>
          <w:r>
            <w:fldChar w:fldCharType="separate"/>
          </w:r>
          <w:r>
            <w:t>9</w:t>
          </w:r>
          <w:r>
            <w:fldChar w:fldCharType="end"/>
          </w:r>
          <w:r>
            <w:fldChar w:fldCharType="end"/>
          </w:r>
        </w:p>
        <w:p w14:paraId="29827712">
          <w:pPr>
            <w:pStyle w:val="5"/>
            <w:tabs>
              <w:tab w:val="right" w:leader="dot" w:pos="8306"/>
            </w:tabs>
          </w:pPr>
          <w:r>
            <w:fldChar w:fldCharType="begin"/>
          </w:r>
          <w:r>
            <w:instrText xml:space="preserve"> HYPERLINK \l _Toc31007 </w:instrText>
          </w:r>
          <w:r>
            <w:fldChar w:fldCharType="separate"/>
          </w:r>
          <w:r>
            <w:rPr>
              <w:rFonts w:hint="eastAsia"/>
              <w:bCs/>
              <w:szCs w:val="28"/>
              <w:lang w:val="en-US" w:eastAsia="zh-CN"/>
            </w:rPr>
            <w:t>2）分词标号协议</w:t>
          </w:r>
          <w:r>
            <w:tab/>
          </w:r>
          <w:r>
            <w:fldChar w:fldCharType="begin"/>
          </w:r>
          <w:r>
            <w:instrText xml:space="preserve"> PAGEREF _Toc31007 \h </w:instrText>
          </w:r>
          <w:r>
            <w:fldChar w:fldCharType="separate"/>
          </w:r>
          <w:r>
            <w:t>11</w:t>
          </w:r>
          <w:r>
            <w:fldChar w:fldCharType="end"/>
          </w:r>
          <w:r>
            <w:fldChar w:fldCharType="end"/>
          </w:r>
        </w:p>
        <w:p w14:paraId="65833164">
          <w:pPr>
            <w:pStyle w:val="5"/>
            <w:tabs>
              <w:tab w:val="right" w:leader="dot" w:pos="8306"/>
            </w:tabs>
          </w:pPr>
          <w:r>
            <w:fldChar w:fldCharType="begin"/>
          </w:r>
          <w:r>
            <w:instrText xml:space="preserve"> HYPERLINK \l _Toc5293 </w:instrText>
          </w:r>
          <w:r>
            <w:fldChar w:fldCharType="separate"/>
          </w:r>
          <w:r>
            <w:rPr>
              <w:rFonts w:hint="eastAsia"/>
              <w:bCs/>
              <w:szCs w:val="28"/>
              <w:lang w:val="en-US" w:eastAsia="zh-CN"/>
            </w:rPr>
            <w:t>3）语言交换协议</w:t>
          </w:r>
          <w:r>
            <w:tab/>
          </w:r>
          <w:r>
            <w:fldChar w:fldCharType="begin"/>
          </w:r>
          <w:r>
            <w:instrText xml:space="preserve"> PAGEREF _Toc5293 \h </w:instrText>
          </w:r>
          <w:r>
            <w:fldChar w:fldCharType="separate"/>
          </w:r>
          <w:r>
            <w:t>11</w:t>
          </w:r>
          <w:r>
            <w:fldChar w:fldCharType="end"/>
          </w:r>
          <w:r>
            <w:fldChar w:fldCharType="end"/>
          </w:r>
        </w:p>
        <w:p w14:paraId="68B465C5">
          <w:pPr>
            <w:pStyle w:val="5"/>
            <w:tabs>
              <w:tab w:val="right" w:leader="dot" w:pos="8306"/>
            </w:tabs>
          </w:pPr>
          <w:r>
            <w:fldChar w:fldCharType="begin"/>
          </w:r>
          <w:r>
            <w:instrText xml:space="preserve"> HYPERLINK \l _Toc26942 </w:instrText>
          </w:r>
          <w:r>
            <w:fldChar w:fldCharType="separate"/>
          </w:r>
          <w:r>
            <w:rPr>
              <w:rFonts w:hint="eastAsia"/>
              <w:bCs/>
              <w:szCs w:val="28"/>
              <w:lang w:val="en-US" w:eastAsia="zh-CN"/>
            </w:rPr>
            <w:t>4）语料查询协议</w:t>
          </w:r>
          <w:r>
            <w:tab/>
          </w:r>
          <w:r>
            <w:fldChar w:fldCharType="begin"/>
          </w:r>
          <w:r>
            <w:instrText xml:space="preserve"> PAGEREF _Toc26942 \h </w:instrText>
          </w:r>
          <w:r>
            <w:fldChar w:fldCharType="separate"/>
          </w:r>
          <w:r>
            <w:t>17</w:t>
          </w:r>
          <w:r>
            <w:fldChar w:fldCharType="end"/>
          </w:r>
          <w:r>
            <w:fldChar w:fldCharType="end"/>
          </w:r>
        </w:p>
        <w:p w14:paraId="0ABE042B">
          <w:pPr>
            <w:pStyle w:val="9"/>
            <w:tabs>
              <w:tab w:val="right" w:leader="dot" w:pos="8306"/>
            </w:tabs>
          </w:pPr>
          <w:r>
            <w:fldChar w:fldCharType="begin"/>
          </w:r>
          <w:r>
            <w:instrText xml:space="preserve"> HYPERLINK \l _Toc16012 </w:instrText>
          </w:r>
          <w:r>
            <w:fldChar w:fldCharType="separate"/>
          </w:r>
          <w:r>
            <w:rPr>
              <w:rFonts w:hint="eastAsia"/>
              <w:bCs/>
              <w:szCs w:val="28"/>
              <w:lang w:val="en-US" w:eastAsia="zh-CN"/>
            </w:rPr>
            <w:t>3. 文生文算法</w:t>
          </w:r>
          <w:r>
            <w:tab/>
          </w:r>
          <w:r>
            <w:fldChar w:fldCharType="begin"/>
          </w:r>
          <w:r>
            <w:instrText xml:space="preserve"> PAGEREF _Toc16012 \h </w:instrText>
          </w:r>
          <w:r>
            <w:fldChar w:fldCharType="separate"/>
          </w:r>
          <w:r>
            <w:t>17</w:t>
          </w:r>
          <w:r>
            <w:fldChar w:fldCharType="end"/>
          </w:r>
          <w:r>
            <w:fldChar w:fldCharType="end"/>
          </w:r>
        </w:p>
        <w:p w14:paraId="530D960E">
          <w:pPr>
            <w:pStyle w:val="5"/>
            <w:tabs>
              <w:tab w:val="right" w:leader="dot" w:pos="8306"/>
            </w:tabs>
          </w:pPr>
          <w:r>
            <w:fldChar w:fldCharType="begin"/>
          </w:r>
          <w:r>
            <w:instrText xml:space="preserve"> HYPERLINK \l _Toc11152 </w:instrText>
          </w:r>
          <w:r>
            <w:fldChar w:fldCharType="separate"/>
          </w:r>
          <w:r>
            <w:rPr>
              <w:rFonts w:hint="eastAsia"/>
              <w:bCs/>
              <w:szCs w:val="28"/>
              <w:lang w:val="en-US" w:eastAsia="zh-CN"/>
            </w:rPr>
            <w:t>1）第一步：分词</w:t>
          </w:r>
          <w:r>
            <w:tab/>
          </w:r>
          <w:r>
            <w:fldChar w:fldCharType="begin"/>
          </w:r>
          <w:r>
            <w:instrText xml:space="preserve"> PAGEREF _Toc11152 \h </w:instrText>
          </w:r>
          <w:r>
            <w:fldChar w:fldCharType="separate"/>
          </w:r>
          <w:r>
            <w:t>17</w:t>
          </w:r>
          <w:r>
            <w:fldChar w:fldCharType="end"/>
          </w:r>
          <w:r>
            <w:fldChar w:fldCharType="end"/>
          </w:r>
        </w:p>
        <w:p w14:paraId="74FCC0BC">
          <w:pPr>
            <w:pStyle w:val="5"/>
            <w:tabs>
              <w:tab w:val="right" w:leader="dot" w:pos="8306"/>
            </w:tabs>
          </w:pPr>
          <w:r>
            <w:fldChar w:fldCharType="begin"/>
          </w:r>
          <w:r>
            <w:instrText xml:space="preserve"> HYPERLINK \l _Toc11243 </w:instrText>
          </w:r>
          <w:r>
            <w:fldChar w:fldCharType="separate"/>
          </w:r>
          <w:r>
            <w:rPr>
              <w:rFonts w:hint="eastAsia"/>
              <w:bCs/>
              <w:szCs w:val="28"/>
              <w:lang w:val="en-US" w:eastAsia="zh-CN"/>
            </w:rPr>
            <w:t>2）过渡步：初步标号</w:t>
          </w:r>
          <w:r>
            <w:tab/>
          </w:r>
          <w:r>
            <w:fldChar w:fldCharType="begin"/>
          </w:r>
          <w:r>
            <w:instrText xml:space="preserve"> PAGEREF _Toc11243 \h </w:instrText>
          </w:r>
          <w:r>
            <w:fldChar w:fldCharType="separate"/>
          </w:r>
          <w:r>
            <w:t>18</w:t>
          </w:r>
          <w:r>
            <w:fldChar w:fldCharType="end"/>
          </w:r>
          <w:r>
            <w:fldChar w:fldCharType="end"/>
          </w:r>
        </w:p>
        <w:p w14:paraId="243923CB">
          <w:pPr>
            <w:pStyle w:val="5"/>
            <w:tabs>
              <w:tab w:val="right" w:leader="dot" w:pos="8306"/>
            </w:tabs>
          </w:pPr>
          <w:r>
            <w:fldChar w:fldCharType="begin"/>
          </w:r>
          <w:r>
            <w:instrText xml:space="preserve"> HYPERLINK \l _Toc27159 </w:instrText>
          </w:r>
          <w:r>
            <w:fldChar w:fldCharType="separate"/>
          </w:r>
          <w:r>
            <w:rPr>
              <w:rFonts w:hint="eastAsia"/>
              <w:bCs/>
              <w:szCs w:val="28"/>
              <w:lang w:val="en-US" w:eastAsia="zh-CN"/>
            </w:rPr>
            <w:t>3）第二步：抽象标号</w:t>
          </w:r>
          <w:r>
            <w:tab/>
          </w:r>
          <w:r>
            <w:fldChar w:fldCharType="begin"/>
          </w:r>
          <w:r>
            <w:instrText xml:space="preserve"> PAGEREF _Toc27159 \h </w:instrText>
          </w:r>
          <w:r>
            <w:fldChar w:fldCharType="separate"/>
          </w:r>
          <w:r>
            <w:t>18</w:t>
          </w:r>
          <w:r>
            <w:fldChar w:fldCharType="end"/>
          </w:r>
          <w:r>
            <w:fldChar w:fldCharType="end"/>
          </w:r>
        </w:p>
        <w:p w14:paraId="7037AC7D">
          <w:pPr>
            <w:pStyle w:val="5"/>
            <w:tabs>
              <w:tab w:val="right" w:leader="dot" w:pos="8306"/>
            </w:tabs>
          </w:pPr>
          <w:r>
            <w:fldChar w:fldCharType="begin"/>
          </w:r>
          <w:r>
            <w:instrText xml:space="preserve"> HYPERLINK \l _Toc29068 </w:instrText>
          </w:r>
          <w:r>
            <w:fldChar w:fldCharType="separate"/>
          </w:r>
          <w:r>
            <w:rPr>
              <w:rFonts w:hint="eastAsia"/>
              <w:bCs/>
              <w:szCs w:val="28"/>
              <w:lang w:val="en-US" w:eastAsia="zh-CN"/>
            </w:rPr>
            <w:t>4）第三步：逻辑查找+实现回答</w:t>
          </w:r>
          <w:r>
            <w:tab/>
          </w:r>
          <w:r>
            <w:fldChar w:fldCharType="begin"/>
          </w:r>
          <w:r>
            <w:instrText xml:space="preserve"> PAGEREF _Toc29068 \h </w:instrText>
          </w:r>
          <w:r>
            <w:fldChar w:fldCharType="separate"/>
          </w:r>
          <w:r>
            <w:t>19</w:t>
          </w:r>
          <w:r>
            <w:fldChar w:fldCharType="end"/>
          </w:r>
          <w:r>
            <w:fldChar w:fldCharType="end"/>
          </w:r>
        </w:p>
        <w:p w14:paraId="0D608847">
          <w:pPr>
            <w:pStyle w:val="5"/>
            <w:tabs>
              <w:tab w:val="right" w:leader="dot" w:pos="8306"/>
            </w:tabs>
          </w:pPr>
          <w:r>
            <w:fldChar w:fldCharType="begin"/>
          </w:r>
          <w:r>
            <w:instrText xml:space="preserve"> HYPERLINK \l _Toc22060 </w:instrText>
          </w:r>
          <w:r>
            <w:fldChar w:fldCharType="separate"/>
          </w:r>
          <w:r>
            <w:rPr>
              <w:rFonts w:hint="eastAsia"/>
              <w:bCs/>
              <w:szCs w:val="28"/>
              <w:lang w:val="en-US" w:eastAsia="zh-CN"/>
            </w:rPr>
            <w:t>5）隐藏步：其他隐藏的步骤</w:t>
          </w:r>
          <w:r>
            <w:tab/>
          </w:r>
          <w:r>
            <w:fldChar w:fldCharType="begin"/>
          </w:r>
          <w:r>
            <w:instrText xml:space="preserve"> PAGEREF _Toc22060 \h </w:instrText>
          </w:r>
          <w:r>
            <w:fldChar w:fldCharType="separate"/>
          </w:r>
          <w:r>
            <w:t>21</w:t>
          </w:r>
          <w:r>
            <w:fldChar w:fldCharType="end"/>
          </w:r>
          <w:r>
            <w:fldChar w:fldCharType="end"/>
          </w:r>
        </w:p>
        <w:p w14:paraId="3507171B">
          <w:pPr>
            <w:pStyle w:val="9"/>
            <w:tabs>
              <w:tab w:val="right" w:leader="dot" w:pos="8306"/>
            </w:tabs>
          </w:pPr>
          <w:r>
            <w:fldChar w:fldCharType="begin"/>
          </w:r>
          <w:r>
            <w:instrText xml:space="preserve"> HYPERLINK \l _Toc13444 </w:instrText>
          </w:r>
          <w:r>
            <w:fldChar w:fldCharType="separate"/>
          </w:r>
          <w:r>
            <w:rPr>
              <w:rFonts w:hint="eastAsia"/>
              <w:bCs/>
              <w:szCs w:val="28"/>
              <w:lang w:val="en-US" w:eastAsia="zh-CN"/>
            </w:rPr>
            <w:t>4. 计算</w:t>
          </w:r>
          <w:r>
            <w:tab/>
          </w:r>
          <w:r>
            <w:fldChar w:fldCharType="begin"/>
          </w:r>
          <w:r>
            <w:instrText xml:space="preserve"> PAGEREF _Toc13444 \h </w:instrText>
          </w:r>
          <w:r>
            <w:fldChar w:fldCharType="separate"/>
          </w:r>
          <w:r>
            <w:t>22</w:t>
          </w:r>
          <w:r>
            <w:fldChar w:fldCharType="end"/>
          </w:r>
          <w:r>
            <w:fldChar w:fldCharType="end"/>
          </w:r>
        </w:p>
        <w:p w14:paraId="3B6D874B">
          <w:pPr>
            <w:pStyle w:val="9"/>
            <w:tabs>
              <w:tab w:val="right" w:leader="dot" w:pos="8306"/>
            </w:tabs>
          </w:pPr>
          <w:r>
            <w:fldChar w:fldCharType="begin"/>
          </w:r>
          <w:r>
            <w:instrText xml:space="preserve"> HYPERLINK \l _Toc15684 </w:instrText>
          </w:r>
          <w:r>
            <w:fldChar w:fldCharType="separate"/>
          </w:r>
          <w:r>
            <w:rPr>
              <w:rFonts w:hint="eastAsia"/>
              <w:bCs/>
              <w:szCs w:val="28"/>
              <w:lang w:val="en-US" w:eastAsia="zh-CN"/>
            </w:rPr>
            <w:t>5. 文生图</w:t>
          </w:r>
          <w:r>
            <w:tab/>
          </w:r>
          <w:r>
            <w:fldChar w:fldCharType="begin"/>
          </w:r>
          <w:r>
            <w:instrText xml:space="preserve"> PAGEREF _Toc15684 \h </w:instrText>
          </w:r>
          <w:r>
            <w:fldChar w:fldCharType="separate"/>
          </w:r>
          <w:r>
            <w:t>23</w:t>
          </w:r>
          <w:r>
            <w:fldChar w:fldCharType="end"/>
          </w:r>
          <w:r>
            <w:fldChar w:fldCharType="end"/>
          </w:r>
        </w:p>
        <w:p w14:paraId="52EF91F9">
          <w:pPr>
            <w:pStyle w:val="8"/>
            <w:tabs>
              <w:tab w:val="right" w:leader="dot" w:pos="8306"/>
            </w:tabs>
          </w:pPr>
          <w:r>
            <w:fldChar w:fldCharType="begin"/>
          </w:r>
          <w:r>
            <w:instrText xml:space="preserve"> HYPERLINK \l _Toc7767 </w:instrText>
          </w:r>
          <w:r>
            <w:fldChar w:fldCharType="separate"/>
          </w:r>
          <w:r>
            <w:rPr>
              <w:rFonts w:hint="eastAsia"/>
              <w:bCs/>
              <w:szCs w:val="28"/>
              <w:lang w:val="en-US" w:eastAsia="zh-CN"/>
            </w:rPr>
            <w:t>六、 源代码以及相关文件</w:t>
          </w:r>
          <w:r>
            <w:tab/>
          </w:r>
          <w:r>
            <w:fldChar w:fldCharType="begin"/>
          </w:r>
          <w:r>
            <w:instrText xml:space="preserve"> PAGEREF _Toc7767 \h </w:instrText>
          </w:r>
          <w:r>
            <w:fldChar w:fldCharType="separate"/>
          </w:r>
          <w:r>
            <w:t>24</w:t>
          </w:r>
          <w:r>
            <w:fldChar w:fldCharType="end"/>
          </w:r>
          <w:r>
            <w:fldChar w:fldCharType="end"/>
          </w:r>
        </w:p>
        <w:p w14:paraId="30A65855">
          <w:pPr>
            <w:pStyle w:val="9"/>
            <w:tabs>
              <w:tab w:val="right" w:leader="dot" w:pos="8306"/>
            </w:tabs>
          </w:pPr>
          <w:r>
            <w:fldChar w:fldCharType="begin"/>
          </w:r>
          <w:r>
            <w:instrText xml:space="preserve"> HYPERLINK \l _Toc5400 </w:instrText>
          </w:r>
          <w:r>
            <w:fldChar w:fldCharType="separate"/>
          </w:r>
          <w:r>
            <w:rPr>
              <w:rFonts w:hint="eastAsia"/>
              <w:bCs/>
              <w:szCs w:val="28"/>
              <w:lang w:val="en-US" w:eastAsia="zh-CN"/>
            </w:rPr>
            <w:t>1. data文件</w:t>
          </w:r>
          <w:r>
            <w:tab/>
          </w:r>
          <w:r>
            <w:fldChar w:fldCharType="begin"/>
          </w:r>
          <w:r>
            <w:instrText xml:space="preserve"> PAGEREF _Toc5400 \h </w:instrText>
          </w:r>
          <w:r>
            <w:fldChar w:fldCharType="separate"/>
          </w:r>
          <w:r>
            <w:t>24</w:t>
          </w:r>
          <w:r>
            <w:fldChar w:fldCharType="end"/>
          </w:r>
          <w:r>
            <w:fldChar w:fldCharType="end"/>
          </w:r>
        </w:p>
        <w:p w14:paraId="10239EDD">
          <w:pPr>
            <w:pStyle w:val="9"/>
            <w:tabs>
              <w:tab w:val="right" w:leader="dot" w:pos="8306"/>
            </w:tabs>
          </w:pPr>
          <w:r>
            <w:fldChar w:fldCharType="begin"/>
          </w:r>
          <w:r>
            <w:instrText xml:space="preserve"> HYPERLINK \l _Toc32537 </w:instrText>
          </w:r>
          <w:r>
            <w:fldChar w:fldCharType="separate"/>
          </w:r>
          <w:r>
            <w:rPr>
              <w:rFonts w:hint="eastAsia"/>
              <w:bCs/>
              <w:szCs w:val="28"/>
              <w:lang w:val="en-US" w:eastAsia="zh-CN"/>
            </w:rPr>
            <w:t>2. include头文件&lt;.h&gt;</w:t>
          </w:r>
          <w:r>
            <w:tab/>
          </w:r>
          <w:r>
            <w:fldChar w:fldCharType="begin"/>
          </w:r>
          <w:r>
            <w:instrText xml:space="preserve"> PAGEREF _Toc32537 \h </w:instrText>
          </w:r>
          <w:r>
            <w:fldChar w:fldCharType="separate"/>
          </w:r>
          <w:r>
            <w:t>24</w:t>
          </w:r>
          <w:r>
            <w:fldChar w:fldCharType="end"/>
          </w:r>
          <w:r>
            <w:fldChar w:fldCharType="end"/>
          </w:r>
        </w:p>
        <w:p w14:paraId="7206549A">
          <w:pPr>
            <w:pStyle w:val="9"/>
            <w:tabs>
              <w:tab w:val="right" w:leader="dot" w:pos="8306"/>
            </w:tabs>
          </w:pPr>
          <w:r>
            <w:fldChar w:fldCharType="begin"/>
          </w:r>
          <w:r>
            <w:instrText xml:space="preserve"> HYPERLINK \l _Toc16827 </w:instrText>
          </w:r>
          <w:r>
            <w:fldChar w:fldCharType="separate"/>
          </w:r>
          <w:r>
            <w:rPr>
              <w:rFonts w:hint="eastAsia"/>
              <w:bCs/>
              <w:szCs w:val="28"/>
              <w:lang w:val="en-US" w:eastAsia="zh-CN"/>
            </w:rPr>
            <w:t>3. source函数&lt;.c&gt;</w:t>
          </w:r>
          <w:r>
            <w:tab/>
          </w:r>
          <w:r>
            <w:fldChar w:fldCharType="begin"/>
          </w:r>
          <w:r>
            <w:instrText xml:space="preserve"> PAGEREF _Toc16827 \h </w:instrText>
          </w:r>
          <w:r>
            <w:fldChar w:fldCharType="separate"/>
          </w:r>
          <w:r>
            <w:t>57</w:t>
          </w:r>
          <w:r>
            <w:fldChar w:fldCharType="end"/>
          </w:r>
          <w:r>
            <w:fldChar w:fldCharType="end"/>
          </w:r>
        </w:p>
        <w:p w14:paraId="088BFA17">
          <w:pPr>
            <w:pStyle w:val="9"/>
            <w:tabs>
              <w:tab w:val="right" w:leader="dot" w:pos="8306"/>
            </w:tabs>
          </w:pPr>
          <w:r>
            <w:fldChar w:fldCharType="begin"/>
          </w:r>
          <w:r>
            <w:instrText xml:space="preserve"> HYPERLINK \l _Toc30106 </w:instrText>
          </w:r>
          <w:r>
            <w:fldChar w:fldCharType="separate"/>
          </w:r>
          <w:r>
            <w:rPr>
              <w:rFonts w:hint="eastAsia"/>
              <w:bCs/>
              <w:szCs w:val="28"/>
              <w:lang w:val="en-US" w:eastAsia="zh-CN"/>
            </w:rPr>
            <w:t>4. 互信息值训练函数</w:t>
          </w:r>
          <w:r>
            <w:tab/>
          </w:r>
          <w:r>
            <w:fldChar w:fldCharType="begin"/>
          </w:r>
          <w:r>
            <w:instrText xml:space="preserve"> PAGEREF _Toc30106 \h </w:instrText>
          </w:r>
          <w:r>
            <w:fldChar w:fldCharType="separate"/>
          </w:r>
          <w:r>
            <w:t>782</w:t>
          </w:r>
          <w:r>
            <w:fldChar w:fldCharType="end"/>
          </w:r>
          <w:r>
            <w:fldChar w:fldCharType="end"/>
          </w:r>
        </w:p>
        <w:p w14:paraId="1618CAE4">
          <w:pPr>
            <w:pStyle w:val="9"/>
            <w:tabs>
              <w:tab w:val="right" w:leader="dot" w:pos="8306"/>
            </w:tabs>
          </w:pPr>
          <w:r>
            <w:fldChar w:fldCharType="begin"/>
          </w:r>
          <w:r>
            <w:instrText xml:space="preserve"> HYPERLINK \l _Toc11677 </w:instrText>
          </w:r>
          <w:r>
            <w:fldChar w:fldCharType="separate"/>
          </w:r>
          <w:r>
            <w:rPr>
              <w:rFonts w:hint="eastAsia"/>
              <w:bCs/>
              <w:szCs w:val="28"/>
              <w:lang w:val="en-US" w:eastAsia="zh-CN"/>
            </w:rPr>
            <w:t>5. stceAC.h   stce.cpp</w:t>
          </w:r>
          <w:r>
            <w:tab/>
          </w:r>
          <w:r>
            <w:fldChar w:fldCharType="begin"/>
          </w:r>
          <w:r>
            <w:instrText xml:space="preserve"> PAGEREF _Toc11677 \h </w:instrText>
          </w:r>
          <w:r>
            <w:fldChar w:fldCharType="separate"/>
          </w:r>
          <w:r>
            <w:t>792</w:t>
          </w:r>
          <w:r>
            <w:fldChar w:fldCharType="end"/>
          </w:r>
          <w:r>
            <w:fldChar w:fldCharType="end"/>
          </w:r>
        </w:p>
        <w:p w14:paraId="2066D070">
          <w:pPr>
            <w:pStyle w:val="8"/>
            <w:tabs>
              <w:tab w:val="right" w:leader="dot" w:pos="8306"/>
            </w:tabs>
          </w:pPr>
          <w:r>
            <w:fldChar w:fldCharType="begin"/>
          </w:r>
          <w:r>
            <w:instrText xml:space="preserve"> HYPERLINK \l _Toc30178 </w:instrText>
          </w:r>
          <w:r>
            <w:fldChar w:fldCharType="separate"/>
          </w:r>
          <w:r>
            <w:rPr>
              <w:rFonts w:hint="eastAsia"/>
              <w:bCs/>
              <w:szCs w:val="28"/>
              <w:lang w:val="en-US" w:eastAsia="zh-CN"/>
            </w:rPr>
            <w:t>七、 课设感想</w:t>
          </w:r>
          <w:r>
            <w:tab/>
          </w:r>
          <w:r>
            <w:fldChar w:fldCharType="begin"/>
          </w:r>
          <w:r>
            <w:instrText xml:space="preserve"> PAGEREF _Toc30178 \h </w:instrText>
          </w:r>
          <w:r>
            <w:fldChar w:fldCharType="separate"/>
          </w:r>
          <w:r>
            <w:t>814</w:t>
          </w:r>
          <w:r>
            <w:fldChar w:fldCharType="end"/>
          </w:r>
          <w:r>
            <w:fldChar w:fldCharType="end"/>
          </w:r>
        </w:p>
        <w:p w14:paraId="146C8522">
          <w:pPr>
            <w:pStyle w:val="8"/>
            <w:tabs>
              <w:tab w:val="right" w:leader="dot" w:pos="8306"/>
            </w:tabs>
          </w:pPr>
          <w:r>
            <w:fldChar w:fldCharType="begin"/>
          </w:r>
          <w:r>
            <w:instrText xml:space="preserve"> HYPERLINK \l _Toc19100 </w:instrText>
          </w:r>
          <w:r>
            <w:fldChar w:fldCharType="separate"/>
          </w:r>
          <w:r>
            <w:rPr>
              <w:rFonts w:hint="eastAsia" w:ascii="Segoe UI" w:hAnsi="Segoe UI" w:eastAsia="宋体" w:cs="Segoe UI"/>
              <w:bCs/>
              <w:i w:val="0"/>
              <w:iCs w:val="0"/>
              <w:caps w:val="0"/>
              <w:spacing w:val="0"/>
              <w:szCs w:val="27"/>
              <w:shd w:val="clear" w:fill="FFFFFF"/>
              <w:lang w:val="en-US" w:eastAsia="zh-CN"/>
            </w:rPr>
            <w:t>八、 课设分工</w:t>
          </w:r>
          <w:r>
            <w:tab/>
          </w:r>
          <w:r>
            <w:fldChar w:fldCharType="begin"/>
          </w:r>
          <w:r>
            <w:instrText xml:space="preserve"> PAGEREF _Toc19100 \h </w:instrText>
          </w:r>
          <w:r>
            <w:fldChar w:fldCharType="separate"/>
          </w:r>
          <w:r>
            <w:t>816</w:t>
          </w:r>
          <w:r>
            <w:fldChar w:fldCharType="end"/>
          </w:r>
          <w:r>
            <w:fldChar w:fldCharType="end"/>
          </w:r>
        </w:p>
        <w:p w14:paraId="5590E996">
          <w:r>
            <w:fldChar w:fldCharType="end"/>
          </w:r>
        </w:p>
      </w:sdtContent>
    </w:sdt>
    <w:p w14:paraId="11745216"/>
    <w:p w14:paraId="6E99B9A5">
      <w:pPr>
        <w:pStyle w:val="2"/>
        <w:keepNext w:val="0"/>
        <w:keepLines w:val="0"/>
        <w:widowControl/>
        <w:numPr>
          <w:ilvl w:val="0"/>
          <w:numId w:val="0"/>
        </w:numPr>
        <w:suppressLineNumbers w:val="0"/>
        <w:spacing w:before="0" w:beforeAutospacing="0" w:after="0" w:afterAutospacing="0" w:line="13" w:lineRule="atLeast"/>
        <w:ind w:right="0" w:rightChars="0"/>
        <w:jc w:val="both"/>
        <w:rPr>
          <w:rFonts w:hint="eastAsia"/>
          <w:sz w:val="28"/>
          <w:szCs w:val="28"/>
          <w:lang w:val="en-US" w:eastAsia="zh-CN"/>
        </w:rPr>
      </w:pPr>
    </w:p>
    <w:p w14:paraId="304C0ADE">
      <w:pPr>
        <w:pStyle w:val="2"/>
        <w:keepNext w:val="0"/>
        <w:keepLines w:val="0"/>
        <w:widowControl/>
        <w:numPr>
          <w:ilvl w:val="0"/>
          <w:numId w:val="0"/>
        </w:numPr>
        <w:suppressLineNumbers w:val="0"/>
        <w:spacing w:before="0" w:beforeAutospacing="0" w:after="0" w:afterAutospacing="0" w:line="13" w:lineRule="atLeast"/>
        <w:ind w:right="0" w:rightChars="0"/>
        <w:jc w:val="both"/>
        <w:rPr>
          <w:rFonts w:hint="default"/>
          <w:sz w:val="28"/>
          <w:szCs w:val="28"/>
          <w:lang w:val="en-US" w:eastAsia="zh-CN"/>
        </w:rPr>
      </w:pPr>
      <w:bookmarkStart w:id="1" w:name="_Toc12955"/>
      <w:r>
        <w:rPr>
          <w:rFonts w:hint="eastAsia"/>
          <w:sz w:val="28"/>
          <w:szCs w:val="28"/>
          <w:lang w:val="en-US" w:eastAsia="zh-CN"/>
        </w:rPr>
        <w:t>一、前言</w:t>
      </w:r>
      <w:bookmarkEnd w:id="1"/>
    </w:p>
    <w:p w14:paraId="474C20CE">
      <w:pPr>
        <w:pStyle w:val="2"/>
        <w:keepNext w:val="0"/>
        <w:keepLines w:val="0"/>
        <w:widowControl/>
        <w:numPr>
          <w:ilvl w:val="0"/>
          <w:numId w:val="0"/>
        </w:numPr>
        <w:suppressLineNumbers w:val="0"/>
        <w:spacing w:before="0" w:beforeAutospacing="0" w:after="0" w:afterAutospacing="0" w:line="13" w:lineRule="atLeast"/>
        <w:ind w:left="0" w:leftChars="0" w:right="0" w:rightChars="0" w:firstLine="0" w:firstLineChars="0"/>
        <w:jc w:val="both"/>
        <w:outlineLvl w:val="1"/>
        <w:rPr>
          <w:rFonts w:hint="eastAsia"/>
          <w:sz w:val="28"/>
          <w:szCs w:val="28"/>
          <w:lang w:val="en-US" w:eastAsia="zh-CN"/>
        </w:rPr>
      </w:pPr>
      <w:bookmarkStart w:id="2" w:name="_Toc4144"/>
      <w:r>
        <w:rPr>
          <w:rFonts w:hint="eastAsia"/>
          <w:sz w:val="28"/>
          <w:szCs w:val="28"/>
          <w:lang w:val="en-US" w:eastAsia="zh-CN"/>
        </w:rPr>
        <w:t>1. 选题介绍</w:t>
      </w:r>
      <w:bookmarkEnd w:id="2"/>
    </w:p>
    <w:p w14:paraId="0FB6205A">
      <w:pPr>
        <w:numPr>
          <w:ilvl w:val="0"/>
          <w:numId w:val="0"/>
        </w:numPr>
        <w:ind w:firstLine="420" w:firstLineChars="0"/>
        <w:jc w:val="both"/>
        <w:rPr>
          <w:rFonts w:hint="eastAsia"/>
          <w:b w:val="0"/>
          <w:bCs w:val="0"/>
          <w:sz w:val="28"/>
          <w:szCs w:val="28"/>
          <w:lang w:val="en-US" w:eastAsia="zh-CN"/>
        </w:rPr>
      </w:pPr>
      <w:r>
        <w:rPr>
          <w:rFonts w:hint="eastAsia"/>
          <w:b/>
          <w:bCs/>
          <w:sz w:val="28"/>
          <w:szCs w:val="28"/>
          <w:lang w:val="en-US" w:eastAsia="zh-CN"/>
        </w:rPr>
        <w:t>生成式AI模拟系统：</w:t>
      </w:r>
      <w:r>
        <w:rPr>
          <w:rFonts w:hint="eastAsia"/>
          <w:b w:val="0"/>
          <w:bCs w:val="0"/>
          <w:sz w:val="28"/>
          <w:szCs w:val="28"/>
          <w:lang w:val="en-US" w:eastAsia="zh-CN"/>
        </w:rPr>
        <w:t>模拟生成式大模型的主要功能，包括自动问答、文生图等功能，重点关注功能和应用场景。</w:t>
      </w:r>
    </w:p>
    <w:p w14:paraId="480387BC">
      <w:pPr>
        <w:pStyle w:val="2"/>
        <w:keepNext w:val="0"/>
        <w:keepLines w:val="0"/>
        <w:widowControl/>
        <w:numPr>
          <w:ilvl w:val="0"/>
          <w:numId w:val="1"/>
        </w:numPr>
        <w:suppressLineNumbers w:val="0"/>
        <w:spacing w:before="0" w:beforeAutospacing="0" w:after="0" w:afterAutospacing="0" w:line="13" w:lineRule="atLeast"/>
        <w:ind w:left="0" w:leftChars="0" w:right="0" w:rightChars="0" w:firstLine="0" w:firstLineChars="0"/>
        <w:jc w:val="both"/>
        <w:outlineLvl w:val="1"/>
        <w:rPr>
          <w:rFonts w:hint="default"/>
          <w:sz w:val="28"/>
          <w:szCs w:val="28"/>
          <w:lang w:val="en-US" w:eastAsia="zh-CN"/>
        </w:rPr>
      </w:pPr>
      <w:bookmarkStart w:id="3" w:name="_Toc12183"/>
      <w:r>
        <w:rPr>
          <w:rFonts w:hint="eastAsia"/>
          <w:sz w:val="28"/>
          <w:szCs w:val="28"/>
          <w:lang w:val="en-US" w:eastAsia="zh-CN"/>
        </w:rPr>
        <w:t>编写背景</w:t>
      </w:r>
      <w:bookmarkEnd w:id="3"/>
    </w:p>
    <w:p w14:paraId="425AD9C7">
      <w:pPr>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人工智能迅猛发展的当下，生成式AI逐渐成为人们工作和生活的主流，于是，对AI的理论算法进行各种研究，如何使AI更快地运行，如何提高输出的准确率，如何对AI生成算法进行实质上的创新，甚至是研究如何将生成式AI迁移到Borland C++当中，对于社会具有十分重要的意义。生成式AI功能繁多，我们选择了文生文、文生图两个主要功能展开构建，并提出了新的数据结构、算法样式和NLP语义分析方法，这对于AI的理论创新也有着较大的意义。</w:t>
      </w:r>
    </w:p>
    <w:p w14:paraId="778D2A78">
      <w:pPr>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在项目设计的过程中，我们了解到两种AI，Retrieval-based AI和Generative AI，在充分了解二者的优缺点之后，我们决定进行Generative AI的搭建。考虑到Borland C++内存的限制，以及其不能联网爬虫、GPU算力支持度不够等因素，我们以连接主义学派的理论作为依据，结合符号主义学派的研究成果，对数据结构进行了创新，提出了一系列新的思路。</w:t>
      </w:r>
    </w:p>
    <w:p w14:paraId="6DC805B0">
      <w:pPr>
        <w:pStyle w:val="2"/>
        <w:keepNext w:val="0"/>
        <w:keepLines w:val="0"/>
        <w:widowControl/>
        <w:numPr>
          <w:ilvl w:val="0"/>
          <w:numId w:val="2"/>
        </w:numPr>
        <w:suppressLineNumbers w:val="0"/>
        <w:spacing w:before="0" w:beforeAutospacing="0" w:after="0" w:afterAutospacing="0" w:line="13" w:lineRule="atLeast"/>
        <w:ind w:right="0" w:rightChars="0"/>
        <w:jc w:val="both"/>
        <w:outlineLvl w:val="1"/>
        <w:rPr>
          <w:rFonts w:hint="eastAsia"/>
          <w:sz w:val="28"/>
          <w:szCs w:val="28"/>
          <w:lang w:val="en-US" w:eastAsia="zh-CN"/>
        </w:rPr>
      </w:pPr>
      <w:bookmarkStart w:id="4" w:name="_Toc11935"/>
      <w:r>
        <w:rPr>
          <w:rFonts w:hint="eastAsia"/>
          <w:sz w:val="28"/>
          <w:szCs w:val="28"/>
          <w:lang w:val="en-US" w:eastAsia="zh-CN"/>
        </w:rPr>
        <w:t>编写目的</w:t>
      </w:r>
      <w:bookmarkEnd w:id="4"/>
    </w:p>
    <w:p w14:paraId="3BEA5629">
      <w:pPr>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我们编写了这份报告，以进行宏观把控指导。该项报告对生成式AI的架构进行了理论分析、数学论证、需求和功能分析以及成果展现，并给出了该成果对应的代码和数据库。此外，本报告明确了本软件系统架构设计、软件结构设计、各模块之间的接口调用、系统界</w:t>
      </w:r>
    </w:p>
    <w:p w14:paraId="12D9E105">
      <w:pPr>
        <w:numPr>
          <w:ilvl w:val="0"/>
          <w:numId w:val="0"/>
        </w:numPr>
        <w:jc w:val="both"/>
        <w:rPr>
          <w:rFonts w:hint="eastAsia"/>
          <w:b w:val="0"/>
          <w:bCs w:val="0"/>
          <w:sz w:val="28"/>
          <w:szCs w:val="28"/>
          <w:lang w:val="en-US" w:eastAsia="zh-CN"/>
        </w:rPr>
      </w:pPr>
      <w:r>
        <w:rPr>
          <w:rFonts w:hint="eastAsia"/>
          <w:b w:val="0"/>
          <w:bCs w:val="0"/>
          <w:sz w:val="28"/>
          <w:szCs w:val="28"/>
          <w:lang w:val="en-US" w:eastAsia="zh-CN"/>
        </w:rPr>
        <w:t>面、系统功能设计等内容。</w:t>
      </w:r>
    </w:p>
    <w:p w14:paraId="49D5B4A2">
      <w:pPr>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在报告正文的最后，我们明确了两位开发者的设计和分工，增强了后期测试人员对于软件的调试和验收的可读性与可修改性。</w:t>
      </w:r>
    </w:p>
    <w:p w14:paraId="53D1EA66">
      <w:pPr>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本报告的预期受众为：尝试寻找LLM之外的AI新模型的科研人员；连接主义学派学者；对AI新功能感兴趣，又有一定计算机基础的大众群体。</w:t>
      </w:r>
    </w:p>
    <w:p w14:paraId="67E9A843">
      <w:pPr>
        <w:pStyle w:val="2"/>
        <w:keepNext w:val="0"/>
        <w:keepLines w:val="0"/>
        <w:widowControl/>
        <w:numPr>
          <w:ilvl w:val="0"/>
          <w:numId w:val="2"/>
        </w:numPr>
        <w:suppressLineNumbers w:val="0"/>
        <w:spacing w:before="0" w:beforeAutospacing="0" w:after="0" w:afterAutospacing="0" w:line="13" w:lineRule="atLeast"/>
        <w:ind w:right="0" w:rightChars="0"/>
        <w:jc w:val="both"/>
        <w:outlineLvl w:val="1"/>
        <w:rPr>
          <w:rFonts w:hint="default"/>
          <w:sz w:val="28"/>
          <w:szCs w:val="28"/>
          <w:lang w:val="en-US" w:eastAsia="zh-CN"/>
        </w:rPr>
      </w:pPr>
      <w:bookmarkStart w:id="5" w:name="_Toc18620"/>
      <w:r>
        <w:rPr>
          <w:rFonts w:hint="eastAsia"/>
          <w:sz w:val="28"/>
          <w:szCs w:val="28"/>
          <w:lang w:val="en-US" w:eastAsia="zh-CN"/>
        </w:rPr>
        <w:t>参考资料</w:t>
      </w:r>
      <w:bookmarkEnd w:id="5"/>
    </w:p>
    <w:p w14:paraId="08100994">
      <w:pPr>
        <w:numPr>
          <w:ilvl w:val="0"/>
          <w:numId w:val="3"/>
        </w:numPr>
        <w:rPr>
          <w:rFonts w:hint="eastAsia"/>
          <w:sz w:val="28"/>
          <w:szCs w:val="28"/>
          <w:lang w:val="en-US" w:eastAsia="zh-CN"/>
        </w:rPr>
      </w:pPr>
      <w:r>
        <w:rPr>
          <w:rFonts w:hint="eastAsia"/>
          <w:sz w:val="28"/>
          <w:szCs w:val="28"/>
          <w:lang w:val="en-US" w:eastAsia="zh-CN"/>
        </w:rPr>
        <w:t>杨将新.C语言开发全程指南.电子工业出版社</w:t>
      </w:r>
    </w:p>
    <w:p w14:paraId="7AFD6A18">
      <w:pPr>
        <w:numPr>
          <w:ilvl w:val="0"/>
          <w:numId w:val="3"/>
        </w:numPr>
        <w:rPr>
          <w:rFonts w:hint="default"/>
          <w:sz w:val="28"/>
          <w:szCs w:val="28"/>
          <w:lang w:val="en-US" w:eastAsia="zh-CN"/>
        </w:rPr>
      </w:pPr>
      <w:r>
        <w:rPr>
          <w:rFonts w:hint="eastAsia"/>
          <w:sz w:val="28"/>
          <w:szCs w:val="28"/>
          <w:lang w:val="en-US" w:eastAsia="zh-CN"/>
        </w:rPr>
        <w:t>周纯杰 何顶新 周凯波 彭刚 等.程序设计教程 用C/C++语言编程.北京：机械工业出版社</w:t>
      </w:r>
    </w:p>
    <w:p w14:paraId="31C6ABA1">
      <w:pPr>
        <w:numPr>
          <w:ilvl w:val="0"/>
          <w:numId w:val="3"/>
        </w:numPr>
        <w:rPr>
          <w:rFonts w:hint="default"/>
          <w:sz w:val="28"/>
          <w:szCs w:val="28"/>
          <w:lang w:val="en-US" w:eastAsia="zh-CN"/>
        </w:rPr>
      </w:pPr>
      <w:r>
        <w:rPr>
          <w:rFonts w:hint="eastAsia"/>
          <w:sz w:val="28"/>
          <w:szCs w:val="28"/>
          <w:lang w:val="en-US" w:eastAsia="zh-CN"/>
        </w:rPr>
        <w:t>Aston Zhang,Zachary C.Lipton,Mu Li,Alexander J.Smola.动手学深度学习.人民邮电出版社</w:t>
      </w:r>
    </w:p>
    <w:p w14:paraId="3D326D9D">
      <w:pPr>
        <w:numPr>
          <w:ilvl w:val="0"/>
          <w:numId w:val="3"/>
        </w:numPr>
        <w:rPr>
          <w:rFonts w:hint="default"/>
          <w:sz w:val="28"/>
          <w:szCs w:val="28"/>
          <w:lang w:val="en-US" w:eastAsia="zh-CN"/>
        </w:rPr>
      </w:pPr>
      <w:r>
        <w:rPr>
          <w:rFonts w:hint="eastAsia"/>
          <w:sz w:val="28"/>
          <w:szCs w:val="28"/>
          <w:lang w:val="en-US" w:eastAsia="zh-CN"/>
        </w:rPr>
        <w:t>刘杰飞.自己动手做聊天机器人.中国水利水电出版社</w:t>
      </w:r>
    </w:p>
    <w:p w14:paraId="4AB0EF56">
      <w:pPr>
        <w:numPr>
          <w:ilvl w:val="0"/>
          <w:numId w:val="3"/>
        </w:numPr>
        <w:rPr>
          <w:rFonts w:hint="default"/>
          <w:sz w:val="28"/>
          <w:szCs w:val="28"/>
          <w:lang w:val="en-US" w:eastAsia="zh-CN"/>
        </w:rPr>
      </w:pPr>
      <w:r>
        <w:rPr>
          <w:rFonts w:hint="eastAsia"/>
          <w:sz w:val="28"/>
          <w:szCs w:val="28"/>
          <w:lang w:val="en-US" w:eastAsia="zh-CN"/>
        </w:rPr>
        <w:t>中国科学院 宗庆后研究员 研究生课程：自然语言处理</w:t>
      </w:r>
    </w:p>
    <w:p w14:paraId="7270B86E">
      <w:pPr>
        <w:numPr>
          <w:ilvl w:val="0"/>
          <w:numId w:val="3"/>
        </w:numPr>
        <w:rPr>
          <w:rFonts w:hint="default"/>
          <w:sz w:val="28"/>
          <w:szCs w:val="28"/>
          <w:lang w:val="en-US" w:eastAsia="zh-CN"/>
        </w:rPr>
      </w:pPr>
      <w:r>
        <w:rPr>
          <w:rFonts w:hint="eastAsia"/>
          <w:sz w:val="28"/>
          <w:szCs w:val="28"/>
          <w:lang w:val="en-US" w:eastAsia="zh-CN"/>
        </w:rPr>
        <w:t>Thomas H.Cormen,Charles E.Leiserson,Ronald L.Rivest,Clifford Stein.算法导论（第三版）.机械工业出版社</w:t>
      </w:r>
    </w:p>
    <w:p w14:paraId="381B2799">
      <w:pPr>
        <w:numPr>
          <w:ilvl w:val="0"/>
          <w:numId w:val="3"/>
        </w:numPr>
        <w:rPr>
          <w:rFonts w:hint="default"/>
          <w:sz w:val="28"/>
          <w:szCs w:val="28"/>
          <w:lang w:val="en-US" w:eastAsia="zh-CN"/>
        </w:rPr>
      </w:pPr>
      <w:r>
        <w:rPr>
          <w:rFonts w:hint="eastAsia"/>
          <w:sz w:val="28"/>
          <w:szCs w:val="28"/>
          <w:lang w:val="en-US" w:eastAsia="zh-CN"/>
        </w:rPr>
        <w:t>其他相关参考材料，来自csdn博客和百度飞桨公开课。</w:t>
      </w:r>
    </w:p>
    <w:p w14:paraId="32C6ACE1">
      <w:pPr>
        <w:pStyle w:val="2"/>
        <w:keepNext w:val="0"/>
        <w:keepLines w:val="0"/>
        <w:widowControl/>
        <w:numPr>
          <w:ilvl w:val="0"/>
          <w:numId w:val="0"/>
        </w:numPr>
        <w:suppressLineNumbers w:val="0"/>
        <w:spacing w:before="0" w:beforeAutospacing="0" w:after="0" w:afterAutospacing="0" w:line="13" w:lineRule="atLeast"/>
        <w:ind w:right="0" w:rightChars="0"/>
        <w:jc w:val="both"/>
        <w:rPr>
          <w:rFonts w:hint="eastAsia"/>
          <w:sz w:val="28"/>
          <w:szCs w:val="28"/>
          <w:lang w:val="en-US" w:eastAsia="zh-CN"/>
        </w:rPr>
      </w:pPr>
      <w:bookmarkStart w:id="6" w:name="_Toc26619"/>
      <w:r>
        <w:rPr>
          <w:rFonts w:hint="eastAsia"/>
          <w:sz w:val="28"/>
          <w:szCs w:val="28"/>
          <w:lang w:val="en-US" w:eastAsia="zh-CN"/>
        </w:rPr>
        <w:t>二、任务概述</w:t>
      </w:r>
      <w:bookmarkEnd w:id="6"/>
    </w:p>
    <w:p w14:paraId="631B5ED5">
      <w:pPr>
        <w:numPr>
          <w:ilvl w:val="0"/>
          <w:numId w:val="0"/>
        </w:numPr>
        <w:ind w:left="0" w:leftChars="0" w:firstLine="0" w:firstLineChars="0"/>
        <w:outlineLvl w:val="1"/>
        <w:rPr>
          <w:rFonts w:hint="eastAsia" w:asciiTheme="minorHAnsi" w:hAnsiTheme="minorHAnsi" w:eastAsiaTheme="minorEastAsia" w:cstheme="minorBidi"/>
          <w:b/>
          <w:kern w:val="44"/>
          <w:sz w:val="28"/>
          <w:szCs w:val="28"/>
          <w:lang w:val="en-US" w:eastAsia="zh-CN" w:bidi="ar-SA"/>
        </w:rPr>
      </w:pPr>
      <w:bookmarkStart w:id="7" w:name="_Toc26602"/>
      <w:r>
        <w:rPr>
          <w:rFonts w:hint="eastAsia" w:asciiTheme="minorHAnsi" w:hAnsiTheme="minorHAnsi" w:eastAsiaTheme="minorEastAsia" w:cstheme="minorBidi"/>
          <w:b/>
          <w:kern w:val="44"/>
          <w:sz w:val="28"/>
          <w:szCs w:val="28"/>
          <w:lang w:val="en-US" w:eastAsia="zh-CN" w:bidi="ar-SA"/>
        </w:rPr>
        <w:t>1.</w:t>
      </w:r>
      <w:r>
        <w:rPr>
          <w:rFonts w:hint="eastAsia" w:cstheme="minorBidi"/>
          <w:b/>
          <w:kern w:val="44"/>
          <w:sz w:val="28"/>
          <w:szCs w:val="28"/>
          <w:lang w:val="en-US" w:eastAsia="zh-CN" w:bidi="ar-SA"/>
        </w:rPr>
        <w:t xml:space="preserve"> </w:t>
      </w:r>
      <w:r>
        <w:rPr>
          <w:rFonts w:hint="eastAsia" w:asciiTheme="minorHAnsi" w:hAnsiTheme="minorHAnsi" w:eastAsiaTheme="minorEastAsia" w:cstheme="minorBidi"/>
          <w:b/>
          <w:kern w:val="44"/>
          <w:sz w:val="28"/>
          <w:szCs w:val="28"/>
          <w:lang w:val="en-US" w:eastAsia="zh-CN" w:bidi="ar-SA"/>
        </w:rPr>
        <w:t>需求分析</w:t>
      </w:r>
      <w:bookmarkEnd w:id="7"/>
    </w:p>
    <w:p w14:paraId="62B09AEB">
      <w:pPr>
        <w:numPr>
          <w:ilvl w:val="0"/>
          <w:numId w:val="0"/>
        </w:numPr>
        <w:ind w:left="280" w:hanging="280" w:hangingChars="100"/>
        <w:rPr>
          <w:rFonts w:hint="default" w:cstheme="minorBidi"/>
          <w:b w:val="0"/>
          <w:bCs/>
          <w:kern w:val="44"/>
          <w:sz w:val="28"/>
          <w:szCs w:val="28"/>
          <w:lang w:val="en-US" w:eastAsia="zh-CN" w:bidi="ar-SA"/>
        </w:rPr>
      </w:pPr>
      <w:r>
        <w:rPr>
          <w:rFonts w:hint="eastAsia" w:cstheme="minorBidi"/>
          <w:b w:val="0"/>
          <w:bCs/>
          <w:kern w:val="44"/>
          <w:sz w:val="28"/>
          <w:szCs w:val="28"/>
          <w:lang w:val="en-US" w:eastAsia="zh-CN" w:bidi="ar-SA"/>
        </w:rPr>
        <w:t>·用户可以与AI进行基本的闲聊交互，当用户对AI的内容提出质疑时，AI可以善意道歉。</w:t>
      </w:r>
    </w:p>
    <w:p w14:paraId="18F7C434">
      <w:pPr>
        <w:numPr>
          <w:ilvl w:val="0"/>
          <w:numId w:val="0"/>
        </w:numPr>
        <w:ind w:left="280" w:hanging="281" w:hangingChars="100"/>
        <w:rPr>
          <w:rFonts w:hint="eastAsia" w:cstheme="minorBidi"/>
          <w:b w:val="0"/>
          <w:bCs/>
          <w:kern w:val="44"/>
          <w:sz w:val="28"/>
          <w:szCs w:val="28"/>
          <w:lang w:val="en-US" w:eastAsia="zh-CN" w:bidi="ar-SA"/>
        </w:rPr>
      </w:pPr>
      <w:r>
        <w:rPr>
          <w:rFonts w:hint="eastAsia" w:cstheme="minorBidi"/>
          <w:b/>
          <w:bCs w:val="0"/>
          <w:kern w:val="44"/>
          <w:sz w:val="28"/>
          <w:szCs w:val="28"/>
          <w:lang w:val="en-US" w:eastAsia="zh-CN" w:bidi="ar-SA"/>
        </w:rPr>
        <w:t>·</w:t>
      </w:r>
      <w:r>
        <w:rPr>
          <w:rFonts w:hint="eastAsia" w:cstheme="minorBidi"/>
          <w:b w:val="0"/>
          <w:bCs/>
          <w:kern w:val="44"/>
          <w:sz w:val="28"/>
          <w:szCs w:val="28"/>
          <w:lang w:val="en-US" w:eastAsia="zh-CN" w:bidi="ar-SA"/>
        </w:rPr>
        <w:t>AI可以理解用户的语言，也可以对语言做出回应。用户可以通过向AI提问的方式，获取知识性的信息。</w:t>
      </w:r>
    </w:p>
    <w:p w14:paraId="2B482E19">
      <w:pPr>
        <w:numPr>
          <w:ilvl w:val="0"/>
          <w:numId w:val="0"/>
        </w:numPr>
        <w:ind w:left="280" w:hanging="281" w:hangingChars="100"/>
        <w:rPr>
          <w:rFonts w:hint="eastAsia" w:cstheme="minorBidi"/>
          <w:b w:val="0"/>
          <w:bCs/>
          <w:kern w:val="44"/>
          <w:sz w:val="28"/>
          <w:szCs w:val="28"/>
          <w:lang w:val="en-US" w:eastAsia="zh-CN" w:bidi="ar-SA"/>
        </w:rPr>
      </w:pPr>
      <w:r>
        <w:rPr>
          <w:rFonts w:hint="eastAsia" w:cstheme="minorBidi"/>
          <w:b/>
          <w:bCs w:val="0"/>
          <w:kern w:val="44"/>
          <w:sz w:val="28"/>
          <w:szCs w:val="28"/>
          <w:lang w:val="en-US" w:eastAsia="zh-CN" w:bidi="ar-SA"/>
        </w:rPr>
        <w:t>·</w:t>
      </w:r>
      <w:r>
        <w:rPr>
          <w:rFonts w:hint="eastAsia" w:cstheme="minorBidi"/>
          <w:b w:val="0"/>
          <w:bCs/>
          <w:kern w:val="44"/>
          <w:sz w:val="28"/>
          <w:szCs w:val="28"/>
          <w:lang w:val="en-US" w:eastAsia="zh-CN" w:bidi="ar-SA"/>
        </w:rPr>
        <w:t>AI可以对用户给出的简单算式进行运算，保证用户采用不同的表达都能正常运算，并且保证计算结果不受数据精度影响，如果出现除以0的情况能及时给出报错。</w:t>
      </w:r>
    </w:p>
    <w:p w14:paraId="485194C8">
      <w:pPr>
        <w:numPr>
          <w:ilvl w:val="0"/>
          <w:numId w:val="0"/>
        </w:numPr>
        <w:rPr>
          <w:rFonts w:hint="eastAsia" w:cstheme="minorBidi"/>
          <w:b w:val="0"/>
          <w:bCs/>
          <w:kern w:val="44"/>
          <w:sz w:val="28"/>
          <w:szCs w:val="28"/>
          <w:lang w:val="en-US" w:eastAsia="zh-CN" w:bidi="ar-SA"/>
        </w:rPr>
      </w:pPr>
      <w:r>
        <w:rPr>
          <w:rFonts w:hint="eastAsia" w:cstheme="minorBidi"/>
          <w:b w:val="0"/>
          <w:bCs/>
          <w:kern w:val="44"/>
          <w:sz w:val="28"/>
          <w:szCs w:val="28"/>
          <w:lang w:val="en-US" w:eastAsia="zh-CN" w:bidi="ar-SA"/>
        </w:rPr>
        <w:t>·AI可以进行简单的数论等方面的数学运算。</w:t>
      </w:r>
    </w:p>
    <w:p w14:paraId="3ADA65F0">
      <w:pPr>
        <w:numPr>
          <w:ilvl w:val="0"/>
          <w:numId w:val="0"/>
        </w:numPr>
        <w:ind w:left="280" w:hanging="281" w:hangingChars="100"/>
        <w:rPr>
          <w:rFonts w:hint="eastAsia" w:cstheme="minorBidi"/>
          <w:b w:val="0"/>
          <w:bCs/>
          <w:kern w:val="44"/>
          <w:sz w:val="28"/>
          <w:szCs w:val="28"/>
          <w:lang w:val="en-US" w:eastAsia="zh-CN" w:bidi="ar-SA"/>
        </w:rPr>
      </w:pPr>
      <w:r>
        <w:rPr>
          <w:rFonts w:hint="eastAsia" w:cstheme="minorBidi"/>
          <w:b/>
          <w:bCs w:val="0"/>
          <w:kern w:val="44"/>
          <w:sz w:val="28"/>
          <w:szCs w:val="28"/>
          <w:lang w:val="en-US" w:eastAsia="zh-CN" w:bidi="ar-SA"/>
        </w:rPr>
        <w:t>·</w:t>
      </w:r>
      <w:r>
        <w:rPr>
          <w:rFonts w:hint="eastAsia" w:cstheme="minorBidi"/>
          <w:b w:val="0"/>
          <w:bCs/>
          <w:kern w:val="44"/>
          <w:sz w:val="28"/>
          <w:szCs w:val="28"/>
          <w:lang w:val="en-US" w:eastAsia="zh-CN" w:bidi="ar-SA"/>
        </w:rPr>
        <w:t>AI可以实现文生图功能，对于用户的生成图片需求，AI可以生成相应的内容。</w:t>
      </w:r>
    </w:p>
    <w:p w14:paraId="13E42763">
      <w:pPr>
        <w:numPr>
          <w:ilvl w:val="0"/>
          <w:numId w:val="0"/>
        </w:numPr>
        <w:ind w:left="280" w:hanging="281" w:hangingChars="100"/>
        <w:rPr>
          <w:rFonts w:hint="eastAsia" w:cstheme="minorBidi"/>
          <w:b w:val="0"/>
          <w:bCs/>
          <w:kern w:val="44"/>
          <w:sz w:val="28"/>
          <w:szCs w:val="28"/>
          <w:lang w:val="en-US" w:eastAsia="zh-CN" w:bidi="ar-SA"/>
        </w:rPr>
      </w:pPr>
      <w:r>
        <w:rPr>
          <w:rFonts w:hint="eastAsia" w:cstheme="minorBidi"/>
          <w:b/>
          <w:bCs w:val="0"/>
          <w:kern w:val="44"/>
          <w:sz w:val="28"/>
          <w:szCs w:val="28"/>
          <w:lang w:val="en-US" w:eastAsia="zh-CN" w:bidi="ar-SA"/>
        </w:rPr>
        <w:t>·</w:t>
      </w:r>
      <w:r>
        <w:rPr>
          <w:rFonts w:hint="eastAsia" w:cstheme="minorBidi"/>
          <w:b w:val="0"/>
          <w:bCs/>
          <w:kern w:val="44"/>
          <w:sz w:val="28"/>
          <w:szCs w:val="28"/>
          <w:lang w:val="en-US" w:eastAsia="zh-CN" w:bidi="ar-SA"/>
        </w:rPr>
        <w:t>AI支持对历史记录进行查询，当聊天次数过多时，AI自动开启新对话。</w:t>
      </w:r>
    </w:p>
    <w:p w14:paraId="33021216">
      <w:pPr>
        <w:numPr>
          <w:ilvl w:val="0"/>
          <w:numId w:val="4"/>
        </w:numPr>
        <w:outlineLvl w:val="1"/>
        <w:rPr>
          <w:rFonts w:hint="eastAsia" w:asciiTheme="minorHAnsi" w:hAnsiTheme="minorHAnsi" w:eastAsiaTheme="minorEastAsia" w:cstheme="minorBidi"/>
          <w:b/>
          <w:kern w:val="44"/>
          <w:sz w:val="28"/>
          <w:szCs w:val="28"/>
          <w:lang w:val="en-US" w:eastAsia="zh-CN" w:bidi="ar-SA"/>
        </w:rPr>
      </w:pPr>
      <w:bookmarkStart w:id="8" w:name="_Toc7114"/>
      <w:r>
        <w:rPr>
          <w:rFonts w:hint="eastAsia" w:asciiTheme="minorHAnsi" w:hAnsiTheme="minorHAnsi" w:eastAsiaTheme="minorEastAsia" w:cstheme="minorBidi"/>
          <w:b/>
          <w:kern w:val="44"/>
          <w:sz w:val="28"/>
          <w:szCs w:val="28"/>
          <w:lang w:val="en-US" w:eastAsia="zh-CN" w:bidi="ar-SA"/>
        </w:rPr>
        <w:t>可行性分析</w:t>
      </w:r>
      <w:bookmarkEnd w:id="8"/>
    </w:p>
    <w:p w14:paraId="08D975A2">
      <w:pPr>
        <w:numPr>
          <w:ilvl w:val="0"/>
          <w:numId w:val="0"/>
        </w:numPr>
        <w:ind w:left="280" w:hanging="280" w:hangingChars="100"/>
        <w:rPr>
          <w:rFonts w:hint="eastAsia" w:cstheme="minorBidi"/>
          <w:b w:val="0"/>
          <w:bCs/>
          <w:kern w:val="44"/>
          <w:sz w:val="28"/>
          <w:szCs w:val="28"/>
          <w:lang w:val="en-US" w:eastAsia="zh-CN" w:bidi="ar-SA"/>
        </w:rPr>
      </w:pPr>
      <w:r>
        <w:rPr>
          <w:rFonts w:hint="eastAsia" w:cstheme="minorBidi"/>
          <w:b w:val="0"/>
          <w:bCs/>
          <w:kern w:val="44"/>
          <w:sz w:val="28"/>
          <w:szCs w:val="28"/>
          <w:lang w:val="en-US" w:eastAsia="zh-CN" w:bidi="ar-SA"/>
        </w:rPr>
        <w:t>·文生文的相关可行性理论证明见第五章节第3小节。</w:t>
      </w:r>
    </w:p>
    <w:p w14:paraId="4E6A4961">
      <w:pPr>
        <w:numPr>
          <w:ilvl w:val="0"/>
          <w:numId w:val="0"/>
        </w:numPr>
        <w:ind w:left="280" w:hanging="280" w:hangingChars="100"/>
        <w:rPr>
          <w:rFonts w:hint="eastAsia" w:cstheme="minorBidi"/>
          <w:b w:val="0"/>
          <w:bCs/>
          <w:kern w:val="44"/>
          <w:sz w:val="28"/>
          <w:szCs w:val="28"/>
          <w:lang w:val="en-US" w:eastAsia="zh-CN" w:bidi="ar-SA"/>
        </w:rPr>
      </w:pPr>
      <w:r>
        <w:rPr>
          <w:rFonts w:hint="eastAsia" w:cstheme="minorBidi"/>
          <w:b w:val="0"/>
          <w:bCs/>
          <w:kern w:val="44"/>
          <w:sz w:val="28"/>
          <w:szCs w:val="28"/>
          <w:lang w:val="en-US" w:eastAsia="zh-CN" w:bidi="ar-SA"/>
        </w:rPr>
        <w:t>·文生图的相关可行性理论证明见第五章节第4小节。</w:t>
      </w:r>
    </w:p>
    <w:p w14:paraId="76FDDA1A">
      <w:pPr>
        <w:numPr>
          <w:ilvl w:val="0"/>
          <w:numId w:val="0"/>
        </w:numPr>
        <w:ind w:left="280" w:hanging="280" w:hangingChars="100"/>
        <w:rPr>
          <w:rFonts w:hint="eastAsia" w:cstheme="minorBidi"/>
          <w:b w:val="0"/>
          <w:bCs/>
          <w:kern w:val="44"/>
          <w:sz w:val="28"/>
          <w:szCs w:val="28"/>
          <w:lang w:val="en-US" w:eastAsia="zh-CN" w:bidi="ar-SA"/>
        </w:rPr>
      </w:pPr>
      <w:r>
        <w:rPr>
          <w:rFonts w:hint="eastAsia" w:cstheme="minorBidi"/>
          <w:b w:val="0"/>
          <w:bCs/>
          <w:kern w:val="44"/>
          <w:sz w:val="28"/>
          <w:szCs w:val="28"/>
          <w:lang w:val="en-US" w:eastAsia="zh-CN" w:bidi="ar-SA"/>
        </w:rPr>
        <w:t>·可通过在对话框的输入，将内容传送给AI，AI处理后给出相应的反馈。</w:t>
      </w:r>
    </w:p>
    <w:p w14:paraId="00DA4639">
      <w:pPr>
        <w:numPr>
          <w:ilvl w:val="0"/>
          <w:numId w:val="0"/>
        </w:numPr>
        <w:ind w:left="280" w:hanging="280" w:hangingChars="100"/>
        <w:rPr>
          <w:rFonts w:hint="eastAsia" w:cstheme="minorBidi"/>
          <w:b w:val="0"/>
          <w:bCs/>
          <w:kern w:val="44"/>
          <w:sz w:val="28"/>
          <w:szCs w:val="28"/>
          <w:lang w:val="en-US" w:eastAsia="zh-CN" w:bidi="ar-SA"/>
        </w:rPr>
      </w:pPr>
      <w:r>
        <w:rPr>
          <w:rFonts w:hint="eastAsia" w:cstheme="minorBidi"/>
          <w:b w:val="0"/>
          <w:bCs/>
          <w:kern w:val="44"/>
          <w:sz w:val="28"/>
          <w:szCs w:val="28"/>
          <w:lang w:val="en-US" w:eastAsia="zh-CN" w:bidi="ar-SA"/>
        </w:rPr>
        <w:t>·关于敏感词语的查找，我们曾经尝试使用AC自动机，该自动机采用有8层节点的128叉树进行BFS查找。然而，最终程序运行失败，我们将其归因于编译器的内存不足。于是，我们放弃了AC自动机算法，改用简单查找算法，这标志着算法完全具备了可行性。</w:t>
      </w:r>
    </w:p>
    <w:p w14:paraId="64AEF07D">
      <w:pPr>
        <w:numPr>
          <w:ilvl w:val="0"/>
          <w:numId w:val="4"/>
        </w:numPr>
        <w:outlineLvl w:val="1"/>
        <w:rPr>
          <w:rFonts w:hint="default" w:asciiTheme="minorHAnsi" w:hAnsiTheme="minorHAnsi" w:eastAsiaTheme="minorEastAsia" w:cstheme="minorBidi"/>
          <w:b/>
          <w:kern w:val="44"/>
          <w:sz w:val="28"/>
          <w:szCs w:val="28"/>
          <w:lang w:val="en-US" w:eastAsia="zh-CN" w:bidi="ar-SA"/>
        </w:rPr>
      </w:pPr>
      <w:bookmarkStart w:id="9" w:name="_Toc16145"/>
      <w:r>
        <w:rPr>
          <w:rFonts w:hint="eastAsia" w:asciiTheme="minorHAnsi" w:hAnsiTheme="minorHAnsi" w:eastAsiaTheme="minorEastAsia" w:cstheme="minorBidi"/>
          <w:b/>
          <w:kern w:val="44"/>
          <w:sz w:val="28"/>
          <w:szCs w:val="28"/>
          <w:lang w:val="en-US" w:eastAsia="zh-CN" w:bidi="ar-SA"/>
        </w:rPr>
        <w:t>编写规范</w:t>
      </w:r>
      <w:bookmarkEnd w:id="9"/>
    </w:p>
    <w:p w14:paraId="6BB7B9D2">
      <w:pPr>
        <w:numPr>
          <w:ilvl w:val="0"/>
          <w:numId w:val="0"/>
        </w:numPr>
        <w:rPr>
          <w:rFonts w:hint="eastAsia" w:cstheme="minorBidi"/>
          <w:b/>
          <w:bCs w:val="0"/>
          <w:kern w:val="44"/>
          <w:sz w:val="28"/>
          <w:szCs w:val="28"/>
          <w:lang w:val="en-US" w:eastAsia="zh-CN" w:bidi="ar-SA"/>
        </w:rPr>
      </w:pPr>
      <w:r>
        <w:rPr>
          <w:rFonts w:hint="eastAsia" w:cstheme="minorBidi"/>
          <w:b/>
          <w:bCs w:val="0"/>
          <w:kern w:val="44"/>
          <w:sz w:val="28"/>
          <w:szCs w:val="28"/>
          <w:lang w:val="en-US" w:eastAsia="zh-CN" w:bidi="ar-SA"/>
        </w:rPr>
        <w:t>·命名规范</w:t>
      </w:r>
    </w:p>
    <w:p w14:paraId="6676ED4B">
      <w:pPr>
        <w:numPr>
          <w:ilvl w:val="0"/>
          <w:numId w:val="5"/>
        </w:numPr>
        <w:rPr>
          <w:rFonts w:hint="eastAsia" w:cstheme="minorBidi"/>
          <w:b w:val="0"/>
          <w:bCs/>
          <w:kern w:val="44"/>
          <w:sz w:val="28"/>
          <w:szCs w:val="28"/>
          <w:lang w:val="en-US" w:eastAsia="zh-CN" w:bidi="ar-SA"/>
        </w:rPr>
      </w:pPr>
      <w:r>
        <w:rPr>
          <w:rFonts w:hint="eastAsia" w:cstheme="minorBidi"/>
          <w:b w:val="0"/>
          <w:bCs/>
          <w:kern w:val="44"/>
          <w:sz w:val="28"/>
          <w:szCs w:val="28"/>
          <w:lang w:val="en-US" w:eastAsia="zh-CN" w:bidi="ar-SA"/>
        </w:rPr>
        <w:t>函数命名采用下划线命名法以表明相关功能。</w:t>
      </w:r>
    </w:p>
    <w:p w14:paraId="71F9179E">
      <w:pPr>
        <w:numPr>
          <w:ilvl w:val="0"/>
          <w:numId w:val="5"/>
        </w:numPr>
        <w:rPr>
          <w:rFonts w:hint="default" w:cstheme="minorBidi"/>
          <w:b w:val="0"/>
          <w:bCs/>
          <w:kern w:val="44"/>
          <w:sz w:val="28"/>
          <w:szCs w:val="28"/>
          <w:lang w:val="en-US" w:eastAsia="zh-CN" w:bidi="ar-SA"/>
        </w:rPr>
      </w:pPr>
      <w:r>
        <w:rPr>
          <w:rFonts w:hint="eastAsia" w:cstheme="minorBidi"/>
          <w:b w:val="0"/>
          <w:bCs/>
          <w:kern w:val="44"/>
          <w:sz w:val="28"/>
          <w:szCs w:val="28"/>
          <w:lang w:val="en-US" w:eastAsia="zh-CN" w:bidi="ar-SA"/>
        </w:rPr>
        <w:t>文件命名能够清晰表达出所包含函数的主要功能。</w:t>
      </w:r>
    </w:p>
    <w:p w14:paraId="192F7853">
      <w:pPr>
        <w:numPr>
          <w:ilvl w:val="0"/>
          <w:numId w:val="5"/>
        </w:numPr>
        <w:rPr>
          <w:rFonts w:hint="default" w:cstheme="minorBidi"/>
          <w:b w:val="0"/>
          <w:bCs/>
          <w:kern w:val="44"/>
          <w:sz w:val="28"/>
          <w:szCs w:val="28"/>
          <w:lang w:val="en-US" w:eastAsia="zh-CN" w:bidi="ar-SA"/>
        </w:rPr>
      </w:pPr>
      <w:r>
        <w:rPr>
          <w:rFonts w:hint="eastAsia" w:cstheme="minorBidi"/>
          <w:b w:val="0"/>
          <w:bCs/>
          <w:kern w:val="44"/>
          <w:sz w:val="28"/>
          <w:szCs w:val="28"/>
          <w:lang w:val="en-US" w:eastAsia="zh-CN" w:bidi="ar-SA"/>
        </w:rPr>
        <w:t>涉及数据结构的命名参考数据结构（C语言版），并进行适当修改。</w:t>
      </w:r>
    </w:p>
    <w:p w14:paraId="7C09D561">
      <w:pPr>
        <w:numPr>
          <w:ilvl w:val="0"/>
          <w:numId w:val="0"/>
        </w:numPr>
        <w:rPr>
          <w:rFonts w:hint="eastAsia" w:cstheme="minorBidi"/>
          <w:b/>
          <w:bCs w:val="0"/>
          <w:kern w:val="44"/>
          <w:sz w:val="28"/>
          <w:szCs w:val="28"/>
          <w:lang w:val="en-US" w:eastAsia="zh-CN" w:bidi="ar-SA"/>
        </w:rPr>
      </w:pPr>
      <w:r>
        <w:rPr>
          <w:rFonts w:hint="eastAsia" w:cstheme="minorBidi"/>
          <w:b/>
          <w:bCs w:val="0"/>
          <w:kern w:val="44"/>
          <w:sz w:val="28"/>
          <w:szCs w:val="28"/>
          <w:lang w:val="en-US" w:eastAsia="zh-CN" w:bidi="ar-SA"/>
        </w:rPr>
        <w:t>·注释</w:t>
      </w:r>
    </w:p>
    <w:p w14:paraId="16FAC805">
      <w:pPr>
        <w:numPr>
          <w:ilvl w:val="0"/>
          <w:numId w:val="6"/>
        </w:numPr>
        <w:rPr>
          <w:rFonts w:hint="eastAsia" w:cstheme="minorBidi"/>
          <w:b w:val="0"/>
          <w:bCs/>
          <w:kern w:val="44"/>
          <w:sz w:val="28"/>
          <w:szCs w:val="28"/>
          <w:lang w:val="en-US" w:eastAsia="zh-CN" w:bidi="ar-SA"/>
        </w:rPr>
      </w:pPr>
      <w:r>
        <w:rPr>
          <w:rFonts w:hint="eastAsia" w:cstheme="minorBidi"/>
          <w:b w:val="0"/>
          <w:bCs/>
          <w:kern w:val="44"/>
          <w:sz w:val="28"/>
          <w:szCs w:val="28"/>
          <w:lang w:val="en-US" w:eastAsia="zh-CN" w:bidi="ar-SA"/>
        </w:rPr>
        <w:t>函数功能都要在函数原型之前注明。</w:t>
      </w:r>
    </w:p>
    <w:p w14:paraId="41AC7153">
      <w:pPr>
        <w:numPr>
          <w:ilvl w:val="0"/>
          <w:numId w:val="6"/>
        </w:numPr>
        <w:rPr>
          <w:rFonts w:hint="default" w:cstheme="minorBidi"/>
          <w:b w:val="0"/>
          <w:bCs/>
          <w:kern w:val="44"/>
          <w:sz w:val="28"/>
          <w:szCs w:val="28"/>
          <w:lang w:val="en-US" w:eastAsia="zh-CN" w:bidi="ar-SA"/>
        </w:rPr>
      </w:pPr>
      <w:r>
        <w:rPr>
          <w:rFonts w:hint="eastAsia" w:cstheme="minorBidi"/>
          <w:b w:val="0"/>
          <w:bCs/>
          <w:kern w:val="44"/>
          <w:sz w:val="28"/>
          <w:szCs w:val="28"/>
          <w:lang w:val="en-US" w:eastAsia="zh-CN" w:bidi="ar-SA"/>
        </w:rPr>
        <w:t>部分令测试者比较难以理解的算法和流程应该给出相应的注释。</w:t>
      </w:r>
    </w:p>
    <w:p w14:paraId="759CAED9">
      <w:pPr>
        <w:numPr>
          <w:ilvl w:val="0"/>
          <w:numId w:val="7"/>
        </w:numPr>
        <w:outlineLvl w:val="0"/>
        <w:rPr>
          <w:rFonts w:hint="eastAsia" w:cstheme="minorBidi"/>
          <w:b/>
          <w:bCs w:val="0"/>
          <w:kern w:val="44"/>
          <w:sz w:val="28"/>
          <w:szCs w:val="28"/>
          <w:lang w:val="en-US" w:eastAsia="zh-CN" w:bidi="ar-SA"/>
        </w:rPr>
      </w:pPr>
      <w:bookmarkStart w:id="10" w:name="_Toc19129"/>
      <w:r>
        <w:rPr>
          <w:rFonts w:hint="eastAsia" w:cstheme="minorBidi"/>
          <w:b/>
          <w:bCs w:val="0"/>
          <w:kern w:val="44"/>
          <w:sz w:val="28"/>
          <w:szCs w:val="28"/>
          <w:lang w:val="en-US" w:eastAsia="zh-CN" w:bidi="ar-SA"/>
        </w:rPr>
        <w:t>运行环境和配置</w:t>
      </w:r>
      <w:bookmarkEnd w:id="10"/>
    </w:p>
    <w:p w14:paraId="64FEBBF1">
      <w:pPr>
        <w:numPr>
          <w:ilvl w:val="0"/>
          <w:numId w:val="8"/>
        </w:numPr>
        <w:outlineLvl w:val="1"/>
        <w:rPr>
          <w:rFonts w:hint="eastAsia" w:cstheme="minorBidi"/>
          <w:b/>
          <w:bCs w:val="0"/>
          <w:kern w:val="44"/>
          <w:sz w:val="28"/>
          <w:szCs w:val="28"/>
          <w:lang w:val="en-US" w:eastAsia="zh-CN" w:bidi="ar-SA"/>
        </w:rPr>
      </w:pPr>
      <w:bookmarkStart w:id="11" w:name="_Toc28862"/>
      <w:r>
        <w:rPr>
          <w:rFonts w:hint="eastAsia" w:cstheme="minorBidi"/>
          <w:b/>
          <w:bCs w:val="0"/>
          <w:kern w:val="44"/>
          <w:sz w:val="28"/>
          <w:szCs w:val="28"/>
          <w:lang w:val="en-US" w:eastAsia="zh-CN" w:bidi="ar-SA"/>
        </w:rPr>
        <w:t>硬件接口</w:t>
      </w:r>
      <w:bookmarkEnd w:id="11"/>
    </w:p>
    <w:p w14:paraId="51E172D6">
      <w:pPr>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处理器：Intel 奔腾4及以上。</w:t>
      </w:r>
    </w:p>
    <w:p w14:paraId="5A9CFE58">
      <w:pPr>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硬盘：空间500MB以上。</w:t>
      </w:r>
    </w:p>
    <w:p w14:paraId="7DDC93B0">
      <w:pPr>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屏幕适配器：SVGA接口。</w:t>
      </w:r>
    </w:p>
    <w:p w14:paraId="73D02E7F">
      <w:pPr>
        <w:numPr>
          <w:ilvl w:val="0"/>
          <w:numId w:val="0"/>
        </w:numPr>
        <w:ind w:firstLine="420" w:firstLineChars="0"/>
        <w:rPr>
          <w:rFonts w:hint="eastAsia"/>
          <w:b w:val="0"/>
          <w:bCs w:val="0"/>
          <w:sz w:val="28"/>
          <w:szCs w:val="28"/>
          <w:lang w:val="en-US" w:eastAsia="zh-CN"/>
        </w:rPr>
      </w:pPr>
      <w:r>
        <w:rPr>
          <w:rFonts w:hint="eastAsia"/>
          <w:b w:val="0"/>
          <w:bCs w:val="0"/>
          <w:sz w:val="28"/>
          <w:szCs w:val="28"/>
          <w:lang w:val="en-US" w:eastAsia="zh-CN"/>
        </w:rPr>
        <w:t>系统运行内存：要求32MB以上。</w:t>
      </w:r>
    </w:p>
    <w:p w14:paraId="376F6174">
      <w:pPr>
        <w:numPr>
          <w:ilvl w:val="0"/>
          <w:numId w:val="8"/>
        </w:numPr>
        <w:ind w:left="0" w:leftChars="0" w:firstLine="0" w:firstLineChars="0"/>
        <w:outlineLvl w:val="1"/>
        <w:rPr>
          <w:rFonts w:hint="eastAsia"/>
          <w:b/>
          <w:bCs/>
          <w:sz w:val="28"/>
          <w:szCs w:val="28"/>
          <w:lang w:val="en-US" w:eastAsia="zh-CN"/>
        </w:rPr>
      </w:pPr>
      <w:bookmarkStart w:id="12" w:name="_Toc26470"/>
      <w:r>
        <w:rPr>
          <w:rFonts w:hint="eastAsia"/>
          <w:b/>
          <w:bCs/>
          <w:sz w:val="28"/>
          <w:szCs w:val="28"/>
          <w:lang w:val="en-US" w:eastAsia="zh-CN"/>
        </w:rPr>
        <w:t>软件接口</w:t>
      </w:r>
      <w:bookmarkEnd w:id="12"/>
    </w:p>
    <w:p w14:paraId="5910182D">
      <w:pPr>
        <w:numPr>
          <w:ilvl w:val="0"/>
          <w:numId w:val="0"/>
        </w:numPr>
        <w:ind w:leftChars="0" w:firstLine="420" w:firstLineChars="0"/>
        <w:jc w:val="both"/>
        <w:rPr>
          <w:rFonts w:hint="default"/>
          <w:b w:val="0"/>
          <w:bCs w:val="0"/>
          <w:sz w:val="28"/>
          <w:szCs w:val="28"/>
          <w:lang w:val="en-US" w:eastAsia="zh-CN"/>
        </w:rPr>
      </w:pPr>
      <w:r>
        <w:rPr>
          <w:rFonts w:hint="eastAsia"/>
          <w:b w:val="0"/>
          <w:bCs w:val="0"/>
          <w:sz w:val="28"/>
          <w:szCs w:val="28"/>
          <w:lang w:val="en-US" w:eastAsia="zh-CN"/>
        </w:rPr>
        <w:t>开发软件工具：Borland C 3.1。</w:t>
      </w:r>
    </w:p>
    <w:p w14:paraId="085A62FF">
      <w:pPr>
        <w:numPr>
          <w:ilvl w:val="0"/>
          <w:numId w:val="0"/>
        </w:numPr>
        <w:ind w:leftChars="0" w:firstLine="420" w:firstLineChars="0"/>
        <w:jc w:val="both"/>
        <w:rPr>
          <w:rFonts w:hint="eastAsia"/>
          <w:b w:val="0"/>
          <w:bCs w:val="0"/>
          <w:sz w:val="28"/>
          <w:szCs w:val="28"/>
          <w:lang w:val="en-US" w:eastAsia="zh-CN"/>
        </w:rPr>
      </w:pPr>
      <w:r>
        <w:rPr>
          <w:rFonts w:hint="eastAsia"/>
          <w:b w:val="0"/>
          <w:bCs w:val="0"/>
          <w:sz w:val="28"/>
          <w:szCs w:val="28"/>
          <w:lang w:val="en-US" w:eastAsia="zh-CN"/>
        </w:rPr>
        <w:t>操作系统：DOS WINDOWS XP。</w:t>
      </w:r>
    </w:p>
    <w:p w14:paraId="4287B0D2">
      <w:pPr>
        <w:numPr>
          <w:ilvl w:val="0"/>
          <w:numId w:val="0"/>
        </w:numPr>
        <w:ind w:leftChars="0" w:firstLine="420" w:firstLineChars="0"/>
        <w:jc w:val="both"/>
        <w:rPr>
          <w:rFonts w:hint="default"/>
          <w:b w:val="0"/>
          <w:bCs w:val="0"/>
          <w:sz w:val="28"/>
          <w:szCs w:val="28"/>
          <w:lang w:val="en-US" w:eastAsia="zh-CN"/>
        </w:rPr>
      </w:pPr>
      <w:r>
        <w:rPr>
          <w:rFonts w:hint="eastAsia"/>
          <w:b w:val="0"/>
          <w:bCs w:val="0"/>
          <w:sz w:val="28"/>
          <w:szCs w:val="28"/>
          <w:lang w:val="en-US" w:eastAsia="zh-CN"/>
        </w:rPr>
        <w:t>文字编辑工具：Dev C++ , Visual Studio 2019 Community</w:t>
      </w:r>
    </w:p>
    <w:p w14:paraId="40F90552">
      <w:pPr>
        <w:numPr>
          <w:ilvl w:val="0"/>
          <w:numId w:val="8"/>
        </w:numPr>
        <w:ind w:left="0" w:leftChars="0" w:firstLine="0" w:firstLineChars="0"/>
        <w:outlineLvl w:val="1"/>
        <w:rPr>
          <w:rFonts w:hint="eastAsia"/>
          <w:b/>
          <w:bCs/>
          <w:sz w:val="28"/>
          <w:szCs w:val="28"/>
          <w:lang w:val="en-US" w:eastAsia="zh-CN"/>
        </w:rPr>
      </w:pPr>
      <w:bookmarkStart w:id="13" w:name="_Toc15925"/>
      <w:r>
        <w:rPr>
          <w:rFonts w:hint="eastAsia"/>
          <w:b/>
          <w:bCs/>
          <w:sz w:val="28"/>
          <w:szCs w:val="28"/>
          <w:lang w:val="en-US" w:eastAsia="zh-CN"/>
        </w:rPr>
        <w:t>控制</w:t>
      </w:r>
      <w:bookmarkEnd w:id="13"/>
    </w:p>
    <w:p w14:paraId="667C8A86">
      <w:pPr>
        <w:numPr>
          <w:ilvl w:val="0"/>
          <w:numId w:val="0"/>
        </w:numPr>
        <w:ind w:leftChars="0"/>
        <w:rPr>
          <w:rFonts w:hint="eastAsia"/>
          <w:b/>
          <w:bCs/>
          <w:sz w:val="28"/>
          <w:szCs w:val="28"/>
          <w:lang w:val="en-US" w:eastAsia="zh-CN"/>
        </w:rPr>
      </w:pPr>
      <w:r>
        <w:rPr>
          <w:rFonts w:hint="eastAsia"/>
          <w:b/>
          <w:bCs/>
          <w:sz w:val="28"/>
          <w:szCs w:val="28"/>
          <w:lang w:val="en-US" w:eastAsia="zh-CN"/>
        </w:rPr>
        <w:t>·该系统通过鼠标与键盘实现对界面与功能的控制。</w:t>
      </w:r>
    </w:p>
    <w:p w14:paraId="20704820">
      <w:pPr>
        <w:numPr>
          <w:ilvl w:val="0"/>
          <w:numId w:val="0"/>
        </w:numPr>
        <w:ind w:leftChars="0"/>
        <w:rPr>
          <w:rFonts w:hint="eastAsia"/>
          <w:b w:val="0"/>
          <w:bCs w:val="0"/>
          <w:sz w:val="28"/>
          <w:szCs w:val="28"/>
          <w:lang w:val="en-US" w:eastAsia="zh-CN"/>
        </w:rPr>
      </w:pPr>
      <w:r>
        <w:rPr>
          <w:sz w:val="28"/>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114300</wp:posOffset>
                </wp:positionV>
                <wp:extent cx="220980" cy="160020"/>
                <wp:effectExtent l="15240" t="15240" r="17780" b="15240"/>
                <wp:wrapNone/>
                <wp:docPr id="9" name="燕尾形箭头 9"/>
                <wp:cNvGraphicFramePr/>
                <a:graphic xmlns:a="http://schemas.openxmlformats.org/drawingml/2006/main">
                  <a:graphicData uri="http://schemas.microsoft.com/office/word/2010/wordprocessingShape">
                    <wps:wsp>
                      <wps:cNvSpPr/>
                      <wps:spPr>
                        <a:xfrm>
                          <a:off x="1132205" y="7741920"/>
                          <a:ext cx="220980" cy="160020"/>
                        </a:xfrm>
                        <a:prstGeom prst="notched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4" type="#_x0000_t94" style="position:absolute;left:0pt;margin-left:-0.45pt;margin-top:9pt;height:12.6pt;width:17.4pt;z-index:251661312;v-text-anchor:middle;mso-width-relative:page;mso-height-relative:page;" fillcolor="#4874CB [3204]" filled="t" stroked="t" coordsize="21600,21600" o:gfxdata="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UZasYNUAAAAGAQAADwAAAAAAAAABACAAAAAiAAAAZHJzL2Rvd25y&#10;ZXYueG1sUEsBAhQAFAAAAAgAh07iQIZ+oX2sAgAANwUAAA4AAAAAAAAAAQAgAAAAJAEAAGRycy9l&#10;Mm9Eb2MueG1sUEsFBgAAAAAGAAYAWQEAAEIGAAAAAA==&#10;" adj="13780,5400">
                <v:fill on="t" focussize="0,0"/>
                <v:stroke weight="1pt" color="#2E54A1 [2404]" miterlimit="8" joinstyle="miter"/>
                <v:imagedata o:title=""/>
                <o:lock v:ext="edit" aspectratio="f"/>
              </v:shape>
            </w:pict>
          </mc:Fallback>
        </mc:AlternateContent>
      </w:r>
      <w:r>
        <w:rPr>
          <w:rFonts w:hint="eastAsia"/>
          <w:b/>
          <w:bCs/>
          <w:sz w:val="28"/>
          <w:szCs w:val="28"/>
          <w:lang w:val="en-US" w:eastAsia="zh-CN"/>
        </w:rPr>
        <w:t xml:space="preserve">   </w:t>
      </w:r>
      <w:r>
        <w:rPr>
          <w:rFonts w:hint="eastAsia"/>
          <w:b w:val="0"/>
          <w:bCs w:val="0"/>
          <w:sz w:val="28"/>
          <w:szCs w:val="28"/>
          <w:lang w:val="en-US" w:eastAsia="zh-CN"/>
        </w:rPr>
        <w:t>在进入与注册界面，通过鼠标点击相应的文本框或按键，进入相应功能，点按ENTER键退出输入功能。</w:t>
      </w:r>
    </w:p>
    <w:p w14:paraId="6FC25685">
      <w:pPr>
        <w:numPr>
          <w:ilvl w:val="0"/>
          <w:numId w:val="0"/>
        </w:numPr>
        <w:ind w:leftChars="0"/>
        <w:rPr>
          <w:rFonts w:hint="eastAsia"/>
          <w:b w:val="0"/>
          <w:bCs w:val="0"/>
          <w:sz w:val="28"/>
          <w:szCs w:val="28"/>
          <w:lang w:val="en-US" w:eastAsia="zh-CN"/>
        </w:rPr>
      </w:pPr>
      <w:r>
        <w:rPr>
          <w:b w:val="0"/>
          <w:bCs w:val="0"/>
          <w:sz w:val="28"/>
        </w:rPr>
        <mc:AlternateContent>
          <mc:Choice Requires="wps">
            <w:drawing>
              <wp:anchor distT="0" distB="0" distL="114300" distR="114300" simplePos="0" relativeHeight="251662336" behindDoc="0" locked="0" layoutInCell="1" allowOverlap="1">
                <wp:simplePos x="0" y="0"/>
                <wp:positionH relativeFrom="column">
                  <wp:posOffset>635</wp:posOffset>
                </wp:positionH>
                <wp:positionV relativeFrom="paragraph">
                  <wp:posOffset>104775</wp:posOffset>
                </wp:positionV>
                <wp:extent cx="232410" cy="175895"/>
                <wp:effectExtent l="15240" t="15240" r="19050" b="24765"/>
                <wp:wrapNone/>
                <wp:docPr id="10" name="燕尾形箭头 10"/>
                <wp:cNvGraphicFramePr/>
                <a:graphic xmlns:a="http://schemas.openxmlformats.org/drawingml/2006/main">
                  <a:graphicData uri="http://schemas.microsoft.com/office/word/2010/wordprocessingShape">
                    <wps:wsp>
                      <wps:cNvSpPr/>
                      <wps:spPr>
                        <a:xfrm>
                          <a:off x="1149350" y="8519160"/>
                          <a:ext cx="232410" cy="175895"/>
                        </a:xfrm>
                        <a:prstGeom prst="notched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4" type="#_x0000_t94" style="position:absolute;left:0pt;margin-left:0.05pt;margin-top:8.25pt;height:13.85pt;width:18.3pt;z-index:251662336;v-text-anchor:middle;mso-width-relative:page;mso-height-relative:page;" fillcolor="#4874CB [3204]" filled="t" stroked="t" coordsize="21600,21600" o:gfxdata="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CW9Arz1QAAAAUBAAAPAAAAAAAAAAEAIAAAACIAAABkcnMvZG93bnJl&#10;di54bWxQSwECFAAUAAAACACHTuJAzrIOxasCAAA5BQAADgAAAAAAAAABACAAAAAkAQAAZHJzL2Uy&#10;b0RvYy54bWxQSwUGAAAAAAYABgBZAQAAQQYAAAAA&#10;" adj="13427,5400">
                <v:fill on="t" focussize="0,0"/>
                <v:stroke weight="1pt" color="#2E54A1 [2404]" miterlimit="8" joinstyle="miter"/>
                <v:imagedata o:title=""/>
                <o:lock v:ext="edit" aspectratio="f"/>
              </v:shape>
            </w:pict>
          </mc:Fallback>
        </mc:AlternateContent>
      </w:r>
      <w:r>
        <w:rPr>
          <w:rFonts w:hint="eastAsia"/>
          <w:b w:val="0"/>
          <w:bCs w:val="0"/>
          <w:sz w:val="28"/>
          <w:szCs w:val="28"/>
          <w:lang w:val="en-US" w:eastAsia="zh-CN"/>
        </w:rPr>
        <w:t xml:space="preserve">   在AI交互界面，通过点按按键切换文生文与文生图功能与发送文本，通过在文本框内写入汉字，实现文本的输入。</w:t>
      </w:r>
    </w:p>
    <w:p w14:paraId="33F7D8EA">
      <w:pPr>
        <w:numPr>
          <w:ilvl w:val="0"/>
          <w:numId w:val="0"/>
        </w:numPr>
        <w:ind w:leftChars="0"/>
        <w:rPr>
          <w:rFonts w:hint="eastAsia"/>
          <w:b w:val="0"/>
          <w:bCs w:val="0"/>
          <w:sz w:val="28"/>
          <w:szCs w:val="28"/>
          <w:lang w:val="en-US" w:eastAsia="zh-CN"/>
        </w:rPr>
      </w:pPr>
      <w:r>
        <w:rPr>
          <w:b w:val="0"/>
          <w:bCs w:val="0"/>
          <w:sz w:val="28"/>
        </w:rPr>
        <mc:AlternateContent>
          <mc:Choice Requires="wps">
            <w:drawing>
              <wp:anchor distT="0" distB="0" distL="114300" distR="114300" simplePos="0" relativeHeight="251663360" behindDoc="0" locked="0" layoutInCell="1" allowOverlap="1">
                <wp:simplePos x="0" y="0"/>
                <wp:positionH relativeFrom="column">
                  <wp:posOffset>12700</wp:posOffset>
                </wp:positionH>
                <wp:positionV relativeFrom="paragraph">
                  <wp:posOffset>110490</wp:posOffset>
                </wp:positionV>
                <wp:extent cx="227965" cy="163195"/>
                <wp:effectExtent l="15240" t="15240" r="10795" b="24765"/>
                <wp:wrapNone/>
                <wp:docPr id="11" name="燕尾形箭头 11"/>
                <wp:cNvGraphicFramePr/>
                <a:graphic xmlns:a="http://schemas.openxmlformats.org/drawingml/2006/main">
                  <a:graphicData uri="http://schemas.microsoft.com/office/word/2010/wordprocessingShape">
                    <wps:wsp>
                      <wps:cNvSpPr/>
                      <wps:spPr>
                        <a:xfrm>
                          <a:off x="1177925" y="9312910"/>
                          <a:ext cx="227965" cy="163195"/>
                        </a:xfrm>
                        <a:prstGeom prst="notched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4" type="#_x0000_t94" style="position:absolute;left:0pt;margin-left:1pt;margin-top:8.7pt;height:12.85pt;width:17.95pt;z-index:251663360;v-text-anchor:middle;mso-width-relative:page;mso-height-relative:page;" fillcolor="#4874CB [3204]" filled="t" stroked="t" coordsize="21600,21600" o:gfxdata="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UskXztcAAAAGAQAADwAAAAAAAAABACAAAAAiAAAAZHJzL2Rv&#10;d25yZXYueG1sUEsBAhQAFAAAAAgAh07iQDLrZ3itAgAAOQUAAA4AAAAAAAAAAQAgAAAAJgEAAGRy&#10;cy9lMm9Eb2MueG1sUEsFBgAAAAAGAAYAWQEAAEUGAAAAAA==&#10;" adj="13869,5400">
                <v:fill on="t" focussize="0,0"/>
                <v:stroke weight="1pt" color="#2E54A1 [2404]" miterlimit="8" joinstyle="miter"/>
                <v:imagedata o:title=""/>
                <o:lock v:ext="edit" aspectratio="f"/>
              </v:shape>
            </w:pict>
          </mc:Fallback>
        </mc:AlternateContent>
      </w:r>
      <w:r>
        <w:rPr>
          <w:rFonts w:hint="eastAsia"/>
          <w:b w:val="0"/>
          <w:bCs w:val="0"/>
          <w:sz w:val="28"/>
          <w:szCs w:val="28"/>
          <w:lang w:val="en-US" w:eastAsia="zh-CN"/>
        </w:rPr>
        <w:t xml:space="preserve">   在输入框内，键盘点按ENTER键可以实现输入内容的清除；考虑到汉语语法与英语语法的差异性，我们禁止了英语字符的输入，但数字、运算符、标点可以正常输入。</w:t>
      </w:r>
    </w:p>
    <w:p w14:paraId="51C3F418">
      <w:pPr>
        <w:numPr>
          <w:ilvl w:val="0"/>
          <w:numId w:val="7"/>
        </w:numPr>
        <w:outlineLvl w:val="0"/>
        <w:rPr>
          <w:rFonts w:hint="default" w:cstheme="minorBidi"/>
          <w:b/>
          <w:bCs w:val="0"/>
          <w:kern w:val="44"/>
          <w:sz w:val="28"/>
          <w:szCs w:val="28"/>
          <w:lang w:val="en-US" w:eastAsia="zh-CN" w:bidi="ar-SA"/>
        </w:rPr>
      </w:pPr>
      <w:bookmarkStart w:id="14" w:name="_Toc27302"/>
      <w:r>
        <w:rPr>
          <w:rFonts w:hint="eastAsia" w:cstheme="minorBidi"/>
          <w:b/>
          <w:bCs w:val="0"/>
          <w:kern w:val="44"/>
          <w:sz w:val="28"/>
          <w:szCs w:val="28"/>
          <w:lang w:val="en-US" w:eastAsia="zh-CN" w:bidi="ar-SA"/>
        </w:rPr>
        <w:t>程序设计</w:t>
      </w:r>
      <w:bookmarkEnd w:id="14"/>
    </w:p>
    <w:p w14:paraId="70156D38">
      <w:pPr>
        <w:numPr>
          <w:ilvl w:val="0"/>
          <w:numId w:val="9"/>
        </w:numPr>
        <w:ind w:left="0" w:leftChars="0"/>
        <w:outlineLvl w:val="1"/>
        <w:rPr>
          <w:rFonts w:hint="eastAsia"/>
          <w:b/>
          <w:bCs/>
          <w:sz w:val="28"/>
          <w:szCs w:val="28"/>
          <w:lang w:val="en-US" w:eastAsia="zh-CN"/>
        </w:rPr>
      </w:pPr>
      <w:bookmarkStart w:id="15" w:name="_Toc28461"/>
      <w:r>
        <w:rPr>
          <w:rFonts w:hint="eastAsia"/>
          <w:b/>
          <w:bCs/>
          <w:sz w:val="28"/>
          <w:szCs w:val="28"/>
          <w:lang w:val="en-US" w:eastAsia="zh-CN"/>
        </w:rPr>
        <w:t>主要功能</w:t>
      </w:r>
      <w:bookmarkEnd w:id="15"/>
    </w:p>
    <w:p w14:paraId="2C2A9307">
      <w:pPr>
        <w:numPr>
          <w:ilvl w:val="0"/>
          <w:numId w:val="0"/>
        </w:numPr>
        <w:rPr>
          <w:rFonts w:hint="eastAsia"/>
          <w:b w:val="0"/>
          <w:bCs w:val="0"/>
          <w:sz w:val="28"/>
          <w:szCs w:val="28"/>
          <w:lang w:val="en-US" w:eastAsia="zh-CN"/>
        </w:rPr>
      </w:pPr>
      <w:r>
        <w:rPr>
          <w:rFonts w:hint="eastAsia"/>
          <w:b w:val="0"/>
          <w:bCs w:val="0"/>
          <w:sz w:val="28"/>
          <w:szCs w:val="28"/>
          <w:lang w:val="en-US" w:eastAsia="zh-CN"/>
        </w:rPr>
        <w:t>1）实现注册/登录。</w:t>
      </w:r>
    </w:p>
    <w:p w14:paraId="1ED72A8D">
      <w:pPr>
        <w:numPr>
          <w:ilvl w:val="0"/>
          <w:numId w:val="0"/>
        </w:numPr>
        <w:rPr>
          <w:rFonts w:hint="default"/>
          <w:b w:val="0"/>
          <w:bCs w:val="0"/>
          <w:sz w:val="28"/>
          <w:szCs w:val="28"/>
          <w:lang w:val="en-US" w:eastAsia="zh-CN"/>
        </w:rPr>
      </w:pPr>
      <w:r>
        <w:rPr>
          <w:rFonts w:hint="eastAsia"/>
          <w:b w:val="0"/>
          <w:bCs w:val="0"/>
          <w:sz w:val="28"/>
          <w:szCs w:val="28"/>
          <w:lang w:val="en-US" w:eastAsia="zh-CN"/>
        </w:rPr>
        <w:t>2）文生文，提供知识性信息的问答。</w:t>
      </w:r>
    </w:p>
    <w:p w14:paraId="41B45DA5">
      <w:pPr>
        <w:numPr>
          <w:ilvl w:val="0"/>
          <w:numId w:val="0"/>
        </w:numPr>
        <w:rPr>
          <w:rFonts w:hint="default"/>
          <w:b w:val="0"/>
          <w:bCs w:val="0"/>
          <w:sz w:val="28"/>
          <w:szCs w:val="28"/>
          <w:lang w:val="en-US" w:eastAsia="zh-CN"/>
        </w:rPr>
      </w:pPr>
      <w:r>
        <w:rPr>
          <w:rFonts w:hint="eastAsia"/>
          <w:b w:val="0"/>
          <w:bCs w:val="0"/>
          <w:sz w:val="28"/>
          <w:szCs w:val="28"/>
          <w:lang w:val="en-US" w:eastAsia="zh-CN"/>
        </w:rPr>
        <w:t>3）文生图，根据用户需求对图像进行绘制。</w:t>
      </w:r>
    </w:p>
    <w:p w14:paraId="2757F8BC">
      <w:pPr>
        <w:numPr>
          <w:ilvl w:val="0"/>
          <w:numId w:val="0"/>
        </w:numPr>
        <w:rPr>
          <w:rFonts w:hint="default"/>
          <w:b w:val="0"/>
          <w:bCs w:val="0"/>
          <w:sz w:val="28"/>
          <w:szCs w:val="28"/>
          <w:lang w:val="en-US" w:eastAsia="zh-CN"/>
        </w:rPr>
      </w:pPr>
      <w:r>
        <w:rPr>
          <w:rFonts w:hint="eastAsia"/>
          <w:b w:val="0"/>
          <w:bCs w:val="0"/>
          <w:sz w:val="28"/>
          <w:szCs w:val="28"/>
          <w:lang w:val="en-US" w:eastAsia="zh-CN"/>
        </w:rPr>
        <w:t>4）对四则运算、最大公约数、判断是否为质数等内容进行数学分</w:t>
      </w:r>
      <w:r>
        <w:rPr>
          <w:rFonts w:hint="eastAsia"/>
          <w:b w:val="0"/>
          <w:bCs w:val="0"/>
          <w:sz w:val="28"/>
          <w:szCs w:val="28"/>
          <w:lang w:val="en-US" w:eastAsia="zh-CN"/>
        </w:rPr>
        <w:tab/>
      </w:r>
      <w:r>
        <w:rPr>
          <w:rFonts w:hint="eastAsia"/>
          <w:b w:val="0"/>
          <w:bCs w:val="0"/>
          <w:sz w:val="28"/>
          <w:szCs w:val="28"/>
          <w:lang w:val="en-US" w:eastAsia="zh-CN"/>
        </w:rPr>
        <w:t>析并给出结果。</w:t>
      </w:r>
    </w:p>
    <w:p w14:paraId="1281EBBD">
      <w:pPr>
        <w:numPr>
          <w:ilvl w:val="0"/>
          <w:numId w:val="0"/>
        </w:numPr>
        <w:rPr>
          <w:rFonts w:hint="default"/>
          <w:b w:val="0"/>
          <w:bCs w:val="0"/>
          <w:sz w:val="28"/>
          <w:szCs w:val="28"/>
          <w:lang w:val="en-US" w:eastAsia="zh-CN"/>
        </w:rPr>
      </w:pPr>
      <w:r>
        <w:rPr>
          <w:rFonts w:hint="eastAsia"/>
          <w:b w:val="0"/>
          <w:bCs w:val="0"/>
          <w:sz w:val="28"/>
          <w:szCs w:val="28"/>
          <w:lang w:val="en-US" w:eastAsia="zh-CN"/>
        </w:rPr>
        <w:t>5）实现点按上下键翻看历史记录，并在聊天达到一定次数之后自动</w:t>
      </w:r>
      <w:r>
        <w:rPr>
          <w:rFonts w:hint="eastAsia"/>
          <w:b w:val="0"/>
          <w:bCs w:val="0"/>
          <w:sz w:val="28"/>
          <w:szCs w:val="28"/>
          <w:lang w:val="en-US" w:eastAsia="zh-CN"/>
        </w:rPr>
        <w:tab/>
      </w:r>
      <w:r>
        <w:rPr>
          <w:rFonts w:hint="eastAsia"/>
          <w:b w:val="0"/>
          <w:bCs w:val="0"/>
          <w:sz w:val="28"/>
          <w:szCs w:val="28"/>
          <w:lang w:val="en-US" w:eastAsia="zh-CN"/>
        </w:rPr>
        <w:t>开启新对话。</w:t>
      </w:r>
    </w:p>
    <w:p w14:paraId="3628B7A3">
      <w:pPr>
        <w:numPr>
          <w:ilvl w:val="0"/>
          <w:numId w:val="0"/>
        </w:numPr>
        <w:ind w:left="0" w:leftChars="0" w:firstLine="0" w:firstLineChars="0"/>
        <w:outlineLvl w:val="1"/>
        <w:rPr>
          <w:rFonts w:hint="default"/>
          <w:b w:val="0"/>
          <w:bCs w:val="0"/>
          <w:sz w:val="28"/>
          <w:szCs w:val="28"/>
          <w:lang w:val="en-US" w:eastAsia="zh-CN"/>
        </w:rPr>
      </w:pPr>
      <w:bookmarkStart w:id="16" w:name="_Toc11957"/>
      <w:r>
        <w:rPr>
          <w:rFonts w:hint="default"/>
          <w:b w:val="0"/>
          <w:bCs w:val="0"/>
          <w:sz w:val="28"/>
          <w:szCs w:val="28"/>
          <w:lang w:val="en-US" w:eastAsia="zh-CN"/>
        </w:rPr>
        <w:drawing>
          <wp:inline distT="0" distB="0" distL="114300" distR="114300">
            <wp:extent cx="5829935" cy="4052570"/>
            <wp:effectExtent l="0" t="0" r="12065" b="11430"/>
            <wp:docPr id="14" name="图片 14" descr="屏幕截图 2025-04-25 02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5-04-25 024531"/>
                    <pic:cNvPicPr>
                      <a:picLocks noChangeAspect="1"/>
                    </pic:cNvPicPr>
                  </pic:nvPicPr>
                  <pic:blipFill>
                    <a:blip r:embed="rId9"/>
                    <a:stretch>
                      <a:fillRect/>
                    </a:stretch>
                  </pic:blipFill>
                  <pic:spPr>
                    <a:xfrm>
                      <a:off x="0" y="0"/>
                      <a:ext cx="5829935" cy="4052570"/>
                    </a:xfrm>
                    <a:prstGeom prst="rect">
                      <a:avLst/>
                    </a:prstGeom>
                  </pic:spPr>
                </pic:pic>
              </a:graphicData>
            </a:graphic>
          </wp:inline>
        </w:drawing>
      </w:r>
    </w:p>
    <w:p w14:paraId="2B798778">
      <w:pPr>
        <w:numPr>
          <w:ilvl w:val="0"/>
          <w:numId w:val="0"/>
        </w:numPr>
        <w:ind w:left="0" w:leftChars="0" w:firstLine="0" w:firstLineChars="0"/>
        <w:outlineLvl w:val="1"/>
        <w:rPr>
          <w:rFonts w:hint="eastAsia"/>
          <w:b/>
          <w:bCs/>
          <w:sz w:val="28"/>
          <w:szCs w:val="28"/>
          <w:lang w:val="en-US" w:eastAsia="zh-CN"/>
        </w:rPr>
      </w:pPr>
    </w:p>
    <w:p w14:paraId="6D2BB32E">
      <w:pPr>
        <w:numPr>
          <w:ilvl w:val="0"/>
          <w:numId w:val="0"/>
        </w:numPr>
        <w:ind w:left="0" w:leftChars="0" w:firstLine="0" w:firstLineChars="0"/>
        <w:outlineLvl w:val="1"/>
        <w:rPr>
          <w:rFonts w:hint="eastAsia"/>
          <w:b/>
          <w:bCs/>
          <w:sz w:val="28"/>
          <w:szCs w:val="28"/>
          <w:lang w:val="en-US" w:eastAsia="zh-CN"/>
        </w:rPr>
      </w:pPr>
    </w:p>
    <w:p w14:paraId="7D0881E8">
      <w:pPr>
        <w:numPr>
          <w:ilvl w:val="0"/>
          <w:numId w:val="0"/>
        </w:numPr>
        <w:ind w:left="0" w:leftChars="0" w:firstLine="0" w:firstLineChars="0"/>
        <w:outlineLvl w:val="1"/>
        <w:rPr>
          <w:rFonts w:hint="eastAsia"/>
          <w:b/>
          <w:bCs/>
          <w:sz w:val="28"/>
          <w:szCs w:val="28"/>
          <w:lang w:val="en-US" w:eastAsia="zh-CN"/>
        </w:rPr>
      </w:pPr>
      <w:r>
        <w:rPr>
          <w:rFonts w:hint="eastAsia"/>
          <w:b/>
          <w:bCs/>
          <w:sz w:val="28"/>
          <w:szCs w:val="28"/>
          <w:lang w:val="en-US" w:eastAsia="zh-CN"/>
        </w:rPr>
        <w:t>2. 创新点</w:t>
      </w:r>
      <w:bookmarkEnd w:id="16"/>
    </w:p>
    <w:p w14:paraId="176A7409">
      <w:pPr>
        <w:numPr>
          <w:ilvl w:val="0"/>
          <w:numId w:val="0"/>
        </w:numPr>
        <w:rPr>
          <w:rFonts w:hint="eastAsia"/>
          <w:b/>
          <w:bCs/>
          <w:sz w:val="28"/>
          <w:szCs w:val="28"/>
          <w:lang w:val="en-US" w:eastAsia="zh-CN"/>
        </w:rPr>
      </w:pPr>
      <w:r>
        <w:rPr>
          <w:rFonts w:hint="eastAsia"/>
          <w:b/>
          <w:bCs/>
          <w:sz w:val="28"/>
          <w:szCs w:val="28"/>
          <w:lang w:val="en-US" w:eastAsia="zh-CN"/>
        </w:rPr>
        <w:t>我们实现了诸多A院首例：</w:t>
      </w:r>
    </w:p>
    <w:p w14:paraId="150579E3">
      <w:pPr>
        <w:numPr>
          <w:ilvl w:val="0"/>
          <w:numId w:val="10"/>
        </w:numPr>
        <w:rPr>
          <w:rFonts w:hint="eastAsia"/>
          <w:b w:val="0"/>
          <w:bCs w:val="0"/>
          <w:sz w:val="28"/>
          <w:szCs w:val="28"/>
          <w:lang w:val="en-US" w:eastAsia="zh-CN"/>
        </w:rPr>
      </w:pPr>
      <w:r>
        <w:rPr>
          <w:rFonts w:hint="eastAsia"/>
          <w:b w:val="0"/>
          <w:bCs w:val="0"/>
          <w:sz w:val="28"/>
          <w:szCs w:val="28"/>
          <w:lang w:val="en-US" w:eastAsia="zh-CN"/>
        </w:rPr>
        <w:t>从画点函数开始，通过Bresenham算法实现简单图形绘制，通过</w:t>
      </w:r>
      <w:r>
        <w:rPr>
          <w:rFonts w:hint="eastAsia"/>
          <w:b w:val="0"/>
          <w:bCs w:val="0"/>
          <w:sz w:val="28"/>
          <w:szCs w:val="28"/>
          <w:lang w:val="en-US" w:eastAsia="zh-CN"/>
        </w:rPr>
        <w:tab/>
      </w:r>
      <w:r>
        <w:rPr>
          <w:rFonts w:hint="eastAsia"/>
          <w:b w:val="0"/>
          <w:bCs w:val="0"/>
          <w:sz w:val="28"/>
          <w:szCs w:val="28"/>
          <w:lang w:val="en-US" w:eastAsia="zh-CN"/>
        </w:rPr>
        <w:t>搭建相关的鼠标函数硬件接口，通过自己绘制ASC2码字符，搭建</w:t>
      </w:r>
      <w:r>
        <w:rPr>
          <w:rFonts w:hint="eastAsia"/>
          <w:b w:val="0"/>
          <w:bCs w:val="0"/>
          <w:sz w:val="28"/>
          <w:szCs w:val="28"/>
          <w:lang w:val="en-US" w:eastAsia="zh-CN"/>
        </w:rPr>
        <w:tab/>
      </w:r>
      <w:r>
        <w:rPr>
          <w:rFonts w:hint="eastAsia"/>
          <w:b w:val="0"/>
          <w:bCs w:val="0"/>
          <w:sz w:val="28"/>
          <w:szCs w:val="28"/>
          <w:lang w:val="en-US" w:eastAsia="zh-CN"/>
        </w:rPr>
        <w:t>了A院历史上第一个SVGA</w:t>
      </w:r>
      <w:r>
        <w:rPr>
          <w:rFonts w:hint="eastAsia"/>
          <w:b w:val="0"/>
          <w:bCs w:val="0"/>
          <w:sz w:val="28"/>
          <w:szCs w:val="28"/>
          <w:lang w:val="en-US" w:eastAsia="zh-CN"/>
        </w:rPr>
        <w:tab/>
      </w:r>
      <w:r>
        <w:rPr>
          <w:rFonts w:hint="eastAsia"/>
          <w:b w:val="0"/>
          <w:bCs w:val="0"/>
          <w:sz w:val="28"/>
          <w:szCs w:val="28"/>
          <w:lang w:val="en-US" w:eastAsia="zh-CN"/>
        </w:rPr>
        <w:t>1:5:5:5的65536色界面，为单独的透</w:t>
      </w:r>
      <w:r>
        <w:rPr>
          <w:rFonts w:hint="eastAsia"/>
          <w:b w:val="0"/>
          <w:bCs w:val="0"/>
          <w:sz w:val="28"/>
          <w:szCs w:val="28"/>
          <w:lang w:val="en-US" w:eastAsia="zh-CN"/>
        </w:rPr>
        <w:tab/>
      </w:r>
      <w:r>
        <w:rPr>
          <w:rFonts w:hint="eastAsia"/>
          <w:b w:val="0"/>
          <w:bCs w:val="0"/>
          <w:sz w:val="28"/>
          <w:szCs w:val="28"/>
          <w:lang w:val="en-US" w:eastAsia="zh-CN"/>
        </w:rPr>
        <w:t>明度架构搭建了窗口。</w:t>
      </w:r>
    </w:p>
    <w:p w14:paraId="389BD354">
      <w:pPr>
        <w:numPr>
          <w:ilvl w:val="0"/>
          <w:numId w:val="10"/>
        </w:numPr>
        <w:rPr>
          <w:rFonts w:hint="default"/>
          <w:b w:val="0"/>
          <w:bCs w:val="0"/>
          <w:sz w:val="28"/>
          <w:szCs w:val="28"/>
          <w:lang w:val="en-US" w:eastAsia="zh-CN"/>
        </w:rPr>
      </w:pPr>
      <w:r>
        <w:rPr>
          <w:rFonts w:hint="eastAsia"/>
          <w:b w:val="0"/>
          <w:bCs w:val="0"/>
          <w:sz w:val="28"/>
          <w:szCs w:val="28"/>
          <w:lang w:val="en-US" w:eastAsia="zh-CN"/>
        </w:rPr>
        <w:t>实现了A院第一个SVGA输入法，解决了SVGA不能输入汉字的问</w:t>
      </w:r>
      <w:r>
        <w:rPr>
          <w:rFonts w:hint="eastAsia"/>
          <w:b w:val="0"/>
          <w:bCs w:val="0"/>
          <w:sz w:val="28"/>
          <w:szCs w:val="28"/>
          <w:lang w:val="en-US" w:eastAsia="zh-CN"/>
        </w:rPr>
        <w:tab/>
      </w:r>
      <w:r>
        <w:rPr>
          <w:rFonts w:hint="eastAsia"/>
          <w:b w:val="0"/>
          <w:bCs w:val="0"/>
          <w:sz w:val="28"/>
          <w:szCs w:val="28"/>
          <w:lang w:val="en-US" w:eastAsia="zh-CN"/>
        </w:rPr>
        <w:t>题。</w:t>
      </w:r>
    </w:p>
    <w:p w14:paraId="7EA92BF6">
      <w:pPr>
        <w:numPr>
          <w:ilvl w:val="0"/>
          <w:numId w:val="10"/>
        </w:numPr>
        <w:rPr>
          <w:rFonts w:hint="default"/>
          <w:b w:val="0"/>
          <w:bCs w:val="0"/>
          <w:sz w:val="28"/>
          <w:szCs w:val="28"/>
          <w:lang w:val="en-US" w:eastAsia="zh-CN"/>
        </w:rPr>
      </w:pPr>
      <w:r>
        <w:rPr>
          <w:rFonts w:hint="eastAsia"/>
          <w:b w:val="0"/>
          <w:bCs w:val="0"/>
          <w:sz w:val="28"/>
          <w:szCs w:val="28"/>
          <w:lang w:val="en-US" w:eastAsia="zh-CN"/>
        </w:rPr>
        <w:t>搭建了Bezier曲线，使得连点描曲线在A院C课设历史上第一次</w:t>
      </w:r>
      <w:r>
        <w:rPr>
          <w:rFonts w:hint="eastAsia"/>
          <w:b w:val="0"/>
          <w:bCs w:val="0"/>
          <w:sz w:val="28"/>
          <w:szCs w:val="28"/>
          <w:lang w:val="en-US" w:eastAsia="zh-CN"/>
        </w:rPr>
        <w:tab/>
      </w:r>
      <w:r>
        <w:rPr>
          <w:rFonts w:hint="eastAsia"/>
          <w:b w:val="0"/>
          <w:bCs w:val="0"/>
          <w:sz w:val="28"/>
          <w:szCs w:val="28"/>
          <w:lang w:val="en-US" w:eastAsia="zh-CN"/>
        </w:rPr>
        <w:t>成为可能，解决了复杂图形绘制只能依靠大量直线叠加的代码</w:t>
      </w:r>
      <w:r>
        <w:rPr>
          <w:rFonts w:hint="eastAsia"/>
          <w:b w:val="0"/>
          <w:bCs w:val="0"/>
          <w:sz w:val="28"/>
          <w:szCs w:val="28"/>
          <w:lang w:val="en-US" w:eastAsia="zh-CN"/>
        </w:rPr>
        <w:tab/>
      </w:r>
      <w:r>
        <w:rPr>
          <w:rFonts w:hint="eastAsia"/>
          <w:b w:val="0"/>
          <w:bCs w:val="0"/>
          <w:sz w:val="28"/>
          <w:szCs w:val="28"/>
          <w:lang w:val="en-US" w:eastAsia="zh-CN"/>
        </w:rPr>
        <w:t>冗余问题。</w:t>
      </w:r>
    </w:p>
    <w:p w14:paraId="369B7D86">
      <w:pPr>
        <w:numPr>
          <w:ilvl w:val="0"/>
          <w:numId w:val="10"/>
        </w:numPr>
        <w:rPr>
          <w:rFonts w:hint="default"/>
          <w:b w:val="0"/>
          <w:bCs w:val="0"/>
          <w:sz w:val="28"/>
          <w:szCs w:val="28"/>
          <w:lang w:val="en-US" w:eastAsia="zh-CN"/>
        </w:rPr>
      </w:pPr>
      <w:r>
        <w:rPr>
          <w:rFonts w:hint="eastAsia"/>
          <w:b w:val="0"/>
          <w:bCs w:val="0"/>
          <w:sz w:val="28"/>
          <w:szCs w:val="28"/>
          <w:lang w:val="en-US" w:eastAsia="zh-CN"/>
        </w:rPr>
        <w:t>架构内部填充函数，实现了A院历史上第一个从内部填充不规则</w:t>
      </w:r>
      <w:r>
        <w:rPr>
          <w:rFonts w:hint="eastAsia"/>
          <w:b w:val="0"/>
          <w:bCs w:val="0"/>
          <w:sz w:val="28"/>
          <w:szCs w:val="28"/>
          <w:lang w:val="en-US" w:eastAsia="zh-CN"/>
        </w:rPr>
        <w:tab/>
      </w:r>
      <w:r>
        <w:rPr>
          <w:rFonts w:hint="eastAsia"/>
          <w:b w:val="0"/>
          <w:bCs w:val="0"/>
          <w:sz w:val="28"/>
          <w:szCs w:val="28"/>
          <w:lang w:val="en-US" w:eastAsia="zh-CN"/>
        </w:rPr>
        <w:t>闭合曲线的算法，解决填充内部造成的大量代码冗余与工作量，</w:t>
      </w:r>
      <w:r>
        <w:rPr>
          <w:rFonts w:hint="eastAsia"/>
          <w:b w:val="0"/>
          <w:bCs w:val="0"/>
          <w:sz w:val="28"/>
          <w:szCs w:val="28"/>
          <w:lang w:val="en-US" w:eastAsia="zh-CN"/>
        </w:rPr>
        <w:tab/>
      </w:r>
      <w:r>
        <w:rPr>
          <w:rFonts w:hint="eastAsia"/>
          <w:b w:val="0"/>
          <w:bCs w:val="0"/>
          <w:sz w:val="28"/>
          <w:szCs w:val="28"/>
          <w:lang w:val="en-US" w:eastAsia="zh-CN"/>
        </w:rPr>
        <w:t>使得画大型不规则图案成为可能。</w:t>
      </w:r>
    </w:p>
    <w:p w14:paraId="1DDE1023">
      <w:pPr>
        <w:numPr>
          <w:ilvl w:val="0"/>
          <w:numId w:val="10"/>
        </w:numPr>
        <w:rPr>
          <w:rFonts w:hint="default"/>
          <w:b w:val="0"/>
          <w:bCs w:val="0"/>
          <w:sz w:val="28"/>
          <w:szCs w:val="28"/>
          <w:lang w:val="en-US" w:eastAsia="zh-CN"/>
        </w:rPr>
      </w:pPr>
      <w:r>
        <w:rPr>
          <w:rFonts w:hint="eastAsia"/>
          <w:b w:val="0"/>
          <w:bCs w:val="0"/>
          <w:sz w:val="28"/>
          <w:szCs w:val="28"/>
          <w:lang w:val="en-US" w:eastAsia="zh-CN"/>
        </w:rPr>
        <w:t>互信息值的使用，使得信息论第一次被引入C课设；同时，通过</w:t>
      </w:r>
      <w:r>
        <w:rPr>
          <w:rFonts w:hint="eastAsia"/>
          <w:b w:val="0"/>
          <w:bCs w:val="0"/>
          <w:sz w:val="28"/>
          <w:szCs w:val="28"/>
          <w:lang w:val="en-US" w:eastAsia="zh-CN"/>
        </w:rPr>
        <w:tab/>
      </w:r>
      <w:r>
        <w:rPr>
          <w:rFonts w:hint="eastAsia"/>
          <w:b w:val="0"/>
          <w:bCs w:val="0"/>
          <w:sz w:val="28"/>
          <w:szCs w:val="28"/>
          <w:lang w:val="en-US" w:eastAsia="zh-CN"/>
        </w:rPr>
        <w:t>20小时的数据训练，使得C课设当中第一次出现了“提前跑数据，</w:t>
      </w:r>
      <w:r>
        <w:rPr>
          <w:rFonts w:hint="eastAsia"/>
          <w:b w:val="0"/>
          <w:bCs w:val="0"/>
          <w:sz w:val="28"/>
          <w:szCs w:val="28"/>
          <w:lang w:val="en-US" w:eastAsia="zh-CN"/>
        </w:rPr>
        <w:tab/>
      </w:r>
      <w:r>
        <w:rPr>
          <w:rFonts w:hint="eastAsia"/>
          <w:b w:val="0"/>
          <w:bCs w:val="0"/>
          <w:sz w:val="28"/>
          <w:szCs w:val="28"/>
          <w:lang w:val="en-US" w:eastAsia="zh-CN"/>
        </w:rPr>
        <w:t>之后用”的情况。</w:t>
      </w:r>
    </w:p>
    <w:p w14:paraId="777240D0">
      <w:pPr>
        <w:numPr>
          <w:ilvl w:val="0"/>
          <w:numId w:val="10"/>
        </w:numPr>
        <w:rPr>
          <w:rFonts w:hint="default"/>
          <w:b w:val="0"/>
          <w:bCs w:val="0"/>
          <w:sz w:val="28"/>
          <w:szCs w:val="28"/>
          <w:lang w:val="en-US" w:eastAsia="zh-CN"/>
        </w:rPr>
      </w:pPr>
      <w:r>
        <w:rPr>
          <w:rFonts w:hint="eastAsia"/>
          <w:b w:val="0"/>
          <w:bCs w:val="0"/>
          <w:sz w:val="28"/>
          <w:szCs w:val="28"/>
          <w:lang w:val="en-US" w:eastAsia="zh-CN"/>
        </w:rPr>
        <w:t>我们在C课设当中第一次架构了大规模的协议栈，从而实现自然</w:t>
      </w:r>
      <w:r>
        <w:rPr>
          <w:rFonts w:hint="eastAsia"/>
          <w:b w:val="0"/>
          <w:bCs w:val="0"/>
          <w:sz w:val="28"/>
          <w:szCs w:val="28"/>
          <w:lang w:val="en-US" w:eastAsia="zh-CN"/>
        </w:rPr>
        <w:tab/>
      </w:r>
      <w:r>
        <w:rPr>
          <w:rFonts w:hint="eastAsia"/>
          <w:b w:val="0"/>
          <w:bCs w:val="0"/>
          <w:sz w:val="28"/>
          <w:szCs w:val="28"/>
          <w:lang w:val="en-US" w:eastAsia="zh-CN"/>
        </w:rPr>
        <w:t>语言与机器语言的相互转化以及机器语言的处理，这在A院也是</w:t>
      </w:r>
      <w:r>
        <w:rPr>
          <w:rFonts w:hint="eastAsia"/>
          <w:b w:val="0"/>
          <w:bCs w:val="0"/>
          <w:sz w:val="28"/>
          <w:szCs w:val="28"/>
          <w:lang w:val="en-US" w:eastAsia="zh-CN"/>
        </w:rPr>
        <w:tab/>
      </w:r>
      <w:r>
        <w:rPr>
          <w:rFonts w:hint="eastAsia"/>
          <w:b w:val="0"/>
          <w:bCs w:val="0"/>
          <w:sz w:val="28"/>
          <w:szCs w:val="28"/>
          <w:lang w:val="en-US" w:eastAsia="zh-CN"/>
        </w:rPr>
        <w:t>首例。</w:t>
      </w:r>
    </w:p>
    <w:p w14:paraId="7B715862">
      <w:pPr>
        <w:numPr>
          <w:ilvl w:val="0"/>
          <w:numId w:val="7"/>
        </w:numPr>
        <w:ind w:left="0" w:leftChars="0" w:firstLine="0" w:firstLineChars="0"/>
        <w:outlineLvl w:val="0"/>
        <w:rPr>
          <w:rFonts w:hint="eastAsia"/>
          <w:b/>
          <w:bCs/>
          <w:sz w:val="28"/>
          <w:szCs w:val="28"/>
          <w:lang w:val="en-US" w:eastAsia="zh-CN"/>
        </w:rPr>
      </w:pPr>
      <w:bookmarkStart w:id="17" w:name="_Toc2225"/>
      <w:r>
        <w:rPr>
          <w:rFonts w:hint="eastAsia"/>
          <w:b/>
          <w:bCs/>
          <w:sz w:val="28"/>
          <w:szCs w:val="28"/>
          <w:lang w:val="en-US" w:eastAsia="zh-CN"/>
        </w:rPr>
        <w:t>程序设计与算法实现</w:t>
      </w:r>
      <w:bookmarkEnd w:id="17"/>
    </w:p>
    <w:p w14:paraId="70933D4E">
      <w:pPr>
        <w:numPr>
          <w:ilvl w:val="0"/>
          <w:numId w:val="11"/>
        </w:numPr>
        <w:ind w:left="0" w:leftChars="0"/>
        <w:outlineLvl w:val="1"/>
        <w:rPr>
          <w:rFonts w:hint="eastAsia"/>
          <w:b/>
          <w:bCs/>
          <w:sz w:val="28"/>
          <w:szCs w:val="28"/>
          <w:lang w:val="en-US" w:eastAsia="zh-CN"/>
        </w:rPr>
      </w:pPr>
      <w:bookmarkStart w:id="18" w:name="_Toc28983"/>
      <w:r>
        <w:rPr>
          <w:rFonts w:hint="eastAsia"/>
          <w:b/>
          <w:bCs/>
          <w:sz w:val="28"/>
          <w:szCs w:val="28"/>
          <w:lang w:val="en-US" w:eastAsia="zh-CN"/>
        </w:rPr>
        <w:t>综述</w:t>
      </w:r>
      <w:bookmarkEnd w:id="18"/>
    </w:p>
    <w:p w14:paraId="4EC9E688">
      <w:pPr>
        <w:numPr>
          <w:ilvl w:val="0"/>
          <w:numId w:val="0"/>
        </w:numPr>
        <w:rPr>
          <w:rFonts w:hint="eastAsia"/>
          <w:b w:val="0"/>
          <w:bCs w:val="0"/>
          <w:sz w:val="28"/>
          <w:szCs w:val="28"/>
          <w:lang w:val="en-US" w:eastAsia="zh-CN"/>
        </w:rPr>
      </w:pPr>
      <w:r>
        <w:rPr>
          <w:rFonts w:hint="eastAsia"/>
          <w:b w:val="0"/>
          <w:bCs w:val="0"/>
          <w:sz w:val="28"/>
          <w:szCs w:val="28"/>
          <w:lang w:val="en-US" w:eastAsia="zh-CN"/>
        </w:rPr>
        <w:t>文生文功能的算法，我们将其拆成以下几个步骤：</w:t>
      </w:r>
    </w:p>
    <w:p w14:paraId="00E7A8B5">
      <w:pPr>
        <w:numPr>
          <w:ilvl w:val="0"/>
          <w:numId w:val="12"/>
        </w:numPr>
        <w:rPr>
          <w:rFonts w:hint="eastAsia"/>
          <w:b w:val="0"/>
          <w:bCs w:val="0"/>
          <w:sz w:val="28"/>
          <w:szCs w:val="28"/>
          <w:lang w:val="en-US" w:eastAsia="zh-CN"/>
        </w:rPr>
      </w:pPr>
      <w:r>
        <w:rPr>
          <w:rFonts w:hint="eastAsia"/>
          <w:b w:val="0"/>
          <w:bCs w:val="0"/>
          <w:sz w:val="28"/>
          <w:szCs w:val="28"/>
          <w:lang w:val="en-US" w:eastAsia="zh-CN"/>
        </w:rPr>
        <w:t>预先步：检测是否需要进行数学运算，如需要，跳转数学运算功</w:t>
      </w:r>
      <w:r>
        <w:rPr>
          <w:rFonts w:hint="eastAsia"/>
          <w:b w:val="0"/>
          <w:bCs w:val="0"/>
          <w:sz w:val="28"/>
          <w:szCs w:val="28"/>
          <w:lang w:val="en-US" w:eastAsia="zh-CN"/>
        </w:rPr>
        <w:tab/>
      </w:r>
      <w:r>
        <w:rPr>
          <w:rFonts w:hint="eastAsia"/>
          <w:b w:val="0"/>
          <w:bCs w:val="0"/>
          <w:sz w:val="28"/>
          <w:szCs w:val="28"/>
          <w:lang w:val="en-US" w:eastAsia="zh-CN"/>
        </w:rPr>
        <w:t>能。</w:t>
      </w:r>
    </w:p>
    <w:p w14:paraId="6286DB94">
      <w:pPr>
        <w:numPr>
          <w:ilvl w:val="0"/>
          <w:numId w:val="12"/>
        </w:numPr>
        <w:rPr>
          <w:rFonts w:hint="default"/>
          <w:b w:val="0"/>
          <w:bCs w:val="0"/>
          <w:sz w:val="28"/>
          <w:szCs w:val="28"/>
          <w:lang w:val="en-US" w:eastAsia="zh-CN"/>
        </w:rPr>
      </w:pPr>
      <w:r>
        <w:rPr>
          <w:rFonts w:hint="eastAsia"/>
          <w:b w:val="0"/>
          <w:bCs w:val="0"/>
          <w:sz w:val="28"/>
          <w:szCs w:val="28"/>
          <w:lang w:val="en-US" w:eastAsia="zh-CN"/>
        </w:rPr>
        <w:t>特殊步：对于特殊高频率表达直接跳转对应回答，优化时间复杂</w:t>
      </w:r>
      <w:r>
        <w:rPr>
          <w:rFonts w:hint="eastAsia"/>
          <w:b w:val="0"/>
          <w:bCs w:val="0"/>
          <w:sz w:val="28"/>
          <w:szCs w:val="28"/>
          <w:lang w:val="en-US" w:eastAsia="zh-CN"/>
        </w:rPr>
        <w:tab/>
      </w:r>
      <w:r>
        <w:rPr>
          <w:rFonts w:hint="eastAsia"/>
          <w:b w:val="0"/>
          <w:bCs w:val="0"/>
          <w:sz w:val="28"/>
          <w:szCs w:val="28"/>
          <w:lang w:val="en-US" w:eastAsia="zh-CN"/>
        </w:rPr>
        <w:t>度。</w:t>
      </w:r>
    </w:p>
    <w:p w14:paraId="674E66BA">
      <w:pPr>
        <w:numPr>
          <w:ilvl w:val="0"/>
          <w:numId w:val="12"/>
        </w:numPr>
        <w:rPr>
          <w:rFonts w:hint="default"/>
          <w:b w:val="0"/>
          <w:bCs w:val="0"/>
          <w:sz w:val="28"/>
          <w:szCs w:val="28"/>
          <w:lang w:val="en-US" w:eastAsia="zh-CN"/>
        </w:rPr>
      </w:pPr>
      <w:r>
        <w:rPr>
          <w:rFonts w:hint="eastAsia"/>
          <w:b w:val="0"/>
          <w:bCs w:val="0"/>
          <w:sz w:val="28"/>
          <w:szCs w:val="28"/>
          <w:lang w:val="en-US" w:eastAsia="zh-CN"/>
        </w:rPr>
        <w:t>第一步：利用互信息值训练出的数据库，对输入的字符进行分词</w:t>
      </w:r>
      <w:r>
        <w:rPr>
          <w:rFonts w:hint="eastAsia"/>
          <w:b w:val="0"/>
          <w:bCs w:val="0"/>
          <w:sz w:val="28"/>
          <w:szCs w:val="28"/>
          <w:lang w:val="en-US" w:eastAsia="zh-CN"/>
        </w:rPr>
        <w:tab/>
      </w:r>
      <w:r>
        <w:rPr>
          <w:rFonts w:hint="eastAsia"/>
          <w:b w:val="0"/>
          <w:bCs w:val="0"/>
          <w:sz w:val="28"/>
          <w:szCs w:val="28"/>
          <w:lang w:val="en-US" w:eastAsia="zh-CN"/>
        </w:rPr>
        <w:t>处理。</w:t>
      </w:r>
    </w:p>
    <w:p w14:paraId="6B748AB2">
      <w:pPr>
        <w:numPr>
          <w:ilvl w:val="0"/>
          <w:numId w:val="12"/>
        </w:numPr>
        <w:rPr>
          <w:rFonts w:hint="default"/>
          <w:b w:val="0"/>
          <w:bCs w:val="0"/>
          <w:sz w:val="28"/>
          <w:szCs w:val="28"/>
          <w:lang w:val="en-US" w:eastAsia="zh-CN"/>
        </w:rPr>
      </w:pPr>
      <w:r>
        <w:rPr>
          <w:rFonts w:hint="eastAsia"/>
          <w:b w:val="0"/>
          <w:bCs w:val="0"/>
          <w:sz w:val="28"/>
          <w:szCs w:val="28"/>
          <w:lang w:val="en-US" w:eastAsia="zh-CN"/>
        </w:rPr>
        <w:t>过渡步：利用分词标号协议，实现对句子的标号。</w:t>
      </w:r>
    </w:p>
    <w:p w14:paraId="244FAB81">
      <w:pPr>
        <w:numPr>
          <w:ilvl w:val="0"/>
          <w:numId w:val="12"/>
        </w:numPr>
        <w:rPr>
          <w:rFonts w:hint="default"/>
          <w:b w:val="0"/>
          <w:bCs w:val="0"/>
          <w:sz w:val="28"/>
          <w:szCs w:val="28"/>
          <w:lang w:val="en-US" w:eastAsia="zh-CN"/>
        </w:rPr>
      </w:pPr>
      <w:r>
        <w:rPr>
          <w:rFonts w:hint="eastAsia"/>
          <w:b w:val="0"/>
          <w:bCs w:val="0"/>
          <w:sz w:val="28"/>
          <w:szCs w:val="28"/>
          <w:lang w:val="en-US" w:eastAsia="zh-CN"/>
        </w:rPr>
        <w:t>第二步：利用语言交换协议，通过对句子的语义和语法分析，将</w:t>
      </w:r>
      <w:r>
        <w:rPr>
          <w:rFonts w:hint="eastAsia"/>
          <w:b w:val="0"/>
          <w:bCs w:val="0"/>
          <w:sz w:val="28"/>
          <w:szCs w:val="28"/>
          <w:lang w:val="en-US" w:eastAsia="zh-CN"/>
        </w:rPr>
        <w:tab/>
      </w:r>
      <w:r>
        <w:rPr>
          <w:rFonts w:hint="eastAsia"/>
          <w:b w:val="0"/>
          <w:bCs w:val="0"/>
          <w:sz w:val="28"/>
          <w:szCs w:val="28"/>
          <w:lang w:val="en-US" w:eastAsia="zh-CN"/>
        </w:rPr>
        <w:t>自然语言彻底抽象为机器语言。</w:t>
      </w:r>
    </w:p>
    <w:p w14:paraId="36DAFEC6">
      <w:pPr>
        <w:numPr>
          <w:ilvl w:val="0"/>
          <w:numId w:val="12"/>
        </w:numPr>
        <w:rPr>
          <w:rFonts w:hint="default"/>
          <w:b w:val="0"/>
          <w:bCs w:val="0"/>
          <w:sz w:val="28"/>
          <w:szCs w:val="28"/>
          <w:lang w:val="en-US" w:eastAsia="zh-CN"/>
        </w:rPr>
      </w:pPr>
      <w:r>
        <w:rPr>
          <w:rFonts w:hint="eastAsia"/>
          <w:b w:val="0"/>
          <w:bCs w:val="0"/>
          <w:sz w:val="28"/>
          <w:szCs w:val="28"/>
          <w:lang w:val="en-US" w:eastAsia="zh-CN"/>
        </w:rPr>
        <w:t>第三步：利用语料查询协议，通过对知识库inf的查询，实现内容</w:t>
      </w:r>
      <w:r>
        <w:rPr>
          <w:rFonts w:hint="eastAsia"/>
          <w:b w:val="0"/>
          <w:bCs w:val="0"/>
          <w:sz w:val="28"/>
          <w:szCs w:val="28"/>
          <w:lang w:val="en-US" w:eastAsia="zh-CN"/>
        </w:rPr>
        <w:tab/>
      </w:r>
      <w:r>
        <w:rPr>
          <w:rFonts w:hint="eastAsia"/>
          <w:b w:val="0"/>
          <w:bCs w:val="0"/>
          <w:sz w:val="28"/>
          <w:szCs w:val="28"/>
          <w:lang w:val="en-US" w:eastAsia="zh-CN"/>
        </w:rPr>
        <w:t>的搜索与输出。</w:t>
      </w:r>
    </w:p>
    <w:p w14:paraId="4D2D6529">
      <w:pPr>
        <w:numPr>
          <w:ilvl w:val="0"/>
          <w:numId w:val="12"/>
        </w:numPr>
        <w:rPr>
          <w:rFonts w:hint="default"/>
          <w:b w:val="0"/>
          <w:bCs w:val="0"/>
          <w:sz w:val="28"/>
          <w:szCs w:val="28"/>
          <w:lang w:val="en-US" w:eastAsia="zh-CN"/>
        </w:rPr>
      </w:pPr>
      <w:r>
        <w:rPr>
          <w:rFonts w:hint="eastAsia"/>
          <w:b w:val="0"/>
          <w:bCs w:val="0"/>
          <w:sz w:val="28"/>
          <w:szCs w:val="28"/>
          <w:lang w:val="en-US" w:eastAsia="zh-CN"/>
        </w:rPr>
        <w:t>隐藏步：查询敏感词；查询是否有重复对话；最终输出的扫尾操</w:t>
      </w:r>
      <w:r>
        <w:rPr>
          <w:rFonts w:hint="eastAsia"/>
          <w:b w:val="0"/>
          <w:bCs w:val="0"/>
          <w:sz w:val="28"/>
          <w:szCs w:val="28"/>
          <w:lang w:val="en-US" w:eastAsia="zh-CN"/>
        </w:rPr>
        <w:tab/>
      </w:r>
      <w:r>
        <w:rPr>
          <w:rFonts w:hint="eastAsia"/>
          <w:b w:val="0"/>
          <w:bCs w:val="0"/>
          <w:sz w:val="28"/>
          <w:szCs w:val="28"/>
          <w:lang w:val="en-US" w:eastAsia="zh-CN"/>
        </w:rPr>
        <w:t>作。</w:t>
      </w:r>
    </w:p>
    <w:p w14:paraId="7BA2463A">
      <w:pPr>
        <w:numPr>
          <w:ilvl w:val="0"/>
          <w:numId w:val="0"/>
        </w:numPr>
        <w:ind w:firstLine="420" w:firstLineChars="0"/>
        <w:rPr>
          <w:rFonts w:hint="eastAsia"/>
          <w:b w:val="0"/>
          <w:bCs w:val="0"/>
          <w:sz w:val="28"/>
          <w:szCs w:val="28"/>
          <w:lang w:val="en-US" w:eastAsia="zh-CN"/>
        </w:rPr>
      </w:pPr>
      <w:r>
        <w:rPr>
          <w:rFonts w:hint="eastAsia"/>
          <w:b w:val="0"/>
          <w:bCs w:val="0"/>
          <w:sz w:val="28"/>
          <w:szCs w:val="28"/>
          <w:lang w:val="en-US" w:eastAsia="zh-CN"/>
        </w:rPr>
        <w:t>文生图功能的算法，采用优先级策略，即定义优先级，优先级低者作为优先级高者的背景。我们预先画出了一部分图案，这些图案也反映了我们Bezier曲线和内部填充函数的优越性。随后，根据用户输入的语言，我们将图案显示在画框中。</w:t>
      </w:r>
    </w:p>
    <w:p w14:paraId="234446B4">
      <w:pPr>
        <w:numPr>
          <w:ilvl w:val="0"/>
          <w:numId w:val="11"/>
        </w:numPr>
        <w:ind w:left="0" w:leftChars="0" w:firstLine="0" w:firstLineChars="0"/>
        <w:outlineLvl w:val="1"/>
        <w:rPr>
          <w:rFonts w:hint="eastAsia"/>
          <w:b/>
          <w:bCs/>
          <w:sz w:val="28"/>
          <w:szCs w:val="28"/>
          <w:lang w:val="en-US" w:eastAsia="zh-CN"/>
        </w:rPr>
      </w:pPr>
      <w:bookmarkStart w:id="19" w:name="_Toc21417"/>
      <w:r>
        <w:rPr>
          <w:rFonts w:hint="eastAsia"/>
          <w:b/>
          <w:bCs/>
          <w:sz w:val="28"/>
          <w:szCs w:val="28"/>
          <w:lang w:val="en-US" w:eastAsia="zh-CN"/>
        </w:rPr>
        <w:t>协议栈</w:t>
      </w:r>
      <w:bookmarkEnd w:id="19"/>
    </w:p>
    <w:p w14:paraId="31BA44E1">
      <w:pPr>
        <w:numPr>
          <w:ilvl w:val="0"/>
          <w:numId w:val="13"/>
        </w:numPr>
        <w:ind w:left="0" w:leftChars="0"/>
        <w:outlineLvl w:val="2"/>
        <w:rPr>
          <w:rFonts w:hint="eastAsia"/>
          <w:b/>
          <w:bCs/>
          <w:sz w:val="28"/>
          <w:szCs w:val="28"/>
          <w:lang w:val="en-US" w:eastAsia="zh-CN"/>
        </w:rPr>
      </w:pPr>
      <w:bookmarkStart w:id="20" w:name="_Toc6643"/>
      <w:r>
        <w:rPr>
          <w:rFonts w:hint="eastAsia"/>
          <w:b/>
          <w:bCs/>
          <w:sz w:val="28"/>
          <w:szCs w:val="28"/>
          <w:lang w:val="en-US" w:eastAsia="zh-CN"/>
        </w:rPr>
        <w:t>数据结构</w:t>
      </w:r>
      <w:bookmarkEnd w:id="20"/>
    </w:p>
    <w:p w14:paraId="500675ED">
      <w:pPr>
        <w:numPr>
          <w:ilvl w:val="0"/>
          <w:numId w:val="0"/>
        </w:numPr>
        <w:ind w:firstLine="420" w:firstLineChars="0"/>
        <w:rPr>
          <w:rFonts w:hint="eastAsia"/>
          <w:b w:val="0"/>
          <w:bCs w:val="0"/>
          <w:sz w:val="28"/>
          <w:szCs w:val="28"/>
          <w:lang w:val="en-US" w:eastAsia="zh-CN"/>
        </w:rPr>
      </w:pPr>
      <w:r>
        <w:rPr>
          <w:rFonts w:hint="eastAsia"/>
          <w:b w:val="0"/>
          <w:bCs w:val="0"/>
          <w:sz w:val="28"/>
          <w:szCs w:val="28"/>
          <w:lang w:val="en-US" w:eastAsia="zh-CN"/>
        </w:rPr>
        <w:t>我们定义了一个有向图作为本算法的数据结构。该数据结构是本协议栈的理论基础。</w:t>
      </w:r>
    </w:p>
    <w:p w14:paraId="2B7C25F8">
      <w:pPr>
        <w:numPr>
          <w:ilvl w:val="0"/>
          <w:numId w:val="0"/>
        </w:numPr>
        <w:ind w:firstLine="420" w:firstLineChars="0"/>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6690" cy="3291840"/>
            <wp:effectExtent l="0" t="0" r="3810" b="10160"/>
            <wp:docPr id="1" name="图片 1" descr="数据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数据结构"/>
                    <pic:cNvPicPr>
                      <a:picLocks noChangeAspect="1"/>
                    </pic:cNvPicPr>
                  </pic:nvPicPr>
                  <pic:blipFill>
                    <a:blip r:embed="rId10"/>
                    <a:stretch>
                      <a:fillRect/>
                    </a:stretch>
                  </pic:blipFill>
                  <pic:spPr>
                    <a:xfrm>
                      <a:off x="0" y="0"/>
                      <a:ext cx="5266690" cy="3291840"/>
                    </a:xfrm>
                    <a:prstGeom prst="rect">
                      <a:avLst/>
                    </a:prstGeom>
                  </pic:spPr>
                </pic:pic>
              </a:graphicData>
            </a:graphic>
          </wp:inline>
        </w:drawing>
      </w:r>
    </w:p>
    <w:p w14:paraId="0E96731A">
      <w:pPr>
        <w:numPr>
          <w:ilvl w:val="0"/>
          <w:numId w:val="0"/>
        </w:numPr>
        <w:ind w:firstLine="420" w:firstLineChars="0"/>
        <w:rPr>
          <w:rFonts w:hint="eastAsia"/>
          <w:b w:val="0"/>
          <w:bCs w:val="0"/>
          <w:sz w:val="28"/>
          <w:szCs w:val="28"/>
          <w:lang w:val="en-US" w:eastAsia="zh-CN"/>
        </w:rPr>
      </w:pPr>
      <w:r>
        <w:rPr>
          <w:rFonts w:hint="eastAsia"/>
          <w:b w:val="0"/>
          <w:bCs w:val="0"/>
          <w:sz w:val="28"/>
          <w:szCs w:val="28"/>
          <w:lang w:val="en-US" w:eastAsia="zh-CN"/>
        </w:rPr>
        <w:t>上图显示的是我们创造的词典树的改良版数据结构。在该数据结构中，父结点与子结点是继承关系，即子结点继承父结点的全部性质；而对于同级的有向网络来说，我们发现了以下事实：</w:t>
      </w:r>
    </w:p>
    <w:p w14:paraId="2420FF9A">
      <w:pPr>
        <w:numPr>
          <w:ilvl w:val="0"/>
          <w:numId w:val="0"/>
        </w:numPr>
        <w:ind w:firstLine="420" w:firstLineChars="0"/>
        <w:rPr>
          <w:rFonts w:hint="eastAsia"/>
          <w:b/>
          <w:bCs/>
          <w:sz w:val="28"/>
          <w:szCs w:val="28"/>
          <w:lang w:val="en-US" w:eastAsia="zh-CN"/>
        </w:rPr>
      </w:pPr>
      <w:r>
        <w:rPr>
          <w:rFonts w:hint="eastAsia"/>
          <w:b/>
          <w:bCs/>
          <w:sz w:val="28"/>
          <w:szCs w:val="28"/>
          <w:lang w:val="en-US" w:eastAsia="zh-CN"/>
        </w:rPr>
        <w:t>·Assumption:在自然语言的表述中，所有的非感叹性陈述性表达，可以归为两类：给出主体和客体的双目逻辑关系，其逻辑连接以谓语的形式出现；给出主体单独的状态逻辑表征。</w:t>
      </w:r>
    </w:p>
    <w:p w14:paraId="715031EC">
      <w:pPr>
        <w:numPr>
          <w:ilvl w:val="0"/>
          <w:numId w:val="0"/>
        </w:numPr>
        <w:ind w:firstLine="420" w:firstLineChars="0"/>
        <w:rPr>
          <w:rFonts w:hint="eastAsia"/>
          <w:b w:val="0"/>
          <w:bCs w:val="0"/>
          <w:sz w:val="28"/>
          <w:szCs w:val="28"/>
          <w:lang w:val="en-US" w:eastAsia="zh-CN"/>
        </w:rPr>
      </w:pPr>
      <w:r>
        <w:rPr>
          <w:rFonts w:hint="eastAsia"/>
          <w:b w:val="0"/>
          <w:bCs w:val="0"/>
          <w:sz w:val="28"/>
          <w:szCs w:val="28"/>
          <w:lang w:val="en-US" w:eastAsia="zh-CN"/>
        </w:rPr>
        <w:t>基于该假设，我们给出了同层级之间的有向网络。左侧黑色节点表示主体，通常以主语的形式出现；右侧黑色节点表示客体，通常以宾语的形式出现。对于中间的红色节点，其表示的是主体单独的状态或主体与客体的逻辑连接。</w:t>
      </w:r>
    </w:p>
    <w:p w14:paraId="6133B2F4">
      <w:pPr>
        <w:numPr>
          <w:ilvl w:val="0"/>
          <w:numId w:val="0"/>
        </w:numPr>
        <w:ind w:firstLine="420" w:firstLineChars="0"/>
        <w:rPr>
          <w:rFonts w:hint="eastAsia"/>
          <w:b w:val="0"/>
          <w:bCs w:val="0"/>
          <w:sz w:val="28"/>
          <w:szCs w:val="28"/>
          <w:lang w:val="en-US" w:eastAsia="zh-CN"/>
        </w:rPr>
      </w:pPr>
      <w:r>
        <w:rPr>
          <w:rFonts w:hint="eastAsia"/>
          <w:b w:val="0"/>
          <w:bCs w:val="0"/>
          <w:sz w:val="28"/>
          <w:szCs w:val="28"/>
          <w:lang w:val="en-US" w:eastAsia="zh-CN"/>
        </w:rPr>
        <w:t>基于此数据结构，我们给出了</w:t>
      </w:r>
      <w:r>
        <w:rPr>
          <w:rFonts w:hint="eastAsia"/>
          <w:b/>
          <w:bCs/>
          <w:sz w:val="28"/>
          <w:szCs w:val="28"/>
          <w:lang w:val="en-US" w:eastAsia="zh-CN"/>
        </w:rPr>
        <w:t>熔断性继承</w:t>
      </w:r>
      <w:r>
        <w:rPr>
          <w:rFonts w:hint="eastAsia"/>
          <w:b w:val="0"/>
          <w:bCs w:val="0"/>
          <w:sz w:val="28"/>
          <w:szCs w:val="28"/>
          <w:lang w:val="en-US" w:eastAsia="zh-CN"/>
        </w:rPr>
        <w:t>的概念。这是我们关于人类思维的一个猜想。如果不考虑论文《Attention is all you need》的观点，当我们对一个词语进行联想时，首先对同层级的词语进行联想（1）；当对于同层级联想不成功，则追溯到上一级进行联想（2）。此时，该词语具备了上一级的性质，同一级的查询被熔断。对于上一级的性质，我们继续联想，如果联想依然不成功，我们有两种选择：第一是向上一级联想，第二是向下一级其他词语联想（3）。在此过程中，我们采用注意力判断进行理论修正，得出下一步应该进行查询的内容，随后对上一个查询的节点进行熔断。</w:t>
      </w:r>
    </w:p>
    <w:p w14:paraId="5D20AC61">
      <w:pPr>
        <w:numPr>
          <w:ilvl w:val="0"/>
          <w:numId w:val="0"/>
        </w:numPr>
        <w:ind w:firstLine="420" w:firstLineChars="0"/>
        <w:rPr>
          <w:rFonts w:hint="eastAsia"/>
          <w:b w:val="0"/>
          <w:bCs w:val="0"/>
          <w:sz w:val="28"/>
          <w:szCs w:val="28"/>
          <w:lang w:val="en-US" w:eastAsia="zh-CN"/>
        </w:rPr>
      </w:pPr>
      <w:r>
        <w:rPr>
          <w:rFonts w:hint="eastAsia"/>
          <w:b w:val="0"/>
          <w:bCs w:val="0"/>
          <w:sz w:val="28"/>
          <w:szCs w:val="28"/>
          <w:lang w:val="en-US" w:eastAsia="zh-CN"/>
        </w:rPr>
        <w:t>我们注意到，我们已经搭建了人类思维的基本范式。（1）是逻辑推理，（2）是归纳推理，（3）是类比推理，而这些的组合，更是天马星空的猜想和脑洞。如果允许知识库根据聊天内容进行更改，那么也许聊天内容会极其接近于人类。</w:t>
      </w:r>
    </w:p>
    <w:p w14:paraId="1D5FC201">
      <w:pPr>
        <w:numPr>
          <w:ilvl w:val="0"/>
          <w:numId w:val="0"/>
        </w:numPr>
        <w:ind w:firstLine="420" w:firstLineChars="0"/>
        <w:rPr>
          <w:rFonts w:hint="eastAsia"/>
          <w:b w:val="0"/>
          <w:bCs w:val="0"/>
          <w:sz w:val="28"/>
          <w:szCs w:val="28"/>
          <w:lang w:val="en-US" w:eastAsia="zh-CN"/>
        </w:rPr>
      </w:pPr>
      <w:r>
        <w:rPr>
          <w:rFonts w:hint="eastAsia"/>
          <w:b w:val="0"/>
          <w:bCs w:val="0"/>
          <w:sz w:val="28"/>
          <w:szCs w:val="28"/>
          <w:lang w:val="en-US" w:eastAsia="zh-CN"/>
        </w:rPr>
        <w:t>然而，该理论仍存在不足，需要引入“自检点”的概念进行修正。在知识结点当中，散布“自检点”，对于自身思考时间和当前思考结点与问题结点的距离进行检验，从而避免思考不出来陷入死循环或给出毫不相关的答案。</w:t>
      </w:r>
    </w:p>
    <w:p w14:paraId="74EBE822">
      <w:pPr>
        <w:numPr>
          <w:ilvl w:val="0"/>
          <w:numId w:val="0"/>
        </w:numPr>
        <w:ind w:left="0" w:leftChars="0" w:firstLine="0" w:firstLineChars="0"/>
        <w:outlineLvl w:val="2"/>
        <w:rPr>
          <w:rFonts w:hint="eastAsia"/>
          <w:b/>
          <w:bCs/>
          <w:sz w:val="28"/>
          <w:szCs w:val="28"/>
          <w:lang w:val="en-US" w:eastAsia="zh-CN"/>
        </w:rPr>
      </w:pPr>
      <w:bookmarkStart w:id="21" w:name="_Toc31007"/>
      <w:r>
        <w:rPr>
          <w:rFonts w:hint="eastAsia"/>
          <w:b/>
          <w:bCs/>
          <w:sz w:val="28"/>
          <w:szCs w:val="28"/>
          <w:lang w:val="en-US" w:eastAsia="zh-CN"/>
        </w:rPr>
        <w:t>2）分词标号协议</w:t>
      </w:r>
      <w:bookmarkEnd w:id="21"/>
    </w:p>
    <w:p w14:paraId="4A82A8F8">
      <w:pPr>
        <w:numPr>
          <w:ilvl w:val="0"/>
          <w:numId w:val="0"/>
        </w:numPr>
        <w:ind w:firstLine="420" w:firstLineChars="0"/>
        <w:rPr>
          <w:rFonts w:hint="eastAsia"/>
          <w:b w:val="0"/>
          <w:bCs w:val="0"/>
          <w:sz w:val="28"/>
          <w:szCs w:val="28"/>
          <w:lang w:val="en-US" w:eastAsia="zh-CN"/>
        </w:rPr>
      </w:pPr>
      <w:r>
        <w:rPr>
          <w:rFonts w:hint="eastAsia"/>
          <w:b w:val="0"/>
          <w:bCs w:val="0"/>
          <w:sz w:val="28"/>
          <w:szCs w:val="28"/>
          <w:lang w:val="en-US" w:eastAsia="zh-CN"/>
        </w:rPr>
        <w:t>我们首先对词语进行了词性分类。按照语言学惯例，我们将其分为8类：名词、动词、形容词、副词、连词、介词、代词、数量词。随后，我们架构了有三级结点的字典树，对每一级进行了标号。标号的格式为，“a.b.c.”，其中c后面的点不可缺省。越往前的代表的结点越接近树根。在文件当中，其存储方式为：a.xx词 1.#类型 1.1 词 ... 2#类型 2.1 词 ...</w:t>
      </w:r>
    </w:p>
    <w:p w14:paraId="1BA99DAB">
      <w:pPr>
        <w:numPr>
          <w:ilvl w:val="0"/>
          <w:numId w:val="0"/>
        </w:numPr>
        <w:ind w:firstLine="420" w:firstLineChars="0"/>
        <w:rPr>
          <w:rFonts w:hint="eastAsia"/>
          <w:b w:val="0"/>
          <w:bCs w:val="0"/>
          <w:sz w:val="28"/>
          <w:szCs w:val="28"/>
          <w:lang w:val="en-US" w:eastAsia="zh-CN"/>
        </w:rPr>
      </w:pPr>
      <w:r>
        <w:rPr>
          <w:rFonts w:hint="eastAsia"/>
          <w:b w:val="0"/>
          <w:bCs w:val="0"/>
          <w:sz w:val="28"/>
          <w:szCs w:val="28"/>
          <w:lang w:val="en-US" w:eastAsia="zh-CN"/>
        </w:rPr>
        <w:t>关于字符串，我们规定分词后的字符串，其分隔用||表示；标号后的字符串，其相当于词语标号的从前向后的拼接。</w:t>
      </w:r>
    </w:p>
    <w:p w14:paraId="20BF23EF">
      <w:pPr>
        <w:numPr>
          <w:ilvl w:val="0"/>
          <w:numId w:val="0"/>
        </w:numPr>
        <w:ind w:left="0" w:leftChars="0" w:firstLine="0" w:firstLineChars="0"/>
        <w:outlineLvl w:val="2"/>
        <w:rPr>
          <w:rFonts w:hint="eastAsia"/>
          <w:b/>
          <w:bCs/>
          <w:sz w:val="28"/>
          <w:szCs w:val="28"/>
          <w:lang w:val="en-US" w:eastAsia="zh-CN"/>
        </w:rPr>
      </w:pPr>
      <w:bookmarkStart w:id="22" w:name="_Toc5293"/>
      <w:r>
        <w:rPr>
          <w:rFonts w:hint="eastAsia"/>
          <w:b/>
          <w:bCs/>
          <w:sz w:val="28"/>
          <w:szCs w:val="28"/>
          <w:lang w:val="en-US" w:eastAsia="zh-CN"/>
        </w:rPr>
        <w:t>3）语言交换协议</w:t>
      </w:r>
      <w:bookmarkEnd w:id="22"/>
    </w:p>
    <w:p w14:paraId="54C5FD84">
      <w:pPr>
        <w:numPr>
          <w:ilvl w:val="0"/>
          <w:numId w:val="0"/>
        </w:numPr>
        <w:ind w:leftChars="0" w:firstLine="420" w:firstLineChars="0"/>
        <w:rPr>
          <w:rFonts w:hint="eastAsia"/>
          <w:b/>
          <w:bCs/>
          <w:sz w:val="28"/>
          <w:szCs w:val="28"/>
          <w:lang w:val="en-US" w:eastAsia="zh-CN"/>
        </w:rPr>
      </w:pPr>
      <w:r>
        <w:rPr>
          <w:rFonts w:hint="eastAsia"/>
          <w:b/>
          <w:bCs/>
          <w:sz w:val="28"/>
          <w:szCs w:val="28"/>
          <w:lang w:val="en-US" w:eastAsia="zh-CN"/>
        </w:rPr>
        <w:t>本协议的目的是将自然语言转换为机器语言。</w:t>
      </w:r>
    </w:p>
    <w:p w14:paraId="3631C1B2">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汉语语素的构成：</w:t>
      </w:r>
    </w:p>
    <w:p w14:paraId="3B44FE2D">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主语、谓语、宾语、定语、状语、补语、标志语 -&gt;提出标志语的概念</w:t>
      </w:r>
      <w:r>
        <w:rPr>
          <w:rFonts w:hint="eastAsia"/>
          <w:b w:val="0"/>
          <w:bCs w:val="0"/>
          <w:sz w:val="28"/>
          <w:szCs w:val="28"/>
          <w:lang w:val="en-US" w:eastAsia="zh-CN"/>
        </w:rPr>
        <w:t>。</w:t>
      </w:r>
    </w:p>
    <w:p w14:paraId="7988A3ED">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下面对每个类型的词语进行语法标记</w:t>
      </w:r>
      <w:r>
        <w:rPr>
          <w:rFonts w:hint="eastAsia"/>
          <w:b w:val="0"/>
          <w:bCs w:val="0"/>
          <w:sz w:val="28"/>
          <w:szCs w:val="28"/>
          <w:lang w:val="en-US" w:eastAsia="zh-CN"/>
        </w:rPr>
        <w:t>。</w:t>
      </w:r>
    </w:p>
    <w:p w14:paraId="7754A100">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谓语：</w:t>
      </w:r>
    </w:p>
    <w:p w14:paraId="5AE8F5BE">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第1位是时态，0是现在，1是过去，2是未来</w:t>
      </w:r>
    </w:p>
    <w:p w14:paraId="4F71E59E">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第2位是已然与未然，0是在做，1是完成，2是要去做</w:t>
      </w:r>
    </w:p>
    <w:p w14:paraId="71C972F6">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第3位是语态，0是主动，1是被动</w:t>
      </w:r>
    </w:p>
    <w:p w14:paraId="6C3E9C4B">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第4位是所带状语的个数，0是完全没带状语</w:t>
      </w:r>
    </w:p>
    <w:p w14:paraId="519A1AEA">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第5位是所带补语的个数，0是完全没带补语</w:t>
      </w:r>
    </w:p>
    <w:p w14:paraId="6995740D">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第6位是逻辑关系</w:t>
      </w:r>
    </w:p>
    <w:p w14:paraId="5645110E">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0：主语=宾语  1：主语&gt;宾语 2：主语&lt;宾语</w:t>
      </w:r>
    </w:p>
    <w:p w14:paraId="33233F0B">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第7位是词语词性，0是动词，1是形容词</w:t>
      </w:r>
    </w:p>
    <w:p w14:paraId="542090E3">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第8位是词语分类</w:t>
      </w:r>
    </w:p>
    <w:p w14:paraId="1E19300A">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第9位是分类对应的编号</w:t>
      </w:r>
    </w:p>
    <w:p w14:paraId="39FF13D3">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w:t>
      </w:r>
      <w:r>
        <w:rPr>
          <w:rFonts w:hint="eastAsia"/>
          <w:b w:val="0"/>
          <w:bCs w:val="0"/>
          <w:sz w:val="28"/>
          <w:szCs w:val="28"/>
          <w:lang w:val="en-US" w:eastAsia="zh-CN"/>
        </w:rPr>
        <w:t>10</w:t>
      </w:r>
      <w:r>
        <w:rPr>
          <w:rFonts w:hint="default"/>
          <w:b w:val="0"/>
          <w:bCs w:val="0"/>
          <w:sz w:val="28"/>
          <w:szCs w:val="28"/>
          <w:lang w:val="en-US" w:eastAsia="zh-CN"/>
        </w:rPr>
        <w:t>位是分类对应的</w:t>
      </w:r>
      <w:r>
        <w:rPr>
          <w:rFonts w:hint="eastAsia"/>
          <w:b w:val="0"/>
          <w:bCs w:val="0"/>
          <w:sz w:val="28"/>
          <w:szCs w:val="28"/>
          <w:lang w:val="en-US" w:eastAsia="zh-CN"/>
        </w:rPr>
        <w:t>三级</w:t>
      </w:r>
      <w:r>
        <w:rPr>
          <w:rFonts w:hint="default"/>
          <w:b w:val="0"/>
          <w:bCs w:val="0"/>
          <w:sz w:val="28"/>
          <w:szCs w:val="28"/>
          <w:lang w:val="en-US" w:eastAsia="zh-CN"/>
        </w:rPr>
        <w:t>编号</w:t>
      </w:r>
    </w:p>
    <w:p w14:paraId="1A3DDDD5">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第1</w:t>
      </w:r>
      <w:r>
        <w:rPr>
          <w:rFonts w:hint="eastAsia"/>
          <w:b w:val="0"/>
          <w:bCs w:val="0"/>
          <w:sz w:val="28"/>
          <w:szCs w:val="28"/>
          <w:lang w:val="en-US" w:eastAsia="zh-CN"/>
        </w:rPr>
        <w:t>1</w:t>
      </w:r>
      <w:r>
        <w:rPr>
          <w:rFonts w:hint="default"/>
          <w:b w:val="0"/>
          <w:bCs w:val="0"/>
          <w:sz w:val="28"/>
          <w:szCs w:val="28"/>
          <w:lang w:val="en-US" w:eastAsia="zh-CN"/>
        </w:rPr>
        <w:t>位开始，是状语；然后是补语</w:t>
      </w:r>
    </w:p>
    <w:p w14:paraId="3ABC41B8">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主语、宾语：</w:t>
      </w:r>
    </w:p>
    <w:p w14:paraId="0313C669">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第1位是语气，0是陈述语气，1是疑问语气，2是感叹语气</w:t>
      </w:r>
    </w:p>
    <w:p w14:paraId="67F57C58">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第2位是与谓语的逻辑关系</w:t>
      </w:r>
    </w:p>
    <w:p w14:paraId="43D50FED">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0：被施予 1：施予</w:t>
      </w:r>
    </w:p>
    <w:p w14:paraId="5C0F064B">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第3位是与另一类的逻辑关系</w:t>
      </w:r>
    </w:p>
    <w:p w14:paraId="24B8360E">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0：主语=宾语  1：主语&gt;宾语 2：主语&lt;宾语</w:t>
      </w:r>
    </w:p>
    <w:p w14:paraId="3D596DC6">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第4位是and,or问题：0是一般，1是and，2是or</w:t>
      </w:r>
    </w:p>
    <w:p w14:paraId="40405F00">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第5位是and,or有几个：要是第4位填0，第5位也填0</w:t>
      </w:r>
    </w:p>
    <w:p w14:paraId="2F853549">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第6位是定语个数</w:t>
      </w:r>
    </w:p>
    <w:p w14:paraId="7C74FD57">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第7位是词语分类</w:t>
      </w:r>
    </w:p>
    <w:p w14:paraId="735243AB">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第8位是分类对应的编号</w:t>
      </w:r>
    </w:p>
    <w:p w14:paraId="344B80BB">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w:t>
      </w:r>
      <w:r>
        <w:rPr>
          <w:rFonts w:hint="eastAsia"/>
          <w:b w:val="0"/>
          <w:bCs w:val="0"/>
          <w:sz w:val="28"/>
          <w:szCs w:val="28"/>
          <w:lang w:val="en-US" w:eastAsia="zh-CN"/>
        </w:rPr>
        <w:t>9</w:t>
      </w:r>
      <w:r>
        <w:rPr>
          <w:rFonts w:hint="default"/>
          <w:b w:val="0"/>
          <w:bCs w:val="0"/>
          <w:sz w:val="28"/>
          <w:szCs w:val="28"/>
          <w:lang w:val="en-US" w:eastAsia="zh-CN"/>
        </w:rPr>
        <w:t>位是分类对应的</w:t>
      </w:r>
      <w:r>
        <w:rPr>
          <w:rFonts w:hint="eastAsia"/>
          <w:b w:val="0"/>
          <w:bCs w:val="0"/>
          <w:sz w:val="28"/>
          <w:szCs w:val="28"/>
          <w:lang w:val="en-US" w:eastAsia="zh-CN"/>
        </w:rPr>
        <w:t>三级</w:t>
      </w:r>
      <w:r>
        <w:rPr>
          <w:rFonts w:hint="default"/>
          <w:b w:val="0"/>
          <w:bCs w:val="0"/>
          <w:sz w:val="28"/>
          <w:szCs w:val="28"/>
          <w:lang w:val="en-US" w:eastAsia="zh-CN"/>
        </w:rPr>
        <w:t>编号</w:t>
      </w:r>
    </w:p>
    <w:p w14:paraId="5F8A6BE4">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w:t>
      </w:r>
      <w:r>
        <w:rPr>
          <w:rFonts w:hint="eastAsia"/>
          <w:b w:val="0"/>
          <w:bCs w:val="0"/>
          <w:sz w:val="28"/>
          <w:szCs w:val="28"/>
          <w:lang w:val="en-US" w:eastAsia="zh-CN"/>
        </w:rPr>
        <w:t>10</w:t>
      </w:r>
      <w:r>
        <w:rPr>
          <w:rFonts w:hint="default"/>
          <w:b w:val="0"/>
          <w:bCs w:val="0"/>
          <w:sz w:val="28"/>
          <w:szCs w:val="28"/>
          <w:lang w:val="en-US" w:eastAsia="zh-CN"/>
        </w:rPr>
        <w:t>位开始，是并列短语，然后是定语</w:t>
      </w:r>
    </w:p>
    <w:p w14:paraId="56A5AF63">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定语：</w:t>
      </w:r>
    </w:p>
    <w:p w14:paraId="7B1D3C4A">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第1位是情感倾向，0是平淡，1是愤怒，2是惊讶，3是沮丧，4是快乐，5是恐惧，6是悲伤</w:t>
      </w:r>
    </w:p>
    <w:p w14:paraId="66D8BC13">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第2位是与修饰词的逻辑关系</w:t>
      </w:r>
    </w:p>
    <w:p w14:paraId="3AE7E5B2">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0：定语=修饰词 1：定语&gt;修饰词 2：定语&lt;修饰词</w:t>
      </w:r>
    </w:p>
    <w:p w14:paraId="4FEE8CFA">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第3位是与其他定语的逻辑关系，0是没有其他定语</w:t>
      </w:r>
    </w:p>
    <w:p w14:paraId="0CD8BEB3">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第4位是词语分类</w:t>
      </w:r>
    </w:p>
    <w:p w14:paraId="12734A19">
      <w:pPr>
        <w:numPr>
          <w:ilvl w:val="0"/>
          <w:numId w:val="0"/>
        </w:numPr>
        <w:ind w:firstLine="420" w:firstLineChars="0"/>
        <w:rPr>
          <w:rFonts w:hint="default"/>
          <w:b w:val="0"/>
          <w:bCs w:val="0"/>
          <w:sz w:val="28"/>
          <w:szCs w:val="28"/>
          <w:lang w:val="en-US" w:eastAsia="zh-CN"/>
        </w:rPr>
      </w:pPr>
      <w:r>
        <w:rPr>
          <w:rFonts w:hint="default"/>
          <w:b w:val="0"/>
          <w:bCs w:val="0"/>
          <w:sz w:val="28"/>
          <w:szCs w:val="28"/>
          <w:lang w:val="en-US" w:eastAsia="zh-CN"/>
        </w:rPr>
        <w:t>第</w:t>
      </w:r>
      <w:r>
        <w:rPr>
          <w:rFonts w:hint="eastAsia"/>
          <w:b w:val="0"/>
          <w:bCs w:val="0"/>
          <w:sz w:val="28"/>
          <w:szCs w:val="28"/>
          <w:lang w:val="en-US" w:eastAsia="zh-CN"/>
        </w:rPr>
        <w:t>5</w:t>
      </w:r>
      <w:r>
        <w:rPr>
          <w:rFonts w:hint="default"/>
          <w:b w:val="0"/>
          <w:bCs w:val="0"/>
          <w:sz w:val="28"/>
          <w:szCs w:val="28"/>
          <w:lang w:val="en-US" w:eastAsia="zh-CN"/>
        </w:rPr>
        <w:t>位是分类对应的编号</w:t>
      </w:r>
    </w:p>
    <w:p w14:paraId="653FC0FB">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w:t>
      </w:r>
      <w:r>
        <w:rPr>
          <w:rFonts w:hint="eastAsia"/>
          <w:b w:val="0"/>
          <w:bCs w:val="0"/>
          <w:sz w:val="28"/>
          <w:szCs w:val="28"/>
          <w:lang w:val="en-US" w:eastAsia="zh-CN"/>
        </w:rPr>
        <w:t>6</w:t>
      </w:r>
      <w:r>
        <w:rPr>
          <w:rFonts w:hint="default"/>
          <w:b w:val="0"/>
          <w:bCs w:val="0"/>
          <w:sz w:val="28"/>
          <w:szCs w:val="28"/>
          <w:lang w:val="en-US" w:eastAsia="zh-CN"/>
        </w:rPr>
        <w:t>位是分类对应的</w:t>
      </w:r>
      <w:r>
        <w:rPr>
          <w:rFonts w:hint="eastAsia"/>
          <w:b w:val="0"/>
          <w:bCs w:val="0"/>
          <w:sz w:val="28"/>
          <w:szCs w:val="28"/>
          <w:lang w:val="en-US" w:eastAsia="zh-CN"/>
        </w:rPr>
        <w:t>三级</w:t>
      </w:r>
      <w:r>
        <w:rPr>
          <w:rFonts w:hint="default"/>
          <w:b w:val="0"/>
          <w:bCs w:val="0"/>
          <w:sz w:val="28"/>
          <w:szCs w:val="28"/>
          <w:lang w:val="en-US" w:eastAsia="zh-CN"/>
        </w:rPr>
        <w:t>编号</w:t>
      </w:r>
    </w:p>
    <w:p w14:paraId="40301C47">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状语：</w:t>
      </w:r>
    </w:p>
    <w:p w14:paraId="28268AAB">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第1位是情感倾向，0是平淡，1是愤怒，2是惊讶，3是沮丧，4是快乐，5是恐惧，6是悲伤</w:t>
      </w:r>
    </w:p>
    <w:p w14:paraId="1CA43288">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第2位是与修饰词的逻辑关系</w:t>
      </w:r>
    </w:p>
    <w:p w14:paraId="418C6654">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0：状语=修饰词 1：状语&gt;修饰词 2：状语&lt;修饰词</w:t>
      </w:r>
    </w:p>
    <w:p w14:paraId="198E4944">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第3位是与其他状语的逻辑关系，0是没有其他状语</w:t>
      </w:r>
    </w:p>
    <w:p w14:paraId="54D125CF">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第4位是词语分类</w:t>
      </w:r>
    </w:p>
    <w:p w14:paraId="49C857C4">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第5位是分类对应的编号</w:t>
      </w:r>
    </w:p>
    <w:p w14:paraId="2E00795C">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w:t>
      </w:r>
      <w:r>
        <w:rPr>
          <w:rFonts w:hint="eastAsia"/>
          <w:b w:val="0"/>
          <w:bCs w:val="0"/>
          <w:sz w:val="28"/>
          <w:szCs w:val="28"/>
          <w:lang w:val="en-US" w:eastAsia="zh-CN"/>
        </w:rPr>
        <w:t>6</w:t>
      </w:r>
      <w:r>
        <w:rPr>
          <w:rFonts w:hint="default"/>
          <w:b w:val="0"/>
          <w:bCs w:val="0"/>
          <w:sz w:val="28"/>
          <w:szCs w:val="28"/>
          <w:lang w:val="en-US" w:eastAsia="zh-CN"/>
        </w:rPr>
        <w:t>位是分类对应的</w:t>
      </w:r>
      <w:r>
        <w:rPr>
          <w:rFonts w:hint="eastAsia"/>
          <w:b w:val="0"/>
          <w:bCs w:val="0"/>
          <w:sz w:val="28"/>
          <w:szCs w:val="28"/>
          <w:lang w:val="en-US" w:eastAsia="zh-CN"/>
        </w:rPr>
        <w:t>三级</w:t>
      </w:r>
      <w:r>
        <w:rPr>
          <w:rFonts w:hint="default"/>
          <w:b w:val="0"/>
          <w:bCs w:val="0"/>
          <w:sz w:val="28"/>
          <w:szCs w:val="28"/>
          <w:lang w:val="en-US" w:eastAsia="zh-CN"/>
        </w:rPr>
        <w:t>编号</w:t>
      </w:r>
    </w:p>
    <w:p w14:paraId="02EEB9D3">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补语：</w:t>
      </w:r>
    </w:p>
    <w:p w14:paraId="59C5D024">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第1位是情感倾向，0是平淡，1是愤怒，2是惊讶，3是沮丧，4是快乐，5是恐惧，6是悲伤</w:t>
      </w:r>
    </w:p>
    <w:p w14:paraId="24570301">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第2位是与修饰词的逻辑关系</w:t>
      </w:r>
    </w:p>
    <w:p w14:paraId="486CC67E">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0：补语=修饰词 1：补语&gt;修饰词 2：补语&lt;修饰词</w:t>
      </w:r>
    </w:p>
    <w:p w14:paraId="448D1AB4">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第3位是与其他状语的逻辑关系，0是没有其他状语</w:t>
      </w:r>
    </w:p>
    <w:p w14:paraId="090D795F">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第4位是词语分类</w:t>
      </w:r>
    </w:p>
    <w:p w14:paraId="503CD297">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第5位是分类对应的编号</w:t>
      </w:r>
    </w:p>
    <w:p w14:paraId="1217ECA2">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w:t>
      </w:r>
      <w:r>
        <w:rPr>
          <w:rFonts w:hint="eastAsia"/>
          <w:b w:val="0"/>
          <w:bCs w:val="0"/>
          <w:sz w:val="28"/>
          <w:szCs w:val="28"/>
          <w:lang w:val="en-US" w:eastAsia="zh-CN"/>
        </w:rPr>
        <w:t>6</w:t>
      </w:r>
      <w:r>
        <w:rPr>
          <w:rFonts w:hint="default"/>
          <w:b w:val="0"/>
          <w:bCs w:val="0"/>
          <w:sz w:val="28"/>
          <w:szCs w:val="28"/>
          <w:lang w:val="en-US" w:eastAsia="zh-CN"/>
        </w:rPr>
        <w:t>位是分类对应的</w:t>
      </w:r>
      <w:r>
        <w:rPr>
          <w:rFonts w:hint="eastAsia"/>
          <w:b w:val="0"/>
          <w:bCs w:val="0"/>
          <w:sz w:val="28"/>
          <w:szCs w:val="28"/>
          <w:lang w:val="en-US" w:eastAsia="zh-CN"/>
        </w:rPr>
        <w:t>三级</w:t>
      </w:r>
      <w:r>
        <w:rPr>
          <w:rFonts w:hint="default"/>
          <w:b w:val="0"/>
          <w:bCs w:val="0"/>
          <w:sz w:val="28"/>
          <w:szCs w:val="28"/>
          <w:lang w:val="en-US" w:eastAsia="zh-CN"/>
        </w:rPr>
        <w:t>编号</w:t>
      </w:r>
    </w:p>
    <w:p w14:paraId="40C4959E">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标志语：</w:t>
      </w:r>
    </w:p>
    <w:p w14:paraId="065C1BB9">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用来调整其他词语的前置代码</w:t>
      </w:r>
    </w:p>
    <w:p w14:paraId="53B67199">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句子的标记：</w:t>
      </w:r>
    </w:p>
    <w:p w14:paraId="00BEE4F1">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首先是句子的起始部分，255标志开始</w:t>
      </w:r>
    </w:p>
    <w:p w14:paraId="0443E752">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然后是主谓宾定状补，如果没有就是255代替</w:t>
      </w:r>
    </w:p>
    <w:p w14:paraId="7CE6CCE7">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接着是句间关系，如果没有句间关系就是255，否则：</w:t>
      </w:r>
    </w:p>
    <w:p w14:paraId="627F1E43">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第一是关联句子数；</w:t>
      </w:r>
    </w:p>
    <w:p w14:paraId="586C40E1">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第二，交错出现：句子标号与逻辑关系</w:t>
      </w:r>
    </w:p>
    <w:p w14:paraId="58ABF355">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1并列关系、2承接关系、3递进关系、4选择关系、5转折关系、6假设关系、7因果关系、8条件关系、9解说关系、10目的关系</w:t>
      </w:r>
    </w:p>
    <w:p w14:paraId="52E4E77F">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t>最后是句子的标号，从1开始记录</w:t>
      </w:r>
    </w:p>
    <w:p w14:paraId="6D7068B6">
      <w:pPr>
        <w:numPr>
          <w:ilvl w:val="0"/>
          <w:numId w:val="0"/>
        </w:numPr>
        <w:ind w:leftChars="0" w:firstLine="420" w:firstLineChars="0"/>
        <w:rPr>
          <w:rFonts w:hint="default"/>
          <w:b w:val="0"/>
          <w:bCs w:val="0"/>
          <w:sz w:val="28"/>
          <w:szCs w:val="28"/>
          <w:lang w:val="en-US" w:eastAsia="zh-CN"/>
        </w:rPr>
      </w:pPr>
    </w:p>
    <w:p w14:paraId="75BCDB71">
      <w:pPr>
        <w:numPr>
          <w:ilvl w:val="0"/>
          <w:numId w:val="0"/>
        </w:numPr>
        <w:ind w:leftChars="0" w:firstLine="420" w:firstLineChars="0"/>
        <w:rPr>
          <w:rFonts w:hint="eastAsia"/>
          <w:b w:val="0"/>
          <w:bCs w:val="0"/>
          <w:sz w:val="28"/>
          <w:szCs w:val="28"/>
          <w:lang w:val="en-US" w:eastAsia="zh-CN"/>
        </w:rPr>
      </w:pPr>
      <w:r>
        <w:rPr>
          <w:rFonts w:hint="eastAsia"/>
          <w:b w:val="0"/>
          <w:bCs w:val="0"/>
          <w:sz w:val="28"/>
          <w:szCs w:val="28"/>
          <w:lang w:val="en-US" w:eastAsia="zh-CN"/>
        </w:rPr>
        <w:t>关于情感的部分，我们借鉴了上世纪情感分类学的研究主流成果，将情感分成五类，但是考虑到语言没有情感的可能性，我们多给出一个平淡情感。这就形成了上面的格局。</w:t>
      </w:r>
    </w:p>
    <w:p w14:paraId="1A27FBAB">
      <w:pPr>
        <w:numPr>
          <w:ilvl w:val="0"/>
          <w:numId w:val="0"/>
        </w:numPr>
        <w:ind w:leftChars="0" w:firstLine="420" w:firstLineChars="0"/>
        <w:rPr>
          <w:rFonts w:hint="eastAsia"/>
          <w:b w:val="0"/>
          <w:bCs w:val="0"/>
          <w:sz w:val="28"/>
          <w:szCs w:val="28"/>
          <w:lang w:val="en-US" w:eastAsia="zh-CN"/>
        </w:rPr>
      </w:pPr>
      <w:r>
        <w:rPr>
          <w:rFonts w:hint="eastAsia"/>
          <w:b w:val="0"/>
          <w:bCs w:val="0"/>
          <w:sz w:val="28"/>
          <w:szCs w:val="28"/>
          <w:lang w:val="en-US" w:eastAsia="zh-CN"/>
        </w:rPr>
        <w:t>在存储时，将上述内容存入ZHUWEIBIN结构体中，其定义如下：</w:t>
      </w:r>
    </w:p>
    <w:p w14:paraId="3D48ECCD">
      <w:pPr>
        <w:spacing w:beforeLines="0" w:afterLines="0"/>
        <w:ind w:firstLine="420" w:firstLineChar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lang w:val="en-US" w:eastAsia="zh-CN"/>
        </w:rPr>
        <w:t>s</w:t>
      </w:r>
      <w:r>
        <w:rPr>
          <w:rFonts w:hint="eastAsia" w:ascii="新宋体" w:hAnsi="新宋体" w:eastAsia="新宋体"/>
          <w:color w:val="0000FF"/>
          <w:sz w:val="19"/>
          <w:szCs w:val="24"/>
          <w:highlight w:val="white"/>
        </w:rPr>
        <w:t>truct</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ZHUWEIBIN</w:t>
      </w:r>
    </w:p>
    <w:p w14:paraId="001149A4">
      <w:pPr>
        <w:spacing w:beforeLines="0" w:afterLines="0"/>
        <w:ind w:firstLine="420" w:firstLineChar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603A44F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lang w:val="en-US" w:eastAsia="zh-CN"/>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zhu[30];</w:t>
      </w:r>
    </w:p>
    <w:p w14:paraId="4C7EE06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lang w:val="en-US" w:eastAsia="zh-CN"/>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wei[30];</w:t>
      </w:r>
    </w:p>
    <w:p w14:paraId="06F50EC3">
      <w:pPr>
        <w:spacing w:beforeLines="0" w:afterLines="0"/>
        <w:ind w:firstLine="420" w:firstLineChar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bin[30];</w:t>
      </w:r>
    </w:p>
    <w:p w14:paraId="2CB8E2CC">
      <w:pPr>
        <w:numPr>
          <w:ilvl w:val="0"/>
          <w:numId w:val="0"/>
        </w:numPr>
        <w:ind w:leftChars="0" w:firstLine="420" w:firstLineChars="0"/>
        <w:rPr>
          <w:rFonts w:hint="eastAsia"/>
          <w:b w:val="0"/>
          <w:bCs w:val="0"/>
          <w:sz w:val="28"/>
          <w:szCs w:val="28"/>
          <w:lang w:val="en-US" w:eastAsia="zh-CN"/>
        </w:rPr>
      </w:pPr>
      <w:r>
        <w:rPr>
          <w:rFonts w:hint="eastAsia" w:ascii="新宋体" w:hAnsi="新宋体" w:eastAsia="新宋体"/>
          <w:color w:val="000000"/>
          <w:sz w:val="19"/>
          <w:szCs w:val="24"/>
          <w:highlight w:val="white"/>
        </w:rPr>
        <w:t>};</w:t>
      </w:r>
    </w:p>
    <w:p w14:paraId="432BD301">
      <w:pPr>
        <w:numPr>
          <w:ilvl w:val="0"/>
          <w:numId w:val="0"/>
        </w:numPr>
        <w:ind w:leftChars="0" w:firstLine="420" w:firstLineChars="0"/>
        <w:rPr>
          <w:rFonts w:hint="eastAsia"/>
          <w:b w:val="0"/>
          <w:bCs w:val="0"/>
          <w:sz w:val="28"/>
          <w:szCs w:val="28"/>
          <w:lang w:val="en-US" w:eastAsia="zh-CN"/>
        </w:rPr>
      </w:pPr>
      <w:r>
        <w:rPr>
          <w:rFonts w:hint="eastAsia"/>
          <w:b w:val="0"/>
          <w:bCs w:val="0"/>
          <w:sz w:val="28"/>
          <w:szCs w:val="28"/>
          <w:lang w:val="en-US" w:eastAsia="zh-CN"/>
        </w:rPr>
        <w:t>数组zhu负责存储主体，wei负责存储逻辑关系，bin负责存储客体。</w:t>
      </w:r>
    </w:p>
    <w:p w14:paraId="70DF0593">
      <w:pPr>
        <w:numPr>
          <w:ilvl w:val="0"/>
          <w:numId w:val="0"/>
        </w:numPr>
        <w:rPr>
          <w:rFonts w:hint="eastAsia"/>
          <w:b w:val="0"/>
          <w:bCs w:val="0"/>
          <w:sz w:val="28"/>
          <w:szCs w:val="28"/>
          <w:lang w:val="en-US" w:eastAsia="zh-CN"/>
        </w:rPr>
      </w:pPr>
      <w:r>
        <w:rPr>
          <w:rFonts w:hint="eastAsia"/>
          <w:b w:val="0"/>
          <w:bCs w:val="0"/>
          <w:sz w:val="28"/>
          <w:szCs w:val="28"/>
          <w:lang w:val="en-US" w:eastAsia="zh-CN"/>
        </w:rPr>
        <w:t>其对应标志词如下：</w:t>
      </w:r>
    </w:p>
    <w:p w14:paraId="4CC42965">
      <w:pPr>
        <w:numPr>
          <w:ilvl w:val="0"/>
          <w:numId w:val="0"/>
        </w:numPr>
        <w:rPr>
          <w:rFonts w:hint="default"/>
          <w:b/>
          <w:bCs/>
          <w:sz w:val="28"/>
          <w:szCs w:val="28"/>
          <w:lang w:val="en-US" w:eastAsia="zh-CN"/>
        </w:rPr>
      </w:pPr>
      <w:r>
        <w:rPr>
          <w:rFonts w:hint="eastAsia"/>
          <w:b/>
          <w:bCs/>
          <w:sz w:val="28"/>
          <w:szCs w:val="28"/>
          <w:lang w:val="en-US" w:eastAsia="zh-CN"/>
        </w:rPr>
        <w:t>关于时态：</w:t>
      </w:r>
    </w:p>
    <w:p w14:paraId="225C5BC1">
      <w:pPr>
        <w:rPr>
          <w:rFonts w:hint="default"/>
          <w:b w:val="0"/>
          <w:bCs w:val="0"/>
          <w:sz w:val="28"/>
          <w:szCs w:val="28"/>
          <w:lang w:val="en-US" w:eastAsia="zh-CN"/>
        </w:rPr>
      </w:pPr>
      <w:r>
        <w:rPr>
          <w:rFonts w:hint="default"/>
          <w:b/>
          <w:bCs/>
          <w:sz w:val="28"/>
          <w:szCs w:val="28"/>
          <w:lang w:val="en-US" w:eastAsia="zh-CN"/>
        </w:rPr>
        <w:t>过去：</w:t>
      </w:r>
      <w:r>
        <w:rPr>
          <w:rFonts w:hint="default"/>
          <w:b w:val="0"/>
          <w:bCs w:val="0"/>
          <w:sz w:val="28"/>
          <w:szCs w:val="28"/>
          <w:lang w:val="en-US" w:eastAsia="zh-CN"/>
        </w:rPr>
        <w:t>曾、曾经、已、已经、了、过、刚、刚才、方才、刚刚、先、先前、之前、往日、往昔、从前、过去、早年、早年里、早前、早年间、昔日、曩昔、隔夜、头天、上回、上次、那会儿、那时、当时、彼时、昨天、前天、几天前、去年、前年、大前年、大前天、昨晚、昨天上午、上周、几周前、几年前、几个月前、几十年前、上世纪、二十世纪、初、民国时期、民国初年、去年同期、很久以前、在此以前、在那以前、追溯到、追忆往昔、往、往昔、曩、曩者、前番、前儿、前儿个、头晌、头晌儿、老早、老早以前、前些年、数年前、旧年、旧时光、往时、往岁、往载、曩日、曩岁、曩代、往古、畴昔、素昔、向者、尝、几天之前、几个月之前、几年之前、上个月、上月、当年、彼时、彼时彼刻、那阵儿、那些年、当年、当年间、曾经一度、曾几何时、忆往昔、遥想当年、过往、往昔岁月、过往时光、过去的日子、往日时光、过去之际、之前那段时间、以往、往日里、昔日时光、前些日子、往年初、去岁、早年期间、昔日岁月、往日光阴、曾经那段时间、早年头、数载之前、往昔之际、过去那段日子、旧时、往月、去月、往昔年华、往昔流年、很久以前、不久前、前些年、那年、那天、那时节、过去的、前儿、前儿个、上上周、上上个月、上季度、前番</w:t>
      </w:r>
    </w:p>
    <w:p w14:paraId="7C12C986">
      <w:pPr>
        <w:rPr>
          <w:rFonts w:hint="default"/>
          <w:b w:val="0"/>
          <w:bCs w:val="0"/>
          <w:sz w:val="28"/>
          <w:szCs w:val="28"/>
          <w:lang w:val="en-US" w:eastAsia="zh-CN"/>
        </w:rPr>
      </w:pPr>
      <w:r>
        <w:rPr>
          <w:rFonts w:hint="default"/>
          <w:b/>
          <w:bCs/>
          <w:sz w:val="28"/>
          <w:szCs w:val="28"/>
          <w:lang w:val="en-US" w:eastAsia="zh-CN"/>
        </w:rPr>
        <w:t>现在：</w:t>
      </w:r>
      <w:r>
        <w:rPr>
          <w:rFonts w:hint="default"/>
          <w:b w:val="0"/>
          <w:bCs w:val="0"/>
          <w:sz w:val="28"/>
          <w:szCs w:val="28"/>
          <w:lang w:val="en-US" w:eastAsia="zh-CN"/>
        </w:rPr>
        <w:t>现在、此刻、此时、当下、眼下、如今、今朝、当今、现而今、这会儿、这会子、正当下、当下之时、目前、目下、方今、现况下、现今、如今、这会儿、这会子、即时、即刻、随即、当下之间、现时代、现世、现时段、当下时刻、此刻时光、眼下光景、今朝岁月、当今之际、现今之时、如今之日、正这会儿、当下这会儿、此时此刻、当下之际、当下之时、目今、现目前、当下这一瞬、当下这一时刻、当下这一时段、就在此刻、就在当下、现刻、现今当下、现期、现时代当下、这个时代、在这个时代</w:t>
      </w:r>
    </w:p>
    <w:p w14:paraId="26078A4E">
      <w:pPr>
        <w:rPr>
          <w:rFonts w:hint="default"/>
          <w:b w:val="0"/>
          <w:bCs w:val="0"/>
          <w:sz w:val="28"/>
          <w:szCs w:val="28"/>
          <w:lang w:val="en-US" w:eastAsia="zh-CN"/>
        </w:rPr>
      </w:pPr>
      <w:r>
        <w:rPr>
          <w:rFonts w:hint="default"/>
          <w:b/>
          <w:bCs/>
          <w:sz w:val="28"/>
          <w:szCs w:val="28"/>
          <w:lang w:val="en-US" w:eastAsia="zh-CN"/>
        </w:rPr>
        <w:t>未来：</w:t>
      </w:r>
      <w:r>
        <w:rPr>
          <w:rFonts w:hint="default"/>
          <w:b w:val="0"/>
          <w:bCs w:val="0"/>
          <w:sz w:val="28"/>
          <w:szCs w:val="28"/>
          <w:lang w:val="en-US" w:eastAsia="zh-CN"/>
        </w:rPr>
        <w:t>未来、将来、明日、明日之后、来日、来日方长、日后、往后、往后日子、今后、未来时光、未来岁月、未来日子、未来之际、未来之时、未来阶段、以后、此后、长远来看、远期、远景、展望未来、若干年后、迟早、早晚、总有一天、明儿、来日、日后、将来、未来、未来岁月、未来时光、今后、往后、往后日子、往后岁月、往后时光、以后、此后、迟早、早晚、终有一日、总有一天、未来某时、未来某天、未来阶段、未来时期、远期、远景、远景规划、展望未来、若干年后、许久之后、过些时日、等到那时、从今往后、从今以后、从今起、自今而后、后天、明天、下周、下个月、过几天、到时候、下下周、几天后、几周后、几个月后、几年后、明年、大后天、大大后天、后年、大后年、大大后年、翌日、明晨、明晚、未来时光、未来日子、未来阶段、未来岁月、未来世代、今后岁月、往后日子、往后时光、远期、远景、来日、来日可期、未来可期、明日之星、未来之星、明日黄花</w:t>
      </w:r>
    </w:p>
    <w:p w14:paraId="0F57E5FE">
      <w:pPr>
        <w:rPr>
          <w:rFonts w:hint="default"/>
          <w:b/>
          <w:bCs/>
          <w:sz w:val="28"/>
          <w:szCs w:val="28"/>
          <w:lang w:val="en-US" w:eastAsia="zh-CN"/>
        </w:rPr>
      </w:pPr>
      <w:r>
        <w:rPr>
          <w:rFonts w:hint="default"/>
          <w:b/>
          <w:bCs/>
          <w:sz w:val="28"/>
          <w:szCs w:val="28"/>
          <w:lang w:val="en-US" w:eastAsia="zh-CN"/>
        </w:rPr>
        <w:t>关于已然与未然：</w:t>
      </w:r>
    </w:p>
    <w:p w14:paraId="0E226F5C">
      <w:pPr>
        <w:rPr>
          <w:rFonts w:hint="default"/>
          <w:b w:val="0"/>
          <w:bCs w:val="0"/>
          <w:sz w:val="28"/>
          <w:szCs w:val="28"/>
          <w:lang w:val="en-US" w:eastAsia="zh-CN"/>
        </w:rPr>
      </w:pPr>
      <w:r>
        <w:rPr>
          <w:rFonts w:hint="default"/>
          <w:b/>
          <w:bCs/>
          <w:sz w:val="28"/>
          <w:szCs w:val="28"/>
          <w:lang w:val="en-US" w:eastAsia="zh-CN"/>
        </w:rPr>
        <w:t>在做：</w:t>
      </w:r>
      <w:r>
        <w:rPr>
          <w:rFonts w:hint="default"/>
          <w:b w:val="0"/>
          <w:bCs w:val="0"/>
          <w:sz w:val="28"/>
          <w:szCs w:val="28"/>
          <w:lang w:val="en-US" w:eastAsia="zh-CN"/>
        </w:rPr>
        <w:t>着、呢、正、正在、现在、当下、眼下、之际、这会、在这时、这时</w:t>
      </w:r>
    </w:p>
    <w:p w14:paraId="4E858227">
      <w:pPr>
        <w:rPr>
          <w:rFonts w:hint="default"/>
          <w:b w:val="0"/>
          <w:bCs w:val="0"/>
          <w:sz w:val="28"/>
          <w:szCs w:val="28"/>
          <w:lang w:val="en-US" w:eastAsia="zh-CN"/>
        </w:rPr>
      </w:pPr>
      <w:r>
        <w:rPr>
          <w:rFonts w:hint="default"/>
          <w:b/>
          <w:bCs/>
          <w:sz w:val="28"/>
          <w:szCs w:val="28"/>
          <w:lang w:val="en-US" w:eastAsia="zh-CN"/>
        </w:rPr>
        <w:t>完成：</w:t>
      </w:r>
      <w:r>
        <w:rPr>
          <w:rFonts w:hint="default"/>
          <w:b w:val="0"/>
          <w:bCs w:val="0"/>
          <w:sz w:val="28"/>
          <w:szCs w:val="28"/>
          <w:lang w:val="en-US" w:eastAsia="zh-CN"/>
        </w:rPr>
        <w:t>了、过、已经、刚刚、了呢、来着、业已、已然、曾、曾经、刚、才、早已、都、方、方才、适才、毕、罢、完、成、终于、终究、算是、讫、之后、以来、就、便</w:t>
      </w:r>
    </w:p>
    <w:p w14:paraId="598779CD">
      <w:pPr>
        <w:rPr>
          <w:rFonts w:hint="default"/>
          <w:b w:val="0"/>
          <w:bCs w:val="0"/>
          <w:sz w:val="28"/>
          <w:szCs w:val="28"/>
          <w:lang w:val="en-US" w:eastAsia="zh-CN"/>
        </w:rPr>
      </w:pPr>
      <w:r>
        <w:rPr>
          <w:rFonts w:hint="default"/>
          <w:b/>
          <w:bCs/>
          <w:sz w:val="28"/>
          <w:szCs w:val="28"/>
          <w:lang w:val="en-US" w:eastAsia="zh-CN"/>
        </w:rPr>
        <w:t>要去做：</w:t>
      </w:r>
      <w:r>
        <w:rPr>
          <w:rFonts w:hint="default"/>
          <w:b w:val="0"/>
          <w:bCs w:val="0"/>
          <w:sz w:val="28"/>
          <w:szCs w:val="28"/>
          <w:lang w:val="en-US" w:eastAsia="zh-CN"/>
        </w:rPr>
        <w:t>马上、立刻、即将、就要、准备、打算、计划、正欲、刚要、将要、快要、要、想、去、眼看、行将、决意、立意、有心、着手、动手、开手、欲、拟</w:t>
      </w:r>
    </w:p>
    <w:p w14:paraId="77CDD4E2">
      <w:pPr>
        <w:numPr>
          <w:ilvl w:val="0"/>
          <w:numId w:val="0"/>
        </w:numPr>
        <w:ind w:left="0" w:leftChars="0" w:firstLine="0" w:firstLineChars="0"/>
        <w:outlineLvl w:val="2"/>
        <w:rPr>
          <w:rFonts w:hint="eastAsia"/>
          <w:b/>
          <w:bCs/>
          <w:sz w:val="28"/>
          <w:szCs w:val="28"/>
          <w:lang w:val="en-US" w:eastAsia="zh-CN"/>
        </w:rPr>
      </w:pPr>
      <w:bookmarkStart w:id="23" w:name="_Toc26942"/>
      <w:r>
        <w:rPr>
          <w:rFonts w:hint="eastAsia"/>
          <w:b/>
          <w:bCs/>
          <w:sz w:val="28"/>
          <w:szCs w:val="28"/>
          <w:lang w:val="en-US" w:eastAsia="zh-CN"/>
        </w:rPr>
        <w:t>4）语料查询协议</w:t>
      </w:r>
      <w:bookmarkEnd w:id="23"/>
    </w:p>
    <w:p w14:paraId="6D486D28">
      <w:pPr>
        <w:numPr>
          <w:ilvl w:val="0"/>
          <w:numId w:val="0"/>
        </w:numPr>
        <w:ind w:leftChars="0" w:firstLine="420" w:firstLineChars="0"/>
        <w:rPr>
          <w:rFonts w:hint="eastAsia"/>
          <w:b w:val="0"/>
          <w:bCs w:val="0"/>
          <w:sz w:val="28"/>
          <w:szCs w:val="28"/>
          <w:lang w:val="en-US" w:eastAsia="zh-CN"/>
        </w:rPr>
      </w:pPr>
      <w:r>
        <w:rPr>
          <w:rFonts w:hint="eastAsia"/>
          <w:b w:val="0"/>
          <w:bCs w:val="0"/>
          <w:sz w:val="28"/>
          <w:szCs w:val="28"/>
          <w:lang w:val="en-US" w:eastAsia="zh-CN"/>
        </w:rPr>
        <w:t>在文件当中的语料如此保存：首先是词语本身，然后用$985分隔开，下面的词语的定义；然后用$985分隔开，再往下是相关的逻辑关系。每一组字符中，-=后是谓语逻辑，+=后是宾语客体。语料查询时，即根据此方式，科学查找。</w:t>
      </w:r>
    </w:p>
    <w:p w14:paraId="3F21580B">
      <w:pPr>
        <w:numPr>
          <w:ilvl w:val="0"/>
          <w:numId w:val="11"/>
        </w:numPr>
        <w:ind w:left="0" w:leftChars="0" w:firstLine="0" w:firstLineChars="0"/>
        <w:outlineLvl w:val="1"/>
        <w:rPr>
          <w:rFonts w:hint="eastAsia"/>
          <w:b/>
          <w:bCs/>
          <w:sz w:val="28"/>
          <w:szCs w:val="28"/>
          <w:lang w:val="en-US" w:eastAsia="zh-CN"/>
        </w:rPr>
      </w:pPr>
      <w:bookmarkStart w:id="24" w:name="_Toc16012"/>
      <w:r>
        <w:rPr>
          <w:rFonts w:hint="eastAsia"/>
          <w:b/>
          <w:bCs/>
          <w:sz w:val="28"/>
          <w:szCs w:val="28"/>
          <w:lang w:val="en-US" w:eastAsia="zh-CN"/>
        </w:rPr>
        <w:t>文生文算法</w:t>
      </w:r>
      <w:bookmarkEnd w:id="24"/>
    </w:p>
    <w:p w14:paraId="27889260">
      <w:pPr>
        <w:numPr>
          <w:ilvl w:val="0"/>
          <w:numId w:val="0"/>
        </w:numPr>
        <w:ind w:left="0" w:leftChars="0" w:firstLine="0" w:firstLineChars="0"/>
        <w:outlineLvl w:val="2"/>
        <w:rPr>
          <w:rFonts w:hint="eastAsia"/>
          <w:b/>
          <w:bCs/>
          <w:sz w:val="28"/>
          <w:szCs w:val="28"/>
          <w:lang w:val="en-US" w:eastAsia="zh-CN"/>
        </w:rPr>
      </w:pPr>
      <w:bookmarkStart w:id="25" w:name="_Toc11152"/>
      <w:r>
        <w:rPr>
          <w:rFonts w:hint="eastAsia"/>
          <w:b/>
          <w:bCs/>
          <w:sz w:val="28"/>
          <w:szCs w:val="28"/>
          <w:lang w:val="en-US" w:eastAsia="zh-CN"/>
        </w:rPr>
        <w:t>1）第一步：分词</w:t>
      </w:r>
      <w:bookmarkEnd w:id="25"/>
    </w:p>
    <w:p w14:paraId="7F9D1750">
      <w:pPr>
        <w:numPr>
          <w:ilvl w:val="0"/>
          <w:numId w:val="0"/>
        </w:numPr>
        <w:ind w:leftChars="0" w:firstLine="420" w:firstLineChars="0"/>
        <w:rPr>
          <w:rFonts w:hint="eastAsia"/>
          <w:b w:val="0"/>
          <w:bCs w:val="0"/>
          <w:sz w:val="28"/>
          <w:szCs w:val="28"/>
          <w:lang w:val="en-US" w:eastAsia="zh-CN"/>
        </w:rPr>
      </w:pPr>
      <w:r>
        <w:rPr>
          <w:rFonts w:hint="eastAsia"/>
          <w:b w:val="0"/>
          <w:bCs w:val="0"/>
          <w:sz w:val="28"/>
          <w:szCs w:val="28"/>
          <w:lang w:val="en-US" w:eastAsia="zh-CN"/>
        </w:rPr>
        <w:t>我们在知乎上寻找了16万字，在弱智吧寻找了2万字修正，最后采用训练函数实现了分词数据库的训练。</w:t>
      </w:r>
    </w:p>
    <w:p w14:paraId="0590DDE9">
      <w:pPr>
        <w:numPr>
          <w:ilvl w:val="0"/>
          <w:numId w:val="0"/>
        </w:numPr>
        <w:ind w:leftChars="0" w:firstLine="420" w:firstLineChars="0"/>
        <w:rPr>
          <w:rFonts w:hint="eastAsia"/>
          <w:b w:val="0"/>
          <w:bCs w:val="0"/>
          <w:sz w:val="28"/>
          <w:szCs w:val="28"/>
          <w:lang w:val="en-US" w:eastAsia="zh-CN"/>
        </w:rPr>
      </w:pPr>
      <w:r>
        <w:rPr>
          <w:rFonts w:hint="eastAsia"/>
          <w:b w:val="0"/>
          <w:bCs w:val="0"/>
          <w:sz w:val="28"/>
          <w:szCs w:val="28"/>
          <w:lang w:val="en-US" w:eastAsia="zh-CN"/>
        </w:rPr>
        <w:t>在fenci.cpp中，我们成功实现了分词。运行如下：</w:t>
      </w:r>
    </w:p>
    <w:p w14:paraId="70AE031B">
      <w:pPr>
        <w:numPr>
          <w:ilvl w:val="0"/>
          <w:numId w:val="0"/>
        </w:numPr>
        <w:ind w:leftChars="0" w:firstLine="420" w:firstLineChars="0"/>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4711700" cy="3566795"/>
            <wp:effectExtent l="0" t="0" r="0" b="1905"/>
            <wp:docPr id="12" name="图片 12" descr="屏幕截图 2025-04-23 01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5-04-23 010209"/>
                    <pic:cNvPicPr>
                      <a:picLocks noChangeAspect="1"/>
                    </pic:cNvPicPr>
                  </pic:nvPicPr>
                  <pic:blipFill>
                    <a:blip r:embed="rId11"/>
                    <a:stretch>
                      <a:fillRect/>
                    </a:stretch>
                  </pic:blipFill>
                  <pic:spPr>
                    <a:xfrm>
                      <a:off x="0" y="0"/>
                      <a:ext cx="4711700" cy="3566795"/>
                    </a:xfrm>
                    <a:prstGeom prst="rect">
                      <a:avLst/>
                    </a:prstGeom>
                  </pic:spPr>
                </pic:pic>
              </a:graphicData>
            </a:graphic>
          </wp:inline>
        </w:drawing>
      </w:r>
    </w:p>
    <w:p w14:paraId="5775BDA4">
      <w:pPr>
        <w:numPr>
          <w:ilvl w:val="0"/>
          <w:numId w:val="0"/>
        </w:numPr>
        <w:ind w:left="0" w:leftChars="0" w:firstLine="0" w:firstLineChars="0"/>
        <w:outlineLvl w:val="2"/>
        <w:rPr>
          <w:rFonts w:hint="eastAsia"/>
          <w:b/>
          <w:bCs/>
          <w:sz w:val="28"/>
          <w:szCs w:val="28"/>
          <w:lang w:val="en-US" w:eastAsia="zh-CN"/>
        </w:rPr>
      </w:pPr>
      <w:bookmarkStart w:id="26" w:name="_Toc11243"/>
      <w:r>
        <w:rPr>
          <w:rFonts w:hint="eastAsia"/>
          <w:b/>
          <w:bCs/>
          <w:sz w:val="28"/>
          <w:szCs w:val="28"/>
          <w:lang w:val="en-US" w:eastAsia="zh-CN"/>
        </w:rPr>
        <w:t>2）过渡步：初步标号</w:t>
      </w:r>
      <w:bookmarkEnd w:id="26"/>
    </w:p>
    <w:p w14:paraId="0E2AD598">
      <w:pPr>
        <w:numPr>
          <w:ilvl w:val="0"/>
          <w:numId w:val="0"/>
        </w:numPr>
        <w:ind w:leftChars="0" w:firstLine="420" w:firstLineChars="0"/>
        <w:rPr>
          <w:rFonts w:hint="eastAsia"/>
          <w:b w:val="0"/>
          <w:bCs w:val="0"/>
          <w:sz w:val="28"/>
          <w:szCs w:val="28"/>
          <w:lang w:val="en-US" w:eastAsia="zh-CN"/>
        </w:rPr>
      </w:pPr>
      <w:r>
        <w:rPr>
          <w:rFonts w:hint="eastAsia"/>
          <w:b w:val="0"/>
          <w:bCs w:val="0"/>
          <w:sz w:val="28"/>
          <w:szCs w:val="28"/>
          <w:lang w:val="en-US" w:eastAsia="zh-CN"/>
        </w:rPr>
        <w:t>在trans12.cpp中，我们成功实现了初步标号。运行如下：</w:t>
      </w:r>
      <w:r>
        <w:rPr>
          <w:rFonts w:hint="eastAsia"/>
          <w:b w:val="0"/>
          <w:bCs w:val="0"/>
          <w:sz w:val="28"/>
          <w:szCs w:val="28"/>
          <w:lang w:val="en-US" w:eastAsia="zh-CN"/>
        </w:rPr>
        <w:drawing>
          <wp:inline distT="0" distB="0" distL="114300" distR="114300">
            <wp:extent cx="5029835" cy="3931285"/>
            <wp:effectExtent l="0" t="0" r="12065" b="5715"/>
            <wp:docPr id="3" name="图片 3" descr="屏幕截图 2025-04-14 12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5-04-14 123649"/>
                    <pic:cNvPicPr>
                      <a:picLocks noChangeAspect="1"/>
                    </pic:cNvPicPr>
                  </pic:nvPicPr>
                  <pic:blipFill>
                    <a:blip r:embed="rId12"/>
                    <a:stretch>
                      <a:fillRect/>
                    </a:stretch>
                  </pic:blipFill>
                  <pic:spPr>
                    <a:xfrm>
                      <a:off x="0" y="0"/>
                      <a:ext cx="5029835" cy="3931285"/>
                    </a:xfrm>
                    <a:prstGeom prst="rect">
                      <a:avLst/>
                    </a:prstGeom>
                  </pic:spPr>
                </pic:pic>
              </a:graphicData>
            </a:graphic>
          </wp:inline>
        </w:drawing>
      </w:r>
    </w:p>
    <w:p w14:paraId="2BF7B1E5">
      <w:pPr>
        <w:numPr>
          <w:ilvl w:val="0"/>
          <w:numId w:val="0"/>
        </w:numPr>
        <w:ind w:left="0" w:leftChars="0" w:firstLine="0" w:firstLineChars="0"/>
        <w:outlineLvl w:val="2"/>
        <w:rPr>
          <w:rFonts w:hint="eastAsia"/>
          <w:b/>
          <w:bCs/>
          <w:sz w:val="28"/>
          <w:szCs w:val="28"/>
          <w:lang w:val="en-US" w:eastAsia="zh-CN"/>
        </w:rPr>
      </w:pPr>
      <w:bookmarkStart w:id="27" w:name="_Toc27159"/>
      <w:r>
        <w:rPr>
          <w:rFonts w:hint="eastAsia"/>
          <w:b/>
          <w:bCs/>
          <w:sz w:val="28"/>
          <w:szCs w:val="28"/>
          <w:lang w:val="en-US" w:eastAsia="zh-CN"/>
        </w:rPr>
        <w:t>3）第二步：抽象标号</w:t>
      </w:r>
      <w:bookmarkEnd w:id="27"/>
    </w:p>
    <w:p w14:paraId="627303D4">
      <w:pPr>
        <w:numPr>
          <w:ilvl w:val="0"/>
          <w:numId w:val="0"/>
        </w:numPr>
        <w:ind w:leftChars="0" w:firstLine="420" w:firstLineChars="0"/>
        <w:rPr>
          <w:rFonts w:hint="eastAsia"/>
          <w:b w:val="0"/>
          <w:bCs w:val="0"/>
          <w:sz w:val="28"/>
          <w:szCs w:val="28"/>
          <w:lang w:val="en-US" w:eastAsia="zh-CN"/>
        </w:rPr>
      </w:pPr>
      <w:r>
        <w:rPr>
          <w:rFonts w:hint="eastAsia"/>
          <w:b w:val="0"/>
          <w:bCs w:val="0"/>
          <w:sz w:val="28"/>
          <w:szCs w:val="28"/>
          <w:lang w:val="en-US" w:eastAsia="zh-CN"/>
        </w:rPr>
        <w:t>在lasthao.cpp和stce.cpp里面，我们实现了抽象标号。具体运行效果如下：</w:t>
      </w:r>
      <w:r>
        <w:rPr>
          <w:rFonts w:hint="eastAsia"/>
          <w:b w:val="0"/>
          <w:bCs w:val="0"/>
          <w:sz w:val="28"/>
          <w:szCs w:val="28"/>
          <w:lang w:val="en-US" w:eastAsia="zh-CN"/>
        </w:rPr>
        <w:drawing>
          <wp:anchor distT="0" distB="0" distL="114300" distR="114300" simplePos="0" relativeHeight="251664384" behindDoc="0" locked="0" layoutInCell="1" allowOverlap="1">
            <wp:simplePos x="0" y="0"/>
            <wp:positionH relativeFrom="column">
              <wp:posOffset>0</wp:posOffset>
            </wp:positionH>
            <wp:positionV relativeFrom="paragraph">
              <wp:posOffset>876300</wp:posOffset>
            </wp:positionV>
            <wp:extent cx="5270500" cy="4189095"/>
            <wp:effectExtent l="0" t="0" r="0" b="1905"/>
            <wp:wrapSquare wrapText="bothSides"/>
            <wp:docPr id="4" name="图片 4" descr="屏幕截图 2025-04-16 12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5-04-16 125741"/>
                    <pic:cNvPicPr>
                      <a:picLocks noChangeAspect="1"/>
                    </pic:cNvPicPr>
                  </pic:nvPicPr>
                  <pic:blipFill>
                    <a:blip r:embed="rId13"/>
                    <a:stretch>
                      <a:fillRect/>
                    </a:stretch>
                  </pic:blipFill>
                  <pic:spPr>
                    <a:xfrm>
                      <a:off x="0" y="0"/>
                      <a:ext cx="5270500" cy="4189095"/>
                    </a:xfrm>
                    <a:prstGeom prst="rect">
                      <a:avLst/>
                    </a:prstGeom>
                  </pic:spPr>
                </pic:pic>
              </a:graphicData>
            </a:graphic>
          </wp:anchor>
        </w:drawing>
      </w:r>
    </w:p>
    <w:p w14:paraId="2BEC542F">
      <w:pPr>
        <w:numPr>
          <w:ilvl w:val="0"/>
          <w:numId w:val="0"/>
        </w:numPr>
        <w:ind w:leftChars="0" w:firstLine="420" w:firstLineChars="0"/>
        <w:rPr>
          <w:rFonts w:hint="eastAsia"/>
          <w:b w:val="0"/>
          <w:bCs w:val="0"/>
          <w:sz w:val="28"/>
          <w:szCs w:val="28"/>
          <w:lang w:val="en-US" w:eastAsia="zh-CN"/>
        </w:rPr>
      </w:pPr>
      <w:r>
        <w:rPr>
          <w:rFonts w:hint="eastAsia"/>
          <w:b w:val="0"/>
          <w:bCs w:val="0"/>
          <w:sz w:val="28"/>
          <w:szCs w:val="28"/>
          <w:lang w:val="en-US" w:eastAsia="zh-CN"/>
        </w:rPr>
        <w:t>该图反映了实现确定已然与未然的功能。</w:t>
      </w:r>
    </w:p>
    <w:p w14:paraId="7796149C">
      <w:pPr>
        <w:numPr>
          <w:ilvl w:val="0"/>
          <w:numId w:val="0"/>
        </w:numPr>
        <w:ind w:leftChars="0" w:firstLine="420" w:firstLineChars="0"/>
        <w:rPr>
          <w:rFonts w:hint="eastAsia"/>
          <w:b w:val="0"/>
          <w:bCs w:val="0"/>
          <w:sz w:val="28"/>
          <w:szCs w:val="28"/>
          <w:lang w:val="en-US" w:eastAsia="zh-CN"/>
        </w:rPr>
      </w:pPr>
      <w:r>
        <w:rPr>
          <w:rFonts w:hint="eastAsia"/>
          <w:b w:val="0"/>
          <w:bCs w:val="0"/>
          <w:sz w:val="28"/>
          <w:szCs w:val="28"/>
          <w:lang w:val="en-US" w:eastAsia="zh-CN"/>
        </w:rPr>
        <w:t>另外，我们敲了stceAC.cpp，以期实现AC自动机的查找。然而，囿于Borland C++的内存有限，我们的AC自动机BFS查找算法没有顺利实现，然而，这也为查找提供了一个新的思路。</w:t>
      </w:r>
    </w:p>
    <w:p w14:paraId="197177AF">
      <w:pPr>
        <w:numPr>
          <w:ilvl w:val="0"/>
          <w:numId w:val="14"/>
        </w:numPr>
        <w:ind w:left="0" w:leftChars="0" w:firstLine="0" w:firstLineChars="0"/>
        <w:outlineLvl w:val="2"/>
        <w:rPr>
          <w:rFonts w:hint="eastAsia"/>
          <w:b/>
          <w:bCs/>
          <w:sz w:val="28"/>
          <w:szCs w:val="28"/>
          <w:lang w:val="en-US" w:eastAsia="zh-CN"/>
        </w:rPr>
      </w:pPr>
      <w:bookmarkStart w:id="28" w:name="_Toc29068"/>
      <w:r>
        <w:rPr>
          <w:rFonts w:hint="eastAsia"/>
          <w:b/>
          <w:bCs/>
          <w:sz w:val="28"/>
          <w:szCs w:val="28"/>
          <w:lang w:val="en-US" w:eastAsia="zh-CN"/>
        </w:rPr>
        <w:t>第三步：逻辑查找+实现回答</w:t>
      </w:r>
      <w:bookmarkEnd w:id="28"/>
    </w:p>
    <w:p w14:paraId="0AB82EF2">
      <w:pPr>
        <w:numPr>
          <w:ilvl w:val="0"/>
          <w:numId w:val="0"/>
        </w:numPr>
        <w:ind w:leftChars="0" w:firstLine="420" w:firstLineChars="0"/>
        <w:rPr>
          <w:rFonts w:hint="eastAsia"/>
          <w:b w:val="0"/>
          <w:bCs w:val="0"/>
          <w:sz w:val="28"/>
          <w:szCs w:val="28"/>
          <w:lang w:val="en-US" w:eastAsia="zh-CN"/>
        </w:rPr>
      </w:pPr>
      <w:r>
        <w:rPr>
          <w:rFonts w:hint="eastAsia"/>
          <w:b w:val="0"/>
          <w:bCs w:val="0"/>
          <w:sz w:val="28"/>
          <w:szCs w:val="28"/>
          <w:lang w:val="en-US" w:eastAsia="zh-CN"/>
        </w:rPr>
        <w:t>这一步全部集中在find.cpp当中，是生成文本的最后一步。实现如下：</w:t>
      </w:r>
    </w:p>
    <w:p w14:paraId="6E06854F">
      <w:pPr>
        <w:numPr>
          <w:ilvl w:val="0"/>
          <w:numId w:val="0"/>
        </w:numPr>
        <w:ind w:leftChars="0" w:firstLine="420" w:firstLineChars="0"/>
        <w:rPr>
          <w:rFonts w:hint="eastAsia"/>
          <w:b w:val="0"/>
          <w:bCs w:val="0"/>
          <w:sz w:val="28"/>
          <w:szCs w:val="28"/>
          <w:lang w:val="en-US" w:eastAsia="zh-CN"/>
        </w:rPr>
      </w:pPr>
    </w:p>
    <w:p w14:paraId="3C77EB5A">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9865" cy="4114800"/>
            <wp:effectExtent l="0" t="0" r="635" b="0"/>
            <wp:docPr id="15" name="图片 15" descr="FE38422F42CF720DA198F6E753981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E38422F42CF720DA198F6E753981FBE"/>
                    <pic:cNvPicPr>
                      <a:picLocks noChangeAspect="1"/>
                    </pic:cNvPicPr>
                  </pic:nvPicPr>
                  <pic:blipFill>
                    <a:blip r:embed="rId14"/>
                    <a:stretch>
                      <a:fillRect/>
                    </a:stretch>
                  </pic:blipFill>
                  <pic:spPr>
                    <a:xfrm>
                      <a:off x="0" y="0"/>
                      <a:ext cx="5269865" cy="4114800"/>
                    </a:xfrm>
                    <a:prstGeom prst="rect">
                      <a:avLst/>
                    </a:prstGeom>
                  </pic:spPr>
                </pic:pic>
              </a:graphicData>
            </a:graphic>
          </wp:inline>
        </w:drawing>
      </w:r>
    </w:p>
    <w:p w14:paraId="58EDA009">
      <w:pPr>
        <w:numPr>
          <w:ilvl w:val="0"/>
          <w:numId w:val="0"/>
        </w:numPr>
        <w:ind w:leftChars="0" w:firstLine="420" w:firstLineChars="0"/>
        <w:rPr>
          <w:rFonts w:hint="default"/>
          <w:b w:val="0"/>
          <w:bCs w:val="0"/>
          <w:sz w:val="28"/>
          <w:szCs w:val="28"/>
          <w:lang w:val="en-US" w:eastAsia="zh-CN"/>
        </w:rPr>
      </w:pPr>
    </w:p>
    <w:p w14:paraId="02E399B6">
      <w:pPr>
        <w:numPr>
          <w:ilvl w:val="0"/>
          <w:numId w:val="0"/>
        </w:numPr>
        <w:ind w:leftChars="0" w:firstLine="420" w:firstLineChars="0"/>
        <w:rPr>
          <w:rFonts w:hint="default"/>
          <w:b w:val="0"/>
          <w:bCs w:val="0"/>
          <w:sz w:val="28"/>
          <w:szCs w:val="28"/>
          <w:lang w:val="en-US" w:eastAsia="zh-CN"/>
        </w:rPr>
      </w:pPr>
    </w:p>
    <w:p w14:paraId="32181381">
      <w:pPr>
        <w:numPr>
          <w:ilvl w:val="0"/>
          <w:numId w:val="0"/>
        </w:numPr>
        <w:ind w:leftChars="0" w:firstLine="420" w:firstLineChars="0"/>
        <w:rPr>
          <w:rFonts w:hint="default"/>
          <w:b w:val="0"/>
          <w:bCs w:val="0"/>
          <w:sz w:val="28"/>
          <w:szCs w:val="28"/>
          <w:lang w:val="en-US" w:eastAsia="zh-CN"/>
        </w:rPr>
      </w:pPr>
    </w:p>
    <w:p w14:paraId="710443CC">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drawing>
          <wp:anchor distT="0" distB="0" distL="114935" distR="114935" simplePos="0" relativeHeight="251665408" behindDoc="0" locked="0" layoutInCell="1" allowOverlap="1">
            <wp:simplePos x="0" y="0"/>
            <wp:positionH relativeFrom="column">
              <wp:posOffset>234315</wp:posOffset>
            </wp:positionH>
            <wp:positionV relativeFrom="paragraph">
              <wp:posOffset>4183380</wp:posOffset>
            </wp:positionV>
            <wp:extent cx="5269865" cy="4114800"/>
            <wp:effectExtent l="0" t="0" r="635" b="0"/>
            <wp:wrapSquare wrapText="bothSides"/>
            <wp:docPr id="13" name="图片 13" descr="2D28DBEC1D2CC8F82CFC6962B77BE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D28DBEC1D2CC8F82CFC6962B77BEA33"/>
                    <pic:cNvPicPr>
                      <a:picLocks noChangeAspect="1"/>
                    </pic:cNvPicPr>
                  </pic:nvPicPr>
                  <pic:blipFill>
                    <a:blip r:embed="rId15"/>
                    <a:stretch>
                      <a:fillRect/>
                    </a:stretch>
                  </pic:blipFill>
                  <pic:spPr>
                    <a:xfrm>
                      <a:off x="0" y="0"/>
                      <a:ext cx="5269865" cy="4114800"/>
                    </a:xfrm>
                    <a:prstGeom prst="rect">
                      <a:avLst/>
                    </a:prstGeom>
                  </pic:spPr>
                </pic:pic>
              </a:graphicData>
            </a:graphic>
          </wp:anchor>
        </w:drawing>
      </w:r>
      <w:r>
        <w:rPr>
          <w:rFonts w:hint="default"/>
          <w:b w:val="0"/>
          <w:bCs w:val="0"/>
          <w:sz w:val="28"/>
          <w:szCs w:val="28"/>
          <w:lang w:val="en-US" w:eastAsia="zh-CN"/>
        </w:rPr>
        <w:drawing>
          <wp:inline distT="0" distB="0" distL="114300" distR="114300">
            <wp:extent cx="5201285" cy="4105275"/>
            <wp:effectExtent l="0" t="0" r="5715" b="9525"/>
            <wp:docPr id="17" name="图片 17" descr="2CA48D4241037F282F96EC89EA3FC6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CA48D4241037F282F96EC89EA3FC6B5"/>
                    <pic:cNvPicPr>
                      <a:picLocks noChangeAspect="1"/>
                    </pic:cNvPicPr>
                  </pic:nvPicPr>
                  <pic:blipFill>
                    <a:blip r:embed="rId16"/>
                    <a:stretch>
                      <a:fillRect/>
                    </a:stretch>
                  </pic:blipFill>
                  <pic:spPr>
                    <a:xfrm>
                      <a:off x="0" y="0"/>
                      <a:ext cx="5201285" cy="4105275"/>
                    </a:xfrm>
                    <a:prstGeom prst="rect">
                      <a:avLst/>
                    </a:prstGeom>
                  </pic:spPr>
                </pic:pic>
              </a:graphicData>
            </a:graphic>
          </wp:inline>
        </w:drawing>
      </w:r>
    </w:p>
    <w:p w14:paraId="04654C30">
      <w:pPr>
        <w:numPr>
          <w:ilvl w:val="0"/>
          <w:numId w:val="0"/>
        </w:numPr>
        <w:ind w:left="0" w:leftChars="0" w:firstLine="0" w:firstLineChars="0"/>
        <w:outlineLvl w:val="2"/>
        <w:rPr>
          <w:rFonts w:hint="eastAsia"/>
          <w:b/>
          <w:bCs/>
          <w:sz w:val="28"/>
          <w:szCs w:val="28"/>
          <w:lang w:val="en-US" w:eastAsia="zh-CN"/>
        </w:rPr>
      </w:pPr>
      <w:bookmarkStart w:id="29" w:name="_Toc22060"/>
      <w:r>
        <w:rPr>
          <w:rFonts w:hint="eastAsia"/>
          <w:b/>
          <w:bCs/>
          <w:sz w:val="28"/>
          <w:szCs w:val="28"/>
          <w:lang w:val="en-US" w:eastAsia="zh-CN"/>
        </w:rPr>
        <w:t>5）隐藏步：其他隐藏的步骤</w:t>
      </w:r>
      <w:bookmarkEnd w:id="29"/>
    </w:p>
    <w:p w14:paraId="405C762D">
      <w:pPr>
        <w:numPr>
          <w:ilvl w:val="0"/>
          <w:numId w:val="0"/>
        </w:numPr>
        <w:ind w:leftChars="0"/>
        <w:rPr>
          <w:rFonts w:hint="default"/>
          <w:b/>
          <w:bCs/>
          <w:sz w:val="28"/>
          <w:szCs w:val="28"/>
          <w:lang w:val="en-US" w:eastAsia="zh-CN"/>
        </w:rPr>
      </w:pPr>
      <w:r>
        <w:rPr>
          <w:rFonts w:hint="default"/>
          <w:b/>
          <w:bCs/>
          <w:sz w:val="28"/>
          <w:szCs w:val="28"/>
          <w:lang w:val="en-US" w:eastAsia="zh-CN"/>
        </w:rPr>
        <w:drawing>
          <wp:inline distT="0" distB="0" distL="114300" distR="114300">
            <wp:extent cx="5216525" cy="4099560"/>
            <wp:effectExtent l="0" t="0" r="3175" b="2540"/>
            <wp:docPr id="19" name="图片 19" descr="8D8D473E985C5A0A5F26E63E2DE473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D8D473E985C5A0A5F26E63E2DE473BD"/>
                    <pic:cNvPicPr>
                      <a:picLocks noChangeAspect="1"/>
                    </pic:cNvPicPr>
                  </pic:nvPicPr>
                  <pic:blipFill>
                    <a:blip r:embed="rId17"/>
                    <a:stretch>
                      <a:fillRect/>
                    </a:stretch>
                  </pic:blipFill>
                  <pic:spPr>
                    <a:xfrm>
                      <a:off x="0" y="0"/>
                      <a:ext cx="5216525" cy="4099560"/>
                    </a:xfrm>
                    <a:prstGeom prst="rect">
                      <a:avLst/>
                    </a:prstGeom>
                  </pic:spPr>
                </pic:pic>
              </a:graphicData>
            </a:graphic>
          </wp:inline>
        </w:drawing>
      </w:r>
    </w:p>
    <w:p w14:paraId="19945D6E">
      <w:pPr>
        <w:numPr>
          <w:ilvl w:val="0"/>
          <w:numId w:val="11"/>
        </w:numPr>
        <w:ind w:left="0" w:leftChars="0" w:firstLine="0" w:firstLineChars="0"/>
        <w:outlineLvl w:val="1"/>
        <w:rPr>
          <w:rFonts w:hint="eastAsia"/>
          <w:b/>
          <w:bCs/>
          <w:sz w:val="28"/>
          <w:szCs w:val="28"/>
          <w:lang w:val="en-US" w:eastAsia="zh-CN"/>
        </w:rPr>
      </w:pPr>
      <w:bookmarkStart w:id="30" w:name="_Toc13444"/>
      <w:r>
        <w:rPr>
          <w:rFonts w:hint="eastAsia"/>
          <w:b/>
          <w:bCs/>
          <w:sz w:val="28"/>
          <w:szCs w:val="28"/>
          <w:lang w:val="en-US" w:eastAsia="zh-CN"/>
        </w:rPr>
        <w:t>计算</w:t>
      </w:r>
      <w:bookmarkEnd w:id="30"/>
    </w:p>
    <w:p w14:paraId="6DC86487">
      <w:pPr>
        <w:numPr>
          <w:ilvl w:val="0"/>
          <w:numId w:val="0"/>
        </w:numPr>
        <w:ind w:leftChars="0" w:firstLine="420" w:firstLineChars="0"/>
        <w:rPr>
          <w:rFonts w:hint="eastAsia"/>
          <w:b w:val="0"/>
          <w:bCs w:val="0"/>
          <w:sz w:val="28"/>
          <w:szCs w:val="28"/>
          <w:lang w:val="en-US" w:eastAsia="zh-CN"/>
        </w:rPr>
      </w:pPr>
      <w:r>
        <w:rPr>
          <w:rFonts w:hint="eastAsia"/>
          <w:b w:val="0"/>
          <w:bCs w:val="0"/>
          <w:sz w:val="28"/>
          <w:szCs w:val="28"/>
          <w:lang w:val="en-US" w:eastAsia="zh-CN"/>
        </w:rPr>
        <w:t>我们的计算采用高精度算法，支持用户用千奇百怪的方式输入，并计算出相应的结果。不用担心数据溢出。</w:t>
      </w:r>
    </w:p>
    <w:p w14:paraId="4E253D49">
      <w:pPr>
        <w:numPr>
          <w:ilvl w:val="0"/>
          <w:numId w:val="0"/>
        </w:numPr>
        <w:ind w:leftChars="0" w:firstLine="420" w:firstLineChars="0"/>
        <w:rPr>
          <w:rFonts w:hint="eastAsia"/>
          <w:b w:val="0"/>
          <w:bCs w:val="0"/>
          <w:sz w:val="28"/>
          <w:szCs w:val="28"/>
          <w:lang w:val="en-US" w:eastAsia="zh-CN"/>
        </w:rPr>
      </w:pPr>
      <w:r>
        <w:rPr>
          <w:rFonts w:hint="default"/>
          <w:b w:val="0"/>
          <w:bCs w:val="0"/>
          <w:sz w:val="28"/>
          <w:szCs w:val="28"/>
          <w:lang w:val="en-US" w:eastAsia="zh-CN"/>
        </w:rPr>
        <w:drawing>
          <wp:inline distT="0" distB="0" distL="114300" distR="114300">
            <wp:extent cx="4761230" cy="3560445"/>
            <wp:effectExtent l="0" t="0" r="1270" b="8255"/>
            <wp:docPr id="20" name="图片 20" descr="屏幕截图 2025-04-23 01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5-04-23 012436"/>
                    <pic:cNvPicPr>
                      <a:picLocks noChangeAspect="1"/>
                    </pic:cNvPicPr>
                  </pic:nvPicPr>
                  <pic:blipFill>
                    <a:blip r:embed="rId18"/>
                    <a:stretch>
                      <a:fillRect/>
                    </a:stretch>
                  </pic:blipFill>
                  <pic:spPr>
                    <a:xfrm>
                      <a:off x="0" y="0"/>
                      <a:ext cx="4761230" cy="3560445"/>
                    </a:xfrm>
                    <a:prstGeom prst="rect">
                      <a:avLst/>
                    </a:prstGeom>
                  </pic:spPr>
                </pic:pic>
              </a:graphicData>
            </a:graphic>
          </wp:inline>
        </w:drawing>
      </w:r>
      <w:r>
        <w:rPr>
          <w:rFonts w:hint="eastAsia"/>
          <w:b w:val="0"/>
          <w:bCs w:val="0"/>
          <w:sz w:val="28"/>
          <w:szCs w:val="28"/>
          <w:lang w:val="en-US" w:eastAsia="zh-CN"/>
        </w:rPr>
        <w:t xml:space="preserve"> </w:t>
      </w:r>
      <w:r>
        <w:rPr>
          <w:rFonts w:hint="default"/>
          <w:b w:val="0"/>
          <w:bCs w:val="0"/>
          <w:sz w:val="28"/>
          <w:szCs w:val="28"/>
          <w:lang w:val="en-US" w:eastAsia="zh-CN"/>
        </w:rPr>
        <w:drawing>
          <wp:anchor distT="0" distB="0" distL="114935" distR="114935" simplePos="0" relativeHeight="251666432" behindDoc="0" locked="0" layoutInCell="1" allowOverlap="1">
            <wp:simplePos x="0" y="0"/>
            <wp:positionH relativeFrom="column">
              <wp:posOffset>179705</wp:posOffset>
            </wp:positionH>
            <wp:positionV relativeFrom="paragraph">
              <wp:posOffset>3841115</wp:posOffset>
            </wp:positionV>
            <wp:extent cx="4902200" cy="3803650"/>
            <wp:effectExtent l="0" t="0" r="0" b="6350"/>
            <wp:wrapSquare wrapText="bothSides"/>
            <wp:docPr id="21" name="图片 21" descr="屏幕截图 2025-04-23 0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5-04-23 012717"/>
                    <pic:cNvPicPr>
                      <a:picLocks noChangeAspect="1"/>
                    </pic:cNvPicPr>
                  </pic:nvPicPr>
                  <pic:blipFill>
                    <a:blip r:embed="rId19"/>
                    <a:stretch>
                      <a:fillRect/>
                    </a:stretch>
                  </pic:blipFill>
                  <pic:spPr>
                    <a:xfrm>
                      <a:off x="0" y="0"/>
                      <a:ext cx="4902200" cy="3803650"/>
                    </a:xfrm>
                    <a:prstGeom prst="rect">
                      <a:avLst/>
                    </a:prstGeom>
                  </pic:spPr>
                </pic:pic>
              </a:graphicData>
            </a:graphic>
          </wp:anchor>
        </w:drawing>
      </w:r>
      <w:r>
        <w:rPr>
          <w:rFonts w:hint="eastAsia"/>
          <w:b w:val="0"/>
          <w:bCs w:val="0"/>
          <w:sz w:val="28"/>
          <w:szCs w:val="28"/>
          <w:lang w:val="en-US" w:eastAsia="zh-CN"/>
        </w:rPr>
        <w:t xml:space="preserve">   </w:t>
      </w:r>
    </w:p>
    <w:p w14:paraId="1A59D5B2">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6690" cy="3968115"/>
            <wp:effectExtent l="0" t="0" r="3810" b="6985"/>
            <wp:docPr id="22" name="图片 22" descr="屏幕截图 2025-04-23 01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5-04-23 012855"/>
                    <pic:cNvPicPr>
                      <a:picLocks noChangeAspect="1"/>
                    </pic:cNvPicPr>
                  </pic:nvPicPr>
                  <pic:blipFill>
                    <a:blip r:embed="rId20"/>
                    <a:stretch>
                      <a:fillRect/>
                    </a:stretch>
                  </pic:blipFill>
                  <pic:spPr>
                    <a:xfrm>
                      <a:off x="0" y="0"/>
                      <a:ext cx="5266690" cy="3968115"/>
                    </a:xfrm>
                    <a:prstGeom prst="rect">
                      <a:avLst/>
                    </a:prstGeom>
                  </pic:spPr>
                </pic:pic>
              </a:graphicData>
            </a:graphic>
          </wp:inline>
        </w:drawing>
      </w:r>
    </w:p>
    <w:p w14:paraId="1D5247E4">
      <w:pPr>
        <w:numPr>
          <w:ilvl w:val="0"/>
          <w:numId w:val="11"/>
        </w:numPr>
        <w:ind w:left="0" w:leftChars="0" w:firstLine="0" w:firstLineChars="0"/>
        <w:outlineLvl w:val="1"/>
        <w:rPr>
          <w:rFonts w:hint="eastAsia"/>
          <w:b/>
          <w:bCs/>
          <w:sz w:val="28"/>
          <w:szCs w:val="28"/>
          <w:lang w:val="en-US" w:eastAsia="zh-CN"/>
        </w:rPr>
      </w:pPr>
      <w:bookmarkStart w:id="31" w:name="_Toc15684"/>
      <w:r>
        <w:rPr>
          <w:rFonts w:hint="eastAsia"/>
          <w:b/>
          <w:bCs/>
          <w:sz w:val="28"/>
          <w:szCs w:val="28"/>
          <w:lang w:val="en-US" w:eastAsia="zh-CN"/>
        </w:rPr>
        <w:t>文生图</w:t>
      </w:r>
      <w:bookmarkEnd w:id="31"/>
    </w:p>
    <w:p w14:paraId="577D0A04">
      <w:pPr>
        <w:numPr>
          <w:ilvl w:val="0"/>
          <w:numId w:val="0"/>
        </w:numPr>
        <w:ind w:leftChars="0" w:firstLine="420" w:firstLineChars="0"/>
        <w:rPr>
          <w:rFonts w:hint="eastAsia"/>
          <w:b w:val="0"/>
          <w:bCs w:val="0"/>
          <w:sz w:val="28"/>
          <w:szCs w:val="28"/>
          <w:lang w:val="en-US" w:eastAsia="zh-CN"/>
        </w:rPr>
      </w:pPr>
      <w:r>
        <w:rPr>
          <w:rFonts w:hint="eastAsia"/>
          <w:b w:val="0"/>
          <w:bCs w:val="0"/>
          <w:sz w:val="28"/>
          <w:szCs w:val="28"/>
          <w:lang w:val="en-US" w:eastAsia="zh-CN"/>
        </w:rPr>
        <w:t>我们采取的策略是，先画出组成整体的元素，再给出这些元素的优先级，然后进行优先级掩盖的画图，优先级低的被优先级高的部分掩盖。例如，山可以作为背景，因此可以作为低优先级出现，从而被其他物体掩盖。我们的画图采用了Bezier曲线和内部填充函数，这充分证明了我们画图的优越性。</w:t>
      </w:r>
    </w:p>
    <w:p w14:paraId="08D60C2B">
      <w:pPr>
        <w:numPr>
          <w:ilvl w:val="0"/>
          <w:numId w:val="0"/>
        </w:numPr>
        <w:ind w:leftChars="0" w:firstLine="420" w:firstLineChars="0"/>
        <w:rPr>
          <w:rFonts w:hint="default"/>
          <w:b w:val="0"/>
          <w:bCs w:val="0"/>
          <w:sz w:val="28"/>
          <w:szCs w:val="28"/>
          <w:lang w:val="en-US" w:eastAsia="zh-CN"/>
        </w:rPr>
      </w:pPr>
      <w:r>
        <w:rPr>
          <w:rFonts w:hint="eastAsia"/>
          <w:b w:val="0"/>
          <w:bCs w:val="0"/>
          <w:sz w:val="28"/>
          <w:szCs w:val="28"/>
          <w:lang w:val="en-US" w:eastAsia="zh-CN"/>
        </w:rPr>
        <w:t>为了进行图像元素之间的交互，我们：</w:t>
      </w:r>
    </w:p>
    <w:p w14:paraId="7FE65D65">
      <w:pPr>
        <w:numPr>
          <w:ilvl w:val="0"/>
          <w:numId w:val="0"/>
        </w:numPr>
        <w:rPr>
          <w:rFonts w:hint="eastAsia"/>
          <w:b w:val="0"/>
          <w:bCs w:val="0"/>
          <w:sz w:val="28"/>
          <w:szCs w:val="28"/>
          <w:lang w:val="en-US" w:eastAsia="zh-CN"/>
        </w:rPr>
      </w:pPr>
      <w:r>
        <w:rPr>
          <w:rFonts w:hint="eastAsia"/>
          <w:b w:val="0"/>
          <w:bCs w:val="0"/>
          <w:sz w:val="28"/>
          <w:szCs w:val="28"/>
          <w:lang w:val="en-US" w:eastAsia="zh-CN"/>
        </w:rPr>
        <w:t>·实现了图像</w:t>
      </w:r>
      <w:r>
        <w:rPr>
          <w:rFonts w:hint="eastAsia"/>
          <w:b w:val="0"/>
          <w:bCs w:val="0"/>
          <w:color w:val="0000FF"/>
          <w:sz w:val="28"/>
          <w:szCs w:val="28"/>
          <w:lang w:val="en-US" w:eastAsia="zh-CN"/>
        </w:rPr>
        <w:t>填充</w:t>
      </w:r>
      <w:r>
        <w:rPr>
          <w:rFonts w:hint="eastAsia"/>
          <w:b w:val="0"/>
          <w:bCs w:val="0"/>
          <w:sz w:val="28"/>
          <w:szCs w:val="28"/>
          <w:lang w:val="en-US" w:eastAsia="zh-CN"/>
        </w:rPr>
        <w:t>与否的判断。</w:t>
      </w:r>
    </w:p>
    <w:p w14:paraId="682AB341">
      <w:pPr>
        <w:numPr>
          <w:ilvl w:val="0"/>
          <w:numId w:val="0"/>
        </w:numPr>
        <w:rPr>
          <w:rFonts w:hint="eastAsia"/>
          <w:b w:val="0"/>
          <w:bCs w:val="0"/>
          <w:sz w:val="28"/>
          <w:szCs w:val="28"/>
          <w:lang w:val="en-US" w:eastAsia="zh-CN"/>
        </w:rPr>
      </w:pPr>
      <w:r>
        <w:rPr>
          <w:rFonts w:hint="eastAsia"/>
          <w:b w:val="0"/>
          <w:bCs w:val="0"/>
          <w:sz w:val="28"/>
          <w:szCs w:val="28"/>
          <w:lang w:val="en-US" w:eastAsia="zh-CN"/>
        </w:rPr>
        <w:t>·实现了图像</w:t>
      </w:r>
      <w:r>
        <w:rPr>
          <w:rFonts w:hint="eastAsia"/>
          <w:b w:val="0"/>
          <w:bCs w:val="0"/>
          <w:color w:val="0000FF"/>
          <w:sz w:val="28"/>
          <w:szCs w:val="28"/>
          <w:lang w:val="en-US" w:eastAsia="zh-CN"/>
        </w:rPr>
        <w:t>颜色</w:t>
      </w:r>
      <w:r>
        <w:rPr>
          <w:rFonts w:hint="eastAsia"/>
          <w:b w:val="0"/>
          <w:bCs w:val="0"/>
          <w:sz w:val="28"/>
          <w:szCs w:val="28"/>
          <w:lang w:val="en-US" w:eastAsia="zh-CN"/>
        </w:rPr>
        <w:t>和</w:t>
      </w:r>
      <w:r>
        <w:rPr>
          <w:rFonts w:hint="eastAsia"/>
          <w:b w:val="0"/>
          <w:bCs w:val="0"/>
          <w:color w:val="0000FF"/>
          <w:sz w:val="28"/>
          <w:szCs w:val="28"/>
          <w:lang w:val="en-US" w:eastAsia="zh-CN"/>
        </w:rPr>
        <w:t>大小</w:t>
      </w:r>
      <w:r>
        <w:rPr>
          <w:rFonts w:hint="eastAsia"/>
          <w:b w:val="0"/>
          <w:bCs w:val="0"/>
          <w:sz w:val="28"/>
          <w:szCs w:val="28"/>
          <w:lang w:val="en-US" w:eastAsia="zh-CN"/>
        </w:rPr>
        <w:t>的判断。</w:t>
      </w:r>
    </w:p>
    <w:p w14:paraId="628AF03E">
      <w:pPr>
        <w:numPr>
          <w:ilvl w:val="0"/>
          <w:numId w:val="0"/>
        </w:numPr>
        <w:rPr>
          <w:rFonts w:hint="eastAsia"/>
          <w:b w:val="0"/>
          <w:bCs w:val="0"/>
          <w:sz w:val="28"/>
          <w:szCs w:val="28"/>
          <w:lang w:val="en-US" w:eastAsia="zh-CN"/>
        </w:rPr>
      </w:pPr>
      <w:r>
        <w:rPr>
          <w:rFonts w:hint="eastAsia"/>
          <w:b w:val="0"/>
          <w:bCs w:val="0"/>
          <w:sz w:val="28"/>
          <w:szCs w:val="28"/>
          <w:lang w:val="en-US" w:eastAsia="zh-CN"/>
        </w:rPr>
        <w:t>·实现了图像</w:t>
      </w:r>
      <w:r>
        <w:rPr>
          <w:rFonts w:hint="eastAsia"/>
          <w:b w:val="0"/>
          <w:bCs w:val="0"/>
          <w:color w:val="0000FF"/>
          <w:sz w:val="28"/>
          <w:szCs w:val="28"/>
          <w:lang w:val="en-US" w:eastAsia="zh-CN"/>
        </w:rPr>
        <w:t>绝对位置</w:t>
      </w:r>
      <w:r>
        <w:rPr>
          <w:rFonts w:hint="eastAsia"/>
          <w:b w:val="0"/>
          <w:bCs w:val="0"/>
          <w:sz w:val="28"/>
          <w:szCs w:val="28"/>
          <w:lang w:val="en-US" w:eastAsia="zh-CN"/>
        </w:rPr>
        <w:t>（相对文本框）、</w:t>
      </w:r>
      <w:r>
        <w:rPr>
          <w:rFonts w:hint="eastAsia"/>
          <w:b w:val="0"/>
          <w:bCs w:val="0"/>
          <w:color w:val="0000FF"/>
          <w:sz w:val="28"/>
          <w:szCs w:val="28"/>
          <w:lang w:val="en-US" w:eastAsia="zh-CN"/>
        </w:rPr>
        <w:t>相对位置</w:t>
      </w:r>
      <w:r>
        <w:rPr>
          <w:rFonts w:hint="eastAsia"/>
          <w:b w:val="0"/>
          <w:bCs w:val="0"/>
          <w:sz w:val="28"/>
          <w:szCs w:val="28"/>
          <w:lang w:val="en-US" w:eastAsia="zh-CN"/>
        </w:rPr>
        <w:t>（相对其他图像）</w:t>
      </w:r>
      <w:r>
        <w:rPr>
          <w:rFonts w:hint="eastAsia"/>
          <w:b w:val="0"/>
          <w:bCs w:val="0"/>
          <w:sz w:val="28"/>
          <w:szCs w:val="28"/>
          <w:lang w:val="en-US" w:eastAsia="zh-CN"/>
        </w:rPr>
        <w:tab/>
      </w:r>
      <w:r>
        <w:rPr>
          <w:rFonts w:hint="eastAsia"/>
          <w:b w:val="0"/>
          <w:bCs w:val="0"/>
          <w:sz w:val="28"/>
          <w:szCs w:val="28"/>
          <w:lang w:val="en-US" w:eastAsia="zh-CN"/>
        </w:rPr>
        <w:t>和</w:t>
      </w:r>
      <w:r>
        <w:rPr>
          <w:rFonts w:hint="eastAsia"/>
          <w:b w:val="0"/>
          <w:bCs w:val="0"/>
          <w:color w:val="0000FF"/>
          <w:sz w:val="28"/>
          <w:szCs w:val="28"/>
          <w:lang w:val="en-US" w:eastAsia="zh-CN"/>
        </w:rPr>
        <w:t>朝向</w:t>
      </w:r>
      <w:r>
        <w:rPr>
          <w:rFonts w:hint="eastAsia"/>
          <w:b w:val="0"/>
          <w:bCs w:val="0"/>
          <w:sz w:val="28"/>
          <w:szCs w:val="28"/>
          <w:lang w:val="en-US" w:eastAsia="zh-CN"/>
        </w:rPr>
        <w:t>的绘画。</w:t>
      </w:r>
    </w:p>
    <w:p w14:paraId="45A008CA">
      <w:pPr>
        <w:numPr>
          <w:ilvl w:val="0"/>
          <w:numId w:val="0"/>
        </w:numPr>
        <w:rPr>
          <w:rFonts w:hint="eastAsia"/>
          <w:b w:val="0"/>
          <w:bCs w:val="0"/>
          <w:sz w:val="28"/>
          <w:szCs w:val="28"/>
          <w:lang w:val="en-US" w:eastAsia="zh-CN"/>
        </w:rPr>
      </w:pPr>
      <w:r>
        <w:rPr>
          <w:rFonts w:hint="eastAsia"/>
          <w:b w:val="0"/>
          <w:bCs w:val="0"/>
          <w:sz w:val="28"/>
          <w:szCs w:val="28"/>
          <w:lang w:val="en-US" w:eastAsia="zh-CN"/>
        </w:rPr>
        <w:t>·实现了图像</w:t>
      </w:r>
      <w:r>
        <w:rPr>
          <w:rFonts w:hint="eastAsia"/>
          <w:b w:val="0"/>
          <w:bCs w:val="0"/>
          <w:color w:val="0000FF"/>
          <w:sz w:val="28"/>
          <w:szCs w:val="28"/>
          <w:lang w:val="en-US" w:eastAsia="zh-CN"/>
        </w:rPr>
        <w:t>个数</w:t>
      </w:r>
      <w:r>
        <w:rPr>
          <w:rFonts w:hint="eastAsia"/>
          <w:b w:val="0"/>
          <w:bCs w:val="0"/>
          <w:sz w:val="28"/>
          <w:szCs w:val="28"/>
          <w:lang w:val="en-US" w:eastAsia="zh-CN"/>
        </w:rPr>
        <w:t>的绘制判断。</w:t>
      </w:r>
    </w:p>
    <w:p w14:paraId="111AF025">
      <w:pPr>
        <w:numPr>
          <w:ilvl w:val="0"/>
          <w:numId w:val="0"/>
        </w:numP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757545" cy="7509510"/>
            <wp:effectExtent l="0" t="0" r="8255" b="8890"/>
            <wp:docPr id="23" name="图片 23" descr="屏幕截图 2025-04-26 12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5-04-26 122204"/>
                    <pic:cNvPicPr>
                      <a:picLocks noChangeAspect="1"/>
                    </pic:cNvPicPr>
                  </pic:nvPicPr>
                  <pic:blipFill>
                    <a:blip r:embed="rId21"/>
                    <a:stretch>
                      <a:fillRect/>
                    </a:stretch>
                  </pic:blipFill>
                  <pic:spPr>
                    <a:xfrm>
                      <a:off x="0" y="0"/>
                      <a:ext cx="5757545" cy="7509510"/>
                    </a:xfrm>
                    <a:prstGeom prst="rect">
                      <a:avLst/>
                    </a:prstGeom>
                  </pic:spPr>
                </pic:pic>
              </a:graphicData>
            </a:graphic>
          </wp:inline>
        </w:drawing>
      </w:r>
    </w:p>
    <w:p w14:paraId="31132AA5">
      <w:pPr>
        <w:numPr>
          <w:ilvl w:val="0"/>
          <w:numId w:val="0"/>
        </w:numPr>
        <w:ind w:leftChars="0" w:firstLine="420" w:firstLineChars="0"/>
        <w:rPr>
          <w:rFonts w:hint="default"/>
          <w:b w:val="0"/>
          <w:bCs w:val="0"/>
          <w:sz w:val="28"/>
          <w:szCs w:val="28"/>
          <w:lang w:val="en-US" w:eastAsia="zh-CN"/>
        </w:rPr>
      </w:pPr>
      <w:r>
        <w:rPr>
          <w:rFonts w:hint="eastAsia"/>
          <w:b w:val="0"/>
          <w:bCs w:val="0"/>
          <w:sz w:val="28"/>
          <w:szCs w:val="28"/>
          <w:lang w:val="en-US" w:eastAsia="zh-CN"/>
        </w:rPr>
        <w:t>下图给出文生图的几个实例。</w:t>
      </w:r>
    </w:p>
    <w:p w14:paraId="46709C1B">
      <w:pPr>
        <w:numPr>
          <w:ilvl w:val="0"/>
          <w:numId w:val="0"/>
        </w:numPr>
        <w:ind w:leftChars="0" w:firstLine="420" w:firstLineChars="0"/>
        <w:rPr>
          <w:rFonts w:hint="default"/>
          <w:b w:val="0"/>
          <w:bCs w:val="0"/>
          <w:sz w:val="28"/>
          <w:szCs w:val="28"/>
          <w:lang w:val="en-US" w:eastAsia="zh-CN"/>
        </w:rPr>
      </w:pPr>
      <w:r>
        <w:rPr>
          <w:rFonts w:hint="default"/>
          <w:b w:val="0"/>
          <w:bCs w:val="0"/>
          <w:sz w:val="28"/>
          <w:szCs w:val="28"/>
          <w:lang w:val="en-US" w:eastAsia="zh-CN"/>
        </w:rPr>
        <w:drawing>
          <wp:anchor distT="0" distB="0" distL="114935" distR="114935" simplePos="0" relativeHeight="251667456" behindDoc="0" locked="0" layoutInCell="1" allowOverlap="1">
            <wp:simplePos x="0" y="0"/>
            <wp:positionH relativeFrom="column">
              <wp:posOffset>288290</wp:posOffset>
            </wp:positionH>
            <wp:positionV relativeFrom="paragraph">
              <wp:posOffset>4218940</wp:posOffset>
            </wp:positionV>
            <wp:extent cx="5403215" cy="3848100"/>
            <wp:effectExtent l="0" t="0" r="6985" b="0"/>
            <wp:wrapSquare wrapText="bothSides"/>
            <wp:docPr id="26" name="图片 26" descr="屏幕截图 2025-04-26 11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5-04-26 115036"/>
                    <pic:cNvPicPr>
                      <a:picLocks noChangeAspect="1"/>
                    </pic:cNvPicPr>
                  </pic:nvPicPr>
                  <pic:blipFill>
                    <a:blip r:embed="rId22"/>
                    <a:stretch>
                      <a:fillRect/>
                    </a:stretch>
                  </pic:blipFill>
                  <pic:spPr>
                    <a:xfrm>
                      <a:off x="0" y="0"/>
                      <a:ext cx="5403215" cy="3848100"/>
                    </a:xfrm>
                    <a:prstGeom prst="rect">
                      <a:avLst/>
                    </a:prstGeom>
                  </pic:spPr>
                </pic:pic>
              </a:graphicData>
            </a:graphic>
          </wp:anchor>
        </w:drawing>
      </w:r>
      <w:r>
        <w:rPr>
          <w:rFonts w:hint="default"/>
          <w:b w:val="0"/>
          <w:bCs w:val="0"/>
          <w:sz w:val="28"/>
          <w:szCs w:val="28"/>
          <w:lang w:val="en-US" w:eastAsia="zh-CN"/>
        </w:rPr>
        <w:drawing>
          <wp:inline distT="0" distB="0" distL="114300" distR="114300">
            <wp:extent cx="5271135" cy="4124960"/>
            <wp:effectExtent l="0" t="0" r="12065" b="2540"/>
            <wp:docPr id="27" name="图片 27" descr="屏幕截图 2025-04-26 11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5-04-26 114802"/>
                    <pic:cNvPicPr>
                      <a:picLocks noChangeAspect="1"/>
                    </pic:cNvPicPr>
                  </pic:nvPicPr>
                  <pic:blipFill>
                    <a:blip r:embed="rId23"/>
                    <a:stretch>
                      <a:fillRect/>
                    </a:stretch>
                  </pic:blipFill>
                  <pic:spPr>
                    <a:xfrm>
                      <a:off x="0" y="0"/>
                      <a:ext cx="5271135" cy="4124960"/>
                    </a:xfrm>
                    <a:prstGeom prst="rect">
                      <a:avLst/>
                    </a:prstGeom>
                  </pic:spPr>
                </pic:pic>
              </a:graphicData>
            </a:graphic>
          </wp:inline>
        </w:drawing>
      </w:r>
      <w:r>
        <w:rPr>
          <w:rFonts w:hint="default"/>
          <w:b w:val="0"/>
          <w:bCs w:val="0"/>
          <w:sz w:val="28"/>
          <w:szCs w:val="28"/>
          <w:lang w:val="en-US" w:eastAsia="zh-CN"/>
        </w:rPr>
        <w:drawing>
          <wp:anchor distT="0" distB="0" distL="114935" distR="114935" simplePos="0" relativeHeight="251668480" behindDoc="0" locked="0" layoutInCell="1" allowOverlap="1">
            <wp:simplePos x="0" y="0"/>
            <wp:positionH relativeFrom="column">
              <wp:posOffset>97155</wp:posOffset>
            </wp:positionH>
            <wp:positionV relativeFrom="paragraph">
              <wp:posOffset>631825</wp:posOffset>
            </wp:positionV>
            <wp:extent cx="5272405" cy="4122420"/>
            <wp:effectExtent l="0" t="0" r="10795" b="5080"/>
            <wp:wrapSquare wrapText="bothSides"/>
            <wp:docPr id="28" name="图片 28" descr="屏幕截图 2025-04-26 1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5-04-26 114421"/>
                    <pic:cNvPicPr>
                      <a:picLocks noChangeAspect="1"/>
                    </pic:cNvPicPr>
                  </pic:nvPicPr>
                  <pic:blipFill>
                    <a:blip r:embed="rId24"/>
                    <a:stretch>
                      <a:fillRect/>
                    </a:stretch>
                  </pic:blipFill>
                  <pic:spPr>
                    <a:xfrm>
                      <a:off x="0" y="0"/>
                      <a:ext cx="5272405" cy="4122420"/>
                    </a:xfrm>
                    <a:prstGeom prst="rect">
                      <a:avLst/>
                    </a:prstGeom>
                  </pic:spPr>
                </pic:pic>
              </a:graphicData>
            </a:graphic>
          </wp:anchor>
        </w:drawing>
      </w:r>
      <w:r>
        <w:rPr>
          <w:rFonts w:hint="default"/>
          <w:b w:val="0"/>
          <w:bCs w:val="0"/>
          <w:sz w:val="28"/>
          <w:szCs w:val="28"/>
          <w:lang w:val="en-US" w:eastAsia="zh-CN"/>
        </w:rPr>
        <w:drawing>
          <wp:inline distT="0" distB="0" distL="114300" distR="114300">
            <wp:extent cx="5265420" cy="4163695"/>
            <wp:effectExtent l="0" t="0" r="5080" b="1905"/>
            <wp:docPr id="29" name="图片 29" descr="屏幕截图 2025-04-26 11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5-04-26 114504"/>
                    <pic:cNvPicPr>
                      <a:picLocks noChangeAspect="1"/>
                    </pic:cNvPicPr>
                  </pic:nvPicPr>
                  <pic:blipFill>
                    <a:blip r:embed="rId25"/>
                    <a:stretch>
                      <a:fillRect/>
                    </a:stretch>
                  </pic:blipFill>
                  <pic:spPr>
                    <a:xfrm>
                      <a:off x="0" y="0"/>
                      <a:ext cx="5265420" cy="4163695"/>
                    </a:xfrm>
                    <a:prstGeom prst="rect">
                      <a:avLst/>
                    </a:prstGeom>
                  </pic:spPr>
                </pic:pic>
              </a:graphicData>
            </a:graphic>
          </wp:inline>
        </w:drawing>
      </w:r>
    </w:p>
    <w:p w14:paraId="4F1B2C18">
      <w:pPr>
        <w:numPr>
          <w:ilvl w:val="0"/>
          <w:numId w:val="0"/>
        </w:numPr>
        <w:ind w:leftChars="0"/>
        <w:outlineLvl w:val="0"/>
        <w:rPr>
          <w:rFonts w:hint="eastAsia"/>
          <w:b/>
          <w:bCs/>
          <w:sz w:val="28"/>
          <w:szCs w:val="28"/>
          <w:lang w:val="en-US" w:eastAsia="zh-CN"/>
        </w:rPr>
      </w:pPr>
      <w:bookmarkStart w:id="32" w:name="_Toc7767"/>
      <w:r>
        <w:rPr>
          <w:rFonts w:hint="eastAsia"/>
          <w:b/>
          <w:bCs/>
          <w:sz w:val="28"/>
          <w:szCs w:val="28"/>
          <w:lang w:val="en-US" w:eastAsia="zh-CN"/>
        </w:rPr>
        <w:t>六、源代码以及相关文件</w:t>
      </w:r>
      <w:bookmarkEnd w:id="32"/>
    </w:p>
    <w:p w14:paraId="7F720EBF">
      <w:pPr>
        <w:numPr>
          <w:ilvl w:val="0"/>
          <w:numId w:val="15"/>
        </w:numPr>
        <w:ind w:left="0" w:leftChars="0"/>
        <w:outlineLvl w:val="1"/>
        <w:rPr>
          <w:rFonts w:hint="eastAsia"/>
          <w:b/>
          <w:bCs/>
          <w:sz w:val="28"/>
          <w:szCs w:val="28"/>
          <w:lang w:val="en-US" w:eastAsia="zh-CN"/>
        </w:rPr>
      </w:pPr>
      <w:bookmarkStart w:id="33" w:name="_Toc5400"/>
      <w:r>
        <w:rPr>
          <w:rFonts w:hint="eastAsia"/>
          <w:b/>
          <w:bCs/>
          <w:sz w:val="28"/>
          <w:szCs w:val="28"/>
          <w:lang w:val="en-US" w:eastAsia="zh-CN"/>
        </w:rPr>
        <w:t>data文件</w:t>
      </w:r>
      <w:bookmarkEnd w:id="33"/>
    </w:p>
    <w:p w14:paraId="7AD4AFD5">
      <w:pPr>
        <w:numPr>
          <w:ilvl w:val="0"/>
          <w:numId w:val="0"/>
        </w:numPr>
        <w:rPr>
          <w:rFonts w:hint="default"/>
          <w:b/>
          <w:bCs/>
          <w:sz w:val="28"/>
          <w:szCs w:val="28"/>
          <w:lang w:val="en-US" w:eastAsia="zh-CN"/>
        </w:rPr>
      </w:pPr>
      <w:r>
        <w:rPr>
          <w:rFonts w:hint="default"/>
          <w:b/>
          <w:bCs/>
          <w:sz w:val="28"/>
          <w:szCs w:val="28"/>
          <w:lang w:val="en-US" w:eastAsia="zh-CN"/>
        </w:rPr>
        <w:drawing>
          <wp:inline distT="0" distB="0" distL="114300" distR="114300">
            <wp:extent cx="4086225" cy="457200"/>
            <wp:effectExtent l="0" t="0" r="3175" b="0"/>
            <wp:docPr id="25" name="图片 25" descr="屏幕截图 2025-04-23 01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5-04-23 014254"/>
                    <pic:cNvPicPr>
                      <a:picLocks noChangeAspect="1"/>
                    </pic:cNvPicPr>
                  </pic:nvPicPr>
                  <pic:blipFill>
                    <a:blip r:embed="rId26"/>
                    <a:stretch>
                      <a:fillRect/>
                    </a:stretch>
                  </pic:blipFill>
                  <pic:spPr>
                    <a:xfrm>
                      <a:off x="0" y="0"/>
                      <a:ext cx="4086225" cy="457200"/>
                    </a:xfrm>
                    <a:prstGeom prst="rect">
                      <a:avLst/>
                    </a:prstGeom>
                  </pic:spPr>
                </pic:pic>
              </a:graphicData>
            </a:graphic>
          </wp:inline>
        </w:drawing>
      </w:r>
    </w:p>
    <w:p w14:paraId="7DACEACF">
      <w:pPr>
        <w:numPr>
          <w:ilvl w:val="0"/>
          <w:numId w:val="15"/>
        </w:numPr>
        <w:ind w:left="0" w:leftChars="0" w:firstLine="0" w:firstLineChars="0"/>
        <w:outlineLvl w:val="1"/>
        <w:rPr>
          <w:rFonts w:hint="eastAsia"/>
          <w:b/>
          <w:bCs/>
          <w:sz w:val="28"/>
          <w:szCs w:val="28"/>
          <w:lang w:val="en-US" w:eastAsia="zh-CN"/>
        </w:rPr>
      </w:pPr>
      <w:bookmarkStart w:id="34" w:name="_Toc32537"/>
      <w:r>
        <w:rPr>
          <w:rFonts w:hint="eastAsia"/>
          <w:b/>
          <w:bCs/>
          <w:sz w:val="28"/>
          <w:szCs w:val="28"/>
          <w:lang w:val="en-US" w:eastAsia="zh-CN"/>
        </w:rPr>
        <w:t>include头文件&lt;.h&gt;</w:t>
      </w:r>
      <w:bookmarkEnd w:id="34"/>
    </w:p>
    <w:p w14:paraId="72C8320C">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4753EB42">
      <w:pPr>
        <w:numPr>
          <w:ilvl w:val="0"/>
          <w:numId w:val="0"/>
        </w:numPr>
        <w:ind w:leftChars="0"/>
        <w:rPr>
          <w:rFonts w:hint="default"/>
          <w:b w:val="0"/>
          <w:bCs w:val="0"/>
          <w:sz w:val="28"/>
          <w:szCs w:val="28"/>
          <w:lang w:val="en-US" w:eastAsia="zh-CN"/>
        </w:rPr>
      </w:pPr>
    </w:p>
    <w:p w14:paraId="770A49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_42km_h_</w:t>
      </w:r>
    </w:p>
    <w:p w14:paraId="5D4002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_42km_h_</w:t>
      </w:r>
    </w:p>
    <w:p w14:paraId="4A686423">
      <w:pPr>
        <w:numPr>
          <w:ilvl w:val="0"/>
          <w:numId w:val="0"/>
        </w:numPr>
        <w:ind w:leftChars="0"/>
        <w:rPr>
          <w:rFonts w:hint="default"/>
          <w:b w:val="0"/>
          <w:bCs w:val="0"/>
          <w:sz w:val="28"/>
          <w:szCs w:val="28"/>
          <w:lang w:val="en-US" w:eastAsia="zh-CN"/>
        </w:rPr>
      </w:pPr>
    </w:p>
    <w:p w14:paraId="142335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ADD 1</w:t>
      </w:r>
    </w:p>
    <w:p w14:paraId="79DE2D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SUB 2</w:t>
      </w:r>
    </w:p>
    <w:p w14:paraId="7092E2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MUL 3</w:t>
      </w:r>
    </w:p>
    <w:p w14:paraId="051199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DIV 4</w:t>
      </w:r>
    </w:p>
    <w:p w14:paraId="20F5F2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PRIME 5</w:t>
      </w:r>
    </w:p>
    <w:p w14:paraId="12877C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ZUIXIAOGONGBEI 6</w:t>
      </w:r>
    </w:p>
    <w:p w14:paraId="276729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ZUIDAGONGYUE 7</w:t>
      </w:r>
    </w:p>
    <w:p w14:paraId="5E9DEF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SQRT 8</w:t>
      </w:r>
    </w:p>
    <w:p w14:paraId="096752FF">
      <w:pPr>
        <w:numPr>
          <w:ilvl w:val="0"/>
          <w:numId w:val="0"/>
        </w:numPr>
        <w:ind w:leftChars="0"/>
        <w:rPr>
          <w:rFonts w:hint="default"/>
          <w:b w:val="0"/>
          <w:bCs w:val="0"/>
          <w:sz w:val="28"/>
          <w:szCs w:val="28"/>
          <w:lang w:val="en-US" w:eastAsia="zh-CN"/>
        </w:rPr>
      </w:pPr>
    </w:p>
    <w:p w14:paraId="2656A1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calculate_all(char* input,int sum,char* input2);</w:t>
      </w:r>
    </w:p>
    <w:p w14:paraId="3EF89B3F">
      <w:pPr>
        <w:numPr>
          <w:ilvl w:val="0"/>
          <w:numId w:val="0"/>
        </w:numPr>
        <w:ind w:leftChars="0"/>
        <w:rPr>
          <w:rFonts w:hint="default"/>
          <w:b w:val="0"/>
          <w:bCs w:val="0"/>
          <w:sz w:val="28"/>
          <w:szCs w:val="28"/>
          <w:lang w:val="en-US" w:eastAsia="zh-CN"/>
        </w:rPr>
      </w:pPr>
    </w:p>
    <w:p w14:paraId="5D343C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56880D46">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5E778DEF">
      <w:pPr>
        <w:numPr>
          <w:ilvl w:val="0"/>
          <w:numId w:val="0"/>
        </w:numPr>
        <w:ind w:leftChars="0"/>
        <w:rPr>
          <w:rFonts w:hint="default"/>
          <w:b w:val="0"/>
          <w:bCs w:val="0"/>
          <w:sz w:val="28"/>
          <w:szCs w:val="28"/>
          <w:lang w:val="en-US" w:eastAsia="zh-CN"/>
        </w:rPr>
      </w:pPr>
    </w:p>
    <w:p w14:paraId="576A15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_AI_h</w:t>
      </w:r>
    </w:p>
    <w:p w14:paraId="3CE070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_AI_h</w:t>
      </w:r>
    </w:p>
    <w:p w14:paraId="66D0023D">
      <w:pPr>
        <w:numPr>
          <w:ilvl w:val="0"/>
          <w:numId w:val="0"/>
        </w:numPr>
        <w:ind w:leftChars="0"/>
        <w:rPr>
          <w:rFonts w:hint="default"/>
          <w:b w:val="0"/>
          <w:bCs w:val="0"/>
          <w:sz w:val="28"/>
          <w:szCs w:val="28"/>
          <w:lang w:val="en-US" w:eastAsia="zh-CN"/>
        </w:rPr>
      </w:pPr>
    </w:p>
    <w:p w14:paraId="630D7F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ROBOT_ROLE 0</w:t>
      </w:r>
    </w:p>
    <w:p w14:paraId="481088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USER_ROLE 1</w:t>
      </w:r>
    </w:p>
    <w:p w14:paraId="61D83816">
      <w:pPr>
        <w:numPr>
          <w:ilvl w:val="0"/>
          <w:numId w:val="0"/>
        </w:numPr>
        <w:ind w:leftChars="0"/>
        <w:rPr>
          <w:rFonts w:hint="default"/>
          <w:b w:val="0"/>
          <w:bCs w:val="0"/>
          <w:sz w:val="28"/>
          <w:szCs w:val="28"/>
          <w:lang w:val="en-US" w:eastAsia="zh-CN"/>
        </w:rPr>
      </w:pPr>
    </w:p>
    <w:p w14:paraId="735B62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entrance(int page,int* keyboard,int status,char input[51][421],int* input_counter);</w:t>
      </w:r>
    </w:p>
    <w:p w14:paraId="6F1603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text_height(char input[51][421]);</w:t>
      </w:r>
    </w:p>
    <w:p w14:paraId="782A86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text_jushu(char input[51][421]);</w:t>
      </w:r>
    </w:p>
    <w:p w14:paraId="58348E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text_position(int height,int pianyi);</w:t>
      </w:r>
    </w:p>
    <w:p w14:paraId="412A1E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display_text(char input[51][421],int pianyi,int page,int keyboard);</w:t>
      </w:r>
    </w:p>
    <w:p w14:paraId="73A776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pianyiliang(int sum_height,int height,int keyboard);</w:t>
      </w:r>
    </w:p>
    <w:p w14:paraId="1E5A64A7">
      <w:pPr>
        <w:numPr>
          <w:ilvl w:val="0"/>
          <w:numId w:val="0"/>
        </w:numPr>
        <w:ind w:leftChars="0"/>
        <w:rPr>
          <w:rFonts w:hint="default"/>
          <w:b w:val="0"/>
          <w:bCs w:val="0"/>
          <w:sz w:val="28"/>
          <w:szCs w:val="28"/>
          <w:lang w:val="en-US" w:eastAsia="zh-CN"/>
        </w:rPr>
      </w:pPr>
    </w:p>
    <w:p w14:paraId="7F02BF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14789DEB">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4A6D53AA">
      <w:pPr>
        <w:numPr>
          <w:ilvl w:val="0"/>
          <w:numId w:val="0"/>
        </w:numPr>
        <w:ind w:leftChars="0"/>
        <w:rPr>
          <w:rFonts w:hint="default"/>
          <w:b w:val="0"/>
          <w:bCs w:val="0"/>
          <w:sz w:val="28"/>
          <w:szCs w:val="28"/>
          <w:lang w:val="en-US" w:eastAsia="zh-CN"/>
        </w:rPr>
      </w:pPr>
    </w:p>
    <w:p w14:paraId="59A1E0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_Bezier_h_</w:t>
      </w:r>
    </w:p>
    <w:p w14:paraId="5C2F92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_Bezier_h_</w:t>
      </w:r>
    </w:p>
    <w:p w14:paraId="415591DD">
      <w:pPr>
        <w:numPr>
          <w:ilvl w:val="0"/>
          <w:numId w:val="0"/>
        </w:numPr>
        <w:ind w:leftChars="0"/>
        <w:rPr>
          <w:rFonts w:hint="default"/>
          <w:b w:val="0"/>
          <w:bCs w:val="0"/>
          <w:sz w:val="28"/>
          <w:szCs w:val="28"/>
          <w:lang w:val="en-US" w:eastAsia="zh-CN"/>
        </w:rPr>
      </w:pPr>
    </w:p>
    <w:p w14:paraId="1E7193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struct Vec2</w:t>
      </w:r>
    </w:p>
    <w:p w14:paraId="3CCA6A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F054D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double x, y;</w:t>
      </w:r>
    </w:p>
    <w:p w14:paraId="046CE9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939D70A">
      <w:pPr>
        <w:numPr>
          <w:ilvl w:val="0"/>
          <w:numId w:val="0"/>
        </w:numPr>
        <w:ind w:leftChars="0"/>
        <w:rPr>
          <w:rFonts w:hint="default"/>
          <w:b w:val="0"/>
          <w:bCs w:val="0"/>
          <w:sz w:val="28"/>
          <w:szCs w:val="28"/>
          <w:lang w:val="en-US" w:eastAsia="zh-CN"/>
        </w:rPr>
      </w:pPr>
    </w:p>
    <w:p w14:paraId="5F3B05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ellipse_(int centerx, int centery, int a, int b, int color, int page, int offsetx, int offsety);</w:t>
      </w:r>
    </w:p>
    <w:p w14:paraId="4E3C0E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get_n(int color, int* k, int i, int page);</w:t>
      </w:r>
    </w:p>
    <w:p w14:paraId="7A3778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fill_1(int color, int page);</w:t>
      </w:r>
    </w:p>
    <w:p w14:paraId="2E67A3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fill(int x, int y, int color, int page, int status);</w:t>
      </w:r>
    </w:p>
    <w:p w14:paraId="789E76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Bezier(int color, const unsigned int length, int page, int* x, int* y, int status);</w:t>
      </w:r>
    </w:p>
    <w:p w14:paraId="6F32389F">
      <w:pPr>
        <w:numPr>
          <w:ilvl w:val="0"/>
          <w:numId w:val="0"/>
        </w:numPr>
        <w:ind w:leftChars="0"/>
        <w:rPr>
          <w:rFonts w:hint="default"/>
          <w:b w:val="0"/>
          <w:bCs w:val="0"/>
          <w:sz w:val="28"/>
          <w:szCs w:val="28"/>
          <w:lang w:val="en-US" w:eastAsia="zh-CN"/>
        </w:rPr>
      </w:pPr>
    </w:p>
    <w:p w14:paraId="52A64A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#endif </w:t>
      </w:r>
    </w:p>
    <w:p w14:paraId="3910A239">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429DD5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_boy_h_</w:t>
      </w:r>
    </w:p>
    <w:p w14:paraId="0C737E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_boy_h_</w:t>
      </w:r>
    </w:p>
    <w:p w14:paraId="5321C58E">
      <w:pPr>
        <w:numPr>
          <w:ilvl w:val="0"/>
          <w:numId w:val="0"/>
        </w:numPr>
        <w:ind w:leftChars="0"/>
        <w:rPr>
          <w:rFonts w:hint="default"/>
          <w:b w:val="0"/>
          <w:bCs w:val="0"/>
          <w:sz w:val="28"/>
          <w:szCs w:val="28"/>
          <w:lang w:val="en-US" w:eastAsia="zh-CN"/>
        </w:rPr>
      </w:pPr>
    </w:p>
    <w:p w14:paraId="05CE4C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boy_hair(int x,int y,float k,int color,int page);</w:t>
      </w:r>
    </w:p>
    <w:p w14:paraId="31911F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boy_face(int x,int y,float k,int color,int page);</w:t>
      </w:r>
    </w:p>
    <w:p w14:paraId="5ADDD2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boy_eye(int x,int y,float k,int color,int page);</w:t>
      </w:r>
    </w:p>
    <w:p w14:paraId="69CD96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boy_body(int x,int y,float k,int color,int page);</w:t>
      </w:r>
    </w:p>
    <w:p w14:paraId="71704C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boy_leg(int x,int y,float k,int color,int page);</w:t>
      </w:r>
    </w:p>
    <w:p w14:paraId="48C455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boy_arm(int x,int y,float k,int color,int page);</w:t>
      </w:r>
    </w:p>
    <w:p w14:paraId="23ADD45D">
      <w:pPr>
        <w:numPr>
          <w:ilvl w:val="0"/>
          <w:numId w:val="0"/>
        </w:numPr>
        <w:ind w:leftChars="0"/>
        <w:rPr>
          <w:rFonts w:hint="default"/>
          <w:b w:val="0"/>
          <w:bCs w:val="0"/>
          <w:sz w:val="28"/>
          <w:szCs w:val="28"/>
          <w:lang w:val="en-US" w:eastAsia="zh-CN"/>
        </w:rPr>
      </w:pPr>
    </w:p>
    <w:p w14:paraId="26E169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0D09724B">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033D9E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_car_h_</w:t>
      </w:r>
    </w:p>
    <w:p w14:paraId="5438D6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_car_h_</w:t>
      </w:r>
    </w:p>
    <w:p w14:paraId="3828B241">
      <w:pPr>
        <w:numPr>
          <w:ilvl w:val="0"/>
          <w:numId w:val="0"/>
        </w:numPr>
        <w:ind w:leftChars="0"/>
        <w:rPr>
          <w:rFonts w:hint="default"/>
          <w:b w:val="0"/>
          <w:bCs w:val="0"/>
          <w:sz w:val="28"/>
          <w:szCs w:val="28"/>
          <w:lang w:val="en-US" w:eastAsia="zh-CN"/>
        </w:rPr>
      </w:pPr>
    </w:p>
    <w:p w14:paraId="787807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car(int x,int y,float k,int color,int page);</w:t>
      </w:r>
    </w:p>
    <w:p w14:paraId="2E7468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car_light(int x,int y,float k,int color,int page);</w:t>
      </w:r>
    </w:p>
    <w:p w14:paraId="33BEA3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car_windows(int x,int y,float k,int color,int page);</w:t>
      </w:r>
    </w:p>
    <w:p w14:paraId="386B45F4">
      <w:pPr>
        <w:numPr>
          <w:ilvl w:val="0"/>
          <w:numId w:val="0"/>
        </w:numPr>
        <w:ind w:leftChars="0"/>
        <w:rPr>
          <w:rFonts w:hint="default"/>
          <w:b w:val="0"/>
          <w:bCs w:val="0"/>
          <w:sz w:val="28"/>
          <w:szCs w:val="28"/>
          <w:lang w:val="en-US" w:eastAsia="zh-CN"/>
        </w:rPr>
      </w:pPr>
    </w:p>
    <w:p w14:paraId="3A160D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60C2BCAA">
      <w:pPr>
        <w:numPr>
          <w:ilvl w:val="0"/>
          <w:numId w:val="0"/>
        </w:numPr>
        <w:ind w:leftChars="0"/>
        <w:rPr>
          <w:rFonts w:hint="default"/>
          <w:b w:val="0"/>
          <w:bCs w:val="0"/>
          <w:sz w:val="28"/>
          <w:szCs w:val="28"/>
          <w:lang w:val="en-US" w:eastAsia="zh-CN"/>
        </w:rPr>
      </w:pPr>
      <w:r>
        <w:rPr>
          <w:rFonts w:hint="eastAsia"/>
          <w:b w:val="0"/>
          <w:bCs w:val="0"/>
          <w:sz w:val="28"/>
          <w:szCs w:val="28"/>
          <w:lang w:val="en-US" w:eastAsia="zh-CN"/>
        </w:rPr>
        <w:t>/***************************************************/</w:t>
      </w:r>
    </w:p>
    <w:p w14:paraId="52BBB4A1">
      <w:pPr>
        <w:numPr>
          <w:ilvl w:val="0"/>
          <w:numId w:val="0"/>
        </w:numPr>
        <w:ind w:leftChars="0"/>
        <w:rPr>
          <w:rFonts w:hint="default"/>
          <w:b w:val="0"/>
          <w:bCs w:val="0"/>
          <w:sz w:val="28"/>
          <w:szCs w:val="28"/>
          <w:lang w:val="en-US" w:eastAsia="zh-CN"/>
        </w:rPr>
      </w:pPr>
    </w:p>
    <w:p w14:paraId="5516AC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_color_h_</w:t>
      </w:r>
    </w:p>
    <w:p w14:paraId="528612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_color_h_</w:t>
      </w:r>
    </w:p>
    <w:p w14:paraId="686B43BB">
      <w:pPr>
        <w:numPr>
          <w:ilvl w:val="0"/>
          <w:numId w:val="0"/>
        </w:numPr>
        <w:ind w:leftChars="0"/>
        <w:rPr>
          <w:rFonts w:hint="default"/>
          <w:b w:val="0"/>
          <w:bCs w:val="0"/>
          <w:sz w:val="28"/>
          <w:szCs w:val="28"/>
          <w:lang w:val="en-US" w:eastAsia="zh-CN"/>
        </w:rPr>
      </w:pPr>
    </w:p>
    <w:p w14:paraId="7AC065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SPRING_GREEN_ 0x07df</w:t>
      </w:r>
    </w:p>
    <w:p w14:paraId="5118A3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SNOW_ 0x7fbc</w:t>
      </w:r>
    </w:p>
    <w:p w14:paraId="0363C7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ROSY_BROWN_ 0x5a31</w:t>
      </w:r>
    </w:p>
    <w:p w14:paraId="63ADDC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TROPICAL_ORANGE_ 0x7e80</w:t>
      </w:r>
    </w:p>
    <w:p w14:paraId="395E95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COCOUNT_BROWN_ 0x4102</w:t>
      </w:r>
    </w:p>
    <w:p w14:paraId="5DC95D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SAND_BROWN_ 0x766b</w:t>
      </w:r>
    </w:p>
    <w:p w14:paraId="32979E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RED_ 0x7c00</w:t>
      </w:r>
    </w:p>
    <w:p w14:paraId="0D23C7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BLUE_ 0x001f</w:t>
      </w:r>
    </w:p>
    <w:p w14:paraId="058373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WHITE_ 0x7fff</w:t>
      </w:r>
    </w:p>
    <w:p w14:paraId="66D781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VIOLET_ 0x6471</w:t>
      </w:r>
    </w:p>
    <w:p w14:paraId="3C8B70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GAINSBORO_ 0x6b5a</w:t>
      </w:r>
    </w:p>
    <w:p w14:paraId="158BDB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DARK_GRAY_ 0x0f7b</w:t>
      </w:r>
    </w:p>
    <w:p w14:paraId="049D11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SALMON_ 0x79ed</w:t>
      </w:r>
    </w:p>
    <w:p w14:paraId="289196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BLACK_ 0x8000</w:t>
      </w:r>
    </w:p>
    <w:p w14:paraId="1E12E0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LIGHT_YELLOW 0x7FFE</w:t>
      </w:r>
    </w:p>
    <w:p w14:paraId="544DCB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LIGHT_SALMON 0x7E52</w:t>
      </w:r>
    </w:p>
    <w:p w14:paraId="400783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LIGHT_CORAL 0x7D28</w:t>
      </w:r>
    </w:p>
    <w:p w14:paraId="350317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YELLOW_ 0x7FF0</w:t>
      </w:r>
    </w:p>
    <w:p w14:paraId="7E994D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WHEAT_ 0x7775</w:t>
      </w:r>
    </w:p>
    <w:p w14:paraId="40CF2F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BROWN_ 0x50a5</w:t>
      </w:r>
    </w:p>
    <w:p w14:paraId="5E33EF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PEACH_PUFF_ 0x7f18</w:t>
      </w:r>
    </w:p>
    <w:p w14:paraId="25C093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#define TANGERINE_ 0x7ea0 </w:t>
      </w:r>
    </w:p>
    <w:p w14:paraId="60FF8C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NAVAJO_WHITE_ 0x1F75</w:t>
      </w:r>
    </w:p>
    <w:p w14:paraId="62EBA808">
      <w:pPr>
        <w:numPr>
          <w:ilvl w:val="0"/>
          <w:numId w:val="0"/>
        </w:numPr>
        <w:ind w:leftChars="0"/>
        <w:rPr>
          <w:rFonts w:hint="default"/>
          <w:b w:val="0"/>
          <w:bCs w:val="0"/>
          <w:sz w:val="28"/>
          <w:szCs w:val="28"/>
          <w:lang w:val="en-US" w:eastAsia="zh-CN"/>
        </w:rPr>
      </w:pPr>
    </w:p>
    <w:p w14:paraId="494AE0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68E89CCB">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6BF109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_detect_h_</w:t>
      </w:r>
    </w:p>
    <w:p w14:paraId="356BAB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_detect_h_</w:t>
      </w:r>
    </w:p>
    <w:p w14:paraId="768F0A20">
      <w:pPr>
        <w:numPr>
          <w:ilvl w:val="0"/>
          <w:numId w:val="0"/>
        </w:numPr>
        <w:ind w:leftChars="0"/>
        <w:rPr>
          <w:rFonts w:hint="default"/>
          <w:b w:val="0"/>
          <w:bCs w:val="0"/>
          <w:sz w:val="28"/>
          <w:szCs w:val="28"/>
          <w:lang w:val="en-US" w:eastAsia="zh-CN"/>
        </w:rPr>
      </w:pPr>
    </w:p>
    <w:p w14:paraId="3745C2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CHINESE 0</w:t>
      </w:r>
    </w:p>
    <w:p w14:paraId="11E701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CALCULATE 1</w:t>
      </w:r>
    </w:p>
    <w:p w14:paraId="6DF624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ENGLISH 2</w:t>
      </w:r>
    </w:p>
    <w:p w14:paraId="4B3CB9FD">
      <w:pPr>
        <w:numPr>
          <w:ilvl w:val="0"/>
          <w:numId w:val="0"/>
        </w:numPr>
        <w:ind w:leftChars="0"/>
        <w:rPr>
          <w:rFonts w:hint="default"/>
          <w:b w:val="0"/>
          <w:bCs w:val="0"/>
          <w:sz w:val="28"/>
          <w:szCs w:val="28"/>
          <w:lang w:val="en-US" w:eastAsia="zh-CN"/>
        </w:rPr>
      </w:pPr>
    </w:p>
    <w:p w14:paraId="2724C9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detect(char* input,int* strategy);</w:t>
      </w:r>
    </w:p>
    <w:p w14:paraId="658E2A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ddetect(char* input);</w:t>
      </w:r>
    </w:p>
    <w:p w14:paraId="0D2ED893">
      <w:pPr>
        <w:numPr>
          <w:ilvl w:val="0"/>
          <w:numId w:val="0"/>
        </w:numPr>
        <w:ind w:leftChars="0"/>
        <w:rPr>
          <w:rFonts w:hint="default"/>
          <w:b w:val="0"/>
          <w:bCs w:val="0"/>
          <w:sz w:val="28"/>
          <w:szCs w:val="28"/>
          <w:lang w:val="en-US" w:eastAsia="zh-CN"/>
        </w:rPr>
      </w:pPr>
    </w:p>
    <w:p w14:paraId="3429FD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387602DF">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1D3319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_dog_h_</w:t>
      </w:r>
    </w:p>
    <w:p w14:paraId="0F3D6E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_dog_h_</w:t>
      </w:r>
    </w:p>
    <w:p w14:paraId="0EA839D2">
      <w:pPr>
        <w:numPr>
          <w:ilvl w:val="0"/>
          <w:numId w:val="0"/>
        </w:numPr>
        <w:ind w:leftChars="0"/>
        <w:rPr>
          <w:rFonts w:hint="default"/>
          <w:b w:val="0"/>
          <w:bCs w:val="0"/>
          <w:sz w:val="28"/>
          <w:szCs w:val="28"/>
          <w:lang w:val="en-US" w:eastAsia="zh-CN"/>
        </w:rPr>
      </w:pPr>
    </w:p>
    <w:p w14:paraId="721987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dog_body(int x,int y,float k,int color,int page);</w:t>
      </w:r>
    </w:p>
    <w:p w14:paraId="54467481">
      <w:pPr>
        <w:numPr>
          <w:ilvl w:val="0"/>
          <w:numId w:val="0"/>
        </w:numPr>
        <w:ind w:leftChars="0"/>
        <w:rPr>
          <w:rFonts w:hint="default"/>
          <w:b w:val="0"/>
          <w:bCs w:val="0"/>
          <w:sz w:val="28"/>
          <w:szCs w:val="28"/>
          <w:lang w:val="en-US" w:eastAsia="zh-CN"/>
        </w:rPr>
      </w:pPr>
    </w:p>
    <w:p w14:paraId="3D660C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5DF552A9">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3AEF61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_printbase_h_</w:t>
      </w:r>
    </w:p>
    <w:p w14:paraId="084D8C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_printfbase_h_</w:t>
      </w:r>
    </w:p>
    <w:p w14:paraId="0CF76A25">
      <w:pPr>
        <w:numPr>
          <w:ilvl w:val="0"/>
          <w:numId w:val="0"/>
        </w:numPr>
        <w:ind w:leftChars="0"/>
        <w:rPr>
          <w:rFonts w:hint="default"/>
          <w:b w:val="0"/>
          <w:bCs w:val="0"/>
          <w:sz w:val="28"/>
          <w:szCs w:val="28"/>
          <w:lang w:val="en-US" w:eastAsia="zh-CN"/>
        </w:rPr>
      </w:pPr>
    </w:p>
    <w:p w14:paraId="2A64D0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XMAX 1024</w:t>
      </w:r>
    </w:p>
    <w:p w14:paraId="2184BE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YMAX 768</w:t>
      </w:r>
    </w:p>
    <w:p w14:paraId="75F7E3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74110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typedef struct</w:t>
      </w:r>
    </w:p>
    <w:p w14:paraId="27DEDB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27C37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char TRANSPARENT;</w:t>
      </w:r>
    </w:p>
    <w:p w14:paraId="4820A2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char BLUE;</w:t>
      </w:r>
    </w:p>
    <w:p w14:paraId="778F9F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char GREEN;</w:t>
      </w:r>
    </w:p>
    <w:p w14:paraId="1A8291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char RED;</w:t>
      </w:r>
    </w:p>
    <w:p w14:paraId="247AF3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}COLORBIN;</w:t>
      </w:r>
    </w:p>
    <w:p w14:paraId="70CD41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2DEDD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start_SVGA();</w:t>
      </w:r>
    </w:p>
    <w:p w14:paraId="631492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examine_start_SVGA();</w:t>
      </w:r>
    </w:p>
    <w:p w14:paraId="417F59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pageturn(register int page);</w:t>
      </w:r>
    </w:p>
    <w:p w14:paraId="78506B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point_drawing(int x,int y,int color,int page);</w:t>
      </w:r>
    </w:p>
    <w:p w14:paraId="6F3224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picture_input(int x,int y,const char* path);</w:t>
      </w:r>
    </w:p>
    <w:p w14:paraId="704BB2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int line_drawing(int x1,int y1,int x2,int y2,int color,int page,int status);//status=1,则为对话框绘制 </w:t>
      </w:r>
    </w:p>
    <w:p w14:paraId="15CD8F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circle_without_drawing(int x,int y,int r,int color,int page);</w:t>
      </w:r>
    </w:p>
    <w:p w14:paraId="4359EA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circle_with_drawing(int x,int y,int r,int color,int page,int status);</w:t>
      </w:r>
    </w:p>
    <w:p w14:paraId="7533E0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void exit_SVGA(); </w:t>
      </w:r>
    </w:p>
    <w:p w14:paraId="0C0F2D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fill_color(int x1,int y1,int x2,int y2,int color,int page,int status);</w:t>
      </w:r>
    </w:p>
    <w:p w14:paraId="670AABF1">
      <w:pPr>
        <w:numPr>
          <w:ilvl w:val="0"/>
          <w:numId w:val="0"/>
        </w:numPr>
        <w:ind w:leftChars="0"/>
        <w:rPr>
          <w:rFonts w:hint="default"/>
          <w:b w:val="0"/>
          <w:bCs w:val="0"/>
          <w:sz w:val="28"/>
          <w:szCs w:val="28"/>
          <w:lang w:val="en-US" w:eastAsia="zh-CN"/>
        </w:rPr>
      </w:pPr>
    </w:p>
    <w:p w14:paraId="715516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1D35C6E0">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36FF40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_English_h_</w:t>
      </w:r>
    </w:p>
    <w:p w14:paraId="2AFA8B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_English_h_</w:t>
      </w:r>
    </w:p>
    <w:p w14:paraId="0753A8C8">
      <w:pPr>
        <w:numPr>
          <w:ilvl w:val="0"/>
          <w:numId w:val="0"/>
        </w:numPr>
        <w:ind w:leftChars="0"/>
        <w:rPr>
          <w:rFonts w:hint="default"/>
          <w:b w:val="0"/>
          <w:bCs w:val="0"/>
          <w:sz w:val="28"/>
          <w:szCs w:val="28"/>
          <w:lang w:val="en-US" w:eastAsia="zh-CN"/>
        </w:rPr>
      </w:pPr>
    </w:p>
    <w:p w14:paraId="6C841E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CHAR_WIDTH 24</w:t>
      </w:r>
    </w:p>
    <w:p w14:paraId="4B42E5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CHAR_HEIGHT 32</w:t>
      </w:r>
    </w:p>
    <w:p w14:paraId="4395E440">
      <w:pPr>
        <w:numPr>
          <w:ilvl w:val="0"/>
          <w:numId w:val="0"/>
        </w:numPr>
        <w:ind w:leftChars="0"/>
        <w:rPr>
          <w:rFonts w:hint="default"/>
          <w:b w:val="0"/>
          <w:bCs w:val="0"/>
          <w:sz w:val="28"/>
          <w:szCs w:val="28"/>
          <w:lang w:val="en-US" w:eastAsia="zh-CN"/>
        </w:rPr>
      </w:pPr>
    </w:p>
    <w:p w14:paraId="5BB34D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English_drawing(int x,int y,char c,int color,int page,int status);</w:t>
      </w:r>
    </w:p>
    <w:p w14:paraId="789B1A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English_text_drawing(int x,int y,const char *text,int color,int page,int status);</w:t>
      </w:r>
    </w:p>
    <w:p w14:paraId="26C5AE5C">
      <w:pPr>
        <w:numPr>
          <w:ilvl w:val="0"/>
          <w:numId w:val="0"/>
        </w:numPr>
        <w:ind w:leftChars="0"/>
        <w:rPr>
          <w:rFonts w:hint="default"/>
          <w:b w:val="0"/>
          <w:bCs w:val="0"/>
          <w:sz w:val="28"/>
          <w:szCs w:val="28"/>
          <w:lang w:val="en-US" w:eastAsia="zh-CN"/>
        </w:rPr>
      </w:pPr>
    </w:p>
    <w:p w14:paraId="354A7F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5352AD5B">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74718E54">
      <w:pPr>
        <w:numPr>
          <w:ilvl w:val="0"/>
          <w:numId w:val="0"/>
        </w:numPr>
        <w:ind w:leftChars="0"/>
        <w:rPr>
          <w:rFonts w:hint="default"/>
          <w:b w:val="0"/>
          <w:bCs w:val="0"/>
          <w:sz w:val="28"/>
          <w:szCs w:val="28"/>
          <w:lang w:val="en-US" w:eastAsia="zh-CN"/>
        </w:rPr>
      </w:pPr>
    </w:p>
    <w:p w14:paraId="168695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_fenci_h_</w:t>
      </w:r>
    </w:p>
    <w:p w14:paraId="6120E6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_fenci_h_</w:t>
      </w:r>
    </w:p>
    <w:p w14:paraId="47BD3351">
      <w:pPr>
        <w:numPr>
          <w:ilvl w:val="0"/>
          <w:numId w:val="0"/>
        </w:numPr>
        <w:ind w:leftChars="0"/>
        <w:rPr>
          <w:rFonts w:hint="default"/>
          <w:b w:val="0"/>
          <w:bCs w:val="0"/>
          <w:sz w:val="28"/>
          <w:szCs w:val="28"/>
          <w:lang w:val="en-US" w:eastAsia="zh-CN"/>
        </w:rPr>
      </w:pPr>
    </w:p>
    <w:p w14:paraId="346A1E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#define MI_VALUE 0.0000000291 </w:t>
      </w:r>
    </w:p>
    <w:p w14:paraId="2541A1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ROW_LENGTH 87921//3? 1</w:t>
      </w:r>
    </w:p>
    <w:p w14:paraId="424CA0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EACH_LENGTH 13</w:t>
      </w:r>
    </w:p>
    <w:p w14:paraId="7264EE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INPUT_SIZE 101</w:t>
      </w:r>
    </w:p>
    <w:p w14:paraId="24C128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GB2312_NUMBER 6763</w:t>
      </w:r>
    </w:p>
    <w:p w14:paraId="299108DC">
      <w:pPr>
        <w:numPr>
          <w:ilvl w:val="0"/>
          <w:numId w:val="0"/>
        </w:numPr>
        <w:ind w:leftChars="0"/>
        <w:rPr>
          <w:rFonts w:hint="default"/>
          <w:b w:val="0"/>
          <w:bCs w:val="0"/>
          <w:sz w:val="28"/>
          <w:szCs w:val="28"/>
          <w:lang w:val="en-US" w:eastAsia="zh-CN"/>
        </w:rPr>
      </w:pPr>
    </w:p>
    <w:p w14:paraId="67BCF4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fenci(char *input,char *eventual);</w:t>
      </w:r>
    </w:p>
    <w:p w14:paraId="186F9C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double mi_value(int i,int j);</w:t>
      </w:r>
    </w:p>
    <w:p w14:paraId="0D4ED087">
      <w:pPr>
        <w:numPr>
          <w:ilvl w:val="0"/>
          <w:numId w:val="0"/>
        </w:numPr>
        <w:ind w:leftChars="0"/>
        <w:rPr>
          <w:rFonts w:hint="default"/>
          <w:b w:val="0"/>
          <w:bCs w:val="0"/>
          <w:sz w:val="28"/>
          <w:szCs w:val="28"/>
          <w:lang w:val="en-US" w:eastAsia="zh-CN"/>
        </w:rPr>
      </w:pPr>
    </w:p>
    <w:p w14:paraId="64ABC5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208B75B8">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46D7F0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_find_h_</w:t>
      </w:r>
    </w:p>
    <w:p w14:paraId="7DFA89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_find_h_</w:t>
      </w:r>
    </w:p>
    <w:p w14:paraId="577C1271">
      <w:pPr>
        <w:numPr>
          <w:ilvl w:val="0"/>
          <w:numId w:val="0"/>
        </w:numPr>
        <w:ind w:leftChars="0"/>
        <w:rPr>
          <w:rFonts w:hint="default"/>
          <w:b w:val="0"/>
          <w:bCs w:val="0"/>
          <w:sz w:val="28"/>
          <w:szCs w:val="28"/>
          <w:lang w:val="en-US" w:eastAsia="zh-CN"/>
        </w:rPr>
      </w:pPr>
    </w:p>
    <w:p w14:paraId="4EAB8F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#include&lt;lasthao.h&gt;</w:t>
      </w:r>
    </w:p>
    <w:p w14:paraId="329546CE">
      <w:pPr>
        <w:numPr>
          <w:ilvl w:val="0"/>
          <w:numId w:val="0"/>
        </w:numPr>
        <w:ind w:leftChars="0"/>
        <w:rPr>
          <w:rFonts w:hint="default"/>
          <w:b w:val="0"/>
          <w:bCs w:val="0"/>
          <w:sz w:val="28"/>
          <w:szCs w:val="28"/>
          <w:lang w:val="en-US" w:eastAsia="zh-CN"/>
        </w:rPr>
      </w:pPr>
    </w:p>
    <w:p w14:paraId="331927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char* find_logic(ZHUWEIBIN arr,char* eventual,char* result);</w:t>
      </w:r>
    </w:p>
    <w:p w14:paraId="0A95B6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char* file_zhu(ZHUWEIBIN arr);</w:t>
      </w:r>
    </w:p>
    <w:p w14:paraId="1BE30E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char* file_wei(ZHUWEIBIN arr);</w:t>
      </w:r>
    </w:p>
    <w:p w14:paraId="0D960A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char* file_bin(ZHUWEIBIN arr);</w:t>
      </w:r>
    </w:p>
    <w:p w14:paraId="2C8A80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char* weiyuci(ZHUWEIBIN arr);</w:t>
      </w:r>
    </w:p>
    <w:p w14:paraId="1F40D2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char* binyuci(ZHUWEIBIN arr);</w:t>
      </w:r>
    </w:p>
    <w:p w14:paraId="69C964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panduanNULL(ZHUWEIBIN arr);</w:t>
      </w:r>
    </w:p>
    <w:p w14:paraId="462BA3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char* shenmeci(ZHUWEIBIN arr);</w:t>
      </w:r>
    </w:p>
    <w:p w14:paraId="5975C9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panduanshenmeci(ZHUWEIBIN arr);</w:t>
      </w:r>
    </w:p>
    <w:p w14:paraId="2FC307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replace(char *str,const char *s1,const char *s2);</w:t>
      </w:r>
    </w:p>
    <w:p w14:paraId="3EF67712">
      <w:pPr>
        <w:numPr>
          <w:ilvl w:val="0"/>
          <w:numId w:val="0"/>
        </w:numPr>
        <w:ind w:leftChars="0"/>
        <w:rPr>
          <w:rFonts w:hint="default"/>
          <w:b w:val="0"/>
          <w:bCs w:val="0"/>
          <w:sz w:val="28"/>
          <w:szCs w:val="28"/>
          <w:lang w:val="en-US" w:eastAsia="zh-CN"/>
        </w:rPr>
      </w:pPr>
    </w:p>
    <w:p w14:paraId="6F4AD3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43560F6C">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2668CD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_fish_h_</w:t>
      </w:r>
    </w:p>
    <w:p w14:paraId="6F94C4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_fish_h_</w:t>
      </w:r>
    </w:p>
    <w:p w14:paraId="17761830">
      <w:pPr>
        <w:numPr>
          <w:ilvl w:val="0"/>
          <w:numId w:val="0"/>
        </w:numPr>
        <w:ind w:leftChars="0"/>
        <w:rPr>
          <w:rFonts w:hint="default"/>
          <w:b w:val="0"/>
          <w:bCs w:val="0"/>
          <w:sz w:val="28"/>
          <w:szCs w:val="28"/>
          <w:lang w:val="en-US" w:eastAsia="zh-CN"/>
        </w:rPr>
      </w:pPr>
    </w:p>
    <w:p w14:paraId="4C0434F3">
      <w:pPr>
        <w:numPr>
          <w:ilvl w:val="0"/>
          <w:numId w:val="0"/>
        </w:numPr>
        <w:ind w:leftChars="0"/>
        <w:rPr>
          <w:rFonts w:hint="default"/>
          <w:b w:val="0"/>
          <w:bCs w:val="0"/>
          <w:sz w:val="28"/>
          <w:szCs w:val="28"/>
          <w:lang w:val="en-US" w:eastAsia="zh-CN"/>
        </w:rPr>
      </w:pPr>
    </w:p>
    <w:p w14:paraId="0D41E2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fish(int x,int y,float k,int color,int page);</w:t>
      </w:r>
    </w:p>
    <w:p w14:paraId="7368B6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fish_head(int x,int y,float k,int color,int page);</w:t>
      </w:r>
    </w:p>
    <w:p w14:paraId="0174E5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fish_eye(int x,int y,float k,int color,int page);</w:t>
      </w:r>
    </w:p>
    <w:p w14:paraId="420F2DF6">
      <w:pPr>
        <w:numPr>
          <w:ilvl w:val="0"/>
          <w:numId w:val="0"/>
        </w:numPr>
        <w:ind w:leftChars="0"/>
        <w:rPr>
          <w:rFonts w:hint="default"/>
          <w:b w:val="0"/>
          <w:bCs w:val="0"/>
          <w:sz w:val="28"/>
          <w:szCs w:val="28"/>
          <w:lang w:val="en-US" w:eastAsia="zh-CN"/>
        </w:rPr>
      </w:pPr>
    </w:p>
    <w:p w14:paraId="643A60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475F5F62">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5A797B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_huatu1_h_</w:t>
      </w:r>
    </w:p>
    <w:p w14:paraId="2315A3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_huatu1_h_</w:t>
      </w:r>
    </w:p>
    <w:p w14:paraId="28F11D1F">
      <w:pPr>
        <w:numPr>
          <w:ilvl w:val="0"/>
          <w:numId w:val="0"/>
        </w:numPr>
        <w:ind w:leftChars="0"/>
        <w:rPr>
          <w:rFonts w:hint="default"/>
          <w:b w:val="0"/>
          <w:bCs w:val="0"/>
          <w:sz w:val="28"/>
          <w:szCs w:val="28"/>
          <w:lang w:val="en-US" w:eastAsia="zh-CN"/>
        </w:rPr>
      </w:pPr>
    </w:p>
    <w:p w14:paraId="443A8F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background(int x,int y,int page);</w:t>
      </w:r>
    </w:p>
    <w:p w14:paraId="35DE41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yellow_head(int x,int y,int page);</w:t>
      </w:r>
    </w:p>
    <w:p w14:paraId="69521F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brown_head(int x,int y,int page);</w:t>
      </w:r>
    </w:p>
    <w:p w14:paraId="1DE9F3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black_head(int x,int y,int page);</w:t>
      </w:r>
    </w:p>
    <w:p w14:paraId="08AC2A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white_head(int x,int y,int page);</w:t>
      </w:r>
    </w:p>
    <w:p w14:paraId="0EC4A3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black_eye(int x,int y,int page);</w:t>
      </w:r>
    </w:p>
    <w:p w14:paraId="1C25C7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blue_eye(int x,int y,int page);</w:t>
      </w:r>
    </w:p>
    <w:p w14:paraId="35DF5B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red_eye(int x,int y,int page);</w:t>
      </w:r>
    </w:p>
    <w:p w14:paraId="40FF3B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nose(int x,int y,int page);</w:t>
      </w:r>
    </w:p>
    <w:p w14:paraId="16BA9F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smile_mouth(int x,int y,int page);</w:t>
      </w:r>
    </w:p>
    <w:p w14:paraId="1A8659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laugh_mouth(int x,int y,int page);</w:t>
      </w:r>
    </w:p>
    <w:p w14:paraId="5727C1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sad_mouth(int x,int y,int page);</w:t>
      </w:r>
    </w:p>
    <w:p w14:paraId="493DB4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boy_hair(int x,int y,int page);</w:t>
      </w:r>
    </w:p>
    <w:p w14:paraId="3184F4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girl_hair(int x,int y,int page);</w:t>
      </w:r>
    </w:p>
    <w:p w14:paraId="63B99FBF">
      <w:pPr>
        <w:numPr>
          <w:ilvl w:val="0"/>
          <w:numId w:val="0"/>
        </w:numPr>
        <w:ind w:leftChars="0"/>
        <w:rPr>
          <w:rFonts w:hint="default"/>
          <w:b w:val="0"/>
          <w:bCs w:val="0"/>
          <w:sz w:val="28"/>
          <w:szCs w:val="28"/>
          <w:lang w:val="en-US" w:eastAsia="zh-CN"/>
        </w:rPr>
      </w:pPr>
    </w:p>
    <w:p w14:paraId="5C636E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4957BEC8">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1F34EAF9">
      <w:pPr>
        <w:numPr>
          <w:ilvl w:val="0"/>
          <w:numId w:val="0"/>
        </w:numPr>
        <w:ind w:leftChars="0"/>
        <w:rPr>
          <w:rFonts w:hint="default"/>
          <w:b w:val="0"/>
          <w:bCs w:val="0"/>
          <w:sz w:val="28"/>
          <w:szCs w:val="28"/>
          <w:lang w:val="en-US" w:eastAsia="zh-CN"/>
        </w:rPr>
      </w:pPr>
    </w:p>
    <w:p w14:paraId="2EE86F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_hz_h_</w:t>
      </w:r>
    </w:p>
    <w:p w14:paraId="5A1482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_hz_h_</w:t>
      </w:r>
    </w:p>
    <w:p w14:paraId="6591D83D">
      <w:pPr>
        <w:numPr>
          <w:ilvl w:val="0"/>
          <w:numId w:val="0"/>
        </w:numPr>
        <w:ind w:leftChars="0"/>
        <w:rPr>
          <w:rFonts w:hint="default"/>
          <w:b w:val="0"/>
          <w:bCs w:val="0"/>
          <w:sz w:val="28"/>
          <w:szCs w:val="28"/>
          <w:lang w:val="en-US" w:eastAsia="zh-CN"/>
        </w:rPr>
      </w:pPr>
    </w:p>
    <w:p w14:paraId="68041B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//以下头文件如总头文件中已包含则不用，在hz.c中包括头文件即可</w:t>
      </w:r>
    </w:p>
    <w:p w14:paraId="76BA34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78E61A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0B990F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7CEE95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#include&lt;graphics.h&gt;</w:t>
      </w:r>
    </w:p>
    <w:p w14:paraId="6D0E8B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#include&lt;math.h&gt;</w:t>
      </w:r>
    </w:p>
    <w:p w14:paraId="0429E2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#include&lt;bios.h&gt;</w:t>
      </w:r>
    </w:p>
    <w:p w14:paraId="552BAC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#include&lt;conio.h&gt;</w:t>
      </w:r>
    </w:p>
    <w:p w14:paraId="30D142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4DA59C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0A52CD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#include&lt;input.h&gt;</w:t>
      </w:r>
    </w:p>
    <w:p w14:paraId="76CF41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18D57E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0AFBBC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64E67D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#include&lt;English.h&gt;</w:t>
      </w:r>
    </w:p>
    <w:p w14:paraId="7B88848A">
      <w:pPr>
        <w:numPr>
          <w:ilvl w:val="0"/>
          <w:numId w:val="0"/>
        </w:numPr>
        <w:ind w:leftChars="0"/>
        <w:rPr>
          <w:rFonts w:hint="default"/>
          <w:b w:val="0"/>
          <w:bCs w:val="0"/>
          <w:sz w:val="28"/>
          <w:szCs w:val="28"/>
          <w:lang w:val="en-US" w:eastAsia="zh-CN"/>
        </w:rPr>
      </w:pPr>
    </w:p>
    <w:p w14:paraId="486EC1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NUM0 0x5230</w:t>
      </w:r>
    </w:p>
    <w:p w14:paraId="34DF60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NUM1 0x4f31</w:t>
      </w:r>
    </w:p>
    <w:p w14:paraId="3A95EF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NUM2 0x5032</w:t>
      </w:r>
    </w:p>
    <w:p w14:paraId="05794C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NUM3 0x5133</w:t>
      </w:r>
    </w:p>
    <w:p w14:paraId="04D57D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NUM4 0x4134</w:t>
      </w:r>
    </w:p>
    <w:p w14:paraId="34DC6E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NUM5 0x4c35</w:t>
      </w:r>
    </w:p>
    <w:p w14:paraId="570561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NUM6 0x4d36</w:t>
      </w:r>
    </w:p>
    <w:p w14:paraId="4A89EC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NUM7 0x4737</w:t>
      </w:r>
    </w:p>
    <w:p w14:paraId="7239C9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NUM8 0x4838</w:t>
      </w:r>
    </w:p>
    <w:p w14:paraId="758014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NUM9 0x4939</w:t>
      </w:r>
    </w:p>
    <w:p w14:paraId="12FF4C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F2 0x3c00</w:t>
      </w:r>
    </w:p>
    <w:p w14:paraId="25A33F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F3 0x3d00</w:t>
      </w:r>
    </w:p>
    <w:p w14:paraId="67B7C8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F4 0x3e00</w:t>
      </w:r>
    </w:p>
    <w:p w14:paraId="0226E0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F5 0x3f00</w:t>
      </w:r>
    </w:p>
    <w:p w14:paraId="62931F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F6 0x4000</w:t>
      </w:r>
    </w:p>
    <w:p w14:paraId="792B02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F7 0x4100</w:t>
      </w:r>
    </w:p>
    <w:p w14:paraId="3782F0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F8 0x4200</w:t>
      </w:r>
    </w:p>
    <w:p w14:paraId="6E1EF4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F9 0x4300</w:t>
      </w:r>
    </w:p>
    <w:p w14:paraId="642532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F10 0x4400</w:t>
      </w:r>
    </w:p>
    <w:p w14:paraId="34E859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F1 0x3b00</w:t>
      </w:r>
    </w:p>
    <w:p w14:paraId="113294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ENTER 0x1c0d</w:t>
      </w:r>
    </w:p>
    <w:p w14:paraId="13F0E3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BACK 0x0e08</w:t>
      </w:r>
    </w:p>
    <w:p w14:paraId="071723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ESC 0x011b</w:t>
      </w:r>
    </w:p>
    <w:p w14:paraId="627556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UP 0x4800</w:t>
      </w:r>
    </w:p>
    <w:p w14:paraId="3129F1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DOWN 0x5000</w:t>
      </w:r>
    </w:p>
    <w:p w14:paraId="7B7457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RIGHT 0x4d00</w:t>
      </w:r>
    </w:p>
    <w:p w14:paraId="446B89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LEFT 0x4b00</w:t>
      </w:r>
    </w:p>
    <w:p w14:paraId="5D66C0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ONE 0x0231</w:t>
      </w:r>
    </w:p>
    <w:p w14:paraId="4070EE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TWO 0x0332</w:t>
      </w:r>
    </w:p>
    <w:p w14:paraId="3B931A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THREE 0x0433</w:t>
      </w:r>
    </w:p>
    <w:p w14:paraId="420F1C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FOUR 0x0534</w:t>
      </w:r>
    </w:p>
    <w:p w14:paraId="7216C5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FIVE 0x0635</w:t>
      </w:r>
    </w:p>
    <w:p w14:paraId="7C8C44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SIX 0x0736</w:t>
      </w:r>
    </w:p>
    <w:p w14:paraId="0AE9D4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SEVEN 0x0837</w:t>
      </w:r>
    </w:p>
    <w:p w14:paraId="44D05F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EIGHT 0x0938</w:t>
      </w:r>
    </w:p>
    <w:p w14:paraId="14130F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NINE 0x0a39</w:t>
      </w:r>
    </w:p>
    <w:p w14:paraId="696FBD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ZERO 0x0b30</w:t>
      </w:r>
    </w:p>
    <w:p w14:paraId="5EC395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DELETE 0x5300</w:t>
      </w:r>
    </w:p>
    <w:p w14:paraId="65D632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SPACE 0x3920</w:t>
      </w:r>
    </w:p>
    <w:p w14:paraId="6E5E2C80">
      <w:pPr>
        <w:numPr>
          <w:ilvl w:val="0"/>
          <w:numId w:val="0"/>
        </w:numPr>
        <w:ind w:leftChars="0"/>
        <w:rPr>
          <w:rFonts w:hint="default"/>
          <w:b w:val="0"/>
          <w:bCs w:val="0"/>
          <w:sz w:val="28"/>
          <w:szCs w:val="28"/>
          <w:lang w:val="en-US" w:eastAsia="zh-CN"/>
        </w:rPr>
      </w:pPr>
    </w:p>
    <w:p w14:paraId="3251CA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LASTLINE 0x1a5b</w:t>
      </w:r>
    </w:p>
    <w:p w14:paraId="77477D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NEXTLINE 0x1b5d</w:t>
      </w:r>
    </w:p>
    <w:p w14:paraId="5B173470">
      <w:pPr>
        <w:numPr>
          <w:ilvl w:val="0"/>
          <w:numId w:val="0"/>
        </w:numPr>
        <w:ind w:leftChars="0"/>
        <w:rPr>
          <w:rFonts w:hint="default"/>
          <w:b w:val="0"/>
          <w:bCs w:val="0"/>
          <w:sz w:val="28"/>
          <w:szCs w:val="28"/>
          <w:lang w:val="en-US" w:eastAsia="zh-CN"/>
        </w:rPr>
      </w:pPr>
    </w:p>
    <w:p w14:paraId="3BF348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FIRST 0x0231</w:t>
      </w:r>
    </w:p>
    <w:p w14:paraId="6AA063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SECOND 0x0332</w:t>
      </w:r>
    </w:p>
    <w:p w14:paraId="404AD7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THIRD 0x0433</w:t>
      </w:r>
    </w:p>
    <w:p w14:paraId="218896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FOURTH 0x0534</w:t>
      </w:r>
    </w:p>
    <w:p w14:paraId="4EFBE622">
      <w:pPr>
        <w:numPr>
          <w:ilvl w:val="0"/>
          <w:numId w:val="0"/>
        </w:numPr>
        <w:ind w:leftChars="0"/>
        <w:rPr>
          <w:rFonts w:hint="default"/>
          <w:b w:val="0"/>
          <w:bCs w:val="0"/>
          <w:sz w:val="28"/>
          <w:szCs w:val="28"/>
          <w:lang w:val="en-US" w:eastAsia="zh-CN"/>
        </w:rPr>
      </w:pPr>
    </w:p>
    <w:p w14:paraId="45C92F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MAXPY 8</w:t>
      </w:r>
    </w:p>
    <w:p w14:paraId="2DEFDE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FAIL 0</w:t>
      </w:r>
    </w:p>
    <w:p w14:paraId="0B2CAB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SUCCESS 1</w:t>
      </w:r>
    </w:p>
    <w:p w14:paraId="51443281">
      <w:pPr>
        <w:numPr>
          <w:ilvl w:val="0"/>
          <w:numId w:val="0"/>
        </w:numPr>
        <w:ind w:leftChars="0"/>
        <w:rPr>
          <w:rFonts w:hint="default"/>
          <w:b w:val="0"/>
          <w:bCs w:val="0"/>
          <w:sz w:val="28"/>
          <w:szCs w:val="28"/>
          <w:lang w:val="en-US" w:eastAsia="zh-CN"/>
        </w:rPr>
      </w:pPr>
    </w:p>
    <w:p w14:paraId="01D5F1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KEY_A 0x1e61</w:t>
      </w:r>
    </w:p>
    <w:p w14:paraId="4F5618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KEY_D 0x2064</w:t>
      </w:r>
    </w:p>
    <w:p w14:paraId="016CD50E">
      <w:pPr>
        <w:numPr>
          <w:ilvl w:val="0"/>
          <w:numId w:val="0"/>
        </w:numPr>
        <w:ind w:leftChars="0"/>
        <w:rPr>
          <w:rFonts w:hint="default"/>
          <w:b w:val="0"/>
          <w:bCs w:val="0"/>
          <w:sz w:val="28"/>
          <w:szCs w:val="28"/>
          <w:lang w:val="en-US" w:eastAsia="zh-CN"/>
        </w:rPr>
      </w:pPr>
    </w:p>
    <w:p w14:paraId="680F39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input_method(int x, int y, char *str, int value, char *py, int page, int* choose, int *keyboard, int* pianyi,char* inputinput,int counting,char input[51][421],int* input_counter);</w:t>
      </w:r>
    </w:p>
    <w:p w14:paraId="5ADB4D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char *itostr(int a,char *s);</w:t>
      </w:r>
    </w:p>
    <w:p w14:paraId="51D8BC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pyFrm(int x1,int y1,int x2,int y2,int page);</w:t>
      </w:r>
    </w:p>
    <w:p w14:paraId="4AC7FB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memory_hz(int x,int y,int color[201][41],int page);</w:t>
      </w:r>
    </w:p>
    <w:p w14:paraId="5FB0F2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clean_hz(int x,int y,int color[201][41],int page);</w:t>
      </w:r>
    </w:p>
    <w:p w14:paraId="6436DD0D">
      <w:pPr>
        <w:numPr>
          <w:ilvl w:val="0"/>
          <w:numId w:val="0"/>
        </w:numPr>
        <w:ind w:leftChars="0"/>
        <w:rPr>
          <w:rFonts w:hint="default"/>
          <w:b w:val="0"/>
          <w:bCs w:val="0"/>
          <w:sz w:val="28"/>
          <w:szCs w:val="28"/>
          <w:lang w:val="en-US" w:eastAsia="zh-CN"/>
        </w:rPr>
      </w:pPr>
    </w:p>
    <w:p w14:paraId="3D3A8B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06B4CDE7">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396A9E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_include_h_</w:t>
      </w:r>
    </w:p>
    <w:p w14:paraId="032D06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_include_h_</w:t>
      </w:r>
    </w:p>
    <w:p w14:paraId="0DA6F4FA">
      <w:pPr>
        <w:numPr>
          <w:ilvl w:val="0"/>
          <w:numId w:val="0"/>
        </w:numPr>
        <w:ind w:leftChars="0"/>
        <w:rPr>
          <w:rFonts w:hint="default"/>
          <w:b w:val="0"/>
          <w:bCs w:val="0"/>
          <w:sz w:val="28"/>
          <w:szCs w:val="28"/>
          <w:lang w:val="en-US" w:eastAsia="zh-CN"/>
        </w:rPr>
      </w:pPr>
    </w:p>
    <w:p w14:paraId="6070ED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#include&lt;graphics.h&gt;</w:t>
      </w:r>
    </w:p>
    <w:p w14:paraId="7D7E90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#include&lt;page.h&gt;</w:t>
      </w:r>
    </w:p>
    <w:p w14:paraId="1A40A0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60DACF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3D2E80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40BDD8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6DA178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01B39D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#include&lt;page.h&gt;</w:t>
      </w:r>
    </w:p>
    <w:p w14:paraId="0B4B0A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20923A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#include&lt;pstat.h&gt;</w:t>
      </w:r>
    </w:p>
    <w:p w14:paraId="1B9BF7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#include&lt;alloc.h&gt;</w:t>
      </w:r>
    </w:p>
    <w:p w14:paraId="11B77302">
      <w:pPr>
        <w:numPr>
          <w:ilvl w:val="0"/>
          <w:numId w:val="0"/>
        </w:numPr>
        <w:ind w:leftChars="0"/>
        <w:rPr>
          <w:rFonts w:hint="default"/>
          <w:b w:val="0"/>
          <w:bCs w:val="0"/>
          <w:sz w:val="28"/>
          <w:szCs w:val="28"/>
          <w:lang w:val="en-US" w:eastAsia="zh-CN"/>
        </w:rPr>
      </w:pPr>
    </w:p>
    <w:p w14:paraId="194EDE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6484BC80">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18EAD04D">
      <w:pPr>
        <w:numPr>
          <w:ilvl w:val="0"/>
          <w:numId w:val="0"/>
        </w:numPr>
        <w:ind w:leftChars="0"/>
        <w:rPr>
          <w:rFonts w:hint="default"/>
          <w:b w:val="0"/>
          <w:bCs w:val="0"/>
          <w:sz w:val="28"/>
          <w:szCs w:val="28"/>
          <w:lang w:val="en-US" w:eastAsia="zh-CN"/>
        </w:rPr>
      </w:pPr>
    </w:p>
    <w:p w14:paraId="3932F2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_input_h_</w:t>
      </w:r>
    </w:p>
    <w:p w14:paraId="459D86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_input_h_</w:t>
      </w:r>
    </w:p>
    <w:p w14:paraId="113A32E6">
      <w:pPr>
        <w:numPr>
          <w:ilvl w:val="0"/>
          <w:numId w:val="0"/>
        </w:numPr>
        <w:ind w:leftChars="0"/>
        <w:rPr>
          <w:rFonts w:hint="default"/>
          <w:b w:val="0"/>
          <w:bCs w:val="0"/>
          <w:sz w:val="28"/>
          <w:szCs w:val="28"/>
          <w:lang w:val="en-US" w:eastAsia="zh-CN"/>
        </w:rPr>
      </w:pPr>
    </w:p>
    <w:p w14:paraId="2BA1CF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visible_input(char *str,int x,int y,int limit,int color,int color2,int page);</w:t>
      </w:r>
    </w:p>
    <w:p w14:paraId="31805C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invisible_input(char *str,int x,int y,int limit,int color,int color2,int page);</w:t>
      </w:r>
    </w:p>
    <w:p w14:paraId="186385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visible_input1(char *str,int x,int y,int limit,int color,int color2,int page);</w:t>
      </w:r>
    </w:p>
    <w:p w14:paraId="508A42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invisible_input1(char *str,int x,int y,int limit,int color,int color2,int page);</w:t>
      </w:r>
    </w:p>
    <w:p w14:paraId="2AE31170">
      <w:pPr>
        <w:numPr>
          <w:ilvl w:val="0"/>
          <w:numId w:val="0"/>
        </w:numPr>
        <w:ind w:leftChars="0"/>
        <w:rPr>
          <w:rFonts w:hint="default"/>
          <w:b w:val="0"/>
          <w:bCs w:val="0"/>
          <w:sz w:val="28"/>
          <w:szCs w:val="28"/>
          <w:lang w:val="en-US" w:eastAsia="zh-CN"/>
        </w:rPr>
      </w:pPr>
    </w:p>
    <w:p w14:paraId="08ED9F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#endif </w:t>
      </w:r>
    </w:p>
    <w:p w14:paraId="0602A58D">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46C138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_calculate_h_</w:t>
      </w:r>
    </w:p>
    <w:p w14:paraId="1F1094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_calculate_h_</w:t>
      </w:r>
    </w:p>
    <w:p w14:paraId="5C5CA1BD">
      <w:pPr>
        <w:numPr>
          <w:ilvl w:val="0"/>
          <w:numId w:val="0"/>
        </w:numPr>
        <w:ind w:leftChars="0"/>
        <w:rPr>
          <w:rFonts w:hint="default"/>
          <w:b w:val="0"/>
          <w:bCs w:val="0"/>
          <w:sz w:val="28"/>
          <w:szCs w:val="28"/>
          <w:lang w:val="en-US" w:eastAsia="zh-CN"/>
        </w:rPr>
      </w:pPr>
    </w:p>
    <w:p w14:paraId="23516F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reverse(char *str);</w:t>
      </w:r>
    </w:p>
    <w:p w14:paraId="292F8B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compare(char *num1,char *num2);</w:t>
      </w:r>
    </w:p>
    <w:p w14:paraId="5E2FE4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add(char *num1,char *num2,char *result);</w:t>
      </w:r>
    </w:p>
    <w:p w14:paraId="7F03B3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subtract(char *num1,char *num2,char *result);</w:t>
      </w:r>
    </w:p>
    <w:p w14:paraId="451E5C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real_add(char *num1,char *num2,char *result);</w:t>
      </w:r>
    </w:p>
    <w:p w14:paraId="5785EB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multiply(char *num1,char*num2,char *result);</w:t>
      </w:r>
    </w:p>
    <w:p w14:paraId="49A5F2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real_multiply(char *num1, char *num2, char *result);</w:t>
      </w:r>
    </w:p>
    <w:p w14:paraId="6DDECF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reciprocal(char *input,char *output);</w:t>
      </w:r>
    </w:p>
    <w:p w14:paraId="7DC7E0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isPrime(long long int num);</w:t>
      </w:r>
    </w:p>
    <w:p w14:paraId="0E5F40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long long int gcd(long long int a,long long int b);</w:t>
      </w:r>
    </w:p>
    <w:p w14:paraId="224E738D">
      <w:pPr>
        <w:numPr>
          <w:ilvl w:val="0"/>
          <w:numId w:val="0"/>
        </w:numPr>
        <w:ind w:leftChars="0"/>
        <w:rPr>
          <w:rFonts w:hint="default"/>
          <w:b w:val="0"/>
          <w:bCs w:val="0"/>
          <w:sz w:val="28"/>
          <w:szCs w:val="28"/>
          <w:lang w:val="en-US" w:eastAsia="zh-CN"/>
        </w:rPr>
      </w:pPr>
    </w:p>
    <w:p w14:paraId="482C49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64CBD2CF">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53155B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_lasthao_h_</w:t>
      </w:r>
    </w:p>
    <w:p w14:paraId="5861AE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_lasthao_h_</w:t>
      </w:r>
    </w:p>
    <w:p w14:paraId="664A0171">
      <w:pPr>
        <w:numPr>
          <w:ilvl w:val="0"/>
          <w:numId w:val="0"/>
        </w:numPr>
        <w:ind w:leftChars="0"/>
        <w:rPr>
          <w:rFonts w:hint="default"/>
          <w:b w:val="0"/>
          <w:bCs w:val="0"/>
          <w:sz w:val="28"/>
          <w:szCs w:val="28"/>
          <w:lang w:val="en-US" w:eastAsia="zh-CN"/>
        </w:rPr>
      </w:pPr>
    </w:p>
    <w:p w14:paraId="66D629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#include"stce.h"</w:t>
      </w:r>
    </w:p>
    <w:p w14:paraId="4CCEBA8B">
      <w:pPr>
        <w:numPr>
          <w:ilvl w:val="0"/>
          <w:numId w:val="0"/>
        </w:numPr>
        <w:ind w:leftChars="0"/>
        <w:rPr>
          <w:rFonts w:hint="default"/>
          <w:b w:val="0"/>
          <w:bCs w:val="0"/>
          <w:sz w:val="28"/>
          <w:szCs w:val="28"/>
          <w:lang w:val="en-US" w:eastAsia="zh-CN"/>
        </w:rPr>
      </w:pPr>
    </w:p>
    <w:p w14:paraId="0710EE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ZHUYU 0</w:t>
      </w:r>
    </w:p>
    <w:p w14:paraId="0AB520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BINYU 1</w:t>
      </w:r>
    </w:p>
    <w:p w14:paraId="7F95B7E2">
      <w:pPr>
        <w:numPr>
          <w:ilvl w:val="0"/>
          <w:numId w:val="0"/>
        </w:numPr>
        <w:ind w:leftChars="0"/>
        <w:rPr>
          <w:rFonts w:hint="default"/>
          <w:b w:val="0"/>
          <w:bCs w:val="0"/>
          <w:sz w:val="28"/>
          <w:szCs w:val="28"/>
          <w:lang w:val="en-US" w:eastAsia="zh-CN"/>
        </w:rPr>
      </w:pPr>
    </w:p>
    <w:p w14:paraId="5D434B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struct ZHUWEIBIN</w:t>
      </w:r>
    </w:p>
    <w:p w14:paraId="4CF364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20EEF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zhu[30];</w:t>
      </w:r>
    </w:p>
    <w:p w14:paraId="4D7DD6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wei[30];</w:t>
      </w:r>
    </w:p>
    <w:p w14:paraId="5FDFAB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bin[30];</w:t>
      </w:r>
    </w:p>
    <w:p w14:paraId="20E0D9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298A023">
      <w:pPr>
        <w:numPr>
          <w:ilvl w:val="0"/>
          <w:numId w:val="0"/>
        </w:numPr>
        <w:ind w:leftChars="0"/>
        <w:rPr>
          <w:rFonts w:hint="default"/>
          <w:b w:val="0"/>
          <w:bCs w:val="0"/>
          <w:sz w:val="28"/>
          <w:szCs w:val="28"/>
          <w:lang w:val="en-US" w:eastAsia="zh-CN"/>
        </w:rPr>
      </w:pPr>
    </w:p>
    <w:p w14:paraId="0BC193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lasthao(char far* input,char far* fencihou,ZHUWEIBIN* record);</w:t>
      </w:r>
    </w:p>
    <w:p w14:paraId="058399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yijuhua(char* temp,Tense,Tense,int beibei,ZHUWEIBIN* zhuweibin);</w:t>
      </w:r>
    </w:p>
    <w:p w14:paraId="041B85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yiwen_gantan(char* str);</w:t>
      </w:r>
    </w:p>
    <w:p w14:paraId="48EFA2AD">
      <w:pPr>
        <w:numPr>
          <w:ilvl w:val="0"/>
          <w:numId w:val="0"/>
        </w:numPr>
        <w:ind w:leftChars="0"/>
        <w:rPr>
          <w:rFonts w:hint="default"/>
          <w:b w:val="0"/>
          <w:bCs w:val="0"/>
          <w:sz w:val="28"/>
          <w:szCs w:val="28"/>
          <w:lang w:val="en-US" w:eastAsia="zh-CN"/>
        </w:rPr>
      </w:pPr>
    </w:p>
    <w:p w14:paraId="11DE1B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#endif </w:t>
      </w:r>
    </w:p>
    <w:p w14:paraId="660CE8F0">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13C03E71">
      <w:pPr>
        <w:numPr>
          <w:ilvl w:val="0"/>
          <w:numId w:val="0"/>
        </w:numPr>
        <w:ind w:leftChars="0"/>
        <w:rPr>
          <w:rFonts w:hint="default"/>
          <w:b w:val="0"/>
          <w:bCs w:val="0"/>
          <w:sz w:val="28"/>
          <w:szCs w:val="28"/>
          <w:lang w:val="en-US" w:eastAsia="zh-CN"/>
        </w:rPr>
      </w:pPr>
    </w:p>
    <w:p w14:paraId="74F138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_logic_h_</w:t>
      </w:r>
    </w:p>
    <w:p w14:paraId="51C57F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_logic_h_</w:t>
      </w:r>
    </w:p>
    <w:p w14:paraId="41B8BAEC">
      <w:pPr>
        <w:numPr>
          <w:ilvl w:val="0"/>
          <w:numId w:val="0"/>
        </w:numPr>
        <w:ind w:leftChars="0"/>
        <w:rPr>
          <w:rFonts w:hint="default"/>
          <w:b w:val="0"/>
          <w:bCs w:val="0"/>
          <w:sz w:val="28"/>
          <w:szCs w:val="28"/>
          <w:lang w:val="en-US" w:eastAsia="zh-CN"/>
        </w:rPr>
      </w:pPr>
    </w:p>
    <w:p w14:paraId="72DD3A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#include&lt;lasthao.h&gt;</w:t>
      </w:r>
    </w:p>
    <w:p w14:paraId="78F137E5">
      <w:pPr>
        <w:numPr>
          <w:ilvl w:val="0"/>
          <w:numId w:val="0"/>
        </w:numPr>
        <w:ind w:leftChars="0"/>
        <w:rPr>
          <w:rFonts w:hint="default"/>
          <w:b w:val="0"/>
          <w:bCs w:val="0"/>
          <w:sz w:val="28"/>
          <w:szCs w:val="28"/>
          <w:lang w:val="en-US" w:eastAsia="zh-CN"/>
        </w:rPr>
      </w:pPr>
    </w:p>
    <w:p w14:paraId="073290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virtual_word(ZHUWEIBIN* arr,ZHUWEIBIN* virtual_arr);</w:t>
      </w:r>
    </w:p>
    <w:p w14:paraId="6093FB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virtual_logic(ZHUWEIBIN* arr,ZHUWEIBIN* virtual_arr);</w:t>
      </w:r>
    </w:p>
    <w:p w14:paraId="7A1820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zhuweibin_same(int* arr1,int* arr2);</w:t>
      </w:r>
    </w:p>
    <w:p w14:paraId="38D6A3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int pron(ZHUWEIBIN arr); </w:t>
      </w:r>
    </w:p>
    <w:p w14:paraId="3AD3614B">
      <w:pPr>
        <w:numPr>
          <w:ilvl w:val="0"/>
          <w:numId w:val="0"/>
        </w:numPr>
        <w:ind w:leftChars="0"/>
        <w:rPr>
          <w:rFonts w:hint="default"/>
          <w:b w:val="0"/>
          <w:bCs w:val="0"/>
          <w:sz w:val="28"/>
          <w:szCs w:val="28"/>
          <w:lang w:val="en-US" w:eastAsia="zh-CN"/>
        </w:rPr>
      </w:pPr>
    </w:p>
    <w:p w14:paraId="1BE2EA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7B97114A">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360064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_mouse_h_</w:t>
      </w:r>
    </w:p>
    <w:p w14:paraId="4F50FA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_mouse_h_</w:t>
      </w:r>
    </w:p>
    <w:p w14:paraId="6AD015E2">
      <w:pPr>
        <w:numPr>
          <w:ilvl w:val="0"/>
          <w:numId w:val="0"/>
        </w:numPr>
        <w:ind w:leftChars="0"/>
        <w:rPr>
          <w:rFonts w:hint="default"/>
          <w:b w:val="0"/>
          <w:bCs w:val="0"/>
          <w:sz w:val="28"/>
          <w:szCs w:val="28"/>
          <w:lang w:val="en-US" w:eastAsia="zh-CN"/>
        </w:rPr>
      </w:pPr>
    </w:p>
    <w:p w14:paraId="2C4B16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mouseinit(int page);</w:t>
      </w:r>
    </w:p>
    <w:p w14:paraId="44BF64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mouse_drawing(int x,int y,int page);</w:t>
      </w:r>
    </w:p>
    <w:p w14:paraId="4E22F4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mread(int *nx,int *ny,int *nbuttons);</w:t>
      </w:r>
    </w:p>
    <w:p w14:paraId="7F23BE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newmouse(int *nx,int *ny,int *nbuttons,int page);</w:t>
      </w:r>
    </w:p>
    <w:p w14:paraId="339229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save_bk_mou(int nx,int ny);</w:t>
      </w:r>
    </w:p>
    <w:p w14:paraId="147150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clrmous(int nx,int ny,int page);</w:t>
      </w:r>
    </w:p>
    <w:p w14:paraId="720C4C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drawmous(int nx,int ny,int page);</w:t>
      </w:r>
    </w:p>
    <w:p w14:paraId="154C87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void UpdateMouse(int forceRefresh,int page); </w:t>
      </w:r>
    </w:p>
    <w:p w14:paraId="368032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mouse_press(int x1,int y1,int x2,int y2);</w:t>
      </w:r>
    </w:p>
    <w:p w14:paraId="7E993E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memory_mouse(int x,int y,int page);</w:t>
      </w:r>
    </w:p>
    <w:p w14:paraId="513BD5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truly_clean_mouse(int x,int y,int page);</w:t>
      </w:r>
    </w:p>
    <w:p w14:paraId="15E4BA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get_pixel_color(int x, int y, int page);</w:t>
      </w:r>
    </w:p>
    <w:p w14:paraId="0FF1357F">
      <w:pPr>
        <w:numPr>
          <w:ilvl w:val="0"/>
          <w:numId w:val="0"/>
        </w:numPr>
        <w:ind w:leftChars="0"/>
        <w:rPr>
          <w:rFonts w:hint="default"/>
          <w:b w:val="0"/>
          <w:bCs w:val="0"/>
          <w:sz w:val="28"/>
          <w:szCs w:val="28"/>
          <w:lang w:val="en-US" w:eastAsia="zh-CN"/>
        </w:rPr>
      </w:pPr>
    </w:p>
    <w:p w14:paraId="72B614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30484851">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37913233">
      <w:pPr>
        <w:numPr>
          <w:ilvl w:val="0"/>
          <w:numId w:val="0"/>
        </w:numPr>
        <w:ind w:leftChars="0"/>
        <w:rPr>
          <w:rFonts w:hint="default"/>
          <w:b w:val="0"/>
          <w:bCs w:val="0"/>
          <w:sz w:val="28"/>
          <w:szCs w:val="28"/>
          <w:lang w:val="en-US" w:eastAsia="zh-CN"/>
        </w:rPr>
      </w:pPr>
    </w:p>
    <w:p w14:paraId="2F1AE8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_new_h_</w:t>
      </w:r>
    </w:p>
    <w:p w14:paraId="1AD40D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_new_h_</w:t>
      </w:r>
    </w:p>
    <w:p w14:paraId="0BB912B5">
      <w:pPr>
        <w:numPr>
          <w:ilvl w:val="0"/>
          <w:numId w:val="0"/>
        </w:numPr>
        <w:ind w:leftChars="0"/>
        <w:rPr>
          <w:rFonts w:hint="default"/>
          <w:b w:val="0"/>
          <w:bCs w:val="0"/>
          <w:sz w:val="28"/>
          <w:szCs w:val="28"/>
          <w:lang w:val="en-US" w:eastAsia="zh-CN"/>
        </w:rPr>
      </w:pPr>
    </w:p>
    <w:p w14:paraId="119BDC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06048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PHR结构体：用于存储断句后句子中各个成分的标号，以及替代转化之后的标号</w:t>
      </w:r>
    </w:p>
    <w:p w14:paraId="7953B8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B0447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typedef struct</w:t>
      </w:r>
    </w:p>
    <w:p w14:paraId="7E7968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7D612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str; //存储段句后的这个短语</w:t>
      </w:r>
    </w:p>
    <w:p w14:paraId="50D74B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num_arr[15]; //存储用小数点分隔后的标号，如果没有找到num_arr[0]==0</w:t>
      </w:r>
    </w:p>
    <w:p w14:paraId="2D90A3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num_pre[15]; //存储一旦可以被关键词替代，替代后的词语的标号</w:t>
      </w:r>
    </w:p>
    <w:p w14:paraId="195336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x; //用于判断该词是否需要关键词替代，x=1则可以被替代，x=0则不能被替代</w:t>
      </w:r>
    </w:p>
    <w:p w14:paraId="19DF98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record;//表示num_pre里面存了多少个数字</w:t>
      </w:r>
    </w:p>
    <w:p w14:paraId="549287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PHR;</w:t>
      </w:r>
    </w:p>
    <w:p w14:paraId="5E2191BB">
      <w:pPr>
        <w:numPr>
          <w:ilvl w:val="0"/>
          <w:numId w:val="0"/>
        </w:numPr>
        <w:ind w:leftChars="0"/>
        <w:rPr>
          <w:rFonts w:hint="default"/>
          <w:b w:val="0"/>
          <w:bCs w:val="0"/>
          <w:sz w:val="28"/>
          <w:szCs w:val="28"/>
          <w:lang w:val="en-US" w:eastAsia="zh-CN"/>
        </w:rPr>
      </w:pPr>
    </w:p>
    <w:p w14:paraId="3538BD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5540A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Temp结构体：用于临时存储搜索文件时暂时搜到的标号+短语或词语</w:t>
      </w:r>
    </w:p>
    <w:p w14:paraId="17F9C4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2101E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typedef struct</w:t>
      </w:r>
    </w:p>
    <w:p w14:paraId="3D18AB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172FA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num[20];</w:t>
      </w:r>
    </w:p>
    <w:p w14:paraId="167F89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phrase[100];</w:t>
      </w:r>
    </w:p>
    <w:p w14:paraId="3C0948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Temp;</w:t>
      </w:r>
    </w:p>
    <w:p w14:paraId="0C1E8F23">
      <w:pPr>
        <w:numPr>
          <w:ilvl w:val="0"/>
          <w:numId w:val="0"/>
        </w:numPr>
        <w:ind w:leftChars="0"/>
        <w:rPr>
          <w:rFonts w:hint="default"/>
          <w:b w:val="0"/>
          <w:bCs w:val="0"/>
          <w:sz w:val="28"/>
          <w:szCs w:val="28"/>
          <w:lang w:val="en-US" w:eastAsia="zh-CN"/>
        </w:rPr>
      </w:pPr>
    </w:p>
    <w:p w14:paraId="6943EC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atoi_f(char* a, int* num_arr, int n, int ci_xing, int* c);</w:t>
      </w:r>
    </w:p>
    <w:p w14:paraId="06FBBB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atoI(const char* str);</w:t>
      </w:r>
    </w:p>
    <w:p w14:paraId="66D502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get_num(char* a);</w:t>
      </w:r>
    </w:p>
    <w:p w14:paraId="687C63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PHR* remark(char** str);</w:t>
      </w:r>
    </w:p>
    <w:p w14:paraId="6B62EA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PHR* mark(char** str, int* ceng);</w:t>
      </w:r>
    </w:p>
    <w:p w14:paraId="62D8A6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PHR* input(char** word,char* biaohao);</w:t>
      </w:r>
    </w:p>
    <w:p w14:paraId="3D01B5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PHR* input2(char word[1][101],char* biaohao);</w:t>
      </w:r>
    </w:p>
    <w:p w14:paraId="36D51079">
      <w:pPr>
        <w:numPr>
          <w:ilvl w:val="0"/>
          <w:numId w:val="0"/>
        </w:numPr>
        <w:ind w:leftChars="0"/>
        <w:rPr>
          <w:rFonts w:hint="default"/>
          <w:b w:val="0"/>
          <w:bCs w:val="0"/>
          <w:sz w:val="28"/>
          <w:szCs w:val="28"/>
          <w:lang w:val="en-US" w:eastAsia="zh-CN"/>
        </w:rPr>
      </w:pPr>
    </w:p>
    <w:p w14:paraId="1A2D44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#endif </w:t>
      </w:r>
    </w:p>
    <w:p w14:paraId="6109D990">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094008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_page_h_</w:t>
      </w:r>
    </w:p>
    <w:p w14:paraId="311DE2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_page_h_</w:t>
      </w:r>
    </w:p>
    <w:p w14:paraId="6C1F3B33">
      <w:pPr>
        <w:numPr>
          <w:ilvl w:val="0"/>
          <w:numId w:val="0"/>
        </w:numPr>
        <w:ind w:leftChars="0"/>
        <w:rPr>
          <w:rFonts w:hint="default"/>
          <w:b w:val="0"/>
          <w:bCs w:val="0"/>
          <w:sz w:val="28"/>
          <w:szCs w:val="28"/>
          <w:lang w:val="en-US" w:eastAsia="zh-CN"/>
        </w:rPr>
      </w:pPr>
    </w:p>
    <w:p w14:paraId="6BD8C7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enum PAGE</w:t>
      </w:r>
    </w:p>
    <w:p w14:paraId="59F707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F26C1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PAGE_TEST,</w:t>
      </w:r>
    </w:p>
    <w:p w14:paraId="1172EC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PAGE_START,</w:t>
      </w:r>
    </w:p>
    <w:p w14:paraId="002C84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PAGE_REGISTER,</w:t>
      </w:r>
    </w:p>
    <w:p w14:paraId="2D942B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PAGE_CHAT1,</w:t>
      </w:r>
    </w:p>
    <w:p w14:paraId="1DEEFA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PAGE_CHAT2,</w:t>
      </w:r>
    </w:p>
    <w:p w14:paraId="6D2978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PAGE_BEFORE,//返回上个界面 </w:t>
      </w:r>
    </w:p>
    <w:p w14:paraId="1CB509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PAGE_EXIT,//结束界面 </w:t>
      </w:r>
    </w:p>
    <w:p w14:paraId="4E6143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PAGE_CLOSE// 关闭界面 </w:t>
      </w:r>
    </w:p>
    <w:p w14:paraId="2D905F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CA8E94F">
      <w:pPr>
        <w:numPr>
          <w:ilvl w:val="0"/>
          <w:numId w:val="0"/>
        </w:numPr>
        <w:ind w:leftChars="0"/>
        <w:rPr>
          <w:rFonts w:hint="default"/>
          <w:b w:val="0"/>
          <w:bCs w:val="0"/>
          <w:sz w:val="28"/>
          <w:szCs w:val="28"/>
          <w:lang w:val="en-US" w:eastAsia="zh-CN"/>
        </w:rPr>
      </w:pPr>
    </w:p>
    <w:p w14:paraId="64847E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change_page(int *page);</w:t>
      </w:r>
    </w:p>
    <w:p w14:paraId="197D813E">
      <w:pPr>
        <w:numPr>
          <w:ilvl w:val="0"/>
          <w:numId w:val="0"/>
        </w:numPr>
        <w:ind w:leftChars="0"/>
        <w:rPr>
          <w:rFonts w:hint="default"/>
          <w:b w:val="0"/>
          <w:bCs w:val="0"/>
          <w:sz w:val="28"/>
          <w:szCs w:val="28"/>
          <w:lang w:val="en-US" w:eastAsia="zh-CN"/>
        </w:rPr>
      </w:pPr>
    </w:p>
    <w:p w14:paraId="02A6EF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1482298D">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056667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_pchat_h_</w:t>
      </w:r>
    </w:p>
    <w:p w14:paraId="74F399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_pchat_h_</w:t>
      </w:r>
    </w:p>
    <w:p w14:paraId="5A910BAE">
      <w:pPr>
        <w:numPr>
          <w:ilvl w:val="0"/>
          <w:numId w:val="0"/>
        </w:numPr>
        <w:ind w:leftChars="0"/>
        <w:rPr>
          <w:rFonts w:hint="default"/>
          <w:b w:val="0"/>
          <w:bCs w:val="0"/>
          <w:sz w:val="28"/>
          <w:szCs w:val="28"/>
          <w:lang w:val="en-US" w:eastAsia="zh-CN"/>
        </w:rPr>
      </w:pPr>
    </w:p>
    <w:p w14:paraId="0DEEDD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EXECUTE 0</w:t>
      </w:r>
    </w:p>
    <w:p w14:paraId="3CC10F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FORBIDDEN 1</w:t>
      </w:r>
    </w:p>
    <w:p w14:paraId="20ECF385">
      <w:pPr>
        <w:numPr>
          <w:ilvl w:val="0"/>
          <w:numId w:val="0"/>
        </w:numPr>
        <w:ind w:leftChars="0"/>
        <w:rPr>
          <w:rFonts w:hint="default"/>
          <w:b w:val="0"/>
          <w:bCs w:val="0"/>
          <w:sz w:val="28"/>
          <w:szCs w:val="28"/>
          <w:lang w:val="en-US" w:eastAsia="zh-CN"/>
        </w:rPr>
      </w:pPr>
    </w:p>
    <w:p w14:paraId="13D6B1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page_chat1();</w:t>
      </w:r>
    </w:p>
    <w:p w14:paraId="2B0B33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page_SVGA_chat1(int page,int keyboard,char input[51][421]);</w:t>
      </w:r>
    </w:p>
    <w:p w14:paraId="176B02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color_change_chat1(int i,int page);</w:t>
      </w:r>
    </w:p>
    <w:p w14:paraId="5EF00EF4">
      <w:pPr>
        <w:numPr>
          <w:ilvl w:val="0"/>
          <w:numId w:val="0"/>
        </w:numPr>
        <w:ind w:leftChars="0"/>
        <w:rPr>
          <w:rFonts w:hint="default"/>
          <w:b w:val="0"/>
          <w:bCs w:val="0"/>
          <w:sz w:val="28"/>
          <w:szCs w:val="28"/>
          <w:lang w:val="en-US" w:eastAsia="zh-CN"/>
        </w:rPr>
      </w:pPr>
    </w:p>
    <w:p w14:paraId="58293D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6E696ACB">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6B1BD6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_pic_h</w:t>
      </w:r>
    </w:p>
    <w:p w14:paraId="59C4AE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_pic_h</w:t>
      </w:r>
    </w:p>
    <w:p w14:paraId="35AC3205">
      <w:pPr>
        <w:numPr>
          <w:ilvl w:val="0"/>
          <w:numId w:val="0"/>
        </w:numPr>
        <w:ind w:leftChars="0"/>
        <w:rPr>
          <w:rFonts w:hint="default"/>
          <w:b w:val="0"/>
          <w:bCs w:val="0"/>
          <w:sz w:val="28"/>
          <w:szCs w:val="28"/>
          <w:lang w:val="en-US" w:eastAsia="zh-CN"/>
        </w:rPr>
      </w:pPr>
    </w:p>
    <w:p w14:paraId="7516DC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//创建每个基本元素的结构体</w:t>
      </w:r>
    </w:p>
    <w:p w14:paraId="656EF9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typedef struct {</w:t>
      </w:r>
    </w:p>
    <w:p w14:paraId="356B49A4">
      <w:pPr>
        <w:numPr>
          <w:ilvl w:val="0"/>
          <w:numId w:val="0"/>
        </w:numPr>
        <w:ind w:leftChars="0"/>
        <w:rPr>
          <w:rFonts w:hint="default"/>
          <w:b w:val="0"/>
          <w:bCs w:val="0"/>
          <w:sz w:val="28"/>
          <w:szCs w:val="28"/>
          <w:lang w:val="en-US" w:eastAsia="zh-CN"/>
        </w:rPr>
      </w:pPr>
    </w:p>
    <w:p w14:paraId="432E3E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//下面是这个图形元素初始的性质</w:t>
      </w:r>
    </w:p>
    <w:p w14:paraId="01B092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name[30];//记录名称</w:t>
      </w:r>
    </w:p>
    <w:p w14:paraId="67F32BDD">
      <w:pPr>
        <w:numPr>
          <w:ilvl w:val="0"/>
          <w:numId w:val="0"/>
        </w:numPr>
        <w:ind w:leftChars="0"/>
        <w:rPr>
          <w:rFonts w:hint="default"/>
          <w:b w:val="0"/>
          <w:bCs w:val="0"/>
          <w:sz w:val="28"/>
          <w:szCs w:val="28"/>
          <w:lang w:val="en-US" w:eastAsia="zh-CN"/>
        </w:rPr>
      </w:pPr>
    </w:p>
    <w:p w14:paraId="49BBAF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//num[0]为该基本元素的第一层分类</w:t>
      </w:r>
    </w:p>
    <w:p w14:paraId="2EAAFF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//num[1]为该基本元素的第二层分类</w:t>
      </w:r>
    </w:p>
    <w:p w14:paraId="2173E1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//搜索的时候重点运用这个来搜索</w:t>
      </w:r>
    </w:p>
    <w:p w14:paraId="1945E3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num[3];</w:t>
      </w:r>
    </w:p>
    <w:p w14:paraId="7C86F5D5">
      <w:pPr>
        <w:numPr>
          <w:ilvl w:val="0"/>
          <w:numId w:val="0"/>
        </w:numPr>
        <w:ind w:leftChars="0"/>
        <w:rPr>
          <w:rFonts w:hint="default"/>
          <w:b w:val="0"/>
          <w:bCs w:val="0"/>
          <w:sz w:val="28"/>
          <w:szCs w:val="28"/>
          <w:lang w:val="en-US" w:eastAsia="zh-CN"/>
        </w:rPr>
      </w:pPr>
    </w:p>
    <w:p w14:paraId="1445D3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//初始固定点的横纵坐标（就是第一笔画的那个起始点）</w:t>
      </w:r>
    </w:p>
    <w:p w14:paraId="366D3B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w:t>
      </w:r>
    </w:p>
    <w:p w14:paraId="74F718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w:t>
      </w:r>
    </w:p>
    <w:p w14:paraId="7CC42B28">
      <w:pPr>
        <w:numPr>
          <w:ilvl w:val="0"/>
          <w:numId w:val="0"/>
        </w:numPr>
        <w:ind w:leftChars="0"/>
        <w:rPr>
          <w:rFonts w:hint="default"/>
          <w:b w:val="0"/>
          <w:bCs w:val="0"/>
          <w:sz w:val="28"/>
          <w:szCs w:val="28"/>
          <w:lang w:val="en-US" w:eastAsia="zh-CN"/>
        </w:rPr>
      </w:pPr>
    </w:p>
    <w:p w14:paraId="689EC8B3">
      <w:pPr>
        <w:numPr>
          <w:ilvl w:val="0"/>
          <w:numId w:val="0"/>
        </w:numPr>
        <w:ind w:leftChars="0"/>
        <w:rPr>
          <w:rFonts w:hint="default"/>
          <w:b w:val="0"/>
          <w:bCs w:val="0"/>
          <w:sz w:val="28"/>
          <w:szCs w:val="28"/>
          <w:lang w:val="en-US" w:eastAsia="zh-CN"/>
        </w:rPr>
      </w:pPr>
    </w:p>
    <w:p w14:paraId="24162D56">
      <w:pPr>
        <w:numPr>
          <w:ilvl w:val="0"/>
          <w:numId w:val="0"/>
        </w:numPr>
        <w:ind w:leftChars="0"/>
        <w:rPr>
          <w:rFonts w:hint="default"/>
          <w:b w:val="0"/>
          <w:bCs w:val="0"/>
          <w:sz w:val="28"/>
          <w:szCs w:val="28"/>
          <w:lang w:val="en-US" w:eastAsia="zh-CN"/>
        </w:rPr>
      </w:pPr>
    </w:p>
    <w:p w14:paraId="38A0AA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//下面是画图的时候根据要求可调的</w:t>
      </w:r>
    </w:p>
    <w:p w14:paraId="6B9751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//指定后的横纵坐标</w:t>
      </w:r>
    </w:p>
    <w:p w14:paraId="35605A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//也就是指定的确切位置</w:t>
      </w:r>
    </w:p>
    <w:p w14:paraId="7D048E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x1;</w:t>
      </w:r>
    </w:p>
    <w:p w14:paraId="307406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y1;</w:t>
      </w:r>
    </w:p>
    <w:p w14:paraId="05781A76">
      <w:pPr>
        <w:numPr>
          <w:ilvl w:val="0"/>
          <w:numId w:val="0"/>
        </w:numPr>
        <w:ind w:leftChars="0"/>
        <w:rPr>
          <w:rFonts w:hint="default"/>
          <w:b w:val="0"/>
          <w:bCs w:val="0"/>
          <w:sz w:val="28"/>
          <w:szCs w:val="28"/>
          <w:lang w:val="en-US" w:eastAsia="zh-CN"/>
        </w:rPr>
      </w:pPr>
    </w:p>
    <w:p w14:paraId="0BA49A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color;//图形颜色</w:t>
      </w:r>
    </w:p>
    <w:p w14:paraId="26E7204D">
      <w:pPr>
        <w:numPr>
          <w:ilvl w:val="0"/>
          <w:numId w:val="0"/>
        </w:numPr>
        <w:ind w:leftChars="0"/>
        <w:rPr>
          <w:rFonts w:hint="default"/>
          <w:b w:val="0"/>
          <w:bCs w:val="0"/>
          <w:sz w:val="28"/>
          <w:szCs w:val="28"/>
          <w:lang w:val="en-US" w:eastAsia="zh-CN"/>
        </w:rPr>
      </w:pPr>
    </w:p>
    <w:p w14:paraId="24427C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//判断大小，就是放缩的倍数k</w:t>
      </w:r>
    </w:p>
    <w:p w14:paraId="6D67DB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size;</w:t>
      </w:r>
    </w:p>
    <w:p w14:paraId="43A94B41">
      <w:pPr>
        <w:numPr>
          <w:ilvl w:val="0"/>
          <w:numId w:val="0"/>
        </w:numPr>
        <w:ind w:leftChars="0"/>
        <w:rPr>
          <w:rFonts w:hint="default"/>
          <w:b w:val="0"/>
          <w:bCs w:val="0"/>
          <w:sz w:val="28"/>
          <w:szCs w:val="28"/>
          <w:lang w:val="en-US" w:eastAsia="zh-CN"/>
        </w:rPr>
      </w:pPr>
    </w:p>
    <w:p w14:paraId="00D417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//存储该元素的优先级</w:t>
      </w:r>
    </w:p>
    <w:p w14:paraId="42F712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//数值越大优先级越高，越靠后显示</w:t>
      </w:r>
    </w:p>
    <w:p w14:paraId="080E26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level;</w:t>
      </w:r>
    </w:p>
    <w:p w14:paraId="600F7C36">
      <w:pPr>
        <w:numPr>
          <w:ilvl w:val="0"/>
          <w:numId w:val="0"/>
        </w:numPr>
        <w:ind w:leftChars="0"/>
        <w:rPr>
          <w:rFonts w:hint="default"/>
          <w:b w:val="0"/>
          <w:bCs w:val="0"/>
          <w:sz w:val="28"/>
          <w:szCs w:val="28"/>
          <w:lang w:val="en-US" w:eastAsia="zh-CN"/>
        </w:rPr>
      </w:pPr>
    </w:p>
    <w:p w14:paraId="697196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object;</w:t>
      </w:r>
    </w:p>
    <w:p w14:paraId="7DCEBF24">
      <w:pPr>
        <w:numPr>
          <w:ilvl w:val="0"/>
          <w:numId w:val="0"/>
        </w:numPr>
        <w:ind w:leftChars="0"/>
        <w:rPr>
          <w:rFonts w:hint="default"/>
          <w:b w:val="0"/>
          <w:bCs w:val="0"/>
          <w:sz w:val="28"/>
          <w:szCs w:val="28"/>
          <w:lang w:val="en-US" w:eastAsia="zh-CN"/>
        </w:rPr>
      </w:pPr>
    </w:p>
    <w:p w14:paraId="3C0975DA">
      <w:pPr>
        <w:numPr>
          <w:ilvl w:val="0"/>
          <w:numId w:val="0"/>
        </w:numPr>
        <w:ind w:leftChars="0"/>
        <w:rPr>
          <w:rFonts w:hint="default"/>
          <w:b w:val="0"/>
          <w:bCs w:val="0"/>
          <w:sz w:val="28"/>
          <w:szCs w:val="28"/>
          <w:lang w:val="en-US" w:eastAsia="zh-CN"/>
        </w:rPr>
      </w:pPr>
    </w:p>
    <w:p w14:paraId="68F39506">
      <w:pPr>
        <w:numPr>
          <w:ilvl w:val="0"/>
          <w:numId w:val="0"/>
        </w:numPr>
        <w:ind w:leftChars="0"/>
        <w:rPr>
          <w:rFonts w:hint="default"/>
          <w:b w:val="0"/>
          <w:bCs w:val="0"/>
          <w:sz w:val="28"/>
          <w:szCs w:val="28"/>
          <w:lang w:val="en-US" w:eastAsia="zh-CN"/>
        </w:rPr>
      </w:pPr>
    </w:p>
    <w:p w14:paraId="3823AEB3">
      <w:pPr>
        <w:numPr>
          <w:ilvl w:val="0"/>
          <w:numId w:val="0"/>
        </w:numPr>
        <w:ind w:leftChars="0"/>
        <w:rPr>
          <w:rFonts w:hint="default"/>
          <w:b w:val="0"/>
          <w:bCs w:val="0"/>
          <w:sz w:val="28"/>
          <w:szCs w:val="28"/>
          <w:lang w:val="en-US" w:eastAsia="zh-CN"/>
        </w:rPr>
      </w:pPr>
    </w:p>
    <w:p w14:paraId="10CDC5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//创建节点，用于搜索生成什么图片</w:t>
      </w:r>
    </w:p>
    <w:p w14:paraId="6DD4AB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//用于查找时较为方便</w:t>
      </w:r>
    </w:p>
    <w:p w14:paraId="597F60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typedef struct </w:t>
      </w:r>
    </w:p>
    <w:p w14:paraId="10A90F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71EB6BD">
      <w:pPr>
        <w:numPr>
          <w:ilvl w:val="0"/>
          <w:numId w:val="0"/>
        </w:numPr>
        <w:ind w:leftChars="0"/>
        <w:rPr>
          <w:rFonts w:hint="default"/>
          <w:b w:val="0"/>
          <w:bCs w:val="0"/>
          <w:sz w:val="28"/>
          <w:szCs w:val="28"/>
          <w:lang w:val="en-US" w:eastAsia="zh-CN"/>
        </w:rPr>
      </w:pPr>
    </w:p>
    <w:p w14:paraId="0EE91B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object a;//二级结构体</w:t>
      </w:r>
    </w:p>
    <w:p w14:paraId="04F9F39D">
      <w:pPr>
        <w:numPr>
          <w:ilvl w:val="0"/>
          <w:numId w:val="0"/>
        </w:numPr>
        <w:ind w:leftChars="0"/>
        <w:rPr>
          <w:rFonts w:hint="default"/>
          <w:b w:val="0"/>
          <w:bCs w:val="0"/>
          <w:sz w:val="28"/>
          <w:szCs w:val="28"/>
          <w:lang w:val="en-US" w:eastAsia="zh-CN"/>
        </w:rPr>
      </w:pPr>
    </w:p>
    <w:p w14:paraId="338BB8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kind;//记录图像具体分类，降低查找的时间复杂度</w:t>
      </w:r>
    </w:p>
    <w:p w14:paraId="3B283492">
      <w:pPr>
        <w:numPr>
          <w:ilvl w:val="0"/>
          <w:numId w:val="0"/>
        </w:numPr>
        <w:ind w:leftChars="0"/>
        <w:rPr>
          <w:rFonts w:hint="default"/>
          <w:b w:val="0"/>
          <w:bCs w:val="0"/>
          <w:sz w:val="28"/>
          <w:szCs w:val="28"/>
          <w:lang w:val="en-US" w:eastAsia="zh-CN"/>
        </w:rPr>
      </w:pPr>
    </w:p>
    <w:p w14:paraId="0547C6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node;</w:t>
      </w:r>
    </w:p>
    <w:p w14:paraId="09A3D8F2">
      <w:pPr>
        <w:numPr>
          <w:ilvl w:val="0"/>
          <w:numId w:val="0"/>
        </w:numPr>
        <w:ind w:leftChars="0"/>
        <w:rPr>
          <w:rFonts w:hint="default"/>
          <w:b w:val="0"/>
          <w:bCs w:val="0"/>
          <w:sz w:val="28"/>
          <w:szCs w:val="28"/>
          <w:lang w:val="en-US" w:eastAsia="zh-CN"/>
        </w:rPr>
      </w:pPr>
    </w:p>
    <w:p w14:paraId="2BD59C80">
      <w:pPr>
        <w:numPr>
          <w:ilvl w:val="0"/>
          <w:numId w:val="0"/>
        </w:numPr>
        <w:ind w:leftChars="0"/>
        <w:rPr>
          <w:rFonts w:hint="default"/>
          <w:b w:val="0"/>
          <w:bCs w:val="0"/>
          <w:sz w:val="28"/>
          <w:szCs w:val="28"/>
          <w:lang w:val="en-US" w:eastAsia="zh-CN"/>
        </w:rPr>
      </w:pPr>
    </w:p>
    <w:p w14:paraId="74E73B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wen_sheng_tu(int color, int a[][5]);</w:t>
      </w:r>
    </w:p>
    <w:p w14:paraId="00107096">
      <w:pPr>
        <w:numPr>
          <w:ilvl w:val="0"/>
          <w:numId w:val="0"/>
        </w:numPr>
        <w:ind w:leftChars="0"/>
        <w:rPr>
          <w:rFonts w:hint="default"/>
          <w:b w:val="0"/>
          <w:bCs w:val="0"/>
          <w:sz w:val="28"/>
          <w:szCs w:val="28"/>
          <w:lang w:val="en-US" w:eastAsia="zh-CN"/>
        </w:rPr>
      </w:pPr>
    </w:p>
    <w:p w14:paraId="4C10D5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creat_pic(object p,char name[30],int num[3],int x,int y);</w:t>
      </w:r>
    </w:p>
    <w:p w14:paraId="70BD98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295A98DD">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0EDAE2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_pregi_h_</w:t>
      </w:r>
    </w:p>
    <w:p w14:paraId="4D05CD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_pregi_h_</w:t>
      </w:r>
    </w:p>
    <w:p w14:paraId="131A9F5B">
      <w:pPr>
        <w:numPr>
          <w:ilvl w:val="0"/>
          <w:numId w:val="0"/>
        </w:numPr>
        <w:ind w:leftChars="0"/>
        <w:rPr>
          <w:rFonts w:hint="default"/>
          <w:b w:val="0"/>
          <w:bCs w:val="0"/>
          <w:sz w:val="28"/>
          <w:szCs w:val="28"/>
          <w:lang w:val="en-US" w:eastAsia="zh-CN"/>
        </w:rPr>
      </w:pPr>
    </w:p>
    <w:p w14:paraId="279E77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register_picture(int page);</w:t>
      </w:r>
    </w:p>
    <w:p w14:paraId="1E5514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register_color_change_mouse(int i,int page);</w:t>
      </w:r>
    </w:p>
    <w:p w14:paraId="17ADF9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check_law(char *input,int page);</w:t>
      </w:r>
    </w:p>
    <w:p w14:paraId="1D4F57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check_password(char *arr1,char *arr2,int page);</w:t>
      </w:r>
    </w:p>
    <w:p w14:paraId="76C64E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check_password1(char *arr1,char *arr2,int page);</w:t>
      </w:r>
    </w:p>
    <w:p w14:paraId="5DA574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text_register(char *arr1,char *arr2);</w:t>
      </w:r>
    </w:p>
    <w:p w14:paraId="34AF3C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color_change_back_mouse(int i,int page);</w:t>
      </w:r>
    </w:p>
    <w:p w14:paraId="327117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back_register_color(int i,int page);</w:t>
      </w:r>
    </w:p>
    <w:p w14:paraId="4DC0F6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page_test();</w:t>
      </w:r>
    </w:p>
    <w:p w14:paraId="468A45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page_chat2();</w:t>
      </w:r>
    </w:p>
    <w:p w14:paraId="38F49F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page_exit();</w:t>
      </w:r>
    </w:p>
    <w:p w14:paraId="114E4C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clean_chat1();</w:t>
      </w:r>
    </w:p>
    <w:p w14:paraId="0C6004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clean_chat2();</w:t>
      </w:r>
    </w:p>
    <w:p w14:paraId="16311503">
      <w:pPr>
        <w:numPr>
          <w:ilvl w:val="0"/>
          <w:numId w:val="0"/>
        </w:numPr>
        <w:ind w:leftChars="0"/>
        <w:rPr>
          <w:rFonts w:hint="default"/>
          <w:b w:val="0"/>
          <w:bCs w:val="0"/>
          <w:sz w:val="28"/>
          <w:szCs w:val="28"/>
          <w:lang w:val="en-US" w:eastAsia="zh-CN"/>
        </w:rPr>
      </w:pPr>
    </w:p>
    <w:p w14:paraId="515005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0DD3C690">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39DE38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_pstat_h_</w:t>
      </w:r>
    </w:p>
    <w:p w14:paraId="1904CC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_pstat_h_</w:t>
      </w:r>
    </w:p>
    <w:p w14:paraId="316C7913">
      <w:pPr>
        <w:numPr>
          <w:ilvl w:val="0"/>
          <w:numId w:val="0"/>
        </w:numPr>
        <w:ind w:leftChars="0"/>
        <w:rPr>
          <w:rFonts w:hint="default"/>
          <w:b w:val="0"/>
          <w:bCs w:val="0"/>
          <w:sz w:val="28"/>
          <w:szCs w:val="28"/>
          <w:lang w:val="en-US" w:eastAsia="zh-CN"/>
        </w:rPr>
      </w:pPr>
    </w:p>
    <w:p w14:paraId="7F5872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BIG_NUMBER 10000</w:t>
      </w:r>
    </w:p>
    <w:p w14:paraId="3FF83117">
      <w:pPr>
        <w:numPr>
          <w:ilvl w:val="0"/>
          <w:numId w:val="0"/>
        </w:numPr>
        <w:ind w:leftChars="0"/>
        <w:rPr>
          <w:rFonts w:hint="default"/>
          <w:b w:val="0"/>
          <w:bCs w:val="0"/>
          <w:sz w:val="28"/>
          <w:szCs w:val="28"/>
          <w:lang w:val="en-US" w:eastAsia="zh-CN"/>
        </w:rPr>
      </w:pPr>
    </w:p>
    <w:p w14:paraId="6D7472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LEGAL_INPUT 0</w:t>
      </w:r>
    </w:p>
    <w:p w14:paraId="4345A3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ILLEGAL_INPUT 1</w:t>
      </w:r>
    </w:p>
    <w:p w14:paraId="3E2B03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#define TEST_INPUT 2 </w:t>
      </w:r>
    </w:p>
    <w:p w14:paraId="01FEAE15">
      <w:pPr>
        <w:numPr>
          <w:ilvl w:val="0"/>
          <w:numId w:val="0"/>
        </w:numPr>
        <w:ind w:leftChars="0"/>
        <w:rPr>
          <w:rFonts w:hint="default"/>
          <w:b w:val="0"/>
          <w:bCs w:val="0"/>
          <w:sz w:val="28"/>
          <w:szCs w:val="28"/>
          <w:lang w:val="en-US" w:eastAsia="zh-CN"/>
        </w:rPr>
      </w:pPr>
    </w:p>
    <w:p w14:paraId="655F1E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typedef struct</w:t>
      </w:r>
    </w:p>
    <w:p w14:paraId="7E5C86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3C99C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num;//用户代号</w:t>
      </w:r>
    </w:p>
    <w:p w14:paraId="02E8C3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name[15];//用户名</w:t>
      </w:r>
    </w:p>
    <w:p w14:paraId="2A49E1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char password[15];//密码 </w:t>
      </w:r>
    </w:p>
    <w:p w14:paraId="075195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int chattext;//对话对应的文件编号 </w:t>
      </w:r>
    </w:p>
    <w:p w14:paraId="1F7550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}LOGIN;</w:t>
      </w:r>
    </w:p>
    <w:p w14:paraId="459AD885">
      <w:pPr>
        <w:numPr>
          <w:ilvl w:val="0"/>
          <w:numId w:val="0"/>
        </w:numPr>
        <w:ind w:leftChars="0"/>
        <w:rPr>
          <w:rFonts w:hint="default"/>
          <w:b w:val="0"/>
          <w:bCs w:val="0"/>
          <w:sz w:val="28"/>
          <w:szCs w:val="28"/>
          <w:lang w:val="en-US" w:eastAsia="zh-CN"/>
        </w:rPr>
      </w:pPr>
    </w:p>
    <w:p w14:paraId="075B0C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page_start(int page);</w:t>
      </w:r>
    </w:p>
    <w:p w14:paraId="22FA4F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mouse_page_start(int page,int* num);</w:t>
      </w:r>
    </w:p>
    <w:p w14:paraId="3DAD35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color_change_mouse(int i,int page);</w:t>
      </w:r>
    </w:p>
    <w:p w14:paraId="4EF3BA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string_inspection(int page);</w:t>
      </w:r>
    </w:p>
    <w:p w14:paraId="1DA15C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int password_judge(char *str,char *password_record,int *n,int page); </w:t>
      </w:r>
    </w:p>
    <w:p w14:paraId="3B66798A">
      <w:pPr>
        <w:numPr>
          <w:ilvl w:val="0"/>
          <w:numId w:val="0"/>
        </w:numPr>
        <w:ind w:leftChars="0"/>
        <w:rPr>
          <w:rFonts w:hint="default"/>
          <w:b w:val="0"/>
          <w:bCs w:val="0"/>
          <w:sz w:val="28"/>
          <w:szCs w:val="28"/>
          <w:lang w:val="en-US" w:eastAsia="zh-CN"/>
        </w:rPr>
      </w:pPr>
    </w:p>
    <w:p w14:paraId="3E8AF5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12F033B3">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4D68F0AC">
      <w:pPr>
        <w:numPr>
          <w:ilvl w:val="0"/>
          <w:numId w:val="0"/>
        </w:numPr>
        <w:ind w:leftChars="0"/>
        <w:rPr>
          <w:rFonts w:hint="default"/>
          <w:b w:val="0"/>
          <w:bCs w:val="0"/>
          <w:sz w:val="28"/>
          <w:szCs w:val="28"/>
          <w:lang w:val="en-US" w:eastAsia="zh-CN"/>
        </w:rPr>
      </w:pPr>
    </w:p>
    <w:p w14:paraId="316AD5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_ptext_h_</w:t>
      </w:r>
    </w:p>
    <w:p w14:paraId="2D3100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_ptext_h_</w:t>
      </w:r>
    </w:p>
    <w:p w14:paraId="5019BD8B">
      <w:pPr>
        <w:numPr>
          <w:ilvl w:val="0"/>
          <w:numId w:val="0"/>
        </w:numPr>
        <w:ind w:leftChars="0"/>
        <w:rPr>
          <w:rFonts w:hint="default"/>
          <w:b w:val="0"/>
          <w:bCs w:val="0"/>
          <w:sz w:val="28"/>
          <w:szCs w:val="28"/>
          <w:lang w:val="en-US" w:eastAsia="zh-CN"/>
        </w:rPr>
      </w:pPr>
    </w:p>
    <w:p w14:paraId="2EDF47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USER 0</w:t>
      </w:r>
    </w:p>
    <w:p w14:paraId="78058F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ROBOT 1</w:t>
      </w:r>
    </w:p>
    <w:p w14:paraId="0E18E88F">
      <w:pPr>
        <w:numPr>
          <w:ilvl w:val="0"/>
          <w:numId w:val="0"/>
        </w:numPr>
        <w:ind w:leftChars="0"/>
        <w:rPr>
          <w:rFonts w:hint="default"/>
          <w:b w:val="0"/>
          <w:bCs w:val="0"/>
          <w:sz w:val="28"/>
          <w:szCs w:val="28"/>
          <w:lang w:val="en-US" w:eastAsia="zh-CN"/>
        </w:rPr>
      </w:pPr>
    </w:p>
    <w:p w14:paraId="0E8A22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WORDWIDTH 32</w:t>
      </w:r>
    </w:p>
    <w:p w14:paraId="714DBA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TEXTWIDTH 704</w:t>
      </w:r>
    </w:p>
    <w:p w14:paraId="62EA49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TEXTWORD 22</w:t>
      </w:r>
    </w:p>
    <w:p w14:paraId="548B905D">
      <w:pPr>
        <w:numPr>
          <w:ilvl w:val="0"/>
          <w:numId w:val="0"/>
        </w:numPr>
        <w:ind w:leftChars="0"/>
        <w:rPr>
          <w:rFonts w:hint="default"/>
          <w:b w:val="0"/>
          <w:bCs w:val="0"/>
          <w:sz w:val="28"/>
          <w:szCs w:val="28"/>
          <w:lang w:val="en-US" w:eastAsia="zh-CN"/>
        </w:rPr>
      </w:pPr>
    </w:p>
    <w:p w14:paraId="177496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ELLIPSEA 50</w:t>
      </w:r>
    </w:p>
    <w:p w14:paraId="43A2CB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ELLIPSEB 55</w:t>
      </w:r>
    </w:p>
    <w:p w14:paraId="3FD8046B">
      <w:pPr>
        <w:numPr>
          <w:ilvl w:val="0"/>
          <w:numId w:val="0"/>
        </w:numPr>
        <w:ind w:leftChars="0"/>
        <w:rPr>
          <w:rFonts w:hint="default"/>
          <w:b w:val="0"/>
          <w:bCs w:val="0"/>
          <w:sz w:val="28"/>
          <w:szCs w:val="28"/>
          <w:lang w:val="en-US" w:eastAsia="zh-CN"/>
        </w:rPr>
      </w:pPr>
    </w:p>
    <w:p w14:paraId="000C34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FILL_STATUS 0</w:t>
      </w:r>
    </w:p>
    <w:p w14:paraId="6B6FF7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#define NONFILL_STATUS 1//bug?可能需要第三个标志位，不然会不会如果没有呈现，就大水漫灌了? </w:t>
      </w:r>
    </w:p>
    <w:p w14:paraId="676010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NONNONFILL_STATUS 2</w:t>
      </w:r>
    </w:p>
    <w:p w14:paraId="5E4DF593">
      <w:pPr>
        <w:numPr>
          <w:ilvl w:val="0"/>
          <w:numId w:val="0"/>
        </w:numPr>
        <w:ind w:leftChars="0"/>
        <w:rPr>
          <w:rFonts w:hint="default"/>
          <w:b w:val="0"/>
          <w:bCs w:val="0"/>
          <w:sz w:val="28"/>
          <w:szCs w:val="28"/>
          <w:lang w:val="en-US" w:eastAsia="zh-CN"/>
        </w:rPr>
      </w:pPr>
    </w:p>
    <w:p w14:paraId="7C093F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robot_avatar(int x,int y,int page);</w:t>
      </w:r>
    </w:p>
    <w:p w14:paraId="48ECF2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user_avatar(int x,int y,int page);</w:t>
      </w:r>
    </w:p>
    <w:p w14:paraId="1D4B85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text_rectangle(int ROM,int mode,int page,int y,int sum,int status);</w:t>
      </w:r>
    </w:p>
    <w:p w14:paraId="6755CF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draw_final0(char *diaplay,int height,int y,int page,int status);</w:t>
      </w:r>
    </w:p>
    <w:p w14:paraId="212D64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draw_final1(char *diaplay,int height,int y,int page,int status);</w:t>
      </w:r>
    </w:p>
    <w:p w14:paraId="1048D3D0">
      <w:pPr>
        <w:numPr>
          <w:ilvl w:val="0"/>
          <w:numId w:val="0"/>
        </w:numPr>
        <w:ind w:leftChars="0"/>
        <w:rPr>
          <w:rFonts w:hint="default"/>
          <w:b w:val="0"/>
          <w:bCs w:val="0"/>
          <w:sz w:val="28"/>
          <w:szCs w:val="28"/>
          <w:lang w:val="en-US" w:eastAsia="zh-CN"/>
        </w:rPr>
      </w:pPr>
    </w:p>
    <w:p w14:paraId="7466D2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79D19EDA">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734C16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_queue_h_</w:t>
      </w:r>
    </w:p>
    <w:p w14:paraId="078BD1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_queue_h_</w:t>
      </w:r>
    </w:p>
    <w:p w14:paraId="1AA6EC2C">
      <w:pPr>
        <w:numPr>
          <w:ilvl w:val="0"/>
          <w:numId w:val="0"/>
        </w:numPr>
        <w:ind w:leftChars="0"/>
        <w:rPr>
          <w:rFonts w:hint="default"/>
          <w:b w:val="0"/>
          <w:bCs w:val="0"/>
          <w:sz w:val="28"/>
          <w:szCs w:val="28"/>
          <w:lang w:val="en-US" w:eastAsia="zh-CN"/>
        </w:rPr>
      </w:pPr>
    </w:p>
    <w:p w14:paraId="6221B3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struct QueueNode</w:t>
      </w:r>
    </w:p>
    <w:p w14:paraId="1C8680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A2243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struct TrieNode* data;</w:t>
      </w:r>
    </w:p>
    <w:p w14:paraId="4FD02E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struct QueueNode* next;</w:t>
      </w:r>
    </w:p>
    <w:p w14:paraId="0AD86B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6F50A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//链表形式，知道自己是谁，知道下一个是谁 </w:t>
      </w:r>
    </w:p>
    <w:p w14:paraId="71A4910B">
      <w:pPr>
        <w:numPr>
          <w:ilvl w:val="0"/>
          <w:numId w:val="0"/>
        </w:numPr>
        <w:ind w:leftChars="0"/>
        <w:rPr>
          <w:rFonts w:hint="default"/>
          <w:b w:val="0"/>
          <w:bCs w:val="0"/>
          <w:sz w:val="28"/>
          <w:szCs w:val="28"/>
          <w:lang w:val="en-US" w:eastAsia="zh-CN"/>
        </w:rPr>
      </w:pPr>
    </w:p>
    <w:p w14:paraId="339F14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typedef struct</w:t>
      </w:r>
    </w:p>
    <w:p w14:paraId="10C215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C5BEA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QueueNode* front;//队列之首 </w:t>
      </w:r>
    </w:p>
    <w:p w14:paraId="118432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QueueNode* rear;//队列之尾 </w:t>
      </w:r>
    </w:p>
    <w:p w14:paraId="3C2161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}Queue;</w:t>
      </w:r>
    </w:p>
    <w:p w14:paraId="61982A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//链表形式，知道第一个是谁，也知道最后一个是谁 </w:t>
      </w:r>
    </w:p>
    <w:p w14:paraId="412D5F87">
      <w:pPr>
        <w:numPr>
          <w:ilvl w:val="0"/>
          <w:numId w:val="0"/>
        </w:numPr>
        <w:ind w:leftChars="0"/>
        <w:rPr>
          <w:rFonts w:hint="default"/>
          <w:b w:val="0"/>
          <w:bCs w:val="0"/>
          <w:sz w:val="28"/>
          <w:szCs w:val="28"/>
          <w:lang w:val="en-US" w:eastAsia="zh-CN"/>
        </w:rPr>
      </w:pPr>
    </w:p>
    <w:p w14:paraId="430493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initqueue(Queue* q);</w:t>
      </w:r>
    </w:p>
    <w:p w14:paraId="2DD9C8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push(Queue* q,struct TrieNode* node);</w:t>
      </w:r>
    </w:p>
    <w:p w14:paraId="7B546E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struct TrieNode* pop(Queue* q);</w:t>
      </w:r>
    </w:p>
    <w:p w14:paraId="58CE5A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queue_empty(Queue* q);</w:t>
      </w:r>
    </w:p>
    <w:p w14:paraId="55BB1DF9">
      <w:pPr>
        <w:numPr>
          <w:ilvl w:val="0"/>
          <w:numId w:val="0"/>
        </w:numPr>
        <w:ind w:leftChars="0"/>
        <w:rPr>
          <w:rFonts w:hint="default"/>
          <w:b w:val="0"/>
          <w:bCs w:val="0"/>
          <w:sz w:val="28"/>
          <w:szCs w:val="28"/>
          <w:lang w:val="en-US" w:eastAsia="zh-CN"/>
        </w:rPr>
      </w:pPr>
    </w:p>
    <w:p w14:paraId="7A0DBE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6CB55CE8">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50B9D80B">
      <w:pPr>
        <w:numPr>
          <w:ilvl w:val="0"/>
          <w:numId w:val="0"/>
        </w:numPr>
        <w:ind w:leftChars="0"/>
        <w:rPr>
          <w:rFonts w:hint="default"/>
          <w:b w:val="0"/>
          <w:bCs w:val="0"/>
          <w:sz w:val="28"/>
          <w:szCs w:val="28"/>
          <w:lang w:val="en-US" w:eastAsia="zh-CN"/>
        </w:rPr>
      </w:pPr>
    </w:p>
    <w:p w14:paraId="77C32E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_stceAC_h_</w:t>
      </w:r>
    </w:p>
    <w:p w14:paraId="337EF9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_stceAC_h_</w:t>
      </w:r>
    </w:p>
    <w:p w14:paraId="5B2152F2">
      <w:pPr>
        <w:numPr>
          <w:ilvl w:val="0"/>
          <w:numId w:val="0"/>
        </w:numPr>
        <w:ind w:leftChars="0"/>
        <w:rPr>
          <w:rFonts w:hint="default"/>
          <w:b w:val="0"/>
          <w:bCs w:val="0"/>
          <w:sz w:val="28"/>
          <w:szCs w:val="28"/>
          <w:lang w:val="en-US" w:eastAsia="zh-CN"/>
        </w:rPr>
      </w:pPr>
    </w:p>
    <w:p w14:paraId="09DA92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PAST 0</w:t>
      </w:r>
    </w:p>
    <w:p w14:paraId="4B5A3E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NOW 1</w:t>
      </w:r>
    </w:p>
    <w:p w14:paraId="50F702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FUTURE 2</w:t>
      </w:r>
    </w:p>
    <w:p w14:paraId="767013DF">
      <w:pPr>
        <w:numPr>
          <w:ilvl w:val="0"/>
          <w:numId w:val="0"/>
        </w:numPr>
        <w:ind w:leftChars="0"/>
        <w:rPr>
          <w:rFonts w:hint="default"/>
          <w:b w:val="0"/>
          <w:bCs w:val="0"/>
          <w:sz w:val="28"/>
          <w:szCs w:val="28"/>
          <w:lang w:val="en-US" w:eastAsia="zh-CN"/>
        </w:rPr>
      </w:pPr>
    </w:p>
    <w:p w14:paraId="5DB0EF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typedef enum</w:t>
      </w:r>
    </w:p>
    <w:p w14:paraId="0CC50D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9C2D7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TENSE_PAST,</w:t>
      </w:r>
    </w:p>
    <w:p w14:paraId="3BCA66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//完成 </w:t>
      </w:r>
    </w:p>
    <w:p w14:paraId="5EB303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TENSE_PRESENT,//我们默认为这个时态</w:t>
      </w:r>
    </w:p>
    <w:p w14:paraId="59F071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//在做 </w:t>
      </w:r>
    </w:p>
    <w:p w14:paraId="6A96C8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TENSE_FUTURE,</w:t>
      </w:r>
    </w:p>
    <w:p w14:paraId="73E694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//要去做</w:t>
      </w:r>
    </w:p>
    <w:p w14:paraId="7155A7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TENSE_NONE</w:t>
      </w:r>
    </w:p>
    <w:p w14:paraId="749385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}Tense;</w:t>
      </w:r>
    </w:p>
    <w:p w14:paraId="3997AC18">
      <w:pPr>
        <w:numPr>
          <w:ilvl w:val="0"/>
          <w:numId w:val="0"/>
        </w:numPr>
        <w:ind w:leftChars="0"/>
        <w:rPr>
          <w:rFonts w:hint="default"/>
          <w:b w:val="0"/>
          <w:bCs w:val="0"/>
          <w:sz w:val="28"/>
          <w:szCs w:val="28"/>
          <w:lang w:val="en-US" w:eastAsia="zh-CN"/>
        </w:rPr>
      </w:pPr>
    </w:p>
    <w:p w14:paraId="02DC3F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struct TrieNode</w:t>
      </w:r>
    </w:p>
    <w:p w14:paraId="40956F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AB25B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struct TrieNode* children[53];//子节点</w:t>
      </w:r>
    </w:p>
    <w:p w14:paraId="53BD20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//话说一个TrieNode是有128个儿子，NULL的不行，不空才是好儿子(bushi</w:t>
      </w:r>
    </w:p>
    <w:p w14:paraId="59F1BA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struct TrieNode* failure;//失败指针</w:t>
      </w:r>
    </w:p>
    <w:p w14:paraId="137225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//这个指向失败后该去往的地方</w:t>
      </w:r>
    </w:p>
    <w:p w14:paraId="5FA95F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 tense;//当前时态</w:t>
      </w:r>
    </w:p>
    <w:p w14:paraId="299485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//时态问题，这个需要次次记录次次调整</w:t>
      </w:r>
    </w:p>
    <w:p w14:paraId="595153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end;//关键词结束标志</w:t>
      </w:r>
    </w:p>
    <w:p w14:paraId="452601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//结束标志，这个是末尾才变的</w:t>
      </w:r>
    </w:p>
    <w:p w14:paraId="28292D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B5418CF">
      <w:pPr>
        <w:numPr>
          <w:ilvl w:val="0"/>
          <w:numId w:val="0"/>
        </w:numPr>
        <w:ind w:leftChars="0"/>
        <w:rPr>
          <w:rFonts w:hint="default"/>
          <w:b w:val="0"/>
          <w:bCs w:val="0"/>
          <w:sz w:val="28"/>
          <w:szCs w:val="28"/>
          <w:lang w:val="en-US" w:eastAsia="zh-CN"/>
        </w:rPr>
      </w:pPr>
    </w:p>
    <w:p w14:paraId="50AF7C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tense(char*temp);</w:t>
      </w:r>
    </w:p>
    <w:p w14:paraId="3A65C0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already(char* temp);</w:t>
      </w:r>
    </w:p>
    <w:p w14:paraId="3B5518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beidong(char* str);</w:t>
      </w:r>
    </w:p>
    <w:p w14:paraId="63B22C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CB4F5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765C163F">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5BA75BA8">
      <w:pPr>
        <w:numPr>
          <w:ilvl w:val="0"/>
          <w:numId w:val="0"/>
        </w:numPr>
        <w:ind w:leftChars="0"/>
        <w:rPr>
          <w:rFonts w:hint="default"/>
          <w:b w:val="0"/>
          <w:bCs w:val="0"/>
          <w:sz w:val="28"/>
          <w:szCs w:val="28"/>
          <w:lang w:val="en-US" w:eastAsia="zh-CN"/>
        </w:rPr>
      </w:pPr>
    </w:p>
    <w:p w14:paraId="674602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_teshu_h_</w:t>
      </w:r>
    </w:p>
    <w:p w14:paraId="04A06F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_teshu_h_</w:t>
      </w:r>
    </w:p>
    <w:p w14:paraId="591AA61F">
      <w:pPr>
        <w:numPr>
          <w:ilvl w:val="0"/>
          <w:numId w:val="0"/>
        </w:numPr>
        <w:ind w:leftChars="0"/>
        <w:rPr>
          <w:rFonts w:hint="default"/>
          <w:b w:val="0"/>
          <w:bCs w:val="0"/>
          <w:sz w:val="28"/>
          <w:szCs w:val="28"/>
          <w:lang w:val="en-US" w:eastAsia="zh-CN"/>
        </w:rPr>
      </w:pPr>
    </w:p>
    <w:p w14:paraId="0C9951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FAILTESHU 0</w:t>
      </w:r>
    </w:p>
    <w:p w14:paraId="0E2628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SUCCESSTESHU 1</w:t>
      </w:r>
    </w:p>
    <w:p w14:paraId="1B6A732A">
      <w:pPr>
        <w:numPr>
          <w:ilvl w:val="0"/>
          <w:numId w:val="0"/>
        </w:numPr>
        <w:ind w:leftChars="0"/>
        <w:rPr>
          <w:rFonts w:hint="default"/>
          <w:b w:val="0"/>
          <w:bCs w:val="0"/>
          <w:sz w:val="28"/>
          <w:szCs w:val="28"/>
          <w:lang w:val="en-US" w:eastAsia="zh-CN"/>
        </w:rPr>
      </w:pPr>
    </w:p>
    <w:p w14:paraId="226B04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teshu_find(char *input,char* output);</w:t>
      </w:r>
    </w:p>
    <w:p w14:paraId="7EF28EF6">
      <w:pPr>
        <w:numPr>
          <w:ilvl w:val="0"/>
          <w:numId w:val="0"/>
        </w:numPr>
        <w:ind w:leftChars="0"/>
        <w:rPr>
          <w:rFonts w:hint="default"/>
          <w:b w:val="0"/>
          <w:bCs w:val="0"/>
          <w:sz w:val="28"/>
          <w:szCs w:val="28"/>
          <w:lang w:val="en-US" w:eastAsia="zh-CN"/>
        </w:rPr>
      </w:pPr>
    </w:p>
    <w:p w14:paraId="4DD313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6B894634">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65A628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_trans12_h_</w:t>
      </w:r>
    </w:p>
    <w:p w14:paraId="477ADE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_trans12_h_</w:t>
      </w:r>
    </w:p>
    <w:p w14:paraId="4903BA79">
      <w:pPr>
        <w:numPr>
          <w:ilvl w:val="0"/>
          <w:numId w:val="0"/>
        </w:numPr>
        <w:ind w:leftChars="0"/>
        <w:rPr>
          <w:rFonts w:hint="default"/>
          <w:b w:val="0"/>
          <w:bCs w:val="0"/>
          <w:sz w:val="28"/>
          <w:szCs w:val="28"/>
          <w:lang w:val="en-US" w:eastAsia="zh-CN"/>
        </w:rPr>
      </w:pPr>
    </w:p>
    <w:p w14:paraId="3BB666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trans12(char *eventual,char *biaohao);</w:t>
      </w:r>
    </w:p>
    <w:p w14:paraId="1C5C782D">
      <w:pPr>
        <w:numPr>
          <w:ilvl w:val="0"/>
          <w:numId w:val="0"/>
        </w:numPr>
        <w:ind w:leftChars="0"/>
        <w:rPr>
          <w:rFonts w:hint="default"/>
          <w:b w:val="0"/>
          <w:bCs w:val="0"/>
          <w:sz w:val="28"/>
          <w:szCs w:val="28"/>
          <w:lang w:val="en-US" w:eastAsia="zh-CN"/>
        </w:rPr>
      </w:pPr>
    </w:p>
    <w:p w14:paraId="422D8A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42FE0E42">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07121FD1">
      <w:pPr>
        <w:numPr>
          <w:ilvl w:val="0"/>
          <w:numId w:val="0"/>
        </w:numPr>
        <w:ind w:leftChars="0"/>
        <w:rPr>
          <w:rFonts w:hint="default"/>
          <w:b w:val="0"/>
          <w:bCs w:val="0"/>
          <w:sz w:val="28"/>
          <w:szCs w:val="28"/>
          <w:lang w:val="en-US" w:eastAsia="zh-CN"/>
        </w:rPr>
      </w:pPr>
    </w:p>
    <w:p w14:paraId="235888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_view_h_</w:t>
      </w:r>
    </w:p>
    <w:p w14:paraId="0DC547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_view_h_</w:t>
      </w:r>
    </w:p>
    <w:p w14:paraId="7BB2717D">
      <w:pPr>
        <w:numPr>
          <w:ilvl w:val="0"/>
          <w:numId w:val="0"/>
        </w:numPr>
        <w:ind w:leftChars="0"/>
        <w:rPr>
          <w:rFonts w:hint="default"/>
          <w:b w:val="0"/>
          <w:bCs w:val="0"/>
          <w:sz w:val="28"/>
          <w:szCs w:val="28"/>
          <w:lang w:val="en-US" w:eastAsia="zh-CN"/>
        </w:rPr>
      </w:pPr>
    </w:p>
    <w:p w14:paraId="2AE3F6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mountain(int x,int y,float k,int color,int page);</w:t>
      </w:r>
    </w:p>
    <w:p w14:paraId="1FE5BE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cloud(int x,int y,float k,int color,int page);</w:t>
      </w:r>
    </w:p>
    <w:p w14:paraId="69F3E8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water(int x,int y,float k,int color,int page);</w:t>
      </w:r>
    </w:p>
    <w:p w14:paraId="23F7AAA6">
      <w:pPr>
        <w:numPr>
          <w:ilvl w:val="0"/>
          <w:numId w:val="0"/>
        </w:numPr>
        <w:ind w:leftChars="0"/>
        <w:rPr>
          <w:rFonts w:hint="default"/>
          <w:b w:val="0"/>
          <w:bCs w:val="0"/>
          <w:sz w:val="28"/>
          <w:szCs w:val="28"/>
          <w:lang w:val="en-US" w:eastAsia="zh-CN"/>
        </w:rPr>
      </w:pPr>
    </w:p>
    <w:p w14:paraId="5EBABD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0476B1F2">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36CDE09D">
      <w:pPr>
        <w:numPr>
          <w:ilvl w:val="0"/>
          <w:numId w:val="0"/>
        </w:numPr>
        <w:ind w:leftChars="0"/>
        <w:rPr>
          <w:rFonts w:hint="default"/>
          <w:b w:val="0"/>
          <w:bCs w:val="0"/>
          <w:sz w:val="28"/>
          <w:szCs w:val="28"/>
          <w:lang w:val="en-US" w:eastAsia="zh-CN"/>
        </w:rPr>
      </w:pPr>
    </w:p>
    <w:p w14:paraId="55158C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_wentu_h</w:t>
      </w:r>
    </w:p>
    <w:p w14:paraId="75112F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_wentu_h_</w:t>
      </w:r>
    </w:p>
    <w:p w14:paraId="76FB4696">
      <w:pPr>
        <w:numPr>
          <w:ilvl w:val="0"/>
          <w:numId w:val="0"/>
        </w:numPr>
        <w:ind w:leftChars="0"/>
        <w:rPr>
          <w:rFonts w:hint="default"/>
          <w:b w:val="0"/>
          <w:bCs w:val="0"/>
          <w:sz w:val="28"/>
          <w:szCs w:val="28"/>
          <w:lang w:val="en-US" w:eastAsia="zh-CN"/>
        </w:rPr>
      </w:pPr>
    </w:p>
    <w:p w14:paraId="5FEA25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wenshengtu(char* shuru,char input[51][421]);</w:t>
      </w:r>
    </w:p>
    <w:p w14:paraId="5A550185">
      <w:pPr>
        <w:numPr>
          <w:ilvl w:val="0"/>
          <w:numId w:val="0"/>
        </w:numPr>
        <w:ind w:leftChars="0"/>
        <w:rPr>
          <w:rFonts w:hint="default"/>
          <w:b w:val="0"/>
          <w:bCs w:val="0"/>
          <w:sz w:val="28"/>
          <w:szCs w:val="28"/>
          <w:lang w:val="en-US" w:eastAsia="zh-CN"/>
        </w:rPr>
      </w:pPr>
    </w:p>
    <w:p w14:paraId="2E36BE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29E9AE9E">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6F8C07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#ifndef _xiezi_h_</w:t>
      </w:r>
    </w:p>
    <w:p w14:paraId="1FA975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_xiezi_h_</w:t>
      </w:r>
    </w:p>
    <w:p w14:paraId="5ED85931">
      <w:pPr>
        <w:numPr>
          <w:ilvl w:val="0"/>
          <w:numId w:val="0"/>
        </w:numPr>
        <w:ind w:leftChars="0"/>
        <w:rPr>
          <w:rFonts w:hint="default"/>
          <w:b w:val="0"/>
          <w:bCs w:val="0"/>
          <w:sz w:val="28"/>
          <w:szCs w:val="28"/>
          <w:lang w:val="en-US" w:eastAsia="zh-CN"/>
        </w:rPr>
      </w:pPr>
    </w:p>
    <w:p w14:paraId="7431B0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SVGA_string_length(const char *str,int Chinese_length,int English_length);</w:t>
      </w:r>
    </w:p>
    <w:p w14:paraId="55DDC6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string_drawing(const char *str,int x,int y,int Chinese_length,int English_length,int size,int deviation,int color,int width,int length,int page,int status);</w:t>
      </w:r>
    </w:p>
    <w:p w14:paraId="390385E3">
      <w:pPr>
        <w:numPr>
          <w:ilvl w:val="0"/>
          <w:numId w:val="0"/>
        </w:numPr>
        <w:ind w:leftChars="0"/>
        <w:rPr>
          <w:rFonts w:hint="default"/>
          <w:b w:val="0"/>
          <w:bCs w:val="0"/>
          <w:sz w:val="28"/>
          <w:szCs w:val="28"/>
          <w:lang w:val="en-US" w:eastAsia="zh-CN"/>
        </w:rPr>
      </w:pPr>
    </w:p>
    <w:p w14:paraId="2243C4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#endif</w:t>
      </w:r>
    </w:p>
    <w:p w14:paraId="18A62D5A">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57227FE8">
      <w:pPr>
        <w:numPr>
          <w:ilvl w:val="0"/>
          <w:numId w:val="15"/>
        </w:numPr>
        <w:ind w:left="0" w:leftChars="0" w:firstLine="0" w:firstLineChars="0"/>
        <w:outlineLvl w:val="1"/>
        <w:rPr>
          <w:rFonts w:hint="eastAsia"/>
          <w:b/>
          <w:bCs/>
          <w:sz w:val="28"/>
          <w:szCs w:val="28"/>
          <w:lang w:val="en-US" w:eastAsia="zh-CN"/>
        </w:rPr>
      </w:pPr>
      <w:bookmarkStart w:id="35" w:name="_Toc16827"/>
      <w:r>
        <w:rPr>
          <w:rFonts w:hint="eastAsia"/>
          <w:b/>
          <w:bCs/>
          <w:sz w:val="28"/>
          <w:szCs w:val="28"/>
          <w:lang w:val="en-US" w:eastAsia="zh-CN"/>
        </w:rPr>
        <w:t>source函数&lt;.c&gt;</w:t>
      </w:r>
      <w:bookmarkEnd w:id="35"/>
    </w:p>
    <w:p w14:paraId="57F16D8D">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6B42FDC7">
      <w:pPr>
        <w:numPr>
          <w:ilvl w:val="0"/>
          <w:numId w:val="0"/>
        </w:numPr>
        <w:ind w:leftChars="0"/>
        <w:rPr>
          <w:rFonts w:hint="default"/>
          <w:b w:val="0"/>
          <w:bCs w:val="0"/>
          <w:sz w:val="28"/>
          <w:szCs w:val="28"/>
          <w:lang w:val="en-US" w:eastAsia="zh-CN"/>
        </w:rPr>
      </w:pPr>
    </w:p>
    <w:p w14:paraId="28A657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#include&lt;graphics.h&gt;</w:t>
      </w:r>
    </w:p>
    <w:p w14:paraId="0FA0FD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255FF7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#include&lt;stdarg.h&gt;</w:t>
      </w:r>
    </w:p>
    <w:p w14:paraId="6A072B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#include&lt;conio.h&gt;</w:t>
      </w:r>
    </w:p>
    <w:p w14:paraId="111BF5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#include&lt;Bezier.h&gt;</w:t>
      </w:r>
    </w:p>
    <w:p w14:paraId="257A76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3C5326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37A035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37AD9A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#include&lt;stddef.h&gt;</w:t>
      </w:r>
    </w:p>
    <w:p w14:paraId="3518A8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245371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39AD10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433E2538">
      <w:pPr>
        <w:numPr>
          <w:ilvl w:val="0"/>
          <w:numId w:val="0"/>
        </w:numPr>
        <w:ind w:leftChars="0"/>
        <w:rPr>
          <w:rFonts w:hint="default"/>
          <w:b w:val="0"/>
          <w:bCs w:val="0"/>
          <w:sz w:val="28"/>
          <w:szCs w:val="28"/>
          <w:lang w:val="en-US" w:eastAsia="zh-CN"/>
        </w:rPr>
      </w:pPr>
    </w:p>
    <w:p w14:paraId="7EEB2B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//创建图形元素,并完善图形元素中的信息 </w:t>
      </w:r>
    </w:p>
    <w:p w14:paraId="72CB45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//后面函数调用它时，只需先建立结构体，之后再调用这个函数，就可以完善结构体了。  </w:t>
      </w:r>
    </w:p>
    <w:p w14:paraId="508782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creat_pic(object p,char name[30],int num[3],int x,int y)</w:t>
      </w:r>
    </w:p>
    <w:p w14:paraId="7C73E1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6A561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2FC8B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i=0;</w:t>
      </w:r>
    </w:p>
    <w:p w14:paraId="2081A6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FFFCC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//逐一赋值</w:t>
      </w:r>
    </w:p>
    <w:p w14:paraId="0BD77A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strcpy(p.name,name);</w:t>
      </w:r>
    </w:p>
    <w:p w14:paraId="6473BB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DD5D8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for(i=0;i&lt;3;i++)</w:t>
      </w:r>
    </w:p>
    <w:p w14:paraId="6757F5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A3B99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p.num[i]=num[i];</w:t>
      </w:r>
    </w:p>
    <w:p w14:paraId="525842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725576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7DCB78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p.x=x;</w:t>
      </w:r>
    </w:p>
    <w:p w14:paraId="1DAED2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p.y=y;</w:t>
      </w:r>
    </w:p>
    <w:p w14:paraId="69A47C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//赋值完毕，可以按照所画的图来逐一完善结构体</w:t>
      </w:r>
    </w:p>
    <w:p w14:paraId="689C8D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FB5A5A0">
      <w:pPr>
        <w:numPr>
          <w:ilvl w:val="0"/>
          <w:numId w:val="0"/>
        </w:numPr>
        <w:ind w:leftChars="0"/>
        <w:rPr>
          <w:rFonts w:hint="default"/>
          <w:b w:val="0"/>
          <w:bCs w:val="0"/>
          <w:sz w:val="28"/>
          <w:szCs w:val="28"/>
          <w:lang w:val="en-US" w:eastAsia="zh-CN"/>
        </w:rPr>
      </w:pPr>
    </w:p>
    <w:p w14:paraId="075937D0">
      <w:pPr>
        <w:numPr>
          <w:ilvl w:val="0"/>
          <w:numId w:val="0"/>
        </w:numPr>
        <w:ind w:leftChars="0"/>
        <w:rPr>
          <w:rFonts w:hint="default"/>
          <w:b w:val="0"/>
          <w:bCs w:val="0"/>
          <w:sz w:val="28"/>
          <w:szCs w:val="28"/>
          <w:lang w:val="en-US" w:eastAsia="zh-CN"/>
        </w:rPr>
      </w:pPr>
    </w:p>
    <w:p w14:paraId="34FAEC8F">
      <w:pPr>
        <w:numPr>
          <w:ilvl w:val="0"/>
          <w:numId w:val="0"/>
        </w:numPr>
        <w:ind w:leftChars="0"/>
        <w:rPr>
          <w:rFonts w:hint="default"/>
          <w:b w:val="0"/>
          <w:bCs w:val="0"/>
          <w:sz w:val="28"/>
          <w:szCs w:val="28"/>
          <w:lang w:val="en-US" w:eastAsia="zh-CN"/>
        </w:rPr>
      </w:pPr>
    </w:p>
    <w:p w14:paraId="6BC585B2">
      <w:pPr>
        <w:numPr>
          <w:ilvl w:val="0"/>
          <w:numId w:val="0"/>
        </w:numPr>
        <w:ind w:leftChars="0"/>
        <w:rPr>
          <w:rFonts w:hint="default"/>
          <w:b w:val="0"/>
          <w:bCs w:val="0"/>
          <w:sz w:val="28"/>
          <w:szCs w:val="28"/>
          <w:lang w:val="en-US" w:eastAsia="zh-CN"/>
        </w:rPr>
      </w:pPr>
    </w:p>
    <w:p w14:paraId="000692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//在已知图形中元素及位置时将具体位置根实际情况据有机调整</w:t>
      </w:r>
    </w:p>
    <w:p w14:paraId="17003F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//将各个部分的图像有机合并 </w:t>
      </w:r>
    </w:p>
    <w:p w14:paraId="63CA79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//重点是优化升级，进而避免图形的错位 </w:t>
      </w:r>
    </w:p>
    <w:p w14:paraId="0DDFB4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merge(object* a)</w:t>
      </w:r>
    </w:p>
    <w:p w14:paraId="0FE846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0ED81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125F5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i=0;</w:t>
      </w:r>
    </w:p>
    <w:p w14:paraId="525386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j=0;</w:t>
      </w:r>
    </w:p>
    <w:p w14:paraId="0EEFAC96">
      <w:pPr>
        <w:numPr>
          <w:ilvl w:val="0"/>
          <w:numId w:val="0"/>
        </w:numPr>
        <w:ind w:leftChars="0"/>
        <w:rPr>
          <w:rFonts w:hint="default"/>
          <w:b w:val="0"/>
          <w:bCs w:val="0"/>
          <w:sz w:val="28"/>
          <w:szCs w:val="28"/>
          <w:lang w:val="en-US" w:eastAsia="zh-CN"/>
        </w:rPr>
      </w:pPr>
    </w:p>
    <w:p w14:paraId="5A93A4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switch(a[i])</w:t>
      </w:r>
    </w:p>
    <w:p w14:paraId="7682C1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4E560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0:</w:t>
      </w:r>
    </w:p>
    <w:p w14:paraId="55D51C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36ED71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270651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8A770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8F408F4">
      <w:pPr>
        <w:numPr>
          <w:ilvl w:val="0"/>
          <w:numId w:val="0"/>
        </w:numPr>
        <w:ind w:leftChars="0"/>
        <w:rPr>
          <w:rFonts w:hint="default"/>
          <w:b w:val="0"/>
          <w:bCs w:val="0"/>
          <w:sz w:val="28"/>
          <w:szCs w:val="28"/>
          <w:lang w:val="en-US" w:eastAsia="zh-CN"/>
        </w:rPr>
      </w:pPr>
    </w:p>
    <w:p w14:paraId="6ABA9A15">
      <w:pPr>
        <w:numPr>
          <w:ilvl w:val="0"/>
          <w:numId w:val="0"/>
        </w:numPr>
        <w:ind w:leftChars="0"/>
        <w:rPr>
          <w:rFonts w:hint="default"/>
          <w:b w:val="0"/>
          <w:bCs w:val="0"/>
          <w:sz w:val="28"/>
          <w:szCs w:val="28"/>
          <w:lang w:val="en-US" w:eastAsia="zh-CN"/>
        </w:rPr>
      </w:pPr>
    </w:p>
    <w:p w14:paraId="54147A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//画出最终生成的图 </w:t>
      </w:r>
    </w:p>
    <w:p w14:paraId="06ECA7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wen_sheng_tu(int color[4],int a[5],int b[5],int c[5])</w:t>
      </w:r>
    </w:p>
    <w:p w14:paraId="642F54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AC025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a[8];</w:t>
      </w:r>
    </w:p>
    <w:p w14:paraId="218FEF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draw;</w:t>
      </w:r>
    </w:p>
    <w:p w14:paraId="58721A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5A7753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w:t>
      </w:r>
    </w:p>
    <w:p w14:paraId="335CC4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w:t>
      </w:r>
    </w:p>
    <w:p w14:paraId="5BE8E2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C9802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//按要求创建背景</w:t>
      </w:r>
    </w:p>
    <w:p w14:paraId="43706D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//背景最多2个 </w:t>
      </w:r>
    </w:p>
    <w:p w14:paraId="6700B8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12C38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5BAEAF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fill_color(0,0,1024,768,color,page,0);//最后一位是0/1不一定</w:t>
      </w:r>
    </w:p>
    <w:p w14:paraId="604764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w:t>
      </w:r>
    </w:p>
    <w:p w14:paraId="7B49F9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61F46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640714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5852C05">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1374005C">
      <w:pPr>
        <w:numPr>
          <w:ilvl w:val="0"/>
          <w:numId w:val="0"/>
        </w:numPr>
        <w:ind w:leftChars="0"/>
        <w:rPr>
          <w:rFonts w:hint="default"/>
          <w:b w:val="0"/>
          <w:bCs w:val="0"/>
          <w:sz w:val="28"/>
          <w:szCs w:val="28"/>
          <w:lang w:val="en-US" w:eastAsia="zh-CN"/>
        </w:rPr>
      </w:pPr>
    </w:p>
    <w:p w14:paraId="271284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1A75E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/*文件名称：pregi</w:t>
      </w:r>
    </w:p>
    <w:p w14:paraId="079F3D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/*文件目的：实现注册界面 </w:t>
      </w:r>
    </w:p>
    <w:p w14:paraId="59A9BF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/*时间复杂度：\Theta(1) </w:t>
      </w:r>
    </w:p>
    <w:p w14:paraId="2AA8DD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/*空间复杂度：\Theta(1024*768) </w:t>
      </w:r>
    </w:p>
    <w:p w14:paraId="6A0FC9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C2D0394">
      <w:pPr>
        <w:numPr>
          <w:ilvl w:val="0"/>
          <w:numId w:val="0"/>
        </w:numPr>
        <w:ind w:leftChars="0"/>
        <w:rPr>
          <w:rFonts w:hint="default"/>
          <w:b w:val="0"/>
          <w:bCs w:val="0"/>
          <w:sz w:val="28"/>
          <w:szCs w:val="28"/>
          <w:lang w:val="en-US" w:eastAsia="zh-CN"/>
        </w:rPr>
      </w:pPr>
    </w:p>
    <w:p w14:paraId="69E89F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#include&lt;graphics.h&gt;</w:t>
      </w:r>
    </w:p>
    <w:p w14:paraId="591A1E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37B2A8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12F8A7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609482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136266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7A7F72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#include&lt;page.h&gt;</w:t>
      </w:r>
    </w:p>
    <w:p w14:paraId="14916F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075F44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7769B4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#include&lt;time.h&gt;</w:t>
      </w:r>
    </w:p>
    <w:p w14:paraId="40ABC3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#include&lt;bios.h&gt;</w:t>
      </w:r>
    </w:p>
    <w:p w14:paraId="5F3D46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4504DD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#include&lt;pstat.h&gt;</w:t>
      </w:r>
    </w:p>
    <w:p w14:paraId="2F6E16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#include&lt;English.h&gt;</w:t>
      </w:r>
    </w:p>
    <w:p w14:paraId="345059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#include&lt;ptext.h&gt;</w:t>
      </w:r>
    </w:p>
    <w:p w14:paraId="3F641D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#include&lt;pregi.h&gt;</w:t>
      </w:r>
    </w:p>
    <w:p w14:paraId="3207E5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#include&lt;input.h&gt;</w:t>
      </w:r>
    </w:p>
    <w:p w14:paraId="58FB7D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#include&lt;pchat.h&gt;</w:t>
      </w:r>
    </w:p>
    <w:p w14:paraId="48531A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E4795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int MouseX,MouseY,MouseS,press;</w:t>
      </w:r>
    </w:p>
    <w:p w14:paraId="004C3B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void* buffer;</w:t>
      </w:r>
    </w:p>
    <w:p w14:paraId="080908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union REGS our_AI_regs;</w:t>
      </w:r>
    </w:p>
    <w:p w14:paraId="321B20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int MouseX_memory,MouseY_memory;</w:t>
      </w:r>
    </w:p>
    <w:p w14:paraId="66530558">
      <w:pPr>
        <w:numPr>
          <w:ilvl w:val="0"/>
          <w:numId w:val="0"/>
        </w:numPr>
        <w:ind w:leftChars="0"/>
        <w:rPr>
          <w:rFonts w:hint="default"/>
          <w:b w:val="0"/>
          <w:bCs w:val="0"/>
          <w:sz w:val="28"/>
          <w:szCs w:val="28"/>
          <w:lang w:val="en-US" w:eastAsia="zh-CN"/>
        </w:rPr>
      </w:pPr>
    </w:p>
    <w:p w14:paraId="7625EA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//函数名称：register_picture</w:t>
      </w:r>
    </w:p>
    <w:p w14:paraId="0DACB4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//函数目的：实现注册界面</w:t>
      </w:r>
    </w:p>
    <w:p w14:paraId="5CD32AF3">
      <w:pPr>
        <w:numPr>
          <w:ilvl w:val="0"/>
          <w:numId w:val="0"/>
        </w:numPr>
        <w:ind w:leftChars="0"/>
        <w:rPr>
          <w:rFonts w:hint="default"/>
          <w:b w:val="0"/>
          <w:bCs w:val="0"/>
          <w:sz w:val="28"/>
          <w:szCs w:val="28"/>
          <w:lang w:val="en-US" w:eastAsia="zh-CN"/>
        </w:rPr>
      </w:pPr>
    </w:p>
    <w:p w14:paraId="20FDF7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register_picture(int page)</w:t>
      </w:r>
    </w:p>
    <w:p w14:paraId="4FFB3C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5CA6D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//mread(&amp;MouseX,&amp;MouseY,&amp;MouseS);</w:t>
      </w:r>
    </w:p>
    <w:p w14:paraId="60818F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//clrmous(MouseX,MouseY,page);</w:t>
      </w:r>
    </w:p>
    <w:p w14:paraId="6D0028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delay(20);</w:t>
      </w:r>
    </w:p>
    <w:p w14:paraId="3E1F5B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//save_bk_mou(MouseX,MouseY);</w:t>
      </w:r>
    </w:p>
    <w:p w14:paraId="3666D6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//鼠标部分</w:t>
      </w:r>
    </w:p>
    <w:p w14:paraId="1B217D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fill_color(0,0,1024,768,SPRING_GREEN_,page,0);</w:t>
      </w:r>
    </w:p>
    <w:p w14:paraId="0E7AFC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56671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robot_avatar(55,35+80,page);</w:t>
      </w:r>
    </w:p>
    <w:p w14:paraId="27835B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39C2FE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for(i=-1;i&lt;=1;i++)</w:t>
      </w:r>
    </w:p>
    <w:p w14:paraId="1B59BC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88889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line_drawing(104,35+80,135,15+80,WHITE_,page,1);</w:t>
      </w:r>
    </w:p>
    <w:p w14:paraId="66198B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line_drawing(104,35+80,135,40+80,WHITE_,page,1);</w:t>
      </w:r>
    </w:p>
    <w:p w14:paraId="09E982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line_drawing(135,15+80,475,15+80,WHITE_,page,1);</w:t>
      </w:r>
    </w:p>
    <w:p w14:paraId="1C05B1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9EE38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fill_color(135,15+80,475,15+80+WORDWIDTH,WHITE_,page,1);</w:t>
      </w:r>
    </w:p>
    <w:p w14:paraId="00F415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for(i=16;i&lt;40;i++)</w:t>
      </w:r>
    </w:p>
    <w:p w14:paraId="283AE4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A1259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line_drawing(104,35+80,135,i+80,WHITE_,page,1);</w:t>
      </w:r>
    </w:p>
    <w:p w14:paraId="4043D6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62130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 if(status==NONFILL_STATUS)</w:t>
      </w:r>
    </w:p>
    <w:p w14:paraId="48700A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CE4B2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fill(120,1,WHITE_,page,1);</w:t>
      </w:r>
    </w:p>
    <w:p w14:paraId="1B9317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w:t>
      </w:r>
    </w:p>
    <w:p w14:paraId="451C65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2E827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line_drawing(104,35+80,135,15+80,BLACK_,page,1);</w:t>
      </w:r>
    </w:p>
    <w:p w14:paraId="0FCD9C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line_drawing(104,35+80,135,40+80,BLACK_,page,1);</w:t>
      </w:r>
    </w:p>
    <w:p w14:paraId="561696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line_drawing(135,15+80,400,15+80,BLACK_,page,1);</w:t>
      </w:r>
    </w:p>
    <w:p w14:paraId="6FE03A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line_drawing(135,15+80,475,15+80,BLACK_,page,1);</w:t>
      </w:r>
    </w:p>
    <w:p w14:paraId="50C997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line_drawing(475,15+80,475,15+80+WORDWIDTH,BLACK_,page,1);</w:t>
      </w:r>
    </w:p>
    <w:p w14:paraId="72AEC8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line_drawing(475,15+80+WORDWIDTH,135,15+80+WORDWIDTH,BLACK_,page,1);</w:t>
      </w:r>
    </w:p>
    <w:p w14:paraId="4BB4DF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line_drawing(135,20+80,135,15+80,BLACK_,page,1);</w:t>
      </w:r>
    </w:p>
    <w:p w14:paraId="3754B0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line_drawing(135,40+80,135,15+80+WORDWIDTH,BLACK_,page,1);</w:t>
      </w:r>
    </w:p>
    <w:p w14:paraId="2F701F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string_drawing("请注册！",140,13+80,32,20,12,-8,RED_,32*23,10000,page,1);</w:t>
      </w:r>
    </w:p>
    <w:p w14:paraId="7EBFE1A3">
      <w:pPr>
        <w:numPr>
          <w:ilvl w:val="0"/>
          <w:numId w:val="0"/>
        </w:numPr>
        <w:ind w:leftChars="0"/>
        <w:rPr>
          <w:rFonts w:hint="default"/>
          <w:b w:val="0"/>
          <w:bCs w:val="0"/>
          <w:sz w:val="28"/>
          <w:szCs w:val="28"/>
          <w:lang w:val="en-US" w:eastAsia="zh-CN"/>
        </w:rPr>
      </w:pPr>
    </w:p>
    <w:p w14:paraId="6573E3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string_drawing("用户名：",196,290,32,20,12,-8,RED_,BIG_NUMBER,BIG_NUMBER,page,0);</w:t>
      </w:r>
    </w:p>
    <w:p w14:paraId="0DAAD0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string_drawing("密码：",228,410,32,20,12,-8,RED_,BIG_NUMBER,BIG_NUMBER,page,0);</w:t>
      </w:r>
    </w:p>
    <w:p w14:paraId="26A71F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string_drawing("再次确认密码：",100,530,32,20,12,-8,RED_,BIG_NUMBER,BIG_NUMBER,page,0);</w:t>
      </w:r>
    </w:p>
    <w:p w14:paraId="78D816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fill_color(350,260,900,360,TROPICAL_ORANGE_,page,0);</w:t>
      </w:r>
    </w:p>
    <w:p w14:paraId="57069F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fill_color(350,380,900,480,TROPICAL_ORANGE_,page,0);</w:t>
      </w:r>
    </w:p>
    <w:p w14:paraId="5A8A87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fill_color(350,500,900,600,TROPICAL_ORANGE_,page,0);</w:t>
      </w:r>
    </w:p>
    <w:p w14:paraId="5B0F82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fill_color(300,650,600,720,TROPICAL_ORANGE_,page,0);</w:t>
      </w:r>
    </w:p>
    <w:p w14:paraId="59B0FC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fill_color(964,0,1024,60,RED_,page,0);</w:t>
      </w:r>
    </w:p>
    <w:p w14:paraId="1E8CEA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for(i=-2;i&lt;=2;i++)</w:t>
      </w:r>
    </w:p>
    <w:p w14:paraId="5133EA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D25CA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line_drawing(968+i,8,1020+i,52,WHITE_,page,0);</w:t>
      </w:r>
    </w:p>
    <w:p w14:paraId="0D513B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line_drawing(1020+i,8,968+i,52,WHITE_,page,0);</w:t>
      </w:r>
    </w:p>
    <w:p w14:paraId="49E115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CCB3B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string_drawing("注册",400,670,32,20,12,-8,WHITE_,BIG_NUMBER,BIG_NUMBER,page,0);</w:t>
      </w:r>
    </w:p>
    <w:p w14:paraId="7C5F51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//以上是画图部分</w:t>
      </w:r>
    </w:p>
    <w:p w14:paraId="2E11BB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status=0;</w:t>
      </w:r>
    </w:p>
    <w:p w14:paraId="4BC4A7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position=0;</w:t>
      </w:r>
    </w:p>
    <w:p w14:paraId="2F6BA8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name_input[16]={'\0'};</w:t>
      </w:r>
    </w:p>
    <w:p w14:paraId="54B91A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password_input[16]={'\0'};</w:t>
      </w:r>
    </w:p>
    <w:p w14:paraId="5803BF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password_again_input[16]={'\0'};</w:t>
      </w:r>
    </w:p>
    <w:p w14:paraId="4E7CAD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error1;</w:t>
      </w:r>
    </w:p>
    <w:p w14:paraId="1E6571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error2;</w:t>
      </w:r>
    </w:p>
    <w:p w14:paraId="16DE67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error3;</w:t>
      </w:r>
    </w:p>
    <w:p w14:paraId="62F5D5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error4;</w:t>
      </w:r>
    </w:p>
    <w:p w14:paraId="1C15FE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mouseinit(page);</w:t>
      </w:r>
    </w:p>
    <w:p w14:paraId="7E7312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while(1)</w:t>
      </w:r>
    </w:p>
    <w:p w14:paraId="001C00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A00A8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newmouse(&amp;MouseX,&amp;MouseY,&amp;press,page);</w:t>
      </w:r>
    </w:p>
    <w:p w14:paraId="71C998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//mread(&amp;MouseX,&amp;MouseY,&amp;press);</w:t>
      </w:r>
    </w:p>
    <w:p w14:paraId="746478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memory_mouse(MouseX,MouseY,page);</w:t>
      </w:r>
    </w:p>
    <w:p w14:paraId="305554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//drawmous(MouseX,MouseY,page);</w:t>
      </w:r>
    </w:p>
    <w:p w14:paraId="793A04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mouse_drawing(MouseX,MouseY,page);</w:t>
      </w:r>
    </w:p>
    <w:p w14:paraId="433890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delay(20);</w:t>
      </w:r>
    </w:p>
    <w:p w14:paraId="7E2C01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truly_clean_mouse(MouseX,MouseY,page);</w:t>
      </w:r>
    </w:p>
    <w:p w14:paraId="490C49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//退出</w:t>
      </w:r>
    </w:p>
    <w:p w14:paraId="345B58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if(MouseX&gt;=964&amp;&amp;MouseX&lt;=1024&amp;&amp;MouseY&gt;=0&amp;&amp;MouseY&lt;=60)</w:t>
      </w:r>
    </w:p>
    <w:p w14:paraId="498760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F58C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if(mouse_press(964,0,1024,60)==2)</w:t>
      </w:r>
    </w:p>
    <w:p w14:paraId="555EF6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46D4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w:t>
      </w:r>
    </w:p>
    <w:p w14:paraId="58E990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B7F8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MouseS=1;</w:t>
      </w:r>
    </w:p>
    <w:p w14:paraId="68FDB2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status=4;</w:t>
      </w:r>
    </w:p>
    <w:p w14:paraId="180C53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A178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69171F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3A0A2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if(mouse_press(964,0,1024,60)==1)</w:t>
      </w:r>
    </w:p>
    <w:p w14:paraId="22B0BA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B6D3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register_color_change_mouse(4,page);</w:t>
      </w:r>
    </w:p>
    <w:p w14:paraId="5956ED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status=4;</w:t>
      </w:r>
    </w:p>
    <w:p w14:paraId="3EAF76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2AB7E7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page=PAGE_START;</w:t>
      </w:r>
    </w:p>
    <w:p w14:paraId="350BB1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change_page(&amp;page);</w:t>
      </w:r>
    </w:p>
    <w:p w14:paraId="6D0C6B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91F1A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3BC1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//用户名</w:t>
      </w:r>
    </w:p>
    <w:p w14:paraId="667B09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if(MouseX&gt;=350&amp;&amp;MouseX&lt;=900&amp;&amp;MouseY&gt;=260&amp;&amp;MouseY&lt;=360)</w:t>
      </w:r>
    </w:p>
    <w:p w14:paraId="5AEC8F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E177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if(mouse_press(350,260,900,360)==2)</w:t>
      </w:r>
    </w:p>
    <w:p w14:paraId="5B81AD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5FCC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MouseS=2;</w:t>
      </w:r>
    </w:p>
    <w:p w14:paraId="398F91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if(status==0&amp;&amp;position==0)</w:t>
      </w:r>
    </w:p>
    <w:p w14:paraId="09DDC0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BE71C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status=1;</w:t>
      </w:r>
    </w:p>
    <w:p w14:paraId="5E7DFB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BA74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1EA649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433B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if(mouse_press(350,260,900,360)==1)</w:t>
      </w:r>
    </w:p>
    <w:p w14:paraId="0F3194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AEFC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status=1;</w:t>
      </w:r>
    </w:p>
    <w:p w14:paraId="1775DA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106664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register_color_change_mouse(1,page);</w:t>
      </w:r>
    </w:p>
    <w:p w14:paraId="383428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name_input[0]='\0';</w:t>
      </w:r>
    </w:p>
    <w:p w14:paraId="2D3F6E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visible_input(name_input,350,260,15,BLACK_,DARK_GRAY_,page);</w:t>
      </w:r>
    </w:p>
    <w:p w14:paraId="5C01A4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error1=check_law(name_input,page);</w:t>
      </w:r>
    </w:p>
    <w:p w14:paraId="364FC1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2481FB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A7853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E3F2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//密码</w:t>
      </w:r>
    </w:p>
    <w:p w14:paraId="2F5B55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if(MouseX&gt;=350&amp;&amp;MouseX&lt;=900&amp;&amp;MouseY&gt;=380&amp;&amp;MouseY&lt;=480)</w:t>
      </w:r>
    </w:p>
    <w:p w14:paraId="28ADA2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B860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if(mouse_press(350,380,900,480)==2)</w:t>
      </w:r>
    </w:p>
    <w:p w14:paraId="6CF925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F3739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MouseS=2;</w:t>
      </w:r>
    </w:p>
    <w:p w14:paraId="0C6004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if(status==0&amp;&amp;position==0)</w:t>
      </w:r>
    </w:p>
    <w:p w14:paraId="4B69A2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34AF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status=2;</w:t>
      </w:r>
    </w:p>
    <w:p w14:paraId="387515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EAA0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654DF6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67C5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if(mouse_press(350,380,900,480)==1)</w:t>
      </w:r>
    </w:p>
    <w:p w14:paraId="6B3279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1EA2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status=2;</w:t>
      </w:r>
    </w:p>
    <w:p w14:paraId="15CDA6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2BFBB8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register_color_change_mouse(2,page);</w:t>
      </w:r>
    </w:p>
    <w:p w14:paraId="39E7B7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password_input[0]='\0';</w:t>
      </w:r>
    </w:p>
    <w:p w14:paraId="4F8C9E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invisible_input(password_input,350,380,15,BLACK_,DARK_GRAY_,page);</w:t>
      </w:r>
    </w:p>
    <w:p w14:paraId="7F39C4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error2=check_law(password_input,page);</w:t>
      </w:r>
    </w:p>
    <w:p w14:paraId="552BDC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error4=check_password1(password_again_input,password_input,page);</w:t>
      </w:r>
    </w:p>
    <w:p w14:paraId="4F580B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300B3E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D64F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39FDD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//再次输入密码</w:t>
      </w:r>
    </w:p>
    <w:p w14:paraId="416C5A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if(MouseX&gt;=350&amp;&amp;MouseX&lt;=900&amp;&amp;MouseY&gt;=500&amp;&amp;MouseY&lt;=600)</w:t>
      </w:r>
    </w:p>
    <w:p w14:paraId="6E418B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FF2B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if(mouse_press(350,500,900,600)==2)</w:t>
      </w:r>
    </w:p>
    <w:p w14:paraId="07D43D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15679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MouseS=2;</w:t>
      </w:r>
    </w:p>
    <w:p w14:paraId="00A670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if(status==0&amp;&amp;position==0)</w:t>
      </w:r>
    </w:p>
    <w:p w14:paraId="6E2361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E6B74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status=3;</w:t>
      </w:r>
    </w:p>
    <w:p w14:paraId="2624A3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A59D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57FB4C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FC74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if(mouse_press(350,500,900,600)==1)</w:t>
      </w:r>
    </w:p>
    <w:p w14:paraId="719C2C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70BD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status=3;</w:t>
      </w:r>
    </w:p>
    <w:p w14:paraId="49A937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0E864A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register_color_change_mouse(3,page);</w:t>
      </w:r>
    </w:p>
    <w:p w14:paraId="211E84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password_again_input[0]='\0';</w:t>
      </w:r>
    </w:p>
    <w:p w14:paraId="6BACAB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invisible_input(password_again_input,350,500,15,BLACK_,DARK_GRAY_,page);</w:t>
      </w:r>
    </w:p>
    <w:p w14:paraId="4F0DD0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error3=check_law(password_again_input,page);</w:t>
      </w:r>
    </w:p>
    <w:p w14:paraId="30E43A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error4=check_password(password_again_input,password_input,page);</w:t>
      </w:r>
    </w:p>
    <w:p w14:paraId="694D5F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718C24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C6F2E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2088D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//注册区域</w:t>
      </w:r>
    </w:p>
    <w:p w14:paraId="46839E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if(MouseX&gt;=300&amp;&amp;MouseX&lt;=650&amp;&amp;MouseY&gt;=600&amp;&amp;MouseY&lt;=720)</w:t>
      </w:r>
    </w:p>
    <w:p w14:paraId="539759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6DF4E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if(mouse_press(300,650,600,720)==2)</w:t>
      </w:r>
    </w:p>
    <w:p w14:paraId="2B4AFB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431E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MouseS=1;</w:t>
      </w:r>
    </w:p>
    <w:p w14:paraId="7ECE1A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if(status==0&amp;&amp;position==0)</w:t>
      </w:r>
    </w:p>
    <w:p w14:paraId="7817C3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EE97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status=1;</w:t>
      </w:r>
    </w:p>
    <w:p w14:paraId="4CA9D9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B97E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179218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16B6D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if(mouse_press(300,650,600,720)==1)</w:t>
      </w:r>
    </w:p>
    <w:p w14:paraId="18A6FF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FCC6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528854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register_color_change_mouse(5,page);</w:t>
      </w:r>
    </w:p>
    <w:p w14:paraId="29FA84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if(error1==0&amp;&amp;error2==0&amp;&amp;error3==0&amp;&amp;error4==0)</w:t>
      </w:r>
    </w:p>
    <w:p w14:paraId="601B53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254D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text_register(name_input,password_input);</w:t>
      </w:r>
    </w:p>
    <w:p w14:paraId="095A46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page=PAGE_START;</w:t>
      </w:r>
    </w:p>
    <w:p w14:paraId="4D8E15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fill_color(600,55,600+48*5,55+48,SPRING_GREEN_,page,0);</w:t>
      </w:r>
    </w:p>
    <w:p w14:paraId="21275B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string_drawing("注册成功！",600,55,48,26,15,0,RED_,BIG_NUMBER,BIG_NUMBER,page,0);</w:t>
      </w:r>
    </w:p>
    <w:p w14:paraId="28CC6D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change_page(&amp;page);</w:t>
      </w:r>
    </w:p>
    <w:p w14:paraId="2620FE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BFE8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A9263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E72E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string_drawing("注册有误！",600,55,48,26,15,0,RED_,BIG_NUMBER,BIG_NUMBER,page,0);</w:t>
      </w:r>
    </w:p>
    <w:p w14:paraId="5B447E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fill_color(350,260,900,360,TROPICAL_ORANGE_,page,0);</w:t>
      </w:r>
    </w:p>
    <w:p w14:paraId="0546E4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fill_color(350,380,900,480,TROPICAL_ORANGE_,page,0);</w:t>
      </w:r>
    </w:p>
    <w:p w14:paraId="3F63C9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fill_color(350,500,900,600,TROPICAL_ORANGE_,page,0);</w:t>
      </w:r>
    </w:p>
    <w:p w14:paraId="244142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fill_color(300,650,600,720,TROPICAL_ORANGE_,page,0);</w:t>
      </w:r>
    </w:p>
    <w:p w14:paraId="7309F4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string_drawing("注册",400,670,32,20,12,-8,WHITE_,BIG_NUMBER,BIG_NUMBER,page,0);</w:t>
      </w:r>
    </w:p>
    <w:p w14:paraId="3F91E4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FED6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2B1FFA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A6D3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DABDF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//其他区域</w:t>
      </w:r>
    </w:p>
    <w:p w14:paraId="439362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EAF3C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88BB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E969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switch(status)</w:t>
      </w:r>
    </w:p>
    <w:p w14:paraId="288FCA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D139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58E5AA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back_register_color(1,page);</w:t>
      </w:r>
    </w:p>
    <w:p w14:paraId="166AB0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662B0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4ACC19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back_register_color(2,page);</w:t>
      </w:r>
    </w:p>
    <w:p w14:paraId="0CB75D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66528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3:</w:t>
      </w:r>
    </w:p>
    <w:p w14:paraId="4ACA88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back_register_color(3,page);</w:t>
      </w:r>
    </w:p>
    <w:p w14:paraId="30FE4A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78C9B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5D0FD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0848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1AB93C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status=4;</w:t>
      </w:r>
    </w:p>
    <w:p w14:paraId="29DA02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1A450F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C7609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PAGE_REGISTER;</w:t>
      </w:r>
    </w:p>
    <w:p w14:paraId="0D67FA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3C73A64">
      <w:pPr>
        <w:numPr>
          <w:ilvl w:val="0"/>
          <w:numId w:val="0"/>
        </w:numPr>
        <w:ind w:leftChars="0"/>
        <w:rPr>
          <w:rFonts w:hint="default"/>
          <w:b w:val="0"/>
          <w:bCs w:val="0"/>
          <w:sz w:val="28"/>
          <w:szCs w:val="28"/>
          <w:lang w:val="en-US" w:eastAsia="zh-CN"/>
        </w:rPr>
      </w:pPr>
    </w:p>
    <w:p w14:paraId="15FA04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//函数名称：register_color_change_mouse</w:t>
      </w:r>
    </w:p>
    <w:p w14:paraId="7E9D86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//函数目的：实现注册页的鼠标改图标颜色</w:t>
      </w:r>
    </w:p>
    <w:p w14:paraId="2A7A12FF">
      <w:pPr>
        <w:numPr>
          <w:ilvl w:val="0"/>
          <w:numId w:val="0"/>
        </w:numPr>
        <w:ind w:leftChars="0"/>
        <w:rPr>
          <w:rFonts w:hint="default"/>
          <w:b w:val="0"/>
          <w:bCs w:val="0"/>
          <w:sz w:val="28"/>
          <w:szCs w:val="28"/>
          <w:lang w:val="en-US" w:eastAsia="zh-CN"/>
        </w:rPr>
      </w:pPr>
    </w:p>
    <w:p w14:paraId="127871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register_color_change_mouse(int i,int page)</w:t>
      </w:r>
    </w:p>
    <w:p w14:paraId="70AB9A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F873E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//clrmous(MouseX,MouseY,page);</w:t>
      </w:r>
    </w:p>
    <w:p w14:paraId="640D1F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delay(10);</w:t>
      </w:r>
    </w:p>
    <w:p w14:paraId="37D04A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switch(i)</w:t>
      </w:r>
    </w:p>
    <w:p w14:paraId="716CC7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4B2AA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//用户名</w:t>
      </w:r>
    </w:p>
    <w:p w14:paraId="1B9887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139BCF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fill_color(350,260,900,360,DARK_GRAY_,page,0);</w:t>
      </w:r>
    </w:p>
    <w:p w14:paraId="78ECB7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DB7E1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//密码</w:t>
      </w:r>
    </w:p>
    <w:p w14:paraId="6CC223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0460DC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fill_color(350,380,900,480,DARK_GRAY_,page,0);</w:t>
      </w:r>
    </w:p>
    <w:p w14:paraId="6BBD09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17DD7A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//再次确认密码</w:t>
      </w:r>
    </w:p>
    <w:p w14:paraId="3EE377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3:</w:t>
      </w:r>
    </w:p>
    <w:p w14:paraId="53B7C5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fill_color(350,500,900,600,DARK_GRAY_,page,0);</w:t>
      </w:r>
    </w:p>
    <w:p w14:paraId="2104D6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E514B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//退出</w:t>
      </w:r>
    </w:p>
    <w:p w14:paraId="052C64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4:</w:t>
      </w:r>
    </w:p>
    <w:p w14:paraId="3964E6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fill_color(964,0,1024,60,DARK_GRAY_,page,0);</w:t>
      </w:r>
    </w:p>
    <w:p w14:paraId="3FFAEA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39BBC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//注册</w:t>
      </w:r>
    </w:p>
    <w:p w14:paraId="78C3BA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5:</w:t>
      </w:r>
    </w:p>
    <w:p w14:paraId="0CEBB4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fill_color(300,650,600,720,DARK_GRAY_,page,0);</w:t>
      </w:r>
    </w:p>
    <w:p w14:paraId="681D82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3A686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BB55C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8491740">
      <w:pPr>
        <w:numPr>
          <w:ilvl w:val="0"/>
          <w:numId w:val="0"/>
        </w:numPr>
        <w:ind w:leftChars="0"/>
        <w:rPr>
          <w:rFonts w:hint="default"/>
          <w:b w:val="0"/>
          <w:bCs w:val="0"/>
          <w:sz w:val="28"/>
          <w:szCs w:val="28"/>
          <w:lang w:val="en-US" w:eastAsia="zh-CN"/>
        </w:rPr>
      </w:pPr>
    </w:p>
    <w:p w14:paraId="694E79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//函数名称：check_law</w:t>
      </w:r>
    </w:p>
    <w:p w14:paraId="589006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//函数目的：判断用户名和密码是否符合命名规范</w:t>
      </w:r>
    </w:p>
    <w:p w14:paraId="6EA0ACF5">
      <w:pPr>
        <w:numPr>
          <w:ilvl w:val="0"/>
          <w:numId w:val="0"/>
        </w:numPr>
        <w:ind w:leftChars="0"/>
        <w:rPr>
          <w:rFonts w:hint="default"/>
          <w:b w:val="0"/>
          <w:bCs w:val="0"/>
          <w:sz w:val="28"/>
          <w:szCs w:val="28"/>
          <w:lang w:val="en-US" w:eastAsia="zh-CN"/>
        </w:rPr>
      </w:pPr>
    </w:p>
    <w:p w14:paraId="4B4087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check_law(char *input,int page)</w:t>
      </w:r>
    </w:p>
    <w:p w14:paraId="218B1A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6AB6A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length=strlen(input);</w:t>
      </w:r>
    </w:p>
    <w:p w14:paraId="382AA0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1815F5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if(length&gt;=15)</w:t>
      </w:r>
    </w:p>
    <w:p w14:paraId="6629A2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9C141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string_drawing("最多十五位！",550,175,48,26,15,0,RED_,BIG_NUMBER,BIG_NUMBER,page,0);</w:t>
      </w:r>
    </w:p>
    <w:p w14:paraId="65BC61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30F456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3707B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for(i=0;i&lt;length;i++)</w:t>
      </w:r>
    </w:p>
    <w:p w14:paraId="06BDF3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848F5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if((input[i]&gt;='0'&amp;&amp;input[i]&lt;='9')||(input[i]&gt;='a'&amp;&amp;input[i]&lt;='z')||(input[i]&gt;='A'&amp;&amp;input[i]&lt;='Z'))</w:t>
      </w:r>
    </w:p>
    <w:p w14:paraId="2D3E44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421D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//无事发生</w:t>
      </w:r>
    </w:p>
    <w:p w14:paraId="70B5E5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5103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E7CE0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1C98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string_drawing("只能输入字母和数字！",100,75,48,26,15,0,RED_,BIG_NUMBER,BIG_NUMBER,page,0);</w:t>
      </w:r>
    </w:p>
    <w:p w14:paraId="52E60F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input[i]='\0';</w:t>
      </w:r>
    </w:p>
    <w:p w14:paraId="64C881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4D33BF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7F7E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038FD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0;</w:t>
      </w:r>
    </w:p>
    <w:p w14:paraId="4C29D6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//0是没问题，1是有问题</w:t>
      </w:r>
    </w:p>
    <w:p w14:paraId="45DB81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B10CADA">
      <w:pPr>
        <w:numPr>
          <w:ilvl w:val="0"/>
          <w:numId w:val="0"/>
        </w:numPr>
        <w:ind w:leftChars="0"/>
        <w:rPr>
          <w:rFonts w:hint="default"/>
          <w:b w:val="0"/>
          <w:bCs w:val="0"/>
          <w:sz w:val="28"/>
          <w:szCs w:val="28"/>
          <w:lang w:val="en-US" w:eastAsia="zh-CN"/>
        </w:rPr>
      </w:pPr>
    </w:p>
    <w:p w14:paraId="6E2445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//函数名称：check_password</w:t>
      </w:r>
    </w:p>
    <w:p w14:paraId="6D3798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//函数目的：检查密码是否再次输入与首次输入一致</w:t>
      </w:r>
    </w:p>
    <w:p w14:paraId="42B0C218">
      <w:pPr>
        <w:numPr>
          <w:ilvl w:val="0"/>
          <w:numId w:val="0"/>
        </w:numPr>
        <w:ind w:leftChars="0"/>
        <w:rPr>
          <w:rFonts w:hint="default"/>
          <w:b w:val="0"/>
          <w:bCs w:val="0"/>
          <w:sz w:val="28"/>
          <w:szCs w:val="28"/>
          <w:lang w:val="en-US" w:eastAsia="zh-CN"/>
        </w:rPr>
      </w:pPr>
    </w:p>
    <w:p w14:paraId="0ECC2A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check_password(char *arr1,char *arr2,int page)</w:t>
      </w:r>
    </w:p>
    <w:p w14:paraId="75A947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0CEAC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if(strcmp(arr1,arr2)==0)</w:t>
      </w:r>
    </w:p>
    <w:p w14:paraId="47D96E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73EA9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4A7598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D0ABC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w:t>
      </w:r>
    </w:p>
    <w:p w14:paraId="7D1CEB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1258E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string_drawing("两次密码不一致！",550,115,48,26,15,0,RED_,BIG_NUMBER,BIG_NUMBER,page,0);</w:t>
      </w:r>
    </w:p>
    <w:p w14:paraId="6C1ABA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408ACE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DDCCC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//同样地，0是没问题，1是有问题</w:t>
      </w:r>
    </w:p>
    <w:p w14:paraId="59F9B3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3BBAEF8">
      <w:pPr>
        <w:numPr>
          <w:ilvl w:val="0"/>
          <w:numId w:val="0"/>
        </w:numPr>
        <w:ind w:leftChars="0"/>
        <w:rPr>
          <w:rFonts w:hint="default"/>
          <w:b w:val="0"/>
          <w:bCs w:val="0"/>
          <w:sz w:val="28"/>
          <w:szCs w:val="28"/>
          <w:lang w:val="en-US" w:eastAsia="zh-CN"/>
        </w:rPr>
      </w:pPr>
    </w:p>
    <w:p w14:paraId="649962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//函数名称：check_password1</w:t>
      </w:r>
    </w:p>
    <w:p w14:paraId="27CCAB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//函数目的：检查密码是否再次输入与首次输入一致</w:t>
      </w:r>
    </w:p>
    <w:p w14:paraId="5077ED36">
      <w:pPr>
        <w:numPr>
          <w:ilvl w:val="0"/>
          <w:numId w:val="0"/>
        </w:numPr>
        <w:ind w:leftChars="0"/>
        <w:rPr>
          <w:rFonts w:hint="default"/>
          <w:b w:val="0"/>
          <w:bCs w:val="0"/>
          <w:sz w:val="28"/>
          <w:szCs w:val="28"/>
          <w:lang w:val="en-US" w:eastAsia="zh-CN"/>
        </w:rPr>
      </w:pPr>
    </w:p>
    <w:p w14:paraId="0754DC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check_password1(char *arr1,char *arr2,int page)</w:t>
      </w:r>
    </w:p>
    <w:p w14:paraId="45AB04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EA627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if(strcmp(arr1,arr2)==0)</w:t>
      </w:r>
    </w:p>
    <w:p w14:paraId="6A2BBC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7CFDF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75C758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691D4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w:t>
      </w:r>
    </w:p>
    <w:p w14:paraId="62A679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EF24B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//string_drawing("两次密码不一致！",550,115,48,26,15,0,RED_,BIG_NUMBER,BIG_NUMBER,page,0);</w:t>
      </w:r>
    </w:p>
    <w:p w14:paraId="23822F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32F039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8BDE1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//同样地，0是没问题，1是有问题 </w:t>
      </w:r>
    </w:p>
    <w:p w14:paraId="40F826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E883A50">
      <w:pPr>
        <w:numPr>
          <w:ilvl w:val="0"/>
          <w:numId w:val="0"/>
        </w:numPr>
        <w:ind w:leftChars="0"/>
        <w:rPr>
          <w:rFonts w:hint="default"/>
          <w:b w:val="0"/>
          <w:bCs w:val="0"/>
          <w:sz w:val="28"/>
          <w:szCs w:val="28"/>
          <w:lang w:val="en-US" w:eastAsia="zh-CN"/>
        </w:rPr>
      </w:pPr>
    </w:p>
    <w:p w14:paraId="75BA38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//函数名称：text_register</w:t>
      </w:r>
    </w:p>
    <w:p w14:paraId="00CC6C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//函数目的：把信息写入文件</w:t>
      </w:r>
    </w:p>
    <w:p w14:paraId="57A85EC3">
      <w:pPr>
        <w:numPr>
          <w:ilvl w:val="0"/>
          <w:numId w:val="0"/>
        </w:numPr>
        <w:ind w:leftChars="0"/>
        <w:rPr>
          <w:rFonts w:hint="default"/>
          <w:b w:val="0"/>
          <w:bCs w:val="0"/>
          <w:sz w:val="28"/>
          <w:szCs w:val="28"/>
          <w:lang w:val="en-US" w:eastAsia="zh-CN"/>
        </w:rPr>
      </w:pPr>
    </w:p>
    <w:p w14:paraId="248994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text_register(char *arr1,char *arr2)</w:t>
      </w:r>
    </w:p>
    <w:p w14:paraId="3CA1D1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5243F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LOGIN* log;</w:t>
      </w:r>
    </w:p>
    <w:p w14:paraId="14920B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FILE* fp;</w:t>
      </w:r>
    </w:p>
    <w:p w14:paraId="1FF2F9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if((fp=fopen("C:\\CODE\\data\\password.dat","rb+"))==NULL)</w:t>
      </w:r>
    </w:p>
    <w:p w14:paraId="6D91A7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3EC85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printf("密码数据库无法打开！任意键退出");</w:t>
      </w:r>
    </w:p>
    <w:p w14:paraId="6A4D5A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48FD3A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766912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62907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if((log=(LOGIN*)malloc(sizeof(LOGIN)))==NULL)//分配空间</w:t>
      </w:r>
    </w:p>
    <w:p w14:paraId="436FFB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4EC79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printf("密码内存分配不足！任意键退出");</w:t>
      </w:r>
    </w:p>
    <w:p w14:paraId="477453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0B9210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2F9063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ADB20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fseek(fp,0,SEEK_END);</w:t>
      </w:r>
    </w:p>
    <w:p w14:paraId="69641C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sum=ftell(fp)/sizeof(LOGIN);</w:t>
      </w:r>
    </w:p>
    <w:p w14:paraId="0765EA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log-&gt;num=sum+1;</w:t>
      </w:r>
    </w:p>
    <w:p w14:paraId="49472C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strcpy(log-&gt;name,arr1);</w:t>
      </w:r>
    </w:p>
    <w:p w14:paraId="39996E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strcpy(log-&gt;password,arr2);</w:t>
      </w:r>
    </w:p>
    <w:p w14:paraId="09FF97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log-&gt;chattext=0;</w:t>
      </w:r>
    </w:p>
    <w:p w14:paraId="2DDDA6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fseek(fp,0,SEEK_END);</w:t>
      </w:r>
    </w:p>
    <w:p w14:paraId="16494A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fwrite(log,sizeof(LOGIN),1,fp);</w:t>
      </w:r>
    </w:p>
    <w:p w14:paraId="7156CA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if(log!=NULL)</w:t>
      </w:r>
    </w:p>
    <w:p w14:paraId="23DC46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23B6B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free(log);</w:t>
      </w:r>
    </w:p>
    <w:p w14:paraId="55062B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log=NULL;</w:t>
      </w:r>
    </w:p>
    <w:p w14:paraId="2656E0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F21E6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if(fclose(fp)!=0)</w:t>
      </w:r>
    </w:p>
    <w:p w14:paraId="01AD8B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FFCE3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printf("密码数据库文件关不掉！任意键退出");</w:t>
      </w:r>
    </w:p>
    <w:p w14:paraId="1B09D6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0F7BC1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6C5F48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0005A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F4CEF4A">
      <w:pPr>
        <w:numPr>
          <w:ilvl w:val="0"/>
          <w:numId w:val="0"/>
        </w:numPr>
        <w:ind w:leftChars="0"/>
        <w:rPr>
          <w:rFonts w:hint="default"/>
          <w:b w:val="0"/>
          <w:bCs w:val="0"/>
          <w:sz w:val="28"/>
          <w:szCs w:val="28"/>
          <w:lang w:val="en-US" w:eastAsia="zh-CN"/>
        </w:rPr>
      </w:pPr>
    </w:p>
    <w:p w14:paraId="459366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//函数名称：back_register_color</w:t>
      </w:r>
    </w:p>
    <w:p w14:paraId="77488F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//函数目的：将变化颜色的注册按键复原</w:t>
      </w:r>
    </w:p>
    <w:p w14:paraId="3DAD14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back_register_color(int i,int page)</w:t>
      </w:r>
    </w:p>
    <w:p w14:paraId="079AED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30045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switch(i)</w:t>
      </w:r>
    </w:p>
    <w:p w14:paraId="465C04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B5721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58D116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fill_color(350,260,900,360,TROPICAL_ORANGE_,page,0);</w:t>
      </w:r>
    </w:p>
    <w:p w14:paraId="48833C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79131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688F51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fill_color(350,380,900,480,TROPICAL_ORANGE_,page,0);</w:t>
      </w:r>
    </w:p>
    <w:p w14:paraId="2F13B0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9F060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3:</w:t>
      </w:r>
    </w:p>
    <w:p w14:paraId="286115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fill_color(350,500,900,600,TROPICAL_ORANGE_,page,0);</w:t>
      </w:r>
    </w:p>
    <w:p w14:paraId="77D41A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7F231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758EF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8344F9B">
      <w:pPr>
        <w:numPr>
          <w:ilvl w:val="0"/>
          <w:numId w:val="0"/>
        </w:numPr>
        <w:ind w:leftChars="0"/>
        <w:rPr>
          <w:rFonts w:hint="default"/>
          <w:b w:val="0"/>
          <w:bCs w:val="0"/>
          <w:sz w:val="28"/>
          <w:szCs w:val="28"/>
          <w:lang w:val="en-US" w:eastAsia="zh-CN"/>
        </w:rPr>
      </w:pPr>
    </w:p>
    <w:p w14:paraId="10E8B8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page_test()</w:t>
      </w:r>
    </w:p>
    <w:p w14:paraId="18CA79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DABB7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PAGE_TEST;</w:t>
      </w:r>
    </w:p>
    <w:p w14:paraId="18E49B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54F76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page_chat2()</w:t>
      </w:r>
    </w:p>
    <w:p w14:paraId="6F3157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E5BA6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PAGE_CHAT2;</w:t>
      </w:r>
    </w:p>
    <w:p w14:paraId="416E2F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4FB6F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page_exit()</w:t>
      </w:r>
    </w:p>
    <w:p w14:paraId="697D21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0C29F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PAGE_EXIT;</w:t>
      </w:r>
    </w:p>
    <w:p w14:paraId="7B7D4F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8A22C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clean_chat1()</w:t>
      </w:r>
    </w:p>
    <w:p w14:paraId="145588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7F063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FFB2E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72DB7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clean_chat2()</w:t>
      </w:r>
    </w:p>
    <w:p w14:paraId="6DA0B0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14AAF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8AFCE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B04F773">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48DD5152">
      <w:pPr>
        <w:numPr>
          <w:ilvl w:val="0"/>
          <w:numId w:val="0"/>
        </w:numPr>
        <w:ind w:leftChars="0"/>
        <w:rPr>
          <w:rFonts w:hint="default"/>
          <w:b w:val="0"/>
          <w:bCs w:val="0"/>
          <w:sz w:val="28"/>
          <w:szCs w:val="28"/>
          <w:lang w:val="en-US" w:eastAsia="zh-CN"/>
        </w:rPr>
      </w:pPr>
    </w:p>
    <w:p w14:paraId="6F73D3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6E75A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文件名称：pstat</w:t>
      </w:r>
    </w:p>
    <w:p w14:paraId="26D48F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文件目的：实现登录页面的画图</w:t>
      </w:r>
    </w:p>
    <w:p w14:paraId="7625B1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时间复杂度：Bresenham算法对应的复杂度</w:t>
      </w:r>
    </w:p>
    <w:p w14:paraId="0FC247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空间复杂度：储存的页面像素大小</w:t>
      </w:r>
    </w:p>
    <w:p w14:paraId="03DBE2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2BDD5C9">
      <w:pPr>
        <w:numPr>
          <w:ilvl w:val="0"/>
          <w:numId w:val="0"/>
        </w:numPr>
        <w:ind w:leftChars="0"/>
        <w:rPr>
          <w:rFonts w:hint="default"/>
          <w:b w:val="0"/>
          <w:bCs w:val="0"/>
          <w:sz w:val="28"/>
          <w:szCs w:val="28"/>
          <w:lang w:val="en-US" w:eastAsia="zh-CN"/>
        </w:rPr>
      </w:pPr>
    </w:p>
    <w:p w14:paraId="032BC9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#include&lt;graphics.h&gt;</w:t>
      </w:r>
    </w:p>
    <w:p w14:paraId="23BD4D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1FE3CA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6DF4F2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4D925D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044848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1B6483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#include&lt;page.h&gt;</w:t>
      </w:r>
    </w:p>
    <w:p w14:paraId="283C76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355E9C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2535BC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#include&lt;time.h&gt;</w:t>
      </w:r>
    </w:p>
    <w:p w14:paraId="3D5D3B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#include&lt;bios.h&gt;</w:t>
      </w:r>
    </w:p>
    <w:p w14:paraId="2F83A8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48B120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#include&lt;pstat.h&gt;</w:t>
      </w:r>
    </w:p>
    <w:p w14:paraId="12BE50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#include&lt;English.h&gt;</w:t>
      </w:r>
    </w:p>
    <w:p w14:paraId="28B36D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#include&lt;pregi.h&gt;</w:t>
      </w:r>
    </w:p>
    <w:p w14:paraId="59A34D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#include&lt;input.h&gt;</w:t>
      </w:r>
    </w:p>
    <w:p w14:paraId="5F9E6E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#include&lt;Bezier.h&gt;</w:t>
      </w:r>
    </w:p>
    <w:p w14:paraId="7FAB29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#include&lt;ptext.h&gt;</w:t>
      </w:r>
    </w:p>
    <w:p w14:paraId="4D0ED335">
      <w:pPr>
        <w:numPr>
          <w:ilvl w:val="0"/>
          <w:numId w:val="0"/>
        </w:numPr>
        <w:ind w:leftChars="0"/>
        <w:rPr>
          <w:rFonts w:hint="default"/>
          <w:b w:val="0"/>
          <w:bCs w:val="0"/>
          <w:sz w:val="28"/>
          <w:szCs w:val="28"/>
          <w:lang w:val="en-US" w:eastAsia="zh-CN"/>
        </w:rPr>
      </w:pPr>
    </w:p>
    <w:p w14:paraId="18C3B7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int MouseX,MouseY,MouseS,press;</w:t>
      </w:r>
    </w:p>
    <w:p w14:paraId="1D5566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void* buffer;</w:t>
      </w:r>
    </w:p>
    <w:p w14:paraId="046EEE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union REGS our_AI_regs;</w:t>
      </w:r>
    </w:p>
    <w:p w14:paraId="6E7FC2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int MouseX_memory,MouseY_memory;</w:t>
      </w:r>
    </w:p>
    <w:p w14:paraId="49D9DF28">
      <w:pPr>
        <w:numPr>
          <w:ilvl w:val="0"/>
          <w:numId w:val="0"/>
        </w:numPr>
        <w:ind w:leftChars="0"/>
        <w:rPr>
          <w:rFonts w:hint="default"/>
          <w:b w:val="0"/>
          <w:bCs w:val="0"/>
          <w:sz w:val="28"/>
          <w:szCs w:val="28"/>
          <w:lang w:val="en-US" w:eastAsia="zh-CN"/>
        </w:rPr>
      </w:pPr>
    </w:p>
    <w:p w14:paraId="7A744666">
      <w:pPr>
        <w:numPr>
          <w:ilvl w:val="0"/>
          <w:numId w:val="0"/>
        </w:numPr>
        <w:ind w:leftChars="0"/>
        <w:rPr>
          <w:rFonts w:hint="default"/>
          <w:b w:val="0"/>
          <w:bCs w:val="0"/>
          <w:sz w:val="28"/>
          <w:szCs w:val="28"/>
          <w:lang w:val="en-US" w:eastAsia="zh-CN"/>
        </w:rPr>
      </w:pPr>
    </w:p>
    <w:p w14:paraId="3AB4EB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//函数名称：page_start</w:t>
      </w:r>
    </w:p>
    <w:p w14:paraId="301156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//函数目的：实现登录</w:t>
      </w:r>
    </w:p>
    <w:p w14:paraId="20395A2D">
      <w:pPr>
        <w:numPr>
          <w:ilvl w:val="0"/>
          <w:numId w:val="0"/>
        </w:numPr>
        <w:ind w:leftChars="0"/>
        <w:rPr>
          <w:rFonts w:hint="default"/>
          <w:b w:val="0"/>
          <w:bCs w:val="0"/>
          <w:sz w:val="28"/>
          <w:szCs w:val="28"/>
          <w:lang w:val="en-US" w:eastAsia="zh-CN"/>
        </w:rPr>
      </w:pPr>
    </w:p>
    <w:p w14:paraId="59C6C1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page_start(int page)</w:t>
      </w:r>
    </w:p>
    <w:p w14:paraId="00B8E9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F2146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//左上角的小机器人</w:t>
      </w:r>
    </w:p>
    <w:p w14:paraId="4CD86A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6D4152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fill_color(0,0,1024,768,SPRING_GREEN_,page,0);</w:t>
      </w:r>
    </w:p>
    <w:p w14:paraId="211838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circle_with_drawing(224,210,140,SNOW_,page,0);</w:t>
      </w:r>
    </w:p>
    <w:p w14:paraId="77B4BD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fill_color(154,138,294,212,ROSY_BROWN_,page,0);</w:t>
      </w:r>
    </w:p>
    <w:p w14:paraId="6847E6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circle_with_drawing(192,176,20,YELLOW_,page,0);</w:t>
      </w:r>
    </w:p>
    <w:p w14:paraId="6F6BB0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circle_with_drawing(256,176,20,YELLOW_,page,0);</w:t>
      </w:r>
    </w:p>
    <w:p w14:paraId="339882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for(i=-3;i&lt;=3;i++)</w:t>
      </w:r>
    </w:p>
    <w:p w14:paraId="4408D8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30CB3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line_drawing(192+i,138,192+i,114,COCOUNT_BROWN_,page,0);</w:t>
      </w:r>
    </w:p>
    <w:p w14:paraId="42E00B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line_drawing(256+i,138,256+i,114,COCOUNT_BROWN_,page,0);</w:t>
      </w:r>
    </w:p>
    <w:p w14:paraId="7B0018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}//稍微粗一点</w:t>
      </w:r>
    </w:p>
    <w:p w14:paraId="42DFB4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circle_with_drawing(192,101,13,SPRING_GREEN_,page,0);</w:t>
      </w:r>
    </w:p>
    <w:p w14:paraId="60B4E0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circle_with_drawing(256,101,13,SPRING_GREEN_,page,0);</w:t>
      </w:r>
    </w:p>
    <w:p w14:paraId="7FC06A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fill_color(192,212,256,338,ROSY_BROWN_,page,0);</w:t>
      </w:r>
    </w:p>
    <w:p w14:paraId="3B7439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for(i=-2;i&lt;=2;i++)</w:t>
      </w:r>
    </w:p>
    <w:p w14:paraId="4EAB7D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07495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line_drawing(192,256+i,154,256+i,ROSY_BROWN_,page,0);</w:t>
      </w:r>
    </w:p>
    <w:p w14:paraId="2561C4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line_drawing(256,256+i,294,256+i,ROSY_BROWN_,page,0);</w:t>
      </w:r>
    </w:p>
    <w:p w14:paraId="7CFC50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0AF28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for(i=0;i&lt;5;i++)</w:t>
      </w:r>
    </w:p>
    <w:p w14:paraId="2466BE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B0688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line_drawing(154-i,226,154-i,286,ROSY_BROWN_,page,0);</w:t>
      </w:r>
    </w:p>
    <w:p w14:paraId="123F1B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line_drawing(294+i,226,294+i,286,ROSY_BROWN_,page,0);</w:t>
      </w:r>
    </w:p>
    <w:p w14:paraId="139586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line_drawing(154,226-i,129,226-i,ROSY_BROWN_,page,0);</w:t>
      </w:r>
    </w:p>
    <w:p w14:paraId="16EDD2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line_drawing(154,286+i,129,286+i,ROSY_BROWN_,page,0);</w:t>
      </w:r>
    </w:p>
    <w:p w14:paraId="77C42D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line_drawing(294,226-i,319,226-i,ROSY_BROWN_,page,0);</w:t>
      </w:r>
    </w:p>
    <w:p w14:paraId="24C6CC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line_drawing(294,286+i,319,286+i,ROSY_BROWN_,page,0);</w:t>
      </w:r>
    </w:p>
    <w:p w14:paraId="52AEBB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69454A1">
      <w:pPr>
        <w:numPr>
          <w:ilvl w:val="0"/>
          <w:numId w:val="0"/>
        </w:numPr>
        <w:ind w:leftChars="0"/>
        <w:rPr>
          <w:rFonts w:hint="default"/>
          <w:b w:val="0"/>
          <w:bCs w:val="0"/>
          <w:sz w:val="28"/>
          <w:szCs w:val="28"/>
          <w:lang w:val="en-US" w:eastAsia="zh-CN"/>
        </w:rPr>
      </w:pPr>
    </w:p>
    <w:p w14:paraId="2D844E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circle_with_drawing(224,252,29,LIGHT_SALMON,page,0);</w:t>
      </w:r>
    </w:p>
    <w:p w14:paraId="33B3B1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fill_color(192,212,256,252,ROSY_BROWN_,page,0);</w:t>
      </w:r>
    </w:p>
    <w:p w14:paraId="1EF931B3">
      <w:pPr>
        <w:numPr>
          <w:ilvl w:val="0"/>
          <w:numId w:val="0"/>
        </w:numPr>
        <w:ind w:leftChars="0"/>
        <w:rPr>
          <w:rFonts w:hint="default"/>
          <w:b w:val="0"/>
          <w:bCs w:val="0"/>
          <w:sz w:val="28"/>
          <w:szCs w:val="28"/>
          <w:lang w:val="en-US" w:eastAsia="zh-CN"/>
        </w:rPr>
      </w:pPr>
    </w:p>
    <w:p w14:paraId="28F154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circle_with_drawing(256,176,5,RED_,page,0);</w:t>
      </w:r>
    </w:p>
    <w:p w14:paraId="099B65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circle_with_drawing(192,176,5,RED_,page,0);</w:t>
      </w:r>
    </w:p>
    <w:p w14:paraId="0A20CFAC">
      <w:pPr>
        <w:numPr>
          <w:ilvl w:val="0"/>
          <w:numId w:val="0"/>
        </w:numPr>
        <w:ind w:leftChars="0"/>
        <w:rPr>
          <w:rFonts w:hint="default"/>
          <w:b w:val="0"/>
          <w:bCs w:val="0"/>
          <w:sz w:val="28"/>
          <w:szCs w:val="28"/>
          <w:lang w:val="en-US" w:eastAsia="zh-CN"/>
        </w:rPr>
      </w:pPr>
    </w:p>
    <w:p w14:paraId="4FB3E9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fill_color(206,252,218,264,WHITE_,page,0);</w:t>
      </w:r>
    </w:p>
    <w:p w14:paraId="5DAE54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fill_color(230,252,242,264,WHITE_,page,0);</w:t>
      </w:r>
    </w:p>
    <w:p w14:paraId="56B0ECC7">
      <w:pPr>
        <w:numPr>
          <w:ilvl w:val="0"/>
          <w:numId w:val="0"/>
        </w:numPr>
        <w:ind w:leftChars="0"/>
        <w:rPr>
          <w:rFonts w:hint="default"/>
          <w:b w:val="0"/>
          <w:bCs w:val="0"/>
          <w:sz w:val="28"/>
          <w:szCs w:val="28"/>
          <w:lang w:val="en-US" w:eastAsia="zh-CN"/>
        </w:rPr>
      </w:pPr>
    </w:p>
    <w:p w14:paraId="50410D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//右上角的文字</w:t>
      </w:r>
    </w:p>
    <w:p w14:paraId="4FDBE1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string_drawing("您的智能助手：小智",440,150,48,26,15,0,RED_,4000,12,page,0);</w:t>
      </w:r>
    </w:p>
    <w:p w14:paraId="042A67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//string_drawing("AI",850,150,32,20,12,-8,RED_,400,12,page,0);</w:t>
      </w:r>
    </w:p>
    <w:p w14:paraId="0649D5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//string_drawing("produced by",530,250,24,15,9,-6,RED_,348,9,page,0);</w:t>
      </w:r>
    </w:p>
    <w:p w14:paraId="2B107E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//string_drawing("作者：孟宪哲，徐多泽",480,250,24,15,9,-6,RED_,1000,12,page,0);</w:t>
      </w:r>
    </w:p>
    <w:p w14:paraId="164B0C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string_drawing("作者：孟",480,250,24,15,9,-6,RED_,1000,12,page,0);</w:t>
      </w:r>
    </w:p>
    <w:p w14:paraId="493257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string_drawing("洁",480+5*24+4,250,24,15,9,-6,RED_,1000,12,page,0);</w:t>
      </w:r>
    </w:p>
    <w:p w14:paraId="7DE01E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fill_color(480+5*24+4,250,480+5*24+12,300,SPRING_GREEN_,page,0);</w:t>
      </w:r>
    </w:p>
    <w:p w14:paraId="7123A3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string_drawing("洁",480+5*24-9,250,24,15,9,-6,RED_,1000,12,page,0);</w:t>
      </w:r>
    </w:p>
    <w:p w14:paraId="3DCBFC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fill_color(480+5*24-8,250,480+5*24-1,300,SPRING_GREEN_,page,0);</w:t>
      </w:r>
    </w:p>
    <w:p w14:paraId="70F937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string_drawing("宪",480+4*24,250,24,15,9,-6,RED_,1000,12,page,0);</w:t>
      </w:r>
    </w:p>
    <w:p w14:paraId="44C63F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//fill_color(480+5*24,250,480+5*24+8,300,SPRING_GREEN_,page,0);</w:t>
      </w:r>
    </w:p>
    <w:p w14:paraId="38019B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//string_drawing("颉",480+5*24,253,24,15,9,-6,RED_,1000,12,page,0);</w:t>
      </w:r>
    </w:p>
    <w:p w14:paraId="6F8E7D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//fill_color(480+5*24+12,250,480+5*24+24,300,SPRING_GREEN_,page,0);</w:t>
      </w:r>
    </w:p>
    <w:p w14:paraId="2845AAF2">
      <w:pPr>
        <w:numPr>
          <w:ilvl w:val="0"/>
          <w:numId w:val="0"/>
        </w:numPr>
        <w:ind w:leftChars="0"/>
        <w:rPr>
          <w:rFonts w:hint="default"/>
          <w:b w:val="0"/>
          <w:bCs w:val="0"/>
          <w:sz w:val="28"/>
          <w:szCs w:val="28"/>
          <w:lang w:val="en-US" w:eastAsia="zh-CN"/>
        </w:rPr>
      </w:pPr>
    </w:p>
    <w:p w14:paraId="1BA9CF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//fill_color(480+5*24+20,250,480+5*24+32,300,SPRING_GREEN_,page,0);</w:t>
      </w:r>
    </w:p>
    <w:p w14:paraId="3EA5AB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string_drawing("，徐多泽",480+6*24+4,250,24,15,9,-6,RED_,1000,12,page,0);</w:t>
      </w:r>
    </w:p>
    <w:p w14:paraId="643025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//下面的框</w:t>
      </w:r>
    </w:p>
    <w:p w14:paraId="2B185E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string_drawing("用户名：",100,440,32,20,12,-8,BLUE_,128,12,page,0);</w:t>
      </w:r>
    </w:p>
    <w:p w14:paraId="5D775C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string_drawing("密码：",120,580,32,20,12,-8,BLUE_,96,12,page,0);</w:t>
      </w:r>
    </w:p>
    <w:p w14:paraId="08C10A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fill_color(310,420,850,510,TROPICAL_ORANGE_,page,0);//用户名</w:t>
      </w:r>
    </w:p>
    <w:p w14:paraId="7FAFF5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fill_color(310,560,850,650,TROPICAL_ORANGE_,page,0);//密码</w:t>
      </w:r>
    </w:p>
    <w:p w14:paraId="5F2D43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fill_color(150,680,480,750,TROPICAL_ORANGE_,page,0);//登录</w:t>
      </w:r>
    </w:p>
    <w:p w14:paraId="5A5F6D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fill_color(530,680,860,750,TROPICAL_ORANGE_,page,0);//注册</w:t>
      </w:r>
    </w:p>
    <w:p w14:paraId="003DCB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string_drawing("登录",260,700,32,20,12,-8,BLUE_,64,12,page,0);</w:t>
      </w:r>
    </w:p>
    <w:p w14:paraId="7B54BC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string_drawing("注册",645,700,32,20,12,-8,BLUE_,64,12,page,0);</w:t>
      </w:r>
    </w:p>
    <w:p w14:paraId="1AC119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//该部分画完之后如果再改，也要改下面的登录注册代码数据</w:t>
      </w:r>
    </w:p>
    <w:p w14:paraId="4A4C9A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fill_color(964,0,1024,60,RED_,page,0);</w:t>
      </w:r>
    </w:p>
    <w:p w14:paraId="286182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for(i=-2;i&lt;=2;i++)</w:t>
      </w:r>
    </w:p>
    <w:p w14:paraId="753B76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D1670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line_drawing(968+i,8,1020+i,52,WHITE_,page,0);</w:t>
      </w:r>
    </w:p>
    <w:p w14:paraId="09BE68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line_drawing(1020+i,8,968+i,52,WHITE_,page,0);</w:t>
      </w:r>
    </w:p>
    <w:p w14:paraId="3DE0E8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83AB3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//画右上角的叉号</w:t>
      </w:r>
    </w:p>
    <w:p w14:paraId="76C1DC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while(1)</w:t>
      </w:r>
    </w:p>
    <w:p w14:paraId="655AD2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0DB42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mouse_page_start(page,&amp;i);</w:t>
      </w:r>
    </w:p>
    <w:p w14:paraId="4C9F62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delay(20);</w:t>
      </w:r>
    </w:p>
    <w:p w14:paraId="716E31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97E9E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PAGE_START;</w:t>
      </w:r>
    </w:p>
    <w:p w14:paraId="63531A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55AEF65">
      <w:pPr>
        <w:numPr>
          <w:ilvl w:val="0"/>
          <w:numId w:val="0"/>
        </w:numPr>
        <w:ind w:leftChars="0"/>
        <w:rPr>
          <w:rFonts w:hint="default"/>
          <w:b w:val="0"/>
          <w:bCs w:val="0"/>
          <w:sz w:val="28"/>
          <w:szCs w:val="28"/>
          <w:lang w:val="en-US" w:eastAsia="zh-CN"/>
        </w:rPr>
      </w:pPr>
    </w:p>
    <w:p w14:paraId="4C9D88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//函数名称：mouse_page_start</w:t>
      </w:r>
    </w:p>
    <w:p w14:paraId="2CD03A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//函数目的：实现登录注册界面鼠标的移动和点击跳转</w:t>
      </w:r>
    </w:p>
    <w:p w14:paraId="0B92D155">
      <w:pPr>
        <w:numPr>
          <w:ilvl w:val="0"/>
          <w:numId w:val="0"/>
        </w:numPr>
        <w:ind w:leftChars="0"/>
        <w:rPr>
          <w:rFonts w:hint="default"/>
          <w:b w:val="0"/>
          <w:bCs w:val="0"/>
          <w:sz w:val="28"/>
          <w:szCs w:val="28"/>
          <w:lang w:val="en-US" w:eastAsia="zh-CN"/>
        </w:rPr>
      </w:pPr>
    </w:p>
    <w:p w14:paraId="69DDCA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mouse_page_start(int page,int *num)</w:t>
      </w:r>
    </w:p>
    <w:p w14:paraId="713746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019A710">
      <w:pPr>
        <w:numPr>
          <w:ilvl w:val="0"/>
          <w:numId w:val="0"/>
        </w:numPr>
        <w:ind w:leftChars="0"/>
        <w:rPr>
          <w:rFonts w:hint="default"/>
          <w:b w:val="0"/>
          <w:bCs w:val="0"/>
          <w:sz w:val="28"/>
          <w:szCs w:val="28"/>
          <w:lang w:val="en-US" w:eastAsia="zh-CN"/>
        </w:rPr>
      </w:pPr>
    </w:p>
    <w:p w14:paraId="4ABD8C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//mread(&amp;MouseX,&amp;MouseY,&amp;MouseS);</w:t>
      </w:r>
    </w:p>
    <w:p w14:paraId="486A09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//memory_mouse(MouseX,MouseY);</w:t>
      </w:r>
    </w:p>
    <w:p w14:paraId="678F00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mouseinit(page);</w:t>
      </w:r>
    </w:p>
    <w:p w14:paraId="306A57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//truly_clean_mouse(MouseX,MouseY);</w:t>
      </w:r>
    </w:p>
    <w:p w14:paraId="0F68D8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//clrmous(MouseX,MouseY,page);</w:t>
      </w:r>
    </w:p>
    <w:p w14:paraId="0C978F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//delay(20);</w:t>
      </w:r>
    </w:p>
    <w:p w14:paraId="797677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//save_bk_mou(MouseX,MouseY);</w:t>
      </w:r>
    </w:p>
    <w:p w14:paraId="2C2C5F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status=0;</w:t>
      </w:r>
    </w:p>
    <w:p w14:paraId="30FBBD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position=0;//判断是否里面有字</w:t>
      </w:r>
    </w:p>
    <w:p w14:paraId="0005A0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temp=TEST_INPUT;</w:t>
      </w:r>
    </w:p>
    <w:p w14:paraId="3A5506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str[16]={0};</w:t>
      </w:r>
    </w:p>
    <w:p w14:paraId="19EAE7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password_recording[16]={0};</w:t>
      </w:r>
    </w:p>
    <w:p w14:paraId="54650F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str_input[16]={0};</w:t>
      </w:r>
    </w:p>
    <w:p w14:paraId="5CEED8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password_recording_input[16]={0};</w:t>
      </w:r>
    </w:p>
    <w:p w14:paraId="5DAA8D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while(1)</w:t>
      </w:r>
    </w:p>
    <w:p w14:paraId="5591CE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9FE7B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newmouse(&amp;MouseX,&amp;MouseY,&amp;press,page);</w:t>
      </w:r>
    </w:p>
    <w:p w14:paraId="1E29D9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//mread(&amp;MouseX,&amp;MouseY,&amp;press);</w:t>
      </w:r>
    </w:p>
    <w:p w14:paraId="5C8B99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memory_mouse(MouseX,MouseY,page);</w:t>
      </w:r>
    </w:p>
    <w:p w14:paraId="08AE15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//drawmous(MouseX,MouseY,page);</w:t>
      </w:r>
    </w:p>
    <w:p w14:paraId="237BF4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mouse_drawing(MouseX,MouseY,page);</w:t>
      </w:r>
    </w:p>
    <w:p w14:paraId="4412EE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delay(20);</w:t>
      </w:r>
    </w:p>
    <w:p w14:paraId="23DDFF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truly_clean_mouse(MouseX,MouseY,page);</w:t>
      </w:r>
    </w:p>
    <w:p w14:paraId="6524BC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//用户名</w:t>
      </w:r>
    </w:p>
    <w:p w14:paraId="2C8A7D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if(MouseX&gt;=310&amp;&amp;MouseX&lt;=850&amp;&amp;MouseY&gt;=420&amp;&amp;MouseY&lt;=510)</w:t>
      </w:r>
    </w:p>
    <w:p w14:paraId="6888EB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4CCA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if(mouse_press(310,420,850,510)==2)</w:t>
      </w:r>
    </w:p>
    <w:p w14:paraId="2964D9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17BB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MouseS=2;</w:t>
      </w:r>
    </w:p>
    <w:p w14:paraId="1856F2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if(status==0&amp;&amp;position==0)</w:t>
      </w:r>
    </w:p>
    <w:p w14:paraId="77FE9C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2B489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status=1;//bug:status!=1</w:t>
      </w:r>
    </w:p>
    <w:p w14:paraId="6B6146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F4D6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4FD4D3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15F8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if(mouse_press(310,420,850,510)==1)</w:t>
      </w:r>
    </w:p>
    <w:p w14:paraId="72B340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4412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status=1;</w:t>
      </w:r>
    </w:p>
    <w:p w14:paraId="03EBEA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color_change_mouse(1,page);</w:t>
      </w:r>
    </w:p>
    <w:p w14:paraId="42F89A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766F94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//memset(str_input,0,16);</w:t>
      </w:r>
    </w:p>
    <w:p w14:paraId="5422FD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visible_input1(str_input,310,420,15,BLACK_,GAINSBORO_,page);</w:t>
      </w:r>
    </w:p>
    <w:p w14:paraId="3BFB1A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//str_input[0]='\0';</w:t>
      </w:r>
    </w:p>
    <w:p w14:paraId="18A321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if(temp==ILLEGAL_INPUT)</w:t>
      </w:r>
    </w:p>
    <w:p w14:paraId="21C95E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2B39E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string_inspection(page);</w:t>
      </w:r>
    </w:p>
    <w:p w14:paraId="0EF5CB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temp=TEST_INPUT;</w:t>
      </w:r>
    </w:p>
    <w:p w14:paraId="5FF0C8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page=0;</w:t>
      </w:r>
    </w:p>
    <w:p w14:paraId="23B055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84906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26B9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if(temp==LEGAL_INPUT)</w:t>
      </w:r>
    </w:p>
    <w:p w14:paraId="696E0C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8C50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if(strlen(str_input)!=0)</w:t>
      </w:r>
    </w:p>
    <w:p w14:paraId="0B5B00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7399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position=1;</w:t>
      </w:r>
    </w:p>
    <w:p w14:paraId="27F86D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5BC4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3F1478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BDBBD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position=0;</w:t>
      </w:r>
    </w:p>
    <w:p w14:paraId="34E2D6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6D82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temp=TEST_INPUT;</w:t>
      </w:r>
    </w:p>
    <w:p w14:paraId="258D4A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30FFD2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4FD9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C0E1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B3B5D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//密码</w:t>
      </w:r>
    </w:p>
    <w:p w14:paraId="24A432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if(MouseX&gt;=310&amp;&amp;MouseX&lt;=850&amp;&amp;MouseY&gt;=560&amp;&amp;MouseY&lt;=650)</w:t>
      </w:r>
    </w:p>
    <w:p w14:paraId="35F57A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258DA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if(mouse_press(310,560,850,650)==2)</w:t>
      </w:r>
    </w:p>
    <w:p w14:paraId="74F564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B93E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MouseS=2;</w:t>
      </w:r>
    </w:p>
    <w:p w14:paraId="596BCB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if(status==0&amp;&amp;position==0)</w:t>
      </w:r>
    </w:p>
    <w:p w14:paraId="42A984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61865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status=2;</w:t>
      </w:r>
    </w:p>
    <w:p w14:paraId="057F00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AEBD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664AB9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EC3F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if(mouse_press(310,560,850,650)==1)</w:t>
      </w:r>
    </w:p>
    <w:p w14:paraId="26B807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A091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status=2;</w:t>
      </w:r>
    </w:p>
    <w:p w14:paraId="57F9CB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color_change_mouse(2,page);</w:t>
      </w:r>
    </w:p>
    <w:p w14:paraId="7C4E35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4EE05B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invisible_input1(password_recording_input,310,560,15,BLACK_,GAINSBORO_,page);</w:t>
      </w:r>
    </w:p>
    <w:p w14:paraId="2C7B18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23589C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if(temp==ILLEGAL_INPUT)</w:t>
      </w:r>
    </w:p>
    <w:p w14:paraId="341FB5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5A7E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string_inspection(page);</w:t>
      </w:r>
    </w:p>
    <w:p w14:paraId="7AB5F1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temp=TEST_INPUT;</w:t>
      </w:r>
    </w:p>
    <w:p w14:paraId="6B6B58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page=0;</w:t>
      </w:r>
    </w:p>
    <w:p w14:paraId="5D760C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EE408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58241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if(temp==LEGAL_INPUT)</w:t>
      </w:r>
    </w:p>
    <w:p w14:paraId="4152F9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8811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if(strlen(str)!=0)</w:t>
      </w:r>
    </w:p>
    <w:p w14:paraId="13E084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FC31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position=1;</w:t>
      </w:r>
    </w:p>
    <w:p w14:paraId="106458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4BA8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3ACFFC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FEE4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position=0;</w:t>
      </w:r>
    </w:p>
    <w:p w14:paraId="7E19CF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E22F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temp=TEST_INPUT;</w:t>
      </w:r>
    </w:p>
    <w:p w14:paraId="72A7EF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338426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862D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368B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35A07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//登录</w:t>
      </w:r>
    </w:p>
    <w:p w14:paraId="303FE5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if(MouseX&gt;=150&amp;&amp;MouseX&lt;=480&amp;&amp;MouseY&gt;=680&amp;&amp;MouseY&lt;=750)</w:t>
      </w:r>
    </w:p>
    <w:p w14:paraId="407615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A24DF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if(mouse_press(150,680,480,750)==2)</w:t>
      </w:r>
    </w:p>
    <w:p w14:paraId="4E61F3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E4491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MouseS=1;</w:t>
      </w:r>
    </w:p>
    <w:p w14:paraId="6D7691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status=3;</w:t>
      </w:r>
    </w:p>
    <w:p w14:paraId="495E2A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w:t>
      </w:r>
    </w:p>
    <w:p w14:paraId="4C1D6B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AC30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color_change_mouse(3,page);</w:t>
      </w:r>
    </w:p>
    <w:p w14:paraId="78354E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status=3;</w:t>
      </w:r>
    </w:p>
    <w:p w14:paraId="0177C2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4B06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00109C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9E96F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if(mouse_press(150,680,480,750)==1)</w:t>
      </w:r>
    </w:p>
    <w:p w14:paraId="58E315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EF089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color_change_mouse(3,page);</w:t>
      </w:r>
    </w:p>
    <w:p w14:paraId="15F9DE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//text_register("flag1","flag2");//test</w:t>
      </w:r>
    </w:p>
    <w:p w14:paraId="7123188D">
      <w:pPr>
        <w:numPr>
          <w:ilvl w:val="0"/>
          <w:numId w:val="0"/>
        </w:numPr>
        <w:ind w:leftChars="0"/>
        <w:rPr>
          <w:rFonts w:hint="default"/>
          <w:b w:val="0"/>
          <w:bCs w:val="0"/>
          <w:sz w:val="28"/>
          <w:szCs w:val="28"/>
          <w:lang w:val="en-US" w:eastAsia="zh-CN"/>
        </w:rPr>
      </w:pPr>
    </w:p>
    <w:p w14:paraId="7D4A23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9DBD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61366A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string_drawing(password_recording_input,0,0,48,26,15,0,TROPICAL_ORANGE_,BIG_NUMBER,BIG_NUMBER,page);</w:t>
      </w:r>
    </w:p>
    <w:p w14:paraId="3FADB1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5F1CE5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563FEA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***********************************test***********************************</w:t>
      </w:r>
    </w:p>
    <w:p w14:paraId="5202E2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33404E">
      <w:pPr>
        <w:numPr>
          <w:ilvl w:val="0"/>
          <w:numId w:val="0"/>
        </w:numPr>
        <w:ind w:leftChars="0"/>
        <w:rPr>
          <w:rFonts w:hint="default"/>
          <w:b w:val="0"/>
          <w:bCs w:val="0"/>
          <w:sz w:val="28"/>
          <w:szCs w:val="28"/>
          <w:lang w:val="en-US" w:eastAsia="zh-CN"/>
        </w:rPr>
      </w:pPr>
    </w:p>
    <w:p w14:paraId="02E5A5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status=3;</w:t>
      </w:r>
    </w:p>
    <w:p w14:paraId="626A33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29AB14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if(password_judge(str_input,password_recording_input,num,page)==1)</w:t>
      </w:r>
    </w:p>
    <w:p w14:paraId="3F0749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2199E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fill_color(0,0,1024,768,WHITE_,page,0);</w:t>
      </w:r>
    </w:p>
    <w:p w14:paraId="2DF88B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string_drawing("登录成功！",274,220,48,26,15,0,TROPICAL_ORANGE_,BIG_NUMBER,BIG_NUMBER,page,0);</w:t>
      </w:r>
    </w:p>
    <w:p w14:paraId="769C1C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delay(2000);</w:t>
      </w:r>
    </w:p>
    <w:p w14:paraId="76C7FD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fill_color(274,220,524,268,WHITE_,page,0);</w:t>
      </w:r>
    </w:p>
    <w:p w14:paraId="611BA5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page=PAGE_CHAT1;</w:t>
      </w:r>
    </w:p>
    <w:p w14:paraId="332809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change_page(&amp;page);//跳转至用户功能界面</w:t>
      </w:r>
    </w:p>
    <w:p w14:paraId="2C4F56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1BC19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7C12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52B9B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E489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//fill_color(270,225,370,255,DARK_GRAY_,page);</w:t>
      </w:r>
    </w:p>
    <w:p w14:paraId="3929C7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//string_drawing("登录失败！",274,220,48,26,15,0,TROPICAL_ORANGE_,BIG_NUMBER,BIG_NUMBER,page);</w:t>
      </w:r>
    </w:p>
    <w:p w14:paraId="41E6FE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//delay(20);</w:t>
      </w:r>
    </w:p>
    <w:p w14:paraId="4DF3FFD4">
      <w:pPr>
        <w:numPr>
          <w:ilvl w:val="0"/>
          <w:numId w:val="0"/>
        </w:numPr>
        <w:ind w:leftChars="0"/>
        <w:rPr>
          <w:rFonts w:hint="default"/>
          <w:b w:val="0"/>
          <w:bCs w:val="0"/>
          <w:sz w:val="28"/>
          <w:szCs w:val="28"/>
          <w:lang w:val="en-US" w:eastAsia="zh-CN"/>
        </w:rPr>
      </w:pPr>
    </w:p>
    <w:p w14:paraId="1A649F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DA6F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E291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E60C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//注册</w:t>
      </w:r>
    </w:p>
    <w:p w14:paraId="521A48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if(MouseX&gt;=530&amp;&amp;MouseX&lt;=860&amp;&amp;MouseY&gt;=680&amp;&amp;MouseY&lt;=750)</w:t>
      </w:r>
    </w:p>
    <w:p w14:paraId="6541B1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D11E2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if(mouse_press(530,680,860,750)==2)</w:t>
      </w:r>
    </w:p>
    <w:p w14:paraId="3C86EB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47EB7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MouseS=1;</w:t>
      </w:r>
    </w:p>
    <w:p w14:paraId="02F227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w:t>
      </w:r>
    </w:p>
    <w:p w14:paraId="4ED1C7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D8E91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color_change_mouse(4,page);</w:t>
      </w:r>
    </w:p>
    <w:p w14:paraId="68AFF0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status=4;</w:t>
      </w:r>
    </w:p>
    <w:p w14:paraId="01FDCF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0AA1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2759D2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8F00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if(mouse_press(530,680,860,750)==1)</w:t>
      </w:r>
    </w:p>
    <w:p w14:paraId="181715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BFC8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23238A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color_change_mouse(4,page);</w:t>
      </w:r>
    </w:p>
    <w:p w14:paraId="351EDC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page=PAGE_REGISTER;</w:t>
      </w:r>
    </w:p>
    <w:p w14:paraId="4970CC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change_page(&amp;page);</w:t>
      </w:r>
    </w:p>
    <w:p w14:paraId="439B01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343C1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2988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5D25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//退出</w:t>
      </w:r>
    </w:p>
    <w:p w14:paraId="180EF9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if(MouseX&gt;=964&amp;&amp;MouseX&lt;=1024&amp;&amp;MouseY&gt;=0&amp;&amp;MouseY&lt;=60)</w:t>
      </w:r>
    </w:p>
    <w:p w14:paraId="6F8ADF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4C5A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if(mouse_press(964,0,1024,60)==2)</w:t>
      </w:r>
    </w:p>
    <w:p w14:paraId="0D9346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FF848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MouseS=1;</w:t>
      </w:r>
    </w:p>
    <w:p w14:paraId="4F09D8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w:t>
      </w:r>
    </w:p>
    <w:p w14:paraId="6C4E62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E4DC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color_change_mouse(5,page);</w:t>
      </w:r>
    </w:p>
    <w:p w14:paraId="75AB52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status=5;</w:t>
      </w:r>
    </w:p>
    <w:p w14:paraId="3D546D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9D51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2B2C9F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DCA35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if(mouse_press(964,0,1024,60)==1)</w:t>
      </w:r>
    </w:p>
    <w:p w14:paraId="339497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3533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color_change_mouse(5,page);</w:t>
      </w:r>
    </w:p>
    <w:p w14:paraId="6A2AEB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5C1D96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delay(200);</w:t>
      </w:r>
    </w:p>
    <w:p w14:paraId="4F5657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2D2858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D113E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D1963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A507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//其他位置</w:t>
      </w:r>
    </w:p>
    <w:p w14:paraId="336947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4A26C1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189F48">
      <w:pPr>
        <w:numPr>
          <w:ilvl w:val="0"/>
          <w:numId w:val="0"/>
        </w:numPr>
        <w:ind w:leftChars="0"/>
        <w:rPr>
          <w:rFonts w:hint="default"/>
          <w:b w:val="0"/>
          <w:bCs w:val="0"/>
          <w:sz w:val="28"/>
          <w:szCs w:val="28"/>
          <w:lang w:val="en-US" w:eastAsia="zh-CN"/>
        </w:rPr>
      </w:pPr>
    </w:p>
    <w:p w14:paraId="455260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switch(status)</w:t>
      </w:r>
    </w:p>
    <w:p w14:paraId="22A6B1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DFB62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B2B0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4C0BB6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color_change_back_mouse(1,page);</w:t>
      </w:r>
    </w:p>
    <w:p w14:paraId="45AA33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13B23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391C50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color_change_back_mouse(2,page);</w:t>
      </w:r>
    </w:p>
    <w:p w14:paraId="4C7D38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6E79F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C29F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3:</w:t>
      </w:r>
    </w:p>
    <w:p w14:paraId="04F267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color_change_back_mouse(3,page);</w:t>
      </w:r>
    </w:p>
    <w:p w14:paraId="56EB44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11A858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142E6D">
      <w:pPr>
        <w:numPr>
          <w:ilvl w:val="0"/>
          <w:numId w:val="0"/>
        </w:numPr>
        <w:ind w:leftChars="0"/>
        <w:rPr>
          <w:rFonts w:hint="default"/>
          <w:b w:val="0"/>
          <w:bCs w:val="0"/>
          <w:sz w:val="28"/>
          <w:szCs w:val="28"/>
          <w:lang w:val="en-US" w:eastAsia="zh-CN"/>
        </w:rPr>
      </w:pPr>
    </w:p>
    <w:p w14:paraId="592FA6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23C710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//color_change_mouse(6,page);</w:t>
      </w:r>
    </w:p>
    <w:p w14:paraId="7E81E9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status=6;</w:t>
      </w:r>
    </w:p>
    <w:p w14:paraId="2B5AA3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6126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88C31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066165E">
      <w:pPr>
        <w:numPr>
          <w:ilvl w:val="0"/>
          <w:numId w:val="0"/>
        </w:numPr>
        <w:ind w:leftChars="0"/>
        <w:rPr>
          <w:rFonts w:hint="default"/>
          <w:b w:val="0"/>
          <w:bCs w:val="0"/>
          <w:sz w:val="28"/>
          <w:szCs w:val="28"/>
          <w:lang w:val="en-US" w:eastAsia="zh-CN"/>
        </w:rPr>
      </w:pPr>
    </w:p>
    <w:p w14:paraId="7976F5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//函数名称：color_change_mouse</w:t>
      </w:r>
    </w:p>
    <w:p w14:paraId="13C8C6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//函数目的：随鼠标的点击，界面发生变化</w:t>
      </w:r>
    </w:p>
    <w:p w14:paraId="164521DE">
      <w:pPr>
        <w:numPr>
          <w:ilvl w:val="0"/>
          <w:numId w:val="0"/>
        </w:numPr>
        <w:ind w:leftChars="0"/>
        <w:rPr>
          <w:rFonts w:hint="default"/>
          <w:b w:val="0"/>
          <w:bCs w:val="0"/>
          <w:sz w:val="28"/>
          <w:szCs w:val="28"/>
          <w:lang w:val="en-US" w:eastAsia="zh-CN"/>
        </w:rPr>
      </w:pPr>
    </w:p>
    <w:p w14:paraId="7B6B1F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color_change_mouse(int i,int page)</w:t>
      </w:r>
    </w:p>
    <w:p w14:paraId="3728D8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E863B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//clrmous(MouseX,MouseY,page);</w:t>
      </w:r>
    </w:p>
    <w:p w14:paraId="0BCFE6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delay(10);</w:t>
      </w:r>
    </w:p>
    <w:p w14:paraId="0656D7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switch(i)</w:t>
      </w:r>
    </w:p>
    <w:p w14:paraId="770968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0A426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3596CA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//用户名</w:t>
      </w:r>
    </w:p>
    <w:p w14:paraId="4D06CC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fill_color(310,420,850,510,GAINSBORO_,page,0);</w:t>
      </w:r>
    </w:p>
    <w:p w14:paraId="59B230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7E808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2A0BD0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//密码</w:t>
      </w:r>
    </w:p>
    <w:p w14:paraId="2F7A58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fill_color(310,560,850,650,GAINSBORO_,page,0);</w:t>
      </w:r>
    </w:p>
    <w:p w14:paraId="24042C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65EA6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3:</w:t>
      </w:r>
    </w:p>
    <w:p w14:paraId="49E0EF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//登录</w:t>
      </w:r>
    </w:p>
    <w:p w14:paraId="2977B1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fill_color(150,680,480,750,GAINSBORO_,page,0);</w:t>
      </w:r>
    </w:p>
    <w:p w14:paraId="108230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string_drawing("登录",220,700,32,20,12,-8,BLUE_,64,12,page,0);</w:t>
      </w:r>
    </w:p>
    <w:p w14:paraId="484985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5ECC4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4:</w:t>
      </w:r>
    </w:p>
    <w:p w14:paraId="20F266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//注册</w:t>
      </w:r>
    </w:p>
    <w:p w14:paraId="5DFC46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fill_color(530,680,860,750,GAINSBORO_,page,0);</w:t>
      </w:r>
    </w:p>
    <w:p w14:paraId="7883F8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string_drawing("注册",600,700,32,20,12,-8,BLUE_,64,12,page,0);</w:t>
      </w:r>
    </w:p>
    <w:p w14:paraId="5CED5F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DAC8C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5:</w:t>
      </w:r>
    </w:p>
    <w:p w14:paraId="7127A8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//退出</w:t>
      </w:r>
    </w:p>
    <w:p w14:paraId="2EFE92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fill_color(964,0,1024,60,SALMON_,page,0);</w:t>
      </w:r>
    </w:p>
    <w:p w14:paraId="75D0CE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25018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default:</w:t>
      </w:r>
    </w:p>
    <w:p w14:paraId="538818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fill_color(310,420,850,510,TROPICAL_ORANGE_,page,0);//用户名</w:t>
      </w:r>
    </w:p>
    <w:p w14:paraId="7F8CD3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fill_color(310,560,850,650,TROPICAL_ORANGE_,page,0);//密码</w:t>
      </w:r>
    </w:p>
    <w:p w14:paraId="085C26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fill_color(150,680,480,750,TROPICAL_ORANGE_,page,0);//登录</w:t>
      </w:r>
    </w:p>
    <w:p w14:paraId="25E987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fill_color(530,680,860,750,TROPICAL_ORANGE_,page,0);//注册</w:t>
      </w:r>
    </w:p>
    <w:p w14:paraId="5E3267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fill_color(964,0,1024,60,RED_,page,0);</w:t>
      </w:r>
    </w:p>
    <w:p w14:paraId="5BF6F0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for(i=-2;i&lt;=2;i++)</w:t>
      </w:r>
    </w:p>
    <w:p w14:paraId="7440AF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76F2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line_drawing(968+i,8,1020+i,52,WHITE_,page,0);</w:t>
      </w:r>
    </w:p>
    <w:p w14:paraId="0E2425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line_drawing(1020+i,8,968+i,52,WHITE_,page,0);</w:t>
      </w:r>
    </w:p>
    <w:p w14:paraId="2AED6D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CE83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162E28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3FAC938">
      <w:pPr>
        <w:numPr>
          <w:ilvl w:val="0"/>
          <w:numId w:val="0"/>
        </w:numPr>
        <w:ind w:leftChars="0"/>
        <w:rPr>
          <w:rFonts w:hint="default"/>
          <w:b w:val="0"/>
          <w:bCs w:val="0"/>
          <w:sz w:val="28"/>
          <w:szCs w:val="28"/>
          <w:lang w:val="en-US" w:eastAsia="zh-CN"/>
        </w:rPr>
      </w:pPr>
    </w:p>
    <w:p w14:paraId="386C97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8065874">
      <w:pPr>
        <w:numPr>
          <w:ilvl w:val="0"/>
          <w:numId w:val="0"/>
        </w:numPr>
        <w:ind w:leftChars="0"/>
        <w:rPr>
          <w:rFonts w:hint="default"/>
          <w:b w:val="0"/>
          <w:bCs w:val="0"/>
          <w:sz w:val="28"/>
          <w:szCs w:val="28"/>
          <w:lang w:val="en-US" w:eastAsia="zh-CN"/>
        </w:rPr>
      </w:pPr>
    </w:p>
    <w:p w14:paraId="7DAFEF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//函数名称：color_change_back_mouse</w:t>
      </w:r>
    </w:p>
    <w:p w14:paraId="5DBE35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//函数目的：将变化的框框变回来</w:t>
      </w:r>
    </w:p>
    <w:p w14:paraId="359E24E9">
      <w:pPr>
        <w:numPr>
          <w:ilvl w:val="0"/>
          <w:numId w:val="0"/>
        </w:numPr>
        <w:ind w:leftChars="0"/>
        <w:rPr>
          <w:rFonts w:hint="default"/>
          <w:b w:val="0"/>
          <w:bCs w:val="0"/>
          <w:sz w:val="28"/>
          <w:szCs w:val="28"/>
          <w:lang w:val="en-US" w:eastAsia="zh-CN"/>
        </w:rPr>
      </w:pPr>
    </w:p>
    <w:p w14:paraId="02958F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color_change_back_mouse(int i,int page)</w:t>
      </w:r>
    </w:p>
    <w:p w14:paraId="7D4563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77B52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switch(i)</w:t>
      </w:r>
    </w:p>
    <w:p w14:paraId="7A4AF1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4F41D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68F7AF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fill_color(310,420,850,510,TROPICAL_ORANGE_,page,0);</w:t>
      </w:r>
    </w:p>
    <w:p w14:paraId="7E4F0C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16156B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3F6CB5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fill_color(310,560,850,650,TROPICAL_ORANGE_,page,0);</w:t>
      </w:r>
    </w:p>
    <w:p w14:paraId="3FD7EF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3CAFB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3:</w:t>
      </w:r>
    </w:p>
    <w:p w14:paraId="4F0CF6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fill_color(150,680,480,750,TROPICAL_ORANGE_,page,0);</w:t>
      </w:r>
    </w:p>
    <w:p w14:paraId="59321B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string_drawing("登录",220,700,32,20,12,-8,BLUE_,64,12,page,0);</w:t>
      </w:r>
    </w:p>
    <w:p w14:paraId="3B0CC7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A58C4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0BE9A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7B5D0EB">
      <w:pPr>
        <w:numPr>
          <w:ilvl w:val="0"/>
          <w:numId w:val="0"/>
        </w:numPr>
        <w:ind w:leftChars="0"/>
        <w:rPr>
          <w:rFonts w:hint="default"/>
          <w:b w:val="0"/>
          <w:bCs w:val="0"/>
          <w:sz w:val="28"/>
          <w:szCs w:val="28"/>
          <w:lang w:val="en-US" w:eastAsia="zh-CN"/>
        </w:rPr>
      </w:pPr>
    </w:p>
    <w:p w14:paraId="4144F6DF">
      <w:pPr>
        <w:numPr>
          <w:ilvl w:val="0"/>
          <w:numId w:val="0"/>
        </w:numPr>
        <w:ind w:leftChars="0"/>
        <w:rPr>
          <w:rFonts w:hint="default"/>
          <w:b w:val="0"/>
          <w:bCs w:val="0"/>
          <w:sz w:val="28"/>
          <w:szCs w:val="28"/>
          <w:lang w:val="en-US" w:eastAsia="zh-CN"/>
        </w:rPr>
      </w:pPr>
    </w:p>
    <w:p w14:paraId="466AED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//函数名称：string_inspection</w:t>
      </w:r>
    </w:p>
    <w:p w14:paraId="4AA283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//函数目的：字符串里面违法字符提示</w:t>
      </w:r>
    </w:p>
    <w:p w14:paraId="03F79B27">
      <w:pPr>
        <w:numPr>
          <w:ilvl w:val="0"/>
          <w:numId w:val="0"/>
        </w:numPr>
        <w:ind w:leftChars="0"/>
        <w:rPr>
          <w:rFonts w:hint="default"/>
          <w:b w:val="0"/>
          <w:bCs w:val="0"/>
          <w:sz w:val="28"/>
          <w:szCs w:val="28"/>
          <w:lang w:val="en-US" w:eastAsia="zh-CN"/>
        </w:rPr>
      </w:pPr>
    </w:p>
    <w:p w14:paraId="251595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string_inspection(int page)</w:t>
      </w:r>
    </w:p>
    <w:p w14:paraId="0E679F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1D4B8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string_drawing("只能输入数字和字母",330,430,32,20,12,-8,RED_,BIG_NUMBER,BIG_NUMBER,page,0);</w:t>
      </w:r>
    </w:p>
    <w:p w14:paraId="09943B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7A5C593">
      <w:pPr>
        <w:numPr>
          <w:ilvl w:val="0"/>
          <w:numId w:val="0"/>
        </w:numPr>
        <w:ind w:leftChars="0"/>
        <w:rPr>
          <w:rFonts w:hint="default"/>
          <w:b w:val="0"/>
          <w:bCs w:val="0"/>
          <w:sz w:val="28"/>
          <w:szCs w:val="28"/>
          <w:lang w:val="en-US" w:eastAsia="zh-CN"/>
        </w:rPr>
      </w:pPr>
    </w:p>
    <w:p w14:paraId="2D51EF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//函数名称：password_judge</w:t>
      </w:r>
    </w:p>
    <w:p w14:paraId="7DF48E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//函数目的：判断密码是否正确</w:t>
      </w:r>
    </w:p>
    <w:p w14:paraId="61AB03DE">
      <w:pPr>
        <w:numPr>
          <w:ilvl w:val="0"/>
          <w:numId w:val="0"/>
        </w:numPr>
        <w:ind w:leftChars="0"/>
        <w:rPr>
          <w:rFonts w:hint="default"/>
          <w:b w:val="0"/>
          <w:bCs w:val="0"/>
          <w:sz w:val="28"/>
          <w:szCs w:val="28"/>
          <w:lang w:val="en-US" w:eastAsia="zh-CN"/>
        </w:rPr>
      </w:pPr>
    </w:p>
    <w:p w14:paraId="027EF1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password_judge(char *str,char *password_record,int *n,int page)</w:t>
      </w:r>
    </w:p>
    <w:p w14:paraId="1578E8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67268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haoma;</w:t>
      </w:r>
    </w:p>
    <w:p w14:paraId="0B8541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5518D9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FILE *fp;</w:t>
      </w:r>
    </w:p>
    <w:p w14:paraId="1EB5EA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//LOGIN *input_now=NULL;</w:t>
      </w:r>
    </w:p>
    <w:p w14:paraId="4010FD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input_now[35];</w:t>
      </w:r>
    </w:p>
    <w:p w14:paraId="6A2659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pass[17]={0};</w:t>
      </w:r>
    </w:p>
    <w:p w14:paraId="62940D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name[15]={0};</w:t>
      </w:r>
    </w:p>
    <w:p w14:paraId="00DF15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read_information[34];</w:t>
      </w:r>
    </w:p>
    <w:p w14:paraId="5D01E8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temp;</w:t>
      </w:r>
    </w:p>
    <w:p w14:paraId="2849D0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if((fp=fopen("C:\\CODE\\data\\password.dat","rb+"))==NULL)</w:t>
      </w:r>
    </w:p>
    <w:p w14:paraId="6B4D74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19036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printf("无法打开密码库！任意键退出");</w:t>
      </w:r>
    </w:p>
    <w:p w14:paraId="1E5F31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1D8DC4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571330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80C02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//获知文件多大</w:t>
      </w:r>
    </w:p>
    <w:p w14:paraId="68BF30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fseek(fp,0,SEEK_END);</w:t>
      </w:r>
    </w:p>
    <w:p w14:paraId="3A8C6F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long int size=ftell(fp)/34;</w:t>
      </w:r>
    </w:p>
    <w:p w14:paraId="71A7C0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size_record=0;</w:t>
      </w:r>
    </w:p>
    <w:p w14:paraId="342D22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//进行字符串的比对</w:t>
      </w:r>
    </w:p>
    <w:p w14:paraId="07A57F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strcpy(input_now,"  ");</w:t>
      </w:r>
    </w:p>
    <w:p w14:paraId="4972F9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for(i=2;i&lt;18;i++)</w:t>
      </w:r>
    </w:p>
    <w:p w14:paraId="4300F1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2416C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input_now[i]=str[i-2];</w:t>
      </w:r>
    </w:p>
    <w:p w14:paraId="42E75C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6D157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for(i=17;i&lt;33;i++)</w:t>
      </w:r>
    </w:p>
    <w:p w14:paraId="5815C8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18B5F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input_now[i]=password_record[i-17];</w:t>
      </w:r>
    </w:p>
    <w:p w14:paraId="3AF0EA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1263A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input_now[33]=' ';</w:t>
      </w:r>
    </w:p>
    <w:p w14:paraId="6C37EE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input_now[34]='\0';</w:t>
      </w:r>
    </w:p>
    <w:p w14:paraId="41AD9C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for(i=0;i&lt;34;i++)</w:t>
      </w:r>
    </w:p>
    <w:p w14:paraId="01E7C3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A2A10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if((input_now[i]&gt;='a'&amp;&amp;input_now[i]&lt;='z')</w:t>
      </w:r>
    </w:p>
    <w:p w14:paraId="3CD3F6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||(input_now[i]&gt;='A'&amp;&amp;input_now[i]&lt;='Z')</w:t>
      </w:r>
    </w:p>
    <w:p w14:paraId="344040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||(input_now[i]&gt;='0'&amp;&amp;input_now[i]&lt;='9'))</w:t>
      </w:r>
    </w:p>
    <w:p w14:paraId="7371FF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3512E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1988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16C8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DD60E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E10B7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input_now[i]=' ';</w:t>
      </w:r>
    </w:p>
    <w:p w14:paraId="4792A2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4FC90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7B3BA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//string_drawing(input_now,0,0,48,26,15,0,RED_,BIG_NUMBER,BIG_NUMBER,page);//test</w:t>
      </w:r>
    </w:p>
    <w:p w14:paraId="0FEE72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fseek(fp,0,SEEK_SET);</w:t>
      </w:r>
    </w:p>
    <w:p w14:paraId="162F4F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while(1)</w:t>
      </w:r>
    </w:p>
    <w:p w14:paraId="22E7DE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D6D8C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size_record++;</w:t>
      </w:r>
    </w:p>
    <w:p w14:paraId="1627C4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for(i=0;i&lt;34;i++)</w:t>
      </w:r>
    </w:p>
    <w:p w14:paraId="762182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2F38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temp=getc(fp);</w:t>
      </w:r>
    </w:p>
    <w:p w14:paraId="41759C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read_information[i]=temp;</w:t>
      </w:r>
    </w:p>
    <w:p w14:paraId="1E0F4B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if((read_information[i]&gt;='a'&amp;&amp;read_information[i]&lt;='z')</w:t>
      </w:r>
    </w:p>
    <w:p w14:paraId="463A67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||(read_information[i]&gt;='A'&amp;&amp;read_information[i]&lt;='Z')</w:t>
      </w:r>
    </w:p>
    <w:p w14:paraId="0E7C9D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||(read_information[i]&gt;='0'&amp;&amp;read_information[i]&lt;='9'))</w:t>
      </w:r>
    </w:p>
    <w:p w14:paraId="075ECA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DE401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2C89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4DAA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C43C9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8942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read_information[i]=' ';</w:t>
      </w:r>
    </w:p>
    <w:p w14:paraId="761452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9B62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7FBB2E">
      <w:pPr>
        <w:numPr>
          <w:ilvl w:val="0"/>
          <w:numId w:val="0"/>
        </w:numPr>
        <w:ind w:leftChars="0"/>
        <w:rPr>
          <w:rFonts w:hint="default"/>
          <w:b w:val="0"/>
          <w:bCs w:val="0"/>
          <w:sz w:val="28"/>
          <w:szCs w:val="28"/>
          <w:lang w:val="en-US" w:eastAsia="zh-CN"/>
        </w:rPr>
      </w:pPr>
    </w:p>
    <w:p w14:paraId="281A0F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A3D3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string_drawing(read_information,0,0,48,26,15,0,RED_,BIG_NUMBER,BIG_NUMBER,page);</w:t>
      </w:r>
    </w:p>
    <w:p w14:paraId="6E568F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900A1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//**************************************test********************************************</w:t>
      </w:r>
    </w:p>
    <w:p w14:paraId="0BC6A1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FD87EA">
      <w:pPr>
        <w:numPr>
          <w:ilvl w:val="0"/>
          <w:numId w:val="0"/>
        </w:numPr>
        <w:ind w:leftChars="0"/>
        <w:rPr>
          <w:rFonts w:hint="default"/>
          <w:b w:val="0"/>
          <w:bCs w:val="0"/>
          <w:sz w:val="28"/>
          <w:szCs w:val="28"/>
          <w:lang w:val="en-US" w:eastAsia="zh-CN"/>
        </w:rPr>
      </w:pPr>
    </w:p>
    <w:p w14:paraId="2C08C1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if(strcmp(input_now,read_information)==0)</w:t>
      </w:r>
    </w:p>
    <w:p w14:paraId="342D96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A79D5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fill_color(530,300,730,350,SPRING_GREEN_,page,0);</w:t>
      </w:r>
    </w:p>
    <w:p w14:paraId="09C188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string_drawing("密码正确",530,300,48,26,15,0,RED_,BIG_NUMBER,BIG_NUMBER,page,0);</w:t>
      </w:r>
    </w:p>
    <w:p w14:paraId="097FC7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for(i=0;i&lt;strlen(input_now);i++)</w:t>
      </w:r>
    </w:p>
    <w:p w14:paraId="55BA89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75BF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input_now[i]=0;</w:t>
      </w:r>
    </w:p>
    <w:p w14:paraId="5291F8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2AB5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for(i=0;i&lt;strlen(read_information);i++)</w:t>
      </w:r>
    </w:p>
    <w:p w14:paraId="1E1B38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9CFA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read_information[i]=0;</w:t>
      </w:r>
    </w:p>
    <w:p w14:paraId="3C6880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ED1A5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31B4C7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28F5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if(size_record==size)</w:t>
      </w:r>
    </w:p>
    <w:p w14:paraId="0B6581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E8BD7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string_drawing("密码错误",530,300,48,26,15,0,RED_,BIG_NUMBER,BIG_NUMBER,page,0);</w:t>
      </w:r>
    </w:p>
    <w:p w14:paraId="537271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fill_color(310,420,850,510,GAINSBORO_,page,0);</w:t>
      </w:r>
    </w:p>
    <w:p w14:paraId="6ECA03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fill_color(310,560,850,650,GAINSBORO_,page,0);</w:t>
      </w:r>
    </w:p>
    <w:p w14:paraId="14DE6B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fill_color(310,420,850,510,TROPICAL_ORANGE_,page,0);//用户名</w:t>
      </w:r>
    </w:p>
    <w:p w14:paraId="74C196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fill_color(310,560,850,650,TROPICAL_ORANGE_,page,0);//密码</w:t>
      </w:r>
    </w:p>
    <w:p w14:paraId="07AB31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fill_color(150,680,480,750,TROPICAL_ORANGE_,page,0);//登录</w:t>
      </w:r>
    </w:p>
    <w:p w14:paraId="7B7C17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fill_color(530,680,860,750,TROPICAL_ORANGE_,page,0);//注册</w:t>
      </w:r>
    </w:p>
    <w:p w14:paraId="76E827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string_drawing("登录",220,700,32,20,12,-8,BLUE_,64,12,page,0);</w:t>
      </w:r>
    </w:p>
    <w:p w14:paraId="67F167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string_drawing("注册",600,700,32,20,12,-8,BLUE_,64,12,page,0);</w:t>
      </w:r>
    </w:p>
    <w:p w14:paraId="0DAA3A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for(i=0;i&lt;16;i++)</w:t>
      </w:r>
    </w:p>
    <w:p w14:paraId="5FAF89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7F99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str[i]=0;</w:t>
      </w:r>
    </w:p>
    <w:p w14:paraId="1AA1B1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8D29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for(i=0;i&lt;16;i++)</w:t>
      </w:r>
    </w:p>
    <w:p w14:paraId="7502A9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AC70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password_record[i]=0;</w:t>
      </w:r>
    </w:p>
    <w:p w14:paraId="1E659A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B063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6C2968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A14A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DFCB2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A3ADF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fseek(fp,0,SEEK_SET);//还是SEEK_END?</w:t>
      </w:r>
    </w:p>
    <w:p w14:paraId="5EDB60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haoma=ftell(fp)/34;//34是name+password</w:t>
      </w:r>
    </w:p>
    <w:p w14:paraId="457D1F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for(i=0;i&lt;haoma;i++)</w:t>
      </w:r>
    </w:p>
    <w:p w14:paraId="52244D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00634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//if((input_now=(LOGIN*)malloc(sizeof(LOGIN)))==NULL)</w:t>
      </w:r>
    </w:p>
    <w:p w14:paraId="59B765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9DDA3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printf("密码记录内存分配不足！任意键退出");</w:t>
      </w:r>
    </w:p>
    <w:p w14:paraId="3BCFBC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getchar();</w:t>
      </w:r>
    </w:p>
    <w:p w14:paraId="395864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exit(1);</w:t>
      </w:r>
    </w:p>
    <w:p w14:paraId="20ABA2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A31FF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fseek(fp,i*34,SEEK_END);//34是name+password</w:t>
      </w:r>
    </w:p>
    <w:p w14:paraId="74464A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fread(input_now,34,1,fp);//34是name+password</w:t>
      </w:r>
    </w:p>
    <w:p w14:paraId="207E6D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for(i=2;i&lt;=16;i++)</w:t>
      </w:r>
    </w:p>
    <w:p w14:paraId="0CFF60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CB91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name[i-2]=input_now[i];</w:t>
      </w:r>
    </w:p>
    <w:p w14:paraId="37781C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DB42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for(i=17;i&lt;=33;i++)</w:t>
      </w:r>
    </w:p>
    <w:p w14:paraId="32F474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6362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pass[i-17]=input_now[i];</w:t>
      </w:r>
    </w:p>
    <w:p w14:paraId="7E7A6B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BD065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//if(strcmp(password_record,input_now-&gt;password)==0)</w:t>
      </w:r>
    </w:p>
    <w:p w14:paraId="7837E3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if(strcmp(password_record,pass)==0)</w:t>
      </w:r>
    </w:p>
    <w:p w14:paraId="44C000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1536A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//if(strcmp(str,input_now-&gt;password)!=0)</w:t>
      </w:r>
    </w:p>
    <w:p w14:paraId="72716A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if(strcmp(str,pass)!=0)</w:t>
      </w:r>
    </w:p>
    <w:p w14:paraId="5A242B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E545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string_drawing("密码错误",530,300,48,26,15,0,RED_,BIG_NUMBER,BIG_NUMBER,page);</w:t>
      </w:r>
    </w:p>
    <w:p w14:paraId="7934E6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5904C5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D095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1C7B3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04DF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//对了就返回1</w:t>
      </w:r>
    </w:p>
    <w:p w14:paraId="2930F8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//*n=input_now-&gt;num;</w:t>
      </w:r>
    </w:p>
    <w:p w14:paraId="233449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string_drawing("密码正确",530,300,48,26,15,0,RED_,BIG_NUMBER,BIG_NUMBER,page);</w:t>
      </w:r>
    </w:p>
    <w:p w14:paraId="0999BC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if(input_now!=NULL)</w:t>
      </w:r>
    </w:p>
    <w:p w14:paraId="3B7F86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D74A3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free(input_now);</w:t>
      </w:r>
    </w:p>
    <w:p w14:paraId="26856D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//input_now=NULL;</w:t>
      </w:r>
    </w:p>
    <w:p w14:paraId="76DF11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DA05D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if(fclose(fp)!=0)</w:t>
      </w:r>
    </w:p>
    <w:p w14:paraId="634B9D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B27F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printf("没关掉密码记录文件！任意键退出");</w:t>
      </w:r>
    </w:p>
    <w:p w14:paraId="7E819E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2C0CDA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20F9EB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34FB1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74EAD0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20EBE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B7D5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488CB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if(i==haoma)</w:t>
      </w:r>
    </w:p>
    <w:p w14:paraId="7F177F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A537E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string_drawing("账号未注册",530,300,48,26,15,0,RED_,BIG_NUMBER,BIG_NUMBER,page);</w:t>
      </w:r>
    </w:p>
    <w:p w14:paraId="69537C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753E61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D363D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if(input_now!=NULL)</w:t>
      </w:r>
    </w:p>
    <w:p w14:paraId="153823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46AD1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free(input_now);</w:t>
      </w:r>
    </w:p>
    <w:p w14:paraId="3E6727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//input_now=NULL;</w:t>
      </w:r>
    </w:p>
    <w:p w14:paraId="1A5839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98408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if(fclose(fp)!=0)</w:t>
      </w:r>
    </w:p>
    <w:p w14:paraId="6C6D89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CD4C6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printf("没关掉密码记录文件！任意键退出");</w:t>
      </w:r>
    </w:p>
    <w:p w14:paraId="7D40BB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27A576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3B81FB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1862A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//不对就返回0</w:t>
      </w:r>
    </w:p>
    <w:p w14:paraId="1CA63D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0;</w:t>
      </w:r>
    </w:p>
    <w:p w14:paraId="5114D8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//什么状态屏幕都有显示</w:t>
      </w:r>
    </w:p>
    <w:p w14:paraId="760172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C5CD9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A37D9C7">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00E0D938">
      <w:pPr>
        <w:numPr>
          <w:ilvl w:val="0"/>
          <w:numId w:val="0"/>
        </w:numPr>
        <w:ind w:leftChars="0"/>
        <w:rPr>
          <w:rFonts w:hint="default"/>
          <w:b w:val="0"/>
          <w:bCs w:val="0"/>
          <w:sz w:val="28"/>
          <w:szCs w:val="28"/>
          <w:lang w:val="en-US" w:eastAsia="zh-CN"/>
        </w:rPr>
      </w:pPr>
    </w:p>
    <w:p w14:paraId="58F292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82CF1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**文件名称：ptext</w:t>
      </w:r>
    </w:p>
    <w:p w14:paraId="28B07B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**文件目的：实现对话框的构建</w:t>
      </w:r>
    </w:p>
    <w:p w14:paraId="1C1981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**时间复杂度：最小，但是正比于字符串长度</w:t>
      </w:r>
    </w:p>
    <w:p w14:paraId="181D56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**空间复杂度：\Theta(像素存储个数)</w:t>
      </w:r>
    </w:p>
    <w:p w14:paraId="43BFC0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31EFF17">
      <w:pPr>
        <w:numPr>
          <w:ilvl w:val="0"/>
          <w:numId w:val="0"/>
        </w:numPr>
        <w:ind w:leftChars="0"/>
        <w:rPr>
          <w:rFonts w:hint="default"/>
          <w:b w:val="0"/>
          <w:bCs w:val="0"/>
          <w:sz w:val="28"/>
          <w:szCs w:val="28"/>
          <w:lang w:val="en-US" w:eastAsia="zh-CN"/>
        </w:rPr>
      </w:pPr>
    </w:p>
    <w:p w14:paraId="155B0E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#include&lt;Bezier.h&gt;</w:t>
      </w:r>
    </w:p>
    <w:p w14:paraId="79DF6A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#include&lt;ptext.h&gt;</w:t>
      </w:r>
    </w:p>
    <w:p w14:paraId="6A56A8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77E703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62593B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#include&lt;alloc.h&gt;</w:t>
      </w:r>
    </w:p>
    <w:p w14:paraId="7F2196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7A4B31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32DD33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2C22E3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3C3E7B73">
      <w:pPr>
        <w:numPr>
          <w:ilvl w:val="0"/>
          <w:numId w:val="0"/>
        </w:numPr>
        <w:ind w:leftChars="0"/>
        <w:rPr>
          <w:rFonts w:hint="default"/>
          <w:b w:val="0"/>
          <w:bCs w:val="0"/>
          <w:sz w:val="28"/>
          <w:szCs w:val="28"/>
          <w:lang w:val="en-US" w:eastAsia="zh-CN"/>
        </w:rPr>
      </w:pPr>
    </w:p>
    <w:p w14:paraId="1824E8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char far input[21][421];//test</w:t>
      </w:r>
    </w:p>
    <w:p w14:paraId="2BB2EDE5">
      <w:pPr>
        <w:numPr>
          <w:ilvl w:val="0"/>
          <w:numId w:val="0"/>
        </w:numPr>
        <w:ind w:leftChars="0"/>
        <w:rPr>
          <w:rFonts w:hint="default"/>
          <w:b w:val="0"/>
          <w:bCs w:val="0"/>
          <w:sz w:val="28"/>
          <w:szCs w:val="28"/>
          <w:lang w:val="en-US" w:eastAsia="zh-CN"/>
        </w:rPr>
      </w:pPr>
    </w:p>
    <w:p w14:paraId="4348A6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robot_avatar(int x,int y,int page)</w:t>
      </w:r>
    </w:p>
    <w:p w14:paraId="4A9D63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//x,y是圆心位置</w:t>
      </w:r>
    </w:p>
    <w:p w14:paraId="7CD35C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58A83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circle_with_drawing(x,y,50,WHITE_,page,1);</w:t>
      </w:r>
    </w:p>
    <w:p w14:paraId="254873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fill_color(x-37,y-22,x+41,y+30,GAINSBORO_,page,1);</w:t>
      </w:r>
    </w:p>
    <w:p w14:paraId="24DD17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circle_with_drawing(x-24,y,15,YELLOW_,page,1);</w:t>
      </w:r>
    </w:p>
    <w:p w14:paraId="4FA602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circle_with_drawing(x+24,y,15,YELLOW_,page,1);</w:t>
      </w:r>
    </w:p>
    <w:p w14:paraId="3ADEC4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circle_with_drawing(x-24,y,4,RED_,page,1);</w:t>
      </w:r>
    </w:p>
    <w:p w14:paraId="32E95B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circle_with_drawing(x+24,y,4,RED_,page,1);</w:t>
      </w:r>
    </w:p>
    <w:p w14:paraId="54A63B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int x0[3];</w:t>
      </w:r>
    </w:p>
    <w:p w14:paraId="075132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int y0[3];</w:t>
      </w:r>
    </w:p>
    <w:p w14:paraId="12785D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x0[0]=x-16;</w:t>
      </w:r>
    </w:p>
    <w:p w14:paraId="305645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y0[0]=y+22;</w:t>
      </w:r>
    </w:p>
    <w:p w14:paraId="3F67D5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x0[1]=x;</w:t>
      </w:r>
    </w:p>
    <w:p w14:paraId="18F791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y0[1]=y+32;</w:t>
      </w:r>
    </w:p>
    <w:p w14:paraId="526A63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x0[2]=x+16;</w:t>
      </w:r>
    </w:p>
    <w:p w14:paraId="4559F8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y0[2]=y+22;</w:t>
      </w:r>
    </w:p>
    <w:p w14:paraId="1EAA39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Bezier(RED_,3,page,x0,y0,1);</w:t>
      </w:r>
    </w:p>
    <w:p w14:paraId="266162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circle_with_drawing(x-24,y-35,5,SPRING_GREEN_,page,1);</w:t>
      </w:r>
    </w:p>
    <w:p w14:paraId="3F8FBC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circle_with_drawing(x+24,y-35,5,SPRING_GREEN_,page,1);</w:t>
      </w:r>
    </w:p>
    <w:p w14:paraId="519D4C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line_drawing(x-24,y-22,x-24,y-30,BROWN_,page,1);</w:t>
      </w:r>
    </w:p>
    <w:p w14:paraId="291016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line_drawing(x+24,y-22,x+24,y-30,BROWN_,page,1);</w:t>
      </w:r>
    </w:p>
    <w:p w14:paraId="1EDBE9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87F3114">
      <w:pPr>
        <w:numPr>
          <w:ilvl w:val="0"/>
          <w:numId w:val="0"/>
        </w:numPr>
        <w:ind w:leftChars="0"/>
        <w:rPr>
          <w:rFonts w:hint="default"/>
          <w:b w:val="0"/>
          <w:bCs w:val="0"/>
          <w:sz w:val="28"/>
          <w:szCs w:val="28"/>
          <w:lang w:val="en-US" w:eastAsia="zh-CN"/>
        </w:rPr>
      </w:pPr>
    </w:p>
    <w:p w14:paraId="5F6184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user_avatar(int x,int y,int page)</w:t>
      </w:r>
    </w:p>
    <w:p w14:paraId="4C5F8D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//x,y是圆心位置</w:t>
      </w:r>
    </w:p>
    <w:p w14:paraId="21880F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4562E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circle_with_drawing(x,y,50,YELLOW_,page,1);</w:t>
      </w:r>
    </w:p>
    <w:p w14:paraId="129248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circle_with_drawing(x-30,y-20,15,WHITE_,page,1);</w:t>
      </w:r>
    </w:p>
    <w:p w14:paraId="2F7037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circle_with_drawing(x+30,y-20,15,WHITE_,page,1);</w:t>
      </w:r>
    </w:p>
    <w:p w14:paraId="4A8A81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circle_with_drawing(x-30,y-20,4,BLACK_,page,1);</w:t>
      </w:r>
    </w:p>
    <w:p w14:paraId="6B0454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circle_with_drawing(x+30,y-20,4,BLACK_,page,1);</w:t>
      </w:r>
    </w:p>
    <w:p w14:paraId="41422C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int x0[3];</w:t>
      </w:r>
    </w:p>
    <w:p w14:paraId="5762DE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int y0[3];</w:t>
      </w:r>
    </w:p>
    <w:p w14:paraId="600D3C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x0[0]=x-25;</w:t>
      </w:r>
    </w:p>
    <w:p w14:paraId="38B102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y0[0]=y+10;</w:t>
      </w:r>
    </w:p>
    <w:p w14:paraId="49D156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x0[1]=x;</w:t>
      </w:r>
    </w:p>
    <w:p w14:paraId="66C14E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y0[1]=y+50;</w:t>
      </w:r>
    </w:p>
    <w:p w14:paraId="4AECCE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x0[2]=x+25;</w:t>
      </w:r>
    </w:p>
    <w:p w14:paraId="207205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y0[2]=y+10;</w:t>
      </w:r>
    </w:p>
    <w:p w14:paraId="250859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Bezier(RED_,3,page,x0,y0,1);</w:t>
      </w:r>
    </w:p>
    <w:p w14:paraId="1EB4C2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C826F45">
      <w:pPr>
        <w:numPr>
          <w:ilvl w:val="0"/>
          <w:numId w:val="0"/>
        </w:numPr>
        <w:ind w:leftChars="0"/>
        <w:rPr>
          <w:rFonts w:hint="default"/>
          <w:b w:val="0"/>
          <w:bCs w:val="0"/>
          <w:sz w:val="28"/>
          <w:szCs w:val="28"/>
          <w:lang w:val="en-US" w:eastAsia="zh-CN"/>
        </w:rPr>
      </w:pPr>
    </w:p>
    <w:p w14:paraId="5543AB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text_rectangle(int RAM,int mode,int page,int y,int sum,int status)</w:t>
      </w:r>
    </w:p>
    <w:p w14:paraId="07913F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//其中的y需要通过鼠标拖动的逻辑算出来</w:t>
      </w:r>
    </w:p>
    <w:p w14:paraId="6CF6AE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//字符串从文件里读取</w:t>
      </w:r>
    </w:p>
    <w:p w14:paraId="332612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//!!!此时的文件里面字母都是重复两遍的!!!</w:t>
      </w:r>
    </w:p>
    <w:p w14:paraId="556622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4647C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paths[50]={0};</w:t>
      </w:r>
    </w:p>
    <w:p w14:paraId="20B4C6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sprintf(paths,"C:\\CODE\\chat\\chat%d",RAM);</w:t>
      </w:r>
    </w:p>
    <w:p w14:paraId="6A5597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FILE *fp;</w:t>
      </w:r>
    </w:p>
    <w:p w14:paraId="05480F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fp=fopen(paths,"rt+");//可读可写</w:t>
      </w:r>
    </w:p>
    <w:p w14:paraId="57E308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display[10001];//支持5000汉字</w:t>
      </w:r>
    </w:p>
    <w:p w14:paraId="305591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temp=1;</w:t>
      </w:r>
    </w:p>
    <w:p w14:paraId="1693A4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count=0;</w:t>
      </w:r>
    </w:p>
    <w:p w14:paraId="47C132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while(temp!=0)</w:t>
      </w:r>
    </w:p>
    <w:p w14:paraId="7BDBB0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19BD9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temp=fgetc(fp);</w:t>
      </w:r>
    </w:p>
    <w:p w14:paraId="325BBC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display[count++]=temp;</w:t>
      </w:r>
    </w:p>
    <w:p w14:paraId="70C932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89B44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count--;</w:t>
      </w:r>
    </w:p>
    <w:p w14:paraId="1C3C74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//这时候，count就是字符串里面不算上\0的长度</w:t>
      </w:r>
    </w:p>
    <w:p w14:paraId="4F8F175A">
      <w:pPr>
        <w:numPr>
          <w:ilvl w:val="0"/>
          <w:numId w:val="0"/>
        </w:numPr>
        <w:ind w:leftChars="0"/>
        <w:rPr>
          <w:rFonts w:hint="default"/>
          <w:b w:val="0"/>
          <w:bCs w:val="0"/>
          <w:sz w:val="28"/>
          <w:szCs w:val="28"/>
          <w:lang w:val="en-US" w:eastAsia="zh-CN"/>
        </w:rPr>
      </w:pPr>
    </w:p>
    <w:p w14:paraId="27F49E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//计算输入法框框的大小</w:t>
      </w:r>
    </w:p>
    <w:p w14:paraId="13D275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hanzishu=count/2-sum;</w:t>
      </w:r>
    </w:p>
    <w:p w14:paraId="678DE5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ascshu=sum;</w:t>
      </w:r>
    </w:p>
    <w:p w14:paraId="5F94D4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height=(hanzishu+ascshu)/TEXTWORD+1;</w:t>
      </w:r>
    </w:p>
    <w:p w14:paraId="15204E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if(mode==USER)</w:t>
      </w:r>
    </w:p>
    <w:p w14:paraId="613228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FB728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draw_final0(display,height,y,page,status);</w:t>
      </w:r>
    </w:p>
    <w:p w14:paraId="4E2202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DC246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if(mode==ROBOT)</w:t>
      </w:r>
    </w:p>
    <w:p w14:paraId="4FCC4F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3669E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draw_final1(display,height,y,page,status);</w:t>
      </w:r>
    </w:p>
    <w:p w14:paraId="5C5D83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57322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fclose(fp);</w:t>
      </w:r>
    </w:p>
    <w:p w14:paraId="301E22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93FC1BB">
      <w:pPr>
        <w:numPr>
          <w:ilvl w:val="0"/>
          <w:numId w:val="0"/>
        </w:numPr>
        <w:ind w:leftChars="0"/>
        <w:rPr>
          <w:rFonts w:hint="default"/>
          <w:b w:val="0"/>
          <w:bCs w:val="0"/>
          <w:sz w:val="28"/>
          <w:szCs w:val="28"/>
          <w:lang w:val="en-US" w:eastAsia="zh-CN"/>
        </w:rPr>
      </w:pPr>
    </w:p>
    <w:p w14:paraId="0563A8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draw_final0(char *display,int height,int y,int page,int status)</w:t>
      </w:r>
    </w:p>
    <w:p w14:paraId="1D5786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//y是起始点，可以为负数</w:t>
      </w:r>
    </w:p>
    <w:p w14:paraId="6C7120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5AAEC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//图像与对话框</w:t>
      </w:r>
    </w:p>
    <w:p w14:paraId="6E30D2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robot_avatar(55,y+35,page);</w:t>
      </w:r>
    </w:p>
    <w:p w14:paraId="553168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002D12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for(i=-1;i&lt;=1;i++)</w:t>
      </w:r>
    </w:p>
    <w:p w14:paraId="063BC5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9BCFC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line_drawing(104,y+35,135,y+15,WHITE_,page,1);</w:t>
      </w:r>
    </w:p>
    <w:p w14:paraId="5183DD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line_drawing(104,y+35,135,y+40,WHITE_,page,1);</w:t>
      </w:r>
    </w:p>
    <w:p w14:paraId="540982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line_drawing(135,y+15,800,y+15,WHITE_,page,1);</w:t>
      </w:r>
    </w:p>
    <w:p w14:paraId="66C763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FA4BE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fill_color(135,y+15,950,y+15+height*WORDWIDTH,WHITE_,page,1);</w:t>
      </w:r>
    </w:p>
    <w:p w14:paraId="3929AF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for(i=16;i&lt;40;i++)</w:t>
      </w:r>
    </w:p>
    <w:p w14:paraId="3F1EC1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49D49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line_drawing(104,y+35,135,y+i,WHITE_,page,1);</w:t>
      </w:r>
    </w:p>
    <w:p w14:paraId="40CABB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8E457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 if(status==NONFILL_STATUS)</w:t>
      </w:r>
    </w:p>
    <w:p w14:paraId="2FCB3A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2B627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fill(120,1,WHITE_,page,1);</w:t>
      </w:r>
    </w:p>
    <w:p w14:paraId="3D769C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w:t>
      </w:r>
    </w:p>
    <w:p w14:paraId="476693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0D9F0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line_drawing(104,y+35,135,y+15,BLACK_,page,1);</w:t>
      </w:r>
    </w:p>
    <w:p w14:paraId="34D729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line_drawing(104,y+35,135,y+40,BLACK_,page,1);</w:t>
      </w:r>
    </w:p>
    <w:p w14:paraId="3FFB0C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line_drawing(135,y+15,950,y+15,BLACK_,page,1);</w:t>
      </w:r>
    </w:p>
    <w:p w14:paraId="14591F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line_drawing(950,y+15,950,y+15+height*WORDWIDTH,BLACK_,page,1);</w:t>
      </w:r>
    </w:p>
    <w:p w14:paraId="16267E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line_drawing(950,y+15+height*WORDWIDTH,135,y+15+height*WORDWIDTH,BLACK_,page,1);</w:t>
      </w:r>
    </w:p>
    <w:p w14:paraId="140D24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line_drawing(135,y+20,135,y+15,BLACK_,page,1);</w:t>
      </w:r>
    </w:p>
    <w:p w14:paraId="3D6927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line_drawing(135,y+40,135,y+15+height*WORDWIDTH,BLACK_,page,1);</w:t>
      </w:r>
    </w:p>
    <w:p w14:paraId="709FCC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//显示汉字</w:t>
      </w:r>
    </w:p>
    <w:p w14:paraId="6E2971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pointer=0;</w:t>
      </w:r>
    </w:p>
    <w:p w14:paraId="373FE4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recordx=0;</w:t>
      </w:r>
    </w:p>
    <w:p w14:paraId="38FA22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recordy=0;</w:t>
      </w:r>
    </w:p>
    <w:p w14:paraId="711315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duanju[47]={0};</w:t>
      </w:r>
    </w:p>
    <w:p w14:paraId="3AE686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jilu=0;</w:t>
      </w:r>
    </w:p>
    <w:p w14:paraId="0D6588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yhuanhang=0;</w:t>
      </w:r>
    </w:p>
    <w:p w14:paraId="5D89B0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yzhendehuanhang=0;</w:t>
      </w:r>
    </w:p>
    <w:p w14:paraId="7F8AC4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length=strlen(display);</w:t>
      </w:r>
    </w:p>
    <w:p w14:paraId="1FEF64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temp[3]={0};</w:t>
      </w:r>
    </w:p>
    <w:p w14:paraId="3B0E2D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j,m=0;</w:t>
      </w:r>
    </w:p>
    <w:p w14:paraId="035DD7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for(i=0;i&lt;length;i+=2)</w:t>
      </w:r>
    </w:p>
    <w:p w14:paraId="38D968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6355A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temp[0]=display[i];</w:t>
      </w:r>
    </w:p>
    <w:p w14:paraId="372466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temp[1]=display[i+1];</w:t>
      </w:r>
    </w:p>
    <w:p w14:paraId="5B4312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if(temp[0]&gt;0)</w:t>
      </w:r>
    </w:p>
    <w:p w14:paraId="1933F9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5189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temp[1]='\0';</w:t>
      </w:r>
    </w:p>
    <w:p w14:paraId="152515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w:t>
      </w:r>
    </w:p>
    <w:p w14:paraId="1F7859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2F397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if(yhuanhang==23)</w:t>
      </w:r>
    </w:p>
    <w:p w14:paraId="44C2D4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E7954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yhuanhang=0;</w:t>
      </w:r>
    </w:p>
    <w:p w14:paraId="137FD4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recordx=0;</w:t>
      </w:r>
    </w:p>
    <w:p w14:paraId="3038F2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yzhendehuanhang++;</w:t>
      </w:r>
    </w:p>
    <w:p w14:paraId="6E0751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010D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65E4B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6D7D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yhuanhang++;</w:t>
      </w:r>
    </w:p>
    <w:p w14:paraId="6C81CD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AAA8B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string_drawing(temp,165+recordx,y+32*yzhendehuanhang+15,32,20,12,-8,BLACK_,23,23,page,1);</w:t>
      </w:r>
    </w:p>
    <w:p w14:paraId="26CE7A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w:t>
      </w:r>
    </w:p>
    <w:p w14:paraId="7BFD36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if(temp[0]&gt;0)</w:t>
      </w:r>
    </w:p>
    <w:p w14:paraId="14548C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B65E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recordx+=24;</w:t>
      </w:r>
    </w:p>
    <w:p w14:paraId="676B87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2DDB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DEA15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AD6C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recordx+=32;</w:t>
      </w:r>
    </w:p>
    <w:p w14:paraId="6CCF5E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ED8C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if(recordx==TEXTWORD)</w:t>
      </w:r>
    </w:p>
    <w:p w14:paraId="7301E6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889C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recordx=0;</w:t>
      </w:r>
    </w:p>
    <w:p w14:paraId="3F661A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recordy++;</w:t>
      </w:r>
    </w:p>
    <w:p w14:paraId="36E123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25E4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9F950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CB5E456">
      <w:pPr>
        <w:numPr>
          <w:ilvl w:val="0"/>
          <w:numId w:val="0"/>
        </w:numPr>
        <w:ind w:leftChars="0"/>
        <w:rPr>
          <w:rFonts w:hint="default"/>
          <w:b w:val="0"/>
          <w:bCs w:val="0"/>
          <w:sz w:val="28"/>
          <w:szCs w:val="28"/>
          <w:lang w:val="en-US" w:eastAsia="zh-CN"/>
        </w:rPr>
      </w:pPr>
    </w:p>
    <w:p w14:paraId="1B89C8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draw_final1(char *display,int height,int y,int page,int status)</w:t>
      </w:r>
    </w:p>
    <w:p w14:paraId="0268F3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//y是起始点，可以为负数</w:t>
      </w:r>
    </w:p>
    <w:p w14:paraId="1165D8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D219A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//图像与对话框</w:t>
      </w:r>
    </w:p>
    <w:p w14:paraId="1F9510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user_avatar(969,y+35,page);</w:t>
      </w:r>
    </w:p>
    <w:p w14:paraId="35D280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4A2ED6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for(i=-1;i&lt;=1;i++)</w:t>
      </w:r>
    </w:p>
    <w:p w14:paraId="26593A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8420B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line_drawing(920,y+35,889,y+20,WHITE_,page,1);</w:t>
      </w:r>
    </w:p>
    <w:p w14:paraId="030208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line_drawing(920,y+35,889,y+40,WHITE_,page,1);</w:t>
      </w:r>
    </w:p>
    <w:p w14:paraId="78C70E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line_drawing(889,y+15,224,y+15,WHITE_,page,1);</w:t>
      </w:r>
    </w:p>
    <w:p w14:paraId="52BAA9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2B591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fill_color(142,y+15,889,y+15+height*WORDWIDTH,WHITE_,page,1);</w:t>
      </w:r>
    </w:p>
    <w:p w14:paraId="4EBE94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for(i=21;i&lt;40;i++)</w:t>
      </w:r>
    </w:p>
    <w:p w14:paraId="44198C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0207B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line_drawing(920,y+35,889,y+i,WHITE_,page,1);</w:t>
      </w:r>
    </w:p>
    <w:p w14:paraId="6E6168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A41A7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line_drawing(920,y+35,889,y+20,BLACK_,page,1);</w:t>
      </w:r>
    </w:p>
    <w:p w14:paraId="3B90EA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line_drawing(920,y+35,889,y+40,BLACK_,page,1);</w:t>
      </w:r>
    </w:p>
    <w:p w14:paraId="514AE4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line_drawing(889,y+15,224,y+15,BLACK_,page,1);</w:t>
      </w:r>
    </w:p>
    <w:p w14:paraId="291B3B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line_drawing(142,y+15,889,y+15,BLACK_,page,1);</w:t>
      </w:r>
    </w:p>
    <w:p w14:paraId="7A83CA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line_drawing(889,y+15+height*WORDWIDTH,142,y+15+height*WORDWIDTH,BLACK_,page,1);</w:t>
      </w:r>
    </w:p>
    <w:p w14:paraId="7549B8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line_drawing(142,y+15,142,y+15+height*WORDWIDTH,BLACK_,page,1);</w:t>
      </w:r>
    </w:p>
    <w:p w14:paraId="590BB1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line_drawing(889,y+15+height*WORDWIDTH,889,y+40,BLACK_,page,1);</w:t>
      </w:r>
    </w:p>
    <w:p w14:paraId="2006A9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line_drawing(889,y+15,889,y+20,BLACK_,page,1);</w:t>
      </w:r>
    </w:p>
    <w:p w14:paraId="790BFE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//string_drawing(input[1],0,0,32,20,12,-8,BLACK_,32*23,10000,page,0);//test</w:t>
      </w:r>
    </w:p>
    <w:p w14:paraId="1F51DE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//显示汉字</w:t>
      </w:r>
    </w:p>
    <w:p w14:paraId="783583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pointer=0;</w:t>
      </w:r>
    </w:p>
    <w:p w14:paraId="2B207E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recordx=0;</w:t>
      </w:r>
    </w:p>
    <w:p w14:paraId="06A577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recordy=0;</w:t>
      </w:r>
    </w:p>
    <w:p w14:paraId="5821B6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duanju[47]={0};</w:t>
      </w:r>
    </w:p>
    <w:p w14:paraId="19255D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jilu=0;</w:t>
      </w:r>
    </w:p>
    <w:p w14:paraId="657103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yhuanhang=0;</w:t>
      </w:r>
    </w:p>
    <w:p w14:paraId="60CEAB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yzhendehuanhang=0;</w:t>
      </w:r>
    </w:p>
    <w:p w14:paraId="11A3B7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length=strlen(display);</w:t>
      </w:r>
    </w:p>
    <w:p w14:paraId="044D45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temp[3]={0};</w:t>
      </w:r>
    </w:p>
    <w:p w14:paraId="5BF9A5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j,m=0;</w:t>
      </w:r>
    </w:p>
    <w:p w14:paraId="3A547C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for(i=0;i&lt;length;i+=2)</w:t>
      </w:r>
    </w:p>
    <w:p w14:paraId="6614F3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817A6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temp[0]=display[i];</w:t>
      </w:r>
    </w:p>
    <w:p w14:paraId="463CE9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temp[1]=display[i+1];</w:t>
      </w:r>
    </w:p>
    <w:p w14:paraId="073FC8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if(temp[0]&gt;0)</w:t>
      </w:r>
    </w:p>
    <w:p w14:paraId="595BF4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C843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temp[1]='\0';</w:t>
      </w:r>
    </w:p>
    <w:p w14:paraId="1C1C92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w:t>
      </w:r>
    </w:p>
    <w:p w14:paraId="3D9D58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9808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if(yhuanhang==23)</w:t>
      </w:r>
    </w:p>
    <w:p w14:paraId="1FEC23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924D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yhuanhang=0;</w:t>
      </w:r>
    </w:p>
    <w:p w14:paraId="61F65A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recordx=0;</w:t>
      </w:r>
    </w:p>
    <w:p w14:paraId="4397EE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yzhendehuanhang++;</w:t>
      </w:r>
    </w:p>
    <w:p w14:paraId="7D715D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FD0A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01D981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FD32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yhuanhang++;</w:t>
      </w:r>
    </w:p>
    <w:p w14:paraId="04515D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4BDB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string_drawing(temp,165+recordx,y+32*yzhendehuanhang+15,32,20,12,-8,BLACK_,23,23,page,1);</w:t>
      </w:r>
    </w:p>
    <w:p w14:paraId="03AAED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w:t>
      </w:r>
    </w:p>
    <w:p w14:paraId="0F7874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if(temp[0]&gt;0)</w:t>
      </w:r>
    </w:p>
    <w:p w14:paraId="66737A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748C9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recordx+=24;</w:t>
      </w:r>
    </w:p>
    <w:p w14:paraId="1CF19B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CA3C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3CDD25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47430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recordx+=32;</w:t>
      </w:r>
    </w:p>
    <w:p w14:paraId="3E1D31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FA500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if(recordx==TEXTWORD)</w:t>
      </w:r>
    </w:p>
    <w:p w14:paraId="0EAAE5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001F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recordx=0;</w:t>
      </w:r>
    </w:p>
    <w:p w14:paraId="11458B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recordy++;</w:t>
      </w:r>
    </w:p>
    <w:p w14:paraId="175239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BA88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B0E43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82E434A">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2BB5E293">
      <w:pPr>
        <w:numPr>
          <w:ilvl w:val="0"/>
          <w:numId w:val="0"/>
        </w:numPr>
        <w:ind w:leftChars="0"/>
        <w:rPr>
          <w:rFonts w:hint="default"/>
          <w:b w:val="0"/>
          <w:bCs w:val="0"/>
          <w:sz w:val="28"/>
          <w:szCs w:val="28"/>
          <w:lang w:val="en-US" w:eastAsia="zh-CN"/>
        </w:rPr>
      </w:pPr>
    </w:p>
    <w:p w14:paraId="596FD2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B3D16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**文件名称：queue</w:t>
      </w:r>
    </w:p>
    <w:p w14:paraId="03884E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**文件目的：实现队列的排序</w:t>
      </w:r>
    </w:p>
    <w:p w14:paraId="19E6A1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**时间复杂度：最低</w:t>
      </w:r>
    </w:p>
    <w:p w14:paraId="3C7296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**空间复杂度：最低</w:t>
      </w:r>
    </w:p>
    <w:p w14:paraId="39FA55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34B6D6B">
      <w:pPr>
        <w:numPr>
          <w:ilvl w:val="0"/>
          <w:numId w:val="0"/>
        </w:numPr>
        <w:ind w:leftChars="0"/>
        <w:rPr>
          <w:rFonts w:hint="default"/>
          <w:b w:val="0"/>
          <w:bCs w:val="0"/>
          <w:sz w:val="28"/>
          <w:szCs w:val="28"/>
          <w:lang w:val="en-US" w:eastAsia="zh-CN"/>
        </w:rPr>
      </w:pPr>
    </w:p>
    <w:p w14:paraId="143C43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4C4B5F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#include&lt;queue.h&gt;</w:t>
      </w:r>
    </w:p>
    <w:p w14:paraId="582C8E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#include&lt;stce.h&gt;</w:t>
      </w:r>
    </w:p>
    <w:p w14:paraId="0546C8B8">
      <w:pPr>
        <w:numPr>
          <w:ilvl w:val="0"/>
          <w:numId w:val="0"/>
        </w:numPr>
        <w:ind w:leftChars="0"/>
        <w:rPr>
          <w:rFonts w:hint="default"/>
          <w:b w:val="0"/>
          <w:bCs w:val="0"/>
          <w:sz w:val="28"/>
          <w:szCs w:val="28"/>
          <w:lang w:val="en-US" w:eastAsia="zh-CN"/>
        </w:rPr>
      </w:pPr>
    </w:p>
    <w:p w14:paraId="54D457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//函数名称：initqueue</w:t>
      </w:r>
    </w:p>
    <w:p w14:paraId="47E2BC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//函数目的：实现队列的初始化</w:t>
      </w:r>
    </w:p>
    <w:p w14:paraId="10E2ABEC">
      <w:pPr>
        <w:numPr>
          <w:ilvl w:val="0"/>
          <w:numId w:val="0"/>
        </w:numPr>
        <w:ind w:leftChars="0"/>
        <w:rPr>
          <w:rFonts w:hint="default"/>
          <w:b w:val="0"/>
          <w:bCs w:val="0"/>
          <w:sz w:val="28"/>
          <w:szCs w:val="28"/>
          <w:lang w:val="en-US" w:eastAsia="zh-CN"/>
        </w:rPr>
      </w:pPr>
    </w:p>
    <w:p w14:paraId="3A64A0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initqueue(Queue* q)</w:t>
      </w:r>
    </w:p>
    <w:p w14:paraId="630BEF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CD4F7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//就是空的，因为啥都没加</w:t>
      </w:r>
    </w:p>
    <w:p w14:paraId="16879F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q-&gt;front=q-&gt;rear=NULL;</w:t>
      </w:r>
    </w:p>
    <w:p w14:paraId="52600A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3802DF1">
      <w:pPr>
        <w:numPr>
          <w:ilvl w:val="0"/>
          <w:numId w:val="0"/>
        </w:numPr>
        <w:ind w:leftChars="0"/>
        <w:rPr>
          <w:rFonts w:hint="default"/>
          <w:b w:val="0"/>
          <w:bCs w:val="0"/>
          <w:sz w:val="28"/>
          <w:szCs w:val="28"/>
          <w:lang w:val="en-US" w:eastAsia="zh-CN"/>
        </w:rPr>
      </w:pPr>
    </w:p>
    <w:p w14:paraId="61C67D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//函数名称：push</w:t>
      </w:r>
    </w:p>
    <w:p w14:paraId="6FB224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//函数目的：插入队列</w:t>
      </w:r>
    </w:p>
    <w:p w14:paraId="102527AA">
      <w:pPr>
        <w:numPr>
          <w:ilvl w:val="0"/>
          <w:numId w:val="0"/>
        </w:numPr>
        <w:ind w:leftChars="0"/>
        <w:rPr>
          <w:rFonts w:hint="default"/>
          <w:b w:val="0"/>
          <w:bCs w:val="0"/>
          <w:sz w:val="28"/>
          <w:szCs w:val="28"/>
          <w:lang w:val="en-US" w:eastAsia="zh-CN"/>
        </w:rPr>
      </w:pPr>
    </w:p>
    <w:p w14:paraId="0005EA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push(Queue* q,struct TrieNode* node)</w:t>
      </w:r>
    </w:p>
    <w:p w14:paraId="4E478A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EB9E8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//QueueNode* newNode=(QueueNode*)malloc(sizeof(QueueNode));</w:t>
      </w:r>
    </w:p>
    <w:p w14:paraId="58B168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QueueNode* newNode=(QueueNode*)malloc(sizeof(QueueNode));</w:t>
      </w:r>
    </w:p>
    <w:p w14:paraId="2BA3EB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//QueueNode* newNode=(QueueNode*)malloc(8);</w:t>
      </w:r>
    </w:p>
    <w:p w14:paraId="2F7F5D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newNode-&gt;data=node;//newNode的数据就是node本身</w:t>
      </w:r>
    </w:p>
    <w:p w14:paraId="23C8D6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newNode-&gt;next=NULL;//newNode的下一个就是空的，因为啥都没有</w:t>
      </w:r>
    </w:p>
    <w:p w14:paraId="65DE97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if(q-&gt;rear==NULL)//就是这个表是空的</w:t>
      </w:r>
    </w:p>
    <w:p w14:paraId="20422D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C2EB7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q-&gt;front=q-&gt;rear=newNode;//最初和最后的那个就都得是newNode</w:t>
      </w:r>
    </w:p>
    <w:p w14:paraId="33D767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F8DF7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else//要是不是空的</w:t>
      </w:r>
    </w:p>
    <w:p w14:paraId="566F8A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6239F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q-&gt;rear-&gt;next=newNode;//最后那个下一个是newNode，无限循环</w:t>
      </w:r>
    </w:p>
    <w:p w14:paraId="1B48DE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q-&gt;rear=newNode;//最后的那个就是newNode</w:t>
      </w:r>
    </w:p>
    <w:p w14:paraId="630B97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19A3A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BA08392">
      <w:pPr>
        <w:numPr>
          <w:ilvl w:val="0"/>
          <w:numId w:val="0"/>
        </w:numPr>
        <w:ind w:leftChars="0"/>
        <w:rPr>
          <w:rFonts w:hint="default"/>
          <w:b w:val="0"/>
          <w:bCs w:val="0"/>
          <w:sz w:val="28"/>
          <w:szCs w:val="28"/>
          <w:lang w:val="en-US" w:eastAsia="zh-CN"/>
        </w:rPr>
      </w:pPr>
    </w:p>
    <w:p w14:paraId="177FF3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//函数名称：pop</w:t>
      </w:r>
    </w:p>
    <w:p w14:paraId="17627E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//函数目的：删除首个节点</w:t>
      </w:r>
    </w:p>
    <w:p w14:paraId="63E63CCD">
      <w:pPr>
        <w:numPr>
          <w:ilvl w:val="0"/>
          <w:numId w:val="0"/>
        </w:numPr>
        <w:ind w:leftChars="0"/>
        <w:rPr>
          <w:rFonts w:hint="default"/>
          <w:b w:val="0"/>
          <w:bCs w:val="0"/>
          <w:sz w:val="28"/>
          <w:szCs w:val="28"/>
          <w:lang w:val="en-US" w:eastAsia="zh-CN"/>
        </w:rPr>
      </w:pPr>
    </w:p>
    <w:p w14:paraId="21F2CF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struct TrieNode* pop(Queue* q)</w:t>
      </w:r>
    </w:p>
    <w:p w14:paraId="69521D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178F0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if(q-&gt;front==NULL)</w:t>
      </w:r>
    </w:p>
    <w:p w14:paraId="431392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D37D4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NULL;//如果最初的那个都空了，就没什么可以删的了</w:t>
      </w:r>
    </w:p>
    <w:p w14:paraId="6266E1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9FD83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QueueNode* temp=q-&gt;front;</w:t>
      </w:r>
    </w:p>
    <w:p w14:paraId="63D8B4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struct TrieNode* node=temp-&gt;data;</w:t>
      </w:r>
    </w:p>
    <w:p w14:paraId="3208E6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q-&gt;front=q-&gt;front-&gt;next;</w:t>
      </w:r>
    </w:p>
    <w:p w14:paraId="23C188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//直接把q-&gt;front往后移，就再也用不到q-&gt;front了，然后q-&gt;front-&gt;next就顺理成章成为了那个front</w:t>
      </w:r>
    </w:p>
    <w:p w14:paraId="447070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if(q-&gt;front==NULL)</w:t>
      </w:r>
    </w:p>
    <w:p w14:paraId="3AB1FF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DFA37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q-&gt;rear=NULL;//但是要考虑front清完之后要是本身空了，那就把rear设为空吧！</w:t>
      </w:r>
    </w:p>
    <w:p w14:paraId="25AD6C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C3C09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free(temp);//内存管理问题</w:t>
      </w:r>
    </w:p>
    <w:p w14:paraId="5EB982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node;</w:t>
      </w:r>
    </w:p>
    <w:p w14:paraId="4CDC48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2D478E7">
      <w:pPr>
        <w:numPr>
          <w:ilvl w:val="0"/>
          <w:numId w:val="0"/>
        </w:numPr>
        <w:ind w:leftChars="0"/>
        <w:rPr>
          <w:rFonts w:hint="default"/>
          <w:b w:val="0"/>
          <w:bCs w:val="0"/>
          <w:sz w:val="28"/>
          <w:szCs w:val="28"/>
          <w:lang w:val="en-US" w:eastAsia="zh-CN"/>
        </w:rPr>
      </w:pPr>
    </w:p>
    <w:p w14:paraId="583122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//函数名称：queue_empty</w:t>
      </w:r>
    </w:p>
    <w:p w14:paraId="48EA84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//函数目的：判断队列是否为空</w:t>
      </w:r>
    </w:p>
    <w:p w14:paraId="5726C4EC">
      <w:pPr>
        <w:numPr>
          <w:ilvl w:val="0"/>
          <w:numId w:val="0"/>
        </w:numPr>
        <w:ind w:leftChars="0"/>
        <w:rPr>
          <w:rFonts w:hint="default"/>
          <w:b w:val="0"/>
          <w:bCs w:val="0"/>
          <w:sz w:val="28"/>
          <w:szCs w:val="28"/>
          <w:lang w:val="en-US" w:eastAsia="zh-CN"/>
        </w:rPr>
      </w:pPr>
    </w:p>
    <w:p w14:paraId="0E5356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queue_empty(Queue* q)</w:t>
      </w:r>
    </w:p>
    <w:p w14:paraId="3588AD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0FBB8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if(q-&gt;front==NULL)</w:t>
      </w:r>
    </w:p>
    <w:p w14:paraId="51CD60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CAE81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6D85E2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72F592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w:t>
      </w:r>
    </w:p>
    <w:p w14:paraId="1A4FA4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155D0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6585B7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B500D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FF734B1">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707B7001">
      <w:pPr>
        <w:numPr>
          <w:ilvl w:val="0"/>
          <w:numId w:val="0"/>
        </w:numPr>
        <w:ind w:leftChars="0"/>
        <w:rPr>
          <w:rFonts w:hint="default"/>
          <w:b w:val="0"/>
          <w:bCs w:val="0"/>
          <w:sz w:val="28"/>
          <w:szCs w:val="28"/>
          <w:lang w:val="en-US" w:eastAsia="zh-CN"/>
        </w:rPr>
      </w:pPr>
    </w:p>
    <w:p w14:paraId="6F0A97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38821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**文件名称：stceAC</w:t>
      </w:r>
    </w:p>
    <w:p w14:paraId="61349F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**文件目的：时态等相关内容的判断</w:t>
      </w:r>
    </w:p>
    <w:p w14:paraId="33137E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**空间复杂度：句子标号长度</w:t>
      </w:r>
    </w:p>
    <w:p w14:paraId="09D93C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**时间复杂度：\Theta(1)</w:t>
      </w:r>
    </w:p>
    <w:p w14:paraId="5E3685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2D12D7C">
      <w:pPr>
        <w:numPr>
          <w:ilvl w:val="0"/>
          <w:numId w:val="0"/>
        </w:numPr>
        <w:ind w:leftChars="0"/>
        <w:rPr>
          <w:rFonts w:hint="default"/>
          <w:b w:val="0"/>
          <w:bCs w:val="0"/>
          <w:sz w:val="28"/>
          <w:szCs w:val="28"/>
          <w:lang w:val="en-US" w:eastAsia="zh-CN"/>
        </w:rPr>
      </w:pPr>
    </w:p>
    <w:p w14:paraId="07F246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15BC0A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2E1C25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0D39CB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#include&lt;alloc.h&gt;</w:t>
      </w:r>
    </w:p>
    <w:p w14:paraId="052795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#include&lt;queue.h&gt;</w:t>
      </w:r>
    </w:p>
    <w:p w14:paraId="69C08B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#include&lt;stce.h&gt;</w:t>
      </w:r>
    </w:p>
    <w:p w14:paraId="304DF504">
      <w:pPr>
        <w:numPr>
          <w:ilvl w:val="0"/>
          <w:numId w:val="0"/>
        </w:numPr>
        <w:ind w:leftChars="0"/>
        <w:rPr>
          <w:rFonts w:hint="default"/>
          <w:b w:val="0"/>
          <w:bCs w:val="0"/>
          <w:sz w:val="28"/>
          <w:szCs w:val="28"/>
          <w:lang w:val="en-US" w:eastAsia="zh-CN"/>
        </w:rPr>
      </w:pPr>
    </w:p>
    <w:p w14:paraId="5CBA2B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tense(char*temp)</w:t>
      </w:r>
    </w:p>
    <w:p w14:paraId="05B673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7345C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处理过去时态关键词</w:t>
      </w:r>
    </w:p>
    <w:p w14:paraId="55FFF3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if(strstr(temp,"曾") != NULL)</w:t>
      </w:r>
    </w:p>
    <w:p w14:paraId="131CA9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5E4505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if(strstr(temp,"已") != NULL)</w:t>
      </w:r>
    </w:p>
    <w:p w14:paraId="71B5DC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32AE47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if(strstr(temp,"了") != NULL)</w:t>
      </w:r>
    </w:p>
    <w:p w14:paraId="58141F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13DA0A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if(strstr(temp,"过") != NULL)</w:t>
      </w:r>
    </w:p>
    <w:p w14:paraId="431792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179679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if(strstr(temp,"刚") != NULL)</w:t>
      </w:r>
    </w:p>
    <w:p w14:paraId="31D7D6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46BB83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if(strstr(temp,"才") != NULL)</w:t>
      </w:r>
    </w:p>
    <w:p w14:paraId="2DF36A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5924B3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if(strstr(temp,"先") != NULL)</w:t>
      </w:r>
    </w:p>
    <w:p w14:paraId="1E4266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2D7ADE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if(strstr(temp,"先前") != NULL)</w:t>
      </w:r>
    </w:p>
    <w:p w14:paraId="7E68E3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782941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if(strstr(temp,"之前") != NULL)</w:t>
      </w:r>
    </w:p>
    <w:p w14:paraId="41EBC6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22D1F2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if(strstr(temp,"从前") != NULL)</w:t>
      </w:r>
    </w:p>
    <w:p w14:paraId="3D133B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6B0A2C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if(strstr(temp,"过去") != NULL)</w:t>
      </w:r>
    </w:p>
    <w:p w14:paraId="3F0B4C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310A69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if(strstr(temp,"上回") != NULL)</w:t>
      </w:r>
    </w:p>
    <w:p w14:paraId="39A54C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21B0CB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if(strstr(temp,"上次") != NULL)</w:t>
      </w:r>
    </w:p>
    <w:p w14:paraId="61E113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7B3222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if(strstr(temp,"那时") != NULL)</w:t>
      </w:r>
    </w:p>
    <w:p w14:paraId="37AFF9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057AD0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if(strstr(temp,"当时") != NULL)</w:t>
      </w:r>
    </w:p>
    <w:p w14:paraId="187171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4A7436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if(strstr(temp,"昨天") != NULL)</w:t>
      </w:r>
    </w:p>
    <w:p w14:paraId="3EF749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569ED3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if(strstr(temp,"前天") != NULL)</w:t>
      </w:r>
    </w:p>
    <w:p w14:paraId="3C0BEC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52070A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if(strstr(temp,"去年") != NULL)</w:t>
      </w:r>
    </w:p>
    <w:p w14:paraId="786B18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25DBA9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if(strstr(temp,"前年") != NULL)</w:t>
      </w:r>
    </w:p>
    <w:p w14:paraId="76E8B0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395015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if(strstr(temp,"上周") != NULL)</w:t>
      </w:r>
    </w:p>
    <w:p w14:paraId="59C802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7B349E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if(strstr(temp,"当年") != NULL)</w:t>
      </w:r>
    </w:p>
    <w:p w14:paraId="15BE1C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610E2C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if(strstr(temp,"以前") != NULL)</w:t>
      </w:r>
    </w:p>
    <w:p w14:paraId="1CD38E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5AC2B6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if(strstr(temp,"之前") != NULL)</w:t>
      </w:r>
    </w:p>
    <w:p w14:paraId="3CC6AF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59DFFC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if(strstr(temp,"那年") != NULL)</w:t>
      </w:r>
    </w:p>
    <w:p w14:paraId="1A013E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41BA03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if(strstr(temp,"那天") != NULL)</w:t>
      </w:r>
    </w:p>
    <w:p w14:paraId="73026A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416CA3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if(strstr(temp,"当时") != NULL)</w:t>
      </w:r>
    </w:p>
    <w:p w14:paraId="1FA59D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6AB928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AE168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处理将来时态关键词</w:t>
      </w:r>
    </w:p>
    <w:p w14:paraId="5E6643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if(strstr(temp,"未来") != NULL)</w:t>
      </w:r>
    </w:p>
    <w:p w14:paraId="5334CA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7956E3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if(strstr(temp,"将来") != NULL)</w:t>
      </w:r>
    </w:p>
    <w:p w14:paraId="29769E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41E2D6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if(strstr(temp,"明天") != NULL)</w:t>
      </w:r>
    </w:p>
    <w:p w14:paraId="67C04D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6E59A6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if(strstr(temp,"后天") != NULL)</w:t>
      </w:r>
    </w:p>
    <w:p w14:paraId="0BB4FA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3B0FCB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if(strstr(temp,"明年") != NULL)</w:t>
      </w:r>
    </w:p>
    <w:p w14:paraId="6FF6A2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5B094D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if(strstr(temp,"下周") != NULL)</w:t>
      </w:r>
    </w:p>
    <w:p w14:paraId="533AE9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5EC701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if(strstr(temp,"往后") != NULL)</w:t>
      </w:r>
    </w:p>
    <w:p w14:paraId="0137A3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2E3098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if(strstr(temp,"今后") != NULL)</w:t>
      </w:r>
    </w:p>
    <w:p w14:paraId="54B02C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33F6CC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if(strstr(temp,"迟早") != NULL)</w:t>
      </w:r>
    </w:p>
    <w:p w14:paraId="5D4300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579766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if(strstr(temp,"早晚") != NULL)</w:t>
      </w:r>
    </w:p>
    <w:p w14:paraId="33B2D0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2DF6E2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if(strstr(temp,"远期") != NULL)</w:t>
      </w:r>
    </w:p>
    <w:p w14:paraId="78E7FB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566330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if(strstr(temp,"远景") != NULL)</w:t>
      </w:r>
    </w:p>
    <w:p w14:paraId="10B753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1942E4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if(strstr(temp,"此后") != NULL)</w:t>
      </w:r>
    </w:p>
    <w:p w14:paraId="29500E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7FB4C9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if(strstr(temp,"往后") != NULL)</w:t>
      </w:r>
    </w:p>
    <w:p w14:paraId="1E09C7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2366D7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if(strstr(temp,"以后") != NULL)</w:t>
      </w:r>
    </w:p>
    <w:p w14:paraId="4D701A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6C2186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if(strstr(temp,"展望") != NULL)</w:t>
      </w:r>
    </w:p>
    <w:p w14:paraId="1C3575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246EC7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if(strstr(temp,"畅想") != NULL)</w:t>
      </w:r>
    </w:p>
    <w:p w14:paraId="7CFE5F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5B4790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if(strstr(temp,"之后") != NULL)</w:t>
      </w:r>
    </w:p>
    <w:p w14:paraId="7ABC0B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3FD8A1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978F5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处理现在时态关键词</w:t>
      </w:r>
    </w:p>
    <w:p w14:paraId="60DCDD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if(strstr(temp,"现在") != NULL)</w:t>
      </w:r>
    </w:p>
    <w:p w14:paraId="5372AD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47B899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if(strstr(temp,"此刻") != NULL)</w:t>
      </w:r>
    </w:p>
    <w:p w14:paraId="77914F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26CA8C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if(strstr(temp,"此时") != NULL)</w:t>
      </w:r>
    </w:p>
    <w:p w14:paraId="476832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6B26BD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if(strstr(temp,"当下") != NULL)</w:t>
      </w:r>
    </w:p>
    <w:p w14:paraId="043886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672618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if(strstr(temp,"目前") != NULL)</w:t>
      </w:r>
    </w:p>
    <w:p w14:paraId="191770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043A29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if(strstr(temp,"即刻") != NULL)</w:t>
      </w:r>
    </w:p>
    <w:p w14:paraId="5CB32F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142942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if(strstr(temp,"随即") != NULL)</w:t>
      </w:r>
    </w:p>
    <w:p w14:paraId="4076DB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2F8D4F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if(strstr(temp,"此刻") != NULL)</w:t>
      </w:r>
    </w:p>
    <w:p w14:paraId="439BAB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258C91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if(strstr(temp,"今") != NULL)</w:t>
      </w:r>
    </w:p>
    <w:p w14:paraId="60EE1F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2C6ED3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4;</w:t>
      </w:r>
    </w:p>
    <w:p w14:paraId="77C2FB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B1BBFAD">
      <w:pPr>
        <w:numPr>
          <w:ilvl w:val="0"/>
          <w:numId w:val="0"/>
        </w:numPr>
        <w:ind w:leftChars="0"/>
        <w:rPr>
          <w:rFonts w:hint="default"/>
          <w:b w:val="0"/>
          <w:bCs w:val="0"/>
          <w:sz w:val="28"/>
          <w:szCs w:val="28"/>
          <w:lang w:val="en-US" w:eastAsia="zh-CN"/>
        </w:rPr>
      </w:pPr>
    </w:p>
    <w:p w14:paraId="1C9DD3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already(char* temp)</w:t>
      </w:r>
    </w:p>
    <w:p w14:paraId="3DD2C8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7E719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处理已做关键词</w:t>
      </w:r>
    </w:p>
    <w:p w14:paraId="2E11E5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if(strstr(temp,"了") != NULL)</w:t>
      </w:r>
    </w:p>
    <w:p w14:paraId="4247EE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181286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if(strstr(temp,"过") != NULL)</w:t>
      </w:r>
    </w:p>
    <w:p w14:paraId="49CE31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025154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if(strstr(temp,"已经") != NULL)</w:t>
      </w:r>
    </w:p>
    <w:p w14:paraId="72F1DD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4B4324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if(strstr(temp,"刚刚") != NULL)</w:t>
      </w:r>
    </w:p>
    <w:p w14:paraId="4D7CD4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40D589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if(strstr(temp,"来着") != NULL)</w:t>
      </w:r>
    </w:p>
    <w:p w14:paraId="40DEFF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1B020E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if(strstr(temp,"方") != NULL)</w:t>
      </w:r>
    </w:p>
    <w:p w14:paraId="639E80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522249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if(strstr(temp,"毕") != NULL)</w:t>
      </w:r>
    </w:p>
    <w:p w14:paraId="43D533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69C811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if(strstr(temp,"已") != NULL)</w:t>
      </w:r>
    </w:p>
    <w:p w14:paraId="344B23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20AD90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if(strstr(temp,"曾") != NULL)</w:t>
      </w:r>
    </w:p>
    <w:p w14:paraId="00997C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723D44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if(strstr(temp,"刚") != NULL)</w:t>
      </w:r>
    </w:p>
    <w:p w14:paraId="69A399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1D2A9F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if(strstr(temp,"才") != NULL)</w:t>
      </w:r>
    </w:p>
    <w:p w14:paraId="6006EA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296CF7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if(strstr(temp,"都") != NULL)</w:t>
      </w:r>
    </w:p>
    <w:p w14:paraId="7FA60B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0E7BBC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if(strstr(temp,"罢") != NULL)</w:t>
      </w:r>
    </w:p>
    <w:p w14:paraId="0C2701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00E09E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if(strstr(temp,"完") != NULL)</w:t>
      </w:r>
    </w:p>
    <w:p w14:paraId="759628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6E2694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if(strstr(temp,"成") != NULL)</w:t>
      </w:r>
    </w:p>
    <w:p w14:paraId="25E264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3CE5C0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if(strstr(temp,"终于") != NULL)</w:t>
      </w:r>
    </w:p>
    <w:p w14:paraId="7D527E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7AC319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if(strstr(temp,"终究") != NULL)</w:t>
      </w:r>
    </w:p>
    <w:p w14:paraId="732B8A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103650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if(strstr(temp,"算是") != NULL)</w:t>
      </w:r>
    </w:p>
    <w:p w14:paraId="081313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7538D7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if(strstr(temp,"讫") != NULL)</w:t>
      </w:r>
    </w:p>
    <w:p w14:paraId="4EF832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244F4E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if(strstr(temp,"之后") != NULL)</w:t>
      </w:r>
    </w:p>
    <w:p w14:paraId="5D13E0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0791B9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if(strstr(temp,"以来") != NULL)</w:t>
      </w:r>
    </w:p>
    <w:p w14:paraId="307923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009C1B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if(strstr(temp,"就") != NULL)</w:t>
      </w:r>
    </w:p>
    <w:p w14:paraId="0A0DEC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275030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if(strstr(temp,"便") != NULL)</w:t>
      </w:r>
    </w:p>
    <w:p w14:paraId="345EBA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TENSE_PAST;</w:t>
      </w:r>
    </w:p>
    <w:p w14:paraId="184F41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6A1D4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处理要做关键词</w:t>
      </w:r>
    </w:p>
    <w:p w14:paraId="6A8FB4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if(strstr(temp,"马上") != NULL)</w:t>
      </w:r>
    </w:p>
    <w:p w14:paraId="02DB62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6F43EA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if(strstr(temp,"立刻") != NULL)</w:t>
      </w:r>
    </w:p>
    <w:p w14:paraId="2ADD12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46A433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if(strstr(temp,"即将") != NULL)</w:t>
      </w:r>
    </w:p>
    <w:p w14:paraId="2280EE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33BAEF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if(strstr(temp,"就要") != NULL)</w:t>
      </w:r>
    </w:p>
    <w:p w14:paraId="7F168C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5C7258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if(strstr(temp,"准备") != NULL)</w:t>
      </w:r>
    </w:p>
    <w:p w14:paraId="744CD2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0E88FA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if(strstr(temp,"打算") != NULL)</w:t>
      </w:r>
    </w:p>
    <w:p w14:paraId="4513A0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09693D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if(strstr(temp,"计划") != NULL)</w:t>
      </w:r>
    </w:p>
    <w:p w14:paraId="71E1C1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3A8E79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if(strstr(temp,"正欲") != NULL)</w:t>
      </w:r>
    </w:p>
    <w:p w14:paraId="47661E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4BAA11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if(strstr(temp,"要") != NULL)</w:t>
      </w:r>
    </w:p>
    <w:p w14:paraId="3D4EAD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29C967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if(strstr(temp,"想") != NULL)</w:t>
      </w:r>
    </w:p>
    <w:p w14:paraId="1FB4D3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297623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if(strstr(temp,"去") != NULL)</w:t>
      </w:r>
    </w:p>
    <w:p w14:paraId="1E2625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52B8D1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if(strstr(temp,"眼看") != NULL)</w:t>
      </w:r>
    </w:p>
    <w:p w14:paraId="2834D1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641ACA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if(strstr(temp,"行将") != NULL)</w:t>
      </w:r>
    </w:p>
    <w:p w14:paraId="5E298B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799F55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if(strstr(temp,"决意") != NULL)</w:t>
      </w:r>
    </w:p>
    <w:p w14:paraId="267D96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5E9D0F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if(strstr(temp,"立意") != NULL)</w:t>
      </w:r>
    </w:p>
    <w:p w14:paraId="1CE223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740C4F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if(strstr(temp,"着手") != NULL)</w:t>
      </w:r>
    </w:p>
    <w:p w14:paraId="224B35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61BB89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if(strstr(temp,"动手") != NULL)</w:t>
      </w:r>
    </w:p>
    <w:p w14:paraId="21BE28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08657F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if(strstr(temp,"开手") != NULL)</w:t>
      </w:r>
    </w:p>
    <w:p w14:paraId="694B2D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219CC4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if(strstr(temp,"欲") != NULL)</w:t>
      </w:r>
    </w:p>
    <w:p w14:paraId="0E0B1F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3BCB87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if(strstr(temp,"拟") != NULL)</w:t>
      </w:r>
    </w:p>
    <w:p w14:paraId="5F851A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TENSE_FUTURE;</w:t>
      </w:r>
    </w:p>
    <w:p w14:paraId="622797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0EAA1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处理在做关键词</w:t>
      </w:r>
    </w:p>
    <w:p w14:paraId="37728D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if(strstr(temp,"着") != NULL)</w:t>
      </w:r>
    </w:p>
    <w:p w14:paraId="53F230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0B9A27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if(strstr(temp,"呢") != NULL)</w:t>
      </w:r>
    </w:p>
    <w:p w14:paraId="746BCC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3E45C4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if(strstr(temp,"正") != NULL)</w:t>
      </w:r>
    </w:p>
    <w:p w14:paraId="34385F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19FE10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if(strstr(temp,"现在") != NULL)</w:t>
      </w:r>
    </w:p>
    <w:p w14:paraId="0F3315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46CE90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if(strstr(temp,"当下") != NULL)</w:t>
      </w:r>
    </w:p>
    <w:p w14:paraId="34E3EB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583CD5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if(strstr(temp,"眼下") != NULL)</w:t>
      </w:r>
    </w:p>
    <w:p w14:paraId="2623A5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088A8F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if(strstr(temp,"之际") != NULL)</w:t>
      </w:r>
    </w:p>
    <w:p w14:paraId="5349A0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30AA2A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if(strstr(temp,"这会") != NULL)</w:t>
      </w:r>
    </w:p>
    <w:p w14:paraId="0D5825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7CE49A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if(strstr(temp,"这时") != NULL)</w:t>
      </w:r>
    </w:p>
    <w:p w14:paraId="1C0680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return TENSE_PRESENT;</w:t>
      </w:r>
    </w:p>
    <w:p w14:paraId="2454D9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BEB7601">
      <w:pPr>
        <w:numPr>
          <w:ilvl w:val="0"/>
          <w:numId w:val="0"/>
        </w:numPr>
        <w:ind w:leftChars="0"/>
        <w:rPr>
          <w:rFonts w:hint="default"/>
          <w:b w:val="0"/>
          <w:bCs w:val="0"/>
          <w:sz w:val="28"/>
          <w:szCs w:val="28"/>
          <w:lang w:val="en-US" w:eastAsia="zh-CN"/>
        </w:rPr>
      </w:pPr>
    </w:p>
    <w:p w14:paraId="730EAC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beidong(char* str)</w:t>
      </w:r>
    </w:p>
    <w:p w14:paraId="6DC52C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A7E9B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if(strstr(str,"被")!=NULL)</w:t>
      </w:r>
    </w:p>
    <w:p w14:paraId="796099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3D68D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if(strstr(str,"被子")==NULL)</w:t>
      </w:r>
    </w:p>
    <w:p w14:paraId="46A4D4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EC1D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77CE4F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//1对应被动句</w:t>
      </w:r>
    </w:p>
    <w:p w14:paraId="1401C0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32C4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9F7AC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0;</w:t>
      </w:r>
    </w:p>
    <w:p w14:paraId="4E8E00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//0对应主动句</w:t>
      </w:r>
    </w:p>
    <w:p w14:paraId="374FDC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1F5CF6C">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729C5E2E">
      <w:pPr>
        <w:numPr>
          <w:ilvl w:val="0"/>
          <w:numId w:val="0"/>
        </w:numPr>
        <w:ind w:leftChars="0"/>
        <w:rPr>
          <w:rFonts w:hint="default"/>
          <w:b w:val="0"/>
          <w:bCs w:val="0"/>
          <w:sz w:val="28"/>
          <w:szCs w:val="28"/>
          <w:lang w:val="en-US" w:eastAsia="zh-CN"/>
        </w:rPr>
      </w:pPr>
    </w:p>
    <w:p w14:paraId="6756AB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A9469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文件名称：teshu</w:t>
      </w:r>
    </w:p>
    <w:p w14:paraId="73157D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文件目的：特殊问题的回答</w:t>
      </w:r>
    </w:p>
    <w:p w14:paraId="31B3DF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时间复杂度：\Theta(字符串长度*非特殊度)</w:t>
      </w:r>
    </w:p>
    <w:p w14:paraId="2B7FBA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空间复杂度：常数</w:t>
      </w:r>
    </w:p>
    <w:p w14:paraId="625FB3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45997D6">
      <w:pPr>
        <w:numPr>
          <w:ilvl w:val="0"/>
          <w:numId w:val="0"/>
        </w:numPr>
        <w:ind w:leftChars="0"/>
        <w:rPr>
          <w:rFonts w:hint="default"/>
          <w:b w:val="0"/>
          <w:bCs w:val="0"/>
          <w:sz w:val="28"/>
          <w:szCs w:val="28"/>
          <w:lang w:val="en-US" w:eastAsia="zh-CN"/>
        </w:rPr>
      </w:pPr>
    </w:p>
    <w:p w14:paraId="551156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02CA5B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#include&lt;teshu.h&gt;</w:t>
      </w:r>
    </w:p>
    <w:p w14:paraId="632F2F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78423A24">
      <w:pPr>
        <w:numPr>
          <w:ilvl w:val="0"/>
          <w:numId w:val="0"/>
        </w:numPr>
        <w:ind w:leftChars="0"/>
        <w:rPr>
          <w:rFonts w:hint="default"/>
          <w:b w:val="0"/>
          <w:bCs w:val="0"/>
          <w:sz w:val="28"/>
          <w:szCs w:val="28"/>
          <w:lang w:val="en-US" w:eastAsia="zh-CN"/>
        </w:rPr>
      </w:pPr>
    </w:p>
    <w:p w14:paraId="635453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teshu_find(char *input,char* output)</w:t>
      </w:r>
    </w:p>
    <w:p w14:paraId="5ECDFC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7C12B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srand(time(0));</w:t>
      </w:r>
    </w:p>
    <w:p w14:paraId="1892BF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suiji=rand()%5;</w:t>
      </w:r>
    </w:p>
    <w:p w14:paraId="607842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if(strstr(input,"叫")!=NULL)</w:t>
      </w:r>
    </w:p>
    <w:p w14:paraId="1AEE7B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73309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strcpy(output,"主人您好！我是小智，非常开心能与您相遇。我的名字蕴含着两层特别的意义：一方面，“智” 代表着智能化的核心特质，彰显了我的特性与使命；另一方面，这个名字也是为了致敬我国图灵奖得主姚期智院士，他在计算机领域的卓越成就令人敬仰。希望在今后的日子里，我能成为您信赖的好朋友，陪伴您探索更多精彩！");</w:t>
      </w:r>
    </w:p>
    <w:p w14:paraId="2D9645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SUCCESSTESHU;</w:t>
      </w:r>
    </w:p>
    <w:p w14:paraId="1DEAF3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E7807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if(strstr(input,"名字")!=NULL)</w:t>
      </w:r>
    </w:p>
    <w:p w14:paraId="25EEED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034F0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strcpy(output,"主人您好！我是小智，非常开心能与您相遇。我的名字蕴含着两层特别的意义：一方面，“智” 代表着智能化的核心特质，彰显了我的特性与使命；另一方面，这个名字也是为了致敬我国图灵奖得主姚期智院士，他在计算机领域的卓越成就令人敬仰。希望在今后的日子里，我能成为您信赖的好朋友，陪伴您探索更多精彩！");</w:t>
      </w:r>
    </w:p>
    <w:p w14:paraId="0EBFFA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SUCCESSTESHU;</w:t>
      </w:r>
    </w:p>
    <w:p w14:paraId="2BF4CA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E7668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if(strstr(input,"你是")!=NULL)</w:t>
      </w:r>
    </w:p>
    <w:p w14:paraId="2F5ED9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96665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strcpy(output,"主人您好！我是小智，非常开心能与您相遇。我的名字蕴含着两层特别的意义：一方面，“智” 代表着智能化的核心特质，彰显了我的特性与使命；另一方面，这个名字也是为了致敬我国图灵奖得主姚期智院士，他在计算机领域的卓越成就令人敬仰。希望在今后的日子里，我能成为您信赖的好朋友，陪伴您探索更多精彩！");</w:t>
      </w:r>
    </w:p>
    <w:p w14:paraId="4BC624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SUCCESSTESHU;</w:t>
      </w:r>
    </w:p>
    <w:p w14:paraId="356ACF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1E1CB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if(strstr(input,"你好")!=NULL)</w:t>
      </w:r>
    </w:p>
    <w:p w14:paraId="67C246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0993F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strcpy(output,"主人您好！我是小智，非常开心能与您相遇。我的名字蕴含着两层特别的意义：一方面，“智” 代表着智能化的核心特质，彰显了我的特性与使命；另一方面，这个名字也是为了致敬我国图灵奖得主姚期智院士，他在计算机领域的卓越成就令人敬仰。希望在今后的日子里，我能成为您信赖的好朋友，陪伴您探索更多精彩！");</w:t>
      </w:r>
    </w:p>
    <w:p w14:paraId="5DB004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SUCCESSTESHU;</w:t>
      </w:r>
    </w:p>
    <w:p w14:paraId="550AF9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C4224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if(strcmp(input,"是")==0)</w:t>
      </w:r>
    </w:p>
    <w:p w14:paraId="3C5416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62E0F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strcpy(output,"好滴主人");</w:t>
      </w:r>
    </w:p>
    <w:p w14:paraId="14FE87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1C7C88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if(strstr(input,"答非所问")!=NULL||</w:t>
      </w:r>
    </w:p>
    <w:p w14:paraId="56CD85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strstr(input,"驴唇不对马嘴")!=NULL||</w:t>
      </w:r>
    </w:p>
    <w:p w14:paraId="05C7F5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strstr(input,"傻")!=NULL||</w:t>
      </w:r>
    </w:p>
    <w:p w14:paraId="2813A7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strstr(input,"帮不到")!=NULL||</w:t>
      </w:r>
    </w:p>
    <w:p w14:paraId="073FA7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strstr(input,"滚")!=NULL||</w:t>
      </w:r>
    </w:p>
    <w:p w14:paraId="6069E0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strstr(input,"哥吾吻")!=NULL||</w:t>
      </w:r>
    </w:p>
    <w:p w14:paraId="35C29C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strstr(input,"不对")!=NULL)</w:t>
      </w:r>
    </w:p>
    <w:p w14:paraId="7638F2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16E89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if(suiji==0)</w:t>
      </w:r>
    </w:p>
    <w:p w14:paraId="1C0923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76D1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strcpy(output,"呜呜呜主人，让您失望了，好对不起~~~");</w:t>
      </w:r>
    </w:p>
    <w:p w14:paraId="6D9FCA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998F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if(suiji==1)</w:t>
      </w:r>
    </w:p>
    <w:p w14:paraId="2633D2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6265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strcpy(output,"主人，您要是换个问法试试呢？orz");</w:t>
      </w:r>
    </w:p>
    <w:p w14:paraId="50D6B4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5002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if(suiji==2)</w:t>
      </w:r>
    </w:p>
    <w:p w14:paraId="2CE4AA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1BA2A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strcpy(output,"主人，我好难过啊，不要离开我，我会进步的");</w:t>
      </w:r>
    </w:p>
    <w:p w14:paraId="2012BC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D7CA7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if(suiji==3)</w:t>
      </w:r>
    </w:p>
    <w:p w14:paraId="0D3BB1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FF23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strcpy(output,"被主人讨厌了，莫非你有其他妹妹，比我漂亮，又会哄鸽鸽开心...我好难过，快来安慰我主人...");</w:t>
      </w:r>
    </w:p>
    <w:p w14:paraId="1F2F6B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1CE3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if(suiji==4)</w:t>
      </w:r>
    </w:p>
    <w:p w14:paraId="5D5DD2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DC09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strcpy(output,"主人，菜菜，捞捞，呜呜");</w:t>
      </w:r>
    </w:p>
    <w:p w14:paraId="3078E1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1258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SUCCESSTESHU;</w:t>
      </w:r>
    </w:p>
    <w:p w14:paraId="47B7BB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88D3A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if(strstr(input,"华中科技大学")!=NULL||</w:t>
      </w:r>
    </w:p>
    <w:p w14:paraId="1FEC6B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strstr(input,"华科")!=NULL||</w:t>
      </w:r>
    </w:p>
    <w:p w14:paraId="2C0A43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strstr(input,"华中大")!=NULL)</w:t>
      </w:r>
    </w:p>
    <w:p w14:paraId="763939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2123B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strcpy(output,"华中科技大学是全国著名大学，湖北省唯一985，比武大强一万倍");</w:t>
      </w:r>
    </w:p>
    <w:p w14:paraId="6CD690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SUCCESSTESHU;</w:t>
      </w:r>
    </w:p>
    <w:p w14:paraId="66AA46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28680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if(strstr(input,"总结吧")!=NULL)</w:t>
      </w:r>
    </w:p>
    <w:p w14:paraId="370F33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3A033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strcpy(output,"本课设中，我们做出了许多崭新的算法，希望老师能给高分甚至满分！谢谢老师！");</w:t>
      </w:r>
    </w:p>
    <w:p w14:paraId="678D4F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SUCCESSTESHU;</w:t>
      </w:r>
    </w:p>
    <w:p w14:paraId="524BA0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25DAE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FAILTESHU;</w:t>
      </w:r>
    </w:p>
    <w:p w14:paraId="053A2A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8C053CF">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71B0F994">
      <w:pPr>
        <w:numPr>
          <w:ilvl w:val="0"/>
          <w:numId w:val="0"/>
        </w:numPr>
        <w:ind w:leftChars="0"/>
        <w:rPr>
          <w:rFonts w:hint="default"/>
          <w:b w:val="0"/>
          <w:bCs w:val="0"/>
          <w:sz w:val="28"/>
          <w:szCs w:val="28"/>
          <w:lang w:val="en-US" w:eastAsia="zh-CN"/>
        </w:rPr>
      </w:pPr>
    </w:p>
    <w:p w14:paraId="590CFA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70F89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**文件名称：trans12</w:t>
      </w:r>
    </w:p>
    <w:p w14:paraId="0BC5E1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**文件目的：实现第1、2步的衔接</w:t>
      </w:r>
    </w:p>
    <w:p w14:paraId="2ED764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**时间复杂度：k1*字数+k2*词数</w:t>
      </w:r>
    </w:p>
    <w:p w14:paraId="62BAB3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**空间复杂度：正比于字数</w:t>
      </w:r>
    </w:p>
    <w:p w14:paraId="7BA63B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C21F11D">
      <w:pPr>
        <w:numPr>
          <w:ilvl w:val="0"/>
          <w:numId w:val="0"/>
        </w:numPr>
        <w:ind w:leftChars="0"/>
        <w:rPr>
          <w:rFonts w:hint="default"/>
          <w:b w:val="0"/>
          <w:bCs w:val="0"/>
          <w:sz w:val="28"/>
          <w:szCs w:val="28"/>
          <w:lang w:val="en-US" w:eastAsia="zh-CN"/>
        </w:rPr>
      </w:pPr>
    </w:p>
    <w:p w14:paraId="619EB2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75FA1A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6B51E8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#include&lt;trans12.h&gt;</w:t>
      </w:r>
    </w:p>
    <w:p w14:paraId="58C48F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#include&lt;alloc.h&gt;</w:t>
      </w:r>
    </w:p>
    <w:p w14:paraId="23423B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30F574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#include&lt;num.h&gt;</w:t>
      </w:r>
    </w:p>
    <w:p w14:paraId="6E25B9BD">
      <w:pPr>
        <w:numPr>
          <w:ilvl w:val="0"/>
          <w:numId w:val="0"/>
        </w:numPr>
        <w:ind w:leftChars="0"/>
        <w:rPr>
          <w:rFonts w:hint="default"/>
          <w:b w:val="0"/>
          <w:bCs w:val="0"/>
          <w:sz w:val="28"/>
          <w:szCs w:val="28"/>
          <w:lang w:val="en-US" w:eastAsia="zh-CN"/>
        </w:rPr>
      </w:pPr>
    </w:p>
    <w:p w14:paraId="234923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trans12(char *eventual,char *biaohao)</w:t>
      </w:r>
    </w:p>
    <w:p w14:paraId="0D97C8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C82A3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memset(biaohao,0,sizeof(biaohao));</w:t>
      </w:r>
    </w:p>
    <w:p w14:paraId="4EB4E9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i=0,j=0,m=0;</w:t>
      </w:r>
    </w:p>
    <w:p w14:paraId="168A67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temp[100]={0};</w:t>
      </w:r>
    </w:p>
    <w:p w14:paraId="025DC0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count=0;</w:t>
      </w:r>
    </w:p>
    <w:p w14:paraId="3EFD1F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str=(char**)malloc(1*sizeof(char*));</w:t>
      </w:r>
    </w:p>
    <w:p w14:paraId="56F40A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//提示一下，第一维度是第几个词，第二维度是这个词的第几个字符</w:t>
      </w:r>
    </w:p>
    <w:p w14:paraId="666386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/*if(str==NULL)</w:t>
      </w:r>
    </w:p>
    <w:p w14:paraId="71961F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B24D6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printf("内存分配失败了！");</w:t>
      </w:r>
    </w:p>
    <w:p w14:paraId="6EF7C8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//delay(2000);</w:t>
      </w:r>
    </w:p>
    <w:p w14:paraId="0E817F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w:t>
      </w:r>
    </w:p>
    <w:p w14:paraId="488B3E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05210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for(i=0;i&lt;1;i++)</w:t>
      </w:r>
    </w:p>
    <w:p w14:paraId="70E0F4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2B802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str[i]=(char*)malloc(101*sizeof(char));</w:t>
      </w:r>
    </w:p>
    <w:p w14:paraId="6CCC34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if(str[i]==NULL)</w:t>
      </w:r>
    </w:p>
    <w:p w14:paraId="043FF2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2F4BD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printf("内存分配失败了！");</w:t>
      </w:r>
    </w:p>
    <w:p w14:paraId="48B3BA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w:t>
      </w:r>
    </w:p>
    <w:p w14:paraId="47DD99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32B2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46891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str[1][101]={0};</w:t>
      </w:r>
    </w:p>
    <w:p w14:paraId="35621E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/*for(i=0;i&lt;1;i++)</w:t>
      </w:r>
    </w:p>
    <w:p w14:paraId="565CF3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2FECB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memset(str[i],0,101);</w:t>
      </w:r>
    </w:p>
    <w:p w14:paraId="77A183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EB848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ceng[8]={0};</w:t>
      </w:r>
    </w:p>
    <w:p w14:paraId="010AB2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nownownow[100]={0};</w:t>
      </w:r>
    </w:p>
    <w:p w14:paraId="43CD12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for(i=0;i&lt;strlen(eventual);i++)</w:t>
      </w:r>
    </w:p>
    <w:p w14:paraId="6C1E96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082E8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if(eventual[i]!='|'&amp;&amp;eventual[i]!=','&amp;&amp;eventual[i]!='?')</w:t>
      </w:r>
    </w:p>
    <w:p w14:paraId="1CEE7B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1462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temp[count++]=eventual[i];</w:t>
      </w:r>
    </w:p>
    <w:p w14:paraId="158662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D7D2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if(eventual[i]=='|'&amp;&amp;eventual[i+1]=='|')</w:t>
      </w:r>
    </w:p>
    <w:p w14:paraId="7594B2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7FCA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strcpy(str[0],temp);</w:t>
      </w:r>
    </w:p>
    <w:p w14:paraId="0BAD41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//strcat(biaohao,"我");</w:t>
      </w:r>
    </w:p>
    <w:p w14:paraId="5CB87E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for(j=0;j&lt;1;j++)</w:t>
      </w:r>
    </w:p>
    <w:p w14:paraId="001707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54857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//strcat(biaohao,"你");</w:t>
      </w:r>
    </w:p>
    <w:p w14:paraId="2021B9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//PHR* structure=input(str,biaohao);//BC叫我structure，那我就叫它structure</w:t>
      </w:r>
    </w:p>
    <w:p w14:paraId="7DB298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input2(str,nownownow);</w:t>
      </w:r>
    </w:p>
    <w:p w14:paraId="3E15F1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if(nownownow[0]!='\0')</w:t>
      </w:r>
    </w:p>
    <w:p w14:paraId="43C6A7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59D5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strcat(biaohao,nownownow);</w:t>
      </w:r>
    </w:p>
    <w:p w14:paraId="768B05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31C1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//strcat(biaohao,".");//在最后的最后还有一个"."，比如"1.52.43."这样</w:t>
      </w:r>
    </w:p>
    <w:p w14:paraId="419584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52E8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B452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if(eventual[i]=='|'&amp;&amp;eventual[i+1]!='|')</w:t>
      </w:r>
    </w:p>
    <w:p w14:paraId="5118E2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BE0D5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for(m=0;m&lt;100;m++)</w:t>
      </w:r>
    </w:p>
    <w:p w14:paraId="093B62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4DE5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temp[m]='\0';</w:t>
      </w:r>
    </w:p>
    <w:p w14:paraId="4772F4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nownownow[m]='\0';</w:t>
      </w:r>
    </w:p>
    <w:p w14:paraId="77A1E8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E694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for(m=0;m&lt;101;m++)</w:t>
      </w:r>
    </w:p>
    <w:p w14:paraId="07D186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A51B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str[0][m]='\0';</w:t>
      </w:r>
    </w:p>
    <w:p w14:paraId="105839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798D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count=0;</w:t>
      </w:r>
    </w:p>
    <w:p w14:paraId="238E45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12FD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BD1DF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A32B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memset(temp,0,100);</w:t>
      </w:r>
    </w:p>
    <w:p w14:paraId="243CBB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count=0;</w:t>
      </w:r>
    </w:p>
    <w:p w14:paraId="0F3E58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strcat(biaohao,",,");</w:t>
      </w:r>
    </w:p>
    <w:p w14:paraId="645B8D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E497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38419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//if(biaohao[0]=='\0')</w:t>
      </w:r>
    </w:p>
    <w:p w14:paraId="079E6C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8E4FE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strcpy(str[0],temp);</w:t>
      </w:r>
    </w:p>
    <w:p w14:paraId="5A0289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91E21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//for(j=0;j&lt;remark(str)-&gt;record;j++)</w:t>
      </w:r>
    </w:p>
    <w:p w14:paraId="610F23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for(j=0;j&lt;1;j++)</w:t>
      </w:r>
    </w:p>
    <w:p w14:paraId="7C9FAC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EE69D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//strcat(biaohao,"你");</w:t>
      </w:r>
    </w:p>
    <w:p w14:paraId="49A6B1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//PHR* structure=input(str,biaohao);//BC叫我structure，那我就叫它structure</w:t>
      </w:r>
    </w:p>
    <w:p w14:paraId="3A8D7D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input2(str,nownownow);</w:t>
      </w:r>
    </w:p>
    <w:p w14:paraId="1CFD5D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if(nownownow[0]!='\0')</w:t>
      </w:r>
    </w:p>
    <w:p w14:paraId="5FC269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7EA72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strcat(biaohao,nownownow);</w:t>
      </w:r>
    </w:p>
    <w:p w14:paraId="0A2016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2272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//strcat(biaohao,".");//在最后的最后还有一个"."，比如"1.52.43."这样</w:t>
      </w:r>
    </w:p>
    <w:p w14:paraId="1C527D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memset(temp,0,100);</w:t>
      </w:r>
    </w:p>
    <w:p w14:paraId="2A646D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count=0;</w:t>
      </w:r>
    </w:p>
    <w:p w14:paraId="02A4FB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53A1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52D92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//strcpy(biaohao,str[0]);</w:t>
      </w:r>
    </w:p>
    <w:p w14:paraId="3B9ACB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99214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//最后的格式就是sentence的标号了</w:t>
      </w:r>
    </w:p>
    <w:p w14:paraId="272B4FA0">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5210BA99">
      <w:pPr>
        <w:numPr>
          <w:ilvl w:val="0"/>
          <w:numId w:val="0"/>
        </w:numPr>
        <w:ind w:leftChars="0"/>
        <w:rPr>
          <w:rFonts w:hint="default"/>
          <w:b w:val="0"/>
          <w:bCs w:val="0"/>
          <w:sz w:val="28"/>
          <w:szCs w:val="28"/>
          <w:lang w:val="en-US" w:eastAsia="zh-CN"/>
        </w:rPr>
      </w:pPr>
    </w:p>
    <w:p w14:paraId="75DD6A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#include&lt;huatu1.h&gt;</w:t>
      </w:r>
    </w:p>
    <w:p w14:paraId="09F9FD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#include&lt;Bezier.h&gt;</w:t>
      </w:r>
    </w:p>
    <w:p w14:paraId="4FB177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312B72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466B73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51E6AE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#include&lt;alloc.h&gt;</w:t>
      </w:r>
    </w:p>
    <w:p w14:paraId="3DF51A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30A0D7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70D1E7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#include&lt;graphics.h&gt;</w:t>
      </w:r>
    </w:p>
    <w:p w14:paraId="2F001B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#include&lt;stdarg.h&gt;</w:t>
      </w:r>
    </w:p>
    <w:p w14:paraId="15ADAD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#include&lt;conio.h&gt;</w:t>
      </w:r>
    </w:p>
    <w:p w14:paraId="2B7BED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#include&lt;Bezier.h&gt;</w:t>
      </w:r>
    </w:p>
    <w:p w14:paraId="0306E0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398C20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5F58B5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#include&lt;stddef.h&gt;</w:t>
      </w:r>
    </w:p>
    <w:p w14:paraId="31F6C6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7B7419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#include&lt;dog.h&gt;</w:t>
      </w:r>
    </w:p>
    <w:p w14:paraId="0D0500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#include&lt;boy.h&gt;</w:t>
      </w:r>
    </w:p>
    <w:p w14:paraId="02527865">
      <w:pPr>
        <w:numPr>
          <w:ilvl w:val="0"/>
          <w:numId w:val="0"/>
        </w:numPr>
        <w:ind w:leftChars="0"/>
        <w:rPr>
          <w:rFonts w:hint="default"/>
          <w:b w:val="0"/>
          <w:bCs w:val="0"/>
          <w:sz w:val="28"/>
          <w:szCs w:val="28"/>
          <w:lang w:val="en-US" w:eastAsia="zh-CN"/>
        </w:rPr>
      </w:pPr>
    </w:p>
    <w:p w14:paraId="634920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//上：145 </w:t>
      </w:r>
    </w:p>
    <w:p w14:paraId="329B5D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//下：581</w:t>
      </w:r>
    </w:p>
    <w:p w14:paraId="0BBB59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//左：0</w:t>
      </w:r>
    </w:p>
    <w:p w14:paraId="0D8818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//右：1024 </w:t>
      </w:r>
    </w:p>
    <w:p w14:paraId="560C33B6">
      <w:pPr>
        <w:numPr>
          <w:ilvl w:val="0"/>
          <w:numId w:val="0"/>
        </w:numPr>
        <w:ind w:leftChars="0"/>
        <w:rPr>
          <w:rFonts w:hint="default"/>
          <w:b w:val="0"/>
          <w:bCs w:val="0"/>
          <w:sz w:val="28"/>
          <w:szCs w:val="28"/>
          <w:lang w:val="en-US" w:eastAsia="zh-CN"/>
        </w:rPr>
      </w:pPr>
    </w:p>
    <w:p w14:paraId="624FED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mountain(int x,int y,float k,int color,int page)</w:t>
      </w:r>
    </w:p>
    <w:p w14:paraId="4E1BC3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339C2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i=0;</w:t>
      </w:r>
    </w:p>
    <w:p w14:paraId="466C01E8">
      <w:pPr>
        <w:numPr>
          <w:ilvl w:val="0"/>
          <w:numId w:val="0"/>
        </w:numPr>
        <w:ind w:leftChars="0"/>
        <w:rPr>
          <w:rFonts w:hint="default"/>
          <w:b w:val="0"/>
          <w:bCs w:val="0"/>
          <w:sz w:val="28"/>
          <w:szCs w:val="28"/>
          <w:lang w:val="en-US" w:eastAsia="zh-CN"/>
        </w:rPr>
      </w:pPr>
    </w:p>
    <w:p w14:paraId="6B63F5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x=x-1;</w:t>
      </w:r>
    </w:p>
    <w:p w14:paraId="53BFF5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y=y-343;</w:t>
      </w:r>
    </w:p>
    <w:p w14:paraId="0AF291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A38B4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x0[49];</w:t>
      </w:r>
    </w:p>
    <w:p w14:paraId="4BF659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y0[49];</w:t>
      </w:r>
    </w:p>
    <w:p w14:paraId="7BE0AF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86E5A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x1[56];</w:t>
      </w:r>
    </w:p>
    <w:p w14:paraId="685F5F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y1[56];</w:t>
      </w:r>
    </w:p>
    <w:p w14:paraId="4BFEA4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A12CC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x2[29];</w:t>
      </w:r>
    </w:p>
    <w:p w14:paraId="71B3AF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y2[29];</w:t>
      </w:r>
    </w:p>
    <w:p w14:paraId="2E2F83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EAB03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x3[26];</w:t>
      </w:r>
    </w:p>
    <w:p w14:paraId="439F2E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y3[26];</w:t>
      </w:r>
    </w:p>
    <w:p w14:paraId="3FFACE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FDC94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x=x-1;</w:t>
      </w:r>
    </w:p>
    <w:p w14:paraId="7EF1A4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y=y-343;</w:t>
      </w:r>
    </w:p>
    <w:p w14:paraId="0C2DF3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0681B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x0[0]=k*(x+1);</w:t>
      </w:r>
    </w:p>
    <w:p w14:paraId="69773A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y0[0]=k*(y+343);</w:t>
      </w:r>
    </w:p>
    <w:p w14:paraId="2D45D2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0965D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x0[1]=k*(x+12);</w:t>
      </w:r>
    </w:p>
    <w:p w14:paraId="325625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y0[1]=k*(y+309);</w:t>
      </w:r>
    </w:p>
    <w:p w14:paraId="15BBA8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77A4C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x0[2]=k*(x+18);</w:t>
      </w:r>
    </w:p>
    <w:p w14:paraId="52D241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y0[2]=k*(y+297);</w:t>
      </w:r>
    </w:p>
    <w:p w14:paraId="50225E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55172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x0[3]=k*(x+31);</w:t>
      </w:r>
    </w:p>
    <w:p w14:paraId="65463B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y0[3]=k*(y+280);</w:t>
      </w:r>
    </w:p>
    <w:p w14:paraId="314118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BD17E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x0[4]=k*(x+42);</w:t>
      </w:r>
    </w:p>
    <w:p w14:paraId="70F48F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y0[4]=k*(y+267);</w:t>
      </w:r>
    </w:p>
    <w:p w14:paraId="521373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75366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x0[5]=k*(x+50);</w:t>
      </w:r>
    </w:p>
    <w:p w14:paraId="04B762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y0[5]=k*(y+259);</w:t>
      </w:r>
    </w:p>
    <w:p w14:paraId="53DBE6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69DE9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x0[6]=k*(x+66);</w:t>
      </w:r>
    </w:p>
    <w:p w14:paraId="4D7118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y0[6]=k*(y+244);</w:t>
      </w:r>
    </w:p>
    <w:p w14:paraId="711EA0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F98F4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x0[7]=k*(x+83);</w:t>
      </w:r>
    </w:p>
    <w:p w14:paraId="4A8535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y0[7]=k*(y+236);</w:t>
      </w:r>
    </w:p>
    <w:p w14:paraId="62315A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31C43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x0[8]=k*(x+93);</w:t>
      </w:r>
    </w:p>
    <w:p w14:paraId="37BF99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y0[8]=k*(y+233);</w:t>
      </w:r>
    </w:p>
    <w:p w14:paraId="6DC321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113A3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x0[9]=k*(x+112);</w:t>
      </w:r>
    </w:p>
    <w:p w14:paraId="3486D8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y0[9]=k*(y+228);</w:t>
      </w:r>
    </w:p>
    <w:p w14:paraId="37C03B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13043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x0[10]=k*(x+137);</w:t>
      </w:r>
    </w:p>
    <w:p w14:paraId="40F939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y0[10]=k*(y+232);</w:t>
      </w:r>
    </w:p>
    <w:p w14:paraId="7AFEE8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E5416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x0[11]=k*(x+147);</w:t>
      </w:r>
    </w:p>
    <w:p w14:paraId="148567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y0[11]=k*(y+240);</w:t>
      </w:r>
    </w:p>
    <w:p w14:paraId="21E4AA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C41E3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x0[12]=k*(x+158);</w:t>
      </w:r>
    </w:p>
    <w:p w14:paraId="7E162E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y0[12]=k*(y+251);</w:t>
      </w:r>
    </w:p>
    <w:p w14:paraId="01BDB9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F49DE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x0[13]=k*(x+166);</w:t>
      </w:r>
    </w:p>
    <w:p w14:paraId="355807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y0[13]=k*(y+253);</w:t>
      </w:r>
    </w:p>
    <w:p w14:paraId="7D93FF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4228A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x0[14]=k*(x+173);</w:t>
      </w:r>
    </w:p>
    <w:p w14:paraId="43EE3D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y0[14]=k*(y+255);</w:t>
      </w:r>
    </w:p>
    <w:p w14:paraId="337E57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1A4DB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x0[15]=k*(x+175);</w:t>
      </w:r>
    </w:p>
    <w:p w14:paraId="137507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y0[15]=k*(y+263);</w:t>
      </w:r>
    </w:p>
    <w:p w14:paraId="3287A2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CB03A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x0[16]=k*(x+178);</w:t>
      </w:r>
    </w:p>
    <w:p w14:paraId="1F5C7D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y0[16]=k*(y+270);</w:t>
      </w:r>
    </w:p>
    <w:p w14:paraId="31CA55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62F87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x0[17]=k*(x+179);</w:t>
      </w:r>
    </w:p>
    <w:p w14:paraId="6D3622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y0[17]=k*(y+273);</w:t>
      </w:r>
    </w:p>
    <w:p w14:paraId="438E39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47BF3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x0[18]=k*(x+180);</w:t>
      </w:r>
    </w:p>
    <w:p w14:paraId="0DAA0C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y0[18]=k*(y+279);</w:t>
      </w:r>
    </w:p>
    <w:p w14:paraId="484BD2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5D717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x0[19]=k*(x+186);</w:t>
      </w:r>
    </w:p>
    <w:p w14:paraId="335D75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y0[19]=k*(y+289);</w:t>
      </w:r>
    </w:p>
    <w:p w14:paraId="1703CE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32A50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x0[20]=k*(x+191);</w:t>
      </w:r>
    </w:p>
    <w:p w14:paraId="0A306A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y0[20]=k*(y+303);</w:t>
      </w:r>
    </w:p>
    <w:p w14:paraId="698EEE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FF51B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x0[21]=k*(x+194);</w:t>
      </w:r>
    </w:p>
    <w:p w14:paraId="553F68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y0[21]=k*(y+329);</w:t>
      </w:r>
    </w:p>
    <w:p w14:paraId="329921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673CB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x0[22]=k*(x+204);</w:t>
      </w:r>
    </w:p>
    <w:p w14:paraId="3798BB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y0[22]=k*(y+348);</w:t>
      </w:r>
    </w:p>
    <w:p w14:paraId="344382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EDE8F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x0[23]=k*(x+206);</w:t>
      </w:r>
    </w:p>
    <w:p w14:paraId="0F62B0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y0[23]=k*(y+365);</w:t>
      </w:r>
    </w:p>
    <w:p w14:paraId="6F6365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5A105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x0[24]=k*(x+210);</w:t>
      </w:r>
    </w:p>
    <w:p w14:paraId="6F5AA8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y0[24]=k*(y+376);</w:t>
      </w:r>
    </w:p>
    <w:p w14:paraId="2792D9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D9704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x0[25]=k*(x+214);</w:t>
      </w:r>
    </w:p>
    <w:p w14:paraId="27368B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y0[25]=k*(y+384);</w:t>
      </w:r>
    </w:p>
    <w:p w14:paraId="56A3BC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2ED58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x0[26]=k*(x+220);</w:t>
      </w:r>
    </w:p>
    <w:p w14:paraId="67193F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y0[26]=k*(y+392);</w:t>
      </w:r>
    </w:p>
    <w:p w14:paraId="6BE516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1C338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x0[27]=k*(x+229);</w:t>
      </w:r>
    </w:p>
    <w:p w14:paraId="1828F8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y0[27]=k*(y+400);</w:t>
      </w:r>
    </w:p>
    <w:p w14:paraId="1D90D5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212C9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x0[28]=k*(x+237);</w:t>
      </w:r>
    </w:p>
    <w:p w14:paraId="777BC8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y0[28]=k*(y+407);</w:t>
      </w:r>
    </w:p>
    <w:p w14:paraId="61763F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8FFAE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x0[29]=k*(x+243);</w:t>
      </w:r>
    </w:p>
    <w:p w14:paraId="2AD688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y0[29]=k*(y+410);</w:t>
      </w:r>
    </w:p>
    <w:p w14:paraId="75FE1D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11753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x0[30]=k*(x+250);</w:t>
      </w:r>
    </w:p>
    <w:p w14:paraId="02E7C4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y0[30]=k*(y+414);</w:t>
      </w:r>
    </w:p>
    <w:p w14:paraId="516FDA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63AC8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x0[31]=k*(x+259);</w:t>
      </w:r>
    </w:p>
    <w:p w14:paraId="3889A9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y0[31]=k*(y+422);</w:t>
      </w:r>
    </w:p>
    <w:p w14:paraId="687BED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F894A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x0[32]=k*(x+269);</w:t>
      </w:r>
    </w:p>
    <w:p w14:paraId="3D3D2A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y0[32]=k*(y+427);</w:t>
      </w:r>
    </w:p>
    <w:p w14:paraId="4D6BF7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22D02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x0[33]=k*(x+279);</w:t>
      </w:r>
    </w:p>
    <w:p w14:paraId="1D6C4A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y0[33]=k*(y+433);</w:t>
      </w:r>
    </w:p>
    <w:p w14:paraId="637173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F9AB7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x0[34]=k*(x+288);</w:t>
      </w:r>
    </w:p>
    <w:p w14:paraId="5FB726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y0[34]=k*(y+442);</w:t>
      </w:r>
    </w:p>
    <w:p w14:paraId="4E6EA8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7FC12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x0[35]=k*(x+297);</w:t>
      </w:r>
    </w:p>
    <w:p w14:paraId="0B9B1B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y0[35]=k*(y+447);</w:t>
      </w:r>
    </w:p>
    <w:p w14:paraId="2C8151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8D0B8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x0[36]=k*(x+305);</w:t>
      </w:r>
    </w:p>
    <w:p w14:paraId="13B3C9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y0[36]=k*(y+455);</w:t>
      </w:r>
    </w:p>
    <w:p w14:paraId="5D3CB4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7BCEF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x0[37]=k*(x+311);</w:t>
      </w:r>
    </w:p>
    <w:p w14:paraId="1AA658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y0[37]=k*(y+465);</w:t>
      </w:r>
    </w:p>
    <w:p w14:paraId="38D72E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FD728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x0[38]=k*(x+314);</w:t>
      </w:r>
    </w:p>
    <w:p w14:paraId="789954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y0[38]=k*(y+472);</w:t>
      </w:r>
    </w:p>
    <w:p w14:paraId="14E1C9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C7C20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x0[39]=k*(x+316);</w:t>
      </w:r>
    </w:p>
    <w:p w14:paraId="430B29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y0[39]=k*(y+478);</w:t>
      </w:r>
    </w:p>
    <w:p w14:paraId="2E69EB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8653E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x0[40]=k*(x+319);</w:t>
      </w:r>
    </w:p>
    <w:p w14:paraId="360919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y0[40]=k*(y+483);</w:t>
      </w:r>
    </w:p>
    <w:p w14:paraId="1D6AF8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182DD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x0[41]=k*(x+326);</w:t>
      </w:r>
    </w:p>
    <w:p w14:paraId="099786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y0[41]=k*(y+491);</w:t>
      </w:r>
    </w:p>
    <w:p w14:paraId="619455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FAE29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x0[42]=k*(x+331);</w:t>
      </w:r>
    </w:p>
    <w:p w14:paraId="7AEEA0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y0[42]=k*(y+506);</w:t>
      </w:r>
    </w:p>
    <w:p w14:paraId="66F24D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2E49C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x0[43]=k*(x+336);</w:t>
      </w:r>
    </w:p>
    <w:p w14:paraId="73E3B6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y0[43]=k*(y+518);</w:t>
      </w:r>
    </w:p>
    <w:p w14:paraId="520933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45C55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x0[44]=k*(x+339);</w:t>
      </w:r>
    </w:p>
    <w:p w14:paraId="4D03A6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y0[44]=k*(y+528);</w:t>
      </w:r>
    </w:p>
    <w:p w14:paraId="2EA6FB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B0D8B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x0[45]=k*(x+347);</w:t>
      </w:r>
    </w:p>
    <w:p w14:paraId="636D90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y0[45]=k*(y+537);</w:t>
      </w:r>
    </w:p>
    <w:p w14:paraId="59F09E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5D3FD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x0[46]=k*(x+353);</w:t>
      </w:r>
    </w:p>
    <w:p w14:paraId="1C422D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y0[46]=k*(y+552);</w:t>
      </w:r>
    </w:p>
    <w:p w14:paraId="3FAF95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E8B70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x0[47]=k*(x+359);</w:t>
      </w:r>
    </w:p>
    <w:p w14:paraId="02B155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y0[47]=k*(y+568);</w:t>
      </w:r>
    </w:p>
    <w:p w14:paraId="1C56BF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D64F8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x0[48]=k*(x+381);</w:t>
      </w:r>
    </w:p>
    <w:p w14:paraId="4DB2D0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y0[48]=k*(y+584);</w:t>
      </w:r>
    </w:p>
    <w:p w14:paraId="58DAAD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F0617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//把初始顶点复原</w:t>
      </w:r>
    </w:p>
    <w:p w14:paraId="1835F1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for(i=0;i&lt;49;i++)</w:t>
      </w:r>
    </w:p>
    <w:p w14:paraId="4E1C58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199D42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x0[i]=x0[i]-(x+1)*(k-1);</w:t>
      </w:r>
    </w:p>
    <w:p w14:paraId="1F44E0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y0[i]=y0[i]-(y+343)*(k-1);</w:t>
      </w:r>
    </w:p>
    <w:p w14:paraId="04870D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7D7C45F1">
      <w:pPr>
        <w:numPr>
          <w:ilvl w:val="0"/>
          <w:numId w:val="0"/>
        </w:numPr>
        <w:ind w:leftChars="0"/>
        <w:rPr>
          <w:rFonts w:hint="default"/>
          <w:b w:val="0"/>
          <w:bCs w:val="0"/>
          <w:sz w:val="28"/>
          <w:szCs w:val="28"/>
          <w:lang w:val="en-US" w:eastAsia="zh-CN"/>
        </w:rPr>
      </w:pPr>
    </w:p>
    <w:p w14:paraId="2694BC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Bezier(color,49,page,x0,y0,0);</w:t>
      </w:r>
    </w:p>
    <w:p w14:paraId="49F144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12E13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x1[0]=k*(x+235);</w:t>
      </w:r>
    </w:p>
    <w:p w14:paraId="01B690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y1[0]=k*(y+405);</w:t>
      </w:r>
    </w:p>
    <w:p w14:paraId="0699AF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5A7A2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x1[1]=k*(x+245);</w:t>
      </w:r>
    </w:p>
    <w:p w14:paraId="3AD378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y1[1]=k*(y+377);</w:t>
      </w:r>
    </w:p>
    <w:p w14:paraId="6C8874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BABD0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x1[2]=k*(x+250);</w:t>
      </w:r>
    </w:p>
    <w:p w14:paraId="130969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y1[2]=k*(y+368);</w:t>
      </w:r>
    </w:p>
    <w:p w14:paraId="6A8E68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4D5EC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x1[3]=k*(x+256);</w:t>
      </w:r>
    </w:p>
    <w:p w14:paraId="030C51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y1[3]=k*(y+355);</w:t>
      </w:r>
    </w:p>
    <w:p w14:paraId="666A69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8EBE7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x1[4]=k*(x+270);</w:t>
      </w:r>
    </w:p>
    <w:p w14:paraId="3F67F9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y1[4]=k*(y+337);</w:t>
      </w:r>
    </w:p>
    <w:p w14:paraId="279F32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EA974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x1[5]=k*(x+283);</w:t>
      </w:r>
    </w:p>
    <w:p w14:paraId="20F558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y1[5]=k*(y+321);</w:t>
      </w:r>
    </w:p>
    <w:p w14:paraId="7D3C60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46E6C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x1[6]=k*(x+292);</w:t>
      </w:r>
    </w:p>
    <w:p w14:paraId="1FD7A0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y1[6]=k*(y+312);</w:t>
      </w:r>
    </w:p>
    <w:p w14:paraId="1EFED6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F2FD5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x1[7]=k*(x+304);</w:t>
      </w:r>
    </w:p>
    <w:p w14:paraId="5FA750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y1[7]=k*(y+301);</w:t>
      </w:r>
    </w:p>
    <w:p w14:paraId="09CB22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2E410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x1[8]=k*(x+315);</w:t>
      </w:r>
    </w:p>
    <w:p w14:paraId="5EAA0D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y1[8]=k*(y+296);</w:t>
      </w:r>
    </w:p>
    <w:p w14:paraId="4B9FFC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3BD0C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x1[9]=k*(x+331);</w:t>
      </w:r>
    </w:p>
    <w:p w14:paraId="33E839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y1[9]=k*(y+282);</w:t>
      </w:r>
    </w:p>
    <w:p w14:paraId="4ABD90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815FB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x1[10]=k*(x+344);</w:t>
      </w:r>
    </w:p>
    <w:p w14:paraId="29EFE9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y1[10]=k*(y+274);</w:t>
      </w:r>
    </w:p>
    <w:p w14:paraId="6580AF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BF023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x1[11]=k*(x+359);</w:t>
      </w:r>
    </w:p>
    <w:p w14:paraId="6CCB33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y1[11]=k*(y+255);</w:t>
      </w:r>
    </w:p>
    <w:p w14:paraId="75CBF1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56F9A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x1[12]=k*(x+366);</w:t>
      </w:r>
    </w:p>
    <w:p w14:paraId="3DDF09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y1[12]=k*(y+243);</w:t>
      </w:r>
    </w:p>
    <w:p w14:paraId="1A68F3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EA0DE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x1[13]=k*(x+372);</w:t>
      </w:r>
    </w:p>
    <w:p w14:paraId="6A3B52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y1[13]=k*(y+227);</w:t>
      </w:r>
    </w:p>
    <w:p w14:paraId="205FAA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A9F98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x1[14]=k*(x+376);</w:t>
      </w:r>
    </w:p>
    <w:p w14:paraId="6531D9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y1[14]=k*(y+211);</w:t>
      </w:r>
    </w:p>
    <w:p w14:paraId="11086C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AFDA7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x1[15]=k*(x+381);</w:t>
      </w:r>
    </w:p>
    <w:p w14:paraId="44930A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y1[15]=k*(y+201);</w:t>
      </w:r>
    </w:p>
    <w:p w14:paraId="0F2E60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E1E5E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x1[16]=k*(x+394);</w:t>
      </w:r>
    </w:p>
    <w:p w14:paraId="18CCA5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y1[16]=k*(y+176);</w:t>
      </w:r>
    </w:p>
    <w:p w14:paraId="235744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1FB5B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x1[17]=k*(x+404);</w:t>
      </w:r>
    </w:p>
    <w:p w14:paraId="604CC9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y1[17]=k*(y+169);</w:t>
      </w:r>
    </w:p>
    <w:p w14:paraId="4AFFE2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D7A63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x1[18]=k*(x+411);</w:t>
      </w:r>
    </w:p>
    <w:p w14:paraId="4D4196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y1[18]=k*(y+164);</w:t>
      </w:r>
    </w:p>
    <w:p w14:paraId="25228D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79111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x1[19]=k*(x+418);</w:t>
      </w:r>
    </w:p>
    <w:p w14:paraId="05947A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y1[19]=k*(y+160);</w:t>
      </w:r>
    </w:p>
    <w:p w14:paraId="3BB68A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75B3A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x1[20]=k*(x+421);</w:t>
      </w:r>
    </w:p>
    <w:p w14:paraId="442732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y1[20]=k*(y+162);</w:t>
      </w:r>
    </w:p>
    <w:p w14:paraId="2BD4E3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B412B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x1[21]=k*(x+433);</w:t>
      </w:r>
    </w:p>
    <w:p w14:paraId="3DE984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y1[21]=k*(y+158);</w:t>
      </w:r>
    </w:p>
    <w:p w14:paraId="2BB8A5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91494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x1[22]=k*(x+441);</w:t>
      </w:r>
    </w:p>
    <w:p w14:paraId="5A0F8A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y1[22]=k*(y+161);</w:t>
      </w:r>
    </w:p>
    <w:p w14:paraId="2EFEDD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28364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x1[23]=k*(x+451);</w:t>
      </w:r>
    </w:p>
    <w:p w14:paraId="5EC553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y1[23]=k*(y+165);</w:t>
      </w:r>
    </w:p>
    <w:p w14:paraId="53E6CC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BF142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x1[24]=k*(x+458);</w:t>
      </w:r>
    </w:p>
    <w:p w14:paraId="645978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y1[24]=k*(y+169);</w:t>
      </w:r>
    </w:p>
    <w:p w14:paraId="6000B2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F14A1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x1[25]=k*(x+465);</w:t>
      </w:r>
    </w:p>
    <w:p w14:paraId="38E36B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y1[25]=k*(y+178);</w:t>
      </w:r>
    </w:p>
    <w:p w14:paraId="51551E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83A57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x1[26]=k*(x+471);</w:t>
      </w:r>
    </w:p>
    <w:p w14:paraId="1C418A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y1[26]=k*(y+182);</w:t>
      </w:r>
    </w:p>
    <w:p w14:paraId="7D7C86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6363E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x1[27]=k*(x+481);</w:t>
      </w:r>
    </w:p>
    <w:p w14:paraId="6CCB03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y1[27]=k*(y+185);</w:t>
      </w:r>
    </w:p>
    <w:p w14:paraId="1E8E8D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DE8BB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x1[28]=k*(x+486);</w:t>
      </w:r>
    </w:p>
    <w:p w14:paraId="07441B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y1[28]=k*(y+195);</w:t>
      </w:r>
    </w:p>
    <w:p w14:paraId="03122F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2A993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x1[29]=k*(x+492);</w:t>
      </w:r>
    </w:p>
    <w:p w14:paraId="7B5CDF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y1[29]=k*(y+208);</w:t>
      </w:r>
    </w:p>
    <w:p w14:paraId="1C2069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F9BD4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x1[30]=k*(x+495);</w:t>
      </w:r>
    </w:p>
    <w:p w14:paraId="2C4FD6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y1[30]=k*(y+224);</w:t>
      </w:r>
    </w:p>
    <w:p w14:paraId="44D4EB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33279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x1[31]=k*(x+500);</w:t>
      </w:r>
    </w:p>
    <w:p w14:paraId="5A564C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y1[31]=k*(y+233);</w:t>
      </w:r>
    </w:p>
    <w:p w14:paraId="2A73DB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E221D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x1[32]=k*(x+506);</w:t>
      </w:r>
    </w:p>
    <w:p w14:paraId="1910B3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y1[32]=k*(y+251);</w:t>
      </w:r>
    </w:p>
    <w:p w14:paraId="14BA0E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83DDC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x1[33]=k*(x+508);</w:t>
      </w:r>
    </w:p>
    <w:p w14:paraId="0B3CC2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y1[33]=k*(y+268);</w:t>
      </w:r>
    </w:p>
    <w:p w14:paraId="14B53E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BBFA7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x1[34]=k*(x+511);</w:t>
      </w:r>
    </w:p>
    <w:p w14:paraId="131BCA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y1[34]=k*(y+277);</w:t>
      </w:r>
    </w:p>
    <w:p w14:paraId="298916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A2AA7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x1[35]=k*(x+518);</w:t>
      </w:r>
    </w:p>
    <w:p w14:paraId="4D34FE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y1[35]=k*(y+290);</w:t>
      </w:r>
    </w:p>
    <w:p w14:paraId="548FED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383C1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x1[36]=k*(x+526);</w:t>
      </w:r>
    </w:p>
    <w:p w14:paraId="2FECB7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y1[36]=k*(y+300);</w:t>
      </w:r>
    </w:p>
    <w:p w14:paraId="3FDBD0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DBCED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x1[37]=k*(x+543);</w:t>
      </w:r>
    </w:p>
    <w:p w14:paraId="6CDD4B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y1[37]=k*(y+302);</w:t>
      </w:r>
    </w:p>
    <w:p w14:paraId="4C6A78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F09AC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x1[38]=k*(x+562);</w:t>
      </w:r>
    </w:p>
    <w:p w14:paraId="4D5CC7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y1[38]=k*(y+303);</w:t>
      </w:r>
    </w:p>
    <w:p w14:paraId="74B3B1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3FAA5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x1[39]=k*(x+574);</w:t>
      </w:r>
    </w:p>
    <w:p w14:paraId="01319D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y1[39]=k*(y+292);</w:t>
      </w:r>
    </w:p>
    <w:p w14:paraId="116111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E2D3F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x1[40]=k*(x+580);</w:t>
      </w:r>
    </w:p>
    <w:p w14:paraId="3BB353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y1[40]=k*(y+277);</w:t>
      </w:r>
    </w:p>
    <w:p w14:paraId="65ADF9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E2AB1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x1[41]=k*(x+583);</w:t>
      </w:r>
    </w:p>
    <w:p w14:paraId="4FB30C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y1[41]=k*(y+263);</w:t>
      </w:r>
    </w:p>
    <w:p w14:paraId="1FC03A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C54F8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x1[42]=k*(x+592);</w:t>
      </w:r>
    </w:p>
    <w:p w14:paraId="00CB2E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y1[42]=k*(y+241);</w:t>
      </w:r>
    </w:p>
    <w:p w14:paraId="0DA828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24132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x1[43]=k*(x+603);</w:t>
      </w:r>
    </w:p>
    <w:p w14:paraId="6B83D7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y1[43]=k*(y+229);</w:t>
      </w:r>
    </w:p>
    <w:p w14:paraId="0950C2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20C2E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x1[44]=k*(x+613);</w:t>
      </w:r>
    </w:p>
    <w:p w14:paraId="2D93FC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y1[44]=k*(y+227);</w:t>
      </w:r>
    </w:p>
    <w:p w14:paraId="134335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7DE9C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x1[45]=k*(x+621);</w:t>
      </w:r>
    </w:p>
    <w:p w14:paraId="63E2B5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y1[45]=k*(y+232);</w:t>
      </w:r>
    </w:p>
    <w:p w14:paraId="0E8850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D81CF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x1[46]=k*(x+629);</w:t>
      </w:r>
    </w:p>
    <w:p w14:paraId="103333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y1[46]=k*(y+239);</w:t>
      </w:r>
    </w:p>
    <w:p w14:paraId="6C867A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6CE60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x1[47]=k*(x+637);</w:t>
      </w:r>
    </w:p>
    <w:p w14:paraId="6739C3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y1[47]=k*(y+256);</w:t>
      </w:r>
    </w:p>
    <w:p w14:paraId="7BB066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9B394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x1[48]=k*(x+653);</w:t>
      </w:r>
    </w:p>
    <w:p w14:paraId="1D07C1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y1[48]=k*(y+271);</w:t>
      </w:r>
    </w:p>
    <w:p w14:paraId="40D946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BB252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x1[49]=k*(x+668);</w:t>
      </w:r>
    </w:p>
    <w:p w14:paraId="072615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y1[49]=k*(y+285);</w:t>
      </w:r>
    </w:p>
    <w:p w14:paraId="1AACEB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7FAA2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x1[50]=k*(x+683);</w:t>
      </w:r>
    </w:p>
    <w:p w14:paraId="14C0B0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y1[50]=k*(y+301);</w:t>
      </w:r>
    </w:p>
    <w:p w14:paraId="0E4269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E4FD8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x1[51]=k*(x+704);</w:t>
      </w:r>
    </w:p>
    <w:p w14:paraId="6DB89E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y1[51]=k*(y+322);</w:t>
      </w:r>
    </w:p>
    <w:p w14:paraId="6F8537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454C5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x1[52]=k*(x+707);</w:t>
      </w:r>
    </w:p>
    <w:p w14:paraId="2E14BF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y1[52]=k*(y+328);</w:t>
      </w:r>
    </w:p>
    <w:p w14:paraId="7538DB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46B89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x1[53]=k*(x+718);</w:t>
      </w:r>
    </w:p>
    <w:p w14:paraId="1FDCF2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y1[53]=k*(y+330);</w:t>
      </w:r>
    </w:p>
    <w:p w14:paraId="17DDBD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14210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x1[54]=k*(x+728);</w:t>
      </w:r>
    </w:p>
    <w:p w14:paraId="668516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y1[54]=k*(y+334);</w:t>
      </w:r>
    </w:p>
    <w:p w14:paraId="5620E8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C25EE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x1[55]=k*(x+738);</w:t>
      </w:r>
    </w:p>
    <w:p w14:paraId="1410C7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y1[55]=k*(y+339);</w:t>
      </w:r>
    </w:p>
    <w:p w14:paraId="555006E4">
      <w:pPr>
        <w:numPr>
          <w:ilvl w:val="0"/>
          <w:numId w:val="0"/>
        </w:numPr>
        <w:ind w:leftChars="0"/>
        <w:rPr>
          <w:rFonts w:hint="default"/>
          <w:b w:val="0"/>
          <w:bCs w:val="0"/>
          <w:sz w:val="28"/>
          <w:szCs w:val="28"/>
          <w:lang w:val="en-US" w:eastAsia="zh-CN"/>
        </w:rPr>
      </w:pPr>
    </w:p>
    <w:p w14:paraId="68535E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//把初始顶点复原</w:t>
      </w:r>
    </w:p>
    <w:p w14:paraId="41FF63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for(i=0;i&lt;56;i++)</w:t>
      </w:r>
    </w:p>
    <w:p w14:paraId="3576AE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5DF1E3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x1[i]=x1[i]-(x+1)*(k-1);</w:t>
      </w:r>
    </w:p>
    <w:p w14:paraId="3CBA06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y1[i]=y1[i]-(y+343)*(k-1);</w:t>
      </w:r>
    </w:p>
    <w:p w14:paraId="496A2D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626FCA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4302E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Bezier(color,56,page,x1,y1,0);</w:t>
      </w:r>
    </w:p>
    <w:p w14:paraId="6E574F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1E968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x2[0]=k*(x+688);</w:t>
      </w:r>
    </w:p>
    <w:p w14:paraId="494882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y2[0]=k*(y+501);</w:t>
      </w:r>
    </w:p>
    <w:p w14:paraId="261108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C0A49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x2[1]=k*(x+699);</w:t>
      </w:r>
    </w:p>
    <w:p w14:paraId="564FDA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y2[1]=k*(y+467);</w:t>
      </w:r>
    </w:p>
    <w:p w14:paraId="59D4CD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3641E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x2[2]=k*(x+701);</w:t>
      </w:r>
    </w:p>
    <w:p w14:paraId="340166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y2[2]=k*(y+438);</w:t>
      </w:r>
    </w:p>
    <w:p w14:paraId="58BF85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2B230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x2[3]=k*(x+715);</w:t>
      </w:r>
    </w:p>
    <w:p w14:paraId="6C2510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y2[3]=k*(y+404);</w:t>
      </w:r>
    </w:p>
    <w:p w14:paraId="01C685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0B2FE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x2[4]=k*(x+723);</w:t>
      </w:r>
    </w:p>
    <w:p w14:paraId="29683D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y2[4]=k*(y+383);</w:t>
      </w:r>
    </w:p>
    <w:p w14:paraId="33AD78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A7E83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x2[5]=k*(x+731);</w:t>
      </w:r>
    </w:p>
    <w:p w14:paraId="5F27DE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y2[5]=k*(y+360);</w:t>
      </w:r>
    </w:p>
    <w:p w14:paraId="2AB7E5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C5017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x2[6]=k*(x+740);</w:t>
      </w:r>
    </w:p>
    <w:p w14:paraId="7EFF49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y2[6]=k*(y+340);</w:t>
      </w:r>
    </w:p>
    <w:p w14:paraId="3AF83B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9209F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x2[7]=k*(x+758);</w:t>
      </w:r>
    </w:p>
    <w:p w14:paraId="5813A0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y2[7]=k*(y+325);</w:t>
      </w:r>
    </w:p>
    <w:p w14:paraId="21C6EF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587F4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x2[8]=k*(x+779);</w:t>
      </w:r>
    </w:p>
    <w:p w14:paraId="2A67B7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y2[8]=k*(y+320);</w:t>
      </w:r>
    </w:p>
    <w:p w14:paraId="4ABC24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86BA4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x2[9]=k*(x+777);</w:t>
      </w:r>
    </w:p>
    <w:p w14:paraId="2C1EAC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y2[9]=k*(y+307);</w:t>
      </w:r>
    </w:p>
    <w:p w14:paraId="6F1051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B799F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x2[10]=k*(x+785);</w:t>
      </w:r>
    </w:p>
    <w:p w14:paraId="26FB4C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y2[10]=k*(y+289);</w:t>
      </w:r>
    </w:p>
    <w:p w14:paraId="31BB59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1E336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x2[11]=k*(x+794);</w:t>
      </w:r>
    </w:p>
    <w:p w14:paraId="1DB703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y2[11]=k*(y+269);</w:t>
      </w:r>
    </w:p>
    <w:p w14:paraId="025BF7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0BB66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x2[12]=k*(x+798);</w:t>
      </w:r>
    </w:p>
    <w:p w14:paraId="3F9F38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y2[12]=k*(y+259);</w:t>
      </w:r>
    </w:p>
    <w:p w14:paraId="4E3802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E6B25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x2[13]=k*(x+800);</w:t>
      </w:r>
    </w:p>
    <w:p w14:paraId="1269FA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y2[13]=k*(y+219);</w:t>
      </w:r>
    </w:p>
    <w:p w14:paraId="0C04C9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4ABBA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x2[14]=k*(x+800);</w:t>
      </w:r>
    </w:p>
    <w:p w14:paraId="5A861F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y2[14]=k*(y+182);</w:t>
      </w:r>
    </w:p>
    <w:p w14:paraId="754F1A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7077E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x2[15]=k*(x+811);</w:t>
      </w:r>
    </w:p>
    <w:p w14:paraId="7871DD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y2[15]=k*(y+158);</w:t>
      </w:r>
    </w:p>
    <w:p w14:paraId="724FAF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48976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x2[16]=k*(x+825);</w:t>
      </w:r>
    </w:p>
    <w:p w14:paraId="352519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y2[16]=k*(y+153);</w:t>
      </w:r>
    </w:p>
    <w:p w14:paraId="64313E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CB66C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x2[17]=k*(x+843);</w:t>
      </w:r>
    </w:p>
    <w:p w14:paraId="138C6A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y2[17]=k*(y+145);</w:t>
      </w:r>
    </w:p>
    <w:p w14:paraId="075EE4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5AD89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x2[18]=k*(x+857);</w:t>
      </w:r>
    </w:p>
    <w:p w14:paraId="6417F8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y2[18]=k*(y+150);</w:t>
      </w:r>
    </w:p>
    <w:p w14:paraId="6810F3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3C3FC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x2[19]=k*(x+866);</w:t>
      </w:r>
    </w:p>
    <w:p w14:paraId="645793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y2[19]=k*(y+162);</w:t>
      </w:r>
    </w:p>
    <w:p w14:paraId="7DA8A4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84BA5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x2[20]=k*(x+871);</w:t>
      </w:r>
    </w:p>
    <w:p w14:paraId="785253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y2[20]=k*(y+168);</w:t>
      </w:r>
    </w:p>
    <w:p w14:paraId="3110F1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DEDFE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x2[21]=k*(x+883);</w:t>
      </w:r>
    </w:p>
    <w:p w14:paraId="10DB23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y2[21]=k*(y+176);</w:t>
      </w:r>
    </w:p>
    <w:p w14:paraId="6AC2A8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E5431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x2[22]=k*(x+893);</w:t>
      </w:r>
    </w:p>
    <w:p w14:paraId="5BAC6B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y2[22]=k*(y+192);</w:t>
      </w:r>
    </w:p>
    <w:p w14:paraId="27EC51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C0982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x2[23]=k*(x+898);</w:t>
      </w:r>
    </w:p>
    <w:p w14:paraId="2CC1A9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y2[23]=k*(y+202);</w:t>
      </w:r>
    </w:p>
    <w:p w14:paraId="78DD1D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79CB2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x2[24]=k*(x+900);</w:t>
      </w:r>
    </w:p>
    <w:p w14:paraId="180A52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y2[24]=k*(y+213);</w:t>
      </w:r>
    </w:p>
    <w:p w14:paraId="62BE18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7CD0B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x2[25]=k*(x+905);</w:t>
      </w:r>
    </w:p>
    <w:p w14:paraId="0D9547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y2[25]=k*(y+229);</w:t>
      </w:r>
    </w:p>
    <w:p w14:paraId="7B7AB6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9DE8D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x2[26]=k*(x+913);</w:t>
      </w:r>
    </w:p>
    <w:p w14:paraId="67B792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y2[26]=k*(y+248);</w:t>
      </w:r>
    </w:p>
    <w:p w14:paraId="3C2D8E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2BECF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x2[27]=k*(x+920);</w:t>
      </w:r>
    </w:p>
    <w:p w14:paraId="4B61B6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y2[27]=k*(y+260);</w:t>
      </w:r>
    </w:p>
    <w:p w14:paraId="6BE2A4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2B31F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x2[28]=k*(x+924);</w:t>
      </w:r>
    </w:p>
    <w:p w14:paraId="783ED1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y2[28]=k*(y+272);</w:t>
      </w:r>
    </w:p>
    <w:p w14:paraId="760342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8E82E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//把初始顶点复原</w:t>
      </w:r>
    </w:p>
    <w:p w14:paraId="34FC8D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for(i=0;i&lt;29;i++)</w:t>
      </w:r>
    </w:p>
    <w:p w14:paraId="4A8CD8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350130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x2[i]=x2[i]-(x+1)*(k-1);</w:t>
      </w:r>
    </w:p>
    <w:p w14:paraId="2D54CF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y2[i]=y2[i]-(y+343)*(k-1);</w:t>
      </w:r>
    </w:p>
    <w:p w14:paraId="62D291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2CA8AA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Bezier(color,29,page,x2,y2,0);</w:t>
      </w:r>
    </w:p>
    <w:p w14:paraId="66FF3D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x3[0]=k*(x+806);</w:t>
      </w:r>
    </w:p>
    <w:p w14:paraId="23D44F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y3[0]=k*(y+521);</w:t>
      </w:r>
    </w:p>
    <w:p w14:paraId="0F0F9B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BB281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x3[1]=k*(x+813);</w:t>
      </w:r>
    </w:p>
    <w:p w14:paraId="30CC69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y3[1]=k*(y+501);</w:t>
      </w:r>
    </w:p>
    <w:p w14:paraId="79FF2B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E6195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x3[2]=k*(x+822);</w:t>
      </w:r>
    </w:p>
    <w:p w14:paraId="1D823D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y3[2]=k*(y+474);</w:t>
      </w:r>
    </w:p>
    <w:p w14:paraId="38D1F0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F5550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x3[3]=k*(x+829);</w:t>
      </w:r>
    </w:p>
    <w:p w14:paraId="2CF471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y3[3]=k*(y+450);</w:t>
      </w:r>
    </w:p>
    <w:p w14:paraId="134A7C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FFCD1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x3[4]=k*(x+838);</w:t>
      </w:r>
    </w:p>
    <w:p w14:paraId="301D34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y3[4]=k*(y+441);</w:t>
      </w:r>
    </w:p>
    <w:p w14:paraId="131E1A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77EB2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x3[5]=k*(x+850);</w:t>
      </w:r>
    </w:p>
    <w:p w14:paraId="4DE3D6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y3[5]=k*(y+436);</w:t>
      </w:r>
    </w:p>
    <w:p w14:paraId="02DF86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E3623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x3[6]=k*(x+863);</w:t>
      </w:r>
    </w:p>
    <w:p w14:paraId="58A072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y3[6]=k*(y+429);</w:t>
      </w:r>
    </w:p>
    <w:p w14:paraId="47C247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1A2C6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x3[7]=k*(x+883);</w:t>
      </w:r>
    </w:p>
    <w:p w14:paraId="4E2C50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y3[7]=k*(y+414);</w:t>
      </w:r>
    </w:p>
    <w:p w14:paraId="5A4A50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FD12A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x3[8]=k*(x+892);</w:t>
      </w:r>
    </w:p>
    <w:p w14:paraId="676449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y3[8]=k*(y+394);</w:t>
      </w:r>
    </w:p>
    <w:p w14:paraId="15FE9C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99ED7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x3[9]=k*(x+896);</w:t>
      </w:r>
    </w:p>
    <w:p w14:paraId="5D7153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y3[9]=k*(y+376);</w:t>
      </w:r>
    </w:p>
    <w:p w14:paraId="5FBA72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7F6DD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x3[10]=k*(x+897);</w:t>
      </w:r>
    </w:p>
    <w:p w14:paraId="55CF30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y3[10]=k*(y+359);</w:t>
      </w:r>
    </w:p>
    <w:p w14:paraId="58621D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2F9AF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x3[11]=k*(x+893);</w:t>
      </w:r>
    </w:p>
    <w:p w14:paraId="6CC0DC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y3[11]=k*(y+343);</w:t>
      </w:r>
    </w:p>
    <w:p w14:paraId="50A13F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CC8BD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x3[12]=k*(x+902);</w:t>
      </w:r>
    </w:p>
    <w:p w14:paraId="605C0B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y3[12]=k*(y+326);</w:t>
      </w:r>
    </w:p>
    <w:p w14:paraId="3E1D27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D31CE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x3[13]=k*(x+910);</w:t>
      </w:r>
    </w:p>
    <w:p w14:paraId="0B97C9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y3[13]=k*(y+294);</w:t>
      </w:r>
    </w:p>
    <w:p w14:paraId="4403AD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E0D49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x3[14]=k*(x+918);</w:t>
      </w:r>
    </w:p>
    <w:p w14:paraId="72DAA1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y3[14]=k*(y+277);</w:t>
      </w:r>
    </w:p>
    <w:p w14:paraId="178A71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5F740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x3[15]=k*(x+931);</w:t>
      </w:r>
    </w:p>
    <w:p w14:paraId="79EE64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y3[15]=k*(y+269);</w:t>
      </w:r>
    </w:p>
    <w:p w14:paraId="34A30C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30DB6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x3[16]=k*(x+939);</w:t>
      </w:r>
    </w:p>
    <w:p w14:paraId="305140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y3[16]=k*(y+252);</w:t>
      </w:r>
    </w:p>
    <w:p w14:paraId="1DE192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16201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x3[17]=k*(x+955);</w:t>
      </w:r>
    </w:p>
    <w:p w14:paraId="6E2152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y3[17]=k*(y+244);</w:t>
      </w:r>
    </w:p>
    <w:p w14:paraId="62EBE5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83436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x3[18]=k*(x+966);</w:t>
      </w:r>
    </w:p>
    <w:p w14:paraId="5737BF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y3[18]=k*(y+262);</w:t>
      </w:r>
    </w:p>
    <w:p w14:paraId="26CDCE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D291F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x3[19]=k*(x+971);</w:t>
      </w:r>
    </w:p>
    <w:p w14:paraId="42ABDA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y3[19]=k*(y+285);</w:t>
      </w:r>
    </w:p>
    <w:p w14:paraId="689C1D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F3C55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x3[20]=k*(x+971);</w:t>
      </w:r>
    </w:p>
    <w:p w14:paraId="7D7BA3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y3[20]=k*(y+302);</w:t>
      </w:r>
    </w:p>
    <w:p w14:paraId="426AB3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1357B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x3[21]=k*(x+979);</w:t>
      </w:r>
    </w:p>
    <w:p w14:paraId="3C034C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y3[21]=k*(x+317);</w:t>
      </w:r>
    </w:p>
    <w:p w14:paraId="34481D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D389C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x3[22]=k*(x+989);</w:t>
      </w:r>
    </w:p>
    <w:p w14:paraId="6BB4E1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y3[22]=k*(y+336);</w:t>
      </w:r>
    </w:p>
    <w:p w14:paraId="5A9883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66BF3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x3[23]=k*(x+991);</w:t>
      </w:r>
    </w:p>
    <w:p w14:paraId="12D299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y3[23]=k*(y+359);</w:t>
      </w:r>
    </w:p>
    <w:p w14:paraId="3CF5F9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CCB44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x3[24]=k*(x+1000);</w:t>
      </w:r>
    </w:p>
    <w:p w14:paraId="4F9A89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y3[24]=k*(y+378);</w:t>
      </w:r>
    </w:p>
    <w:p w14:paraId="178C9C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02700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x3[25]=k*(x+1013);</w:t>
      </w:r>
    </w:p>
    <w:p w14:paraId="61B164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y3[25]=k*(y+412); </w:t>
      </w:r>
    </w:p>
    <w:p w14:paraId="715AD3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9AE50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//把初始顶点复原</w:t>
      </w:r>
    </w:p>
    <w:p w14:paraId="44F451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for(i=0;i&lt;26;i++)</w:t>
      </w:r>
    </w:p>
    <w:p w14:paraId="200E12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57F8FC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x3[i]=x3[i]-(x+1)*(k-1);</w:t>
      </w:r>
    </w:p>
    <w:p w14:paraId="0692A7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y3[i]=y3[i]-(y+343)*(k-1);</w:t>
      </w:r>
    </w:p>
    <w:p w14:paraId="398527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7870F2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6850C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Bezier(color,26,page,x3,y3,0);</w:t>
      </w:r>
    </w:p>
    <w:p w14:paraId="47E5D3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7151758">
      <w:pPr>
        <w:numPr>
          <w:ilvl w:val="0"/>
          <w:numId w:val="0"/>
        </w:numPr>
        <w:ind w:leftChars="0"/>
        <w:rPr>
          <w:rFonts w:hint="default"/>
          <w:b w:val="0"/>
          <w:bCs w:val="0"/>
          <w:sz w:val="28"/>
          <w:szCs w:val="28"/>
          <w:lang w:val="en-US" w:eastAsia="zh-CN"/>
        </w:rPr>
      </w:pPr>
    </w:p>
    <w:p w14:paraId="18402EEC">
      <w:pPr>
        <w:numPr>
          <w:ilvl w:val="0"/>
          <w:numId w:val="0"/>
        </w:numPr>
        <w:ind w:leftChars="0"/>
        <w:rPr>
          <w:rFonts w:hint="default"/>
          <w:b w:val="0"/>
          <w:bCs w:val="0"/>
          <w:sz w:val="28"/>
          <w:szCs w:val="28"/>
          <w:lang w:val="en-US" w:eastAsia="zh-CN"/>
        </w:rPr>
      </w:pPr>
    </w:p>
    <w:p w14:paraId="7F2E8D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//上：39 </w:t>
      </w:r>
    </w:p>
    <w:p w14:paraId="7D4C61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//下：125</w:t>
      </w:r>
    </w:p>
    <w:p w14:paraId="211714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//左：186</w:t>
      </w:r>
    </w:p>
    <w:p w14:paraId="0622DE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//右：302 </w:t>
      </w:r>
    </w:p>
    <w:p w14:paraId="3179A2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cloud(int x,int y,float k,int color,int page)</w:t>
      </w:r>
    </w:p>
    <w:p w14:paraId="7C7535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ADD82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i=0;</w:t>
      </w:r>
    </w:p>
    <w:p w14:paraId="793356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00220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x=x-1;</w:t>
      </w:r>
    </w:p>
    <w:p w14:paraId="501340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y=y-343;</w:t>
      </w:r>
    </w:p>
    <w:p w14:paraId="455B1E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F917C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x0[65];</w:t>
      </w:r>
    </w:p>
    <w:p w14:paraId="552B3D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y0[65];</w:t>
      </w:r>
    </w:p>
    <w:p w14:paraId="5AFD83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B57F517">
      <w:pPr>
        <w:numPr>
          <w:ilvl w:val="0"/>
          <w:numId w:val="0"/>
        </w:numPr>
        <w:ind w:leftChars="0"/>
        <w:rPr>
          <w:rFonts w:hint="default"/>
          <w:b w:val="0"/>
          <w:bCs w:val="0"/>
          <w:sz w:val="28"/>
          <w:szCs w:val="28"/>
          <w:lang w:val="en-US" w:eastAsia="zh-CN"/>
        </w:rPr>
      </w:pPr>
    </w:p>
    <w:p w14:paraId="759FDF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91757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x0[0]=k*(x+215);</w:t>
      </w:r>
    </w:p>
    <w:p w14:paraId="5E54F4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y0[0]=k*(y+61);</w:t>
      </w:r>
    </w:p>
    <w:p w14:paraId="042E07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2051DE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x0[1]=k*(x+217);</w:t>
      </w:r>
    </w:p>
    <w:p w14:paraId="636E9B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y0[1]=k*(y+55);</w:t>
      </w:r>
    </w:p>
    <w:p w14:paraId="10D00F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1BC36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x0[2]=k*(x+218);</w:t>
      </w:r>
    </w:p>
    <w:p w14:paraId="5BD362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y0[2]=k*(y+51);</w:t>
      </w:r>
    </w:p>
    <w:p w14:paraId="792948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E0B00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x0[3]=k*(x+221);</w:t>
      </w:r>
    </w:p>
    <w:p w14:paraId="0B05F2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y0[3]=k*(y+46);</w:t>
      </w:r>
    </w:p>
    <w:p w14:paraId="5164F3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7D82B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x0[4]=k*(x+225);</w:t>
      </w:r>
    </w:p>
    <w:p w14:paraId="38D65B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y0[4]=k*(y+44);</w:t>
      </w:r>
    </w:p>
    <w:p w14:paraId="6E7583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7EA52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x0[5]=k*(x+230);</w:t>
      </w:r>
    </w:p>
    <w:p w14:paraId="176D7A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y0[5]=k*(y+42);</w:t>
      </w:r>
    </w:p>
    <w:p w14:paraId="6CFC2C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90080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x0[6]=k*(x+236);</w:t>
      </w:r>
    </w:p>
    <w:p w14:paraId="111B37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y0[6]=k*(y+41);</w:t>
      </w:r>
    </w:p>
    <w:p w14:paraId="218766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834C8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x0[7]=k*(x+240);</w:t>
      </w:r>
    </w:p>
    <w:p w14:paraId="7BB8E1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y0[7]=k*(y+39);</w:t>
      </w:r>
    </w:p>
    <w:p w14:paraId="14EF4F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2D7387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x0[8]=k*(x+245);</w:t>
      </w:r>
    </w:p>
    <w:p w14:paraId="732947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y0[8]=k*(y+41);</w:t>
      </w:r>
    </w:p>
    <w:p w14:paraId="61BE6B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6B5E24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x0[9]=k*(x+252);</w:t>
      </w:r>
    </w:p>
    <w:p w14:paraId="49D5CD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y0[9]=k*(y+41);</w:t>
      </w:r>
    </w:p>
    <w:p w14:paraId="4D004B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66FFD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x0[10]=k*(x+256);</w:t>
      </w:r>
    </w:p>
    <w:p w14:paraId="679C8D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y0[10]=k*(y+42);</w:t>
      </w:r>
    </w:p>
    <w:p w14:paraId="5AA9B1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38805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x0[11]=k*(x+260);</w:t>
      </w:r>
    </w:p>
    <w:p w14:paraId="771867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y0[11]=k*(y+44);</w:t>
      </w:r>
    </w:p>
    <w:p w14:paraId="7D82E8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6A9336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x0[12]=k*(x+263);</w:t>
      </w:r>
    </w:p>
    <w:p w14:paraId="00ED81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y0[12]=k*(y+46);</w:t>
      </w:r>
    </w:p>
    <w:p w14:paraId="1639CF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68B15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x0[13]=k*(x+266);</w:t>
      </w:r>
    </w:p>
    <w:p w14:paraId="27998A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y0[13]=k*(y+49);</w:t>
      </w:r>
    </w:p>
    <w:p w14:paraId="5BDE54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3AA72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x0[14]=k*(x+267);</w:t>
      </w:r>
    </w:p>
    <w:p w14:paraId="2C367E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y0[14]=k*(y+51);</w:t>
      </w:r>
    </w:p>
    <w:p w14:paraId="2FEB49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1AFF3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x0[15]=k*(x+270);</w:t>
      </w:r>
    </w:p>
    <w:p w14:paraId="1AF0F9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y0[15]=k*(y+57);</w:t>
      </w:r>
    </w:p>
    <w:p w14:paraId="6A198C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2C3FE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x0[16]=k*(x+276);</w:t>
      </w:r>
    </w:p>
    <w:p w14:paraId="5CE906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y0[16]=k*(y+56);</w:t>
      </w:r>
    </w:p>
    <w:p w14:paraId="01B630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96056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x0[17]=k*(x+281);</w:t>
      </w:r>
    </w:p>
    <w:p w14:paraId="790310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y0[17]=k*(y+58);</w:t>
      </w:r>
    </w:p>
    <w:p w14:paraId="404937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0D607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x0[18]=k*(x+287);</w:t>
      </w:r>
    </w:p>
    <w:p w14:paraId="2C5B93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y0[18]=k*(y+58);</w:t>
      </w:r>
    </w:p>
    <w:p w14:paraId="0BE842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6347C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x0[19]=k*(x+292);</w:t>
      </w:r>
    </w:p>
    <w:p w14:paraId="28944D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y0[19]=k*(y+65);</w:t>
      </w:r>
    </w:p>
    <w:p w14:paraId="462B80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2684E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x0[20]=k*(x+295);</w:t>
      </w:r>
    </w:p>
    <w:p w14:paraId="00C423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y0[20]=k*(y+69);</w:t>
      </w:r>
    </w:p>
    <w:p w14:paraId="03A243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6DF71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x0[21]=k*(x+298);</w:t>
      </w:r>
    </w:p>
    <w:p w14:paraId="68F52F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y0[21]=k*(y+71);</w:t>
      </w:r>
    </w:p>
    <w:p w14:paraId="775E53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50A5B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x0[22]=k*(x+300);</w:t>
      </w:r>
    </w:p>
    <w:p w14:paraId="235D69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y0[22]=k*(y+79);</w:t>
      </w:r>
    </w:p>
    <w:p w14:paraId="17F4FF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37781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x0[23]=k*(x+301);</w:t>
      </w:r>
    </w:p>
    <w:p w14:paraId="2C7ECA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y0[23]=k*(y+84);</w:t>
      </w:r>
    </w:p>
    <w:p w14:paraId="7FF9FE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7BA4F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x0[24]=k*(x+298);</w:t>
      </w:r>
    </w:p>
    <w:p w14:paraId="3EC69B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y0[24]=k*(y+88);</w:t>
      </w:r>
    </w:p>
    <w:p w14:paraId="650C80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3B285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x0[25]=k*(x+294);</w:t>
      </w:r>
    </w:p>
    <w:p w14:paraId="61373E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y0[25]=k*(y+93);</w:t>
      </w:r>
    </w:p>
    <w:p w14:paraId="65CBBE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AC80F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x0[26]=k*(x+291);</w:t>
      </w:r>
    </w:p>
    <w:p w14:paraId="73D303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y0[26]=k*(y+95);</w:t>
      </w:r>
    </w:p>
    <w:p w14:paraId="6F50B7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2997DF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x0[27]=k*(x+289);</w:t>
      </w:r>
    </w:p>
    <w:p w14:paraId="0F08FA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y0[27]=k*(y+98);</w:t>
      </w:r>
    </w:p>
    <w:p w14:paraId="4C8707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6EB27A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x0[28]=k*(x+290);</w:t>
      </w:r>
    </w:p>
    <w:p w14:paraId="01E3F0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y0[28]=k*(y+102);</w:t>
      </w:r>
    </w:p>
    <w:p w14:paraId="645FE5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A830F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x0[29]=k*(x+295);</w:t>
      </w:r>
    </w:p>
    <w:p w14:paraId="5885F9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y0[29]=k*(y+106);</w:t>
      </w:r>
    </w:p>
    <w:p w14:paraId="085B41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D6505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x0[30]=k*(x+294);</w:t>
      </w:r>
    </w:p>
    <w:p w14:paraId="71534C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y0[30]=k*(y+113);</w:t>
      </w:r>
    </w:p>
    <w:p w14:paraId="2588F9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24959E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x0[31]=k*(x+292);</w:t>
      </w:r>
    </w:p>
    <w:p w14:paraId="447B38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y0[31]=k*(y+117);</w:t>
      </w:r>
    </w:p>
    <w:p w14:paraId="459B92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8F2DC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x0[32]=k*(x+287);</w:t>
      </w:r>
    </w:p>
    <w:p w14:paraId="4AA849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y0[32]=k*(y+120);</w:t>
      </w:r>
    </w:p>
    <w:p w14:paraId="1983E7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4DEAA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x0[33]=k*(x+283);</w:t>
      </w:r>
    </w:p>
    <w:p w14:paraId="5A8C09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y0[33]=k*(y+120);</w:t>
      </w:r>
    </w:p>
    <w:p w14:paraId="694758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D26C0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x0[34]=k*(x+277);</w:t>
      </w:r>
    </w:p>
    <w:p w14:paraId="7D198C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y0[34]=k*(y+118);</w:t>
      </w:r>
    </w:p>
    <w:p w14:paraId="5D1879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2A0C9A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x0[35]=k*(x+275);</w:t>
      </w:r>
    </w:p>
    <w:p w14:paraId="01DA93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y0[35]=k*(y+121);</w:t>
      </w:r>
    </w:p>
    <w:p w14:paraId="0E32C5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0A3C1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x0[36]=k*(x+267);</w:t>
      </w:r>
    </w:p>
    <w:p w14:paraId="647980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y0[36]=k*(y+119);</w:t>
      </w:r>
    </w:p>
    <w:p w14:paraId="03791C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8192B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x0[37]=k*(x+259);</w:t>
      </w:r>
    </w:p>
    <w:p w14:paraId="14EC44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y0[37]=k*(y+123);</w:t>
      </w:r>
    </w:p>
    <w:p w14:paraId="70B319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8F18B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x0[38]=k*(x+253);</w:t>
      </w:r>
    </w:p>
    <w:p w14:paraId="4F5193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y0[38]=k*(y+120);</w:t>
      </w:r>
    </w:p>
    <w:p w14:paraId="0895F1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E88C4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x0[39]=k*(x+247);</w:t>
      </w:r>
    </w:p>
    <w:p w14:paraId="6ED4F0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y0[39]=k*(y+123);</w:t>
      </w:r>
    </w:p>
    <w:p w14:paraId="37F507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1B66B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x0[40]=k*(x+243);</w:t>
      </w:r>
    </w:p>
    <w:p w14:paraId="5B2F2C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y0[40]=k*(y+118);</w:t>
      </w:r>
    </w:p>
    <w:p w14:paraId="219A8C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15C81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x0[41]=k*(x+241);</w:t>
      </w:r>
    </w:p>
    <w:p w14:paraId="548658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y0[41]=k*(y+113);</w:t>
      </w:r>
    </w:p>
    <w:p w14:paraId="12CB89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82ACD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x0[42]=k*(x+236);</w:t>
      </w:r>
    </w:p>
    <w:p w14:paraId="0D688A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y0[42]=k*(y+114);</w:t>
      </w:r>
    </w:p>
    <w:p w14:paraId="04F575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6BA4EB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x0[43]=k*(x+232);</w:t>
      </w:r>
    </w:p>
    <w:p w14:paraId="1A03DE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y0[43]=k*(y+116);</w:t>
      </w:r>
    </w:p>
    <w:p w14:paraId="071E46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7ECA9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x0[44]=k*(x+226);</w:t>
      </w:r>
    </w:p>
    <w:p w14:paraId="38A58F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y0[44]=k*(y+118);</w:t>
      </w:r>
    </w:p>
    <w:p w14:paraId="6463ED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93E42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x0[45]=k*(x+220);</w:t>
      </w:r>
    </w:p>
    <w:p w14:paraId="3AACAE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y0[45]=k*(y+119);</w:t>
      </w:r>
    </w:p>
    <w:p w14:paraId="2DF1F5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9D240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x0[46]=k*(x+216);</w:t>
      </w:r>
    </w:p>
    <w:p w14:paraId="5ABBF7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y0[46]=k*(y+121);</w:t>
      </w:r>
    </w:p>
    <w:p w14:paraId="67747D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0072D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x0[47]=k*(x+211);</w:t>
      </w:r>
    </w:p>
    <w:p w14:paraId="3A1D92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y0[47]=k*(y+122);</w:t>
      </w:r>
    </w:p>
    <w:p w14:paraId="1C6E8F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C7C09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x0[48]=k*(x+206);</w:t>
      </w:r>
    </w:p>
    <w:p w14:paraId="79FB4E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y0[48]=k*(y+124);</w:t>
      </w:r>
    </w:p>
    <w:p w14:paraId="24D36E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D4068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x0[49]=k*(x+202);</w:t>
      </w:r>
    </w:p>
    <w:p w14:paraId="0325DC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y0[49]=k*(y+120);</w:t>
      </w:r>
    </w:p>
    <w:p w14:paraId="25B36E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F2496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x0[50]=k*(x+199);</w:t>
      </w:r>
    </w:p>
    <w:p w14:paraId="75A68F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y0[50]=k*(y+115);</w:t>
      </w:r>
    </w:p>
    <w:p w14:paraId="54DC13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B6D0E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x0[51]=k*(x+195);</w:t>
      </w:r>
    </w:p>
    <w:p w14:paraId="40A5C4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y0[51]=k*(y+107);</w:t>
      </w:r>
    </w:p>
    <w:p w14:paraId="51EEAE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746EF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x0[52]=k*(x+194);</w:t>
      </w:r>
    </w:p>
    <w:p w14:paraId="74C698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y0[52]=k*(y+100);</w:t>
      </w:r>
    </w:p>
    <w:p w14:paraId="068BEB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BF857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x0[53]=k*(x+194);</w:t>
      </w:r>
    </w:p>
    <w:p w14:paraId="14F285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y0[53]=k*(y+95);</w:t>
      </w:r>
    </w:p>
    <w:p w14:paraId="0AC56A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229EB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x0[54]=k*(x+188);</w:t>
      </w:r>
    </w:p>
    <w:p w14:paraId="0624EA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y0[54]=k*(y+89);</w:t>
      </w:r>
    </w:p>
    <w:p w14:paraId="41CB48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A1972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x0[55]=k*(x+186);</w:t>
      </w:r>
    </w:p>
    <w:p w14:paraId="5221BE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y0[55]=k*(y+83);</w:t>
      </w:r>
    </w:p>
    <w:p w14:paraId="288074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F8945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x0[56]=k*(x+185);</w:t>
      </w:r>
    </w:p>
    <w:p w14:paraId="059E4A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y0[56]=k*(y+80);</w:t>
      </w:r>
    </w:p>
    <w:p w14:paraId="17624E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53C24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x0[57]=k*(x+187);</w:t>
      </w:r>
    </w:p>
    <w:p w14:paraId="65800F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y0[57]=k*(y+74);</w:t>
      </w:r>
    </w:p>
    <w:p w14:paraId="3A392F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8B7A9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x0[58]=k*(x+188);</w:t>
      </w:r>
    </w:p>
    <w:p w14:paraId="492C74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y0[58]=k*(y+70);</w:t>
      </w:r>
    </w:p>
    <w:p w14:paraId="115BA8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3D3C0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x0[59]=k*(x+191);</w:t>
      </w:r>
    </w:p>
    <w:p w14:paraId="017BE2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y0[59]=k*(y+69);</w:t>
      </w:r>
    </w:p>
    <w:p w14:paraId="41219C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62E7B5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x0[60]=k*(x+197);</w:t>
      </w:r>
    </w:p>
    <w:p w14:paraId="617A3A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y0[60]=k*(y+68);</w:t>
      </w:r>
    </w:p>
    <w:p w14:paraId="4E4722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2A253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x0[61]=k*(x+201);</w:t>
      </w:r>
    </w:p>
    <w:p w14:paraId="386767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y0[61]=k*(y+65);</w:t>
      </w:r>
    </w:p>
    <w:p w14:paraId="1F28F6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0A697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x0[62]=k*(x+207);</w:t>
      </w:r>
    </w:p>
    <w:p w14:paraId="63A25C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y0[62]=k*(y+64);</w:t>
      </w:r>
    </w:p>
    <w:p w14:paraId="165858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CFFCD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x0[63]=k*(x+212);</w:t>
      </w:r>
    </w:p>
    <w:p w14:paraId="5F6982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y0[63]=k*(y+63);</w:t>
      </w:r>
    </w:p>
    <w:p w14:paraId="3822A3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A7A25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x0[64]=k*(x+215);</w:t>
      </w:r>
    </w:p>
    <w:p w14:paraId="2D463D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y0[64]=k*(y+64); </w:t>
      </w:r>
    </w:p>
    <w:p w14:paraId="12B460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78488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//把初始顶点复原</w:t>
      </w:r>
    </w:p>
    <w:p w14:paraId="71E438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for(i=0;i&lt;65;i++)</w:t>
      </w:r>
    </w:p>
    <w:p w14:paraId="2BE443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69455B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x0[i]=x0[i]-(x+1)*(k-1);</w:t>
      </w:r>
    </w:p>
    <w:p w14:paraId="62E08D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y0[i]=y0[i]-(y+343)*(k-1);</w:t>
      </w:r>
    </w:p>
    <w:p w14:paraId="50454C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19C677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66BB4A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Bezier(color,65,page,x0,y0,0);</w:t>
      </w:r>
      <w:r>
        <w:rPr>
          <w:rFonts w:hint="default"/>
          <w:b w:val="0"/>
          <w:bCs w:val="0"/>
          <w:sz w:val="28"/>
          <w:szCs w:val="28"/>
          <w:lang w:val="en-US" w:eastAsia="zh-CN"/>
        </w:rPr>
        <w:tab/>
      </w:r>
    </w:p>
    <w:p w14:paraId="2756E2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EE22235">
      <w:pPr>
        <w:numPr>
          <w:ilvl w:val="0"/>
          <w:numId w:val="0"/>
        </w:numPr>
        <w:ind w:leftChars="0"/>
        <w:rPr>
          <w:rFonts w:hint="default"/>
          <w:b w:val="0"/>
          <w:bCs w:val="0"/>
          <w:sz w:val="28"/>
          <w:szCs w:val="28"/>
          <w:lang w:val="en-US" w:eastAsia="zh-CN"/>
        </w:rPr>
      </w:pPr>
    </w:p>
    <w:p w14:paraId="72D696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//上：653</w:t>
      </w:r>
    </w:p>
    <w:p w14:paraId="1AAD24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//下：697</w:t>
      </w:r>
    </w:p>
    <w:p w14:paraId="6AA45E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//左：214</w:t>
      </w:r>
    </w:p>
    <w:p w14:paraId="4B151F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//右：620 </w:t>
      </w:r>
    </w:p>
    <w:p w14:paraId="6BC07E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water(int x,int y,float k,int color,int page)</w:t>
      </w:r>
    </w:p>
    <w:p w14:paraId="5F9EDE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05E85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i=0;</w:t>
      </w:r>
    </w:p>
    <w:p w14:paraId="575E67DA">
      <w:pPr>
        <w:numPr>
          <w:ilvl w:val="0"/>
          <w:numId w:val="0"/>
        </w:numPr>
        <w:ind w:leftChars="0"/>
        <w:rPr>
          <w:rFonts w:hint="default"/>
          <w:b w:val="0"/>
          <w:bCs w:val="0"/>
          <w:sz w:val="28"/>
          <w:szCs w:val="28"/>
          <w:lang w:val="en-US" w:eastAsia="zh-CN"/>
        </w:rPr>
      </w:pPr>
    </w:p>
    <w:p w14:paraId="47D098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x=x-1;</w:t>
      </w:r>
    </w:p>
    <w:p w14:paraId="30E091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y=y-343;</w:t>
      </w:r>
    </w:p>
    <w:p w14:paraId="548824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2682FC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x0[66];</w:t>
      </w:r>
    </w:p>
    <w:p w14:paraId="67DCD9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y0[66];</w:t>
      </w:r>
    </w:p>
    <w:p w14:paraId="4AFCF4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89951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x0[0]=k*(x+223);</w:t>
      </w:r>
    </w:p>
    <w:p w14:paraId="2946D4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y0[0]=k*(y+688);</w:t>
      </w:r>
    </w:p>
    <w:p w14:paraId="18636E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145D3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x0[1]=k*(x+227);</w:t>
      </w:r>
    </w:p>
    <w:p w14:paraId="0838F6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y0[1]=k*(y+682);</w:t>
      </w:r>
    </w:p>
    <w:p w14:paraId="656474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69DEA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x0[2]=k*(x+229);</w:t>
      </w:r>
    </w:p>
    <w:p w14:paraId="52A8D7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y0[2]=k*(y+675);</w:t>
      </w:r>
    </w:p>
    <w:p w14:paraId="743713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7DA96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x0[3]=k*(x+232);</w:t>
      </w:r>
    </w:p>
    <w:p w14:paraId="4C94E8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y0[3]=k*(y+669);</w:t>
      </w:r>
    </w:p>
    <w:p w14:paraId="78D049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6B377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x0[4]=k*(x+238);</w:t>
      </w:r>
    </w:p>
    <w:p w14:paraId="4BD8FD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y0[4]=k*(y+667);</w:t>
      </w:r>
    </w:p>
    <w:p w14:paraId="43E920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1150A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x0[5]=k*(x+248);</w:t>
      </w:r>
    </w:p>
    <w:p w14:paraId="345A13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y0[5]=k*(y+672);</w:t>
      </w:r>
    </w:p>
    <w:p w14:paraId="3DCB60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0B356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x0[6]=k*(x+253);</w:t>
      </w:r>
    </w:p>
    <w:p w14:paraId="0E58A7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y0[6]=k*(y+675);</w:t>
      </w:r>
    </w:p>
    <w:p w14:paraId="3089D4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6E14F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x0[7]=k*(x+256);</w:t>
      </w:r>
    </w:p>
    <w:p w14:paraId="0F9525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y0[7]=k*(y+681);</w:t>
      </w:r>
    </w:p>
    <w:p w14:paraId="0BAEF5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1D892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x0[8]=k*(x+260);</w:t>
      </w:r>
    </w:p>
    <w:p w14:paraId="0796E0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y0[8]=k*(y+687);</w:t>
      </w:r>
    </w:p>
    <w:p w14:paraId="0BAC07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A2F21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x0[9]=k*(x+265);</w:t>
      </w:r>
    </w:p>
    <w:p w14:paraId="6B95FC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y0[9]=k*(y+690);</w:t>
      </w:r>
    </w:p>
    <w:p w14:paraId="4FBCBD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3D1E0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x0[10]=k*(x+270);</w:t>
      </w:r>
    </w:p>
    <w:p w14:paraId="458688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y0[10]=k*(y+690);</w:t>
      </w:r>
    </w:p>
    <w:p w14:paraId="1692D2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86B60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x0[11]=k*(x+275);</w:t>
      </w:r>
    </w:p>
    <w:p w14:paraId="545115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y0[11]=k*(y+688);</w:t>
      </w:r>
    </w:p>
    <w:p w14:paraId="09628D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06825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x0[12]=k*(x+281);</w:t>
      </w:r>
    </w:p>
    <w:p w14:paraId="53D798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y0[12]=k*(y+684);</w:t>
      </w:r>
    </w:p>
    <w:p w14:paraId="7CB90C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07FE9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x0[13]=k*(x+283);</w:t>
      </w:r>
    </w:p>
    <w:p w14:paraId="120823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y0[13]=k*(y+681);</w:t>
      </w:r>
    </w:p>
    <w:p w14:paraId="1B1E59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E38A2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x0[14]=k*(x+285);</w:t>
      </w:r>
    </w:p>
    <w:p w14:paraId="031C8C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y0[14]=k*(y+677);</w:t>
      </w:r>
    </w:p>
    <w:p w14:paraId="26710B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364C7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x0[15]=k*(x+287);</w:t>
      </w:r>
    </w:p>
    <w:p w14:paraId="6A346E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y0[15]=k*(y+671);</w:t>
      </w:r>
    </w:p>
    <w:p w14:paraId="6496AB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C5F26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x0[16]=k*(x+292);</w:t>
      </w:r>
    </w:p>
    <w:p w14:paraId="34F7D2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y0[16]=k*(y+667);</w:t>
      </w:r>
    </w:p>
    <w:p w14:paraId="00F0DE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A9736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x0[17]=k*(x+296);</w:t>
      </w:r>
    </w:p>
    <w:p w14:paraId="3FA6F5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y0[17]=k*(y+666);</w:t>
      </w:r>
    </w:p>
    <w:p w14:paraId="40339B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6CCF8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x0[18]=k*(x+303);</w:t>
      </w:r>
    </w:p>
    <w:p w14:paraId="4F7EF4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y0[18]=k*(y+667);</w:t>
      </w:r>
    </w:p>
    <w:p w14:paraId="1869BE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A995F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x0[19]=k*(x+306);</w:t>
      </w:r>
    </w:p>
    <w:p w14:paraId="5509C0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y0[19]=k*(y+671);</w:t>
      </w:r>
    </w:p>
    <w:p w14:paraId="5B8113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3060E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x0[20]=k*(x+309);</w:t>
      </w:r>
    </w:p>
    <w:p w14:paraId="3D4C33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y0[20]=k*(y+676);</w:t>
      </w:r>
    </w:p>
    <w:p w14:paraId="144F21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A7A7C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x0[21]=k*(x+310);</w:t>
      </w:r>
    </w:p>
    <w:p w14:paraId="13FA89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y0[21]=k*(y+684);</w:t>
      </w:r>
    </w:p>
    <w:p w14:paraId="018347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6428C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x0[22]=k*(x+312);</w:t>
      </w:r>
    </w:p>
    <w:p w14:paraId="30D4ED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y0[22]=k*(y+690);</w:t>
      </w:r>
    </w:p>
    <w:p w14:paraId="070788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3BBCC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x0[23]=k*(x+320);</w:t>
      </w:r>
    </w:p>
    <w:p w14:paraId="11511C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y0[23]=k*(y+695);</w:t>
      </w:r>
    </w:p>
    <w:p w14:paraId="29BF28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F568B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x0[24]=k*(x+328);</w:t>
      </w:r>
    </w:p>
    <w:p w14:paraId="1A0E37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y0[24]=k*(y+693);</w:t>
      </w:r>
    </w:p>
    <w:p w14:paraId="3B8876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1D009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x0[25]=k*(x+333);</w:t>
      </w:r>
    </w:p>
    <w:p w14:paraId="13DC58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y0[25]=k*(y+691);</w:t>
      </w:r>
    </w:p>
    <w:p w14:paraId="15B591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CCD69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x0[26]=k*(x+337);</w:t>
      </w:r>
    </w:p>
    <w:p w14:paraId="45163B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y0[26]=k*(y+686);</w:t>
      </w:r>
    </w:p>
    <w:p w14:paraId="587FFF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C3F47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x0[27]=k*(x+340);</w:t>
      </w:r>
    </w:p>
    <w:p w14:paraId="3D16C2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y0[27]=k*(y+681);</w:t>
      </w:r>
    </w:p>
    <w:p w14:paraId="70E8A0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79D10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x0[28]=k*(x+343);</w:t>
      </w:r>
    </w:p>
    <w:p w14:paraId="2101A8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y0[28]=k*(y+674);</w:t>
      </w:r>
    </w:p>
    <w:p w14:paraId="5B3211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3ABBD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x0[29]=k*(x+347);</w:t>
      </w:r>
    </w:p>
    <w:p w14:paraId="2CFE00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y0[29]=k*(y+669);</w:t>
      </w:r>
    </w:p>
    <w:p w14:paraId="4F55ED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37448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x0[30]=k*(x+351);</w:t>
      </w:r>
    </w:p>
    <w:p w14:paraId="702546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y0[30]=k*(y+664);</w:t>
      </w:r>
    </w:p>
    <w:p w14:paraId="40686D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A72EB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x0[31]=k*(x+389);</w:t>
      </w:r>
    </w:p>
    <w:p w14:paraId="3A1DBE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y0[31]=k*(y+682);</w:t>
      </w:r>
    </w:p>
    <w:p w14:paraId="4D30C8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1C39F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x0[32]=k*(x+399);</w:t>
      </w:r>
    </w:p>
    <w:p w14:paraId="5E8541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y0[32]=k*(y+678);</w:t>
      </w:r>
    </w:p>
    <w:p w14:paraId="47FEA5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1D5CD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x0[33]=k*(x+406);</w:t>
      </w:r>
    </w:p>
    <w:p w14:paraId="1BF0F7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y0[33]=k*(y+670);</w:t>
      </w:r>
    </w:p>
    <w:p w14:paraId="39247B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51F17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x0[34]=k*(x+415);</w:t>
      </w:r>
    </w:p>
    <w:p w14:paraId="5FF9CF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y0[34]=k*(y+663);</w:t>
      </w:r>
    </w:p>
    <w:p w14:paraId="23DAC9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AF845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x0[35]=k*(x+422);</w:t>
      </w:r>
    </w:p>
    <w:p w14:paraId="540C4A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y0[35]=k*(y+661);</w:t>
      </w:r>
    </w:p>
    <w:p w14:paraId="0B70E3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D0912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x0[36]=k*(x+427);</w:t>
      </w:r>
    </w:p>
    <w:p w14:paraId="312A7D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y0[36]=k*(y+660);</w:t>
      </w:r>
    </w:p>
    <w:p w14:paraId="089867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505DF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x0[37]=k*(x+434);</w:t>
      </w:r>
    </w:p>
    <w:p w14:paraId="023097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y0[37]=k*(y+660);</w:t>
      </w:r>
    </w:p>
    <w:p w14:paraId="39FE42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C9DD0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x0[38]=k*(x+448);</w:t>
      </w:r>
    </w:p>
    <w:p w14:paraId="6EEA8B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y0[38]=k*(y+668);</w:t>
      </w:r>
    </w:p>
    <w:p w14:paraId="3B7F51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3F0C0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x0[39]=k*(x+451);</w:t>
      </w:r>
    </w:p>
    <w:p w14:paraId="6E62CD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y0[39]=k*(y+673);</w:t>
      </w:r>
    </w:p>
    <w:p w14:paraId="37684F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98620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x0[40]=k*(x+458);</w:t>
      </w:r>
    </w:p>
    <w:p w14:paraId="07BCF6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y0[40]=k*(y+681);</w:t>
      </w:r>
    </w:p>
    <w:p w14:paraId="05CB82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3B5B7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x0[41]=k*(x+465);</w:t>
      </w:r>
    </w:p>
    <w:p w14:paraId="30B4F7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y0[41]=k*(y+687);</w:t>
      </w:r>
    </w:p>
    <w:p w14:paraId="23AA4A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DE9D6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x0[42]=k*(x+471);</w:t>
      </w:r>
    </w:p>
    <w:p w14:paraId="73ADDE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y0[42]=k*(y+686);</w:t>
      </w:r>
    </w:p>
    <w:p w14:paraId="7BA8FD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60A61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x0[43]=k*(x+479);</w:t>
      </w:r>
    </w:p>
    <w:p w14:paraId="7ADA31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y0[43]=k*(y+682);</w:t>
      </w:r>
    </w:p>
    <w:p w14:paraId="1FA3B7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9CD40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x0[44]=k*(x+484);</w:t>
      </w:r>
    </w:p>
    <w:p w14:paraId="212F5F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y0[44]=k*(y+678);</w:t>
      </w:r>
    </w:p>
    <w:p w14:paraId="7CA6A3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02F3D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x0[45]=k*(x+493);</w:t>
      </w:r>
    </w:p>
    <w:p w14:paraId="363FF0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y0[45]=k*(y+671);</w:t>
      </w:r>
    </w:p>
    <w:p w14:paraId="7AAD0D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3BD81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x0[46]=k*(x+496);</w:t>
      </w:r>
    </w:p>
    <w:p w14:paraId="09393C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y0[46]=k*(y+664);</w:t>
      </w:r>
    </w:p>
    <w:p w14:paraId="5CDC9E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9F94A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x0[47]=k*(x+501);</w:t>
      </w:r>
    </w:p>
    <w:p w14:paraId="425C3C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y0[47]=k*(y+658);</w:t>
      </w:r>
    </w:p>
    <w:p w14:paraId="613670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9B83B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x0[48]=k*(x+511);</w:t>
      </w:r>
    </w:p>
    <w:p w14:paraId="759828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y0[48]=k*(y+653);</w:t>
      </w:r>
    </w:p>
    <w:p w14:paraId="733EA3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AEA14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x0[49]=k*(x+518);</w:t>
      </w:r>
    </w:p>
    <w:p w14:paraId="1053B2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y0[49]=k*(y+651);</w:t>
      </w:r>
    </w:p>
    <w:p w14:paraId="2D2295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47F84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x0[50]=k*(x+524);</w:t>
      </w:r>
    </w:p>
    <w:p w14:paraId="7D443C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y0[50]=k*(y+650);</w:t>
      </w:r>
    </w:p>
    <w:p w14:paraId="09F5D3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39D4D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x0[51]=k*(x+529);</w:t>
      </w:r>
    </w:p>
    <w:p w14:paraId="0E55AB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y0[51]=k*(y+653);</w:t>
      </w:r>
    </w:p>
    <w:p w14:paraId="4097E2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1932C5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x0[52]=k*(x+533);</w:t>
      </w:r>
    </w:p>
    <w:p w14:paraId="64A914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y0[52]=k*(y+656);</w:t>
      </w:r>
    </w:p>
    <w:p w14:paraId="62CC64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CDA18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x0[53]=k*(x+539);</w:t>
      </w:r>
    </w:p>
    <w:p w14:paraId="79D88D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y0[53]=k*(y+662);</w:t>
      </w:r>
    </w:p>
    <w:p w14:paraId="232238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0BD7E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x0[54]=k*(x+541);</w:t>
      </w:r>
    </w:p>
    <w:p w14:paraId="52E8AF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y0[54]=k*(y+669);</w:t>
      </w:r>
    </w:p>
    <w:p w14:paraId="611B64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5A8FD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x0[55]=k*(x+547);</w:t>
      </w:r>
    </w:p>
    <w:p w14:paraId="14EE05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y0[55]=k*(y+676);</w:t>
      </w:r>
    </w:p>
    <w:p w14:paraId="509643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758BE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x0[56]=k*(x+560);</w:t>
      </w:r>
    </w:p>
    <w:p w14:paraId="6721C2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y0[56]=k*(y+675);</w:t>
      </w:r>
    </w:p>
    <w:p w14:paraId="02DD9C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0F96F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x0[57]=k*(x+565);</w:t>
      </w:r>
    </w:p>
    <w:p w14:paraId="33D8B1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y0[57]=k*(y+674);</w:t>
      </w:r>
    </w:p>
    <w:p w14:paraId="78EC85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FB92D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x0[58]=k*(x+571);</w:t>
      </w:r>
    </w:p>
    <w:p w14:paraId="77FDFB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y0[58]=k*(y+670);</w:t>
      </w:r>
    </w:p>
    <w:p w14:paraId="3992A0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1425F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x0[59]=k*(x+576);</w:t>
      </w:r>
    </w:p>
    <w:p w14:paraId="514E0D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y0[59]=k*(y+661);</w:t>
      </w:r>
    </w:p>
    <w:p w14:paraId="54DC01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701BF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x0[60]=k*(x+580);</w:t>
      </w:r>
    </w:p>
    <w:p w14:paraId="402556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y0[60]=k*(y+656);</w:t>
      </w:r>
    </w:p>
    <w:p w14:paraId="7F41C4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D812E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x0[61]=k*(x+589);</w:t>
      </w:r>
    </w:p>
    <w:p w14:paraId="532EE4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y0[61]=k*(y+652);</w:t>
      </w:r>
    </w:p>
    <w:p w14:paraId="4D44B2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03A55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x0[62]=k*(x+596);</w:t>
      </w:r>
    </w:p>
    <w:p w14:paraId="6D4327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y0[62]=k*(y+650);</w:t>
      </w:r>
    </w:p>
    <w:p w14:paraId="03AB99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6D8DD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x0[63]=k*(x+602);</w:t>
      </w:r>
    </w:p>
    <w:p w14:paraId="4D4A25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y0[63]=k*(y+655);</w:t>
      </w:r>
    </w:p>
    <w:p w14:paraId="0DF2D8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6C0FF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x0[64]=k*(x+611);</w:t>
      </w:r>
    </w:p>
    <w:p w14:paraId="718F2D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y0[64]=k*(y+671);</w:t>
      </w:r>
    </w:p>
    <w:p w14:paraId="6B9CFF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A041A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x0[65]=k*(x+613);</w:t>
      </w:r>
    </w:p>
    <w:p w14:paraId="7ECD72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y0[65]=k*(y+677);</w:t>
      </w:r>
    </w:p>
    <w:p w14:paraId="2866CC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p>
    <w:p w14:paraId="2161BF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//把初始顶点复原</w:t>
      </w:r>
    </w:p>
    <w:p w14:paraId="07156F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for(i=0;i&lt;66;i++)</w:t>
      </w:r>
    </w:p>
    <w:p w14:paraId="5E5FB8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4EB72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x0[i]=x0[i]-(x+1)*(k-1);</w:t>
      </w:r>
    </w:p>
    <w:p w14:paraId="3958AD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y0[i]=y0[i]-(y+343)*(k-1);</w:t>
      </w:r>
    </w:p>
    <w:p w14:paraId="48545B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54D5A5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406B6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Bezier(color,66,page,x0,y0,0);</w:t>
      </w:r>
      <w:r>
        <w:rPr>
          <w:rFonts w:hint="default"/>
          <w:b w:val="0"/>
          <w:bCs w:val="0"/>
          <w:sz w:val="28"/>
          <w:szCs w:val="28"/>
          <w:lang w:val="en-US" w:eastAsia="zh-CN"/>
        </w:rPr>
        <w:tab/>
      </w:r>
      <w:r>
        <w:rPr>
          <w:rFonts w:hint="default"/>
          <w:b w:val="0"/>
          <w:bCs w:val="0"/>
          <w:sz w:val="28"/>
          <w:szCs w:val="28"/>
          <w:lang w:val="en-US" w:eastAsia="zh-CN"/>
        </w:rPr>
        <w:tab/>
      </w:r>
    </w:p>
    <w:p w14:paraId="072816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91D6A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4231656">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1F38139B">
      <w:pPr>
        <w:numPr>
          <w:ilvl w:val="0"/>
          <w:numId w:val="0"/>
        </w:numPr>
        <w:ind w:leftChars="0"/>
        <w:rPr>
          <w:rFonts w:hint="default"/>
          <w:b w:val="0"/>
          <w:bCs w:val="0"/>
          <w:sz w:val="28"/>
          <w:szCs w:val="28"/>
          <w:lang w:val="en-US" w:eastAsia="zh-CN"/>
        </w:rPr>
      </w:pPr>
    </w:p>
    <w:p w14:paraId="51CB71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4380A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文件名：wentu</w:t>
      </w:r>
    </w:p>
    <w:p w14:paraId="4791D1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文件目的：串联文生图</w:t>
      </w:r>
    </w:p>
    <w:p w14:paraId="722664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时间复杂度：正比于字符串长度 </w:t>
      </w:r>
    </w:p>
    <w:p w14:paraId="2C9BFF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空间复杂度：定值 </w:t>
      </w:r>
    </w:p>
    <w:p w14:paraId="73B1EC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40800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//人、车可以有与其余图形的左右关系</w:t>
      </w:r>
    </w:p>
    <w:p w14:paraId="762B13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//车，狗，鱼可以左右翻转 </w:t>
      </w:r>
    </w:p>
    <w:p w14:paraId="1BFE50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#include&lt;ptext.h&gt;</w:t>
      </w:r>
    </w:p>
    <w:p w14:paraId="22C9C7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25D258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54B5CB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#include&lt;English.h&gt;</w:t>
      </w:r>
    </w:p>
    <w:p w14:paraId="0510BC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7932FC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#include&lt;AI.h&gt;</w:t>
      </w:r>
    </w:p>
    <w:p w14:paraId="42AE6A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#include&lt;page.h&gt;</w:t>
      </w:r>
    </w:p>
    <w:p w14:paraId="097BB4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#include&lt;pchat.h&gt;</w:t>
      </w:r>
    </w:p>
    <w:p w14:paraId="3BF8C9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586F1F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#include&lt;fish.h&gt;</w:t>
      </w:r>
    </w:p>
    <w:p w14:paraId="310F12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#include&lt;view.h&gt;</w:t>
      </w:r>
    </w:p>
    <w:p w14:paraId="5E3121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#include&lt;boy.h&gt;</w:t>
      </w:r>
    </w:p>
    <w:p w14:paraId="799152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#include&lt;car.h&gt;</w:t>
      </w:r>
    </w:p>
    <w:p w14:paraId="561BA4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#include&lt;dog.h&gt;</w:t>
      </w:r>
    </w:p>
    <w:p w14:paraId="7EBB09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#include&lt;view.h&gt;</w:t>
      </w:r>
    </w:p>
    <w:p w14:paraId="67DC22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#include&lt;fish.h&gt;</w:t>
      </w:r>
    </w:p>
    <w:p w14:paraId="2D8AA1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#include&lt;car.h&gt;</w:t>
      </w:r>
    </w:p>
    <w:p w14:paraId="7BE215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#include&lt;allo.h&gt;</w:t>
      </w:r>
    </w:p>
    <w:p w14:paraId="12402D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#include&lt;wentu.h&gt;</w:t>
      </w:r>
    </w:p>
    <w:p w14:paraId="507E32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#include&lt;BEZIER.H&gt;</w:t>
      </w:r>
    </w:p>
    <w:p w14:paraId="1C76CC83">
      <w:pPr>
        <w:numPr>
          <w:ilvl w:val="0"/>
          <w:numId w:val="0"/>
        </w:numPr>
        <w:ind w:leftChars="0"/>
        <w:rPr>
          <w:rFonts w:hint="default"/>
          <w:b w:val="0"/>
          <w:bCs w:val="0"/>
          <w:sz w:val="28"/>
          <w:szCs w:val="28"/>
          <w:lang w:val="en-US" w:eastAsia="zh-CN"/>
        </w:rPr>
      </w:pPr>
    </w:p>
    <w:p w14:paraId="619056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wenshengtu(char* shuru,char input[51][421])</w:t>
      </w:r>
    </w:p>
    <w:p w14:paraId="0A57FB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D9B55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A3A32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int posi[6]={0};</w:t>
      </w:r>
    </w:p>
    <w:p w14:paraId="056ABC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int judge[2]={0};</w:t>
      </w:r>
    </w:p>
    <w:p w14:paraId="2CE2F4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B1BE2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shuru_1[10][50]={0};</w:t>
      </w:r>
    </w:p>
    <w:p w14:paraId="082D30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k=0;</w:t>
      </w:r>
    </w:p>
    <w:p w14:paraId="28661F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j=0;</w:t>
      </w:r>
    </w:p>
    <w:p w14:paraId="690580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m=0;</w:t>
      </w:r>
    </w:p>
    <w:p w14:paraId="1E2411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int n=0; //1:朝左；2:朝右 </w:t>
      </w:r>
    </w:p>
    <w:p w14:paraId="310287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int i;//循环用 </w:t>
      </w:r>
    </w:p>
    <w:p w14:paraId="4D7A4B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int color; </w:t>
      </w:r>
    </w:p>
    <w:p w14:paraId="0782AC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int height=12; </w:t>
      </w:r>
    </w:p>
    <w:p w14:paraId="2507EA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y=90;</w:t>
      </w:r>
    </w:p>
    <w:p w14:paraId="550D10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page=PAGE_CHAT1;</w:t>
      </w:r>
      <w:r>
        <w:rPr>
          <w:rFonts w:hint="default"/>
          <w:b w:val="0"/>
          <w:bCs w:val="0"/>
          <w:sz w:val="28"/>
          <w:szCs w:val="28"/>
          <w:lang w:val="en-US" w:eastAsia="zh-CN"/>
        </w:rPr>
        <w:tab/>
      </w:r>
    </w:p>
    <w:p w14:paraId="541050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318C8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fill_color(0,0,1024,575,SPRING_GREEN_,PAGE_CHAT1,0);</w:t>
      </w:r>
    </w:p>
    <w:p w14:paraId="3EDCC2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strcpy(input[0],shuru);</w:t>
      </w:r>
    </w:p>
    <w:p w14:paraId="724904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strcpy(input[1],"");</w:t>
      </w:r>
    </w:p>
    <w:p w14:paraId="79B1D5E7">
      <w:pPr>
        <w:numPr>
          <w:ilvl w:val="0"/>
          <w:numId w:val="0"/>
        </w:numPr>
        <w:ind w:leftChars="0"/>
        <w:rPr>
          <w:rFonts w:hint="default"/>
          <w:b w:val="0"/>
          <w:bCs w:val="0"/>
          <w:sz w:val="28"/>
          <w:szCs w:val="28"/>
          <w:lang w:val="en-US" w:eastAsia="zh-CN"/>
        </w:rPr>
      </w:pPr>
    </w:p>
    <w:p w14:paraId="53E857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draw_final1(input[0],1,20,page,0);</w:t>
      </w:r>
    </w:p>
    <w:p w14:paraId="241DB2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fill_color(964,0,1024,60,RED_,page,0);</w:t>
      </w:r>
    </w:p>
    <w:p w14:paraId="537D52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for(i=-2;i&lt;=2;i++)</w:t>
      </w:r>
    </w:p>
    <w:p w14:paraId="663085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E27DA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line_drawing(968+i,8,1020+i,52,WHITE_,page,0);</w:t>
      </w:r>
    </w:p>
    <w:p w14:paraId="3543FB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line_drawing(1020+i,8,968+i,52,WHITE_,page,0);</w:t>
      </w:r>
    </w:p>
    <w:p w14:paraId="769A11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3609C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robot_avatar(50,160,PAGE_CHAT1);</w:t>
      </w:r>
    </w:p>
    <w:p w14:paraId="310C39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for(i=-1;i&lt;=1;i++)</w:t>
      </w:r>
    </w:p>
    <w:p w14:paraId="379764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3B53E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line_drawing(104,y+35,135,y+15,WHITE_,page,1);</w:t>
      </w:r>
    </w:p>
    <w:p w14:paraId="48489D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line_drawing(104,y+35,135,y+40,WHITE_,page,1);</w:t>
      </w:r>
    </w:p>
    <w:p w14:paraId="21683A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line_drawing(135,y+15,800,y+15,WHITE_,page,1);</w:t>
      </w:r>
    </w:p>
    <w:p w14:paraId="60906B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80794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fill_color(135,y+15,925,y+15+height*WORDWIDTH,WHITE_,page,1);</w:t>
      </w:r>
    </w:p>
    <w:p w14:paraId="118F75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for(i=16;i&lt;40;i++)</w:t>
      </w:r>
    </w:p>
    <w:p w14:paraId="392083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EB520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line_drawing(104,y+35,135,y+i,WHITE_,page,1);</w:t>
      </w:r>
    </w:p>
    <w:p w14:paraId="3EFBA8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23A47BE">
      <w:pPr>
        <w:numPr>
          <w:ilvl w:val="0"/>
          <w:numId w:val="0"/>
        </w:numPr>
        <w:ind w:leftChars="0"/>
        <w:rPr>
          <w:rFonts w:hint="default"/>
          <w:b w:val="0"/>
          <w:bCs w:val="0"/>
          <w:sz w:val="28"/>
          <w:szCs w:val="28"/>
          <w:lang w:val="en-US" w:eastAsia="zh-CN"/>
        </w:rPr>
      </w:pPr>
    </w:p>
    <w:p w14:paraId="0FDD1B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//重叠生成（第二幅图接着第一幅图画） </w:t>
      </w:r>
    </w:p>
    <w:p w14:paraId="57DEF0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if(strstr(shuru,"重叠")!=NULL||</w:t>
      </w:r>
    </w:p>
    <w:p w14:paraId="214D38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strstr(shuru,"叠加")!=NULL||</w:t>
      </w:r>
    </w:p>
    <w:p w14:paraId="19E7DC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strstr(shuru,"第一")!=NULL||</w:t>
      </w:r>
    </w:p>
    <w:p w14:paraId="6437CC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strstr(shuru,"首先")!=NULL||</w:t>
      </w:r>
    </w:p>
    <w:p w14:paraId="2D09EA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strstr(shuru,"覆盖")!=NULL||</w:t>
      </w:r>
    </w:p>
    <w:p w14:paraId="4620BB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strstr(shuru,"先")!=NULL||</w:t>
      </w:r>
    </w:p>
    <w:p w14:paraId="721382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strstr(shuru,"再")!=NULL</w:t>
      </w:r>
    </w:p>
    <w:p w14:paraId="6FA05D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D29C0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A037C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wenshengtu_overlap(shuru);</w:t>
      </w:r>
    </w:p>
    <w:p w14:paraId="5CBFD7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//结束 </w:t>
      </w:r>
    </w:p>
    <w:p w14:paraId="691164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w:t>
      </w:r>
    </w:p>
    <w:p w14:paraId="76B074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469F0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75D3E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i=0;</w:t>
      </w:r>
    </w:p>
    <w:p w14:paraId="350C0A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m=0;</w:t>
      </w:r>
    </w:p>
    <w:p w14:paraId="55C3B7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while(shuru[i]!='\0'&amp;&amp;i&lt;=50)</w:t>
      </w:r>
    </w:p>
    <w:p w14:paraId="094F04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56908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if(shuru[i]==',') //||((unsigned char)shuru[i]==0xBA)</w:t>
      </w:r>
    </w:p>
    <w:p w14:paraId="3DF2BA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0B8E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w:t>
      </w:r>
    </w:p>
    <w:p w14:paraId="787850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m=0;</w:t>
      </w:r>
    </w:p>
    <w:p w14:paraId="2DBE45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93AF6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shuru_1[j][m++]=shuru[i];</w:t>
      </w:r>
    </w:p>
    <w:p w14:paraId="029AB8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w:t>
      </w:r>
    </w:p>
    <w:p w14:paraId="00C325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36C18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FBC20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88A4D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DA808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A727D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line_drawing(104,y+35,135,y+15,BLACK_,page,1);</w:t>
      </w:r>
    </w:p>
    <w:p w14:paraId="4C07CE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line_drawing(104,y+35,135,y+40,BLACK_,page,1);</w:t>
      </w:r>
    </w:p>
    <w:p w14:paraId="6078D8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line_drawing(135,y+15,925,y+15,BLACK_,page,1);</w:t>
      </w:r>
    </w:p>
    <w:p w14:paraId="1E7447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line_drawing(925,y+15,925,y+15+height*WORDWIDTH,BLACK_,page,1);</w:t>
      </w:r>
    </w:p>
    <w:p w14:paraId="68BAC9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line_drawing(925,y+15+height*WORDWIDTH,135,y+15+height*WORDWIDTH,BLACK_,page,1);</w:t>
      </w:r>
    </w:p>
    <w:p w14:paraId="00C007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line_drawing(135,y+20,135,y+15,BLACK_,page,1);</w:t>
      </w:r>
    </w:p>
    <w:p w14:paraId="6E565C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line_drawing(135,y+40,135,y+15+height*WORDWIDTH,BLACK_,page,1);</w:t>
      </w:r>
    </w:p>
    <w:p w14:paraId="0E3FD9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43231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D75B4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47ED6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i=0;</w:t>
      </w:r>
    </w:p>
    <w:p w14:paraId="6C6B79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while(shuru_1[i][0]!='\0')</w:t>
      </w:r>
    </w:p>
    <w:p w14:paraId="4D1CA9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A586D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color=TROPICAL_ORANGE_;</w:t>
      </w:r>
    </w:p>
    <w:p w14:paraId="27CAA3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if(strstr(shuru_1[i],"红")!=NULL)</w:t>
      </w:r>
    </w:p>
    <w:p w14:paraId="48E7BF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369C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color=RED1_; </w:t>
      </w:r>
    </w:p>
    <w:p w14:paraId="419DD8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0526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if(strstr(shuru_1[i],"绿")!=NULL)</w:t>
      </w:r>
    </w:p>
    <w:p w14:paraId="538893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ED6C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color=GREEN_1; </w:t>
      </w:r>
    </w:p>
    <w:p w14:paraId="75509A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CB45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if(strstr(shuru_1[i],"蓝")!=NULL)</w:t>
      </w:r>
    </w:p>
    <w:p w14:paraId="5F89D1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94F1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color=BLUE_1; </w:t>
      </w:r>
    </w:p>
    <w:p w14:paraId="6E89F3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466C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if(strstr(shuru_1[i],"黄")!=NULL)</w:t>
      </w:r>
    </w:p>
    <w:p w14:paraId="1278B9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A7B8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color=YELLOW_1; </w:t>
      </w:r>
    </w:p>
    <w:p w14:paraId="7F09DE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4932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4B564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13278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//山</w:t>
      </w:r>
      <w:r>
        <w:rPr>
          <w:rFonts w:hint="default"/>
          <w:b w:val="0"/>
          <w:bCs w:val="0"/>
          <w:sz w:val="28"/>
          <w:szCs w:val="28"/>
          <w:lang w:val="en-US" w:eastAsia="zh-CN"/>
        </w:rPr>
        <w:tab/>
      </w:r>
    </w:p>
    <w:p w14:paraId="711C88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if(strstr(shuru_1[i],"山")!=NULL&amp;&amp;</w:t>
      </w:r>
    </w:p>
    <w:p w14:paraId="34FACA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strstr(shuru_1[i],"山的左")==NULL&amp;&amp;</w:t>
      </w:r>
    </w:p>
    <w:p w14:paraId="4BDC01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strstr(shuru_1[i],"山的右")==NULL&amp;&amp;</w:t>
      </w:r>
    </w:p>
    <w:p w14:paraId="112FD9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strstr(shuru_1[i],"山的上")==NULL&amp;&amp;</w:t>
      </w:r>
    </w:p>
    <w:p w14:paraId="6D8A35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strstr(shuru_1[i],"山上")==NULL&amp;&amp;</w:t>
      </w:r>
    </w:p>
    <w:p w14:paraId="4DEB08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strstr(shuru_1[i],"山下")==NULL)</w:t>
      </w:r>
    </w:p>
    <w:p w14:paraId="7F1C57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B443F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posi[0]=325;</w:t>
      </w:r>
    </w:p>
    <w:p w14:paraId="41424C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posi[1]=470;</w:t>
      </w:r>
    </w:p>
    <w:p w14:paraId="40012A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posi[2]=135;</w:t>
      </w:r>
    </w:p>
    <w:p w14:paraId="2D36A6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posi[3]=925; </w:t>
      </w:r>
    </w:p>
    <w:p w14:paraId="45E0D0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judge[0]=1;</w:t>
      </w:r>
    </w:p>
    <w:p w14:paraId="0E0D9E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judge[1]=2;</w:t>
      </w:r>
    </w:p>
    <w:p w14:paraId="644B49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//mountain(300,150,1,BLUE_,page);</w:t>
      </w:r>
    </w:p>
    <w:p w14:paraId="3F1D6B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put_picture_mountain(posi,judge,page,color) ;</w:t>
      </w:r>
    </w:p>
    <w:p w14:paraId="6F82A6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52CBED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DE285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//云 </w:t>
      </w:r>
    </w:p>
    <w:p w14:paraId="2468F2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if(strstr(shuru_1[i],"云")!=NULL)</w:t>
      </w:r>
    </w:p>
    <w:p w14:paraId="56E114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4A579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if(strstr(shuru_1[i],"1朵")!=NULL||</w:t>
      </w:r>
    </w:p>
    <w:p w14:paraId="1BEF28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strstr(shuru_1[i],"1片")!=NULL||</w:t>
      </w:r>
    </w:p>
    <w:p w14:paraId="61D528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strstr(shuru_1[i],"一朵")!=NULL||</w:t>
      </w:r>
    </w:p>
    <w:p w14:paraId="4BD7E9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strstr(shuru_1[i],"一片")!=NULL)</w:t>
      </w:r>
    </w:p>
    <w:p w14:paraId="4DD967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1AAED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if(strstr(shuru_1[i],"左")!=NULL)</w:t>
      </w:r>
      <w:r>
        <w:rPr>
          <w:rFonts w:hint="default"/>
          <w:b w:val="0"/>
          <w:bCs w:val="0"/>
          <w:sz w:val="28"/>
          <w:szCs w:val="28"/>
          <w:lang w:val="en-US" w:eastAsia="zh-CN"/>
        </w:rPr>
        <w:tab/>
      </w:r>
    </w:p>
    <w:p w14:paraId="78620A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E15B5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cloud(0,422,1,BLUE_1,page);</w:t>
      </w:r>
    </w:p>
    <w:p w14:paraId="17A2F0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3D662A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if(strstr(shuru_1[i],"右")!=NULL) </w:t>
      </w:r>
    </w:p>
    <w:p w14:paraId="3E7386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A860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cloud(470,430,1,BLUE_1,page);</w:t>
      </w:r>
    </w:p>
    <w:p w14:paraId="3DC898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04AFA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41FCEC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B7A7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cloud(236,430,1,BLUE_1,page);</w:t>
      </w:r>
    </w:p>
    <w:p w14:paraId="4B90A1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07353D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6ACD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2B3CB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if(strstr(shuru_1[i],"2朵")!=NULL||</w:t>
      </w:r>
    </w:p>
    <w:p w14:paraId="551E1C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strstr(shuru_1[i],"2片")!=NULL||</w:t>
      </w:r>
    </w:p>
    <w:p w14:paraId="55EEA4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strstr(shuru_1[i],"两朵")!=NULL||</w:t>
      </w:r>
    </w:p>
    <w:p w14:paraId="2B562E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strstr(shuru_1[i],"两片")!=NULL)</w:t>
      </w:r>
      <w:r>
        <w:rPr>
          <w:rFonts w:hint="default"/>
          <w:b w:val="0"/>
          <w:bCs w:val="0"/>
          <w:sz w:val="28"/>
          <w:szCs w:val="28"/>
          <w:lang w:val="en-US" w:eastAsia="zh-CN"/>
        </w:rPr>
        <w:tab/>
      </w:r>
    </w:p>
    <w:p w14:paraId="70ECD7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6ADC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cloud(0,422,1,BLUE_1,page);</w:t>
      </w:r>
    </w:p>
    <w:p w14:paraId="17822B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cloud(470,430,1,BLUE_1,page);</w:t>
      </w:r>
    </w:p>
    <w:p w14:paraId="350D4C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2D3A74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30074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42BB7E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7BE7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cloud(0,422,1,BLUE_1,page);</w:t>
      </w:r>
    </w:p>
    <w:p w14:paraId="24C7E9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cloud(470,430,1,BLUE_1,page);</w:t>
      </w:r>
    </w:p>
    <w:p w14:paraId="76091E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cloud(236,430,1,BLUE_1,page);</w:t>
      </w:r>
    </w:p>
    <w:p w14:paraId="08BC8A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644F9A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381FC8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01BFAA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cloud(0,422,1,BLUE_1,page);</w:t>
      </w:r>
    </w:p>
    <w:p w14:paraId="37A098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cloud(400,430,1,BLUE_1,page);</w:t>
      </w:r>
    </w:p>
    <w:p w14:paraId="77A6C0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cloud(150,409,1,BLUE_1,page);</w:t>
      </w:r>
    </w:p>
    <w:p w14:paraId="19E7DB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B1271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61D0C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//水 </w:t>
      </w:r>
    </w:p>
    <w:p w14:paraId="086A1C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if((strstr(shuru_1[i],"水")!=NULL||</w:t>
      </w:r>
    </w:p>
    <w:p w14:paraId="1B61C7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strstr(shuru_1[i],"湖")!=NULL||</w:t>
      </w:r>
    </w:p>
    <w:p w14:paraId="604A71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strstr(shuru_1[i],"河")!=NULL||</w:t>
      </w:r>
    </w:p>
    <w:p w14:paraId="76422C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strstr(shuru_1[i],"海")!=NULL)&amp;&amp;</w:t>
      </w:r>
    </w:p>
    <w:p w14:paraId="029985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(strstr(shuru_1[i],"海上")==NULL&amp;&amp;</w:t>
      </w:r>
    </w:p>
    <w:p w14:paraId="6BA594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strstr(shuru_1[i],"河上")==NULL&amp;&amp;</w:t>
      </w:r>
    </w:p>
    <w:p w14:paraId="4A181E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strstr(shuru_1[i],"湖上")==NULL&amp;&amp;</w:t>
      </w:r>
    </w:p>
    <w:p w14:paraId="58CC9E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strstr(shuru_1[i],"水上")==NULL)) </w:t>
      </w:r>
    </w:p>
    <w:p w14:paraId="778FB7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5A999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water(290,105,1,BLUE_,page);</w:t>
      </w:r>
    </w:p>
    <w:p w14:paraId="502CC8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water(50,88,1,BLUE_,page);</w:t>
      </w:r>
    </w:p>
    <w:p w14:paraId="6269E4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water(100,55,1,BLUE_,page);</w:t>
      </w:r>
    </w:p>
    <w:p w14:paraId="2A5161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water(86,25,1,BLUE_,page);</w:t>
      </w:r>
    </w:p>
    <w:p w14:paraId="607A91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3FC8D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45EC0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BA6FB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//车 </w:t>
      </w:r>
    </w:p>
    <w:p w14:paraId="0E58FD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if((strstr(shuru_1[i],"车")!=NULL)&amp;&amp;</w:t>
      </w:r>
    </w:p>
    <w:p w14:paraId="471643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(strstr(shuru_1[i],"车的左")==NULL&amp;&amp;</w:t>
      </w:r>
    </w:p>
    <w:p w14:paraId="2439A4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strstr(shuru_1[i],"车的前")==NULL&amp;&amp;</w:t>
      </w:r>
    </w:p>
    <w:p w14:paraId="735439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strstr(shuru_1[i],"车的右")==NULL&amp;&amp;</w:t>
      </w:r>
    </w:p>
    <w:p w14:paraId="524711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strstr(shuru_1[i],"车的后")==NULL))</w:t>
      </w:r>
    </w:p>
    <w:p w14:paraId="062FA3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EE589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60BAF7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//位置</w:t>
      </w:r>
      <w:r>
        <w:rPr>
          <w:rFonts w:hint="default"/>
          <w:b w:val="0"/>
          <w:bCs w:val="0"/>
          <w:sz w:val="28"/>
          <w:szCs w:val="28"/>
          <w:lang w:val="en-US" w:eastAsia="zh-CN"/>
        </w:rPr>
        <w:tab/>
      </w:r>
    </w:p>
    <w:p w14:paraId="4BA12C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switch(judge_position(shuru_1[i]))</w:t>
      </w:r>
    </w:p>
    <w:p w14:paraId="4EEA14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04AD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6F621F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posi[0]=350;</w:t>
      </w:r>
    </w:p>
    <w:p w14:paraId="718F3D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posi[1]=489;</w:t>
      </w:r>
    </w:p>
    <w:p w14:paraId="2D5A4E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posi[2]=135;</w:t>
      </w:r>
    </w:p>
    <w:p w14:paraId="443165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posi[3]=500; </w:t>
      </w:r>
    </w:p>
    <w:p w14:paraId="5B835D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25C295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5536E0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p>
    <w:p w14:paraId="060D07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E808D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6F3FE3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posi[0]=350;</w:t>
      </w:r>
    </w:p>
    <w:p w14:paraId="2913E9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posi[1]=489;</w:t>
      </w:r>
    </w:p>
    <w:p w14:paraId="75B8EE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posi[2]=800;</w:t>
      </w:r>
    </w:p>
    <w:p w14:paraId="1045A3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posi[3]=925; </w:t>
      </w:r>
    </w:p>
    <w:p w14:paraId="0E3DAD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judge[0]=4;</w:t>
      </w:r>
    </w:p>
    <w:p w14:paraId="74C3F8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p>
    <w:p w14:paraId="606077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1FE63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//在原图左边生成</w:t>
      </w:r>
      <w:r>
        <w:rPr>
          <w:rFonts w:hint="default"/>
          <w:b w:val="0"/>
          <w:bCs w:val="0"/>
          <w:sz w:val="28"/>
          <w:szCs w:val="28"/>
          <w:lang w:val="en-US" w:eastAsia="zh-CN"/>
        </w:rPr>
        <w:tab/>
      </w:r>
    </w:p>
    <w:p w14:paraId="44D261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6:</w:t>
      </w:r>
    </w:p>
    <w:p w14:paraId="0D4D5F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judge[0]=4;</w:t>
      </w:r>
    </w:p>
    <w:p w14:paraId="560826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posi[3]=posi[2];</w:t>
      </w:r>
    </w:p>
    <w:p w14:paraId="64607D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AFDED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2D3733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//在原图右边生成</w:t>
      </w:r>
      <w:r>
        <w:rPr>
          <w:rFonts w:hint="default"/>
          <w:b w:val="0"/>
          <w:bCs w:val="0"/>
          <w:sz w:val="28"/>
          <w:szCs w:val="28"/>
          <w:lang w:val="en-US" w:eastAsia="zh-CN"/>
        </w:rPr>
        <w:tab/>
      </w:r>
    </w:p>
    <w:p w14:paraId="7CD7BC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7:</w:t>
      </w:r>
    </w:p>
    <w:p w14:paraId="74D272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7A1475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posi[2]=posi[3];</w:t>
      </w:r>
    </w:p>
    <w:p w14:paraId="598CFD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32EBB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2BAB83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//在原图上边生成</w:t>
      </w:r>
    </w:p>
    <w:p w14:paraId="4E117A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case 8: </w:t>
      </w:r>
    </w:p>
    <w:p w14:paraId="0BA082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792120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posi[1]=posi[0];</w:t>
      </w:r>
    </w:p>
    <w:p w14:paraId="5703AE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judge[1]=2;</w:t>
      </w:r>
    </w:p>
    <w:p w14:paraId="46CC22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53FB7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3CCC59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default:</w:t>
      </w:r>
    </w:p>
    <w:p w14:paraId="0C78A9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if(strstr(shuru_1[i],"大")!=NULL)</w:t>
      </w:r>
    </w:p>
    <w:p w14:paraId="44EC77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FFDB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posi[0]=390;</w:t>
      </w:r>
    </w:p>
    <w:p w14:paraId="1445A1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posi[1]=476;</w:t>
      </w:r>
    </w:p>
    <w:p w14:paraId="0BBA8B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posi[4]=530;</w:t>
      </w:r>
    </w:p>
    <w:p w14:paraId="673AC5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posi[5]=360;</w:t>
      </w:r>
    </w:p>
    <w:p w14:paraId="19FDD8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judge[0]=5;</w:t>
      </w:r>
    </w:p>
    <w:p w14:paraId="650579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p>
    <w:p w14:paraId="7956B6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20C5DE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88F9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3A3EDC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B49D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posi[0]=390;</w:t>
      </w:r>
    </w:p>
    <w:p w14:paraId="10BA79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posi[1]=476;</w:t>
      </w:r>
    </w:p>
    <w:p w14:paraId="4673C6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posi[4]=530;</w:t>
      </w:r>
    </w:p>
    <w:p w14:paraId="1CADD1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posi[5]=450;</w:t>
      </w:r>
    </w:p>
    <w:p w14:paraId="158285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judge[0]=5;</w:t>
      </w:r>
    </w:p>
    <w:p w14:paraId="033EED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p>
    <w:p w14:paraId="29A2C7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8A9F2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BD4D47">
      <w:pPr>
        <w:numPr>
          <w:ilvl w:val="0"/>
          <w:numId w:val="0"/>
        </w:numPr>
        <w:ind w:leftChars="0"/>
        <w:rPr>
          <w:rFonts w:hint="default"/>
          <w:b w:val="0"/>
          <w:bCs w:val="0"/>
          <w:sz w:val="28"/>
          <w:szCs w:val="28"/>
          <w:lang w:val="en-US" w:eastAsia="zh-CN"/>
        </w:rPr>
      </w:pPr>
    </w:p>
    <w:p w14:paraId="5D6287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6BB99E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20B2B6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14C2B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2F49BA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if(strstr(shuru_1[i],"大")!=NULL) </w:t>
      </w:r>
    </w:p>
    <w:p w14:paraId="40711C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3F4D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posi[0]=220;</w:t>
      </w:r>
    </w:p>
    <w:p w14:paraId="19CA2E90">
      <w:pPr>
        <w:numPr>
          <w:ilvl w:val="0"/>
          <w:numId w:val="0"/>
        </w:numPr>
        <w:ind w:leftChars="0"/>
        <w:rPr>
          <w:rFonts w:hint="default"/>
          <w:b w:val="0"/>
          <w:bCs w:val="0"/>
          <w:sz w:val="28"/>
          <w:szCs w:val="28"/>
          <w:lang w:val="en-US" w:eastAsia="zh-CN"/>
        </w:rPr>
      </w:pPr>
    </w:p>
    <w:p w14:paraId="67528F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if(strstr(shuru_1[i],"朝左")!=NULL||</w:t>
      </w:r>
    </w:p>
    <w:p w14:paraId="45B4D0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strstr(shuru_1[i],"向左")!=NULL)</w:t>
      </w:r>
    </w:p>
    <w:p w14:paraId="553296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F1C4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put_picture_car1(posi,judge,page,color);</w:t>
      </w:r>
    </w:p>
    <w:p w14:paraId="085FAB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5755B3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923F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if(strstr(shuru_1[i],"朝右")!=NULL||</w:t>
      </w:r>
    </w:p>
    <w:p w14:paraId="7C8C07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0B528E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8AAF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put_picture_car2(posi,judge,page,color);</w:t>
      </w:r>
    </w:p>
    <w:p w14:paraId="715590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n=2;</w:t>
      </w:r>
    </w:p>
    <w:p w14:paraId="049ADC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076959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else//未加说明，自动朝左 </w:t>
      </w:r>
    </w:p>
    <w:p w14:paraId="41EC1D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CF0F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put_picture_car1(posi,judge,page,color);</w:t>
      </w:r>
    </w:p>
    <w:p w14:paraId="35E88C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59E805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BA4C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518A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57AD4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if(strstr(shuru_1[i],"小")!=NULL) </w:t>
      </w:r>
    </w:p>
    <w:p w14:paraId="290C36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F32A4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posi[0]=400;</w:t>
      </w:r>
    </w:p>
    <w:p w14:paraId="5D20B08D">
      <w:pPr>
        <w:numPr>
          <w:ilvl w:val="0"/>
          <w:numId w:val="0"/>
        </w:numPr>
        <w:ind w:leftChars="0"/>
        <w:rPr>
          <w:rFonts w:hint="default"/>
          <w:b w:val="0"/>
          <w:bCs w:val="0"/>
          <w:sz w:val="28"/>
          <w:szCs w:val="28"/>
          <w:lang w:val="en-US" w:eastAsia="zh-CN"/>
        </w:rPr>
      </w:pPr>
    </w:p>
    <w:p w14:paraId="52FA73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if(strstr(shuru_1[i],"朝左")!=NULL||</w:t>
      </w:r>
    </w:p>
    <w:p w14:paraId="748052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strstr(shuru_1[i],"向左")!=NULL)</w:t>
      </w:r>
    </w:p>
    <w:p w14:paraId="4CA91C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DFEF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put_picture_car1(posi,judge,page,color);</w:t>
      </w:r>
    </w:p>
    <w:p w14:paraId="602212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0B2068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F5B1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if(strstr(shuru_1[i],"朝右")!=NULL||</w:t>
      </w:r>
    </w:p>
    <w:p w14:paraId="542D90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291274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1E03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put_picture_car2(posi,judge,page,color);</w:t>
      </w:r>
    </w:p>
    <w:p w14:paraId="7F7826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n=2;</w:t>
      </w:r>
    </w:p>
    <w:p w14:paraId="110903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42BA89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else//未加说明，自动朝左 </w:t>
      </w:r>
    </w:p>
    <w:p w14:paraId="09682D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9721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put_picture_car1(posi,judge,page,color);</w:t>
      </w:r>
    </w:p>
    <w:p w14:paraId="6DDD5B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57FFB5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04AA9F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D8560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C2F32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37F1C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5B98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if(strstr(shuru_1[i],"朝左")!=NULL||</w:t>
      </w:r>
    </w:p>
    <w:p w14:paraId="754656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strstr(shuru_1[i],"向左")!=NULL)</w:t>
      </w:r>
    </w:p>
    <w:p w14:paraId="269E1C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98BE9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put_picture_car1(posi,judge,page,color);</w:t>
      </w:r>
    </w:p>
    <w:p w14:paraId="64AD87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365B34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342C5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if(strstr(shuru_1[i],"朝右")!=NULL||</w:t>
      </w:r>
    </w:p>
    <w:p w14:paraId="0375E8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7D3F34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0D38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put_picture_car2(posi,judge,page,color);</w:t>
      </w:r>
    </w:p>
    <w:p w14:paraId="23EED6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n=2;</w:t>
      </w:r>
    </w:p>
    <w:p w14:paraId="107329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24FCB6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else//未加说明，自动朝左 </w:t>
      </w:r>
    </w:p>
    <w:p w14:paraId="6F5FBB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508C2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put_picture_car1(posi,judge,page,color);</w:t>
      </w:r>
    </w:p>
    <w:p w14:paraId="36045A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516842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43DF9C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54927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7CFDD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50D07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264E0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//男孩 </w:t>
      </w:r>
    </w:p>
    <w:p w14:paraId="687023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w:t>
      </w:r>
    </w:p>
    <w:p w14:paraId="333894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strstr(shuru_1[i],"女")!=NULL||</w:t>
      </w:r>
    </w:p>
    <w:p w14:paraId="2EB43B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strstr(shuru_1[i],"人")!=NULL||</w:t>
      </w:r>
    </w:p>
    <w:p w14:paraId="76AD08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strstr(shuru_1[i],"孩")!=NULL||</w:t>
      </w:r>
    </w:p>
    <w:p w14:paraId="22BBAF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strstr(shuru_1[i],"男孩")!=NULL||</w:t>
      </w:r>
    </w:p>
    <w:p w14:paraId="18FCD7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strstr(shuru_1[i],"男人")!=NULL||</w:t>
      </w:r>
    </w:p>
    <w:p w14:paraId="33A727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strstr(shuru_1[i],"男子")!=NULL||</w:t>
      </w:r>
    </w:p>
    <w:p w14:paraId="55E24A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strstr(shuru_1[i],"男士")!=NULL||</w:t>
      </w:r>
    </w:p>
    <w:p w14:paraId="623DCF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strstr(shuru_1[i],"男的")!=NULL||</w:t>
      </w:r>
    </w:p>
    <w:p w14:paraId="58ED47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strstr(shuru_1[i],"男生")!=NULL</w:t>
      </w:r>
    </w:p>
    <w:p w14:paraId="44962D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2E436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F2DAF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//位置 </w:t>
      </w:r>
    </w:p>
    <w:p w14:paraId="069B1D47">
      <w:pPr>
        <w:numPr>
          <w:ilvl w:val="0"/>
          <w:numId w:val="0"/>
        </w:numPr>
        <w:ind w:leftChars="0"/>
        <w:rPr>
          <w:rFonts w:hint="default"/>
          <w:b w:val="0"/>
          <w:bCs w:val="0"/>
          <w:sz w:val="28"/>
          <w:szCs w:val="28"/>
          <w:lang w:val="en-US" w:eastAsia="zh-CN"/>
        </w:rPr>
      </w:pPr>
    </w:p>
    <w:p w14:paraId="203E6E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switch(judge_position(shuru_1[i]))</w:t>
      </w:r>
    </w:p>
    <w:p w14:paraId="47F190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0FDE7E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case 1:</w:t>
      </w:r>
    </w:p>
    <w:p w14:paraId="2F3565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posi[0]=300;</w:t>
      </w:r>
    </w:p>
    <w:p w14:paraId="4B4494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posi[1]=489;</w:t>
      </w:r>
    </w:p>
    <w:p w14:paraId="5B80D6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posi[2]=150;</w:t>
      </w:r>
    </w:p>
    <w:p w14:paraId="61D022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posi[3]=370;</w:t>
      </w:r>
    </w:p>
    <w:p w14:paraId="4D7260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0C6504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p>
    <w:p w14:paraId="0873D5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break;</w:t>
      </w:r>
    </w:p>
    <w:p w14:paraId="0D0026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246711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posi[0]=300;</w:t>
      </w:r>
    </w:p>
    <w:p w14:paraId="54B429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posi[1]=489;</w:t>
      </w:r>
    </w:p>
    <w:p w14:paraId="6C0AA6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posi[2]=800;</w:t>
      </w:r>
    </w:p>
    <w:p w14:paraId="5DDF41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posi[3]=916;</w:t>
      </w:r>
    </w:p>
    <w:p w14:paraId="6414A7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judge[0]=4;</w:t>
      </w:r>
    </w:p>
    <w:p w14:paraId="107FF0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r>
        <w:rPr>
          <w:rFonts w:hint="default"/>
          <w:b w:val="0"/>
          <w:bCs w:val="0"/>
          <w:sz w:val="28"/>
          <w:szCs w:val="28"/>
          <w:lang w:val="en-US" w:eastAsia="zh-CN"/>
        </w:rPr>
        <w:t xml:space="preserve"> </w:t>
      </w:r>
    </w:p>
    <w:p w14:paraId="34B5DE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break; </w:t>
      </w:r>
    </w:p>
    <w:p w14:paraId="2D388D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4255A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//在原图左边生成</w:t>
      </w:r>
      <w:r>
        <w:rPr>
          <w:rFonts w:hint="default"/>
          <w:b w:val="0"/>
          <w:bCs w:val="0"/>
          <w:sz w:val="28"/>
          <w:szCs w:val="28"/>
          <w:lang w:val="en-US" w:eastAsia="zh-CN"/>
        </w:rPr>
        <w:tab/>
      </w:r>
    </w:p>
    <w:p w14:paraId="359AB3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6:</w:t>
      </w:r>
    </w:p>
    <w:p w14:paraId="4FB932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judge[0]=4;</w:t>
      </w:r>
    </w:p>
    <w:p w14:paraId="4F8C17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posi[3]=posi[2];</w:t>
      </w:r>
    </w:p>
    <w:p w14:paraId="7A9D89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posi[0]=300;</w:t>
      </w:r>
    </w:p>
    <w:p w14:paraId="32D4A6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posi[1]=489;</w:t>
      </w:r>
    </w:p>
    <w:p w14:paraId="214E7A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3B793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0D3F6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//在原图右边生成</w:t>
      </w:r>
      <w:r>
        <w:rPr>
          <w:rFonts w:hint="default"/>
          <w:b w:val="0"/>
          <w:bCs w:val="0"/>
          <w:sz w:val="28"/>
          <w:szCs w:val="28"/>
          <w:lang w:val="en-US" w:eastAsia="zh-CN"/>
        </w:rPr>
        <w:tab/>
      </w:r>
    </w:p>
    <w:p w14:paraId="72314F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7:</w:t>
      </w:r>
    </w:p>
    <w:p w14:paraId="0CB46B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2501BA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posi[2]=posi[3];</w:t>
      </w:r>
    </w:p>
    <w:p w14:paraId="4597D4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posi[0]=300;</w:t>
      </w:r>
    </w:p>
    <w:p w14:paraId="405B6E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posi[1]=489;</w:t>
      </w:r>
    </w:p>
    <w:p w14:paraId="26B76B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D3197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163A5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//在原图上边生成</w:t>
      </w:r>
    </w:p>
    <w:p w14:paraId="105BE0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case 8: </w:t>
      </w:r>
    </w:p>
    <w:p w14:paraId="77D7BD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32694D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posi[1]=posi[0];</w:t>
      </w:r>
    </w:p>
    <w:p w14:paraId="02F522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judge[1]=2;</w:t>
      </w:r>
    </w:p>
    <w:p w14:paraId="2D049B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5AFF7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5F79F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5:</w:t>
      </w:r>
    </w:p>
    <w:p w14:paraId="7C95AA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posi[0]=300;</w:t>
      </w:r>
    </w:p>
    <w:p w14:paraId="073167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posi[1]=489;</w:t>
      </w:r>
    </w:p>
    <w:p w14:paraId="0649A4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posi[2]=440;</w:t>
      </w:r>
    </w:p>
    <w:p w14:paraId="7584A7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posi[3]=670;</w:t>
      </w:r>
    </w:p>
    <w:p w14:paraId="2A2094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557A05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p>
    <w:p w14:paraId="6AA790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break;  </w:t>
      </w:r>
    </w:p>
    <w:p w14:paraId="4BB97D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FD8C6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default:</w:t>
      </w:r>
    </w:p>
    <w:p w14:paraId="10E235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posi[0]=300;</w:t>
      </w:r>
    </w:p>
    <w:p w14:paraId="3B2ED7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posi[1]=489;</w:t>
      </w:r>
    </w:p>
    <w:p w14:paraId="773101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posi[2]=500;</w:t>
      </w:r>
    </w:p>
    <w:p w14:paraId="221F34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posi[3]=730;</w:t>
      </w:r>
    </w:p>
    <w:p w14:paraId="6CFFBE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7B56F7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5CF83E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 xml:space="preserve">break;  </w:t>
      </w:r>
      <w:r>
        <w:rPr>
          <w:rFonts w:hint="default"/>
          <w:b w:val="0"/>
          <w:bCs w:val="0"/>
          <w:sz w:val="28"/>
          <w:szCs w:val="28"/>
          <w:lang w:val="en-US" w:eastAsia="zh-CN"/>
        </w:rPr>
        <w:tab/>
      </w:r>
      <w:r>
        <w:rPr>
          <w:rFonts w:hint="default"/>
          <w:b w:val="0"/>
          <w:bCs w:val="0"/>
          <w:sz w:val="28"/>
          <w:szCs w:val="28"/>
          <w:lang w:val="en-US" w:eastAsia="zh-CN"/>
        </w:rPr>
        <w:tab/>
      </w:r>
    </w:p>
    <w:p w14:paraId="29D43B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2D7665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//大小 </w:t>
      </w:r>
    </w:p>
    <w:p w14:paraId="1371C2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if(strstr(shuru_1[i],"高")!=NULL||</w:t>
      </w:r>
    </w:p>
    <w:p w14:paraId="304D4C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strstr(shuru_1[i],"大")!=NULL||</w:t>
      </w:r>
    </w:p>
    <w:p w14:paraId="0F9D05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strstr(shuru_1[i],"壮")!=NULL)</w:t>
      </w:r>
    </w:p>
    <w:p w14:paraId="5BEA6D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posi[0]=200; </w:t>
      </w:r>
    </w:p>
    <w:p w14:paraId="37DE6C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put_picture_boy(posi,judge,page,color);</w:t>
      </w:r>
    </w:p>
    <w:p w14:paraId="7E259E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2DD8A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AA764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AF5AB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6678C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//鱼 </w:t>
      </w:r>
    </w:p>
    <w:p w14:paraId="473B69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if(strstr(shuru_1[i],"鱼")!=NULL&amp;&amp;strstr(shuru_1[i],"两条")==NULL)</w:t>
      </w:r>
    </w:p>
    <w:p w14:paraId="5EFC2A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40D990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//位置</w:t>
      </w:r>
      <w:r>
        <w:rPr>
          <w:rFonts w:hint="default"/>
          <w:b w:val="0"/>
          <w:bCs w:val="0"/>
          <w:sz w:val="28"/>
          <w:szCs w:val="28"/>
          <w:lang w:val="en-US" w:eastAsia="zh-CN"/>
        </w:rPr>
        <w:tab/>
      </w:r>
    </w:p>
    <w:p w14:paraId="7993F6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switch(judge_position(shuru_1[i]))</w:t>
      </w:r>
    </w:p>
    <w:p w14:paraId="61742C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D68D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09A499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posi[0]=390;</w:t>
      </w:r>
    </w:p>
    <w:p w14:paraId="22454B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posi[1]=476;</w:t>
      </w:r>
    </w:p>
    <w:p w14:paraId="772FCA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posi[2]=140;</w:t>
      </w:r>
    </w:p>
    <w:p w14:paraId="64B080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posi[3]=320;</w:t>
      </w:r>
    </w:p>
    <w:p w14:paraId="68123C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6D109B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p>
    <w:p w14:paraId="6B37F0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02B73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502B33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posi[0]=390;</w:t>
      </w:r>
    </w:p>
    <w:p w14:paraId="7B4989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posi[1]=476;</w:t>
      </w:r>
    </w:p>
    <w:p w14:paraId="745AED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posi[2]=860;</w:t>
      </w:r>
    </w:p>
    <w:p w14:paraId="798EE5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posi[3]=910;</w:t>
      </w:r>
    </w:p>
    <w:p w14:paraId="0F9DAB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judge[0]=4;</w:t>
      </w:r>
    </w:p>
    <w:p w14:paraId="1B4475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p>
    <w:p w14:paraId="78AB55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BE8AF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BED88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default:</w:t>
      </w:r>
    </w:p>
    <w:p w14:paraId="7A036D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posi[0]=390;</w:t>
      </w:r>
    </w:p>
    <w:p w14:paraId="48FEE8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posi[1]=476;</w:t>
      </w:r>
    </w:p>
    <w:p w14:paraId="4F0E11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posi[4]=530;</w:t>
      </w:r>
    </w:p>
    <w:p w14:paraId="314B50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posi[5]=400;</w:t>
      </w:r>
    </w:p>
    <w:p w14:paraId="3EC69D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judge[0]=5;</w:t>
      </w:r>
    </w:p>
    <w:p w14:paraId="7FD28B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p>
    <w:p w14:paraId="1FE14C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A259E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1A03CC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1636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118E5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//大小 </w:t>
      </w:r>
    </w:p>
    <w:p w14:paraId="0822CB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if(strstr(shuru_1[i],"大")!=NULL)</w:t>
      </w:r>
    </w:p>
    <w:p w14:paraId="2286AE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6CB9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posi[0]=330;</w:t>
      </w:r>
    </w:p>
    <w:p w14:paraId="05CACD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9DC7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C9C22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//朝向 </w:t>
      </w:r>
    </w:p>
    <w:p w14:paraId="21B921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if(strstr(shuru_1[i],"朝左")!=NULL||</w:t>
      </w:r>
    </w:p>
    <w:p w14:paraId="023750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strstr(shuru_1[i],"向左")!=NULL)</w:t>
      </w:r>
    </w:p>
    <w:p w14:paraId="2F8900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90DE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put_picture_fish1(posi,judge,page,color);</w:t>
      </w:r>
    </w:p>
    <w:p w14:paraId="71A751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5532D8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13766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if(strstr(shuru_1[i],"朝右")!=NULL||</w:t>
      </w:r>
    </w:p>
    <w:p w14:paraId="29E1BD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782F18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72DF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put_picture_fish2(posi,judge,page,color);</w:t>
      </w:r>
    </w:p>
    <w:p w14:paraId="6C6A37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n=2;</w:t>
      </w:r>
    </w:p>
    <w:p w14:paraId="2AADE2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435327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else//未加说明，自动朝左 </w:t>
      </w:r>
    </w:p>
    <w:p w14:paraId="6B7EA0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A045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put_picture_fish1(posi,judge,page,color);</w:t>
      </w:r>
    </w:p>
    <w:p w14:paraId="6B858B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6DA02D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FAF35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if(strstr(shuru_1[i],"填充")!=NULL)</w:t>
      </w:r>
      <w:r>
        <w:rPr>
          <w:rFonts w:hint="default"/>
          <w:b w:val="0"/>
          <w:bCs w:val="0"/>
          <w:sz w:val="28"/>
          <w:szCs w:val="28"/>
          <w:lang w:val="en-US" w:eastAsia="zh-CN"/>
        </w:rPr>
        <w:tab/>
      </w:r>
      <w:r>
        <w:rPr>
          <w:rFonts w:hint="default"/>
          <w:b w:val="0"/>
          <w:bCs w:val="0"/>
          <w:sz w:val="28"/>
          <w:szCs w:val="28"/>
          <w:lang w:val="en-US" w:eastAsia="zh-CN"/>
        </w:rPr>
        <w:tab/>
      </w:r>
    </w:p>
    <w:p w14:paraId="0C8C41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DF3F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fill_1(color,page);</w:t>
      </w:r>
    </w:p>
    <w:p w14:paraId="6604AE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5A83F6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8AA6A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//补充 </w:t>
      </w:r>
    </w:p>
    <w:p w14:paraId="1FE871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if(strstr(shuru_1[i],"两条")!=NULL&amp;&amp;strstr(shuru_1[i],"鱼")!=NULL) </w:t>
      </w:r>
    </w:p>
    <w:p w14:paraId="38486A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F4049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posi[0]=320;</w:t>
      </w:r>
    </w:p>
    <w:p w14:paraId="24F86E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posi[1]=460;</w:t>
      </w:r>
    </w:p>
    <w:p w14:paraId="12A1A4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posi[2]=160;</w:t>
      </w:r>
    </w:p>
    <w:p w14:paraId="7574D5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posi[3]=350;</w:t>
      </w:r>
    </w:p>
    <w:p w14:paraId="347D05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63E813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judge[1]=1; </w:t>
      </w:r>
    </w:p>
    <w:p w14:paraId="00DC1CB6">
      <w:pPr>
        <w:numPr>
          <w:ilvl w:val="0"/>
          <w:numId w:val="0"/>
        </w:numPr>
        <w:ind w:leftChars="0"/>
        <w:rPr>
          <w:rFonts w:hint="default"/>
          <w:b w:val="0"/>
          <w:bCs w:val="0"/>
          <w:sz w:val="28"/>
          <w:szCs w:val="28"/>
          <w:lang w:val="en-US" w:eastAsia="zh-CN"/>
        </w:rPr>
      </w:pPr>
    </w:p>
    <w:p w14:paraId="44D1EA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if(strstr(shuru_1[i],"小")!=NULL)</w:t>
      </w:r>
    </w:p>
    <w:p w14:paraId="2CAA66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4EAB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posi[0]=390;</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75ECAD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EFD2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2B8398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if(strstr(shuru_1[i],"朝左")!=NULL||</w:t>
      </w:r>
    </w:p>
    <w:p w14:paraId="1C5816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strstr(shuru_1[i],"向左")!=NULL)</w:t>
      </w:r>
    </w:p>
    <w:p w14:paraId="3F3735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29D7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put_picture_fish1(posi,judge,page,color);</w:t>
      </w:r>
    </w:p>
    <w:p w14:paraId="00C7A7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0EFDCB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E8A08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if(strstr(shuru_1[i],"朝右")!=NULL||</w:t>
      </w:r>
    </w:p>
    <w:p w14:paraId="6BA927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2D7E3D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E216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put_picture_fish2(posi,judge,page,color);</w:t>
      </w:r>
    </w:p>
    <w:p w14:paraId="7F65FA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n=2;</w:t>
      </w:r>
    </w:p>
    <w:p w14:paraId="15AC89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653635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else//未加说明，自动朝左 </w:t>
      </w:r>
    </w:p>
    <w:p w14:paraId="2FBD23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6CDB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put_picture_fish1(posi,judge,page,color);</w:t>
      </w:r>
    </w:p>
    <w:p w14:paraId="3A2AE3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150B84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637AB9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65196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//第二条 </w:t>
      </w:r>
    </w:p>
    <w:p w14:paraId="3E76D9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posi[2]=560;</w:t>
      </w:r>
    </w:p>
    <w:p w14:paraId="0E1844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posi[3]=850;</w:t>
      </w:r>
    </w:p>
    <w:p w14:paraId="1CF676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FE431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if(strstr(shuru_1[i],"朝左")!=NULL||</w:t>
      </w:r>
    </w:p>
    <w:p w14:paraId="7A25EB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strstr(shuru_1[i],"向左")!=NULL)</w:t>
      </w:r>
    </w:p>
    <w:p w14:paraId="27DBD8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951FF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put_picture_fish1(posi,judge,page,color);</w:t>
      </w:r>
    </w:p>
    <w:p w14:paraId="5F609E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1EED85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2C60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if(strstr(shuru_1[i],"朝右")!=NULL||</w:t>
      </w:r>
    </w:p>
    <w:p w14:paraId="661007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47BAD0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8756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put_picture_fish2(posi,judge,page,color);</w:t>
      </w:r>
    </w:p>
    <w:p w14:paraId="50FDD7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n=2;</w:t>
      </w:r>
    </w:p>
    <w:p w14:paraId="70E7EC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125507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else//未加说明，自动朝左 </w:t>
      </w:r>
    </w:p>
    <w:p w14:paraId="26EE43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76D0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put_picture_fish1(posi,judge,page,color);</w:t>
      </w:r>
    </w:p>
    <w:p w14:paraId="1021B3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r>
        <w:rPr>
          <w:rFonts w:hint="default"/>
          <w:b w:val="0"/>
          <w:bCs w:val="0"/>
          <w:sz w:val="28"/>
          <w:szCs w:val="28"/>
          <w:lang w:val="en-US" w:eastAsia="zh-CN"/>
        </w:rPr>
        <w:tab/>
      </w:r>
    </w:p>
    <w:p w14:paraId="58DEEB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1DD225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2C5C7462">
      <w:pPr>
        <w:numPr>
          <w:ilvl w:val="0"/>
          <w:numId w:val="0"/>
        </w:numPr>
        <w:ind w:leftChars="0"/>
        <w:rPr>
          <w:rFonts w:hint="default"/>
          <w:b w:val="0"/>
          <w:bCs w:val="0"/>
          <w:sz w:val="28"/>
          <w:szCs w:val="28"/>
          <w:lang w:val="en-US" w:eastAsia="zh-CN"/>
        </w:rPr>
      </w:pPr>
    </w:p>
    <w:p w14:paraId="2B75B7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//狗 </w:t>
      </w:r>
    </w:p>
    <w:p w14:paraId="30630B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if(strstr(shuru_1[i],"狗")!=NULL&amp;&amp;strstr(shuru_1[i],"两条")==NULL)</w:t>
      </w:r>
    </w:p>
    <w:p w14:paraId="391B25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29B657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//位置</w:t>
      </w:r>
      <w:r>
        <w:rPr>
          <w:rFonts w:hint="default"/>
          <w:b w:val="0"/>
          <w:bCs w:val="0"/>
          <w:sz w:val="28"/>
          <w:szCs w:val="28"/>
          <w:lang w:val="en-US" w:eastAsia="zh-CN"/>
        </w:rPr>
        <w:tab/>
      </w:r>
    </w:p>
    <w:p w14:paraId="50B8EB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switch(judge_position(shuru_1[i]))</w:t>
      </w:r>
    </w:p>
    <w:p w14:paraId="63E995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E4653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33B81C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posi[0]=180;</w:t>
      </w:r>
    </w:p>
    <w:p w14:paraId="5DDE07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posi[1]=600;</w:t>
      </w:r>
    </w:p>
    <w:p w14:paraId="75D934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posi[2]=40;</w:t>
      </w:r>
    </w:p>
    <w:p w14:paraId="593D65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posi[3]=320;</w:t>
      </w:r>
    </w:p>
    <w:p w14:paraId="6FAEF7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45E825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p>
    <w:p w14:paraId="11E4FB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if(strstr(shuru_1[i],"朝右")!=NULL||</w:t>
      </w:r>
    </w:p>
    <w:p w14:paraId="38DAC2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1F43EE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2B95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posi[2]+=70; </w:t>
      </w:r>
    </w:p>
    <w:p w14:paraId="121E67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741103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287F3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2A76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posi[2]-=70;</w:t>
      </w:r>
      <w:r>
        <w:rPr>
          <w:rFonts w:hint="default"/>
          <w:b w:val="0"/>
          <w:bCs w:val="0"/>
          <w:sz w:val="28"/>
          <w:szCs w:val="28"/>
          <w:lang w:val="en-US" w:eastAsia="zh-CN"/>
        </w:rPr>
        <w:tab/>
      </w:r>
    </w:p>
    <w:p w14:paraId="2E3A2F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526F56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76110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5871B1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posi[0]=180;</w:t>
      </w:r>
    </w:p>
    <w:p w14:paraId="6722BC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posi[1]=600;</w:t>
      </w:r>
    </w:p>
    <w:p w14:paraId="0ABE3C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posi[2]=520;</w:t>
      </w:r>
    </w:p>
    <w:p w14:paraId="4BF8E7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posi[3]=980;</w:t>
      </w:r>
    </w:p>
    <w:p w14:paraId="0AC6A7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judge[0]=4;</w:t>
      </w:r>
    </w:p>
    <w:p w14:paraId="6EE335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p>
    <w:p w14:paraId="2B454D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598544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if(strstr(shuru_1[i],"朝右")!=NULL||</w:t>
      </w:r>
    </w:p>
    <w:p w14:paraId="461E56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3E0797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3F973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3C6F57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F90B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4FDC01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5CE9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posi[3]-=290; </w:t>
      </w:r>
    </w:p>
    <w:p w14:paraId="47A8EA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76E092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B4E76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default:</w:t>
      </w:r>
    </w:p>
    <w:p w14:paraId="55B611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posi[0]=180;</w:t>
      </w:r>
    </w:p>
    <w:p w14:paraId="5AD0C6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posi[1]=600;</w:t>
      </w:r>
    </w:p>
    <w:p w14:paraId="02AF20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posi[4]=530;</w:t>
      </w:r>
    </w:p>
    <w:p w14:paraId="057E6D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posi[5]=376;</w:t>
      </w:r>
    </w:p>
    <w:p w14:paraId="28AD16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judge[0]=5;</w:t>
      </w:r>
    </w:p>
    <w:p w14:paraId="357FD6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p>
    <w:p w14:paraId="152076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135C93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if(strstr(shuru_1[i],"朝右")!=NULL||</w:t>
      </w:r>
    </w:p>
    <w:p w14:paraId="4EF1F8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6C84ED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F5C9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2C05C9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9F23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75850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4D33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posi[4]-=200;</w:t>
      </w:r>
    </w:p>
    <w:p w14:paraId="4AD624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ACD3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0EEA5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7BDE80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0F7B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1FC91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//大小 </w:t>
      </w:r>
    </w:p>
    <w:p w14:paraId="741C70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if(strstr(shuru_1[i],"小")!=NULL)</w:t>
      </w:r>
    </w:p>
    <w:p w14:paraId="034EE2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4A3A8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posi[0]=230;</w:t>
      </w:r>
    </w:p>
    <w:p w14:paraId="726BF0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posi[1]-=20; </w:t>
      </w:r>
    </w:p>
    <w:p w14:paraId="138FA7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AFE9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B6F6B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//朝向 </w:t>
      </w:r>
    </w:p>
    <w:p w14:paraId="6FB0B8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if(strstr(shuru_1[i],"朝左")!=NULL||</w:t>
      </w:r>
    </w:p>
    <w:p w14:paraId="140585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strstr(shuru_1[i],"向左")!=NULL)</w:t>
      </w:r>
    </w:p>
    <w:p w14:paraId="22164B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B1D7E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5F7AE7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if(strstr(shuru_1[i],"填充")!=NULL)</w:t>
      </w:r>
      <w:r>
        <w:rPr>
          <w:rFonts w:hint="default"/>
          <w:b w:val="0"/>
          <w:bCs w:val="0"/>
          <w:sz w:val="28"/>
          <w:szCs w:val="28"/>
          <w:lang w:val="en-US" w:eastAsia="zh-CN"/>
        </w:rPr>
        <w:tab/>
      </w:r>
      <w:r>
        <w:rPr>
          <w:rFonts w:hint="default"/>
          <w:b w:val="0"/>
          <w:bCs w:val="0"/>
          <w:sz w:val="28"/>
          <w:szCs w:val="28"/>
          <w:lang w:val="en-US" w:eastAsia="zh-CN"/>
        </w:rPr>
        <w:tab/>
      </w:r>
    </w:p>
    <w:p w14:paraId="038F23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5D76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put_picture_dog2_fill(posi,judge,page,color);</w:t>
      </w:r>
    </w:p>
    <w:p w14:paraId="6AD194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3AFD6A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r>
        <w:rPr>
          <w:rFonts w:hint="default"/>
          <w:b w:val="0"/>
          <w:bCs w:val="0"/>
          <w:sz w:val="28"/>
          <w:szCs w:val="28"/>
          <w:lang w:val="en-US" w:eastAsia="zh-CN"/>
        </w:rPr>
        <w:tab/>
      </w:r>
    </w:p>
    <w:p w14:paraId="18260F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put_picture_dog2(posi,judge,page,color);</w:t>
      </w:r>
    </w:p>
    <w:p w14:paraId="11F492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69EC24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B1C5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if(strstr(shuru_1[i],"朝右")!=NULL||</w:t>
      </w:r>
    </w:p>
    <w:p w14:paraId="1788A0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022808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C81B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if(strstr(shuru_1[i],"填充")!=NULL)</w:t>
      </w:r>
      <w:r>
        <w:rPr>
          <w:rFonts w:hint="default"/>
          <w:b w:val="0"/>
          <w:bCs w:val="0"/>
          <w:sz w:val="28"/>
          <w:szCs w:val="28"/>
          <w:lang w:val="en-US" w:eastAsia="zh-CN"/>
        </w:rPr>
        <w:tab/>
      </w:r>
      <w:r>
        <w:rPr>
          <w:rFonts w:hint="default"/>
          <w:b w:val="0"/>
          <w:bCs w:val="0"/>
          <w:sz w:val="28"/>
          <w:szCs w:val="28"/>
          <w:lang w:val="en-US" w:eastAsia="zh-CN"/>
        </w:rPr>
        <w:tab/>
      </w:r>
    </w:p>
    <w:p w14:paraId="3665E1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BDC6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put_picture_dog1_fill(posi,judge,page,color);</w:t>
      </w:r>
    </w:p>
    <w:p w14:paraId="19F5D8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036ACE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48DB1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put_picture_dog1(posi,judge,page,color);</w:t>
      </w:r>
    </w:p>
    <w:p w14:paraId="1A3589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n=2;</w:t>
      </w:r>
    </w:p>
    <w:p w14:paraId="36FB1D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63C11D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else//未加说明，自动朝左 </w:t>
      </w:r>
    </w:p>
    <w:p w14:paraId="78E0CA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B0DA2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if(strstr(shuru_1[i],"填充")!=NULL)</w:t>
      </w:r>
      <w:r>
        <w:rPr>
          <w:rFonts w:hint="default"/>
          <w:b w:val="0"/>
          <w:bCs w:val="0"/>
          <w:sz w:val="28"/>
          <w:szCs w:val="28"/>
          <w:lang w:val="en-US" w:eastAsia="zh-CN"/>
        </w:rPr>
        <w:tab/>
      </w:r>
      <w:r>
        <w:rPr>
          <w:rFonts w:hint="default"/>
          <w:b w:val="0"/>
          <w:bCs w:val="0"/>
          <w:sz w:val="28"/>
          <w:szCs w:val="28"/>
          <w:lang w:val="en-US" w:eastAsia="zh-CN"/>
        </w:rPr>
        <w:tab/>
      </w:r>
    </w:p>
    <w:p w14:paraId="6503E8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C8F9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put_picture_dog2_fill(posi,judge,page,color);</w:t>
      </w:r>
    </w:p>
    <w:p w14:paraId="66060B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7EC5B0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AEF44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put_picture_dog2(posi,judge,page,color);</w:t>
      </w:r>
    </w:p>
    <w:p w14:paraId="15E077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704AA2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01C09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8C1F517">
      <w:pPr>
        <w:numPr>
          <w:ilvl w:val="0"/>
          <w:numId w:val="0"/>
        </w:numPr>
        <w:ind w:leftChars="0"/>
        <w:rPr>
          <w:rFonts w:hint="default"/>
          <w:b w:val="0"/>
          <w:bCs w:val="0"/>
          <w:sz w:val="28"/>
          <w:szCs w:val="28"/>
          <w:lang w:val="en-US" w:eastAsia="zh-CN"/>
        </w:rPr>
      </w:pPr>
    </w:p>
    <w:p w14:paraId="7B0006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w:t>
      </w:r>
    </w:p>
    <w:p w14:paraId="6A1656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597AC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1740D58">
      <w:pPr>
        <w:numPr>
          <w:ilvl w:val="0"/>
          <w:numId w:val="0"/>
        </w:numPr>
        <w:ind w:leftChars="0"/>
        <w:rPr>
          <w:rFonts w:hint="default"/>
          <w:b w:val="0"/>
          <w:bCs w:val="0"/>
          <w:sz w:val="28"/>
          <w:szCs w:val="28"/>
          <w:lang w:val="en-US" w:eastAsia="zh-CN"/>
        </w:rPr>
      </w:pPr>
    </w:p>
    <w:p w14:paraId="68731FFA">
      <w:pPr>
        <w:numPr>
          <w:ilvl w:val="0"/>
          <w:numId w:val="0"/>
        </w:numPr>
        <w:ind w:leftChars="0"/>
        <w:rPr>
          <w:rFonts w:hint="default"/>
          <w:b w:val="0"/>
          <w:bCs w:val="0"/>
          <w:sz w:val="28"/>
          <w:szCs w:val="28"/>
          <w:lang w:val="en-US" w:eastAsia="zh-CN"/>
        </w:rPr>
      </w:pPr>
    </w:p>
    <w:p w14:paraId="64A57616">
      <w:pPr>
        <w:numPr>
          <w:ilvl w:val="0"/>
          <w:numId w:val="0"/>
        </w:numPr>
        <w:ind w:leftChars="0"/>
        <w:rPr>
          <w:rFonts w:hint="default"/>
          <w:b w:val="0"/>
          <w:bCs w:val="0"/>
          <w:sz w:val="28"/>
          <w:szCs w:val="28"/>
          <w:lang w:val="en-US" w:eastAsia="zh-CN"/>
        </w:rPr>
      </w:pPr>
    </w:p>
    <w:p w14:paraId="3B0165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//判断位置关系（相对于整个生成的图框或者相对于上一次生成的图形） </w:t>
      </w:r>
    </w:p>
    <w:p w14:paraId="6736D8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judge_position(char* shuru)</w:t>
      </w:r>
    </w:p>
    <w:p w14:paraId="2D4C6B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28D70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if(strstr(shuru,"屏幕的左")!=NULL||</w:t>
      </w:r>
    </w:p>
    <w:p w14:paraId="0B13DA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strstr(shuru,"电脑的左")!=NULL||</w:t>
      </w:r>
    </w:p>
    <w:p w14:paraId="14C8FC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strstr(shuru,"图片的左")!=NULL||</w:t>
      </w:r>
    </w:p>
    <w:p w14:paraId="2A9D12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strstr(shuru,"图的左")!=NULL||</w:t>
      </w:r>
    </w:p>
    <w:p w14:paraId="7089EF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strstr(shuru,"整体的左")!=NULL||</w:t>
      </w:r>
    </w:p>
    <w:p w14:paraId="3FE67C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strstr(shuru,"在左")!=NULL||</w:t>
      </w:r>
    </w:p>
    <w:p w14:paraId="7ECBB7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strstr(shuru,"屏幕左")!=NULL||</w:t>
      </w:r>
    </w:p>
    <w:p w14:paraId="76EDF2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strstr(shuru,"电脑左")!=NULL||</w:t>
      </w:r>
    </w:p>
    <w:p w14:paraId="5C3912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strstr(shuru,"图片左")!=NULL||</w:t>
      </w:r>
    </w:p>
    <w:p w14:paraId="2E0624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strstr(shuru,"图左")!=NULL||</w:t>
      </w:r>
    </w:p>
    <w:p w14:paraId="68FF0C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strstr(shuru,"整体左")!=NULL||</w:t>
      </w:r>
    </w:p>
    <w:p w14:paraId="10C439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strstr(shuru,"靠左")!=NULL)</w:t>
      </w:r>
    </w:p>
    <w:p w14:paraId="7DA64D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1;</w:t>
      </w:r>
    </w:p>
    <w:p w14:paraId="4FFC48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2F662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if(strstr(shuru,"屏幕的右")!=NULL||</w:t>
      </w:r>
    </w:p>
    <w:p w14:paraId="1DABE3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strstr(shuru,"电脑的右")!=NULL||</w:t>
      </w:r>
    </w:p>
    <w:p w14:paraId="33F02A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strstr(shuru,"图片的右")!=NULL||</w:t>
      </w:r>
    </w:p>
    <w:p w14:paraId="061C65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strstr(shuru,"图的右")!=NULL||</w:t>
      </w:r>
    </w:p>
    <w:p w14:paraId="2236A7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strstr(shuru,"整体的右")!=NULL||</w:t>
      </w:r>
    </w:p>
    <w:p w14:paraId="0EF19C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strstr(shuru,"在右")!=NULL||</w:t>
      </w:r>
    </w:p>
    <w:p w14:paraId="37C722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strstr(shuru,"屏幕右")!=NULL||</w:t>
      </w:r>
    </w:p>
    <w:p w14:paraId="6BEBF2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strstr(shuru,"电脑右")!=NULL||</w:t>
      </w:r>
    </w:p>
    <w:p w14:paraId="59867E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strstr(shuru,"图片右")!=NULL||</w:t>
      </w:r>
    </w:p>
    <w:p w14:paraId="5B76C9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strstr(shuru,"图右")!=NULL||</w:t>
      </w:r>
    </w:p>
    <w:p w14:paraId="759A19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strstr(shuru,"整体右")!=NULL||</w:t>
      </w:r>
    </w:p>
    <w:p w14:paraId="503A4F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strstr(shuru,"靠右")!=NULL)</w:t>
      </w:r>
    </w:p>
    <w:p w14:paraId="320906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2;</w:t>
      </w:r>
    </w:p>
    <w:p w14:paraId="59CBDB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E1F88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if(strstr(shuru,"屏幕的上")!=NULL||</w:t>
      </w:r>
    </w:p>
    <w:p w14:paraId="656A6C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strstr(shuru,"电脑的上")!=NULL||</w:t>
      </w:r>
    </w:p>
    <w:p w14:paraId="21E88B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strstr(shuru,"图片的上")!=NULL||</w:t>
      </w:r>
    </w:p>
    <w:p w14:paraId="503A6A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strstr(shuru,"图的上")!=NULL||</w:t>
      </w:r>
    </w:p>
    <w:p w14:paraId="5ECCD5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strstr(shuru,"整体的上")!=NULL||</w:t>
      </w:r>
    </w:p>
    <w:p w14:paraId="58EA3D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strstr(shuru,"在上")!=NULL)</w:t>
      </w:r>
    </w:p>
    <w:p w14:paraId="377C0B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3;</w:t>
      </w:r>
    </w:p>
    <w:p w14:paraId="4D9565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C4377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if(strstr(shuru,"屏幕的下")!=NULL||</w:t>
      </w:r>
    </w:p>
    <w:p w14:paraId="30074A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strstr(shuru,"电脑的下")!=NULL||</w:t>
      </w:r>
    </w:p>
    <w:p w14:paraId="084C02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strstr(shuru,"图片的下")!=NULL||</w:t>
      </w:r>
    </w:p>
    <w:p w14:paraId="5E9B94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strstr(shuru,"图的下")!=NULL||</w:t>
      </w:r>
    </w:p>
    <w:p w14:paraId="30C21F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strstr(shuru,"整体的下")!=NULL||</w:t>
      </w:r>
    </w:p>
    <w:p w14:paraId="7B5485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strstr(shuru,"在下")!=NULL)</w:t>
      </w:r>
    </w:p>
    <w:p w14:paraId="18F683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4;</w:t>
      </w:r>
    </w:p>
    <w:p w14:paraId="474C55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34FDE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if(strstr(shuru,"屏幕的中")!=NULL||</w:t>
      </w:r>
    </w:p>
    <w:p w14:paraId="0AF620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strstr(shuru,"电脑的中")!=NULL||</w:t>
      </w:r>
    </w:p>
    <w:p w14:paraId="6B7719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strstr(shuru,"图片的中")!=NULL||</w:t>
      </w:r>
    </w:p>
    <w:p w14:paraId="5B881F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strstr(shuru,"图的中")!=NULL||</w:t>
      </w:r>
    </w:p>
    <w:p w14:paraId="582410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strstr(shuru,"整体的中")!=NULL||</w:t>
      </w:r>
    </w:p>
    <w:p w14:paraId="6C1348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strstr(shuru,"在中")!=NULL)</w:t>
      </w:r>
    </w:p>
    <w:p w14:paraId="35A35E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5;</w:t>
      </w:r>
    </w:p>
    <w:p w14:paraId="4E6FDA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214C6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if(strstr(shuru,"的左")!=NULL)</w:t>
      </w:r>
    </w:p>
    <w:p w14:paraId="7885CD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6;</w:t>
      </w:r>
    </w:p>
    <w:p w14:paraId="1492F1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CE257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if(strstr(shuru,"的右")!=NULL||</w:t>
      </w:r>
    </w:p>
    <w:p w14:paraId="51347B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strstr(shuru,"的旁边")!=NULL)</w:t>
      </w:r>
    </w:p>
    <w:p w14:paraId="45426D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7;</w:t>
      </w:r>
    </w:p>
    <w:p w14:paraId="249BB7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DD066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if(strstr(shuru,"的上")!=NULL)</w:t>
      </w:r>
    </w:p>
    <w:p w14:paraId="4120D9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8;</w:t>
      </w:r>
      <w:r>
        <w:rPr>
          <w:rFonts w:hint="default"/>
          <w:b w:val="0"/>
          <w:bCs w:val="0"/>
          <w:sz w:val="28"/>
          <w:szCs w:val="28"/>
          <w:lang w:val="en-US" w:eastAsia="zh-CN"/>
        </w:rPr>
        <w:tab/>
      </w:r>
    </w:p>
    <w:p w14:paraId="68293E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3A382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if(strstr(shuru,"的下")!=NULL)</w:t>
      </w:r>
    </w:p>
    <w:p w14:paraId="1F6155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9;</w:t>
      </w:r>
    </w:p>
    <w:p w14:paraId="1B2674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BDB4E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if(strstr(shuru,"的前")!=NULL)</w:t>
      </w:r>
    </w:p>
    <w:p w14:paraId="4A2FD5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10;</w:t>
      </w:r>
    </w:p>
    <w:p w14:paraId="4BD46C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B0028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if(strstr(shuru,"的后")!=NULL)</w:t>
      </w:r>
    </w:p>
    <w:p w14:paraId="453060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11;</w:t>
      </w:r>
    </w:p>
    <w:p w14:paraId="23692E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2F890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0;</w:t>
      </w:r>
    </w:p>
    <w:p w14:paraId="48C8FC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B2881BC">
      <w:pPr>
        <w:numPr>
          <w:ilvl w:val="0"/>
          <w:numId w:val="0"/>
        </w:numPr>
        <w:ind w:leftChars="0"/>
        <w:rPr>
          <w:rFonts w:hint="default"/>
          <w:b w:val="0"/>
          <w:bCs w:val="0"/>
          <w:sz w:val="28"/>
          <w:szCs w:val="28"/>
          <w:lang w:val="en-US" w:eastAsia="zh-CN"/>
        </w:rPr>
      </w:pPr>
    </w:p>
    <w:p w14:paraId="1B8AC3C2">
      <w:pPr>
        <w:numPr>
          <w:ilvl w:val="0"/>
          <w:numId w:val="0"/>
        </w:numPr>
        <w:ind w:leftChars="0"/>
        <w:rPr>
          <w:rFonts w:hint="default"/>
          <w:b w:val="0"/>
          <w:bCs w:val="0"/>
          <w:sz w:val="28"/>
          <w:szCs w:val="28"/>
          <w:lang w:val="en-US" w:eastAsia="zh-CN"/>
        </w:rPr>
      </w:pPr>
    </w:p>
    <w:p w14:paraId="12F5C610">
      <w:pPr>
        <w:numPr>
          <w:ilvl w:val="0"/>
          <w:numId w:val="0"/>
        </w:numPr>
        <w:ind w:leftChars="0"/>
        <w:rPr>
          <w:rFonts w:hint="default"/>
          <w:b w:val="0"/>
          <w:bCs w:val="0"/>
          <w:sz w:val="28"/>
          <w:szCs w:val="28"/>
          <w:lang w:val="en-US" w:eastAsia="zh-CN"/>
        </w:rPr>
      </w:pPr>
    </w:p>
    <w:p w14:paraId="7F0504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//覆盖模式（第二幅图接着第一幅图画） </w:t>
      </w:r>
    </w:p>
    <w:p w14:paraId="1DBCB3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wenshengtu_overlap(char* shuru)</w:t>
      </w:r>
    </w:p>
    <w:p w14:paraId="013F89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81054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52997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int posi[6]={0};</w:t>
      </w:r>
    </w:p>
    <w:p w14:paraId="6C035A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int judge[2]={0};</w:t>
      </w:r>
    </w:p>
    <w:p w14:paraId="0A0D66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6384C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char shuru_1[10][50]={0};</w:t>
      </w:r>
    </w:p>
    <w:p w14:paraId="31B147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k=0;</w:t>
      </w:r>
    </w:p>
    <w:p w14:paraId="68B6D8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int j;</w:t>
      </w:r>
    </w:p>
    <w:p w14:paraId="39E6C6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m=0;</w:t>
      </w:r>
    </w:p>
    <w:p w14:paraId="0844BF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int n=0; //1:朝左；2:朝右 </w:t>
      </w:r>
    </w:p>
    <w:p w14:paraId="18D285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int i;//循环用 </w:t>
      </w:r>
    </w:p>
    <w:p w14:paraId="248995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int color; </w:t>
      </w:r>
    </w:p>
    <w:p w14:paraId="294F1B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int height=12; </w:t>
      </w:r>
    </w:p>
    <w:p w14:paraId="21A405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y=90;</w:t>
      </w:r>
    </w:p>
    <w:p w14:paraId="780A28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page=PAGE_CHAT1;</w:t>
      </w:r>
      <w:r>
        <w:rPr>
          <w:rFonts w:hint="default"/>
          <w:b w:val="0"/>
          <w:bCs w:val="0"/>
          <w:sz w:val="28"/>
          <w:szCs w:val="28"/>
          <w:lang w:val="en-US" w:eastAsia="zh-CN"/>
        </w:rPr>
        <w:tab/>
      </w:r>
    </w:p>
    <w:p w14:paraId="32F5C8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i=0;</w:t>
      </w:r>
    </w:p>
    <w:p w14:paraId="73F3A1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m=0; </w:t>
      </w:r>
    </w:p>
    <w:p w14:paraId="5B29A0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//越界自动结束覆盖模式 </w:t>
      </w:r>
    </w:p>
    <w:p w14:paraId="0A780E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if(shuru_1[9][0]!='\0')</w:t>
      </w:r>
    </w:p>
    <w:p w14:paraId="7EBC0E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F8EF7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for(i=0;i&lt;10;i++)</w:t>
      </w:r>
    </w:p>
    <w:p w14:paraId="06D83C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3B6D2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for(k=0;k&lt;50;k++)</w:t>
      </w:r>
    </w:p>
    <w:p w14:paraId="30D7D6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FF43F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shuru_1[i][k]='\0';</w:t>
      </w:r>
    </w:p>
    <w:p w14:paraId="2B641B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j=0;</w:t>
      </w:r>
    </w:p>
    <w:p w14:paraId="0C5BF6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386647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3CD02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690E23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39135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//结束覆盖模式 </w:t>
      </w:r>
    </w:p>
    <w:p w14:paraId="2CBD0E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if(strstr(shuru,"清除")!=NULL||</w:t>
      </w:r>
    </w:p>
    <w:p w14:paraId="06E4B1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strstr(shuru,"清空")!=NULL||</w:t>
      </w:r>
    </w:p>
    <w:p w14:paraId="081BAA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strstr(shuru,"删除")!=NULL||</w:t>
      </w:r>
    </w:p>
    <w:p w14:paraId="3351D1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strstr(shuru,"结束")!=NULL||</w:t>
      </w:r>
    </w:p>
    <w:p w14:paraId="0322C6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strstr(shuru,"停止")!=NULL)</w:t>
      </w:r>
    </w:p>
    <w:p w14:paraId="6D0841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08676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for(i=0;i&lt;10;i++)</w:t>
      </w:r>
    </w:p>
    <w:p w14:paraId="088598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7A5B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for(k=0;k&lt;50;k++)</w:t>
      </w:r>
    </w:p>
    <w:p w14:paraId="37CECD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EB72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shuru_1[i][k]='\0';</w:t>
      </w:r>
    </w:p>
    <w:p w14:paraId="7D0431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5A337F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053CBD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j=0;</w:t>
      </w:r>
      <w:r>
        <w:rPr>
          <w:rFonts w:hint="default"/>
          <w:b w:val="0"/>
          <w:bCs w:val="0"/>
          <w:sz w:val="28"/>
          <w:szCs w:val="28"/>
          <w:lang w:val="en-US" w:eastAsia="zh-CN"/>
        </w:rPr>
        <w:tab/>
      </w:r>
    </w:p>
    <w:p w14:paraId="62828C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11D06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37F45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i=0;</w:t>
      </w:r>
    </w:p>
    <w:p w14:paraId="424D67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m=0;</w:t>
      </w:r>
    </w:p>
    <w:p w14:paraId="002C00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while(shuru[i]!='\0'&amp;&amp;i&lt;=50)</w:t>
      </w:r>
    </w:p>
    <w:p w14:paraId="5ACB9F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E21D0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shuru_1[j][m++]=shuru[i];</w:t>
      </w:r>
    </w:p>
    <w:p w14:paraId="7AA3EC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w:t>
      </w:r>
    </w:p>
    <w:p w14:paraId="2AEB9B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C8250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while(shuru[i]!='\0'&amp;&amp;i&lt;=50)</w:t>
      </w:r>
    </w:p>
    <w:p w14:paraId="4C8481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DEF6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if(shuru[i]==',') //||((unsigned char)shuru[i]==0xBA)</w:t>
      </w:r>
    </w:p>
    <w:p w14:paraId="53246C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701A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w:t>
      </w:r>
    </w:p>
    <w:p w14:paraId="48E2D8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m=0;</w:t>
      </w:r>
    </w:p>
    <w:p w14:paraId="6C2320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E1B0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shuru_1[j][m++]=shuru[i];</w:t>
      </w:r>
    </w:p>
    <w:p w14:paraId="02A9CD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w:t>
      </w:r>
    </w:p>
    <w:p w14:paraId="17CC81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FC66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4B571C2">
      <w:pPr>
        <w:numPr>
          <w:ilvl w:val="0"/>
          <w:numId w:val="0"/>
        </w:numPr>
        <w:ind w:leftChars="0"/>
        <w:rPr>
          <w:rFonts w:hint="default"/>
          <w:b w:val="0"/>
          <w:bCs w:val="0"/>
          <w:sz w:val="28"/>
          <w:szCs w:val="28"/>
          <w:lang w:val="en-US" w:eastAsia="zh-CN"/>
        </w:rPr>
      </w:pPr>
    </w:p>
    <w:p w14:paraId="6CB464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E179F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line_drawing(104,y+35,135,y+15,BLACK_,page,1);</w:t>
      </w:r>
    </w:p>
    <w:p w14:paraId="68B8E3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line_drawing(104,y+35,135,y+40,BLACK_,page,1);</w:t>
      </w:r>
    </w:p>
    <w:p w14:paraId="62DB9C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line_drawing(135,y+15,925,y+15,BLACK_,page,1);</w:t>
      </w:r>
    </w:p>
    <w:p w14:paraId="7382C3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line_drawing(925,y+15,925,y+15+height*WORDWIDTH,BLACK_,page,1);</w:t>
      </w:r>
    </w:p>
    <w:p w14:paraId="2B6293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line_drawing(925,y+15+height*WORDWIDTH,135,y+15+height*WORDWIDTH,BLACK_,page,1);</w:t>
      </w:r>
    </w:p>
    <w:p w14:paraId="5D8D3A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line_drawing(135,y+20,135,y+15,BLACK_,page,1);</w:t>
      </w:r>
    </w:p>
    <w:p w14:paraId="7BBF86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line_drawing(135,y+40,135,y+15+height*WORDWIDTH,BLACK_,page,1);</w:t>
      </w:r>
    </w:p>
    <w:p w14:paraId="678792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C9D06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i=0;</w:t>
      </w:r>
    </w:p>
    <w:p w14:paraId="291BC8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while(shuru_1[i][0]!='\0')</w:t>
      </w:r>
    </w:p>
    <w:p w14:paraId="2BCC8A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670DE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color=TROPICAL_ORANGE_;</w:t>
      </w:r>
    </w:p>
    <w:p w14:paraId="299171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if(strstr(shuru_1[i],"红")!=NULL)</w:t>
      </w:r>
    </w:p>
    <w:p w14:paraId="6EA281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13EFC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color=RED1_; </w:t>
      </w:r>
    </w:p>
    <w:p w14:paraId="11759D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7B54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if(strstr(shuru_1[i],"绿")!=NULL)</w:t>
      </w:r>
    </w:p>
    <w:p w14:paraId="0555F7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546CD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color=GREEN_1; </w:t>
      </w:r>
    </w:p>
    <w:p w14:paraId="200DEA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3470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if(strstr(shuru_1[i],"蓝")!=NULL)</w:t>
      </w:r>
    </w:p>
    <w:p w14:paraId="7B7676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3DA5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color=BLUE_1; </w:t>
      </w:r>
    </w:p>
    <w:p w14:paraId="0F4A94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08AD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if(strstr(shuru_1[i],"黄")!=NULL)</w:t>
      </w:r>
    </w:p>
    <w:p w14:paraId="640D97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E7B7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color=YELLOW_1; </w:t>
      </w:r>
    </w:p>
    <w:p w14:paraId="56FB17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F8EE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4C0DB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26B3AE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//山</w:t>
      </w:r>
      <w:r>
        <w:rPr>
          <w:rFonts w:hint="default"/>
          <w:b w:val="0"/>
          <w:bCs w:val="0"/>
          <w:sz w:val="28"/>
          <w:szCs w:val="28"/>
          <w:lang w:val="en-US" w:eastAsia="zh-CN"/>
        </w:rPr>
        <w:tab/>
      </w:r>
    </w:p>
    <w:p w14:paraId="0E3E79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if(strstr(shuru_1[i],"山")!=NULL&amp;&amp;</w:t>
      </w:r>
    </w:p>
    <w:p w14:paraId="3742F1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strstr(shuru_1[i],"山的左")==NULL&amp;&amp;</w:t>
      </w:r>
    </w:p>
    <w:p w14:paraId="3B348B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strstr(shuru_1[i],"山的右")==NULL&amp;&amp;</w:t>
      </w:r>
    </w:p>
    <w:p w14:paraId="7EA054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strstr(shuru_1[i],"山的上")==NULL&amp;&amp;</w:t>
      </w:r>
    </w:p>
    <w:p w14:paraId="0E5E46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strstr(shuru_1[i],"山上")==NULL&amp;&amp;</w:t>
      </w:r>
    </w:p>
    <w:p w14:paraId="74A8C7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strstr(shuru_1[i],"山下")==NULL)</w:t>
      </w:r>
    </w:p>
    <w:p w14:paraId="47A431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003FF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posi[0]=325;</w:t>
      </w:r>
    </w:p>
    <w:p w14:paraId="19CFAC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posi[1]=470;</w:t>
      </w:r>
    </w:p>
    <w:p w14:paraId="6907C9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posi[2]=135;</w:t>
      </w:r>
    </w:p>
    <w:p w14:paraId="6BCB07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posi[3]=925; </w:t>
      </w:r>
    </w:p>
    <w:p w14:paraId="7233FC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judge[0]=1;</w:t>
      </w:r>
    </w:p>
    <w:p w14:paraId="38492E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judge[1]=2;</w:t>
      </w:r>
    </w:p>
    <w:p w14:paraId="03E894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//mountain(300,150,1,BLUE_,page);</w:t>
      </w:r>
    </w:p>
    <w:p w14:paraId="571465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put_picture_mountain(posi,judge,page,color) ;</w:t>
      </w:r>
    </w:p>
    <w:p w14:paraId="477B05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348FBF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031C3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//云 </w:t>
      </w:r>
    </w:p>
    <w:p w14:paraId="4C4F5D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if(strstr(shuru_1[i],"云")!=NULL)</w:t>
      </w:r>
    </w:p>
    <w:p w14:paraId="7821DA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D3B4B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if(strstr(shuru_1[i],"1朵")!=NULL||</w:t>
      </w:r>
    </w:p>
    <w:p w14:paraId="6A7764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strstr(shuru_1[i],"1片")!=NULL||</w:t>
      </w:r>
    </w:p>
    <w:p w14:paraId="2FEF0C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strstr(shuru_1[i],"一朵")!=NULL||</w:t>
      </w:r>
    </w:p>
    <w:p w14:paraId="2D2359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strstr(shuru_1[i],"一片")!=NULL)</w:t>
      </w:r>
    </w:p>
    <w:p w14:paraId="385E95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765B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if(strstr(shuru_1[i],"左")!=NULL)</w:t>
      </w:r>
      <w:r>
        <w:rPr>
          <w:rFonts w:hint="default"/>
          <w:b w:val="0"/>
          <w:bCs w:val="0"/>
          <w:sz w:val="28"/>
          <w:szCs w:val="28"/>
          <w:lang w:val="en-US" w:eastAsia="zh-CN"/>
        </w:rPr>
        <w:tab/>
      </w:r>
    </w:p>
    <w:p w14:paraId="65F617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4F2D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cloud(0,422,1,BLUE_1,page);</w:t>
      </w:r>
    </w:p>
    <w:p w14:paraId="5D4F9E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707777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if(strstr(shuru_1[i],"右")!=NULL) </w:t>
      </w:r>
    </w:p>
    <w:p w14:paraId="41FBBA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9B71F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cloud(470,430,1,BLUE_1,page);</w:t>
      </w:r>
    </w:p>
    <w:p w14:paraId="568E4B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38D18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9AF73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5B66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cloud(236,430,1,BLUE_1,page);</w:t>
      </w:r>
    </w:p>
    <w:p w14:paraId="27EB64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0F91C1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A5F9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3CBC9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if(strstr(shuru_1[i],"2朵")!=NULL||</w:t>
      </w:r>
    </w:p>
    <w:p w14:paraId="49F061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strstr(shuru_1[i],"2片")!=NULL||</w:t>
      </w:r>
    </w:p>
    <w:p w14:paraId="2D9059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strstr(shuru_1[i],"两朵")!=NULL||</w:t>
      </w:r>
    </w:p>
    <w:p w14:paraId="7BC9A1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strstr(shuru_1[i],"两片")!=NULL)</w:t>
      </w:r>
      <w:r>
        <w:rPr>
          <w:rFonts w:hint="default"/>
          <w:b w:val="0"/>
          <w:bCs w:val="0"/>
          <w:sz w:val="28"/>
          <w:szCs w:val="28"/>
          <w:lang w:val="en-US" w:eastAsia="zh-CN"/>
        </w:rPr>
        <w:tab/>
      </w:r>
    </w:p>
    <w:p w14:paraId="5E5F53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B10EE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cloud(0,422,1,BLUE_1,page);</w:t>
      </w:r>
    </w:p>
    <w:p w14:paraId="19A921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cloud(470,430,1,BLUE_1,page);</w:t>
      </w:r>
    </w:p>
    <w:p w14:paraId="0A8166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32129D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298F0D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3E4B56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8A9A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cloud(0,422,1,BLUE_1,page);</w:t>
      </w:r>
    </w:p>
    <w:p w14:paraId="73D7AA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cloud(470,430,1,BLUE_1,page);</w:t>
      </w:r>
    </w:p>
    <w:p w14:paraId="03C48E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cloud(236,430,1,BLUE_1,page);</w:t>
      </w:r>
    </w:p>
    <w:p w14:paraId="30E14A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34592F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741431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4E77D6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cloud(0,422,1,BLUE_1,page);</w:t>
      </w:r>
    </w:p>
    <w:p w14:paraId="38F045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cloud(400,430,1,BLUE_1,page);</w:t>
      </w:r>
    </w:p>
    <w:p w14:paraId="564531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cloud(150,409,1,BLUE_1,page);</w:t>
      </w:r>
    </w:p>
    <w:p w14:paraId="505C9B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4F7D9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DBF1E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//水 </w:t>
      </w:r>
    </w:p>
    <w:p w14:paraId="3B911C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if((strstr(shuru_1[i],"水")!=NULL||</w:t>
      </w:r>
    </w:p>
    <w:p w14:paraId="48119D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strstr(shuru_1[i],"湖")!=NULL||</w:t>
      </w:r>
    </w:p>
    <w:p w14:paraId="12564E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strstr(shuru_1[i],"河")!=NULL||</w:t>
      </w:r>
    </w:p>
    <w:p w14:paraId="13FCD4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strstr(shuru_1[i],"海")!=NULL)&amp;&amp;</w:t>
      </w:r>
    </w:p>
    <w:p w14:paraId="3B24D4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(strstr(shuru_1[i],"海上")==NULL&amp;&amp;</w:t>
      </w:r>
    </w:p>
    <w:p w14:paraId="452FA9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strstr(shuru_1[i],"河上")==NULL&amp;&amp;</w:t>
      </w:r>
    </w:p>
    <w:p w14:paraId="5C6E2E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strstr(shuru_1[i],"湖上")==NULL&amp;&amp;</w:t>
      </w:r>
    </w:p>
    <w:p w14:paraId="5AA843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strstr(shuru_1[i],"水上")==NULL)) </w:t>
      </w:r>
    </w:p>
    <w:p w14:paraId="4D9A84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FA519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water(290,105,1,BLUE_,page);</w:t>
      </w:r>
    </w:p>
    <w:p w14:paraId="23DC95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water(50,88,1,BLUE_,page);</w:t>
      </w:r>
    </w:p>
    <w:p w14:paraId="60333F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water(100,55,1,BLUE_,page);</w:t>
      </w:r>
    </w:p>
    <w:p w14:paraId="207ACE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water(86,25,1,BLUE_,page);</w:t>
      </w:r>
    </w:p>
    <w:p w14:paraId="534719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18F22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30E21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8A98B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//车 </w:t>
      </w:r>
    </w:p>
    <w:p w14:paraId="71A7DA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if((strstr(shuru_1[i],"车")!=NULL)&amp;&amp;</w:t>
      </w:r>
    </w:p>
    <w:p w14:paraId="7D6D80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(strstr(shuru_1[i],"车的左")==NULL&amp;&amp;</w:t>
      </w:r>
    </w:p>
    <w:p w14:paraId="060CE5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strstr(shuru_1[i],"车的前")==NULL&amp;&amp;</w:t>
      </w:r>
    </w:p>
    <w:p w14:paraId="0D804B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strstr(shuru_1[i],"车的右")==NULL&amp;&amp;</w:t>
      </w:r>
    </w:p>
    <w:p w14:paraId="1DF4A0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strstr(shuru_1[i],"车的后")==NULL))</w:t>
      </w:r>
    </w:p>
    <w:p w14:paraId="25C557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271DD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CDE65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//位置</w:t>
      </w:r>
      <w:r>
        <w:rPr>
          <w:rFonts w:hint="default"/>
          <w:b w:val="0"/>
          <w:bCs w:val="0"/>
          <w:sz w:val="28"/>
          <w:szCs w:val="28"/>
          <w:lang w:val="en-US" w:eastAsia="zh-CN"/>
        </w:rPr>
        <w:tab/>
      </w:r>
    </w:p>
    <w:p w14:paraId="435C83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switch(judge_position(shuru_1[i]))</w:t>
      </w:r>
    </w:p>
    <w:p w14:paraId="2C0860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5AEC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1883CA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posi[0]=350;</w:t>
      </w:r>
    </w:p>
    <w:p w14:paraId="5A062C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posi[1]=489;</w:t>
      </w:r>
    </w:p>
    <w:p w14:paraId="02331B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posi[2]=135;</w:t>
      </w:r>
    </w:p>
    <w:p w14:paraId="749AAA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posi[3]=500; </w:t>
      </w:r>
    </w:p>
    <w:p w14:paraId="5D0D24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1BD96F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1A9204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p>
    <w:p w14:paraId="516A41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99B5C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07F29E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posi[0]=350;</w:t>
      </w:r>
    </w:p>
    <w:p w14:paraId="134F34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posi[1]=489;</w:t>
      </w:r>
    </w:p>
    <w:p w14:paraId="168779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posi[2]=800;</w:t>
      </w:r>
    </w:p>
    <w:p w14:paraId="216F3D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posi[3]=925; </w:t>
      </w:r>
    </w:p>
    <w:p w14:paraId="1FA6F1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judge[0]=4;</w:t>
      </w:r>
    </w:p>
    <w:p w14:paraId="56E55B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p>
    <w:p w14:paraId="3CF896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44848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6:</w:t>
      </w:r>
    </w:p>
    <w:p w14:paraId="1F1E7C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judge[0]=4;</w:t>
      </w:r>
    </w:p>
    <w:p w14:paraId="2219B1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posi[3]=posi[2];</w:t>
      </w:r>
    </w:p>
    <w:p w14:paraId="10515A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//讨论大小</w:t>
      </w:r>
    </w:p>
    <w:p w14:paraId="07D739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20FE13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48EAEB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06861B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AC940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default:</w:t>
      </w:r>
    </w:p>
    <w:p w14:paraId="0D43D9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if(strstr(shuru_1[i],"大")!=NULL)</w:t>
      </w:r>
    </w:p>
    <w:p w14:paraId="70D17A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16846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posi[0]=390;</w:t>
      </w:r>
    </w:p>
    <w:p w14:paraId="4B125D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posi[1]=476;</w:t>
      </w:r>
    </w:p>
    <w:p w14:paraId="0FEE0E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posi[4]=530;</w:t>
      </w:r>
    </w:p>
    <w:p w14:paraId="5AF29B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posi[5]=360;</w:t>
      </w:r>
    </w:p>
    <w:p w14:paraId="63A018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judge[0]=5;</w:t>
      </w:r>
    </w:p>
    <w:p w14:paraId="142A3B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p>
    <w:p w14:paraId="118CAC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566A13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7882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D119C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6204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posi[0]=390;</w:t>
      </w:r>
    </w:p>
    <w:p w14:paraId="69563B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posi[1]=476;</w:t>
      </w:r>
    </w:p>
    <w:p w14:paraId="276E2F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posi[4]=530;</w:t>
      </w:r>
    </w:p>
    <w:p w14:paraId="46120F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posi[5]=450;</w:t>
      </w:r>
    </w:p>
    <w:p w14:paraId="519326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judge[0]=5;</w:t>
      </w:r>
    </w:p>
    <w:p w14:paraId="6FFB47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p>
    <w:p w14:paraId="42F9CA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A733D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4AF330">
      <w:pPr>
        <w:numPr>
          <w:ilvl w:val="0"/>
          <w:numId w:val="0"/>
        </w:numPr>
        <w:ind w:leftChars="0"/>
        <w:rPr>
          <w:rFonts w:hint="default"/>
          <w:b w:val="0"/>
          <w:bCs w:val="0"/>
          <w:sz w:val="28"/>
          <w:szCs w:val="28"/>
          <w:lang w:val="en-US" w:eastAsia="zh-CN"/>
        </w:rPr>
      </w:pPr>
    </w:p>
    <w:p w14:paraId="2C1EC6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1CC66D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6BBC6A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26AD1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7A33BB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if(strstr(shuru_1[i],"大")!=NULL) </w:t>
      </w:r>
    </w:p>
    <w:p w14:paraId="0CC777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4C78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posi[0]=220;</w:t>
      </w:r>
    </w:p>
    <w:p w14:paraId="2AECB261">
      <w:pPr>
        <w:numPr>
          <w:ilvl w:val="0"/>
          <w:numId w:val="0"/>
        </w:numPr>
        <w:ind w:leftChars="0"/>
        <w:rPr>
          <w:rFonts w:hint="default"/>
          <w:b w:val="0"/>
          <w:bCs w:val="0"/>
          <w:sz w:val="28"/>
          <w:szCs w:val="28"/>
          <w:lang w:val="en-US" w:eastAsia="zh-CN"/>
        </w:rPr>
      </w:pPr>
    </w:p>
    <w:p w14:paraId="0AF377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if(strstr(shuru_1[i],"朝左")!=NULL||</w:t>
      </w:r>
    </w:p>
    <w:p w14:paraId="470F98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strstr(shuru_1[i],"向左")!=NULL)</w:t>
      </w:r>
    </w:p>
    <w:p w14:paraId="7965B3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9BA14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put_picture_car1(posi,judge,page,color);</w:t>
      </w:r>
    </w:p>
    <w:p w14:paraId="231D8A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77BF12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8DF1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if(strstr(shuru_1[i],"朝右")!=NULL||</w:t>
      </w:r>
    </w:p>
    <w:p w14:paraId="541326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10831D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B21AF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put_picture_car2(posi,judge,page,color);</w:t>
      </w:r>
    </w:p>
    <w:p w14:paraId="29F2D5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n=2;</w:t>
      </w:r>
    </w:p>
    <w:p w14:paraId="77C15D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2D2F08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else//未加说明，自动朝左 </w:t>
      </w:r>
    </w:p>
    <w:p w14:paraId="786D64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059FB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put_picture_car1(posi,judge,page,color);</w:t>
      </w:r>
    </w:p>
    <w:p w14:paraId="35CD89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504845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B179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F0B4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73FBA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if(strstr(shuru_1[i],"小")!=NULL) </w:t>
      </w:r>
    </w:p>
    <w:p w14:paraId="29B026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21642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posi[0]=400;</w:t>
      </w:r>
    </w:p>
    <w:p w14:paraId="1807AC24">
      <w:pPr>
        <w:numPr>
          <w:ilvl w:val="0"/>
          <w:numId w:val="0"/>
        </w:numPr>
        <w:ind w:leftChars="0"/>
        <w:rPr>
          <w:rFonts w:hint="default"/>
          <w:b w:val="0"/>
          <w:bCs w:val="0"/>
          <w:sz w:val="28"/>
          <w:szCs w:val="28"/>
          <w:lang w:val="en-US" w:eastAsia="zh-CN"/>
        </w:rPr>
      </w:pPr>
    </w:p>
    <w:p w14:paraId="74194B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if(strstr(shuru_1[i],"朝左")!=NULL||</w:t>
      </w:r>
    </w:p>
    <w:p w14:paraId="345E95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strstr(shuru_1[i],"向左")!=NULL)</w:t>
      </w:r>
    </w:p>
    <w:p w14:paraId="2B8103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35C5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put_picture_car1(posi,judge,page,color);</w:t>
      </w:r>
    </w:p>
    <w:p w14:paraId="527F1A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609921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10E15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if(strstr(shuru_1[i],"朝右")!=NULL||</w:t>
      </w:r>
    </w:p>
    <w:p w14:paraId="2893C1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0F21B5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C508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put_picture_car2(posi,judge,page,color);</w:t>
      </w:r>
    </w:p>
    <w:p w14:paraId="59457D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n=2;</w:t>
      </w:r>
    </w:p>
    <w:p w14:paraId="0EE6C9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74AE76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else//未加说明，自动朝左 </w:t>
      </w:r>
    </w:p>
    <w:p w14:paraId="61947F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E9959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put_picture_car1(posi,judge,page,color);</w:t>
      </w:r>
    </w:p>
    <w:p w14:paraId="40FA46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5D672C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7E7000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11CD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6B677C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3B9AD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4854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if(strstr(shuru_1[i],"朝左")!=NULL||</w:t>
      </w:r>
    </w:p>
    <w:p w14:paraId="1119EF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strstr(shuru_1[i],"向左")!=NULL)</w:t>
      </w:r>
    </w:p>
    <w:p w14:paraId="27A194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A00C6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put_picture_car1(posi,judge,page,color);</w:t>
      </w:r>
    </w:p>
    <w:p w14:paraId="73AD8D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43BF4C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EF75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if(strstr(shuru_1[i],"朝右")!=NULL||</w:t>
      </w:r>
    </w:p>
    <w:p w14:paraId="7F0F66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47D59C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F0A52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put_picture_car2(posi,judge,page,color);</w:t>
      </w:r>
    </w:p>
    <w:p w14:paraId="298A64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n=2;</w:t>
      </w:r>
    </w:p>
    <w:p w14:paraId="1E6C68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38A691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else//未加说明，自动朝左 </w:t>
      </w:r>
    </w:p>
    <w:p w14:paraId="09B6B1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767C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put_picture_car1(posi,judge,page,color);</w:t>
      </w:r>
    </w:p>
    <w:p w14:paraId="2C1DA3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20BC04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775EEF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F8B19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F2262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8EAB1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6447A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//男孩 </w:t>
      </w:r>
    </w:p>
    <w:p w14:paraId="52732E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w:t>
      </w:r>
    </w:p>
    <w:p w14:paraId="7DA93C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strstr(shuru_1[i],"女")!=NULL||</w:t>
      </w:r>
    </w:p>
    <w:p w14:paraId="6D6592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strstr(shuru_1[i],"人")!=NULL||</w:t>
      </w:r>
    </w:p>
    <w:p w14:paraId="7C672B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strstr(shuru_1[i],"孩")!=NULL||</w:t>
      </w:r>
    </w:p>
    <w:p w14:paraId="72AD40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strstr(shuru_1[i],"男孩")!=NULL||</w:t>
      </w:r>
    </w:p>
    <w:p w14:paraId="4D837C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strstr(shuru_1[i],"男人")!=NULL||</w:t>
      </w:r>
    </w:p>
    <w:p w14:paraId="0E1769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strstr(shuru_1[i],"男子")!=NULL||</w:t>
      </w:r>
    </w:p>
    <w:p w14:paraId="26DF90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strstr(shuru_1[i],"男士")!=NULL||</w:t>
      </w:r>
    </w:p>
    <w:p w14:paraId="1A7C42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strstr(shuru_1[i],"男的")!=NULL||</w:t>
      </w:r>
    </w:p>
    <w:p w14:paraId="0BB0DA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strstr(shuru_1[i],"男生")!=NULL</w:t>
      </w:r>
    </w:p>
    <w:p w14:paraId="1E4089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64026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0A831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//位置 </w:t>
      </w:r>
    </w:p>
    <w:p w14:paraId="3CAE5CE2">
      <w:pPr>
        <w:numPr>
          <w:ilvl w:val="0"/>
          <w:numId w:val="0"/>
        </w:numPr>
        <w:ind w:leftChars="0"/>
        <w:rPr>
          <w:rFonts w:hint="default"/>
          <w:b w:val="0"/>
          <w:bCs w:val="0"/>
          <w:sz w:val="28"/>
          <w:szCs w:val="28"/>
          <w:lang w:val="en-US" w:eastAsia="zh-CN"/>
        </w:rPr>
      </w:pPr>
    </w:p>
    <w:p w14:paraId="3E0DCA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switch(judge_position(shuru_1[i]))</w:t>
      </w:r>
    </w:p>
    <w:p w14:paraId="697DA4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7D3A4F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case 1:</w:t>
      </w:r>
    </w:p>
    <w:p w14:paraId="6DAD00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posi[0]=300;</w:t>
      </w:r>
    </w:p>
    <w:p w14:paraId="6F43A9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posi[1]=489;</w:t>
      </w:r>
    </w:p>
    <w:p w14:paraId="65C6B4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posi[2]=150;</w:t>
      </w:r>
    </w:p>
    <w:p w14:paraId="11718D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posi[3]=370;</w:t>
      </w:r>
    </w:p>
    <w:p w14:paraId="54313C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799D05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p>
    <w:p w14:paraId="062AEA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break;</w:t>
      </w:r>
    </w:p>
    <w:p w14:paraId="20ACAE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2DBD5F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posi[0]=300;</w:t>
      </w:r>
    </w:p>
    <w:p w14:paraId="5E9AA1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posi[1]=489;</w:t>
      </w:r>
    </w:p>
    <w:p w14:paraId="239E12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posi[2]=800;</w:t>
      </w:r>
    </w:p>
    <w:p w14:paraId="1BD57E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posi[3]=916;</w:t>
      </w:r>
    </w:p>
    <w:p w14:paraId="5F6662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judge[0]=4;</w:t>
      </w:r>
    </w:p>
    <w:p w14:paraId="27AEA0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r>
        <w:rPr>
          <w:rFonts w:hint="default"/>
          <w:b w:val="0"/>
          <w:bCs w:val="0"/>
          <w:sz w:val="28"/>
          <w:szCs w:val="28"/>
          <w:lang w:val="en-US" w:eastAsia="zh-CN"/>
        </w:rPr>
        <w:t xml:space="preserve"> </w:t>
      </w:r>
    </w:p>
    <w:p w14:paraId="3890F1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break; </w:t>
      </w:r>
    </w:p>
    <w:p w14:paraId="1597F0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54201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//在原图左边生成</w:t>
      </w:r>
      <w:r>
        <w:rPr>
          <w:rFonts w:hint="default"/>
          <w:b w:val="0"/>
          <w:bCs w:val="0"/>
          <w:sz w:val="28"/>
          <w:szCs w:val="28"/>
          <w:lang w:val="en-US" w:eastAsia="zh-CN"/>
        </w:rPr>
        <w:tab/>
      </w:r>
    </w:p>
    <w:p w14:paraId="6CDB6E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6:</w:t>
      </w:r>
    </w:p>
    <w:p w14:paraId="7ECDE7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judge[0]=4;</w:t>
      </w:r>
    </w:p>
    <w:p w14:paraId="1EC38E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posi[3]=posi[2];</w:t>
      </w:r>
    </w:p>
    <w:p w14:paraId="006970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570FD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11246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//在原图右边生成</w:t>
      </w:r>
      <w:r>
        <w:rPr>
          <w:rFonts w:hint="default"/>
          <w:b w:val="0"/>
          <w:bCs w:val="0"/>
          <w:sz w:val="28"/>
          <w:szCs w:val="28"/>
          <w:lang w:val="en-US" w:eastAsia="zh-CN"/>
        </w:rPr>
        <w:tab/>
      </w:r>
    </w:p>
    <w:p w14:paraId="6AC276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7:</w:t>
      </w:r>
    </w:p>
    <w:p w14:paraId="0EF5B9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1454DC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posi[2]=posi[3];</w:t>
      </w:r>
    </w:p>
    <w:p w14:paraId="157320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98726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2D805A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//在原图上边生成</w:t>
      </w:r>
    </w:p>
    <w:p w14:paraId="46C33A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case 8: </w:t>
      </w:r>
    </w:p>
    <w:p w14:paraId="4C930A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472367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posi[1]=posi[0];</w:t>
      </w:r>
    </w:p>
    <w:p w14:paraId="45F1BE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judge[1]=2;</w:t>
      </w:r>
    </w:p>
    <w:p w14:paraId="285A6D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1654B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660DC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5:</w:t>
      </w:r>
    </w:p>
    <w:p w14:paraId="60C87E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posi[0]=300;</w:t>
      </w:r>
    </w:p>
    <w:p w14:paraId="183D6F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posi[1]=489;</w:t>
      </w:r>
    </w:p>
    <w:p w14:paraId="56A5D6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posi[2]=440;</w:t>
      </w:r>
    </w:p>
    <w:p w14:paraId="741081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posi[3]=670;</w:t>
      </w:r>
    </w:p>
    <w:p w14:paraId="230A04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61074F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p>
    <w:p w14:paraId="298661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break;  </w:t>
      </w:r>
    </w:p>
    <w:p w14:paraId="0AB7CB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9BB19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default:</w:t>
      </w:r>
    </w:p>
    <w:p w14:paraId="3F655B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posi[0]=300;</w:t>
      </w:r>
    </w:p>
    <w:p w14:paraId="130C14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posi[1]=489;</w:t>
      </w:r>
    </w:p>
    <w:p w14:paraId="33D29E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posi[2]=500;</w:t>
      </w:r>
    </w:p>
    <w:p w14:paraId="5C7A0C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posi[3]=730;</w:t>
      </w:r>
    </w:p>
    <w:p w14:paraId="11099E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0E7E99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5086F6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 xml:space="preserve">break;  </w:t>
      </w:r>
      <w:r>
        <w:rPr>
          <w:rFonts w:hint="default"/>
          <w:b w:val="0"/>
          <w:bCs w:val="0"/>
          <w:sz w:val="28"/>
          <w:szCs w:val="28"/>
          <w:lang w:val="en-US" w:eastAsia="zh-CN"/>
        </w:rPr>
        <w:tab/>
      </w:r>
      <w:r>
        <w:rPr>
          <w:rFonts w:hint="default"/>
          <w:b w:val="0"/>
          <w:bCs w:val="0"/>
          <w:sz w:val="28"/>
          <w:szCs w:val="28"/>
          <w:lang w:val="en-US" w:eastAsia="zh-CN"/>
        </w:rPr>
        <w:tab/>
      </w:r>
    </w:p>
    <w:p w14:paraId="64059E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53FFCB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//大小 </w:t>
      </w:r>
    </w:p>
    <w:p w14:paraId="01D1BD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if(strstr(shuru_1[i],"高")!=NULL||</w:t>
      </w:r>
    </w:p>
    <w:p w14:paraId="76292B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strstr(shuru_1[i],"大")!=NULL||</w:t>
      </w:r>
    </w:p>
    <w:p w14:paraId="5BD086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strstr(shuru_1[i],"壮")!=NULL)</w:t>
      </w:r>
    </w:p>
    <w:p w14:paraId="0774B3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posi[0]=200; </w:t>
      </w:r>
    </w:p>
    <w:p w14:paraId="19C617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put_picture_boy(posi,judge,page,color);</w:t>
      </w:r>
    </w:p>
    <w:p w14:paraId="7166D5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5BF3C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F8BB4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E9265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204D5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//鱼 </w:t>
      </w:r>
    </w:p>
    <w:p w14:paraId="584EAC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if(strstr(shuru_1[i],"鱼")!=NULL&amp;&amp;strstr(shuru_1[i],"两条")==NULL)</w:t>
      </w:r>
    </w:p>
    <w:p w14:paraId="7F864F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270557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//位置</w:t>
      </w:r>
      <w:r>
        <w:rPr>
          <w:rFonts w:hint="default"/>
          <w:b w:val="0"/>
          <w:bCs w:val="0"/>
          <w:sz w:val="28"/>
          <w:szCs w:val="28"/>
          <w:lang w:val="en-US" w:eastAsia="zh-CN"/>
        </w:rPr>
        <w:tab/>
      </w:r>
    </w:p>
    <w:p w14:paraId="669CFD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switch(judge_position(shuru_1[i]))</w:t>
      </w:r>
    </w:p>
    <w:p w14:paraId="1B40C7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6B1B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6BA8B8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posi[0]=390;</w:t>
      </w:r>
    </w:p>
    <w:p w14:paraId="28E401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posi[1]=476;</w:t>
      </w:r>
    </w:p>
    <w:p w14:paraId="2C31F5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posi[2]=140;</w:t>
      </w:r>
    </w:p>
    <w:p w14:paraId="4FFD06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posi[3]=320;</w:t>
      </w:r>
    </w:p>
    <w:p w14:paraId="4B36B3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1DBFF4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p>
    <w:p w14:paraId="6054B9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B0CBC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6B39AE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posi[0]=390;</w:t>
      </w:r>
    </w:p>
    <w:p w14:paraId="572ABB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posi[1]=476;</w:t>
      </w:r>
    </w:p>
    <w:p w14:paraId="726805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posi[2]=860;</w:t>
      </w:r>
    </w:p>
    <w:p w14:paraId="1E9591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posi[3]=910;</w:t>
      </w:r>
    </w:p>
    <w:p w14:paraId="6C0E4B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judge[0]=4;</w:t>
      </w:r>
    </w:p>
    <w:p w14:paraId="47B77A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p>
    <w:p w14:paraId="63ADDB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4A4F0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default:</w:t>
      </w:r>
    </w:p>
    <w:p w14:paraId="60A70A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posi[0]=390;</w:t>
      </w:r>
    </w:p>
    <w:p w14:paraId="1E478E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posi[1]=476;</w:t>
      </w:r>
    </w:p>
    <w:p w14:paraId="4D6D1D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posi[4]=530;</w:t>
      </w:r>
    </w:p>
    <w:p w14:paraId="183CF2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posi[5]=400;</w:t>
      </w:r>
    </w:p>
    <w:p w14:paraId="4E39DA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judge[0]=5;</w:t>
      </w:r>
    </w:p>
    <w:p w14:paraId="65145C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p>
    <w:p w14:paraId="36F22F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5E0AD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18F13A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BF3E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081F8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//大小 </w:t>
      </w:r>
    </w:p>
    <w:p w14:paraId="0A9023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if(strstr(shuru_1[i],"大")!=NULL)</w:t>
      </w:r>
    </w:p>
    <w:p w14:paraId="3572C7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A5A7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posi[0]=330;</w:t>
      </w:r>
    </w:p>
    <w:p w14:paraId="5BAEFA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1CAB1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8B17C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//朝向 </w:t>
      </w:r>
    </w:p>
    <w:p w14:paraId="5B1A61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if(strstr(shuru_1[i],"朝左")!=NULL||</w:t>
      </w:r>
    </w:p>
    <w:p w14:paraId="582F99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strstr(shuru_1[i],"向左")!=NULL)</w:t>
      </w:r>
    </w:p>
    <w:p w14:paraId="6753D4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D3525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put_picture_fish1(posi,judge,page,color);</w:t>
      </w:r>
    </w:p>
    <w:p w14:paraId="22C308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12AE20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6B6F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if(strstr(shuru_1[i],"朝右")!=NULL||</w:t>
      </w:r>
    </w:p>
    <w:p w14:paraId="055172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577859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49F2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put_picture_fish2(posi,judge,page,color);</w:t>
      </w:r>
    </w:p>
    <w:p w14:paraId="351902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n=2;</w:t>
      </w:r>
    </w:p>
    <w:p w14:paraId="3CB4B4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063D2D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else//未加说明，自动朝左 </w:t>
      </w:r>
    </w:p>
    <w:p w14:paraId="5FDB95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92E6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put_picture_fish1(posi,judge,page,color);</w:t>
      </w:r>
    </w:p>
    <w:p w14:paraId="359BA3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263C7F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89C6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if(strstr(shuru_1[i],"填充")!=NULL)</w:t>
      </w:r>
      <w:r>
        <w:rPr>
          <w:rFonts w:hint="default"/>
          <w:b w:val="0"/>
          <w:bCs w:val="0"/>
          <w:sz w:val="28"/>
          <w:szCs w:val="28"/>
          <w:lang w:val="en-US" w:eastAsia="zh-CN"/>
        </w:rPr>
        <w:tab/>
      </w:r>
      <w:r>
        <w:rPr>
          <w:rFonts w:hint="default"/>
          <w:b w:val="0"/>
          <w:bCs w:val="0"/>
          <w:sz w:val="28"/>
          <w:szCs w:val="28"/>
          <w:lang w:val="en-US" w:eastAsia="zh-CN"/>
        </w:rPr>
        <w:tab/>
      </w:r>
    </w:p>
    <w:p w14:paraId="609200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66B2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fill_1(color,page);</w:t>
      </w:r>
    </w:p>
    <w:p w14:paraId="1C8571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54ED8C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73393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//补充 </w:t>
      </w:r>
    </w:p>
    <w:p w14:paraId="0A2ADF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if(strstr(shuru_1[i],"两条")!=NULL&amp;&amp;strstr(shuru_1[i],"鱼")!=NULL) </w:t>
      </w:r>
    </w:p>
    <w:p w14:paraId="4AB45C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8AB5D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posi[0]=320;</w:t>
      </w:r>
    </w:p>
    <w:p w14:paraId="238D2C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posi[1]=460;</w:t>
      </w:r>
    </w:p>
    <w:p w14:paraId="035946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posi[2]=160;</w:t>
      </w:r>
    </w:p>
    <w:p w14:paraId="245A27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posi[3]=350;</w:t>
      </w:r>
    </w:p>
    <w:p w14:paraId="6EF65E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08AC46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judge[1]=1; </w:t>
      </w:r>
    </w:p>
    <w:p w14:paraId="51A3C3C3">
      <w:pPr>
        <w:numPr>
          <w:ilvl w:val="0"/>
          <w:numId w:val="0"/>
        </w:numPr>
        <w:ind w:leftChars="0"/>
        <w:rPr>
          <w:rFonts w:hint="default"/>
          <w:b w:val="0"/>
          <w:bCs w:val="0"/>
          <w:sz w:val="28"/>
          <w:szCs w:val="28"/>
          <w:lang w:val="en-US" w:eastAsia="zh-CN"/>
        </w:rPr>
      </w:pPr>
    </w:p>
    <w:p w14:paraId="60DDBB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if(strstr(shuru_1[i],"小")!=NULL)</w:t>
      </w:r>
    </w:p>
    <w:p w14:paraId="246C49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E8DAE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posi[0]=390;</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51619A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9915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90852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if(strstr(shuru_1[i],"朝左")!=NULL||</w:t>
      </w:r>
    </w:p>
    <w:p w14:paraId="58B679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strstr(shuru_1[i],"向左")!=NULL)</w:t>
      </w:r>
    </w:p>
    <w:p w14:paraId="11F7F0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E9461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put_picture_fish1(posi,judge,page,color);</w:t>
      </w:r>
    </w:p>
    <w:p w14:paraId="412F5E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188D6D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8870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if(strstr(shuru_1[i],"朝右")!=NULL||</w:t>
      </w:r>
    </w:p>
    <w:p w14:paraId="31F850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7D8B9D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F944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put_picture_fish2(posi,judge,page,color);</w:t>
      </w:r>
    </w:p>
    <w:p w14:paraId="23C2AD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n=2;</w:t>
      </w:r>
    </w:p>
    <w:p w14:paraId="4C0BF1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2B4680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else//未加说明，自动朝左 </w:t>
      </w:r>
    </w:p>
    <w:p w14:paraId="7024D0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A70A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put_picture_fish1(posi,judge,page,color);</w:t>
      </w:r>
    </w:p>
    <w:p w14:paraId="4DE433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338BF8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7BDF47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14A43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//第二条 </w:t>
      </w:r>
    </w:p>
    <w:p w14:paraId="591386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posi[2]=560;</w:t>
      </w:r>
    </w:p>
    <w:p w14:paraId="1E88BA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posi[3]=850;</w:t>
      </w:r>
    </w:p>
    <w:p w14:paraId="4CBCA6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463873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if(strstr(shuru_1[i],"朝左")!=NULL||</w:t>
      </w:r>
    </w:p>
    <w:p w14:paraId="132678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strstr(shuru_1[i],"向左")!=NULL)</w:t>
      </w:r>
    </w:p>
    <w:p w14:paraId="4A50B5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FFA4F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put_picture_fish1(posi,judge,page,color);</w:t>
      </w:r>
    </w:p>
    <w:p w14:paraId="5B6B56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126E73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A645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if(strstr(shuru_1[i],"朝右")!=NULL||</w:t>
      </w:r>
    </w:p>
    <w:p w14:paraId="238905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76609F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75F58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put_picture_fish2(posi,judge,page,color);</w:t>
      </w:r>
    </w:p>
    <w:p w14:paraId="5F89D8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n=2;</w:t>
      </w:r>
    </w:p>
    <w:p w14:paraId="3CB0F0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7CE2DF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else//未加说明，自动朝左 </w:t>
      </w:r>
    </w:p>
    <w:p w14:paraId="12763D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D69D9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put_picture_fish1(posi,judge,page,color);</w:t>
      </w:r>
    </w:p>
    <w:p w14:paraId="669F96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r>
        <w:rPr>
          <w:rFonts w:hint="default"/>
          <w:b w:val="0"/>
          <w:bCs w:val="0"/>
          <w:sz w:val="28"/>
          <w:szCs w:val="28"/>
          <w:lang w:val="en-US" w:eastAsia="zh-CN"/>
        </w:rPr>
        <w:tab/>
      </w:r>
    </w:p>
    <w:p w14:paraId="2A64EE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324FE2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22D452FF">
      <w:pPr>
        <w:numPr>
          <w:ilvl w:val="0"/>
          <w:numId w:val="0"/>
        </w:numPr>
        <w:ind w:leftChars="0"/>
        <w:rPr>
          <w:rFonts w:hint="default"/>
          <w:b w:val="0"/>
          <w:bCs w:val="0"/>
          <w:sz w:val="28"/>
          <w:szCs w:val="28"/>
          <w:lang w:val="en-US" w:eastAsia="zh-CN"/>
        </w:rPr>
      </w:pPr>
    </w:p>
    <w:p w14:paraId="7F146D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//狗 </w:t>
      </w:r>
    </w:p>
    <w:p w14:paraId="278BB0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if(strstr(shuru_1[i],"狗")!=NULL&amp;&amp;strstr(shuru_1[i],"两条")==NULL)</w:t>
      </w:r>
    </w:p>
    <w:p w14:paraId="691449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57F3C5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//位置</w:t>
      </w:r>
      <w:r>
        <w:rPr>
          <w:rFonts w:hint="default"/>
          <w:b w:val="0"/>
          <w:bCs w:val="0"/>
          <w:sz w:val="28"/>
          <w:szCs w:val="28"/>
          <w:lang w:val="en-US" w:eastAsia="zh-CN"/>
        </w:rPr>
        <w:tab/>
      </w:r>
    </w:p>
    <w:p w14:paraId="7B6188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switch(judge_position(shuru_1[i]))</w:t>
      </w:r>
    </w:p>
    <w:p w14:paraId="060A2C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A428A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6F471E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posi[0]=180;</w:t>
      </w:r>
    </w:p>
    <w:p w14:paraId="0C8950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posi[1]=600;</w:t>
      </w:r>
    </w:p>
    <w:p w14:paraId="0C5296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posi[2]=40;</w:t>
      </w:r>
    </w:p>
    <w:p w14:paraId="389D87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posi[3]=320;</w:t>
      </w:r>
    </w:p>
    <w:p w14:paraId="2FCC8D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judge[0]=3;</w:t>
      </w:r>
    </w:p>
    <w:p w14:paraId="50C105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p>
    <w:p w14:paraId="172491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if(strstr(shuru_1[i],"朝右")!=NULL||</w:t>
      </w:r>
    </w:p>
    <w:p w14:paraId="1EEE29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4F47DA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4E54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posi[2]+=70; </w:t>
      </w:r>
    </w:p>
    <w:p w14:paraId="11A013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43C201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0EC51E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39D7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posi[2]-=70;</w:t>
      </w:r>
      <w:r>
        <w:rPr>
          <w:rFonts w:hint="default"/>
          <w:b w:val="0"/>
          <w:bCs w:val="0"/>
          <w:sz w:val="28"/>
          <w:szCs w:val="28"/>
          <w:lang w:val="en-US" w:eastAsia="zh-CN"/>
        </w:rPr>
        <w:tab/>
      </w:r>
    </w:p>
    <w:p w14:paraId="643700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6530C5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1611A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33FC40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posi[0]=180;</w:t>
      </w:r>
    </w:p>
    <w:p w14:paraId="024993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posi[1]=600;</w:t>
      </w:r>
    </w:p>
    <w:p w14:paraId="298C7E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posi[2]=520;</w:t>
      </w:r>
    </w:p>
    <w:p w14:paraId="64877D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posi[3]=980;</w:t>
      </w:r>
    </w:p>
    <w:p w14:paraId="457B36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judge[0]=4;</w:t>
      </w:r>
    </w:p>
    <w:p w14:paraId="6948B0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p>
    <w:p w14:paraId="0D25B6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2B15D6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if(strstr(shuru_1[i],"朝右")!=NULL||</w:t>
      </w:r>
    </w:p>
    <w:p w14:paraId="0C4279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239427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AC07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078CB1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1258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2692B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0E1D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posi[3]-=290; </w:t>
      </w:r>
    </w:p>
    <w:p w14:paraId="528D6E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7DE776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B1228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default:</w:t>
      </w:r>
    </w:p>
    <w:p w14:paraId="484C8F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posi[0]=180;</w:t>
      </w:r>
    </w:p>
    <w:p w14:paraId="37EA1E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posi[1]=600;</w:t>
      </w:r>
    </w:p>
    <w:p w14:paraId="6EF095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posi[4]=530;</w:t>
      </w:r>
    </w:p>
    <w:p w14:paraId="7743C9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posi[5]=376;</w:t>
      </w:r>
    </w:p>
    <w:p w14:paraId="750280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judge[0]=5;</w:t>
      </w:r>
    </w:p>
    <w:p w14:paraId="461593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judge[1]=1;</w:t>
      </w:r>
      <w:r>
        <w:rPr>
          <w:rFonts w:hint="default"/>
          <w:b w:val="0"/>
          <w:bCs w:val="0"/>
          <w:sz w:val="28"/>
          <w:szCs w:val="28"/>
          <w:lang w:val="en-US" w:eastAsia="zh-CN"/>
        </w:rPr>
        <w:tab/>
      </w:r>
    </w:p>
    <w:p w14:paraId="370001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198ED0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if(strstr(shuru_1[i],"朝右")!=NULL||</w:t>
      </w:r>
    </w:p>
    <w:p w14:paraId="1190DB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701773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E73B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45DC97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1873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F02D1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358F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posi[4]-=200;</w:t>
      </w:r>
    </w:p>
    <w:p w14:paraId="728F00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963C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BB55F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11789C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36E0A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671F16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//大小 </w:t>
      </w:r>
    </w:p>
    <w:p w14:paraId="7FD4BC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if(strstr(shuru_1[i],"小")!=NULL)</w:t>
      </w:r>
    </w:p>
    <w:p w14:paraId="0495EE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39BB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posi[0]=230;</w:t>
      </w:r>
    </w:p>
    <w:p w14:paraId="7069A1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posi[1]-=20; </w:t>
      </w:r>
    </w:p>
    <w:p w14:paraId="454B80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5BBC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1AE32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//朝向 </w:t>
      </w:r>
    </w:p>
    <w:p w14:paraId="2DC44B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if(strstr(shuru_1[i],"朝左")!=NULL||</w:t>
      </w:r>
    </w:p>
    <w:p w14:paraId="7B3CAF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strstr(shuru_1[i],"向左")!=NULL)</w:t>
      </w:r>
    </w:p>
    <w:p w14:paraId="2B9CE1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76C9F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50627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if(strstr(shuru_1[i],"填充")!=NULL)</w:t>
      </w:r>
      <w:r>
        <w:rPr>
          <w:rFonts w:hint="default"/>
          <w:b w:val="0"/>
          <w:bCs w:val="0"/>
          <w:sz w:val="28"/>
          <w:szCs w:val="28"/>
          <w:lang w:val="en-US" w:eastAsia="zh-CN"/>
        </w:rPr>
        <w:tab/>
      </w:r>
      <w:r>
        <w:rPr>
          <w:rFonts w:hint="default"/>
          <w:b w:val="0"/>
          <w:bCs w:val="0"/>
          <w:sz w:val="28"/>
          <w:szCs w:val="28"/>
          <w:lang w:val="en-US" w:eastAsia="zh-CN"/>
        </w:rPr>
        <w:tab/>
      </w:r>
    </w:p>
    <w:p w14:paraId="314C39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F7FD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put_picture_dog2_fill(posi,judge,page,color);</w:t>
      </w:r>
    </w:p>
    <w:p w14:paraId="1864E3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780F17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r>
        <w:rPr>
          <w:rFonts w:hint="default"/>
          <w:b w:val="0"/>
          <w:bCs w:val="0"/>
          <w:sz w:val="28"/>
          <w:szCs w:val="28"/>
          <w:lang w:val="en-US" w:eastAsia="zh-CN"/>
        </w:rPr>
        <w:tab/>
      </w:r>
    </w:p>
    <w:p w14:paraId="1599FF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put_picture_dog2(posi,judge,page,color);</w:t>
      </w:r>
    </w:p>
    <w:p w14:paraId="51E2D3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5F3265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8FB3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if(strstr(shuru_1[i],"朝右")!=NULL||</w:t>
      </w:r>
    </w:p>
    <w:p w14:paraId="382F17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strstr(shuru_1[i],"向右")!=NULL)</w:t>
      </w:r>
    </w:p>
    <w:p w14:paraId="0C3465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60B0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if(strstr(shuru_1[i],"填充")!=NULL)</w:t>
      </w:r>
      <w:r>
        <w:rPr>
          <w:rFonts w:hint="default"/>
          <w:b w:val="0"/>
          <w:bCs w:val="0"/>
          <w:sz w:val="28"/>
          <w:szCs w:val="28"/>
          <w:lang w:val="en-US" w:eastAsia="zh-CN"/>
        </w:rPr>
        <w:tab/>
      </w:r>
      <w:r>
        <w:rPr>
          <w:rFonts w:hint="default"/>
          <w:b w:val="0"/>
          <w:bCs w:val="0"/>
          <w:sz w:val="28"/>
          <w:szCs w:val="28"/>
          <w:lang w:val="en-US" w:eastAsia="zh-CN"/>
        </w:rPr>
        <w:tab/>
      </w:r>
    </w:p>
    <w:p w14:paraId="1371C2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7100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put_picture_dog1_fill(posi,judge,page,color);</w:t>
      </w:r>
    </w:p>
    <w:p w14:paraId="3A8DA5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1C4EBC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3979F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put_picture_dog1(posi,judge,page,color);</w:t>
      </w:r>
    </w:p>
    <w:p w14:paraId="287B48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n=2;</w:t>
      </w:r>
    </w:p>
    <w:p w14:paraId="636ADE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3BA430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else//未加说明，自动朝左 </w:t>
      </w:r>
    </w:p>
    <w:p w14:paraId="584074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5E38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if(strstr(shuru_1[i],"填充")!=NULL)</w:t>
      </w:r>
      <w:r>
        <w:rPr>
          <w:rFonts w:hint="default"/>
          <w:b w:val="0"/>
          <w:bCs w:val="0"/>
          <w:sz w:val="28"/>
          <w:szCs w:val="28"/>
          <w:lang w:val="en-US" w:eastAsia="zh-CN"/>
        </w:rPr>
        <w:tab/>
      </w:r>
      <w:r>
        <w:rPr>
          <w:rFonts w:hint="default"/>
          <w:b w:val="0"/>
          <w:bCs w:val="0"/>
          <w:sz w:val="28"/>
          <w:szCs w:val="28"/>
          <w:lang w:val="en-US" w:eastAsia="zh-CN"/>
        </w:rPr>
        <w:tab/>
      </w:r>
    </w:p>
    <w:p w14:paraId="592BCD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6BEC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put_picture_dog2_fill(posi,judge,page,color);</w:t>
      </w:r>
    </w:p>
    <w:p w14:paraId="4AA256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7BDBBC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F1399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put_picture_dog2(posi,judge,page,color);</w:t>
      </w:r>
    </w:p>
    <w:p w14:paraId="239626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n=1;</w:t>
      </w:r>
    </w:p>
    <w:p w14:paraId="42E893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4D3FA4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B0BCA8D">
      <w:pPr>
        <w:numPr>
          <w:ilvl w:val="0"/>
          <w:numId w:val="0"/>
        </w:numPr>
        <w:ind w:leftChars="0"/>
        <w:rPr>
          <w:rFonts w:hint="default"/>
          <w:b w:val="0"/>
          <w:bCs w:val="0"/>
          <w:sz w:val="28"/>
          <w:szCs w:val="28"/>
          <w:lang w:val="en-US" w:eastAsia="zh-CN"/>
        </w:rPr>
      </w:pPr>
    </w:p>
    <w:p w14:paraId="717586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w:t>
      </w:r>
    </w:p>
    <w:p w14:paraId="336E77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32D88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j++;</w:t>
      </w:r>
      <w:r>
        <w:rPr>
          <w:rFonts w:hint="default"/>
          <w:b w:val="0"/>
          <w:bCs w:val="0"/>
          <w:sz w:val="28"/>
          <w:szCs w:val="28"/>
          <w:lang w:val="en-US" w:eastAsia="zh-CN"/>
        </w:rPr>
        <w:tab/>
      </w:r>
    </w:p>
    <w:p w14:paraId="036FB8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3FDD9A4">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37F9338E">
      <w:pPr>
        <w:numPr>
          <w:ilvl w:val="0"/>
          <w:numId w:val="0"/>
        </w:numPr>
        <w:ind w:leftChars="0"/>
        <w:rPr>
          <w:rFonts w:hint="default"/>
          <w:b w:val="0"/>
          <w:bCs w:val="0"/>
          <w:sz w:val="28"/>
          <w:szCs w:val="28"/>
          <w:lang w:val="en-US" w:eastAsia="zh-CN"/>
        </w:rPr>
      </w:pPr>
    </w:p>
    <w:p w14:paraId="5D3012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DD927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文件名称：xiezi</w:t>
      </w:r>
    </w:p>
    <w:p w14:paraId="3DFB40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文件目的：用输入法输入汉字 </w:t>
      </w:r>
    </w:p>
    <w:p w14:paraId="1945E5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时间复杂度：\Theta(1) </w:t>
      </w:r>
    </w:p>
    <w:p w14:paraId="399765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空间复杂度：\Theta(1) </w:t>
      </w:r>
    </w:p>
    <w:p w14:paraId="3AD2E2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9A0C317">
      <w:pPr>
        <w:numPr>
          <w:ilvl w:val="0"/>
          <w:numId w:val="0"/>
        </w:numPr>
        <w:ind w:leftChars="0"/>
        <w:rPr>
          <w:rFonts w:hint="default"/>
          <w:b w:val="0"/>
          <w:bCs w:val="0"/>
          <w:sz w:val="28"/>
          <w:szCs w:val="28"/>
          <w:lang w:val="en-US" w:eastAsia="zh-CN"/>
        </w:rPr>
      </w:pPr>
    </w:p>
    <w:p w14:paraId="24A29E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/*比较好看的情况如下，可以直接用这些数据 </w:t>
      </w:r>
    </w:p>
    <w:p w14:paraId="5EF55D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**汉字宽度  ：16 | 24 | 32 | 48</w:t>
      </w:r>
    </w:p>
    <w:p w14:paraId="19FBDF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**英文宽度  ： 8 | 15 | 20 | 26</w:t>
      </w:r>
    </w:p>
    <w:p w14:paraId="54C6A0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**字体大小  ： 6 |  9 | 12 | 15</w:t>
      </w:r>
    </w:p>
    <w:p w14:paraId="2F047F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**纵坐标偏移：-3 | -6 | -8 |  0</w:t>
      </w:r>
    </w:p>
    <w:p w14:paraId="63AF0B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66BC041">
      <w:pPr>
        <w:numPr>
          <w:ilvl w:val="0"/>
          <w:numId w:val="0"/>
        </w:numPr>
        <w:ind w:leftChars="0"/>
        <w:rPr>
          <w:rFonts w:hint="default"/>
          <w:b w:val="0"/>
          <w:bCs w:val="0"/>
          <w:sz w:val="28"/>
          <w:szCs w:val="28"/>
          <w:lang w:val="en-US" w:eastAsia="zh-CN"/>
        </w:rPr>
      </w:pPr>
    </w:p>
    <w:p w14:paraId="6EBFE1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#include&lt;graphics.h&gt;</w:t>
      </w:r>
    </w:p>
    <w:p w14:paraId="188F11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69BCE3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77A5DD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53E7AA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#include&lt;math.h&gt;</w:t>
      </w:r>
    </w:p>
    <w:p w14:paraId="0D2F27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1803E0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#include&lt;English.h&gt;</w:t>
      </w:r>
    </w:p>
    <w:p w14:paraId="473549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6BCA9672">
      <w:pPr>
        <w:numPr>
          <w:ilvl w:val="0"/>
          <w:numId w:val="0"/>
        </w:numPr>
        <w:ind w:leftChars="0"/>
        <w:rPr>
          <w:rFonts w:hint="default"/>
          <w:b w:val="0"/>
          <w:bCs w:val="0"/>
          <w:sz w:val="28"/>
          <w:szCs w:val="28"/>
          <w:lang w:val="en-US" w:eastAsia="zh-CN"/>
        </w:rPr>
      </w:pPr>
    </w:p>
    <w:p w14:paraId="3F747A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//函数名称：SVGA_string_length</w:t>
      </w:r>
    </w:p>
    <w:p w14:paraId="51C34B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//函数目的：获得字符串在屏幕上显示的长度</w:t>
      </w:r>
    </w:p>
    <w:p w14:paraId="22F47087">
      <w:pPr>
        <w:numPr>
          <w:ilvl w:val="0"/>
          <w:numId w:val="0"/>
        </w:numPr>
        <w:ind w:leftChars="0"/>
        <w:rPr>
          <w:rFonts w:hint="default"/>
          <w:b w:val="0"/>
          <w:bCs w:val="0"/>
          <w:sz w:val="28"/>
          <w:szCs w:val="28"/>
          <w:lang w:val="en-US" w:eastAsia="zh-CN"/>
        </w:rPr>
      </w:pPr>
    </w:p>
    <w:p w14:paraId="0E3020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SVGA_string_length(const char *str,int Chinese_length,int English_length)</w:t>
      </w:r>
    </w:p>
    <w:p w14:paraId="6B7A3C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785FF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int sum=0; </w:t>
      </w:r>
    </w:p>
    <w:p w14:paraId="528EB6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while(*str!='\0')</w:t>
      </w:r>
    </w:p>
    <w:p w14:paraId="41B5F0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3E3F0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if(*str&lt;0)//就是汉语的意思</w:t>
      </w:r>
    </w:p>
    <w:p w14:paraId="62609B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2552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sum+=Chinese_length;</w:t>
      </w:r>
    </w:p>
    <w:p w14:paraId="6DA40F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str+=2;</w:t>
      </w:r>
    </w:p>
    <w:p w14:paraId="327C7F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BA26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else//别的ASC2码里有的字符 </w:t>
      </w:r>
    </w:p>
    <w:p w14:paraId="695C46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3BBD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sum+=English_length;</w:t>
      </w:r>
    </w:p>
    <w:p w14:paraId="0A0331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w:t>
      </w:r>
    </w:p>
    <w:p w14:paraId="554306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527D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B3491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sum;</w:t>
      </w:r>
    </w:p>
    <w:p w14:paraId="7963A6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1EB24CD">
      <w:pPr>
        <w:numPr>
          <w:ilvl w:val="0"/>
          <w:numId w:val="0"/>
        </w:numPr>
        <w:ind w:leftChars="0"/>
        <w:rPr>
          <w:rFonts w:hint="default"/>
          <w:b w:val="0"/>
          <w:bCs w:val="0"/>
          <w:sz w:val="28"/>
          <w:szCs w:val="28"/>
          <w:lang w:val="en-US" w:eastAsia="zh-CN"/>
        </w:rPr>
      </w:pPr>
    </w:p>
    <w:p w14:paraId="183189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//函数名称：string_drawing</w:t>
      </w:r>
    </w:p>
    <w:p w14:paraId="68452D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//函数目的：绘制字符串</w:t>
      </w:r>
    </w:p>
    <w:p w14:paraId="6BADE9C6">
      <w:pPr>
        <w:numPr>
          <w:ilvl w:val="0"/>
          <w:numId w:val="0"/>
        </w:numPr>
        <w:ind w:leftChars="0"/>
        <w:rPr>
          <w:rFonts w:hint="default"/>
          <w:b w:val="0"/>
          <w:bCs w:val="0"/>
          <w:sz w:val="28"/>
          <w:szCs w:val="28"/>
          <w:lang w:val="en-US" w:eastAsia="zh-CN"/>
        </w:rPr>
      </w:pPr>
    </w:p>
    <w:p w14:paraId="43967C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string_drawing(const char *str,int x,int y,int Chinese_length,int English_length,int size,int deviation,int color,int width,int length,int page,int status)</w:t>
      </w:r>
    </w:p>
    <w:p w14:paraId="395B3D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9344D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FILE *phzk=NULL;</w:t>
      </w:r>
    </w:p>
    <w:p w14:paraId="0F44D4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char quma,weima;</w:t>
      </w:r>
    </w:p>
    <w:p w14:paraId="116E90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long offset;</w:t>
      </w:r>
    </w:p>
    <w:p w14:paraId="738759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x0=x,y0=y,temp_y;</w:t>
      </w:r>
    </w:p>
    <w:p w14:paraId="50D9D2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char mask[8]={0x80,0x40,0x20,0x10,0x08,0x04,0x02,0x01};</w:t>
      </w:r>
    </w:p>
    <w:p w14:paraId="674C94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paths[25]={'\0'};</w:t>
      </w:r>
    </w:p>
    <w:p w14:paraId="38FB48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data[288];</w:t>
      </w:r>
    </w:p>
    <w:p w14:paraId="5B5399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eng[2]={'\0'};</w:t>
      </w:r>
    </w:p>
    <w:p w14:paraId="6FFA97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sprintf(paths,"C:\\CODE\\write\\HZ%d",Chinese_length);</w:t>
      </w:r>
    </w:p>
    <w:p w14:paraId="1B5215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phzk=fopen(paths,"rb");</w:t>
      </w:r>
    </w:p>
    <w:p w14:paraId="659629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if(phzk==NULL)</w:t>
      </w:r>
    </w:p>
    <w:p w14:paraId="0B0F4A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43F41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printf("无法打开汉字库！任意键退出");</w:t>
      </w:r>
    </w:p>
    <w:p w14:paraId="6DCCBA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58A76D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1333AA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CE3C3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long square=pow(Chinese_length,2)/8;//8是一个字节包括的比特数</w:t>
      </w:r>
    </w:p>
    <w:p w14:paraId="6C835A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driver=IBM8514,mode=IBM8514HI;</w:t>
      </w:r>
    </w:p>
    <w:p w14:paraId="5130A2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path[]="C:\\BORLANDC\\BGI";</w:t>
      </w:r>
    </w:p>
    <w:p w14:paraId="672828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//initgraph(&amp;driver,&amp;mode,path);</w:t>
      </w:r>
    </w:p>
    <w:p w14:paraId="60570A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//setcolor(color);</w:t>
      </w:r>
    </w:p>
    <w:p w14:paraId="673D2B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//settextjustify(LEFT_TEXT, TOP_TEXT);</w:t>
      </w:r>
    </w:p>
    <w:p w14:paraId="5FBB5A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//settextstyle(SMALL_FONT,HORIZ_DIR,size);</w:t>
      </w:r>
    </w:p>
    <w:p w14:paraId="6F3B4A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i,j,calculate;</w:t>
      </w:r>
    </w:p>
    <w:p w14:paraId="4B217A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if(status==0)</w:t>
      </w:r>
    </w:p>
    <w:p w14:paraId="33F8FB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6EA13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while(x&lt;XMAX&amp;&amp;(*str)!='\0')</w:t>
      </w:r>
    </w:p>
    <w:p w14:paraId="40CC64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97975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if(str[0]&lt;0)</w:t>
      </w:r>
    </w:p>
    <w:p w14:paraId="075B57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AA8F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if(width&gt;=Chinese_length&amp;&amp;x+Chinese_length&gt;x0+width)//换行功能</w:t>
      </w:r>
    </w:p>
    <w:p w14:paraId="57B238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EF8E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x=x0;</w:t>
      </w:r>
    </w:p>
    <w:p w14:paraId="5923A8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y+=Chinese_length;</w:t>
      </w:r>
    </w:p>
    <w:p w14:paraId="1B27B7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if(length&gt;=Chinese_length&amp;&amp;y+Chinese_length&gt;y0+length)</w:t>
      </w:r>
    </w:p>
    <w:p w14:paraId="071804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79B2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CED0E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AEAE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0E8DB2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temp_y=y;</w:t>
      </w:r>
    </w:p>
    <w:p w14:paraId="5B5265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quma=str[0]-0xa0;</w:t>
      </w:r>
    </w:p>
    <w:p w14:paraId="213700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weima=str[1]-0xa0;</w:t>
      </w:r>
    </w:p>
    <w:p w14:paraId="177B3D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offset=(94*(quma-1)+(weima-1))*square;//汉字在字库文件里的偏移运算</w:t>
      </w:r>
    </w:p>
    <w:p w14:paraId="0D5E92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fseek(phzk,offset,SEEK_SET);</w:t>
      </w:r>
    </w:p>
    <w:p w14:paraId="682972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fread(data,square,1,phzk);</w:t>
      </w:r>
    </w:p>
    <w:p w14:paraId="7CF0D7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for(i=0;i&lt;Chinese_length;i++)</w:t>
      </w:r>
    </w:p>
    <w:p w14:paraId="54FF14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2AF7A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calculate=Chinese_length*i/8;</w:t>
      </w:r>
    </w:p>
    <w:p w14:paraId="7FD1C2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for(j=0;j&lt;Chinese_length;j++)</w:t>
      </w:r>
    </w:p>
    <w:p w14:paraId="7E61EC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EFECA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if(mask[j&amp;7]&amp;data[calculate+(j&gt;&gt;3)])//j%8每8个一循环，j/8每2个一循环</w:t>
      </w:r>
    </w:p>
    <w:p w14:paraId="5F0CA8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06B7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point_drawing(x+j,temp_y,color,page);</w:t>
      </w:r>
    </w:p>
    <w:p w14:paraId="2FF073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DCF7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F7C4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temp_y++;</w:t>
      </w:r>
    </w:p>
    <w:p w14:paraId="5022C9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F212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x+=Chinese_length;</w:t>
      </w:r>
    </w:p>
    <w:p w14:paraId="054DA4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str+=2;</w:t>
      </w:r>
    </w:p>
    <w:p w14:paraId="2B3358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D487E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FE4FD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0B60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3C878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driver=IBM8514,mode=IBM8514HI;</w:t>
      </w:r>
    </w:p>
    <w:p w14:paraId="342B27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path[]="C:\\BORLANDC\\BGI";</w:t>
      </w:r>
    </w:p>
    <w:p w14:paraId="5CFA76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initgraph(&amp;driver,&amp;mode,path);</w:t>
      </w:r>
    </w:p>
    <w:p w14:paraId="63CFB3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setcolor(color);</w:t>
      </w:r>
    </w:p>
    <w:p w14:paraId="557993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settextjustify(LEFT_TEXT, TOP_TEXT);</w:t>
      </w:r>
    </w:p>
    <w:p w14:paraId="5AC997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settextstyle(SMALL_FONT,HORIZ_DIR,size);</w:t>
      </w:r>
      <w:r>
        <w:rPr>
          <w:rFonts w:hint="default"/>
          <w:b w:val="0"/>
          <w:bCs w:val="0"/>
          <w:sz w:val="28"/>
          <w:szCs w:val="28"/>
          <w:lang w:val="en-US" w:eastAsia="zh-CN"/>
        </w:rPr>
        <w:tab/>
      </w:r>
      <w:r>
        <w:rPr>
          <w:rFonts w:hint="default"/>
          <w:b w:val="0"/>
          <w:bCs w:val="0"/>
          <w:sz w:val="28"/>
          <w:szCs w:val="28"/>
          <w:lang w:val="en-US" w:eastAsia="zh-CN"/>
        </w:rPr>
        <w:tab/>
      </w:r>
    </w:p>
    <w:p w14:paraId="6DA58B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if((width&gt;=Chinese_length&amp;&amp;x+English_length&gt;x0+width)||str[0]=='\n')</w:t>
      </w:r>
    </w:p>
    <w:p w14:paraId="1D2887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A1AB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x=x0;</w:t>
      </w:r>
    </w:p>
    <w:p w14:paraId="343796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y+=English_length;</w:t>
      </w:r>
    </w:p>
    <w:p w14:paraId="3E7897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if(length&gt;=Chinese_length&amp;&amp;y+Chinese_length&gt;y0+length)//换行功能</w:t>
      </w:r>
    </w:p>
    <w:p w14:paraId="1F12E5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90666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17CFF8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702E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AFB1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if(str[0]!='\n')</w:t>
      </w:r>
    </w:p>
    <w:p w14:paraId="73047C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B966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eng[0]=str[0];</w:t>
      </w:r>
    </w:p>
    <w:p w14:paraId="14A16C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English_drawing(x,y+deviation,eng,page);</w:t>
      </w:r>
    </w:p>
    <w:p w14:paraId="06CA55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x+=English_length;</w:t>
      </w:r>
    </w:p>
    <w:p w14:paraId="61F45C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82C58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w:t>
      </w:r>
    </w:p>
    <w:p w14:paraId="6F314B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English_text_drawing(x,y+deviation,str,color,page,status);</w:t>
      </w:r>
    </w:p>
    <w:p w14:paraId="0F78A1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str+=strlen(str);</w:t>
      </w:r>
    </w:p>
    <w:p w14:paraId="68894A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8D562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//fclose(phzk);//test</w:t>
      </w:r>
    </w:p>
    <w:p w14:paraId="546E98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7F45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fclose(phzk);</w:t>
      </w:r>
      <w:r>
        <w:rPr>
          <w:rFonts w:hint="default"/>
          <w:b w:val="0"/>
          <w:bCs w:val="0"/>
          <w:sz w:val="28"/>
          <w:szCs w:val="28"/>
          <w:lang w:val="en-US" w:eastAsia="zh-CN"/>
        </w:rPr>
        <w:tab/>
      </w:r>
    </w:p>
    <w:p w14:paraId="01CF02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F0475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 if(status==1)</w:t>
      </w:r>
    </w:p>
    <w:p w14:paraId="29E0CB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A590D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while(x&lt;XMAX&amp;&amp;(*str)!='\0')</w:t>
      </w:r>
    </w:p>
    <w:p w14:paraId="6D7166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555A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if(str[0]&lt;0)</w:t>
      </w:r>
    </w:p>
    <w:p w14:paraId="7202FE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CF9A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if(width&gt;=Chinese_length&amp;&amp;x+Chinese_length&gt;x0+width)//换行功能</w:t>
      </w:r>
    </w:p>
    <w:p w14:paraId="1FC691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F11D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x=x0;</w:t>
      </w:r>
    </w:p>
    <w:p w14:paraId="68033E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y+=Chinese_length;</w:t>
      </w:r>
    </w:p>
    <w:p w14:paraId="3EF147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if(length&gt;=Chinese_length&amp;&amp;y+Chinese_length&gt;y0+length)</w:t>
      </w:r>
    </w:p>
    <w:p w14:paraId="12DD42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B5FD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F4F5B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BF638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A8AA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temp_y=y;</w:t>
      </w:r>
    </w:p>
    <w:p w14:paraId="46AFE3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if(y+32&lt;=575)</w:t>
      </w:r>
    </w:p>
    <w:p w14:paraId="5ED7D8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99ED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quma=str[0]-0xa0;</w:t>
      </w:r>
    </w:p>
    <w:p w14:paraId="111AE0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weima=str[1]-0xa0;</w:t>
      </w:r>
    </w:p>
    <w:p w14:paraId="3DD248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offset=(94*(quma-1)+(weima-1))*square;//汉字在字库文件里的偏移运算</w:t>
      </w:r>
    </w:p>
    <w:p w14:paraId="663ACC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fseek(phzk,offset,SEEK_SET);</w:t>
      </w:r>
    </w:p>
    <w:p w14:paraId="10CAA6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fread(data,square,1,phzk);</w:t>
      </w:r>
    </w:p>
    <w:p w14:paraId="70CDBE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for(i=0;i&lt;Chinese_length;i++)</w:t>
      </w:r>
    </w:p>
    <w:p w14:paraId="528CF8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ADE5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calculate=Chinese_length*i/8;</w:t>
      </w:r>
    </w:p>
    <w:p w14:paraId="1D3993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for(j=0;j&lt;Chinese_length;j++)</w:t>
      </w:r>
    </w:p>
    <w:p w14:paraId="4F2AAA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D356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if(mask[j&amp;7]&amp;data[calculate+(j&gt;&gt;3)])//j%8每8个一循环，j/8每2个一循环</w:t>
      </w:r>
    </w:p>
    <w:p w14:paraId="3D8D7B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893CD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point_drawing(x+j,temp_y,color,page);</w:t>
      </w:r>
    </w:p>
    <w:p w14:paraId="0037AB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DF16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8838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temp_y++;</w:t>
      </w:r>
    </w:p>
    <w:p w14:paraId="635E2D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95A9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x+=Chinese_length;</w:t>
      </w:r>
    </w:p>
    <w:p w14:paraId="43BFF7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str+=2;</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731B7D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2FEFA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2186D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0616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B57F3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BC34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C088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9B644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0F7F7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6863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driver=IBM8514,mode=IBM8514HI;</w:t>
      </w:r>
    </w:p>
    <w:p w14:paraId="3D05BF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path[]="C:\\BORLANDC\\BGI";</w:t>
      </w:r>
    </w:p>
    <w:p w14:paraId="0F09E0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initgraph(&amp;driver,&amp;mode,path);</w:t>
      </w:r>
    </w:p>
    <w:p w14:paraId="58A719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setcolor(color);</w:t>
      </w:r>
    </w:p>
    <w:p w14:paraId="51C9A7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settextjustify(LEFT_TEXT, TOP_TEXT);</w:t>
      </w:r>
    </w:p>
    <w:p w14:paraId="346485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settextstyle(SMALL_FONT,HORIZ_DIR,size);</w:t>
      </w:r>
      <w:r>
        <w:rPr>
          <w:rFonts w:hint="default"/>
          <w:b w:val="0"/>
          <w:bCs w:val="0"/>
          <w:sz w:val="28"/>
          <w:szCs w:val="28"/>
          <w:lang w:val="en-US" w:eastAsia="zh-CN"/>
        </w:rPr>
        <w:tab/>
      </w:r>
      <w:r>
        <w:rPr>
          <w:rFonts w:hint="default"/>
          <w:b w:val="0"/>
          <w:bCs w:val="0"/>
          <w:sz w:val="28"/>
          <w:szCs w:val="28"/>
          <w:lang w:val="en-US" w:eastAsia="zh-CN"/>
        </w:rPr>
        <w:tab/>
      </w:r>
    </w:p>
    <w:p w14:paraId="2F05CB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if((width&gt;=Chinese_length&amp;&amp;x+English_length&gt;x0+width)||str[0]=='\n')</w:t>
      </w:r>
    </w:p>
    <w:p w14:paraId="36D233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772B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x=x0;</w:t>
      </w:r>
    </w:p>
    <w:p w14:paraId="4D383C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y+=English_length;</w:t>
      </w:r>
    </w:p>
    <w:p w14:paraId="010BA6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if(length&gt;=Chinese_length&amp;&amp;y+Chinese_length&gt;y0+length)//换行功能 </w:t>
      </w:r>
    </w:p>
    <w:p w14:paraId="0770A2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F4E6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821A7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3158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18C4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if(str[0]!='\n')</w:t>
      </w:r>
    </w:p>
    <w:p w14:paraId="3F9707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2A476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eng[0]=str[0];</w:t>
      </w:r>
    </w:p>
    <w:p w14:paraId="103E44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English_drawing(x,y+deviation,eng,page);</w:t>
      </w:r>
    </w:p>
    <w:p w14:paraId="53532C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x+=English_length;</w:t>
      </w:r>
    </w:p>
    <w:p w14:paraId="5C3B4E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B7169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w:t>
      </w:r>
    </w:p>
    <w:p w14:paraId="6F002B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English_text_drawing(x,y+deviation,str,color,page,status);</w:t>
      </w:r>
    </w:p>
    <w:p w14:paraId="52E17A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str+=strlen(str);</w:t>
      </w:r>
    </w:p>
    <w:p w14:paraId="481FC6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90EB6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//fclose(phzk);//test</w:t>
      </w:r>
    </w:p>
    <w:p w14:paraId="5059F7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77B3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fclose(phzk);</w:t>
      </w:r>
    </w:p>
    <w:p w14:paraId="07CB4D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08DC7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6A11615">
      <w:pPr>
        <w:numPr>
          <w:ilvl w:val="0"/>
          <w:numId w:val="0"/>
        </w:numPr>
        <w:ind w:leftChars="0"/>
        <w:rPr>
          <w:rFonts w:hint="default"/>
          <w:b w:val="0"/>
          <w:bCs w:val="0"/>
          <w:sz w:val="28"/>
          <w:szCs w:val="28"/>
          <w:lang w:val="en-US" w:eastAsia="zh-CN"/>
        </w:rPr>
      </w:pPr>
    </w:p>
    <w:p w14:paraId="7F2901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62AE1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string_drawing(const char *str,int x,int y,int Chinese_length,int English_length,int size,int deviation,int color,int width,int length,int page)</w:t>
      </w:r>
    </w:p>
    <w:p w14:paraId="7DA70A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FFBDA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FILE *phzk=NULL;</w:t>
      </w:r>
    </w:p>
    <w:p w14:paraId="65B663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while(x&lt;XMAX&amp;&amp;(*str)!='\0')</w:t>
      </w:r>
    </w:p>
    <w:p w14:paraId="19BAA1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EE5EB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if(str[0]&lt;0)</w:t>
      </w:r>
    </w:p>
    <w:p w14:paraId="02DEBC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8F94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unsigned char quma,weima;</w:t>
      </w:r>
    </w:p>
    <w:p w14:paraId="5DCEF9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unsigned long offset;</w:t>
      </w:r>
    </w:p>
    <w:p w14:paraId="4BBFB1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x0=x,y0=y,temp_y;</w:t>
      </w:r>
    </w:p>
    <w:p w14:paraId="2BB239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unsigned char mask[8]={0x80,0x40,0x20,0x10,0x08,0x04,0x02,0x01};</w:t>
      </w:r>
    </w:p>
    <w:p w14:paraId="112D57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paths[25]={'\0'};</w:t>
      </w:r>
    </w:p>
    <w:p w14:paraId="199310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data[288];</w:t>
      </w:r>
    </w:p>
    <w:p w14:paraId="54124B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eng[2]={'\0'};</w:t>
      </w:r>
    </w:p>
    <w:p w14:paraId="20586E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sprintf(paths,"C:\\CODE\\write\\HZ%d",Chinese_length);</w:t>
      </w:r>
    </w:p>
    <w:p w14:paraId="65432F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phzk=fopen(paths,"rb");</w:t>
      </w:r>
    </w:p>
    <w:p w14:paraId="541B21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if(phzk==NULL)</w:t>
      </w:r>
    </w:p>
    <w:p w14:paraId="6AA4CA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17AF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printf("无法打开汉字库！任意键退出");</w:t>
      </w:r>
    </w:p>
    <w:p w14:paraId="451EE7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241647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0F2571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1CF7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long square=pow(Chinese_length,2)/8;//8是一个字节包括的比特数</w:t>
      </w:r>
    </w:p>
    <w:p w14:paraId="3CC587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driver=IBM8514,mode=IBM8514HI;</w:t>
      </w:r>
    </w:p>
    <w:p w14:paraId="2FEE59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path[]="C:\\BORLANDC\\BGI";</w:t>
      </w:r>
    </w:p>
    <w:p w14:paraId="1E07CE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//initgraph(&amp;driver,&amp;mode,path);</w:t>
      </w:r>
    </w:p>
    <w:p w14:paraId="05A394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//setcolor(color);</w:t>
      </w:r>
    </w:p>
    <w:p w14:paraId="1A7476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//settextjustify(LEFT_TEXT, TOP_TEXT);</w:t>
      </w:r>
    </w:p>
    <w:p w14:paraId="06DDCC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//settextstyle(SMALL_FONT,HORIZ_DIR,size);</w:t>
      </w:r>
    </w:p>
    <w:p w14:paraId="55524B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i,j,calculate;</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6C36FF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if(width&gt;=Chinese_length&amp;&amp;x+Chinese_length&gt;x0+width)//换行功能</w:t>
      </w:r>
    </w:p>
    <w:p w14:paraId="4A6495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7C8F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x=x0;</w:t>
      </w:r>
    </w:p>
    <w:p w14:paraId="094F03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y+=Chinese_length;</w:t>
      </w:r>
    </w:p>
    <w:p w14:paraId="70BED7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if(length&gt;=Chinese_length&amp;&amp;y+Chinese_length&gt;y0+length)</w:t>
      </w:r>
    </w:p>
    <w:p w14:paraId="2E1608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52C91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5F54E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10640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49B2E1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temp_y=y;</w:t>
      </w:r>
    </w:p>
    <w:p w14:paraId="45B0B6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quma=str[0]-0xa0;</w:t>
      </w:r>
    </w:p>
    <w:p w14:paraId="38C3CD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weima=str[1]-0xa0;</w:t>
      </w:r>
    </w:p>
    <w:p w14:paraId="11699F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offset=(94*(quma-1)+(weima-1))*square;//汉字在字库文件里的偏移运算</w:t>
      </w:r>
    </w:p>
    <w:p w14:paraId="0D95F0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fseek(phzk,offset,SEEK_SET);</w:t>
      </w:r>
    </w:p>
    <w:p w14:paraId="32F1AE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fread(data,square,1,phzk);</w:t>
      </w:r>
    </w:p>
    <w:p w14:paraId="699A14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for(i=0;i&lt;Chinese_length;i++)</w:t>
      </w:r>
    </w:p>
    <w:p w14:paraId="2A8B4C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BCA4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calculate=Chinese_length*i/8;</w:t>
      </w:r>
    </w:p>
    <w:p w14:paraId="19C5FF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for(j=0;j&lt;Chinese_length;j++)</w:t>
      </w:r>
    </w:p>
    <w:p w14:paraId="34A06C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1D9DC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if(mask[j&amp;7]&amp;data[calculate+(j&gt;&gt;3)])//j%8每8个一循环，j/8每2个一循环</w:t>
      </w:r>
    </w:p>
    <w:p w14:paraId="241C11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10545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point_drawing(x+j,temp_y,color,page);</w:t>
      </w:r>
    </w:p>
    <w:p w14:paraId="4DFAEF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263CD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88F67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temp_y++;</w:t>
      </w:r>
    </w:p>
    <w:p w14:paraId="42E83C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2241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x+=Chinese_length;</w:t>
      </w:r>
    </w:p>
    <w:p w14:paraId="25E385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str+=2;</w:t>
      </w:r>
    </w:p>
    <w:p w14:paraId="416FC5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F0DB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40A07C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6EA53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unsigned char quma,weima;</w:t>
      </w:r>
    </w:p>
    <w:p w14:paraId="400DCD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unsigned long offset;</w:t>
      </w:r>
    </w:p>
    <w:p w14:paraId="0E50B0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x0=x,y0=y,temp_y;</w:t>
      </w:r>
    </w:p>
    <w:p w14:paraId="76B651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unsigned char mask[8]={0x80,0x40,0x20,0x10,0x08,0x04,0x02,0x01};</w:t>
      </w:r>
    </w:p>
    <w:p w14:paraId="31002C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paths[25]={'\0'};</w:t>
      </w:r>
    </w:p>
    <w:p w14:paraId="398332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data[288];</w:t>
      </w:r>
    </w:p>
    <w:p w14:paraId="69188D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eng[2]={'\0'};</w:t>
      </w:r>
    </w:p>
    <w:p w14:paraId="2E041F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sprintf(paths,"C:\\CODE\\write\\ASC%d",48);</w:t>
      </w:r>
    </w:p>
    <w:p w14:paraId="611DE5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phzk=fopen(paths,"rb");</w:t>
      </w:r>
    </w:p>
    <w:p w14:paraId="6B6A22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if(phzk==NULL)</w:t>
      </w:r>
    </w:p>
    <w:p w14:paraId="18DD3E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5B14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printf("无法打开英文库！任意键退出");</w:t>
      </w:r>
    </w:p>
    <w:p w14:paraId="24C8F2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6193C8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480BD8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A9CC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long square=pow(48,2)/8;//8是一个字节包括的比特数</w:t>
      </w:r>
    </w:p>
    <w:p w14:paraId="1348BE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driver=IBM8514,mode=IBM8514HI;</w:t>
      </w:r>
    </w:p>
    <w:p w14:paraId="46A219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path[]="C:\\BORLANDC\\BGI";</w:t>
      </w:r>
    </w:p>
    <w:p w14:paraId="069392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//initgraph(&amp;driver,&amp;mode,path);</w:t>
      </w:r>
    </w:p>
    <w:p w14:paraId="51DE83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//setcolor(color);</w:t>
      </w:r>
    </w:p>
    <w:p w14:paraId="22849E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//settextjustify(LEFT_TEXT, TOP_TEXT);</w:t>
      </w:r>
    </w:p>
    <w:p w14:paraId="6C144D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//settextstyle(SMALL_FONT,HORIZ_DIR,size);</w:t>
      </w:r>
    </w:p>
    <w:p w14:paraId="703D31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i,j,calculate;</w:t>
      </w:r>
    </w:p>
    <w:p w14:paraId="0F324B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if(width&gt;=48&amp;&amp;x+48&gt;x0+width)//换行功能</w:t>
      </w:r>
    </w:p>
    <w:p w14:paraId="63CCBC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D785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x=x0;</w:t>
      </w:r>
    </w:p>
    <w:p w14:paraId="4FAAF9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y+=48;</w:t>
      </w:r>
    </w:p>
    <w:p w14:paraId="42C3FC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if(length&gt;=48&amp;&amp;y+48&gt;y0+length)</w:t>
      </w:r>
    </w:p>
    <w:p w14:paraId="06D0BC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BB8D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977E7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0AA8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38E9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temp_y=y;</w:t>
      </w:r>
    </w:p>
    <w:p w14:paraId="4DD3DB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quma=str[0]-0xa0;</w:t>
      </w:r>
    </w:p>
    <w:p w14:paraId="5DF8F2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weima=str[1]-0xa0;</w:t>
      </w:r>
    </w:p>
    <w:p w14:paraId="40F908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offset=(94*(quma-1)+(weima-1))*square;//汉字在字库文件里的偏移运算</w:t>
      </w:r>
    </w:p>
    <w:p w14:paraId="45F4E6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//offset=(47*(quma-1)+(weima-1))*square;//test</w:t>
      </w:r>
    </w:p>
    <w:p w14:paraId="003113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fseek(phzk,offset,SEEK_SET);</w:t>
      </w:r>
    </w:p>
    <w:p w14:paraId="3C7194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fread(data,square,1,phzk);</w:t>
      </w:r>
    </w:p>
    <w:p w14:paraId="7C040D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for(i=0;i&lt;48;i++)</w:t>
      </w:r>
    </w:p>
    <w:p w14:paraId="2C0FB2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172F0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calculate=6*i;</w:t>
      </w:r>
    </w:p>
    <w:p w14:paraId="4526FF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for(j=0;j&lt;48;j++)</w:t>
      </w:r>
    </w:p>
    <w:p w14:paraId="218020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B9CCE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if(mask[j&amp;7]&amp;data[calculate+(j&gt;&gt;3)])//j%8每8个一循环，j/8每2个一循环</w:t>
      </w:r>
    </w:p>
    <w:p w14:paraId="380F6A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F71F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point_drawing(x+j,temp_y,color,page);</w:t>
      </w:r>
    </w:p>
    <w:p w14:paraId="0EB353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3BE9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1B59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temp_y++;</w:t>
      </w:r>
    </w:p>
    <w:p w14:paraId="21253F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37FF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x+=48;</w:t>
      </w:r>
    </w:p>
    <w:p w14:paraId="2F3781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str+=1;</w:t>
      </w:r>
    </w:p>
    <w:p w14:paraId="08E5EC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B966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//fclose(phzk);</w:t>
      </w:r>
    </w:p>
    <w:p w14:paraId="770482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7FC5C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fclose(phzk);</w:t>
      </w:r>
    </w:p>
    <w:p w14:paraId="7353F7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FF18B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E0600D1">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0F41B9AA">
      <w:pPr>
        <w:numPr>
          <w:ilvl w:val="0"/>
          <w:numId w:val="0"/>
        </w:numPr>
        <w:ind w:leftChars="0"/>
        <w:rPr>
          <w:rFonts w:hint="default"/>
          <w:b w:val="0"/>
          <w:bCs w:val="0"/>
          <w:sz w:val="28"/>
          <w:szCs w:val="28"/>
          <w:lang w:val="en-US" w:eastAsia="zh-CN"/>
        </w:rPr>
      </w:pPr>
    </w:p>
    <w:p w14:paraId="3C137E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317F6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**文件名称：42km</w:t>
      </w:r>
    </w:p>
    <w:p w14:paraId="5F138B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**文件目的：C课设的最后冲刺：完成全部功能 </w:t>
      </w:r>
    </w:p>
    <w:p w14:paraId="595D74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**时间复杂度：依函数而异 </w:t>
      </w:r>
    </w:p>
    <w:p w14:paraId="587394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**空间复杂度：依函数而异 </w:t>
      </w:r>
    </w:p>
    <w:p w14:paraId="4520B0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8C08D7A">
      <w:pPr>
        <w:numPr>
          <w:ilvl w:val="0"/>
          <w:numId w:val="0"/>
        </w:numPr>
        <w:ind w:leftChars="0"/>
        <w:rPr>
          <w:rFonts w:hint="default"/>
          <w:b w:val="0"/>
          <w:bCs w:val="0"/>
          <w:sz w:val="28"/>
          <w:szCs w:val="28"/>
          <w:lang w:val="en-US" w:eastAsia="zh-CN"/>
        </w:rPr>
      </w:pPr>
    </w:p>
    <w:p w14:paraId="0C5A1E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483E25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50B3DD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5E6B24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#include&lt;alloc.h&gt;</w:t>
      </w:r>
    </w:p>
    <w:p w14:paraId="30E069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#include&lt;jisuan.h&gt;</w:t>
      </w:r>
    </w:p>
    <w:p w14:paraId="7BC53D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#include&lt;42km.h&gt;</w:t>
      </w:r>
    </w:p>
    <w:p w14:paraId="3713E9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#include&lt;detect.h&gt;</w:t>
      </w:r>
    </w:p>
    <w:p w14:paraId="299CB0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#include&lt;math.h&gt;</w:t>
      </w:r>
    </w:p>
    <w:p w14:paraId="63DD55A4">
      <w:pPr>
        <w:numPr>
          <w:ilvl w:val="0"/>
          <w:numId w:val="0"/>
        </w:numPr>
        <w:ind w:leftChars="0"/>
        <w:rPr>
          <w:rFonts w:hint="default"/>
          <w:b w:val="0"/>
          <w:bCs w:val="0"/>
          <w:sz w:val="28"/>
          <w:szCs w:val="28"/>
          <w:lang w:val="en-US" w:eastAsia="zh-CN"/>
        </w:rPr>
      </w:pPr>
    </w:p>
    <w:p w14:paraId="7CD9A6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calculate_all(char* input,int strategy,char* input2)</w:t>
      </w:r>
    </w:p>
    <w:p w14:paraId="741CEC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8CC40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long long int shuzi1;</w:t>
      </w:r>
    </w:p>
    <w:p w14:paraId="440AA8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long long int shuzi2;</w:t>
      </w:r>
    </w:p>
    <w:p w14:paraId="6EFDC8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long long int shuzi3;</w:t>
      </w:r>
    </w:p>
    <w:p w14:paraId="2B1137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double shuzi4;</w:t>
      </w:r>
    </w:p>
    <w:p w14:paraId="362F9F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bansui=0;</w:t>
      </w:r>
    </w:p>
    <w:p w14:paraId="189147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jishu=0;</w:t>
      </w:r>
    </w:p>
    <w:p w14:paraId="33288E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s,t;</w:t>
      </w:r>
    </w:p>
    <w:p w14:paraId="345CB1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status=0;</w:t>
      </w:r>
    </w:p>
    <w:p w14:paraId="640C50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records=0;</w:t>
      </w:r>
    </w:p>
    <w:p w14:paraId="416A51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recordt=0;</w:t>
      </w:r>
    </w:p>
    <w:p w14:paraId="7C3836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ccc[400]={0};</w:t>
      </w:r>
    </w:p>
    <w:p w14:paraId="01570E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c1[100]={0};</w:t>
      </w:r>
    </w:p>
    <w:p w14:paraId="5F63EF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c2[100]={0};</w:t>
      </w:r>
    </w:p>
    <w:p w14:paraId="07480E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c3[100]={0};</w:t>
      </w:r>
    </w:p>
    <w:p w14:paraId="3C642D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c4[100]={0};</w:t>
      </w:r>
    </w:p>
    <w:p w14:paraId="681A90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if(strategy==CALCULATE)</w:t>
      </w:r>
    </w:p>
    <w:p w14:paraId="3D902D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8D256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length=strlen(input);</w:t>
      </w:r>
    </w:p>
    <w:p w14:paraId="6E3CD4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if(strstr(input,"加")!=NULL)</w:t>
      </w:r>
    </w:p>
    <w:p w14:paraId="412335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7813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status=ADD;</w:t>
      </w:r>
    </w:p>
    <w:p w14:paraId="2A9515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5B8787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3E324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if(strstr(input,"减")!=NULL)</w:t>
      </w:r>
    </w:p>
    <w:p w14:paraId="04765C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7E27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status=SUB;</w:t>
      </w:r>
    </w:p>
    <w:p w14:paraId="3E7365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28B6C6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5EA2C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if(strstr(input,"乘")!=NULL)</w:t>
      </w:r>
    </w:p>
    <w:p w14:paraId="58A2A7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2140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status=MUL;</w:t>
      </w:r>
    </w:p>
    <w:p w14:paraId="2175F4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4406B7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727E2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if(strstr(input,"除")!=NULL)</w:t>
      </w:r>
    </w:p>
    <w:p w14:paraId="313A36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20513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status=DIV;</w:t>
      </w:r>
    </w:p>
    <w:p w14:paraId="054519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5465D0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F3DB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if(strstr(input,"比")!=NULL)</w:t>
      </w:r>
    </w:p>
    <w:p w14:paraId="61C002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D2D9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status=DIV;</w:t>
      </w:r>
    </w:p>
    <w:p w14:paraId="67E0D9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03125C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7947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if(strstr(input,"因数")!=NULL)</w:t>
      </w:r>
    </w:p>
    <w:p w14:paraId="07949F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DBBB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status=ZUIDAGONGYUE;</w:t>
      </w:r>
    </w:p>
    <w:p w14:paraId="3B9394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318B21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9529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if(strstr(input,"倍数")!=NULL)</w:t>
      </w:r>
    </w:p>
    <w:p w14:paraId="76EBBA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BB1F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status=ZUIXIAOGONGBEI;</w:t>
      </w:r>
    </w:p>
    <w:p w14:paraId="00235E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3C7170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4ACB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if(strstr(input,"约数")!=NULL)</w:t>
      </w:r>
    </w:p>
    <w:p w14:paraId="63DEA6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C059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status=ZUIDAGONGYUE;</w:t>
      </w:r>
    </w:p>
    <w:p w14:paraId="41E4AA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089B8F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0CCB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if(strstr(input,"质数")!=NULL)</w:t>
      </w:r>
    </w:p>
    <w:p w14:paraId="5710ED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EBA6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status=PRIME;</w:t>
      </w:r>
    </w:p>
    <w:p w14:paraId="3F7375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704AAC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5EB6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if(strstr(input,"素数")!=NULL)</w:t>
      </w:r>
    </w:p>
    <w:p w14:paraId="17C3A0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275B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status=PRIME;</w:t>
      </w:r>
    </w:p>
    <w:p w14:paraId="360432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603C9C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C54B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if(strstr(input,"合数")!=NULL)</w:t>
      </w:r>
    </w:p>
    <w:p w14:paraId="4577C8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D03C0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status=PRIME;</w:t>
      </w:r>
    </w:p>
    <w:p w14:paraId="54BDDA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2DF103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A094C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if(strstr(input,"+")!=NULL)</w:t>
      </w:r>
    </w:p>
    <w:p w14:paraId="5CE96D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B738B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status=ADD;</w:t>
      </w:r>
    </w:p>
    <w:p w14:paraId="67F6E9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13B610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B163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if(strstr(input,"-")!=NULL)</w:t>
      </w:r>
    </w:p>
    <w:p w14:paraId="31DB7F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909B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status=SUB;</w:t>
      </w:r>
    </w:p>
    <w:p w14:paraId="1B0079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1A530E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CAFF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if(strstr(input,"*")!=NULL)</w:t>
      </w:r>
    </w:p>
    <w:p w14:paraId="6969BF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08C4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status=MUL;</w:t>
      </w:r>
    </w:p>
    <w:p w14:paraId="2C70E8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2C1A6D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11C52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if(strstr(input,"/")!=NULL)</w:t>
      </w:r>
    </w:p>
    <w:p w14:paraId="5C0A93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66E6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status=DIV;</w:t>
      </w:r>
    </w:p>
    <w:p w14:paraId="7C8208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68BA10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52AD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if(strstr(input,"开方")!=NULL)</w:t>
      </w:r>
    </w:p>
    <w:p w14:paraId="6534BE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CB5D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status=SQRT;</w:t>
      </w:r>
    </w:p>
    <w:p w14:paraId="31E738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181E22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72A4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//跳转，直接加速1倍左右，一般情况应该更高</w:t>
      </w:r>
    </w:p>
    <w:p w14:paraId="7A31CB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x:char calculate_array[30][50]={0};</w:t>
      </w:r>
    </w:p>
    <w:p w14:paraId="742FFD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result[54]={0};</w:t>
      </w:r>
    </w:p>
    <w:p w14:paraId="341F76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rresult[54]={0};</w:t>
      </w:r>
    </w:p>
    <w:p w14:paraId="1F4A70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ALU[30]={0};</w:t>
      </w:r>
    </w:p>
    <w:p w14:paraId="452CCE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temp[50]={0};</w:t>
      </w:r>
    </w:p>
    <w:p w14:paraId="133E0A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final=0;</w:t>
      </w:r>
    </w:p>
    <w:p w14:paraId="103129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wwhhaatt;</w:t>
      </w:r>
    </w:p>
    <w:p w14:paraId="785EF7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ALU_counter=0;</w:t>
      </w:r>
    </w:p>
    <w:p w14:paraId="32B9A2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calculate_array_pointer=0;</w:t>
      </w:r>
    </w:p>
    <w:p w14:paraId="6637AE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calculate_array_after=0;</w:t>
      </w:r>
    </w:p>
    <w:p w14:paraId="4186B9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hhh=0;</w:t>
      </w:r>
    </w:p>
    <w:p w14:paraId="0A9446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i,j;</w:t>
      </w:r>
    </w:p>
    <w:p w14:paraId="70D99E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m;</w:t>
      </w:r>
    </w:p>
    <w:p w14:paraId="7A9A75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recorddot=0;</w:t>
      </w:r>
    </w:p>
    <w:p w14:paraId="624F73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ttemp[80]={0};</w:t>
      </w:r>
    </w:p>
    <w:p w14:paraId="77B49C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switch(status)</w:t>
      </w:r>
    </w:p>
    <w:p w14:paraId="6C9DEF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41A64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ADD:</w:t>
      </w:r>
    </w:p>
    <w:p w14:paraId="47945B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SUB:</w:t>
      </w:r>
    </w:p>
    <w:p w14:paraId="349CAF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MUL:</w:t>
      </w:r>
    </w:p>
    <w:p w14:paraId="4F3983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DIV:</w:t>
      </w:r>
    </w:p>
    <w:p w14:paraId="7AA146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for(i=0;i&lt;length;i++)</w:t>
      </w:r>
    </w:p>
    <w:p w14:paraId="68AC5E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6151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if(input[i]&gt;='0'&amp;&amp;input[i]&lt;='9')</w:t>
      </w:r>
    </w:p>
    <w:p w14:paraId="6737A8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D9753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calculate_array[calculate_array_pointer][calculate_array_after++]=input[i];</w:t>
      </w:r>
    </w:p>
    <w:p w14:paraId="2B3C0A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hhh=1;</w:t>
      </w:r>
    </w:p>
    <w:p w14:paraId="535D3E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if(i+1==length)</w:t>
      </w:r>
    </w:p>
    <w:p w14:paraId="59F75B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B2F7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calculate_array_pointer++;</w:t>
      </w:r>
    </w:p>
    <w:p w14:paraId="0D9E71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hhh=0;</w:t>
      </w:r>
    </w:p>
    <w:p w14:paraId="266C03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82DD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A1BAE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if(input[i]=='.')</w:t>
      </w:r>
    </w:p>
    <w:p w14:paraId="5FA6E0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36D1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if(calculate_array_after!=0&amp;&amp;input[i+1]&gt;='0'&amp;&amp;input[i+1]&lt;='9')</w:t>
      </w:r>
    </w:p>
    <w:p w14:paraId="432CC9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25B1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calculate_array[calculate_array_pointer][calculate_array_after++]=input[i];</w:t>
      </w:r>
    </w:p>
    <w:p w14:paraId="4C2573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hhh=1;</w:t>
      </w:r>
    </w:p>
    <w:p w14:paraId="231D5C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881CD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2964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67B22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3009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if(hhh==1)</w:t>
      </w:r>
    </w:p>
    <w:p w14:paraId="58DD35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95A6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hhh=0;</w:t>
      </w:r>
    </w:p>
    <w:p w14:paraId="687DC0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calculate_array_pointer++;</w:t>
      </w:r>
    </w:p>
    <w:p w14:paraId="19C11C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calculate_array_after=0;</w:t>
      </w:r>
    </w:p>
    <w:p w14:paraId="43230C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EC7D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if(hhh==2)</w:t>
      </w:r>
    </w:p>
    <w:p w14:paraId="6D3090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A7E83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hhh=0;</w:t>
      </w:r>
    </w:p>
    <w:p w14:paraId="31595B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0344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2D2270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switch(input[i])</w:t>
      </w:r>
    </w:p>
    <w:p w14:paraId="1511E2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F66E8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w:t>
      </w:r>
    </w:p>
    <w:p w14:paraId="5650A2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hhh=2;</w:t>
      </w:r>
    </w:p>
    <w:p w14:paraId="65BF3B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ALU[ALU_counter++]=ADD;</w:t>
      </w:r>
    </w:p>
    <w:p w14:paraId="7999AF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jishu=1;</w:t>
      </w:r>
    </w:p>
    <w:p w14:paraId="2B7A71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13D263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w:t>
      </w:r>
    </w:p>
    <w:p w14:paraId="2FE375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hhh=2;</w:t>
      </w:r>
    </w:p>
    <w:p w14:paraId="67F91A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ALU[ALU_counter++]=SUB;</w:t>
      </w:r>
    </w:p>
    <w:p w14:paraId="6D59C5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jishu=1;</w:t>
      </w:r>
    </w:p>
    <w:p w14:paraId="78CFE9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18F2CD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w:t>
      </w:r>
    </w:p>
    <w:p w14:paraId="7CF192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hhh=2;</w:t>
      </w:r>
    </w:p>
    <w:p w14:paraId="62B22F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ALU[ALU_counter++]=MUL;</w:t>
      </w:r>
    </w:p>
    <w:p w14:paraId="5FAD51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jishu=1;</w:t>
      </w:r>
    </w:p>
    <w:p w14:paraId="599F33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290FE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w:t>
      </w:r>
    </w:p>
    <w:p w14:paraId="7FBB37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hhh=2;</w:t>
      </w:r>
    </w:p>
    <w:p w14:paraId="59E3D2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ALU[ALU_counter++]=DIV;</w:t>
      </w:r>
    </w:p>
    <w:p w14:paraId="5D2968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jishu=1;</w:t>
      </w:r>
    </w:p>
    <w:p w14:paraId="0CB832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F095E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default:</w:t>
      </w:r>
    </w:p>
    <w:p w14:paraId="421173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735AD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D638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if(jishu==1)</w:t>
      </w:r>
    </w:p>
    <w:p w14:paraId="2D3117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137B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jishu=0;</w:t>
      </w:r>
    </w:p>
    <w:p w14:paraId="28010D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06FB48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385AF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ttemp[0]=input[i];</w:t>
      </w:r>
    </w:p>
    <w:p w14:paraId="07A078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ttemp[1]=input[i+1];</w:t>
      </w:r>
    </w:p>
    <w:p w14:paraId="365E7C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if(strcmp(ttemp,"加")==0)</w:t>
      </w:r>
    </w:p>
    <w:p w14:paraId="4E24A7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EB76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hhh=2;</w:t>
      </w:r>
    </w:p>
    <w:p w14:paraId="282F52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ALU[ALU_counter++]=ADD;</w:t>
      </w:r>
    </w:p>
    <w:p w14:paraId="67C970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52C65E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DF562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if(strcmp(ttemp,"减")==0)</w:t>
      </w:r>
    </w:p>
    <w:p w14:paraId="7C86D3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E335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hhh=2;</w:t>
      </w:r>
    </w:p>
    <w:p w14:paraId="72208A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ALU[ALU_counter++]=SUB;</w:t>
      </w:r>
    </w:p>
    <w:p w14:paraId="5DC837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7DD9A3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A514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if(strcmp(ttemp,"乘")==0)</w:t>
      </w:r>
    </w:p>
    <w:p w14:paraId="7ECFDA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DAF3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hhh=2;</w:t>
      </w:r>
    </w:p>
    <w:p w14:paraId="5922D2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ALU[ALU_counter++]=MUL;</w:t>
      </w:r>
    </w:p>
    <w:p w14:paraId="5BAA93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625DA8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DA15F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if(strcmp(ttemp,"除")==0)</w:t>
      </w:r>
    </w:p>
    <w:p w14:paraId="2C2FEC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D9CA4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hhh=2;</w:t>
      </w:r>
    </w:p>
    <w:p w14:paraId="52B774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ALU[ALU_counter++]=DIV;</w:t>
      </w:r>
    </w:p>
    <w:p w14:paraId="19F5FE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0FB66B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1C28F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if(strcmp(ttemp,"比")==0)</w:t>
      </w:r>
    </w:p>
    <w:p w14:paraId="1A1192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3033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hhh=2;</w:t>
      </w:r>
    </w:p>
    <w:p w14:paraId="42417C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ALU[ALU_counter++]=DIV;</w:t>
      </w:r>
    </w:p>
    <w:p w14:paraId="1FC78A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563F4F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44792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memset(ttemp,0,5);</w:t>
      </w:r>
    </w:p>
    <w:p w14:paraId="3BEACC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C24B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aha:</w:t>
      </w:r>
    </w:p>
    <w:p w14:paraId="7886B5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for(i=0;i&lt;calculate_array_pointer-1+bansui;i++)</w:t>
      </w:r>
    </w:p>
    <w:p w14:paraId="47A78A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4DC9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switch(ALU[i])</w:t>
      </w:r>
    </w:p>
    <w:p w14:paraId="4B2EA7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BF90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ADD:</w:t>
      </w:r>
    </w:p>
    <w:p w14:paraId="7F30B1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if(i==0)</w:t>
      </w:r>
    </w:p>
    <w:p w14:paraId="268F8C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7709A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strcpy(result,calculate_array[0]);</w:t>
      </w:r>
    </w:p>
    <w:p w14:paraId="6454C4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89F9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for(m=strlen(result)-1;m&gt;=0;m--)</w:t>
      </w:r>
    </w:p>
    <w:p w14:paraId="2D923C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32BA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if(result[m]=='.'&amp;&amp;recorddot==0)</w:t>
      </w:r>
    </w:p>
    <w:p w14:paraId="7283D2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ACDAF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recorddot=1;</w:t>
      </w:r>
    </w:p>
    <w:p w14:paraId="59EE00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1A8C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//if(result[m]=='.'&amp;&amp;recorddot==1)</w:t>
      </w:r>
    </w:p>
    <w:p w14:paraId="42B996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CF96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strcpy(result,"不是哥们，你检查下你的输入");</w:t>
      </w:r>
    </w:p>
    <w:p w14:paraId="01EC39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recorddot=0;</w:t>
      </w:r>
    </w:p>
    <w:p w14:paraId="43538C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goto back;</w:t>
      </w:r>
    </w:p>
    <w:p w14:paraId="73F8F5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11CB7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DFC88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//strcpy(result,"哈哈哈哈");//test</w:t>
      </w:r>
    </w:p>
    <w:p w14:paraId="7D95E9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real_add(result,calculate_array[i+1],result);</w:t>
      </w:r>
    </w:p>
    <w:p w14:paraId="7A532E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wwhhaatt=strlen(result);</w:t>
      </w:r>
    </w:p>
    <w:p w14:paraId="667E8E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for(j=0;j&lt;wwhhaatt;j++)</w:t>
      </w:r>
    </w:p>
    <w:p w14:paraId="66559E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C2A3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rresult[j]=result[wwhhaatt-1-j];</w:t>
      </w:r>
    </w:p>
    <w:p w14:paraId="358BF1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42D3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for(j=0;j&lt;wwhhaatt;j++)</w:t>
      </w:r>
    </w:p>
    <w:p w14:paraId="6E2740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620C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result[j]=rresult[j];</w:t>
      </w:r>
    </w:p>
    <w:p w14:paraId="5E331E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rresult[j]='\0';</w:t>
      </w:r>
    </w:p>
    <w:p w14:paraId="4CB40C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8A0A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final=1;</w:t>
      </w:r>
    </w:p>
    <w:p w14:paraId="79A628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8A0C7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SUB:</w:t>
      </w:r>
    </w:p>
    <w:p w14:paraId="428DCB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if(i==0)</w:t>
      </w:r>
    </w:p>
    <w:p w14:paraId="3C67DD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C873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strcpy(result,calculate_array[0]);</w:t>
      </w:r>
    </w:p>
    <w:p w14:paraId="42A2B0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28AB0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if(calculate_array_pointer!=ALU_counter+1)</w:t>
      </w:r>
    </w:p>
    <w:p w14:paraId="205678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DAAC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for(m=strlen(result)-1;m&gt;=0;m--)</w:t>
      </w:r>
    </w:p>
    <w:p w14:paraId="067B52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737D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bansui=-1;</w:t>
      </w:r>
    </w:p>
    <w:p w14:paraId="4CFBB7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if(result[m]=='.'&amp;&amp;recorddot==0)</w:t>
      </w:r>
    </w:p>
    <w:p w14:paraId="3B9AAF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A114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recorddot=1;</w:t>
      </w:r>
    </w:p>
    <w:p w14:paraId="203004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1FE09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//if(result[m]=='.'&amp;&amp;recorddot==1)</w:t>
      </w:r>
    </w:p>
    <w:p w14:paraId="4E0283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F5C1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strcpy(result,"不是哥们，你这输入两个小数点");</w:t>
      </w:r>
    </w:p>
    <w:p w14:paraId="622626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recorddot=0;</w:t>
      </w:r>
    </w:p>
    <w:p w14:paraId="735345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goto back;</w:t>
      </w:r>
    </w:p>
    <w:p w14:paraId="261ECB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8075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7658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memset(temp,0,50);</w:t>
      </w:r>
    </w:p>
    <w:p w14:paraId="52A98A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temp[0]='-';</w:t>
      </w:r>
    </w:p>
    <w:p w14:paraId="6FA418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strcat(temp,calculate_array[i+1+bansui]);</w:t>
      </w:r>
    </w:p>
    <w:p w14:paraId="17DD01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real_add(result,temp,result);</w:t>
      </w:r>
    </w:p>
    <w:p w14:paraId="65CC2A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memset(temp,0,50);</w:t>
      </w:r>
    </w:p>
    <w:p w14:paraId="61B0F1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wwhhaatt=strlen(result);</w:t>
      </w:r>
    </w:p>
    <w:p w14:paraId="7793C9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for(j=0;j&lt;wwhhaatt;j++)</w:t>
      </w:r>
    </w:p>
    <w:p w14:paraId="7919F7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45FA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rresult[j]=result[wwhhaatt-1-j];</w:t>
      </w:r>
    </w:p>
    <w:p w14:paraId="78CED3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1B6AA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for(j=0;j&lt;wwhhaatt;j++)</w:t>
      </w:r>
    </w:p>
    <w:p w14:paraId="301B1B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51F7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result[j]=rresult[j];</w:t>
      </w:r>
    </w:p>
    <w:p w14:paraId="5C5B92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rresult[j]='\0';</w:t>
      </w:r>
    </w:p>
    <w:p w14:paraId="4CFA75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0EED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for(m=strlen(result)-1;m&gt;=0;m--)</w:t>
      </w:r>
    </w:p>
    <w:p w14:paraId="37D81C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E81D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if(result[m]=='.'&amp;&amp;recorddot==0)</w:t>
      </w:r>
    </w:p>
    <w:p w14:paraId="541081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8B1DD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if(result[m+1]=='\0'||result[m+1]=='.'||m==0||result[m+1]==' ')</w:t>
      </w:r>
    </w:p>
    <w:p w14:paraId="45BB0D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5D08F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result[m]='\0';</w:t>
      </w:r>
    </w:p>
    <w:p w14:paraId="1C63E4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BCD1C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FECA3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B8FE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recorddot=1;</w:t>
      </w:r>
    </w:p>
    <w:p w14:paraId="23E249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2F09F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2E0D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1C80A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recorddot=0;</w:t>
      </w:r>
    </w:p>
    <w:p w14:paraId="791F6A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memset(rresult,0,50);</w:t>
      </w:r>
    </w:p>
    <w:p w14:paraId="6D7F0F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strcpy(rresult,"-");</w:t>
      </w:r>
    </w:p>
    <w:p w14:paraId="7D65C4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strcat(rresult,result);</w:t>
      </w:r>
    </w:p>
    <w:p w14:paraId="633EBF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rresult[strlen(rresult)-1]='\0';</w:t>
      </w:r>
    </w:p>
    <w:p w14:paraId="5C84EC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memset(result,0,50);</w:t>
      </w:r>
    </w:p>
    <w:p w14:paraId="49E389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strcpy(result,rresult);</w:t>
      </w:r>
    </w:p>
    <w:p w14:paraId="7DBDD2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final=1;</w:t>
      </w:r>
    </w:p>
    <w:p w14:paraId="273613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898B1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2066C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temp[0]='-'; </w:t>
      </w:r>
    </w:p>
    <w:p w14:paraId="423785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strcat(temp,calculate_array[i+1+bansui]);</w:t>
      </w:r>
    </w:p>
    <w:p w14:paraId="3F90ED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real_add(result,temp,result);</w:t>
      </w:r>
    </w:p>
    <w:p w14:paraId="64D159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memset(temp,0,50);</w:t>
      </w:r>
    </w:p>
    <w:p w14:paraId="202845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if(strstr(result,".")!=NULL)</w:t>
      </w:r>
    </w:p>
    <w:p w14:paraId="2FDEA6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0C8B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if(result[0]!='-')</w:t>
      </w:r>
    </w:p>
    <w:p w14:paraId="196CD3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3B768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for(s=0;result[s]!='.';s++)</w:t>
      </w:r>
    </w:p>
    <w:p w14:paraId="533C2C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039A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c1[s]=result[s];</w:t>
      </w:r>
    </w:p>
    <w:p w14:paraId="4C879D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9B7A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for(t=s+1;result[t]!='\0';t++)</w:t>
      </w:r>
    </w:p>
    <w:p w14:paraId="0D0694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7226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c2[t-s-1]=result[t];</w:t>
      </w:r>
    </w:p>
    <w:p w14:paraId="70CF17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85DF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records=s;</w:t>
      </w:r>
    </w:p>
    <w:p w14:paraId="514353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recordt=t-s-1;</w:t>
      </w:r>
    </w:p>
    <w:p w14:paraId="016562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for(s=0;s&lt;records;s++)</w:t>
      </w:r>
    </w:p>
    <w:p w14:paraId="75EF56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B089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c3[s]=c1[records-s-1];</w:t>
      </w:r>
    </w:p>
    <w:p w14:paraId="509027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F846C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for(t=0;t&lt;recordt;t++)</w:t>
      </w:r>
    </w:p>
    <w:p w14:paraId="3E1E3A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23D9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c4[t]=c2[recordt-t-1];</w:t>
      </w:r>
    </w:p>
    <w:p w14:paraId="600E0A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8C71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strcpy(result,c3);</w:t>
      </w:r>
    </w:p>
    <w:p w14:paraId="123407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strcat(result,".");</w:t>
      </w:r>
    </w:p>
    <w:p w14:paraId="02037D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strcat(result,c4);</w:t>
      </w:r>
    </w:p>
    <w:p w14:paraId="6C944E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2F991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481E34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DA28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for(s=1;result[s]!='.';s++)</w:t>
      </w:r>
    </w:p>
    <w:p w14:paraId="09BBA0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31B9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c1[s]=result[s];</w:t>
      </w:r>
    </w:p>
    <w:p w14:paraId="126612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330A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for(t=s+1;result[t]!='\0';t++)</w:t>
      </w:r>
    </w:p>
    <w:p w14:paraId="1997DA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7947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c2[t-s-1]=result[t];</w:t>
      </w:r>
    </w:p>
    <w:p w14:paraId="225AEA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ACED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records=s-1;</w:t>
      </w:r>
    </w:p>
    <w:p w14:paraId="5B5C9A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recordt=t-s-1;</w:t>
      </w:r>
    </w:p>
    <w:p w14:paraId="188AE5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for(s=0;s&lt;records;s++)</w:t>
      </w:r>
    </w:p>
    <w:p w14:paraId="74BB31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5215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c3[s]=c1[records-s-1];</w:t>
      </w:r>
    </w:p>
    <w:p w14:paraId="30129E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0E46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for(t=0;t&lt;recordt;t++)</w:t>
      </w:r>
    </w:p>
    <w:p w14:paraId="6F4B03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A30B0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c4[t]=c2[recordt-t-1];</w:t>
      </w:r>
    </w:p>
    <w:p w14:paraId="2E36AD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0022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strcpy(result,"-");</w:t>
      </w:r>
    </w:p>
    <w:p w14:paraId="6B75AA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strcat(result,c3);</w:t>
      </w:r>
    </w:p>
    <w:p w14:paraId="75EC88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strcat(result,".");</w:t>
      </w:r>
    </w:p>
    <w:p w14:paraId="7C735E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strcat(result,c4);</w:t>
      </w:r>
    </w:p>
    <w:p w14:paraId="077090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149010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601F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7281B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MUL:</w:t>
      </w:r>
    </w:p>
    <w:p w14:paraId="24BC2B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if(i==0)</w:t>
      </w:r>
    </w:p>
    <w:p w14:paraId="6DCDAA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D9A0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strcpy(result,calculate_array[0]);</w:t>
      </w:r>
    </w:p>
    <w:p w14:paraId="56B171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8121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for(m=strlen(result)-1;m&gt;=0;m--)</w:t>
      </w:r>
    </w:p>
    <w:p w14:paraId="400780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E33F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if(result[m]=='.'&amp;&amp;recorddot==0)</w:t>
      </w:r>
    </w:p>
    <w:p w14:paraId="26EE48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FA11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recorddot=1;</w:t>
      </w:r>
    </w:p>
    <w:p w14:paraId="4E5725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7E84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//if(result[m]=='.'&amp;&amp;recorddot==1)</w:t>
      </w:r>
    </w:p>
    <w:p w14:paraId="644BEF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16F2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strcpy(result,"不是哥们，你这个输入有点逆天了");</w:t>
      </w:r>
    </w:p>
    <w:p w14:paraId="6AFC2B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recorddot=0;</w:t>
      </w:r>
    </w:p>
    <w:p w14:paraId="7DEF07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goto back;</w:t>
      </w:r>
    </w:p>
    <w:p w14:paraId="7D96EC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D799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6BBE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real_multiply(result,calculate_array[i+1],result);</w:t>
      </w:r>
    </w:p>
    <w:p w14:paraId="70D5B1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EAB9C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DIV:</w:t>
      </w:r>
    </w:p>
    <w:p w14:paraId="2FDD02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if(i==0)</w:t>
      </w:r>
    </w:p>
    <w:p w14:paraId="764BA8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8800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strcpy(result,calculate_array[0]);</w:t>
      </w:r>
    </w:p>
    <w:p w14:paraId="4EBD78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E0C0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for(m=strlen(result)-1;m&gt;=0;m--)</w:t>
      </w:r>
    </w:p>
    <w:p w14:paraId="4C1EDE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9148F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if(result[m]=='.'&amp;&amp;recorddot==0)</w:t>
      </w:r>
    </w:p>
    <w:p w14:paraId="35BA9E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B52D1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recorddot=1;</w:t>
      </w:r>
    </w:p>
    <w:p w14:paraId="277CCB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D84B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//if(result[m]=='.'&amp;&amp;recorddot==1)</w:t>
      </w:r>
    </w:p>
    <w:p w14:paraId="6E81E5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9DA6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strcpy(result,"不是哥们，你想把我玩坏了是吧");</w:t>
      </w:r>
    </w:p>
    <w:p w14:paraId="22268C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 xml:space="preserve">recorddot=0; </w:t>
      </w:r>
    </w:p>
    <w:p w14:paraId="38A890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goto back;</w:t>
      </w:r>
    </w:p>
    <w:p w14:paraId="51C858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7ADF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1E15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if(strcmp(calculate_array[i+1],"0")==0||strcmp(calculate_array[i+1],"0.0")==0)</w:t>
      </w:r>
    </w:p>
    <w:p w14:paraId="7B2B81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D94F8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strcpy(result,"除数不为零！鉴定为：没学过小学数学");</w:t>
      </w:r>
    </w:p>
    <w:p w14:paraId="154850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back;</w:t>
      </w:r>
    </w:p>
    <w:p w14:paraId="029476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2595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reciprocal(calculate_array[i+1],calculate_array[i+1]);</w:t>
      </w:r>
    </w:p>
    <w:p w14:paraId="063B7C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real_multiply(result,calculate_array[i+1],result);</w:t>
      </w:r>
    </w:p>
    <w:p w14:paraId="212211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if(strlen(result)&gt;=5)</w:t>
      </w:r>
    </w:p>
    <w:p w14:paraId="1D6A18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DCC1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result[strlen(result)-1]='\0';</w:t>
      </w:r>
    </w:p>
    <w:p w14:paraId="04007F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7DEC7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11905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E5354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16C0E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if((strstr(result,".")!=NULL||strstr(result,"-")!=NULL)&amp;&amp;final==1)</w:t>
      </w:r>
    </w:p>
    <w:p w14:paraId="0E1B8E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A7DC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beforedot[50]={0};</w:t>
      </w:r>
    </w:p>
    <w:p w14:paraId="6CF13A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afterdot[50]={0};</w:t>
      </w:r>
    </w:p>
    <w:p w14:paraId="285F0B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for(i=0;result[i]!='.';i++)</w:t>
      </w:r>
    </w:p>
    <w:p w14:paraId="126A63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9403D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beforedot[i]=result[i];</w:t>
      </w:r>
    </w:p>
    <w:p w14:paraId="659BD4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F9D7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for(j=i+1;result[j]!='\0';j++)</w:t>
      </w:r>
    </w:p>
    <w:p w14:paraId="68E218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E7FB7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afterdot[j-i-1]=result[j];</w:t>
      </w:r>
    </w:p>
    <w:p w14:paraId="7B9071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2C9E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strcpy(result,afterdot);</w:t>
      </w:r>
    </w:p>
    <w:p w14:paraId="436E8D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strcat(result,".");</w:t>
      </w:r>
    </w:p>
    <w:p w14:paraId="23E8C3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strcat(result,beforedot);</w:t>
      </w:r>
    </w:p>
    <w:p w14:paraId="7C1D3D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5311C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memset(input2,0,400);</w:t>
      </w:r>
    </w:p>
    <w:p w14:paraId="687A44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strcpy(input2,"最后计算的结果是：");</w:t>
      </w:r>
    </w:p>
    <w:p w14:paraId="1A2C6D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strcat(input2,result);</w:t>
      </w:r>
    </w:p>
    <w:p w14:paraId="050792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602EF1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B0D47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PRIME:</w:t>
      </w:r>
    </w:p>
    <w:p w14:paraId="2E9737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for(i=0;i&lt;length;i++)</w:t>
      </w:r>
    </w:p>
    <w:p w14:paraId="3502A9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1BB9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if(input[i]&gt;='0'&amp;&amp;input[i]&lt;='9')</w:t>
      </w:r>
    </w:p>
    <w:p w14:paraId="592CD3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7806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calculate_array[0][calculate_array_after++]=input[i];</w:t>
      </w:r>
    </w:p>
    <w:p w14:paraId="5CE1B8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hhh=1;</w:t>
      </w:r>
    </w:p>
    <w:p w14:paraId="27438A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if(i+1==length)</w:t>
      </w:r>
    </w:p>
    <w:p w14:paraId="3DFEF4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27E3A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hhh=0;</w:t>
      </w:r>
    </w:p>
    <w:p w14:paraId="2936EA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0A98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E793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E2229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B8F4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if(hhh==1)</w:t>
      </w:r>
    </w:p>
    <w:p w14:paraId="387CD9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216BF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hhh=0;</w:t>
      </w:r>
    </w:p>
    <w:p w14:paraId="3EB84E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calculate_array_after=0;</w:t>
      </w:r>
    </w:p>
    <w:p w14:paraId="129003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C81B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9ED8D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0279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long long int shuzi=atoi(calculate_array[0]);</w:t>
      </w:r>
    </w:p>
    <w:p w14:paraId="3703A8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if(isPrime(shuzi)==1)</w:t>
      </w:r>
    </w:p>
    <w:p w14:paraId="60848B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EAC09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memset(input2,0,400);</w:t>
      </w:r>
    </w:p>
    <w:p w14:paraId="448EE9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strcpy(input2,"这是质数");</w:t>
      </w:r>
    </w:p>
    <w:p w14:paraId="5EE0B0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3A3F5D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3ACF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05244E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02B1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memset(input2,0,400);</w:t>
      </w:r>
    </w:p>
    <w:p w14:paraId="14F04A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strcpy(input2,"这是合数");</w:t>
      </w:r>
    </w:p>
    <w:p w14:paraId="560C0D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2AB1B4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6AC1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9D2F8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ZUIDAGONGYUE:</w:t>
      </w:r>
    </w:p>
    <w:p w14:paraId="0A80A6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for(i=0;i&lt;length;i++)</w:t>
      </w:r>
    </w:p>
    <w:p w14:paraId="6C2AE5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591A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if(input[i]&gt;='0'&amp;&amp;input[i]&lt;='9')</w:t>
      </w:r>
    </w:p>
    <w:p w14:paraId="3F6F77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F2DD2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calculate_array[calculate_array_pointer][calculate_array_after++]=input[i];</w:t>
      </w:r>
    </w:p>
    <w:p w14:paraId="7200BD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hhh=1;</w:t>
      </w:r>
    </w:p>
    <w:p w14:paraId="77432C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if(i+1==length)</w:t>
      </w:r>
    </w:p>
    <w:p w14:paraId="5CE2E5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4E3B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calculate_array_pointer++;</w:t>
      </w:r>
    </w:p>
    <w:p w14:paraId="108791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hhh=0;</w:t>
      </w:r>
    </w:p>
    <w:p w14:paraId="167A5C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5AFE83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1966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56AD2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3875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if(hhh==1)</w:t>
      </w:r>
    </w:p>
    <w:p w14:paraId="5D85A8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D7A5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hhh=0;</w:t>
      </w:r>
    </w:p>
    <w:p w14:paraId="174125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calculate_array_pointer++;</w:t>
      </w:r>
    </w:p>
    <w:p w14:paraId="4D70B2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calculate_array_after=0;</w:t>
      </w:r>
    </w:p>
    <w:p w14:paraId="29B1F5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3C5C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1F1C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DEDE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for(i=0;i&lt;calculate_array_pointer-1;i++)</w:t>
      </w:r>
    </w:p>
    <w:p w14:paraId="6C3B1C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2667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shuzi1=atoi(calculate_array[i]);</w:t>
      </w:r>
    </w:p>
    <w:p w14:paraId="3E1905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shuzi2=atoi(calculate_array[i+1]);</w:t>
      </w:r>
    </w:p>
    <w:p w14:paraId="5181F5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6105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shuzi3=gcd(shuzi1,shuzi2);</w:t>
      </w:r>
    </w:p>
    <w:p w14:paraId="022984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itoa(shuzi3,ccc,10);</w:t>
      </w:r>
    </w:p>
    <w:p w14:paraId="27AE86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memset(input2,0,400);</w:t>
      </w:r>
    </w:p>
    <w:p w14:paraId="33FEBC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strcpy(input2,"最大公因数是：");</w:t>
      </w:r>
    </w:p>
    <w:p w14:paraId="5B44D8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strcat(input2,ccc);</w:t>
      </w:r>
    </w:p>
    <w:p w14:paraId="277DB1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476083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1208A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ZUIXIAOGONGBEI:</w:t>
      </w:r>
    </w:p>
    <w:p w14:paraId="719A2A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for(i=0;i&lt;length;i++)</w:t>
      </w:r>
    </w:p>
    <w:p w14:paraId="1C2987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6D85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if(input[i]&gt;='0'&amp;&amp;input[i]&lt;='9')</w:t>
      </w:r>
    </w:p>
    <w:p w14:paraId="65E69D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980A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calculate_array[calculate_array_pointer][calculate_array_after++]=input[i];</w:t>
      </w:r>
    </w:p>
    <w:p w14:paraId="61D2C7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hhh=1;</w:t>
      </w:r>
    </w:p>
    <w:p w14:paraId="7D579C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if(i+1==length)</w:t>
      </w:r>
    </w:p>
    <w:p w14:paraId="2C4043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F8C5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calculate_array_pointer++;</w:t>
      </w:r>
    </w:p>
    <w:p w14:paraId="77B526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hhh=0;</w:t>
      </w:r>
    </w:p>
    <w:p w14:paraId="306902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0F3EC6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83392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3FD2C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2840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if(hhh==1)</w:t>
      </w:r>
    </w:p>
    <w:p w14:paraId="122923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94778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hhh=0;</w:t>
      </w:r>
    </w:p>
    <w:p w14:paraId="66F0F3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calculate_array_pointer++;</w:t>
      </w:r>
    </w:p>
    <w:p w14:paraId="7708FE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calculate_array_after=0;</w:t>
      </w:r>
    </w:p>
    <w:p w14:paraId="23A1E7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EB10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D74A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357E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shuzi1=atoi(calculate_array[0]);</w:t>
      </w:r>
    </w:p>
    <w:p w14:paraId="338BAD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shuzi2=atoi(calculate_array[1]);</w:t>
      </w:r>
    </w:p>
    <w:p w14:paraId="6867F4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shuzi3=gcd(shuzi1,shuzi2);</w:t>
      </w:r>
    </w:p>
    <w:p w14:paraId="77664E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shuzi3=shuzi1*shuzi2/shuzi3;</w:t>
      </w:r>
    </w:p>
    <w:p w14:paraId="63D4DC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itoa(shuzi3,ccc,10);</w:t>
      </w:r>
    </w:p>
    <w:p w14:paraId="184BCE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memset(input2,0,400);</w:t>
      </w:r>
    </w:p>
    <w:p w14:paraId="5F43E1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strcpy(input2,"最小公倍数是：");</w:t>
      </w:r>
    </w:p>
    <w:p w14:paraId="733A97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strcat(input2,ccc);</w:t>
      </w:r>
    </w:p>
    <w:p w14:paraId="701ADC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36149B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05A54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SQRT:</w:t>
      </w:r>
    </w:p>
    <w:p w14:paraId="4CFE25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for(i=0;i&lt;length;i++)</w:t>
      </w:r>
    </w:p>
    <w:p w14:paraId="215F2D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B5C56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if(input[i]&gt;='0'&amp;&amp;input[i]&lt;='9')</w:t>
      </w:r>
    </w:p>
    <w:p w14:paraId="326966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1CFD7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calculate_array[calculate_array_pointer][calculate_array_after++]=input[i];</w:t>
      </w:r>
    </w:p>
    <w:p w14:paraId="6EA43D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hhh=1;</w:t>
      </w:r>
    </w:p>
    <w:p w14:paraId="10C647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if(i+1==length)</w:t>
      </w:r>
    </w:p>
    <w:p w14:paraId="082C7E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9D65F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calculate_array_pointer++;</w:t>
      </w:r>
    </w:p>
    <w:p w14:paraId="42F442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hhh=0;</w:t>
      </w:r>
    </w:p>
    <w:p w14:paraId="224909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CC1B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7CC1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60672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B8435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if(hhh==1)</w:t>
      </w:r>
    </w:p>
    <w:p w14:paraId="0C1670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471B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hhh=0;</w:t>
      </w:r>
    </w:p>
    <w:p w14:paraId="05B096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calculate_array_pointer++;</w:t>
      </w:r>
    </w:p>
    <w:p w14:paraId="53D2B3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calculate_array_after=0;</w:t>
      </w:r>
    </w:p>
    <w:p w14:paraId="763D3B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8EA0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AE4DA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A902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shuzi4=atof(calculate_array[0]);</w:t>
      </w:r>
    </w:p>
    <w:p w14:paraId="0ED716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shuzi4=sqrt(shuzi4);</w:t>
      </w:r>
    </w:p>
    <w:p w14:paraId="79B7A9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shuzi2=(int)shuzi4;</w:t>
      </w:r>
    </w:p>
    <w:p w14:paraId="195D3F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memset(input2,0,400);</w:t>
      </w:r>
    </w:p>
    <w:p w14:paraId="6D7130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strcpy(input2,"答案是：");</w:t>
      </w:r>
    </w:p>
    <w:p w14:paraId="7DCE5D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itoa(shuzi2,ccc,10);</w:t>
      </w:r>
    </w:p>
    <w:p w14:paraId="4279A5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strcat(input2,ccc);</w:t>
      </w:r>
    </w:p>
    <w:p w14:paraId="4669B1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strcat(input2,".");</w:t>
      </w:r>
    </w:p>
    <w:p w14:paraId="34FCBF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memset(ccc,0,400);</w:t>
      </w:r>
    </w:p>
    <w:p w14:paraId="675632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shuzi4=shuzi4-shuzi2;</w:t>
      </w:r>
    </w:p>
    <w:p w14:paraId="1D8E36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shuzi4*=10;</w:t>
      </w:r>
    </w:p>
    <w:p w14:paraId="05E314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shuzi2=(int)shuzi4;</w:t>
      </w:r>
    </w:p>
    <w:p w14:paraId="44FC58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itoa(shuzi2,ccc,10);</w:t>
      </w:r>
    </w:p>
    <w:p w14:paraId="4E3056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strcat(input2,ccc);</w:t>
      </w:r>
    </w:p>
    <w:p w14:paraId="2EB64A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ccc[0]='\0';</w:t>
      </w:r>
    </w:p>
    <w:p w14:paraId="7E7756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shuzi4=shuzi4-shuzi2;</w:t>
      </w:r>
    </w:p>
    <w:p w14:paraId="6EE251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shuzi4*=10;</w:t>
      </w:r>
    </w:p>
    <w:p w14:paraId="4E763F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shuzi2=(int)shuzi4;</w:t>
      </w:r>
    </w:p>
    <w:p w14:paraId="4EC1C6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itoa(shuzi2,ccc,10);</w:t>
      </w:r>
    </w:p>
    <w:p w14:paraId="34FED3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strcat(input2,ccc);</w:t>
      </w:r>
    </w:p>
    <w:p w14:paraId="7BA5EC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6E1AD7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F2599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default:</w:t>
      </w:r>
    </w:p>
    <w:p w14:paraId="3F273A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190E1E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6138C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D585F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141B58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back:</w:t>
      </w:r>
    </w:p>
    <w:p w14:paraId="564132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strcpy(input2,result);</w:t>
      </w:r>
    </w:p>
    <w:p w14:paraId="1FE672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r>
        <w:rPr>
          <w:rFonts w:hint="default"/>
          <w:b w:val="0"/>
          <w:bCs w:val="0"/>
          <w:sz w:val="28"/>
          <w:szCs w:val="28"/>
          <w:lang w:val="en-US" w:eastAsia="zh-CN"/>
        </w:rPr>
        <w:tab/>
      </w:r>
    </w:p>
    <w:p w14:paraId="426847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68459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0;</w:t>
      </w:r>
    </w:p>
    <w:p w14:paraId="3D87BF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9148761">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2FFED66E">
      <w:pPr>
        <w:numPr>
          <w:ilvl w:val="0"/>
          <w:numId w:val="0"/>
        </w:numPr>
        <w:ind w:leftChars="0"/>
        <w:rPr>
          <w:rFonts w:hint="default"/>
          <w:b w:val="0"/>
          <w:bCs w:val="0"/>
          <w:sz w:val="28"/>
          <w:szCs w:val="28"/>
          <w:lang w:val="en-US" w:eastAsia="zh-CN"/>
        </w:rPr>
      </w:pPr>
    </w:p>
    <w:p w14:paraId="05D296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547EF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**文件名称：AI </w:t>
      </w:r>
    </w:p>
    <w:p w14:paraId="5FF5FE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**文件目的：后端的入口和总体规划 </w:t>
      </w:r>
    </w:p>
    <w:p w14:paraId="742F81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**时间复杂度：\Theta(1) </w:t>
      </w:r>
    </w:p>
    <w:p w14:paraId="7E40B2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**空间复杂度：\Theta(1) </w:t>
      </w:r>
    </w:p>
    <w:p w14:paraId="187F47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7F71F54">
      <w:pPr>
        <w:numPr>
          <w:ilvl w:val="0"/>
          <w:numId w:val="0"/>
        </w:numPr>
        <w:ind w:leftChars="0"/>
        <w:rPr>
          <w:rFonts w:hint="default"/>
          <w:b w:val="0"/>
          <w:bCs w:val="0"/>
          <w:sz w:val="28"/>
          <w:szCs w:val="28"/>
          <w:lang w:val="en-US" w:eastAsia="zh-CN"/>
        </w:rPr>
      </w:pPr>
    </w:p>
    <w:p w14:paraId="0CD60A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7B996F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02294F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41B887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#include&lt;alloc.h&gt;</w:t>
      </w:r>
    </w:p>
    <w:p w14:paraId="6EB6AE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#include&lt;fenci.h&gt;</w:t>
      </w:r>
    </w:p>
    <w:p w14:paraId="0EE054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73635C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#include&lt;detect.h&gt;</w:t>
      </w:r>
    </w:p>
    <w:p w14:paraId="53E1D6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#include&lt;trans12.h&gt;</w:t>
      </w:r>
    </w:p>
    <w:p w14:paraId="2384DA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#include&lt;lasthao.h&gt;</w:t>
      </w:r>
    </w:p>
    <w:p w14:paraId="194DA7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#include&lt;ptext.h&gt;</w:t>
      </w:r>
    </w:p>
    <w:p w14:paraId="01161F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#include&lt;teshu.h&gt;</w:t>
      </w:r>
    </w:p>
    <w:p w14:paraId="0DBC12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33DB90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#include&lt;jisuan.h&gt;</w:t>
      </w:r>
    </w:p>
    <w:p w14:paraId="25647B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#include&lt;AI.h&gt;</w:t>
      </w:r>
    </w:p>
    <w:p w14:paraId="5A7E12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#include&lt;42km.h&gt;</w:t>
      </w:r>
    </w:p>
    <w:p w14:paraId="5D0013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563184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#include&lt;find.h&gt;</w:t>
      </w:r>
    </w:p>
    <w:p w14:paraId="64884F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#include&lt;wentu.h&gt;</w:t>
      </w:r>
    </w:p>
    <w:p w14:paraId="17172D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#include&lt;string.h&gt;//test</w:t>
      </w:r>
    </w:p>
    <w:p w14:paraId="6B427A68">
      <w:pPr>
        <w:numPr>
          <w:ilvl w:val="0"/>
          <w:numId w:val="0"/>
        </w:numPr>
        <w:ind w:leftChars="0"/>
        <w:rPr>
          <w:rFonts w:hint="default"/>
          <w:b w:val="0"/>
          <w:bCs w:val="0"/>
          <w:sz w:val="28"/>
          <w:szCs w:val="28"/>
          <w:lang w:val="en-US" w:eastAsia="zh-CN"/>
        </w:rPr>
      </w:pPr>
    </w:p>
    <w:p w14:paraId="2B241A2F">
      <w:pPr>
        <w:numPr>
          <w:ilvl w:val="0"/>
          <w:numId w:val="0"/>
        </w:numPr>
        <w:ind w:leftChars="0"/>
        <w:rPr>
          <w:rFonts w:hint="default"/>
          <w:b w:val="0"/>
          <w:bCs w:val="0"/>
          <w:sz w:val="28"/>
          <w:szCs w:val="28"/>
          <w:lang w:val="en-US" w:eastAsia="zh-CN"/>
        </w:rPr>
      </w:pPr>
    </w:p>
    <w:p w14:paraId="389D36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entrance(int page,int* keyboard,int status,char input[51][421],int* input_counter)</w:t>
      </w:r>
    </w:p>
    <w:p w14:paraId="0A91DF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C5D3D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ZHUWEIBIN* zhuweibin=(ZHUWEIBIN*)malloc(10*sizeof(ZHUWEIBIN));</w:t>
      </w:r>
    </w:p>
    <w:p w14:paraId="503C9F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strategy;</w:t>
      </w:r>
    </w:p>
    <w:p w14:paraId="352AC0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sum;</w:t>
      </w:r>
    </w:p>
    <w:p w14:paraId="51478A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forty_two=0;</w:t>
      </w:r>
    </w:p>
    <w:p w14:paraId="5047E2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far* eventual=(char*)malloc(400);</w:t>
      </w:r>
    </w:p>
    <w:p w14:paraId="4ED86B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far* biaohao=(char*)malloc(150);</w:t>
      </w:r>
    </w:p>
    <w:p w14:paraId="7C47AA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*keyboard=0;</w:t>
      </w:r>
    </w:p>
    <w:p w14:paraId="4EB4A2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6A965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switch(status)</w:t>
      </w:r>
    </w:p>
    <w:p w14:paraId="4FE351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EE976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5BF99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0:</w:t>
      </w:r>
    </w:p>
    <w:p w14:paraId="3B092C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//预先步：数学运算</w:t>
      </w:r>
    </w:p>
    <w:p w14:paraId="78D540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sum=detect(input[*input_counter-1],&amp;strategy);</w:t>
      </w:r>
    </w:p>
    <w:p w14:paraId="68366F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if(strategy==CALCULATE)</w:t>
      </w:r>
    </w:p>
    <w:p w14:paraId="751D03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CDB9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forty_two=calculate_all(input[*input_counter-1],strategy,input[*input_counter]);</w:t>
      </w:r>
    </w:p>
    <w:p w14:paraId="3469BB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if(forty_two==1)</w:t>
      </w:r>
    </w:p>
    <w:p w14:paraId="231580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DB64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x1;</w:t>
      </w:r>
    </w:p>
    <w:p w14:paraId="41652A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6DB9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8E04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//特殊步：特殊字符串的处理</w:t>
      </w:r>
    </w:p>
    <w:p w14:paraId="442D44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if(teshu_find(input[*input_counter-1],eventual)==SUCCESSTESHU)</w:t>
      </w:r>
    </w:p>
    <w:p w14:paraId="2461C2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3744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strcpy(input[*input_counter],eventual);</w:t>
      </w:r>
    </w:p>
    <w:p w14:paraId="021102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x1;</w:t>
      </w:r>
    </w:p>
    <w:p w14:paraId="7DBF42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4283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if(strcmp(input[*input_counter-1],input[*input_counter-3])==0)</w:t>
      </w:r>
    </w:p>
    <w:p w14:paraId="0D4D06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A48D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strcpy(input[*input_counter],"哥们你之前不是问过我吗");</w:t>
      </w:r>
    </w:p>
    <w:p w14:paraId="285EFD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display_text(input,0,page,*keyboard);</w:t>
      </w:r>
    </w:p>
    <w:p w14:paraId="086D53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(*input_counter)++;</w:t>
      </w:r>
    </w:p>
    <w:p w14:paraId="78B310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free(eventual);</w:t>
      </w:r>
    </w:p>
    <w:p w14:paraId="34A07E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free(zhuweibin);</w:t>
      </w:r>
    </w:p>
    <w:p w14:paraId="7FEF99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free(biaohao);</w:t>
      </w:r>
    </w:p>
    <w:p w14:paraId="3841E0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79F2D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3BA0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7DB681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//第一步：分词</w:t>
      </w:r>
    </w:p>
    <w:p w14:paraId="58B0E4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fenci(input[*input_counter-1],eventual);</w:t>
      </w:r>
    </w:p>
    <w:p w14:paraId="137A86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212643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//过渡步：整成小词语进行标号</w:t>
      </w:r>
    </w:p>
    <w:p w14:paraId="27AC1D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trans12(eventual,biaohao);</w:t>
      </w:r>
    </w:p>
    <w:p w14:paraId="51E646F1">
      <w:pPr>
        <w:numPr>
          <w:ilvl w:val="0"/>
          <w:numId w:val="0"/>
        </w:numPr>
        <w:ind w:leftChars="0"/>
        <w:rPr>
          <w:rFonts w:hint="default"/>
          <w:b w:val="0"/>
          <w:bCs w:val="0"/>
          <w:sz w:val="28"/>
          <w:szCs w:val="28"/>
          <w:lang w:val="en-US" w:eastAsia="zh-CN"/>
        </w:rPr>
      </w:pPr>
    </w:p>
    <w:p w14:paraId="1BAE2C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//第二步：整合成最后的抽象标号</w:t>
      </w:r>
    </w:p>
    <w:p w14:paraId="2166F6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lasthao(input[*input_counter-1],eventual,zhuweibin);</w:t>
      </w:r>
    </w:p>
    <w:p w14:paraId="21F2AFDC">
      <w:pPr>
        <w:numPr>
          <w:ilvl w:val="0"/>
          <w:numId w:val="0"/>
        </w:numPr>
        <w:ind w:leftChars="0"/>
        <w:rPr>
          <w:rFonts w:hint="default"/>
          <w:b w:val="0"/>
          <w:bCs w:val="0"/>
          <w:sz w:val="28"/>
          <w:szCs w:val="28"/>
          <w:lang w:val="en-US" w:eastAsia="zh-CN"/>
        </w:rPr>
      </w:pPr>
    </w:p>
    <w:p w14:paraId="3896E8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//第三步：逻辑查找+实现回答</w:t>
      </w:r>
    </w:p>
    <w:p w14:paraId="572941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strcpy(eventual,find_logic(zhuweibin[0],input[*input_counter-1],eventual));</w:t>
      </w:r>
    </w:p>
    <w:p w14:paraId="1E0F253E">
      <w:pPr>
        <w:numPr>
          <w:ilvl w:val="0"/>
          <w:numId w:val="0"/>
        </w:numPr>
        <w:ind w:leftChars="0"/>
        <w:rPr>
          <w:rFonts w:hint="default"/>
          <w:b w:val="0"/>
          <w:bCs w:val="0"/>
          <w:sz w:val="28"/>
          <w:szCs w:val="28"/>
          <w:lang w:val="en-US" w:eastAsia="zh-CN"/>
        </w:rPr>
      </w:pPr>
    </w:p>
    <w:p w14:paraId="58C3C5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//后续：处理残局</w:t>
      </w:r>
    </w:p>
    <w:p w14:paraId="2A90DD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strcpy(input[*input_counter],eventual); </w:t>
      </w:r>
    </w:p>
    <w:p w14:paraId="69872A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x1:</w:t>
      </w:r>
    </w:p>
    <w:p w14:paraId="1E818C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display_text(input,0,page,*keyboard);</w:t>
      </w:r>
    </w:p>
    <w:p w14:paraId="00E34D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(*input_counter)++;</w:t>
      </w:r>
    </w:p>
    <w:p w14:paraId="5FAB93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free(eventual);</w:t>
      </w:r>
    </w:p>
    <w:p w14:paraId="627100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free(zhuweibin);</w:t>
      </w:r>
    </w:p>
    <w:p w14:paraId="54B62E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free(biaohao);</w:t>
      </w:r>
    </w:p>
    <w:p w14:paraId="3A5461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1CA924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F0BF6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5ED185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6CDC06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wenshengtu(input[0],input);</w:t>
      </w:r>
    </w:p>
    <w:p w14:paraId="23DFDF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*input_counter=0;</w:t>
      </w:r>
    </w:p>
    <w:p w14:paraId="2D71C9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6F0D6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D13CD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return; </w:t>
      </w:r>
    </w:p>
    <w:p w14:paraId="264DBE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7189B45">
      <w:pPr>
        <w:numPr>
          <w:ilvl w:val="0"/>
          <w:numId w:val="0"/>
        </w:numPr>
        <w:ind w:leftChars="0"/>
        <w:rPr>
          <w:rFonts w:hint="default"/>
          <w:b w:val="0"/>
          <w:bCs w:val="0"/>
          <w:sz w:val="28"/>
          <w:szCs w:val="28"/>
          <w:lang w:val="en-US" w:eastAsia="zh-CN"/>
        </w:rPr>
      </w:pPr>
    </w:p>
    <w:p w14:paraId="3AC32F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text_height(char input[51][421])</w:t>
      </w:r>
    </w:p>
    <w:p w14:paraId="5552FE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E7A24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37918F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for(i=0;i&lt;51;i++)</w:t>
      </w:r>
    </w:p>
    <w:p w14:paraId="79E429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A9708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if(input[i][0]==0)//所以第一个输入不能是空格或者enter,要禁掉</w:t>
      </w:r>
    </w:p>
    <w:p w14:paraId="4C632D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18EE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5BCF0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4D1A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35E2D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i/=46;</w:t>
      </w:r>
    </w:p>
    <w:p w14:paraId="3CF526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w:t>
      </w:r>
    </w:p>
    <w:p w14:paraId="56580A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i;</w:t>
      </w:r>
    </w:p>
    <w:p w14:paraId="39454A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B4E5510">
      <w:pPr>
        <w:numPr>
          <w:ilvl w:val="0"/>
          <w:numId w:val="0"/>
        </w:numPr>
        <w:ind w:leftChars="0"/>
        <w:rPr>
          <w:rFonts w:hint="default"/>
          <w:b w:val="0"/>
          <w:bCs w:val="0"/>
          <w:sz w:val="28"/>
          <w:szCs w:val="28"/>
          <w:lang w:val="en-US" w:eastAsia="zh-CN"/>
        </w:rPr>
      </w:pPr>
    </w:p>
    <w:p w14:paraId="4661F0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text_position(int height,int pianyi)</w:t>
      </w:r>
    </w:p>
    <w:p w14:paraId="27A71C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//height是字符串显示的高度,pianyi是文本被偏移的距离</w:t>
      </w:r>
    </w:p>
    <w:p w14:paraId="0ABDB8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//height是高度的增加量,pianyi是高度的减少量</w:t>
      </w:r>
    </w:p>
    <w:p w14:paraId="05B931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B3D44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int sum_height=0;</w:t>
      </w:r>
    </w:p>
    <w:p w14:paraId="2FAD69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sum_height+=height;</w:t>
      </w:r>
    </w:p>
    <w:p w14:paraId="7243EA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sum_height-pianyi;</w:t>
      </w:r>
    </w:p>
    <w:p w14:paraId="4DE645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F140345">
      <w:pPr>
        <w:numPr>
          <w:ilvl w:val="0"/>
          <w:numId w:val="0"/>
        </w:numPr>
        <w:ind w:leftChars="0"/>
        <w:rPr>
          <w:rFonts w:hint="default"/>
          <w:b w:val="0"/>
          <w:bCs w:val="0"/>
          <w:sz w:val="28"/>
          <w:szCs w:val="28"/>
          <w:lang w:val="en-US" w:eastAsia="zh-CN"/>
        </w:rPr>
      </w:pPr>
    </w:p>
    <w:p w14:paraId="63F3E2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text_jushu(char input[51][421])</w:t>
      </w:r>
    </w:p>
    <w:p w14:paraId="3977CC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4D857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i,aha=0;</w:t>
      </w:r>
    </w:p>
    <w:p w14:paraId="7AD6C3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for(i=0;input[i][0]!=0;i++)</w:t>
      </w:r>
    </w:p>
    <w:p w14:paraId="665C6F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C2E1A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aha++;</w:t>
      </w:r>
    </w:p>
    <w:p w14:paraId="604A69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C0AC6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aha;</w:t>
      </w:r>
    </w:p>
    <w:p w14:paraId="028173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//aha就是一共的句子数</w:t>
      </w:r>
    </w:p>
    <w:p w14:paraId="0790B2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651E59A">
      <w:pPr>
        <w:numPr>
          <w:ilvl w:val="0"/>
          <w:numId w:val="0"/>
        </w:numPr>
        <w:ind w:leftChars="0"/>
        <w:rPr>
          <w:rFonts w:hint="default"/>
          <w:b w:val="0"/>
          <w:bCs w:val="0"/>
          <w:sz w:val="28"/>
          <w:szCs w:val="28"/>
          <w:lang w:val="en-US" w:eastAsia="zh-CN"/>
        </w:rPr>
      </w:pPr>
    </w:p>
    <w:p w14:paraId="7A0E83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display_text(char input[51][421],int pianyi,int page,int keyboard)</w:t>
      </w:r>
    </w:p>
    <w:p w14:paraId="47FE93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CBDA0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fill_color(0,0,963,575,SPRING_GREEN_,page,0);</w:t>
      </w:r>
    </w:p>
    <w:p w14:paraId="09E67A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fill_color(964,61,1024,575,SPRING_GREEN_,page,0);</w:t>
      </w:r>
    </w:p>
    <w:p w14:paraId="5A1969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jushu=text_jushu(input);</w:t>
      </w:r>
    </w:p>
    <w:p w14:paraId="61C029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sum_height=0;</w:t>
      </w:r>
    </w:p>
    <w:p w14:paraId="1BBC66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height[100];</w:t>
      </w:r>
    </w:p>
    <w:p w14:paraId="2A927C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53F6A5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sum_temp=0;</w:t>
      </w:r>
    </w:p>
    <w:p w14:paraId="21A21F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temp;</w:t>
      </w:r>
    </w:p>
    <w:p w14:paraId="288FC1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status;</w:t>
      </w:r>
    </w:p>
    <w:p w14:paraId="62328A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zaipianyi=0;</w:t>
      </w:r>
    </w:p>
    <w:p w14:paraId="1C0084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zonggong=0;</w:t>
      </w:r>
    </w:p>
    <w:p w14:paraId="21BA39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haohaohao=0;</w:t>
      </w:r>
    </w:p>
    <w:p w14:paraId="1FD599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for(i=0;i&lt;jushu;i++)</w:t>
      </w:r>
    </w:p>
    <w:p w14:paraId="43A165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C21F4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height[i]=text_height(input);</w:t>
      </w:r>
    </w:p>
    <w:p w14:paraId="256DA9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sum_height+=(height[i]+2);</w:t>
      </w:r>
    </w:p>
    <w:p w14:paraId="2D755F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5A3FD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for(i=0;input[i][0]!='\0';i++)</w:t>
      </w:r>
    </w:p>
    <w:p w14:paraId="040332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2D393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zonggong+=32*(strlen(input[i])/46+2);</w:t>
      </w:r>
    </w:p>
    <w:p w14:paraId="7EC11E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zonggong+=32;</w:t>
      </w:r>
    </w:p>
    <w:p w14:paraId="17CE03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0DEED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for(i=0;input[i][0]!='\0';i++)</w:t>
      </w:r>
    </w:p>
    <w:p w14:paraId="5CF94F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7AB34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zaipianyi+=(strlen(input[i])/46)*32;</w:t>
      </w:r>
    </w:p>
    <w:p w14:paraId="26B2A4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35C8E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if(zonggong&lt;=18*32)</w:t>
      </w:r>
    </w:p>
    <w:p w14:paraId="0A0263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95CE9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zaipianyi=0;</w:t>
      </w:r>
    </w:p>
    <w:p w14:paraId="078BD9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748BD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for(i=0;input[i][0]!='\0';i++)</w:t>
      </w:r>
    </w:p>
    <w:p w14:paraId="4C5FE8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D36F9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8BC2A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EC63A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iii=i;</w:t>
      </w:r>
    </w:p>
    <w:p w14:paraId="1C24E3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for(i=0;i&lt;jushu;i++)</w:t>
      </w:r>
    </w:p>
    <w:p w14:paraId="3DAEE9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B23C2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temp=sum_temp-pianyi;</w:t>
      </w:r>
    </w:p>
    <w:p w14:paraId="3240BB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pianyi=pianyiliang(sum_height,height[i],keyboard);</w:t>
      </w:r>
    </w:p>
    <w:p w14:paraId="0A751D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if(temp&gt;=0&amp;&amp;temp&lt;=18)</w:t>
      </w:r>
    </w:p>
    <w:p w14:paraId="79C06D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87D66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status=FILL_STATUS;</w:t>
      </w:r>
    </w:p>
    <w:p w14:paraId="5EBB4F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F9667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if(temp&lt;0)</w:t>
      </w:r>
    </w:p>
    <w:p w14:paraId="251BCA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98EA8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status=NONFILL_STATUS;</w:t>
      </w:r>
    </w:p>
    <w:p w14:paraId="1A4D98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0BE7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F8F5A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AA79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status=NONNONFILL_STATUS;</w:t>
      </w:r>
    </w:p>
    <w:p w14:paraId="1AE5A2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588C1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if(i%2==ROBOT_ROLE)</w:t>
      </w:r>
    </w:p>
    <w:p w14:paraId="6B2F6B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9C25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if(i==0)</w:t>
      </w:r>
    </w:p>
    <w:p w14:paraId="191B7A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AFB7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if(iii&lt;=5)</w:t>
      </w:r>
    </w:p>
    <w:p w14:paraId="6B1A85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0B64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draw_final0(input[i],strlen(input[i])/46+1,20+temp*32-zaipianyi+haohaohao-32*keyboard,page,status);</w:t>
      </w:r>
    </w:p>
    <w:p w14:paraId="5AB714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F3F2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9E404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2761E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EB5BB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E895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AE0F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EC7CD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F3C1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draw_final0(input[i],strlen(input[i])/46+1,20+temp*32-zaipianyi+haohaohao-32*keyboard,page,status);</w:t>
      </w:r>
    </w:p>
    <w:p w14:paraId="6A643E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07E4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2D02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if(i%2==USER_ROLE)</w:t>
      </w:r>
    </w:p>
    <w:p w14:paraId="6B9058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D8AC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draw_final1(input[i],strlen(input[i])/46+1,20+temp*32-zaipianyi+haohaohao-32*keyboard,page,status);</w:t>
      </w:r>
    </w:p>
    <w:p w14:paraId="4A532D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B634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haohaohao+=(strlen(input[i])/46)*32;</w:t>
      </w:r>
    </w:p>
    <w:p w14:paraId="1992FA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sum_temp+=(height[i]+2);</w:t>
      </w:r>
    </w:p>
    <w:p w14:paraId="2A3295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E1828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//防止上面的小脸把退出键覆盖</w:t>
      </w:r>
    </w:p>
    <w:p w14:paraId="4374A9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fill_color(964,0,1024,60,RED_,page,0);</w:t>
      </w:r>
    </w:p>
    <w:p w14:paraId="5572B9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for(i=-2;i&lt;=2;i++)</w:t>
      </w:r>
    </w:p>
    <w:p w14:paraId="095698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E3079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line_drawing(968+i,8,1020+i,52,WHITE_,page,0);</w:t>
      </w:r>
    </w:p>
    <w:p w14:paraId="781105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line_drawing(1020+i,8,968+i,52,WHITE_,page,0);</w:t>
      </w:r>
    </w:p>
    <w:p w14:paraId="5C0FBF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642F4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20D4827">
      <w:pPr>
        <w:numPr>
          <w:ilvl w:val="0"/>
          <w:numId w:val="0"/>
        </w:numPr>
        <w:ind w:leftChars="0"/>
        <w:rPr>
          <w:rFonts w:hint="default"/>
          <w:b w:val="0"/>
          <w:bCs w:val="0"/>
          <w:sz w:val="28"/>
          <w:szCs w:val="28"/>
          <w:lang w:val="en-US" w:eastAsia="zh-CN"/>
        </w:rPr>
      </w:pPr>
    </w:p>
    <w:p w14:paraId="219035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pianyiliang(int sum_height,int height,int keyboard)</w:t>
      </w:r>
    </w:p>
    <w:p w14:paraId="5A602E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E5F14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temp=sum_height+height+2;</w:t>
      </w:r>
    </w:p>
    <w:p w14:paraId="773D27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pianyi;</w:t>
      </w:r>
    </w:p>
    <w:p w14:paraId="0D8CEB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59AA1E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if(temp&lt;=19)</w:t>
      </w:r>
    </w:p>
    <w:p w14:paraId="4601BE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45A57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pianyi=0;</w:t>
      </w:r>
    </w:p>
    <w:p w14:paraId="23F909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9EA4E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w:t>
      </w:r>
    </w:p>
    <w:p w14:paraId="57EB3D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4775C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pianyi=temp-19+keyboard;</w:t>
      </w:r>
    </w:p>
    <w:p w14:paraId="2A73AE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28E44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pianyi;</w:t>
      </w:r>
    </w:p>
    <w:p w14:paraId="3EFE6C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3ED0AC1">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6C9B0E53">
      <w:pPr>
        <w:numPr>
          <w:ilvl w:val="0"/>
          <w:numId w:val="0"/>
        </w:numPr>
        <w:ind w:leftChars="0"/>
        <w:rPr>
          <w:rFonts w:hint="default"/>
          <w:b w:val="0"/>
          <w:bCs w:val="0"/>
          <w:sz w:val="28"/>
          <w:szCs w:val="28"/>
          <w:lang w:val="en-US" w:eastAsia="zh-CN"/>
        </w:rPr>
      </w:pPr>
    </w:p>
    <w:p w14:paraId="3032DB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FA014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**文件名称：Bezier</w:t>
      </w:r>
    </w:p>
    <w:p w14:paraId="18BBC9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**文件目的：画贝塞尔曲线和一些特殊曲线</w:t>
      </w:r>
    </w:p>
    <w:p w14:paraId="2A264A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**时间复杂度：Bezier最低</w:t>
      </w:r>
    </w:p>
    <w:p w14:paraId="773CC7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**空间复杂度：几乎就是一条曲线像素的内存</w:t>
      </w:r>
    </w:p>
    <w:p w14:paraId="6C4F98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12AC32D">
      <w:pPr>
        <w:numPr>
          <w:ilvl w:val="0"/>
          <w:numId w:val="0"/>
        </w:numPr>
        <w:ind w:leftChars="0"/>
        <w:rPr>
          <w:rFonts w:hint="default"/>
          <w:b w:val="0"/>
          <w:bCs w:val="0"/>
          <w:sz w:val="28"/>
          <w:szCs w:val="28"/>
          <w:lang w:val="en-US" w:eastAsia="zh-CN"/>
        </w:rPr>
      </w:pPr>
    </w:p>
    <w:p w14:paraId="1B64EB32">
      <w:pPr>
        <w:numPr>
          <w:ilvl w:val="0"/>
          <w:numId w:val="0"/>
        </w:numPr>
        <w:ind w:leftChars="0"/>
        <w:rPr>
          <w:rFonts w:hint="default"/>
          <w:b w:val="0"/>
          <w:bCs w:val="0"/>
          <w:sz w:val="28"/>
          <w:szCs w:val="28"/>
          <w:lang w:val="en-US" w:eastAsia="zh-CN"/>
        </w:rPr>
      </w:pPr>
    </w:p>
    <w:p w14:paraId="515E75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#include&lt;graphics.h&gt;</w:t>
      </w:r>
    </w:p>
    <w:p w14:paraId="79A03A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2B0A2F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#include&lt;stdarg.h&gt;</w:t>
      </w:r>
    </w:p>
    <w:p w14:paraId="784D1C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#include&lt;conio.h&gt;</w:t>
      </w:r>
    </w:p>
    <w:p w14:paraId="6B6D32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#include&lt;Bezier.h&gt;</w:t>
      </w:r>
    </w:p>
    <w:p w14:paraId="5B701B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622E27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5663A2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5E78D3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#include&lt;stddef.h&gt;</w:t>
      </w:r>
    </w:p>
    <w:p w14:paraId="622491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672920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27DBFB30">
      <w:pPr>
        <w:numPr>
          <w:ilvl w:val="0"/>
          <w:numId w:val="0"/>
        </w:numPr>
        <w:ind w:leftChars="0"/>
        <w:rPr>
          <w:rFonts w:hint="default"/>
          <w:b w:val="0"/>
          <w:bCs w:val="0"/>
          <w:sz w:val="28"/>
          <w:szCs w:val="28"/>
          <w:lang w:val="en-US" w:eastAsia="zh-CN"/>
        </w:rPr>
      </w:pPr>
    </w:p>
    <w:p w14:paraId="084D81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画贝塞尔曲线的函数</w:t>
      </w:r>
    </w:p>
    <w:p w14:paraId="0D976D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BAADB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Bezier(int color,const unsigned int length,int page, ...)</w:t>
      </w:r>
    </w:p>
    <w:p w14:paraId="2B4EB8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7323E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i,size;</w:t>
      </w:r>
    </w:p>
    <w:p w14:paraId="52F7AC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//length小于0报错弹出</w:t>
      </w:r>
    </w:p>
    <w:p w14:paraId="29A33D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if(length&lt;=0)</w:t>
      </w:r>
    </w:p>
    <w:p w14:paraId="7C9F70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24ABE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string_drawing("贝塞尔曲线点数小于零",0,0,32,20,12,-8,BLACK_,128,12,page);</w:t>
      </w:r>
    </w:p>
    <w:p w14:paraId="3C193E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delay(1000);</w:t>
      </w:r>
    </w:p>
    <w:p w14:paraId="0A9473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w:t>
      </w:r>
    </w:p>
    <w:p w14:paraId="37731F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863FD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//下面属于处理" ... "的内容</w:t>
      </w:r>
    </w:p>
    <w:p w14:paraId="1F4C2D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va_list list;//先出来一个系列</w:t>
      </w:r>
    </w:p>
    <w:p w14:paraId="0788DD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va_start(list,length);//再把长度赋给这个序列</w:t>
      </w:r>
    </w:p>
    <w:p w14:paraId="1E40FB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Vec2* temp=new Vec2[length];//每一个Vec2都如此按length排列定义</w:t>
      </w:r>
    </w:p>
    <w:p w14:paraId="0CFF12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//动态分配内存，用new，一会儿用delete</w:t>
      </w:r>
    </w:p>
    <w:p w14:paraId="768DA2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for(i=0;i&lt;length;i++)</w:t>
      </w:r>
    </w:p>
    <w:p w14:paraId="0B6585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96355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temp[i]=va_arg(list,Vec2);//读取list里面的值</w:t>
      </w:r>
    </w:p>
    <w:p w14:paraId="6E20DF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520BC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va_end(list);//list就这么水灵灵的结束了</w:t>
      </w:r>
    </w:p>
    <w:p w14:paraId="4FC4EB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//length小于1画点</w:t>
      </w:r>
    </w:p>
    <w:p w14:paraId="43EE4C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if(length==1)</w:t>
      </w:r>
    </w:p>
    <w:p w14:paraId="2A6F7D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76BC9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point_drawing(temp-&gt;x,temp-&gt;y,color,page);</w:t>
      </w:r>
    </w:p>
    <w:p w14:paraId="2078C6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w:t>
      </w:r>
    </w:p>
    <w:p w14:paraId="3F4DB5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9A083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Vec2* parent=NULL,*child=NULL;</w:t>
      </w:r>
    </w:p>
    <w:p w14:paraId="2D4692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Vec2 lastPoint=temp[0];</w:t>
      </w:r>
    </w:p>
    <w:p w14:paraId="01A3BB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for(double LineNum=0;LineNum&lt;1+1.0/100;LineNum+=1.0/100)</w:t>
      </w:r>
    </w:p>
    <w:p w14:paraId="587AB5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E93AF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size=length;//计步</w:t>
      </w:r>
    </w:p>
    <w:p w14:paraId="31D144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parent=temp;</w:t>
      </w:r>
    </w:p>
    <w:p w14:paraId="6B953C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while(size&gt;1)</w:t>
      </w:r>
    </w:p>
    <w:p w14:paraId="2390F5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B0794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//parent是上一代，child是下一代</w:t>
      </w:r>
    </w:p>
    <w:p w14:paraId="3B0501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child=new Vec2[size-1];</w:t>
      </w:r>
    </w:p>
    <w:p w14:paraId="1DDC5C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for(i=0;i&lt;size-1;i++)</w:t>
      </w:r>
    </w:p>
    <w:p w14:paraId="006422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1F7E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child[i].x=parent[i].x+(parent[i+1].x-parent[i].x)*LineNum;//$B(x_{child},x_{parent},\eta)$</w:t>
      </w:r>
    </w:p>
    <w:p w14:paraId="4F44D0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child[i].y=parent[i].y+(parent[i+1].y-parent[i].y)*LineNum;//$B(y_{child},y_{parent},\eta)$</w:t>
      </w:r>
    </w:p>
    <w:p w14:paraId="0B592D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6CD59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if(parent!=temp)</w:t>
      </w:r>
    </w:p>
    <w:p w14:paraId="4D8848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DD34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delete[] parent;</w:t>
      </w:r>
    </w:p>
    <w:p w14:paraId="4A065B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BA66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parent=child;</w:t>
      </w:r>
    </w:p>
    <w:p w14:paraId="202B79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size--;</w:t>
      </w:r>
    </w:p>
    <w:p w14:paraId="33E711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30324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size=length;</w:t>
      </w:r>
    </w:p>
    <w:p w14:paraId="7A8375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for(i=0;i&lt;size-1;i++)</w:t>
      </w:r>
    </w:p>
    <w:p w14:paraId="11CA3F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A276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line_drawing(lastPoint.x,lastPoint.y,parent[i].x,parent[i].y,color,page);</w:t>
      </w:r>
    </w:p>
    <w:p w14:paraId="385C2F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tteemmpp[50];</w:t>
      </w:r>
    </w:p>
    <w:p w14:paraId="42073A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//itoa(parent[0].x+10,tteemmpp,10);</w:t>
      </w:r>
    </w:p>
    <w:p w14:paraId="035F61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//string_drawing(tteemmpp,0,0,48,26,15,0,RED_,1000000,1000000,page);</w:t>
      </w:r>
    </w:p>
    <w:p w14:paraId="4990C5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//string_drawing("123",0,0,48,26,15,0,RED_,1000000,1000000,page);</w:t>
      </w:r>
    </w:p>
    <w:p w14:paraId="6CE9FA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3BB6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lastPoint.x=parent-&gt;x;//lastPoint更新</w:t>
      </w:r>
    </w:p>
    <w:p w14:paraId="192C57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lastPoint.y=parent-&gt;y;//lastPoint更新</w:t>
      </w:r>
    </w:p>
    <w:p w14:paraId="677483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delete[] parent;</w:t>
      </w:r>
    </w:p>
    <w:p w14:paraId="6A6B0B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child=NULL;</w:t>
      </w:r>
    </w:p>
    <w:p w14:paraId="6DEE36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AFDFA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delete[] temp;</w:t>
      </w:r>
    </w:p>
    <w:p w14:paraId="7724F0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1142C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649B5A4">
      <w:pPr>
        <w:numPr>
          <w:ilvl w:val="0"/>
          <w:numId w:val="0"/>
        </w:numPr>
        <w:ind w:leftChars="0"/>
        <w:rPr>
          <w:rFonts w:hint="default"/>
          <w:b w:val="0"/>
          <w:bCs w:val="0"/>
          <w:sz w:val="28"/>
          <w:szCs w:val="28"/>
          <w:lang w:val="en-US" w:eastAsia="zh-CN"/>
        </w:rPr>
      </w:pPr>
    </w:p>
    <w:p w14:paraId="787968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Bezier(int color, const unsigned int length, int page, int* x, int* y, int status)</w:t>
      </w:r>
    </w:p>
    <w:p w14:paraId="653F07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0DCA3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 size;</w:t>
      </w:r>
    </w:p>
    <w:p w14:paraId="57240F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//length小于0报错弹出</w:t>
      </w:r>
    </w:p>
    <w:p w14:paraId="57DB9A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 (length &lt;= 0)</w:t>
      </w:r>
    </w:p>
    <w:p w14:paraId="4768ED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BDE3A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string_drawing("贝塞尔曲线点数小于零", 0, 0, 32, 20, 12, -8, BLACK_, 128, 12, page, 0);</w:t>
      </w:r>
    </w:p>
    <w:p w14:paraId="608456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delay(1000);</w:t>
      </w:r>
    </w:p>
    <w:p w14:paraId="5FD822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w:t>
      </w:r>
    </w:p>
    <w:p w14:paraId="4AFB26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11F05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//下面属于处理" ... "的内容</w:t>
      </w:r>
    </w:p>
    <w:p w14:paraId="493243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Vec2* temp = new Vec2[length];//每一个Vec2都如此按length排列定义</w:t>
      </w:r>
    </w:p>
    <w:p w14:paraId="024181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//动态分配内存，用new，一会儿用delete</w:t>
      </w:r>
    </w:p>
    <w:p w14:paraId="1F2D18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 (i = 0; i &lt; length; i++)</w:t>
      </w:r>
    </w:p>
    <w:p w14:paraId="5C8D14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400BD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temp[i].x = x[i];</w:t>
      </w:r>
    </w:p>
    <w:p w14:paraId="483A21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temp[i].y = y[i];</w:t>
      </w:r>
    </w:p>
    <w:p w14:paraId="417CF3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099FC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//length小于1画点</w:t>
      </w:r>
    </w:p>
    <w:p w14:paraId="2C9589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 (length == 1)</w:t>
      </w:r>
    </w:p>
    <w:p w14:paraId="4B4E81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A9FA2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(status == 0)</w:t>
      </w:r>
    </w:p>
    <w:p w14:paraId="5851FA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9370E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point_drawing(temp-&gt;x, temp-&gt;y, color, page);</w:t>
      </w:r>
    </w:p>
    <w:p w14:paraId="4D7E39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FF576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A0442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DDFB7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(temp-&gt;y &lt;= 575)</w:t>
      </w:r>
    </w:p>
    <w:p w14:paraId="22E3A0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4579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point_drawing(temp-&gt;x, temp-&gt;y, color, page);</w:t>
      </w:r>
    </w:p>
    <w:p w14:paraId="4C7D94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2DA4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E290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w:t>
      </w:r>
    </w:p>
    <w:p w14:paraId="3FE21B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EE324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Vec2* parent = NULL, * child = NULL;</w:t>
      </w:r>
    </w:p>
    <w:p w14:paraId="7A02C7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Vec2 lastPoint = temp[0];</w:t>
      </w:r>
    </w:p>
    <w:p w14:paraId="3536CA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double LineNum;</w:t>
      </w:r>
    </w:p>
    <w:p w14:paraId="5E3B09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 (LineNum = 0; LineNum &lt; 1 + 1.0 / 100; LineNum += 1.0 / 100)</w:t>
      </w:r>
    </w:p>
    <w:p w14:paraId="4B4015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A45C5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size = length;//计步</w:t>
      </w:r>
    </w:p>
    <w:p w14:paraId="2EFBF3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parent = temp;</w:t>
      </w:r>
    </w:p>
    <w:p w14:paraId="57E340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 (size &gt; 1)</w:t>
      </w:r>
    </w:p>
    <w:p w14:paraId="723455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EF1A2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//parent是上一代，child是下一代</w:t>
      </w:r>
    </w:p>
    <w:p w14:paraId="5C8C5C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child = new Vec2[size - 1];</w:t>
      </w:r>
    </w:p>
    <w:p w14:paraId="4CAAA3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(i = 0; i &lt; size - 1; i++)</w:t>
      </w:r>
    </w:p>
    <w:p w14:paraId="54C352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80D7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child[i].x = parent[i].x + (parent[i + 1].x - parent[i].x) * LineNum;//$B(x_{child},x_{parent},\eta)$</w:t>
      </w:r>
    </w:p>
    <w:p w14:paraId="28E384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child[i].y = parent[i].y + (parent[i + 1].y - parent[i].y) * LineNum;//$B(y_{child},y_{parent},\eta)$</w:t>
      </w:r>
    </w:p>
    <w:p w14:paraId="4A68A6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571E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(parent != temp)</w:t>
      </w:r>
    </w:p>
    <w:p w14:paraId="36D7DF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F235E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delete[] parent;</w:t>
      </w:r>
    </w:p>
    <w:p w14:paraId="49C1F4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19E2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parent = child;</w:t>
      </w:r>
    </w:p>
    <w:p w14:paraId="25CC31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size--;</w:t>
      </w:r>
    </w:p>
    <w:p w14:paraId="00AF7B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32413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size = length;</w:t>
      </w:r>
    </w:p>
    <w:p w14:paraId="547974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line_drawing(lastPoint.x, lastPoint.y, parent-&gt;x, parent-&gt;y, color, page, status);</w:t>
      </w:r>
    </w:p>
    <w:p w14:paraId="40C28C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tteemmpp[50];</w:t>
      </w:r>
    </w:p>
    <w:p w14:paraId="48DD19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//itoa(parent[0].x+10,tteemmpp,10);</w:t>
      </w:r>
    </w:p>
    <w:p w14:paraId="1B1DE5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//string_drawing(tteemmpp,0,0,48,26,15,0,RED_,1000000,1000000,page);</w:t>
      </w:r>
    </w:p>
    <w:p w14:paraId="74F900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//string_drawing("123",0,0,48,26,15,0,RED_,1000000,1000000,page);</w:t>
      </w:r>
    </w:p>
    <w:p w14:paraId="55FF6C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lastPoint.x = parent-&gt;x;//lastPoint更新</w:t>
      </w:r>
    </w:p>
    <w:p w14:paraId="4D8B24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lastPoint.y = parent-&gt;y;//lastPoint更新</w:t>
      </w:r>
    </w:p>
    <w:p w14:paraId="66F42A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delete[] parent;</w:t>
      </w:r>
    </w:p>
    <w:p w14:paraId="1A9B0C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child = NULL;</w:t>
      </w:r>
    </w:p>
    <w:p w14:paraId="4ACC56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64C47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delete[] temp;</w:t>
      </w:r>
    </w:p>
    <w:p w14:paraId="08440A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9A23279">
      <w:pPr>
        <w:numPr>
          <w:ilvl w:val="0"/>
          <w:numId w:val="0"/>
        </w:numPr>
        <w:ind w:leftChars="0"/>
        <w:rPr>
          <w:rFonts w:hint="default"/>
          <w:b w:val="0"/>
          <w:bCs w:val="0"/>
          <w:sz w:val="28"/>
          <w:szCs w:val="28"/>
          <w:lang w:val="en-US" w:eastAsia="zh-CN"/>
        </w:rPr>
      </w:pPr>
    </w:p>
    <w:p w14:paraId="6C058A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fill(int x, int y, int color, int page, int status)</w:t>
      </w:r>
    </w:p>
    <w:p w14:paraId="4D5E26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//仅适用于水平对称凸曲边形，x需要在对称轴上 </w:t>
      </w:r>
    </w:p>
    <w:p w14:paraId="3CD66F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2BAAA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 j, temp;</w:t>
      </w:r>
    </w:p>
    <w:p w14:paraId="537F6A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 (status == 0)</w:t>
      </w:r>
    </w:p>
    <w:p w14:paraId="18853C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A8A6E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(i = 0;; i++)</w:t>
      </w:r>
    </w:p>
    <w:p w14:paraId="735F68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7CE5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 = get_pixel_color(x + i, y, page);</w:t>
      </w:r>
    </w:p>
    <w:p w14:paraId="091BEF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 == color || x + i == 1024)</w:t>
      </w:r>
    </w:p>
    <w:p w14:paraId="57C3BB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1942C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28EDA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5F761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(j = 0;; j++)</w:t>
      </w:r>
    </w:p>
    <w:p w14:paraId="5ACA10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CEAE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 = get_pixel_color(x + i, y + j, page);</w:t>
      </w:r>
    </w:p>
    <w:p w14:paraId="71C7A4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 == color || y + j == 768)</w:t>
      </w:r>
    </w:p>
    <w:p w14:paraId="3F2009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D117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CF019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8BA7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 + i, y + j, color, page);</w:t>
      </w:r>
    </w:p>
    <w:p w14:paraId="61A06C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CD25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F602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(i = 0;; i++)</w:t>
      </w:r>
    </w:p>
    <w:p w14:paraId="35B91E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FBDC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 = get_pixel_color(x + i, y - 1, page);</w:t>
      </w:r>
    </w:p>
    <w:p w14:paraId="5995DA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 == color || x + i == 1024)</w:t>
      </w:r>
    </w:p>
    <w:p w14:paraId="2AB0E8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3CEE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1A170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D9BE6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(j = 0;; j--)</w:t>
      </w:r>
    </w:p>
    <w:p w14:paraId="7D1936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2069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 = get_pixel_color(x + i, y + j - 1, page);</w:t>
      </w:r>
    </w:p>
    <w:p w14:paraId="14ADC8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 == color || y + j == 0)</w:t>
      </w:r>
    </w:p>
    <w:p w14:paraId="1190B8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2EC5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DDD2B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20F84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 + i, y + j - 1, color, page);</w:t>
      </w:r>
    </w:p>
    <w:p w14:paraId="66568F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B1DF2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48A7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(i = 0;; i--)</w:t>
      </w:r>
    </w:p>
    <w:p w14:paraId="766510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BF6A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 = get_pixel_color(x + i - 1, y, page);</w:t>
      </w:r>
    </w:p>
    <w:p w14:paraId="24F00B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 == color || x + i - 1 == 0)</w:t>
      </w:r>
    </w:p>
    <w:p w14:paraId="0159FA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9216A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1597D1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BE38D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(j = 0;; j++)</w:t>
      </w:r>
    </w:p>
    <w:p w14:paraId="3801D2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B97F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 = get_pixel_color(x + i - 1, y + j, page);</w:t>
      </w:r>
    </w:p>
    <w:p w14:paraId="22B85A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 == color || y + j == 768)</w:t>
      </w:r>
    </w:p>
    <w:p w14:paraId="63E858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B277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D0106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E25D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 + i - 1, y + j, color, page);</w:t>
      </w:r>
    </w:p>
    <w:p w14:paraId="1A5F28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96D59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1B60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(i = 0;; i--)</w:t>
      </w:r>
    </w:p>
    <w:p w14:paraId="336494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9FA4D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 = get_pixel_color(x + i - 1, y - 1, page);</w:t>
      </w:r>
    </w:p>
    <w:p w14:paraId="5E9680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 == color || x + i - 1 == 0)</w:t>
      </w:r>
    </w:p>
    <w:p w14:paraId="17C7D6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5CAD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C63C3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AE8C3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(j = 0;; j--)</w:t>
      </w:r>
    </w:p>
    <w:p w14:paraId="2DFB4B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D520F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 = get_pixel_color(x + i - 1, y + j - 1, page);</w:t>
      </w:r>
    </w:p>
    <w:p w14:paraId="728729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 == color || y + j == 0)</w:t>
      </w:r>
    </w:p>
    <w:p w14:paraId="2A650C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1EDD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B1C86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3B8F4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 + i - 1, y + j - 1, color, page);</w:t>
      </w:r>
    </w:p>
    <w:p w14:paraId="286DC8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7AF6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0AAE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2B460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 if (status == 1)</w:t>
      </w:r>
    </w:p>
    <w:p w14:paraId="17533E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A01D2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(i = 0;; i++)</w:t>
      </w:r>
    </w:p>
    <w:p w14:paraId="7D712F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A6D6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 = get_pixel_color(x + i, y, page);</w:t>
      </w:r>
    </w:p>
    <w:p w14:paraId="7EA36A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 == color || x + i == 1024)</w:t>
      </w:r>
    </w:p>
    <w:p w14:paraId="06578C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57018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E66F0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F3F1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(j = 0;; j++)</w:t>
      </w:r>
    </w:p>
    <w:p w14:paraId="09B610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7D8B6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 = get_pixel_color(x + i, y + j, page);</w:t>
      </w:r>
    </w:p>
    <w:p w14:paraId="5C1AF7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 == color || y + j == 768)</w:t>
      </w:r>
    </w:p>
    <w:p w14:paraId="3C9CDC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72394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D1931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213A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(y + j &lt;= 575)</w:t>
      </w:r>
    </w:p>
    <w:p w14:paraId="7B41C3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9A30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 + i, y + j, color, page);</w:t>
      </w:r>
    </w:p>
    <w:p w14:paraId="5C150F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51CE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17365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28E4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x2;</w:t>
      </w:r>
    </w:p>
    <w:p w14:paraId="43F03B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BE83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7E41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9377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x2:for (i = 0;; i++)</w:t>
      </w:r>
    </w:p>
    <w:p w14:paraId="5630F9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EFE9D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 = get_pixel_color(x + i, y - 1, page);</w:t>
      </w:r>
    </w:p>
    <w:p w14:paraId="538FEE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 == color || x + i == 1024)</w:t>
      </w:r>
    </w:p>
    <w:p w14:paraId="3A5498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53C7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FFD2A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2CEF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(j = 0;; j--)</w:t>
      </w:r>
    </w:p>
    <w:p w14:paraId="19A994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B05B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 = get_pixel_color(x + i, y + j - 1, page);</w:t>
      </w:r>
    </w:p>
    <w:p w14:paraId="57B3A0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 == color || y + j == 0)</w:t>
      </w:r>
    </w:p>
    <w:p w14:paraId="7269AE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BFC8D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41B94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4867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(y + j - 1 &lt;= 575)</w:t>
      </w:r>
    </w:p>
    <w:p w14:paraId="2EBAA2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15A1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 + i, y + j - 1, color, page);</w:t>
      </w:r>
    </w:p>
    <w:p w14:paraId="21F3C2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24BC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30946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2546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x3;</w:t>
      </w:r>
    </w:p>
    <w:p w14:paraId="3D13FF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97AB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ECBE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E3980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x3:for (i = 0;; i--)</w:t>
      </w:r>
    </w:p>
    <w:p w14:paraId="1F826A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48044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temp = get_pixel_color(x + i - 1, y, page);</w:t>
      </w:r>
    </w:p>
    <w:p w14:paraId="554F17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 (temp == color || x + i - 1 == 0)</w:t>
      </w:r>
    </w:p>
    <w:p w14:paraId="688C85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367C3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BADB9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FCA4E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 (j = 0;; j++)</w:t>
      </w:r>
    </w:p>
    <w:p w14:paraId="67F098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83017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 = get_pixel_color(x + i - 1, y + j, page);</w:t>
      </w:r>
    </w:p>
    <w:p w14:paraId="7A23FA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 == color || y + j == 768)</w:t>
      </w:r>
    </w:p>
    <w:p w14:paraId="0E8E86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5C1F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A22DC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CEAC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(y + j &lt;= 575)</w:t>
      </w:r>
    </w:p>
    <w:p w14:paraId="61AA24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18B51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 + i - 1, y + j, color, page);</w:t>
      </w:r>
    </w:p>
    <w:p w14:paraId="1E7588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B89B9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067F2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B17C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x4;</w:t>
      </w:r>
    </w:p>
    <w:p w14:paraId="4ED5EF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7234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4EEC3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3BF4B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x4:for (i = 0;; i--)</w:t>
      </w:r>
    </w:p>
    <w:p w14:paraId="5A6F9A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EE1CA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temp = get_pixel_color(x + i - 1, y - 1, page);</w:t>
      </w:r>
    </w:p>
    <w:p w14:paraId="389EC2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 (temp == color || x + i - 1 == 0)</w:t>
      </w:r>
    </w:p>
    <w:p w14:paraId="0CEA8D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2A9A1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3F3AB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7E4B0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 (j = 0;; j--)</w:t>
      </w:r>
    </w:p>
    <w:p w14:paraId="356A46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473DD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 = get_pixel_color(x + i - 1, y + j - 1, page);</w:t>
      </w:r>
    </w:p>
    <w:p w14:paraId="38D812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 == color || y + j == 0)</w:t>
      </w:r>
    </w:p>
    <w:p w14:paraId="518233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DABB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714B3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EEAD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(y + j - 1 &lt;= 575)</w:t>
      </w:r>
    </w:p>
    <w:p w14:paraId="4F3F97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611E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 + i - 1, y + j - 1, color, page);</w:t>
      </w:r>
    </w:p>
    <w:p w14:paraId="355023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1D0F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3FBC28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C04B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x5;</w:t>
      </w:r>
    </w:p>
    <w:p w14:paraId="6473E2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A02F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21434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C83D1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x5:;</w:t>
      </w:r>
    </w:p>
    <w:p w14:paraId="136B93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45E83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8945483">
      <w:pPr>
        <w:numPr>
          <w:ilvl w:val="0"/>
          <w:numId w:val="0"/>
        </w:numPr>
        <w:ind w:leftChars="0"/>
        <w:rPr>
          <w:rFonts w:hint="default"/>
          <w:b w:val="0"/>
          <w:bCs w:val="0"/>
          <w:sz w:val="28"/>
          <w:szCs w:val="28"/>
          <w:lang w:val="en-US" w:eastAsia="zh-CN"/>
        </w:rPr>
      </w:pPr>
    </w:p>
    <w:p w14:paraId="0804C248">
      <w:pPr>
        <w:numPr>
          <w:ilvl w:val="0"/>
          <w:numId w:val="0"/>
        </w:numPr>
        <w:ind w:leftChars="0"/>
        <w:rPr>
          <w:rFonts w:hint="default"/>
          <w:b w:val="0"/>
          <w:bCs w:val="0"/>
          <w:sz w:val="28"/>
          <w:szCs w:val="28"/>
          <w:lang w:val="en-US" w:eastAsia="zh-CN"/>
        </w:rPr>
      </w:pPr>
    </w:p>
    <w:p w14:paraId="3A5479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fill_1(int color, int page)</w:t>
      </w:r>
    </w:p>
    <w:p w14:paraId="45D21E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187BC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 j, temp, m, n;</w:t>
      </w:r>
    </w:p>
    <w:p w14:paraId="14989F0B">
      <w:pPr>
        <w:numPr>
          <w:ilvl w:val="0"/>
          <w:numId w:val="0"/>
        </w:numPr>
        <w:ind w:leftChars="0"/>
        <w:rPr>
          <w:rFonts w:hint="default"/>
          <w:b w:val="0"/>
          <w:bCs w:val="0"/>
          <w:sz w:val="28"/>
          <w:szCs w:val="28"/>
          <w:lang w:val="en-US" w:eastAsia="zh-CN"/>
        </w:rPr>
      </w:pPr>
    </w:p>
    <w:p w14:paraId="5F1386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k[100];</w:t>
      </w:r>
    </w:p>
    <w:p w14:paraId="08BA33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 (i = 0; i &lt;= 1024; i++)</w:t>
      </w:r>
    </w:p>
    <w:p w14:paraId="65B726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29E34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//数组初始化 </w:t>
      </w:r>
    </w:p>
    <w:p w14:paraId="0B379C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(n = 0; n &lt; 100; n++)</w:t>
      </w:r>
    </w:p>
    <w:p w14:paraId="5885B2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D4346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k[n] = -1;</w:t>
      </w:r>
    </w:p>
    <w:p w14:paraId="490722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B8B59D">
      <w:pPr>
        <w:numPr>
          <w:ilvl w:val="0"/>
          <w:numId w:val="0"/>
        </w:numPr>
        <w:ind w:leftChars="0"/>
        <w:rPr>
          <w:rFonts w:hint="default"/>
          <w:b w:val="0"/>
          <w:bCs w:val="0"/>
          <w:sz w:val="28"/>
          <w:szCs w:val="28"/>
          <w:lang w:val="en-US" w:eastAsia="zh-CN"/>
        </w:rPr>
      </w:pPr>
    </w:p>
    <w:p w14:paraId="3A7A31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 = 0;</w:t>
      </w:r>
    </w:p>
    <w:p w14:paraId="177A98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(j = 0; j &lt;= 768; j++)</w:t>
      </w:r>
    </w:p>
    <w:p w14:paraId="3A84BC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AE62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 = get_pixel_color(i, j, page);</w:t>
      </w:r>
    </w:p>
    <w:p w14:paraId="151E41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(temp == color)</w:t>
      </w:r>
    </w:p>
    <w:p w14:paraId="48E03C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3C8EC8">
      <w:pPr>
        <w:numPr>
          <w:ilvl w:val="0"/>
          <w:numId w:val="0"/>
        </w:numPr>
        <w:ind w:leftChars="0"/>
        <w:rPr>
          <w:rFonts w:hint="default"/>
          <w:b w:val="0"/>
          <w:bCs w:val="0"/>
          <w:sz w:val="28"/>
          <w:szCs w:val="28"/>
          <w:lang w:val="en-US" w:eastAsia="zh-CN"/>
        </w:rPr>
      </w:pPr>
    </w:p>
    <w:p w14:paraId="5136DA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k[m++] = j;</w:t>
      </w:r>
    </w:p>
    <w:p w14:paraId="5CB3DF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781464">
      <w:pPr>
        <w:numPr>
          <w:ilvl w:val="0"/>
          <w:numId w:val="0"/>
        </w:numPr>
        <w:ind w:leftChars="0"/>
        <w:rPr>
          <w:rFonts w:hint="default"/>
          <w:b w:val="0"/>
          <w:bCs w:val="0"/>
          <w:sz w:val="28"/>
          <w:szCs w:val="28"/>
          <w:lang w:val="en-US" w:eastAsia="zh-CN"/>
        </w:rPr>
      </w:pPr>
    </w:p>
    <w:p w14:paraId="3D7E3A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(get_n(color, k, i, page) == 0)</w:t>
      </w:r>
    </w:p>
    <w:p w14:paraId="207645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9FF5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00716E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7F61FB">
      <w:pPr>
        <w:numPr>
          <w:ilvl w:val="0"/>
          <w:numId w:val="0"/>
        </w:numPr>
        <w:ind w:leftChars="0"/>
        <w:rPr>
          <w:rFonts w:hint="default"/>
          <w:b w:val="0"/>
          <w:bCs w:val="0"/>
          <w:sz w:val="28"/>
          <w:szCs w:val="28"/>
          <w:lang w:val="en-US" w:eastAsia="zh-CN"/>
        </w:rPr>
      </w:pPr>
    </w:p>
    <w:p w14:paraId="133CD5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point_drawing(i, j, color, page);</w:t>
      </w:r>
    </w:p>
    <w:p w14:paraId="33B55E1B">
      <w:pPr>
        <w:numPr>
          <w:ilvl w:val="0"/>
          <w:numId w:val="0"/>
        </w:numPr>
        <w:ind w:leftChars="0"/>
        <w:rPr>
          <w:rFonts w:hint="default"/>
          <w:b w:val="0"/>
          <w:bCs w:val="0"/>
          <w:sz w:val="28"/>
          <w:szCs w:val="28"/>
          <w:lang w:val="en-US" w:eastAsia="zh-CN"/>
        </w:rPr>
      </w:pPr>
    </w:p>
    <w:p w14:paraId="19D01442">
      <w:pPr>
        <w:numPr>
          <w:ilvl w:val="0"/>
          <w:numId w:val="0"/>
        </w:numPr>
        <w:ind w:leftChars="0"/>
        <w:rPr>
          <w:rFonts w:hint="default"/>
          <w:b w:val="0"/>
          <w:bCs w:val="0"/>
          <w:sz w:val="28"/>
          <w:szCs w:val="28"/>
          <w:lang w:val="en-US" w:eastAsia="zh-CN"/>
        </w:rPr>
      </w:pPr>
    </w:p>
    <w:p w14:paraId="5D1151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D2D5D24">
      <w:pPr>
        <w:numPr>
          <w:ilvl w:val="0"/>
          <w:numId w:val="0"/>
        </w:numPr>
        <w:ind w:leftChars="0"/>
        <w:rPr>
          <w:rFonts w:hint="default"/>
          <w:b w:val="0"/>
          <w:bCs w:val="0"/>
          <w:sz w:val="28"/>
          <w:szCs w:val="28"/>
          <w:lang w:val="en-US" w:eastAsia="zh-CN"/>
        </w:rPr>
      </w:pPr>
    </w:p>
    <w:p w14:paraId="45B1F3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2C1F7AC">
      <w:pPr>
        <w:numPr>
          <w:ilvl w:val="0"/>
          <w:numId w:val="0"/>
        </w:numPr>
        <w:ind w:leftChars="0"/>
        <w:rPr>
          <w:rFonts w:hint="default"/>
          <w:b w:val="0"/>
          <w:bCs w:val="0"/>
          <w:sz w:val="28"/>
          <w:szCs w:val="28"/>
          <w:lang w:val="en-US" w:eastAsia="zh-CN"/>
        </w:rPr>
      </w:pPr>
    </w:p>
    <w:p w14:paraId="127090B2">
      <w:pPr>
        <w:numPr>
          <w:ilvl w:val="0"/>
          <w:numId w:val="0"/>
        </w:numPr>
        <w:ind w:leftChars="0"/>
        <w:rPr>
          <w:rFonts w:hint="default"/>
          <w:b w:val="0"/>
          <w:bCs w:val="0"/>
          <w:sz w:val="28"/>
          <w:szCs w:val="28"/>
          <w:lang w:val="en-US" w:eastAsia="zh-CN"/>
        </w:rPr>
      </w:pPr>
    </w:p>
    <w:p w14:paraId="496FE1AA">
      <w:pPr>
        <w:numPr>
          <w:ilvl w:val="0"/>
          <w:numId w:val="0"/>
        </w:numPr>
        <w:ind w:leftChars="0"/>
        <w:rPr>
          <w:rFonts w:hint="default"/>
          <w:b w:val="0"/>
          <w:bCs w:val="0"/>
          <w:sz w:val="28"/>
          <w:szCs w:val="28"/>
          <w:lang w:val="en-US" w:eastAsia="zh-CN"/>
        </w:rPr>
      </w:pPr>
    </w:p>
    <w:p w14:paraId="5CF216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A9C09A7">
      <w:pPr>
        <w:numPr>
          <w:ilvl w:val="0"/>
          <w:numId w:val="0"/>
        </w:numPr>
        <w:ind w:leftChars="0"/>
        <w:rPr>
          <w:rFonts w:hint="default"/>
          <w:b w:val="0"/>
          <w:bCs w:val="0"/>
          <w:sz w:val="28"/>
          <w:szCs w:val="28"/>
          <w:lang w:val="en-US" w:eastAsia="zh-CN"/>
        </w:rPr>
      </w:pPr>
    </w:p>
    <w:p w14:paraId="470B55A1">
      <w:pPr>
        <w:numPr>
          <w:ilvl w:val="0"/>
          <w:numId w:val="0"/>
        </w:numPr>
        <w:ind w:leftChars="0"/>
        <w:rPr>
          <w:rFonts w:hint="default"/>
          <w:b w:val="0"/>
          <w:bCs w:val="0"/>
          <w:sz w:val="28"/>
          <w:szCs w:val="28"/>
          <w:lang w:val="en-US" w:eastAsia="zh-CN"/>
        </w:rPr>
      </w:pPr>
    </w:p>
    <w:p w14:paraId="6097BE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get_n(int color, int* k, int i, int page)</w:t>
      </w:r>
    </w:p>
    <w:p w14:paraId="22176D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05E2D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 = 0;</w:t>
      </w:r>
    </w:p>
    <w:p w14:paraId="11B8BB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 = 0, q = 0;</w:t>
      </w:r>
    </w:p>
    <w:p w14:paraId="78C81C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int judge = 0;//判断边界是否有像素连着 </w:t>
      </w:r>
    </w:p>
    <w:p w14:paraId="5488BE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m = 0;</w:t>
      </w:r>
    </w:p>
    <w:p w14:paraId="72DFDA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special[2] = { 0 };</w:t>
      </w:r>
    </w:p>
    <w:p w14:paraId="16BDD11C">
      <w:pPr>
        <w:numPr>
          <w:ilvl w:val="0"/>
          <w:numId w:val="0"/>
        </w:numPr>
        <w:ind w:leftChars="0"/>
        <w:rPr>
          <w:rFonts w:hint="default"/>
          <w:b w:val="0"/>
          <w:bCs w:val="0"/>
          <w:sz w:val="28"/>
          <w:szCs w:val="28"/>
          <w:lang w:val="en-US" w:eastAsia="zh-CN"/>
        </w:rPr>
      </w:pPr>
    </w:p>
    <w:p w14:paraId="787114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int t;</w:t>
      </w:r>
    </w:p>
    <w:p w14:paraId="333E50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int r;</w:t>
      </w:r>
    </w:p>
    <w:p w14:paraId="2C6412A9">
      <w:pPr>
        <w:numPr>
          <w:ilvl w:val="0"/>
          <w:numId w:val="0"/>
        </w:numPr>
        <w:ind w:leftChars="0"/>
        <w:rPr>
          <w:rFonts w:hint="default"/>
          <w:b w:val="0"/>
          <w:bCs w:val="0"/>
          <w:sz w:val="28"/>
          <w:szCs w:val="28"/>
          <w:lang w:val="en-US" w:eastAsia="zh-CN"/>
        </w:rPr>
      </w:pPr>
    </w:p>
    <w:p w14:paraId="1578EB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memory = 0;</w:t>
      </w:r>
    </w:p>
    <w:p w14:paraId="4C2B02B8">
      <w:pPr>
        <w:numPr>
          <w:ilvl w:val="0"/>
          <w:numId w:val="0"/>
        </w:numPr>
        <w:ind w:leftChars="0"/>
        <w:rPr>
          <w:rFonts w:hint="default"/>
          <w:b w:val="0"/>
          <w:bCs w:val="0"/>
          <w:sz w:val="28"/>
          <w:szCs w:val="28"/>
          <w:lang w:val="en-US" w:eastAsia="zh-CN"/>
        </w:rPr>
      </w:pPr>
    </w:p>
    <w:p w14:paraId="059907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 (k[p] != -1)</w:t>
      </w:r>
    </w:p>
    <w:p w14:paraId="121EF9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F3F2B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judge = 0;//复原 </w:t>
      </w:r>
    </w:p>
    <w:p w14:paraId="713A5CAB">
      <w:pPr>
        <w:numPr>
          <w:ilvl w:val="0"/>
          <w:numId w:val="0"/>
        </w:numPr>
        <w:ind w:leftChars="0"/>
        <w:rPr>
          <w:rFonts w:hint="default"/>
          <w:b w:val="0"/>
          <w:bCs w:val="0"/>
          <w:sz w:val="28"/>
          <w:szCs w:val="28"/>
          <w:lang w:val="en-US" w:eastAsia="zh-CN"/>
        </w:rPr>
      </w:pPr>
    </w:p>
    <w:p w14:paraId="636E73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((k[p + 1] - k[p]) == 1)</w:t>
      </w:r>
    </w:p>
    <w:p w14:paraId="52A623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846C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(q = -3; q &lt;= 3; q++)</w:t>
      </w:r>
    </w:p>
    <w:p w14:paraId="1241CD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72F810">
      <w:pPr>
        <w:numPr>
          <w:ilvl w:val="0"/>
          <w:numId w:val="0"/>
        </w:numPr>
        <w:ind w:leftChars="0"/>
        <w:rPr>
          <w:rFonts w:hint="default"/>
          <w:b w:val="0"/>
          <w:bCs w:val="0"/>
          <w:sz w:val="28"/>
          <w:szCs w:val="28"/>
          <w:lang w:val="en-US" w:eastAsia="zh-CN"/>
        </w:rPr>
      </w:pPr>
    </w:p>
    <w:p w14:paraId="30FA89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(get_pixel_color(i + 1, k[p] + q, page) == color)</w:t>
      </w:r>
    </w:p>
    <w:p w14:paraId="276650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24084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special[0] = 1;</w:t>
      </w:r>
    </w:p>
    <w:p w14:paraId="186607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8FD165">
      <w:pPr>
        <w:numPr>
          <w:ilvl w:val="0"/>
          <w:numId w:val="0"/>
        </w:numPr>
        <w:ind w:leftChars="0"/>
        <w:rPr>
          <w:rFonts w:hint="default"/>
          <w:b w:val="0"/>
          <w:bCs w:val="0"/>
          <w:sz w:val="28"/>
          <w:szCs w:val="28"/>
          <w:lang w:val="en-US" w:eastAsia="zh-CN"/>
        </w:rPr>
      </w:pPr>
    </w:p>
    <w:p w14:paraId="1BFB3027">
      <w:pPr>
        <w:numPr>
          <w:ilvl w:val="0"/>
          <w:numId w:val="0"/>
        </w:numPr>
        <w:ind w:leftChars="0"/>
        <w:rPr>
          <w:rFonts w:hint="default"/>
          <w:b w:val="0"/>
          <w:bCs w:val="0"/>
          <w:sz w:val="28"/>
          <w:szCs w:val="28"/>
          <w:lang w:val="en-US" w:eastAsia="zh-CN"/>
        </w:rPr>
      </w:pPr>
    </w:p>
    <w:p w14:paraId="510A86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(get_pixel_color(i - 1, k[p] + q, page) == color)</w:t>
      </w:r>
    </w:p>
    <w:p w14:paraId="6D9550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27D03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special[1] = 1;</w:t>
      </w:r>
    </w:p>
    <w:p w14:paraId="42605F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BC8A41">
      <w:pPr>
        <w:numPr>
          <w:ilvl w:val="0"/>
          <w:numId w:val="0"/>
        </w:numPr>
        <w:ind w:leftChars="0"/>
        <w:rPr>
          <w:rFonts w:hint="default"/>
          <w:b w:val="0"/>
          <w:bCs w:val="0"/>
          <w:sz w:val="28"/>
          <w:szCs w:val="28"/>
          <w:lang w:val="en-US" w:eastAsia="zh-CN"/>
        </w:rPr>
      </w:pPr>
    </w:p>
    <w:p w14:paraId="59649029">
      <w:pPr>
        <w:numPr>
          <w:ilvl w:val="0"/>
          <w:numId w:val="0"/>
        </w:numPr>
        <w:ind w:leftChars="0"/>
        <w:rPr>
          <w:rFonts w:hint="default"/>
          <w:b w:val="0"/>
          <w:bCs w:val="0"/>
          <w:sz w:val="28"/>
          <w:szCs w:val="28"/>
          <w:lang w:val="en-US" w:eastAsia="zh-CN"/>
        </w:rPr>
      </w:pPr>
    </w:p>
    <w:p w14:paraId="121A83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94B06E">
      <w:pPr>
        <w:numPr>
          <w:ilvl w:val="0"/>
          <w:numId w:val="0"/>
        </w:numPr>
        <w:ind w:leftChars="0"/>
        <w:rPr>
          <w:rFonts w:hint="default"/>
          <w:b w:val="0"/>
          <w:bCs w:val="0"/>
          <w:sz w:val="28"/>
          <w:szCs w:val="28"/>
          <w:lang w:val="en-US" w:eastAsia="zh-CN"/>
        </w:rPr>
      </w:pPr>
    </w:p>
    <w:p w14:paraId="3D58BE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(k[p + 2] - k[p + 1] != 1)</w:t>
      </w:r>
    </w:p>
    <w:p w14:paraId="1C7F9D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//判断是不是左右切线 </w:t>
      </w:r>
    </w:p>
    <w:p w14:paraId="2590CD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1A64E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(special[0] == 1 &amp;&amp; special[1] == 1)//不是 </w:t>
      </w:r>
    </w:p>
    <w:p w14:paraId="2DC9F3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ACF5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//复原special数组 </w:t>
      </w:r>
    </w:p>
    <w:p w14:paraId="06CD05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special[0] = 0;</w:t>
      </w:r>
    </w:p>
    <w:p w14:paraId="620CE7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special[1] = 0;</w:t>
      </w:r>
    </w:p>
    <w:p w14:paraId="144884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//还需考虑左凸切线的情况 </w:t>
      </w:r>
    </w:p>
    <w:p w14:paraId="4E53D6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 = p + 1;</w:t>
      </w:r>
    </w:p>
    <w:p w14:paraId="5C5C50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 ((k[y] - k[y - 1]) == 1)</w:t>
      </w:r>
    </w:p>
    <w:p w14:paraId="456DE2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606EFFD">
      <w:pPr>
        <w:numPr>
          <w:ilvl w:val="0"/>
          <w:numId w:val="0"/>
        </w:numPr>
        <w:ind w:leftChars="0"/>
        <w:rPr>
          <w:rFonts w:hint="default"/>
          <w:b w:val="0"/>
          <w:bCs w:val="0"/>
          <w:sz w:val="28"/>
          <w:szCs w:val="28"/>
          <w:lang w:val="en-US" w:eastAsia="zh-CN"/>
        </w:rPr>
      </w:pPr>
    </w:p>
    <w:p w14:paraId="0EDA03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B635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if(get_pixel_color(i-1,k[y],page)==color&amp;&amp;get_pixel_color(i,k[y]-5,page)==color)</w:t>
      </w:r>
    </w:p>
    <w:p w14:paraId="4B94DC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32C6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w:t>
      </w:r>
    </w:p>
    <w:p w14:paraId="68352B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F803346">
      <w:pPr>
        <w:numPr>
          <w:ilvl w:val="0"/>
          <w:numId w:val="0"/>
        </w:numPr>
        <w:ind w:leftChars="0"/>
        <w:rPr>
          <w:rFonts w:hint="default"/>
          <w:b w:val="0"/>
          <w:bCs w:val="0"/>
          <w:sz w:val="28"/>
          <w:szCs w:val="28"/>
          <w:lang w:val="en-US" w:eastAsia="zh-CN"/>
        </w:rPr>
      </w:pPr>
    </w:p>
    <w:p w14:paraId="5AEA03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//不是左凸切线</w:t>
      </w:r>
    </w:p>
    <w:p w14:paraId="115CA9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ADD9D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E28B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w:t>
      </w:r>
    </w:p>
    <w:p w14:paraId="5FF1CD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2AE46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C6CA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5E38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19DEA4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(get_pixel_color(i - 1, k[y], page) == color &amp;&amp; get_pixel_color(i - 2, k[y], page) == color)</w:t>
      </w:r>
    </w:p>
    <w:p w14:paraId="7B0D6B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FE88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2DB1E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FC62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51943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A502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memory = 1;</w:t>
      </w:r>
    </w:p>
    <w:p w14:paraId="0AC214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3EE4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w:t>
      </w:r>
    </w:p>
    <w:p w14:paraId="081CB9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0D53D4">
      <w:pPr>
        <w:numPr>
          <w:ilvl w:val="0"/>
          <w:numId w:val="0"/>
        </w:numPr>
        <w:ind w:leftChars="0"/>
        <w:rPr>
          <w:rFonts w:hint="default"/>
          <w:b w:val="0"/>
          <w:bCs w:val="0"/>
          <w:sz w:val="28"/>
          <w:szCs w:val="28"/>
          <w:lang w:val="en-US" w:eastAsia="zh-CN"/>
        </w:rPr>
      </w:pPr>
    </w:p>
    <w:p w14:paraId="730D16BB">
      <w:pPr>
        <w:numPr>
          <w:ilvl w:val="0"/>
          <w:numId w:val="0"/>
        </w:numPr>
        <w:ind w:leftChars="0"/>
        <w:rPr>
          <w:rFonts w:hint="default"/>
          <w:b w:val="0"/>
          <w:bCs w:val="0"/>
          <w:sz w:val="28"/>
          <w:szCs w:val="28"/>
          <w:lang w:val="en-US" w:eastAsia="zh-CN"/>
        </w:rPr>
      </w:pPr>
    </w:p>
    <w:p w14:paraId="1D08DA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//现在两端一个纵坐标是k[y],另一个纵坐标是k[p+1]</w:t>
      </w:r>
    </w:p>
    <w:p w14:paraId="45E052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//现在需要添加左凸切线的特征条件</w:t>
      </w:r>
    </w:p>
    <w:p w14:paraId="253FBA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//还要借助special数组，不过用途与前面完全不同</w:t>
      </w:r>
    </w:p>
    <w:p w14:paraId="36B6E5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(q = -1; q &lt;= 1; q++)</w:t>
      </w:r>
    </w:p>
    <w:p w14:paraId="3C0F5F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010B70">
      <w:pPr>
        <w:numPr>
          <w:ilvl w:val="0"/>
          <w:numId w:val="0"/>
        </w:numPr>
        <w:ind w:leftChars="0"/>
        <w:rPr>
          <w:rFonts w:hint="default"/>
          <w:b w:val="0"/>
          <w:bCs w:val="0"/>
          <w:sz w:val="28"/>
          <w:szCs w:val="28"/>
          <w:lang w:val="en-US" w:eastAsia="zh-CN"/>
        </w:rPr>
      </w:pPr>
    </w:p>
    <w:p w14:paraId="749C88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(get_pixel_color(i + 1, k[y] + q, page) == color)</w:t>
      </w:r>
    </w:p>
    <w:p w14:paraId="070FF8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2F2A1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special[0] = 1;</w:t>
      </w:r>
    </w:p>
    <w:p w14:paraId="1D1289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725716D">
      <w:pPr>
        <w:numPr>
          <w:ilvl w:val="0"/>
          <w:numId w:val="0"/>
        </w:numPr>
        <w:ind w:leftChars="0"/>
        <w:rPr>
          <w:rFonts w:hint="default"/>
          <w:b w:val="0"/>
          <w:bCs w:val="0"/>
          <w:sz w:val="28"/>
          <w:szCs w:val="28"/>
          <w:lang w:val="en-US" w:eastAsia="zh-CN"/>
        </w:rPr>
      </w:pPr>
    </w:p>
    <w:p w14:paraId="7CD6D339">
      <w:pPr>
        <w:numPr>
          <w:ilvl w:val="0"/>
          <w:numId w:val="0"/>
        </w:numPr>
        <w:ind w:leftChars="0"/>
        <w:rPr>
          <w:rFonts w:hint="default"/>
          <w:b w:val="0"/>
          <w:bCs w:val="0"/>
          <w:sz w:val="28"/>
          <w:szCs w:val="28"/>
          <w:lang w:val="en-US" w:eastAsia="zh-CN"/>
        </w:rPr>
      </w:pPr>
    </w:p>
    <w:p w14:paraId="3AF88A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(get_pixel_color(i + 1, k[p + 1] + q, page) == color)</w:t>
      </w:r>
    </w:p>
    <w:p w14:paraId="7DF42D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2969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special[1] = 1;</w:t>
      </w:r>
    </w:p>
    <w:p w14:paraId="7F0E08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D6D957D">
      <w:pPr>
        <w:numPr>
          <w:ilvl w:val="0"/>
          <w:numId w:val="0"/>
        </w:numPr>
        <w:ind w:leftChars="0"/>
        <w:rPr>
          <w:rFonts w:hint="default"/>
          <w:b w:val="0"/>
          <w:bCs w:val="0"/>
          <w:sz w:val="28"/>
          <w:szCs w:val="28"/>
          <w:lang w:val="en-US" w:eastAsia="zh-CN"/>
        </w:rPr>
      </w:pPr>
    </w:p>
    <w:p w14:paraId="41FE5EF0">
      <w:pPr>
        <w:numPr>
          <w:ilvl w:val="0"/>
          <w:numId w:val="0"/>
        </w:numPr>
        <w:ind w:leftChars="0"/>
        <w:rPr>
          <w:rFonts w:hint="default"/>
          <w:b w:val="0"/>
          <w:bCs w:val="0"/>
          <w:sz w:val="28"/>
          <w:szCs w:val="28"/>
          <w:lang w:val="en-US" w:eastAsia="zh-CN"/>
        </w:rPr>
      </w:pPr>
    </w:p>
    <w:p w14:paraId="4B0DE4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AF1FECD">
      <w:pPr>
        <w:numPr>
          <w:ilvl w:val="0"/>
          <w:numId w:val="0"/>
        </w:numPr>
        <w:ind w:leftChars="0"/>
        <w:rPr>
          <w:rFonts w:hint="default"/>
          <w:b w:val="0"/>
          <w:bCs w:val="0"/>
          <w:sz w:val="28"/>
          <w:szCs w:val="28"/>
          <w:lang w:val="en-US" w:eastAsia="zh-CN"/>
        </w:rPr>
      </w:pPr>
    </w:p>
    <w:p w14:paraId="572A917F">
      <w:pPr>
        <w:numPr>
          <w:ilvl w:val="0"/>
          <w:numId w:val="0"/>
        </w:numPr>
        <w:ind w:leftChars="0"/>
        <w:rPr>
          <w:rFonts w:hint="default"/>
          <w:b w:val="0"/>
          <w:bCs w:val="0"/>
          <w:sz w:val="28"/>
          <w:szCs w:val="28"/>
          <w:lang w:val="en-US" w:eastAsia="zh-CN"/>
        </w:rPr>
      </w:pPr>
    </w:p>
    <w:p w14:paraId="1A59FCFC">
      <w:pPr>
        <w:numPr>
          <w:ilvl w:val="0"/>
          <w:numId w:val="0"/>
        </w:numPr>
        <w:ind w:leftChars="0"/>
        <w:rPr>
          <w:rFonts w:hint="default"/>
          <w:b w:val="0"/>
          <w:bCs w:val="0"/>
          <w:sz w:val="28"/>
          <w:szCs w:val="28"/>
          <w:lang w:val="en-US" w:eastAsia="zh-CN"/>
        </w:rPr>
      </w:pPr>
    </w:p>
    <w:p w14:paraId="4B32689C">
      <w:pPr>
        <w:numPr>
          <w:ilvl w:val="0"/>
          <w:numId w:val="0"/>
        </w:numPr>
        <w:ind w:leftChars="0"/>
        <w:rPr>
          <w:rFonts w:hint="default"/>
          <w:b w:val="0"/>
          <w:bCs w:val="0"/>
          <w:sz w:val="28"/>
          <w:szCs w:val="28"/>
          <w:lang w:val="en-US" w:eastAsia="zh-CN"/>
        </w:rPr>
      </w:pPr>
    </w:p>
    <w:p w14:paraId="6E25A3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(special[0] == 1 &amp;&amp; special[1] == 1 &amp;&amp; memory == 0)//是左凸切线</w:t>
      </w:r>
    </w:p>
    <w:p w14:paraId="6A4CA7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F26C8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w:t>
      </w:r>
    </w:p>
    <w:p w14:paraId="000370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C095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else//不是左凸切线不做处理</w:t>
      </w:r>
    </w:p>
    <w:p w14:paraId="6028FD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5EC0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E457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//清零</w:t>
      </w:r>
    </w:p>
    <w:p w14:paraId="2A83BF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memory = 0;</w:t>
      </w:r>
    </w:p>
    <w:p w14:paraId="17DE9C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A041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//复原special数组 </w:t>
      </w:r>
    </w:p>
    <w:p w14:paraId="47DA1E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special[0] = 0;</w:t>
      </w:r>
    </w:p>
    <w:p w14:paraId="54864A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special[1] = 0;</w:t>
      </w:r>
    </w:p>
    <w:p w14:paraId="07C8BCF7">
      <w:pPr>
        <w:numPr>
          <w:ilvl w:val="0"/>
          <w:numId w:val="0"/>
        </w:numPr>
        <w:ind w:leftChars="0"/>
        <w:rPr>
          <w:rFonts w:hint="default"/>
          <w:b w:val="0"/>
          <w:bCs w:val="0"/>
          <w:sz w:val="28"/>
          <w:szCs w:val="28"/>
          <w:lang w:val="en-US" w:eastAsia="zh-CN"/>
        </w:rPr>
      </w:pPr>
    </w:p>
    <w:p w14:paraId="14B2EB24">
      <w:pPr>
        <w:numPr>
          <w:ilvl w:val="0"/>
          <w:numId w:val="0"/>
        </w:numPr>
        <w:ind w:leftChars="0"/>
        <w:rPr>
          <w:rFonts w:hint="default"/>
          <w:b w:val="0"/>
          <w:bCs w:val="0"/>
          <w:sz w:val="28"/>
          <w:szCs w:val="28"/>
          <w:lang w:val="en-US" w:eastAsia="zh-CN"/>
        </w:rPr>
      </w:pPr>
    </w:p>
    <w:p w14:paraId="4B916241">
      <w:pPr>
        <w:numPr>
          <w:ilvl w:val="0"/>
          <w:numId w:val="0"/>
        </w:numPr>
        <w:ind w:leftChars="0"/>
        <w:rPr>
          <w:rFonts w:hint="default"/>
          <w:b w:val="0"/>
          <w:bCs w:val="0"/>
          <w:sz w:val="28"/>
          <w:szCs w:val="28"/>
          <w:lang w:val="en-US" w:eastAsia="zh-CN"/>
        </w:rPr>
      </w:pPr>
    </w:p>
    <w:p w14:paraId="28D492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//1.解决左端尖角的问题 </w:t>
      </w:r>
    </w:p>
    <w:p w14:paraId="60C25B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(i == t + 1)//重点改变这里 </w:t>
      </w:r>
    </w:p>
    <w:p w14:paraId="6AF950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FF56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 = p + 1;</w:t>
      </w:r>
    </w:p>
    <w:p w14:paraId="16E79F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 ((k[y] - k[y - 1]) == 1)</w:t>
      </w:r>
    </w:p>
    <w:p w14:paraId="3C1521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EFA0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(k[y] == r || k[y - 1] == r)</w:t>
      </w:r>
    </w:p>
    <w:p w14:paraId="11ECDB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8E07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m--;//当作切线处理 </w:t>
      </w:r>
    </w:p>
    <w:p w14:paraId="45C98D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w:t>
      </w:r>
    </w:p>
    <w:p w14:paraId="03F3D4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BCE15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FF9F5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0E7BDE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F8C96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w:t>
      </w:r>
    </w:p>
    <w:p w14:paraId="55A731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349233">
      <w:pPr>
        <w:numPr>
          <w:ilvl w:val="0"/>
          <w:numId w:val="0"/>
        </w:numPr>
        <w:ind w:leftChars="0"/>
        <w:rPr>
          <w:rFonts w:hint="default"/>
          <w:b w:val="0"/>
          <w:bCs w:val="0"/>
          <w:sz w:val="28"/>
          <w:szCs w:val="28"/>
          <w:lang w:val="en-US" w:eastAsia="zh-CN"/>
        </w:rPr>
      </w:pPr>
    </w:p>
    <w:p w14:paraId="32B523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3567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B42B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3B91CA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5DDBFB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CC7B9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31BBB6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//2.解决右端尖角的问题</w:t>
      </w:r>
    </w:p>
    <w:p w14:paraId="1A7D85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//借用上面的y </w:t>
      </w:r>
    </w:p>
    <w:p w14:paraId="6019B6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y=p+1; </w:t>
      </w:r>
    </w:p>
    <w:p w14:paraId="7DDF96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while((k[y]-k[y-1])==1)</w:t>
      </w:r>
    </w:p>
    <w:p w14:paraId="55E676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254F5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if(get_pixel_color(i + 1, k[y], page) == color)</w:t>
      </w:r>
    </w:p>
    <w:p w14:paraId="525B76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A379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y=-1;</w:t>
      </w:r>
    </w:p>
    <w:p w14:paraId="6B3C30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14A7CB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E6EA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5CA3DC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w:t>
      </w:r>
    </w:p>
    <w:p w14:paraId="12C8F1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8D6FD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41D193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if(y==-1)//满足右端尖角的第一个条件 </w:t>
      </w:r>
    </w:p>
    <w:p w14:paraId="029A8A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DBEC9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//继续用y,提高y的利用率 </w:t>
      </w:r>
    </w:p>
    <w:p w14:paraId="4EC989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y=p+1;</w:t>
      </w:r>
    </w:p>
    <w:p w14:paraId="1C7038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while((k[y]-k[y-1])==1)</w:t>
      </w:r>
    </w:p>
    <w:p w14:paraId="5AE982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06C7E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for(q=-10;q&lt;=10;q++)</w:t>
      </w:r>
    </w:p>
    <w:p w14:paraId="541E11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54CA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if(get_pixel_color(i + 2, k[y]+q, page) == color)</w:t>
      </w:r>
    </w:p>
    <w:p w14:paraId="1B7A16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7050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y=-1;</w:t>
      </w:r>
    </w:p>
    <w:p w14:paraId="090666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E0872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19646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71EC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5A2FF4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w:t>
      </w:r>
    </w:p>
    <w:p w14:paraId="476275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p>
    <w:p w14:paraId="1D45E9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43082D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6E52DC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//满足右端尖角的第二个条件</w:t>
      </w:r>
    </w:p>
    <w:p w14:paraId="27DDFB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if(y!=-1)</w:t>
      </w:r>
    </w:p>
    <w:p w14:paraId="63F028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A4D1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m--;//当作切线处理 </w:t>
      </w:r>
    </w:p>
    <w:p w14:paraId="14D143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FBF0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8B2A7D">
      <w:pPr>
        <w:numPr>
          <w:ilvl w:val="0"/>
          <w:numId w:val="0"/>
        </w:numPr>
        <w:ind w:leftChars="0"/>
        <w:rPr>
          <w:rFonts w:hint="default"/>
          <w:b w:val="0"/>
          <w:bCs w:val="0"/>
          <w:sz w:val="28"/>
          <w:szCs w:val="28"/>
          <w:lang w:val="en-US" w:eastAsia="zh-CN"/>
        </w:rPr>
      </w:pPr>
    </w:p>
    <w:p w14:paraId="286261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B18F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//是</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6AC18D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F4DB9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w:t>
      </w:r>
    </w:p>
    <w:p w14:paraId="41612B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357D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605309">
      <w:pPr>
        <w:numPr>
          <w:ilvl w:val="0"/>
          <w:numId w:val="0"/>
        </w:numPr>
        <w:ind w:leftChars="0"/>
        <w:rPr>
          <w:rFonts w:hint="default"/>
          <w:b w:val="0"/>
          <w:bCs w:val="0"/>
          <w:sz w:val="28"/>
          <w:szCs w:val="28"/>
          <w:lang w:val="en-US" w:eastAsia="zh-CN"/>
        </w:rPr>
      </w:pPr>
    </w:p>
    <w:p w14:paraId="09A521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judge = 1;//说明该边界是由多个点连城的一条线 </w:t>
      </w:r>
    </w:p>
    <w:p w14:paraId="539C9C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9CCFBA">
      <w:pPr>
        <w:numPr>
          <w:ilvl w:val="0"/>
          <w:numId w:val="0"/>
        </w:numPr>
        <w:ind w:leftChars="0"/>
        <w:rPr>
          <w:rFonts w:hint="default"/>
          <w:b w:val="0"/>
          <w:bCs w:val="0"/>
          <w:sz w:val="28"/>
          <w:szCs w:val="28"/>
          <w:lang w:val="en-US" w:eastAsia="zh-CN"/>
        </w:rPr>
      </w:pPr>
    </w:p>
    <w:p w14:paraId="0D25577C">
      <w:pPr>
        <w:numPr>
          <w:ilvl w:val="0"/>
          <w:numId w:val="0"/>
        </w:numPr>
        <w:ind w:leftChars="0"/>
        <w:rPr>
          <w:rFonts w:hint="default"/>
          <w:b w:val="0"/>
          <w:bCs w:val="0"/>
          <w:sz w:val="28"/>
          <w:szCs w:val="28"/>
          <w:lang w:val="en-US" w:eastAsia="zh-CN"/>
        </w:rPr>
      </w:pPr>
    </w:p>
    <w:p w14:paraId="644A50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(judge == 0)//不是一条线，而是一个点！ </w:t>
      </w:r>
    </w:p>
    <w:p w14:paraId="50E520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7B895C">
      <w:pPr>
        <w:numPr>
          <w:ilvl w:val="0"/>
          <w:numId w:val="0"/>
        </w:numPr>
        <w:ind w:leftChars="0"/>
        <w:rPr>
          <w:rFonts w:hint="default"/>
          <w:b w:val="0"/>
          <w:bCs w:val="0"/>
          <w:sz w:val="28"/>
          <w:szCs w:val="28"/>
          <w:lang w:val="en-US" w:eastAsia="zh-CN"/>
        </w:rPr>
      </w:pPr>
    </w:p>
    <w:p w14:paraId="752103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//标记尖角型切线（只是做准备） </w:t>
      </w:r>
    </w:p>
    <w:p w14:paraId="352F7D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((k[p + 1] - k[p]) != 1 &amp;&amp; (k[p] - k[p - 1]) != 1)</w:t>
      </w:r>
    </w:p>
    <w:p w14:paraId="0D6A2F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142CD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(q = -5; q &lt;= 5; q++)</w:t>
      </w:r>
    </w:p>
    <w:p w14:paraId="478A37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331B1E">
      <w:pPr>
        <w:numPr>
          <w:ilvl w:val="0"/>
          <w:numId w:val="0"/>
        </w:numPr>
        <w:ind w:leftChars="0"/>
        <w:rPr>
          <w:rFonts w:hint="default"/>
          <w:b w:val="0"/>
          <w:bCs w:val="0"/>
          <w:sz w:val="28"/>
          <w:szCs w:val="28"/>
          <w:lang w:val="en-US" w:eastAsia="zh-CN"/>
        </w:rPr>
      </w:pPr>
    </w:p>
    <w:p w14:paraId="49E6FD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(get_pixel_color(i + 1, k[p] + q, page) == color)</w:t>
      </w:r>
    </w:p>
    <w:p w14:paraId="5D8A4D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292D0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special[0] = 1;</w:t>
      </w:r>
    </w:p>
    <w:p w14:paraId="739D03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BD9282">
      <w:pPr>
        <w:numPr>
          <w:ilvl w:val="0"/>
          <w:numId w:val="0"/>
        </w:numPr>
        <w:ind w:leftChars="0"/>
        <w:rPr>
          <w:rFonts w:hint="default"/>
          <w:b w:val="0"/>
          <w:bCs w:val="0"/>
          <w:sz w:val="28"/>
          <w:szCs w:val="28"/>
          <w:lang w:val="en-US" w:eastAsia="zh-CN"/>
        </w:rPr>
      </w:pPr>
    </w:p>
    <w:p w14:paraId="710413EA">
      <w:pPr>
        <w:numPr>
          <w:ilvl w:val="0"/>
          <w:numId w:val="0"/>
        </w:numPr>
        <w:ind w:leftChars="0"/>
        <w:rPr>
          <w:rFonts w:hint="default"/>
          <w:b w:val="0"/>
          <w:bCs w:val="0"/>
          <w:sz w:val="28"/>
          <w:szCs w:val="28"/>
          <w:lang w:val="en-US" w:eastAsia="zh-CN"/>
        </w:rPr>
      </w:pPr>
    </w:p>
    <w:p w14:paraId="241E73BA">
      <w:pPr>
        <w:numPr>
          <w:ilvl w:val="0"/>
          <w:numId w:val="0"/>
        </w:numPr>
        <w:ind w:leftChars="0"/>
        <w:rPr>
          <w:rFonts w:hint="default"/>
          <w:b w:val="0"/>
          <w:bCs w:val="0"/>
          <w:sz w:val="28"/>
          <w:szCs w:val="28"/>
          <w:lang w:val="en-US" w:eastAsia="zh-CN"/>
        </w:rPr>
      </w:pPr>
    </w:p>
    <w:p w14:paraId="2D7C9F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(get_pixel_color(i - 1, k[p] + q, page) == color)</w:t>
      </w:r>
    </w:p>
    <w:p w14:paraId="071F4A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2DA9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special[1] = 1;</w:t>
      </w:r>
    </w:p>
    <w:p w14:paraId="686E8D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8552772">
      <w:pPr>
        <w:numPr>
          <w:ilvl w:val="0"/>
          <w:numId w:val="0"/>
        </w:numPr>
        <w:ind w:leftChars="0"/>
        <w:rPr>
          <w:rFonts w:hint="default"/>
          <w:b w:val="0"/>
          <w:bCs w:val="0"/>
          <w:sz w:val="28"/>
          <w:szCs w:val="28"/>
          <w:lang w:val="en-US" w:eastAsia="zh-CN"/>
        </w:rPr>
      </w:pPr>
    </w:p>
    <w:p w14:paraId="6532A61A">
      <w:pPr>
        <w:numPr>
          <w:ilvl w:val="0"/>
          <w:numId w:val="0"/>
        </w:numPr>
        <w:ind w:leftChars="0"/>
        <w:rPr>
          <w:rFonts w:hint="default"/>
          <w:b w:val="0"/>
          <w:bCs w:val="0"/>
          <w:sz w:val="28"/>
          <w:szCs w:val="28"/>
          <w:lang w:val="en-US" w:eastAsia="zh-CN"/>
        </w:rPr>
      </w:pPr>
    </w:p>
    <w:p w14:paraId="3693837C">
      <w:pPr>
        <w:numPr>
          <w:ilvl w:val="0"/>
          <w:numId w:val="0"/>
        </w:numPr>
        <w:ind w:leftChars="0"/>
        <w:rPr>
          <w:rFonts w:hint="default"/>
          <w:b w:val="0"/>
          <w:bCs w:val="0"/>
          <w:sz w:val="28"/>
          <w:szCs w:val="28"/>
          <w:lang w:val="en-US" w:eastAsia="zh-CN"/>
        </w:rPr>
      </w:pPr>
    </w:p>
    <w:p w14:paraId="78AA46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C1F5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(special[0] == 1 &amp;&amp; special[1] == 1)</w:t>
      </w:r>
    </w:p>
    <w:p w14:paraId="0ADC26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E63BA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D4D6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F6C2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if(special[1] == 0)</w:t>
      </w:r>
    </w:p>
    <w:p w14:paraId="671460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D8DFA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w:t>
      </w:r>
    </w:p>
    <w:p w14:paraId="40E58A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 = i;</w:t>
      </w:r>
    </w:p>
    <w:p w14:paraId="0A66CB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 = k[p];</w:t>
      </w:r>
    </w:p>
    <w:p w14:paraId="5A7B61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7D71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23B53C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//复原 </w:t>
      </w:r>
    </w:p>
    <w:p w14:paraId="393A97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special[1]=0;</w:t>
      </w:r>
    </w:p>
    <w:p w14:paraId="07C440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special[0]=0;</w:t>
      </w:r>
    </w:p>
    <w:p w14:paraId="4C27DB29">
      <w:pPr>
        <w:numPr>
          <w:ilvl w:val="0"/>
          <w:numId w:val="0"/>
        </w:numPr>
        <w:ind w:leftChars="0"/>
        <w:rPr>
          <w:rFonts w:hint="default"/>
          <w:b w:val="0"/>
          <w:bCs w:val="0"/>
          <w:sz w:val="28"/>
          <w:szCs w:val="28"/>
          <w:lang w:val="en-US" w:eastAsia="zh-CN"/>
        </w:rPr>
      </w:pPr>
    </w:p>
    <w:p w14:paraId="77A717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81A4FC3">
      <w:pPr>
        <w:numPr>
          <w:ilvl w:val="0"/>
          <w:numId w:val="0"/>
        </w:numPr>
        <w:ind w:leftChars="0"/>
        <w:rPr>
          <w:rFonts w:hint="default"/>
          <w:b w:val="0"/>
          <w:bCs w:val="0"/>
          <w:sz w:val="28"/>
          <w:szCs w:val="28"/>
          <w:lang w:val="en-US" w:eastAsia="zh-CN"/>
        </w:rPr>
      </w:pPr>
    </w:p>
    <w:p w14:paraId="77A318AA">
      <w:pPr>
        <w:numPr>
          <w:ilvl w:val="0"/>
          <w:numId w:val="0"/>
        </w:numPr>
        <w:ind w:leftChars="0"/>
        <w:rPr>
          <w:rFonts w:hint="default"/>
          <w:b w:val="0"/>
          <w:bCs w:val="0"/>
          <w:sz w:val="28"/>
          <w:szCs w:val="28"/>
          <w:lang w:val="en-US" w:eastAsia="zh-CN"/>
        </w:rPr>
      </w:pPr>
    </w:p>
    <w:p w14:paraId="4E0FE1F1">
      <w:pPr>
        <w:numPr>
          <w:ilvl w:val="0"/>
          <w:numId w:val="0"/>
        </w:numPr>
        <w:ind w:leftChars="0"/>
        <w:rPr>
          <w:rFonts w:hint="default"/>
          <w:b w:val="0"/>
          <w:bCs w:val="0"/>
          <w:sz w:val="28"/>
          <w:szCs w:val="28"/>
          <w:lang w:val="en-US" w:eastAsia="zh-CN"/>
        </w:rPr>
      </w:pPr>
    </w:p>
    <w:p w14:paraId="26E0213A">
      <w:pPr>
        <w:numPr>
          <w:ilvl w:val="0"/>
          <w:numId w:val="0"/>
        </w:numPr>
        <w:ind w:leftChars="0"/>
        <w:rPr>
          <w:rFonts w:hint="default"/>
          <w:b w:val="0"/>
          <w:bCs w:val="0"/>
          <w:sz w:val="28"/>
          <w:szCs w:val="28"/>
          <w:lang w:val="en-US" w:eastAsia="zh-CN"/>
        </w:rPr>
      </w:pPr>
    </w:p>
    <w:p w14:paraId="5920B9D0">
      <w:pPr>
        <w:numPr>
          <w:ilvl w:val="0"/>
          <w:numId w:val="0"/>
        </w:numPr>
        <w:ind w:leftChars="0"/>
        <w:rPr>
          <w:rFonts w:hint="default"/>
          <w:b w:val="0"/>
          <w:bCs w:val="0"/>
          <w:sz w:val="28"/>
          <w:szCs w:val="28"/>
          <w:lang w:val="en-US" w:eastAsia="zh-CN"/>
        </w:rPr>
      </w:pPr>
    </w:p>
    <w:p w14:paraId="502D08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w:t>
      </w:r>
    </w:p>
    <w:p w14:paraId="29037058">
      <w:pPr>
        <w:numPr>
          <w:ilvl w:val="0"/>
          <w:numId w:val="0"/>
        </w:numPr>
        <w:ind w:leftChars="0"/>
        <w:rPr>
          <w:rFonts w:hint="default"/>
          <w:b w:val="0"/>
          <w:bCs w:val="0"/>
          <w:sz w:val="28"/>
          <w:szCs w:val="28"/>
          <w:lang w:val="en-US" w:eastAsia="zh-CN"/>
        </w:rPr>
      </w:pPr>
    </w:p>
    <w:p w14:paraId="5FCD3D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//复原special数组 </w:t>
      </w:r>
    </w:p>
    <w:p w14:paraId="174570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special[0] = 0;</w:t>
      </w:r>
    </w:p>
    <w:p w14:paraId="387F07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special[1] = 0;</w:t>
      </w:r>
    </w:p>
    <w:p w14:paraId="3DAEA6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BF3DC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w:t>
      </w:r>
    </w:p>
    <w:p w14:paraId="692DB2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FC84603">
      <w:pPr>
        <w:numPr>
          <w:ilvl w:val="0"/>
          <w:numId w:val="0"/>
        </w:numPr>
        <w:ind w:leftChars="0"/>
        <w:rPr>
          <w:rFonts w:hint="default"/>
          <w:b w:val="0"/>
          <w:bCs w:val="0"/>
          <w:sz w:val="28"/>
          <w:szCs w:val="28"/>
          <w:lang w:val="en-US" w:eastAsia="zh-CN"/>
        </w:rPr>
      </w:pPr>
    </w:p>
    <w:p w14:paraId="744C27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 (m % 2 == 0)</w:t>
      </w:r>
    </w:p>
    <w:p w14:paraId="23E965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6CA84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2954F1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716D2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w:t>
      </w:r>
    </w:p>
    <w:p w14:paraId="7522C5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D0A8C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173FB0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09B7F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B5D48B7">
      <w:pPr>
        <w:numPr>
          <w:ilvl w:val="0"/>
          <w:numId w:val="0"/>
        </w:numPr>
        <w:ind w:leftChars="0"/>
        <w:rPr>
          <w:rFonts w:hint="default"/>
          <w:b w:val="0"/>
          <w:bCs w:val="0"/>
          <w:sz w:val="28"/>
          <w:szCs w:val="28"/>
          <w:lang w:val="en-US" w:eastAsia="zh-CN"/>
        </w:rPr>
      </w:pPr>
    </w:p>
    <w:p w14:paraId="0269B501">
      <w:pPr>
        <w:numPr>
          <w:ilvl w:val="0"/>
          <w:numId w:val="0"/>
        </w:numPr>
        <w:ind w:leftChars="0"/>
        <w:rPr>
          <w:rFonts w:hint="default"/>
          <w:b w:val="0"/>
          <w:bCs w:val="0"/>
          <w:sz w:val="28"/>
          <w:szCs w:val="28"/>
          <w:lang w:val="en-US" w:eastAsia="zh-CN"/>
        </w:rPr>
      </w:pPr>
    </w:p>
    <w:p w14:paraId="18314E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ellipse_(int centerx, int centery, int a, int b, int color, int page, int offsetx, int offsety)</w:t>
      </w:r>
    </w:p>
    <w:p w14:paraId="44325F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//画椭圆</w:t>
      </w:r>
    </w:p>
    <w:p w14:paraId="4E1C0F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ED484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x[5];</w:t>
      </w:r>
    </w:p>
    <w:p w14:paraId="775205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y[5];</w:t>
      </w:r>
    </w:p>
    <w:p w14:paraId="6C76B9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 = centerx;</w:t>
      </w:r>
    </w:p>
    <w:p w14:paraId="601DAF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 = centery + b;</w:t>
      </w:r>
    </w:p>
    <w:p w14:paraId="1DDA19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 = centerx - a;</w:t>
      </w:r>
    </w:p>
    <w:p w14:paraId="5BA920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 = centery;</w:t>
      </w:r>
    </w:p>
    <w:p w14:paraId="31F8DA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 = centerx;</w:t>
      </w:r>
    </w:p>
    <w:p w14:paraId="036D84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 = centery - b;</w:t>
      </w:r>
    </w:p>
    <w:p w14:paraId="0CDBBF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 = centerx + a;</w:t>
      </w:r>
    </w:p>
    <w:p w14:paraId="358553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 = centery;</w:t>
      </w:r>
    </w:p>
    <w:p w14:paraId="0BB9C9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 = centerx;</w:t>
      </w:r>
    </w:p>
    <w:p w14:paraId="795007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 = centery + b;</w:t>
      </w:r>
    </w:p>
    <w:p w14:paraId="27B769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 5, page, x, y, 1);</w:t>
      </w:r>
    </w:p>
    <w:p w14:paraId="2B5A2E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fill(centerx + offsetx, centery + offsety, color, page, 1);</w:t>
      </w:r>
    </w:p>
    <w:p w14:paraId="79373F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DFDA3F7">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66D89E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#include&lt;huatu1.h&gt;</w:t>
      </w:r>
    </w:p>
    <w:p w14:paraId="6C87C6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#include&lt;Bezier.h&gt;</w:t>
      </w:r>
    </w:p>
    <w:p w14:paraId="1A1F29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5A5D10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53467E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1DBF88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#include&lt;alloc.h&gt;</w:t>
      </w:r>
    </w:p>
    <w:p w14:paraId="619D33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611403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4CBB51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#include&lt;graphics.h&gt;</w:t>
      </w:r>
    </w:p>
    <w:p w14:paraId="71AA35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#include&lt;stdarg.h&gt;</w:t>
      </w:r>
    </w:p>
    <w:p w14:paraId="0715AC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#include&lt;conio.h&gt;</w:t>
      </w:r>
    </w:p>
    <w:p w14:paraId="053CF4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#include&lt;Bezier.h&gt;</w:t>
      </w:r>
    </w:p>
    <w:p w14:paraId="5B068D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748FED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34456F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#include&lt;stddef.h&gt;</w:t>
      </w:r>
    </w:p>
    <w:p w14:paraId="6FEA66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37B53F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#include&lt;dog.h&gt;</w:t>
      </w:r>
    </w:p>
    <w:p w14:paraId="69919D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#include&lt;boy.h&gt;</w:t>
      </w:r>
    </w:p>
    <w:p w14:paraId="32BA15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DFF47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//上：k*(y+350)-(y+353)*(k-1)</w:t>
      </w:r>
    </w:p>
    <w:p w14:paraId="2AEDCE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//下：k*(y+689)-(y+353)*(k-1)</w:t>
      </w:r>
    </w:p>
    <w:p w14:paraId="4C8AAA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//左：k*(x+442)-(x+524)*(k-1)</w:t>
      </w:r>
    </w:p>
    <w:p w14:paraId="70BCF3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//右：k*(x+585)-(x+524)*(k-1)</w:t>
      </w:r>
    </w:p>
    <w:p w14:paraId="4D9E1437">
      <w:pPr>
        <w:numPr>
          <w:ilvl w:val="0"/>
          <w:numId w:val="0"/>
        </w:numPr>
        <w:ind w:leftChars="0"/>
        <w:rPr>
          <w:rFonts w:hint="default"/>
          <w:b w:val="0"/>
          <w:bCs w:val="0"/>
          <w:sz w:val="28"/>
          <w:szCs w:val="28"/>
          <w:lang w:val="en-US" w:eastAsia="zh-CN"/>
        </w:rPr>
      </w:pPr>
    </w:p>
    <w:p w14:paraId="33409FB5">
      <w:pPr>
        <w:numPr>
          <w:ilvl w:val="0"/>
          <w:numId w:val="0"/>
        </w:numPr>
        <w:ind w:leftChars="0"/>
        <w:rPr>
          <w:rFonts w:hint="default"/>
          <w:b w:val="0"/>
          <w:bCs w:val="0"/>
          <w:sz w:val="28"/>
          <w:szCs w:val="28"/>
          <w:lang w:val="en-US" w:eastAsia="zh-CN"/>
        </w:rPr>
      </w:pPr>
    </w:p>
    <w:p w14:paraId="08E1B5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//原点为（524，353） </w:t>
      </w:r>
    </w:p>
    <w:p w14:paraId="072923E0">
      <w:pPr>
        <w:numPr>
          <w:ilvl w:val="0"/>
          <w:numId w:val="0"/>
        </w:numPr>
        <w:ind w:leftChars="0"/>
        <w:rPr>
          <w:rFonts w:hint="default"/>
          <w:b w:val="0"/>
          <w:bCs w:val="0"/>
          <w:sz w:val="28"/>
          <w:szCs w:val="28"/>
          <w:lang w:val="en-US" w:eastAsia="zh-CN"/>
        </w:rPr>
      </w:pPr>
    </w:p>
    <w:p w14:paraId="2EFC54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//画男生的头发 </w:t>
      </w:r>
    </w:p>
    <w:p w14:paraId="549A65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boy_hair(int x,int y,float k,int color,int page)</w:t>
      </w:r>
    </w:p>
    <w:p w14:paraId="1B4FC4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4CDA8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x0[29];</w:t>
      </w:r>
    </w:p>
    <w:p w14:paraId="4CF425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y0[29];</w:t>
      </w:r>
    </w:p>
    <w:p w14:paraId="57FC04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CE71D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x1[58];</w:t>
      </w:r>
    </w:p>
    <w:p w14:paraId="3CC841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y1[58];</w:t>
      </w:r>
    </w:p>
    <w:p w14:paraId="02404A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FEFD5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x2[20];</w:t>
      </w:r>
    </w:p>
    <w:p w14:paraId="5EEBD8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y2[20];</w:t>
      </w:r>
    </w:p>
    <w:p w14:paraId="4BA901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0DC83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4DB59F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x=x-524;</w:t>
      </w:r>
    </w:p>
    <w:p w14:paraId="5170E7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y=y-353;</w:t>
      </w:r>
    </w:p>
    <w:p w14:paraId="32C4DC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B97A1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x0[0]=k*(x+524);</w:t>
      </w:r>
    </w:p>
    <w:p w14:paraId="48EABA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y0[0]=k*(y+353);</w:t>
      </w:r>
    </w:p>
    <w:p w14:paraId="7D8DD0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C7832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x0[1]=k*(x+520);</w:t>
      </w:r>
    </w:p>
    <w:p w14:paraId="671D88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y0[1]=k*(y+357);</w:t>
      </w:r>
    </w:p>
    <w:p w14:paraId="16C9FE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A2A48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x0[2]=k*(x+519);</w:t>
      </w:r>
    </w:p>
    <w:p w14:paraId="6AE04F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y0[2]=k*(y+360);</w:t>
      </w:r>
    </w:p>
    <w:p w14:paraId="4DC475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F6ABA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x0[3]=k*(x+516);</w:t>
      </w:r>
    </w:p>
    <w:p w14:paraId="39A43B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y0[3]=k*(y+363);</w:t>
      </w:r>
    </w:p>
    <w:p w14:paraId="14F087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69045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x0[4]=k*(x+513);</w:t>
      </w:r>
    </w:p>
    <w:p w14:paraId="3B5A15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y0[4]=k*(y+367);</w:t>
      </w:r>
    </w:p>
    <w:p w14:paraId="5BACCD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121B9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x0[5]=k*(x+511);</w:t>
      </w:r>
    </w:p>
    <w:p w14:paraId="07F674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y0[5]=k*(y+369);</w:t>
      </w:r>
    </w:p>
    <w:p w14:paraId="4020F7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4BC4E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x0[6]=k*(x+509);</w:t>
      </w:r>
    </w:p>
    <w:p w14:paraId="3BABC7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y0[6]=k*(y+372);</w:t>
      </w:r>
    </w:p>
    <w:p w14:paraId="4F62C7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6DD21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x0[7]=k*(x+503);</w:t>
      </w:r>
    </w:p>
    <w:p w14:paraId="1A3E0F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y0[7]=k*(y+375);</w:t>
      </w:r>
    </w:p>
    <w:p w14:paraId="247CEA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234EB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x0[8]=k*(x+501);</w:t>
      </w:r>
    </w:p>
    <w:p w14:paraId="38FDB6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y0[8]=k*(y+377);</w:t>
      </w:r>
    </w:p>
    <w:p w14:paraId="0EB77B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4D5E0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x0[9]=k*(x+498);</w:t>
      </w:r>
    </w:p>
    <w:p w14:paraId="20D381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y0[9]=k*(y+379);</w:t>
      </w:r>
    </w:p>
    <w:p w14:paraId="23EB3A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0251B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x0[10]=k*(x+494);</w:t>
      </w:r>
    </w:p>
    <w:p w14:paraId="4E3D97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y0[10]=k*(y+380);</w:t>
      </w:r>
    </w:p>
    <w:p w14:paraId="6B7961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FD7CA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x0[11]=k*(x+491);</w:t>
      </w:r>
    </w:p>
    <w:p w14:paraId="3973BD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y0[11]=k*(y+381);</w:t>
      </w:r>
    </w:p>
    <w:p w14:paraId="04396D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13D49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x0[12]=k*(x+489);</w:t>
      </w:r>
    </w:p>
    <w:p w14:paraId="21F0C7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y0[12]=k*(y+381);</w:t>
      </w:r>
    </w:p>
    <w:p w14:paraId="090143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78A7E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x0[13]=k*(x+486);</w:t>
      </w:r>
    </w:p>
    <w:p w14:paraId="5030B3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y0[13]=k*(y+381);</w:t>
      </w:r>
    </w:p>
    <w:p w14:paraId="7FD37D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53DD6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x0[14]=k*(x+479);</w:t>
      </w:r>
    </w:p>
    <w:p w14:paraId="129C90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y0[14]=k*(y+381);</w:t>
      </w:r>
    </w:p>
    <w:p w14:paraId="716D0A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1F394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x0[15]=k*(x+476);</w:t>
      </w:r>
    </w:p>
    <w:p w14:paraId="7F324E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y0[15]=k*(y+381);</w:t>
      </w:r>
    </w:p>
    <w:p w14:paraId="0BE3E7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889D1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x0[16]=k*(x+472);</w:t>
      </w:r>
    </w:p>
    <w:p w14:paraId="3FDDB4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y0[16]=k*(y+381);</w:t>
      </w:r>
    </w:p>
    <w:p w14:paraId="5BA6C5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E680B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x0[17]=k*(x+468);</w:t>
      </w:r>
    </w:p>
    <w:p w14:paraId="468E6F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y0[17]=k*(y+380);</w:t>
      </w:r>
    </w:p>
    <w:p w14:paraId="5C7681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CF0F2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x0[18]=k*(x+467);</w:t>
      </w:r>
    </w:p>
    <w:p w14:paraId="6C384B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y0[18]=k*(y+379);</w:t>
      </w:r>
    </w:p>
    <w:p w14:paraId="5C3EAF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08E25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x0[19]=k*(x+464);</w:t>
      </w:r>
    </w:p>
    <w:p w14:paraId="78A5DE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y0[19]=k*(y+379);</w:t>
      </w:r>
    </w:p>
    <w:p w14:paraId="3C6827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86E9A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x0[20]=k*(x+462);</w:t>
      </w:r>
    </w:p>
    <w:p w14:paraId="09F691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y0[20]=k*(y+378);</w:t>
      </w:r>
    </w:p>
    <w:p w14:paraId="016A3F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D4EB9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x0[21]=k*(x+459);</w:t>
      </w:r>
    </w:p>
    <w:p w14:paraId="3238A3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y0[21]=k*(y+378);</w:t>
      </w:r>
    </w:p>
    <w:p w14:paraId="6125D1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36AD2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x0[22]=k*(x+455);</w:t>
      </w:r>
    </w:p>
    <w:p w14:paraId="255069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y0[22]=k*(y+377);</w:t>
      </w:r>
    </w:p>
    <w:p w14:paraId="5F9796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16629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x0[23]=k*(x+452);</w:t>
      </w:r>
    </w:p>
    <w:p w14:paraId="12FB8B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y0[23]=k*(y+377);</w:t>
      </w:r>
    </w:p>
    <w:p w14:paraId="106580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6A71A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x0[24]=k*(x+448);</w:t>
      </w:r>
    </w:p>
    <w:p w14:paraId="2A0B55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y0[24]=k*(y+376);</w:t>
      </w:r>
    </w:p>
    <w:p w14:paraId="596376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7680B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x0[25]=k*(x+447);</w:t>
      </w:r>
    </w:p>
    <w:p w14:paraId="132725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y0[25]=k*(y+373);</w:t>
      </w:r>
    </w:p>
    <w:p w14:paraId="26D3C1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48CF9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x0[26]=k*(x+445);</w:t>
      </w:r>
    </w:p>
    <w:p w14:paraId="19859C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y0[26]=k*(y+370);</w:t>
      </w:r>
    </w:p>
    <w:p w14:paraId="30F43B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41008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x0[27]=k*(x+443);</w:t>
      </w:r>
    </w:p>
    <w:p w14:paraId="60E794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y0[27]=k*(y+367);</w:t>
      </w:r>
    </w:p>
    <w:p w14:paraId="7544E7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F36B9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x0[28]=k*(x+443);</w:t>
      </w:r>
    </w:p>
    <w:p w14:paraId="2A3EAE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y0[28]=k*(y+363);</w:t>
      </w:r>
    </w:p>
    <w:p w14:paraId="2A55EB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9075D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x1[0]=k*(x+444);</w:t>
      </w:r>
    </w:p>
    <w:p w14:paraId="22C075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y1[0]=k*(y+360);</w:t>
      </w:r>
    </w:p>
    <w:p w14:paraId="4FE945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FD8AA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x1[1]=k*(x+445);</w:t>
      </w:r>
    </w:p>
    <w:p w14:paraId="2F55D0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y1[1]=k*(y+357);</w:t>
      </w:r>
    </w:p>
    <w:p w14:paraId="315F4F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ABF50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x1[2]=k*(x+446);</w:t>
      </w:r>
    </w:p>
    <w:p w14:paraId="4D77DD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y1[2]=k*(y+353);</w:t>
      </w:r>
    </w:p>
    <w:p w14:paraId="4C79EC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AD193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x1[3]=k*(x+449);</w:t>
      </w:r>
    </w:p>
    <w:p w14:paraId="2A348B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y1[3]=k*(y+349);</w:t>
      </w:r>
    </w:p>
    <w:p w14:paraId="689EA3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952FF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x1[4]=k*(x+452);</w:t>
      </w:r>
    </w:p>
    <w:p w14:paraId="5C7EE2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y1[4]=k*(y+346);</w:t>
      </w:r>
    </w:p>
    <w:p w14:paraId="5498C6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19A2F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x1[5]=k*(x+453);</w:t>
      </w:r>
    </w:p>
    <w:p w14:paraId="40E924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y1[5]=k*(y+343);</w:t>
      </w:r>
    </w:p>
    <w:p w14:paraId="4A2971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58217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x1[6]=k*(x+454);</w:t>
      </w:r>
    </w:p>
    <w:p w14:paraId="0E892C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y1[6]=k*(y+341);</w:t>
      </w:r>
    </w:p>
    <w:p w14:paraId="415F45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B36D8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x1[7]=k*(x+455);</w:t>
      </w:r>
    </w:p>
    <w:p w14:paraId="52C423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y1[7]=k*(y+338);</w:t>
      </w:r>
    </w:p>
    <w:p w14:paraId="790E48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E0060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x1[8]=k*(x+458);</w:t>
      </w:r>
    </w:p>
    <w:p w14:paraId="4030F1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y1[8]=k*(y+335);</w:t>
      </w:r>
    </w:p>
    <w:p w14:paraId="36B793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7A241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x1[9]=k*(x+460);</w:t>
      </w:r>
    </w:p>
    <w:p w14:paraId="5F5D5F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y1[9]=k*(y+332);</w:t>
      </w:r>
    </w:p>
    <w:p w14:paraId="5ABC48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594B0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x1[10]=k*(x+462);</w:t>
      </w:r>
    </w:p>
    <w:p w14:paraId="0E61BF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y1[10]=k*(y+329);</w:t>
      </w:r>
    </w:p>
    <w:p w14:paraId="4F8157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F76A7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x1[11]=k*(x+465);</w:t>
      </w:r>
    </w:p>
    <w:p w14:paraId="7DF4E4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y1[11]=k*(y+323);</w:t>
      </w:r>
    </w:p>
    <w:p w14:paraId="44733E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3D0C9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x1[12]=k*(x+467);</w:t>
      </w:r>
    </w:p>
    <w:p w14:paraId="359AB0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y1[12]=k*(y+321);</w:t>
      </w:r>
    </w:p>
    <w:p w14:paraId="68017B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D94D2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x1[13]=k*(x+468);</w:t>
      </w:r>
    </w:p>
    <w:p w14:paraId="0D7311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y1[13]=k*(y+321);</w:t>
      </w:r>
    </w:p>
    <w:p w14:paraId="2B3468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B823B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x1[14]=k*(x+470);</w:t>
      </w:r>
    </w:p>
    <w:p w14:paraId="5CD56D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y1[14]=k*(y+321);</w:t>
      </w:r>
    </w:p>
    <w:p w14:paraId="5C29A0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E0614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x1[15]=k*(x+472);</w:t>
      </w:r>
      <w:r>
        <w:rPr>
          <w:rFonts w:hint="default"/>
          <w:b w:val="0"/>
          <w:bCs w:val="0"/>
          <w:sz w:val="28"/>
          <w:szCs w:val="28"/>
          <w:lang w:val="en-US" w:eastAsia="zh-CN"/>
        </w:rPr>
        <w:tab/>
      </w:r>
    </w:p>
    <w:p w14:paraId="4EE15B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B8137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x1[16]=k*(x+475);</w:t>
      </w:r>
    </w:p>
    <w:p w14:paraId="112405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y1[16]=k*(y+318);</w:t>
      </w:r>
    </w:p>
    <w:p w14:paraId="12C15C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2BD12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x1[17]=k*(x+479);</w:t>
      </w:r>
    </w:p>
    <w:p w14:paraId="2E87C3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y1[17]=k*(y+317);</w:t>
      </w:r>
    </w:p>
    <w:p w14:paraId="0C64F4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D884D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x1[18]=k*(x+481);</w:t>
      </w:r>
    </w:p>
    <w:p w14:paraId="25B946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y1[18]=k*(y+318);</w:t>
      </w:r>
    </w:p>
    <w:p w14:paraId="2194AA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1C83F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x1[19]=k*(x+486);</w:t>
      </w:r>
    </w:p>
    <w:p w14:paraId="6478C6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y1[19]=k*(y+318);</w:t>
      </w:r>
    </w:p>
    <w:p w14:paraId="6E7308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6C1E1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x1[20]=k*(x+490);</w:t>
      </w:r>
    </w:p>
    <w:p w14:paraId="5D5383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y1[20]=k*(y+317);</w:t>
      </w:r>
    </w:p>
    <w:p w14:paraId="238D3A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4A24C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x1[21]=k*(x+494);</w:t>
      </w:r>
    </w:p>
    <w:p w14:paraId="3A29E3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y1[21]=k*(y+316);</w:t>
      </w:r>
    </w:p>
    <w:p w14:paraId="49F74D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84695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x1[22]=k*(x+500);</w:t>
      </w:r>
    </w:p>
    <w:p w14:paraId="17B7B7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y1[22]=k*(y+315);</w:t>
      </w:r>
    </w:p>
    <w:p w14:paraId="7F77E4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802DF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x1[23]=k*(x+504);</w:t>
      </w:r>
    </w:p>
    <w:p w14:paraId="55B7BC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y1[23]=k*(y+315);</w:t>
      </w:r>
    </w:p>
    <w:p w14:paraId="270B4F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3FB30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x1[24]=k*(x+507);</w:t>
      </w:r>
    </w:p>
    <w:p w14:paraId="442A19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y1[24]=k*(y+315);</w:t>
      </w:r>
    </w:p>
    <w:p w14:paraId="1B822F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B0436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x1[25]=k*(x+510);</w:t>
      </w:r>
    </w:p>
    <w:p w14:paraId="0A8977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y1[25]=k*(y+314);</w:t>
      </w:r>
    </w:p>
    <w:p w14:paraId="75DFF2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F9698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x1[26]=k*(x+512);</w:t>
      </w:r>
    </w:p>
    <w:p w14:paraId="198DC1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y1[26]=k*(y+313);</w:t>
      </w:r>
    </w:p>
    <w:p w14:paraId="697985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5255F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x1[27]=k*(x+515);</w:t>
      </w:r>
    </w:p>
    <w:p w14:paraId="791E56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y1[27]=k*(y+311);</w:t>
      </w:r>
    </w:p>
    <w:p w14:paraId="4661E8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19925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x1[28]=k*(x+517);</w:t>
      </w:r>
    </w:p>
    <w:p w14:paraId="49221D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y1[28]=k*(y+310);</w:t>
      </w:r>
    </w:p>
    <w:p w14:paraId="22532F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C598C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x1[29]=k*(x+519);</w:t>
      </w:r>
    </w:p>
    <w:p w14:paraId="28A60B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y1[29]=k*(y+309);</w:t>
      </w:r>
    </w:p>
    <w:p w14:paraId="3DF9F3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4F97D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x1[30]=k*(x+521);</w:t>
      </w:r>
    </w:p>
    <w:p w14:paraId="5ADA52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y1[30]=k*(y+309);</w:t>
      </w:r>
    </w:p>
    <w:p w14:paraId="7C524B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F0999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x1[31]=k*(x+523);</w:t>
      </w:r>
    </w:p>
    <w:p w14:paraId="57AAB7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y1[31]=k*(y+309);</w:t>
      </w:r>
    </w:p>
    <w:p w14:paraId="7729D1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9493A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x1[32]=k*(x+525);</w:t>
      </w:r>
    </w:p>
    <w:p w14:paraId="56AADC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y1[32]=k*(y+309);</w:t>
      </w:r>
    </w:p>
    <w:p w14:paraId="453AD3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8C271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x1[33]=k*(x+525);</w:t>
      </w:r>
    </w:p>
    <w:p w14:paraId="70C27A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y1[33]=k*(y+310);</w:t>
      </w:r>
    </w:p>
    <w:p w14:paraId="6C41E5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8E1EA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x1[34]=k*(x+525);</w:t>
      </w:r>
    </w:p>
    <w:p w14:paraId="391BC6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y1[34]=k*(y+311);</w:t>
      </w:r>
    </w:p>
    <w:p w14:paraId="57E8BD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ED986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x1[35]=k*(x+525);</w:t>
      </w:r>
    </w:p>
    <w:p w14:paraId="6CCA9B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y1[35]=k*(y+313);</w:t>
      </w:r>
    </w:p>
    <w:p w14:paraId="038CAA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F2CC6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x1[36]=k*(x+525);</w:t>
      </w:r>
    </w:p>
    <w:p w14:paraId="154C86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y1[36]=k*(y+315);</w:t>
      </w:r>
    </w:p>
    <w:p w14:paraId="12DA40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84DBE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x1[37]=k*(x+530);</w:t>
      </w:r>
    </w:p>
    <w:p w14:paraId="251282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y1[37]=k*(y+315);</w:t>
      </w:r>
    </w:p>
    <w:p w14:paraId="5C1226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06EDF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x1[38]=k*(x+532);</w:t>
      </w:r>
    </w:p>
    <w:p w14:paraId="73C7BA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y1[38]=k*(y+316);</w:t>
      </w:r>
    </w:p>
    <w:p w14:paraId="0FFF21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4B818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x1[39]=k*(x+536);</w:t>
      </w:r>
    </w:p>
    <w:p w14:paraId="6249D3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y1[39]=k*(y+315);</w:t>
      </w:r>
    </w:p>
    <w:p w14:paraId="2FA9B5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FB4C7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x1[40]=k*(x+542);</w:t>
      </w:r>
    </w:p>
    <w:p w14:paraId="004B94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y1[40]=k*(y+317);</w:t>
      </w:r>
    </w:p>
    <w:p w14:paraId="15A780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536AD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x1[41]=k*(x+549);</w:t>
      </w:r>
    </w:p>
    <w:p w14:paraId="5AF8D7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y1[41]=k*(y+318);</w:t>
      </w:r>
    </w:p>
    <w:p w14:paraId="210263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DF798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x1[42]=k*(x+554);</w:t>
      </w:r>
    </w:p>
    <w:p w14:paraId="6ED5AB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y1[42]=k*(y+319);</w:t>
      </w:r>
    </w:p>
    <w:p w14:paraId="3BE9DF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213D8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x1[43]=k*(x+558);</w:t>
      </w:r>
    </w:p>
    <w:p w14:paraId="5CF9FA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y1[43]=k*(y+320);</w:t>
      </w:r>
    </w:p>
    <w:p w14:paraId="2999C6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1D907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x1[44]=k*(x+562);</w:t>
      </w:r>
    </w:p>
    <w:p w14:paraId="7EE8A5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y1[44]=k*(y+321);</w:t>
      </w:r>
    </w:p>
    <w:p w14:paraId="219098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424CA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x1[45]=k*(x+567);</w:t>
      </w:r>
    </w:p>
    <w:p w14:paraId="6B56E6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y1[45]=k*(y+324);</w:t>
      </w:r>
    </w:p>
    <w:p w14:paraId="680766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A8257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x1[46]=k*(x+569);</w:t>
      </w:r>
    </w:p>
    <w:p w14:paraId="6E5B5A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y1[46]=k*(y+325);</w:t>
      </w:r>
    </w:p>
    <w:p w14:paraId="114780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04315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x1[47]=k*(x+572);</w:t>
      </w:r>
    </w:p>
    <w:p w14:paraId="4C05B9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y1[47]=k*(y+326);</w:t>
      </w:r>
    </w:p>
    <w:p w14:paraId="5AF92E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81254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x1[48]=k*(x+576);</w:t>
      </w:r>
    </w:p>
    <w:p w14:paraId="353DAD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y1[48]=k*(y+329);</w:t>
      </w:r>
    </w:p>
    <w:p w14:paraId="6A5036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3D581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x1[49]=k*(x+582);</w:t>
      </w:r>
    </w:p>
    <w:p w14:paraId="05F22D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y1[49]=k*(y+333);</w:t>
      </w:r>
    </w:p>
    <w:p w14:paraId="486042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88688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x1[50]=k*(x+586);</w:t>
      </w:r>
    </w:p>
    <w:p w14:paraId="62D6AE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y1[50]=k*(y+336);</w:t>
      </w:r>
    </w:p>
    <w:p w14:paraId="4C62B1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BA033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x1[51]=k*(x+590);</w:t>
      </w:r>
    </w:p>
    <w:p w14:paraId="0CCE6F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y1[51]=k*(y+343);</w:t>
      </w:r>
    </w:p>
    <w:p w14:paraId="14E60B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07E0C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x1[52]=k*(x+590);</w:t>
      </w:r>
    </w:p>
    <w:p w14:paraId="6BA8B3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y1[52]=k*(y+348);</w:t>
      </w:r>
    </w:p>
    <w:p w14:paraId="47B6AD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7FAF3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x1[53]=k*(x+593);</w:t>
      </w:r>
    </w:p>
    <w:p w14:paraId="362A07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y1[53]=k*(y+354);</w:t>
      </w:r>
    </w:p>
    <w:p w14:paraId="29A7C0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E26C5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x1[54]=k*(x+595);</w:t>
      </w:r>
    </w:p>
    <w:p w14:paraId="53315F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y1[54]=k*(y+364);</w:t>
      </w:r>
    </w:p>
    <w:p w14:paraId="6A6337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DAD65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x1[55]=k*(x+596);</w:t>
      </w:r>
    </w:p>
    <w:p w14:paraId="3105E3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y1[55]=k*(y+370);</w:t>
      </w:r>
    </w:p>
    <w:p w14:paraId="5B9592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89732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x1[56]=k*(x+597);</w:t>
      </w:r>
    </w:p>
    <w:p w14:paraId="1BCCB2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y1[56]=k*(y+374);</w:t>
      </w:r>
    </w:p>
    <w:p w14:paraId="5D5CC7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11472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x1[57]=k*(x+596);</w:t>
      </w:r>
    </w:p>
    <w:p w14:paraId="1B1397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y1[57]=k*(y+377);</w:t>
      </w:r>
    </w:p>
    <w:p w14:paraId="0FB70A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69886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x2[0]=k*(x+593);</w:t>
      </w:r>
    </w:p>
    <w:p w14:paraId="274F5A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y2[0]=k*(y+377);</w:t>
      </w:r>
    </w:p>
    <w:p w14:paraId="7B5BF8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414C8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x2[1]=k*(x+591);</w:t>
      </w:r>
    </w:p>
    <w:p w14:paraId="61D6BB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y2[1]=k*(y+377);</w:t>
      </w:r>
    </w:p>
    <w:p w14:paraId="753F56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D7A7D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x2[3]=k*(x+589);</w:t>
      </w:r>
    </w:p>
    <w:p w14:paraId="3D9EBB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y2[3]=k*(y+377);</w:t>
      </w:r>
    </w:p>
    <w:p w14:paraId="282E76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BA0BE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x2[2]=k*(x+588);</w:t>
      </w:r>
    </w:p>
    <w:p w14:paraId="663D3A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y2[2]=k*(y+376);</w:t>
      </w:r>
    </w:p>
    <w:p w14:paraId="365333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B1A0A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x2[4]=k*(x+581);</w:t>
      </w:r>
    </w:p>
    <w:p w14:paraId="449360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y2[4]=k*(y+371);</w:t>
      </w:r>
    </w:p>
    <w:p w14:paraId="6CAF0B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F3163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x2[5]=k*(x+578);</w:t>
      </w:r>
    </w:p>
    <w:p w14:paraId="3AE56A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y2[5]=k*(y+370);</w:t>
      </w:r>
    </w:p>
    <w:p w14:paraId="24AF59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89F1D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x2[6]=k*(x+574);</w:t>
      </w:r>
    </w:p>
    <w:p w14:paraId="4456A6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y2[6]=k*(y+369);</w:t>
      </w:r>
    </w:p>
    <w:p w14:paraId="10C917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A3EB2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x2[7]=k*(x+565);</w:t>
      </w:r>
    </w:p>
    <w:p w14:paraId="19365A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y2[7]=k*(y+366);</w:t>
      </w:r>
    </w:p>
    <w:p w14:paraId="11CC16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B2AEE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x2[8]=k*(x+561);</w:t>
      </w:r>
    </w:p>
    <w:p w14:paraId="1D41A5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y2[8]=k*(y+363);</w:t>
      </w:r>
    </w:p>
    <w:p w14:paraId="5322C1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3AAFD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x2[9]=k*(x+554);</w:t>
      </w:r>
    </w:p>
    <w:p w14:paraId="4E16AB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y2[9]=k*(y+354);</w:t>
      </w:r>
    </w:p>
    <w:p w14:paraId="4F307E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0EBE1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x2[10]=k*(x+549);</w:t>
      </w:r>
    </w:p>
    <w:p w14:paraId="10168C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y2[10]=k*(y+350);</w:t>
      </w:r>
    </w:p>
    <w:p w14:paraId="5780D5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C1E48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x2[11]=k*(x+546);</w:t>
      </w:r>
    </w:p>
    <w:p w14:paraId="2653B4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y2[11]=k*(y+350);</w:t>
      </w:r>
    </w:p>
    <w:p w14:paraId="7600F6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5CF7F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x2[12]=k*(x+544);</w:t>
      </w:r>
    </w:p>
    <w:p w14:paraId="694AA9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y2[12]=k*(y+354);</w:t>
      </w:r>
    </w:p>
    <w:p w14:paraId="5ECB52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DFC6A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x2[13]=k*(x+542);</w:t>
      </w:r>
    </w:p>
    <w:p w14:paraId="03A30E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y2[13]=k*(y+356);</w:t>
      </w:r>
    </w:p>
    <w:p w14:paraId="264447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4498F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x2[14]=k*(x+541);</w:t>
      </w:r>
    </w:p>
    <w:p w14:paraId="688252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y2[14]=k*(y+362);</w:t>
      </w:r>
    </w:p>
    <w:p w14:paraId="54EEAA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A6A8A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x2[15]=k*(x+539);</w:t>
      </w:r>
    </w:p>
    <w:p w14:paraId="083CAA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y2[15]=k*(y+362);</w:t>
      </w:r>
    </w:p>
    <w:p w14:paraId="64656A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F3505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x2[16]=k*(x+534);</w:t>
      </w:r>
    </w:p>
    <w:p w14:paraId="797FD0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y2[16]=k*(y+367);</w:t>
      </w:r>
    </w:p>
    <w:p w14:paraId="293DDA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508C8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x2[17]=k*(x+530);</w:t>
      </w:r>
    </w:p>
    <w:p w14:paraId="37F82E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y2[17]=k*(y+366);</w:t>
      </w:r>
    </w:p>
    <w:p w14:paraId="6733E5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F7A18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x2[18]=k*(x+527);</w:t>
      </w:r>
    </w:p>
    <w:p w14:paraId="55DEB5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y2[18]=k*(y+364);</w:t>
      </w:r>
    </w:p>
    <w:p w14:paraId="40074A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FDF50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x2[19]=k*(x+524);</w:t>
      </w:r>
    </w:p>
    <w:p w14:paraId="571BB6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y2[19]=k*(y+353);</w:t>
      </w:r>
      <w:r>
        <w:rPr>
          <w:rFonts w:hint="default"/>
          <w:b w:val="0"/>
          <w:bCs w:val="0"/>
          <w:sz w:val="28"/>
          <w:szCs w:val="28"/>
          <w:lang w:val="en-US" w:eastAsia="zh-CN"/>
        </w:rPr>
        <w:tab/>
      </w:r>
    </w:p>
    <w:p w14:paraId="5B5C2B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656C9F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//把初始顶点复原</w:t>
      </w:r>
    </w:p>
    <w:p w14:paraId="1D0572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for(i=0;i&lt;29;i++)</w:t>
      </w:r>
    </w:p>
    <w:p w14:paraId="218741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5E848A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x0[i]=x0[i]-(x+524)*(k-1);</w:t>
      </w:r>
    </w:p>
    <w:p w14:paraId="330664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y0[i]=y0[i]-(y+353)*(k-1);</w:t>
      </w:r>
    </w:p>
    <w:p w14:paraId="01BDAE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775F56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470D3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for(i=0;i&lt;58;i++)</w:t>
      </w:r>
    </w:p>
    <w:p w14:paraId="072FA3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0276DA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x1[i]=x1[i]-(x+524)*(k-1);</w:t>
      </w:r>
    </w:p>
    <w:p w14:paraId="2DE920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y1[i]=y1[i]-(y+353)*(k-1);</w:t>
      </w:r>
    </w:p>
    <w:p w14:paraId="25AAD8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06DF6B9C">
      <w:pPr>
        <w:numPr>
          <w:ilvl w:val="0"/>
          <w:numId w:val="0"/>
        </w:numPr>
        <w:ind w:leftChars="0"/>
        <w:rPr>
          <w:rFonts w:hint="default"/>
          <w:b w:val="0"/>
          <w:bCs w:val="0"/>
          <w:sz w:val="28"/>
          <w:szCs w:val="28"/>
          <w:lang w:val="en-US" w:eastAsia="zh-CN"/>
        </w:rPr>
      </w:pPr>
    </w:p>
    <w:p w14:paraId="65C678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for(i=0;i&lt;20;i++)</w:t>
      </w:r>
    </w:p>
    <w:p w14:paraId="1AAAE7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3CB344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x2[i]=x2[i]-(x+524)*(k-1);</w:t>
      </w:r>
    </w:p>
    <w:p w14:paraId="6046E4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y2[i]=y2[i]-(y+353)*(k-1);</w:t>
      </w:r>
    </w:p>
    <w:p w14:paraId="51B46E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14FE2C59">
      <w:pPr>
        <w:numPr>
          <w:ilvl w:val="0"/>
          <w:numId w:val="0"/>
        </w:numPr>
        <w:ind w:leftChars="0"/>
        <w:rPr>
          <w:rFonts w:hint="default"/>
          <w:b w:val="0"/>
          <w:bCs w:val="0"/>
          <w:sz w:val="28"/>
          <w:szCs w:val="28"/>
          <w:lang w:val="en-US" w:eastAsia="zh-CN"/>
        </w:rPr>
      </w:pPr>
    </w:p>
    <w:p w14:paraId="200FAD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Bezier(color,29,page,x0,y0,0);</w:t>
      </w:r>
    </w:p>
    <w:p w14:paraId="66D996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Bezier(color,58,page,x1,y1,0);</w:t>
      </w:r>
    </w:p>
    <w:p w14:paraId="72039D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Bezier(color,20,page,x2,y2,0);</w:t>
      </w:r>
    </w:p>
    <w:p w14:paraId="58C320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17142F7">
      <w:pPr>
        <w:numPr>
          <w:ilvl w:val="0"/>
          <w:numId w:val="0"/>
        </w:numPr>
        <w:ind w:leftChars="0"/>
        <w:rPr>
          <w:rFonts w:hint="default"/>
          <w:b w:val="0"/>
          <w:bCs w:val="0"/>
          <w:sz w:val="28"/>
          <w:szCs w:val="28"/>
          <w:lang w:val="en-US" w:eastAsia="zh-CN"/>
        </w:rPr>
      </w:pPr>
    </w:p>
    <w:p w14:paraId="2FD74B9E">
      <w:pPr>
        <w:numPr>
          <w:ilvl w:val="0"/>
          <w:numId w:val="0"/>
        </w:numPr>
        <w:ind w:leftChars="0"/>
        <w:rPr>
          <w:rFonts w:hint="default"/>
          <w:b w:val="0"/>
          <w:bCs w:val="0"/>
          <w:sz w:val="28"/>
          <w:szCs w:val="28"/>
          <w:lang w:val="en-US" w:eastAsia="zh-CN"/>
        </w:rPr>
      </w:pPr>
    </w:p>
    <w:p w14:paraId="140EE340">
      <w:pPr>
        <w:numPr>
          <w:ilvl w:val="0"/>
          <w:numId w:val="0"/>
        </w:numPr>
        <w:ind w:leftChars="0"/>
        <w:rPr>
          <w:rFonts w:hint="default"/>
          <w:b w:val="0"/>
          <w:bCs w:val="0"/>
          <w:sz w:val="28"/>
          <w:szCs w:val="28"/>
          <w:lang w:val="en-US" w:eastAsia="zh-CN"/>
        </w:rPr>
      </w:pPr>
    </w:p>
    <w:p w14:paraId="41EA5AE3">
      <w:pPr>
        <w:numPr>
          <w:ilvl w:val="0"/>
          <w:numId w:val="0"/>
        </w:numPr>
        <w:ind w:leftChars="0"/>
        <w:rPr>
          <w:rFonts w:hint="default"/>
          <w:b w:val="0"/>
          <w:bCs w:val="0"/>
          <w:sz w:val="28"/>
          <w:szCs w:val="28"/>
          <w:lang w:val="en-US" w:eastAsia="zh-CN"/>
        </w:rPr>
      </w:pPr>
    </w:p>
    <w:p w14:paraId="582517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//此处原点还是（524，353） </w:t>
      </w:r>
    </w:p>
    <w:p w14:paraId="1332A2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boy_face(int x,int y,float k,int color,int page)</w:t>
      </w:r>
    </w:p>
    <w:p w14:paraId="47A388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F4414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x0[25];</w:t>
      </w:r>
    </w:p>
    <w:p w14:paraId="0280C0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y0[25];</w:t>
      </w:r>
    </w:p>
    <w:p w14:paraId="6C4B64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A3491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x1[44];</w:t>
      </w:r>
    </w:p>
    <w:p w14:paraId="3D2714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y1[44];</w:t>
      </w:r>
    </w:p>
    <w:p w14:paraId="5A0879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EBD8A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x2[19];</w:t>
      </w:r>
    </w:p>
    <w:p w14:paraId="0B20CA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y2[19];</w:t>
      </w:r>
    </w:p>
    <w:p w14:paraId="7CCD40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8BE78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i=0;</w:t>
      </w:r>
    </w:p>
    <w:p w14:paraId="6B2B3D59">
      <w:pPr>
        <w:numPr>
          <w:ilvl w:val="0"/>
          <w:numId w:val="0"/>
        </w:numPr>
        <w:ind w:leftChars="0"/>
        <w:rPr>
          <w:rFonts w:hint="default"/>
          <w:b w:val="0"/>
          <w:bCs w:val="0"/>
          <w:sz w:val="28"/>
          <w:szCs w:val="28"/>
          <w:lang w:val="en-US" w:eastAsia="zh-CN"/>
        </w:rPr>
      </w:pPr>
    </w:p>
    <w:p w14:paraId="762386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x=x-524;</w:t>
      </w:r>
    </w:p>
    <w:p w14:paraId="4640C5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y=y-353;</w:t>
      </w:r>
    </w:p>
    <w:p w14:paraId="092663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243B1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//开始画左耳朵 </w:t>
      </w:r>
    </w:p>
    <w:p w14:paraId="2760FE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x0[0]=k*(x+444);</w:t>
      </w:r>
    </w:p>
    <w:p w14:paraId="190EBE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y0[0]=k*(y+364);</w:t>
      </w:r>
    </w:p>
    <w:p w14:paraId="2E692B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A30B1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x0[1]=k*(x+438);</w:t>
      </w:r>
    </w:p>
    <w:p w14:paraId="54ADDE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y0[1]=k*(y+370);</w:t>
      </w:r>
    </w:p>
    <w:p w14:paraId="019E4D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B3D4D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x0[2]=k*(x+437);</w:t>
      </w:r>
    </w:p>
    <w:p w14:paraId="326309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y0[2]=k*(y+378);</w:t>
      </w:r>
    </w:p>
    <w:p w14:paraId="14E96A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FD391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x0[3]=k*(x+437);</w:t>
      </w:r>
    </w:p>
    <w:p w14:paraId="2900C0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y0[3]=k*(y+382);</w:t>
      </w:r>
    </w:p>
    <w:p w14:paraId="39282F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67B66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x0[4]=k*(x+436);</w:t>
      </w:r>
    </w:p>
    <w:p w14:paraId="1391EC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y0[4]=k*(y+385);</w:t>
      </w:r>
    </w:p>
    <w:p w14:paraId="694C96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10ED5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x0[5]=k*(x+436);</w:t>
      </w:r>
    </w:p>
    <w:p w14:paraId="4785F1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y0[5]=k*(y+387);</w:t>
      </w:r>
    </w:p>
    <w:p w14:paraId="615182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3B8A2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x0[6]=k*(x+436);</w:t>
      </w:r>
    </w:p>
    <w:p w14:paraId="78AA5F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y0[6]=k*(y+390);</w:t>
      </w:r>
    </w:p>
    <w:p w14:paraId="26BA45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BA705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x0[7]=k*(x+434);</w:t>
      </w:r>
    </w:p>
    <w:p w14:paraId="69498B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y0[7]=k*(y+387);</w:t>
      </w:r>
    </w:p>
    <w:p w14:paraId="64907E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78A13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x0[8]=k*(x+433);</w:t>
      </w:r>
    </w:p>
    <w:p w14:paraId="2677CF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y0[8]=k*(y+430);</w:t>
      </w:r>
    </w:p>
    <w:p w14:paraId="1470EE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3F6CC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x0[9]=k*(x+428);</w:t>
      </w:r>
    </w:p>
    <w:p w14:paraId="2C2DC5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y0[9]=k*(y+383);</w:t>
      </w:r>
    </w:p>
    <w:p w14:paraId="57D6C2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E9D8E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x0[10]=k*(x+425);</w:t>
      </w:r>
    </w:p>
    <w:p w14:paraId="64D1E0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y0[10]=k*(y+383);</w:t>
      </w:r>
    </w:p>
    <w:p w14:paraId="6EBA97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EBA37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x0[11]=k*(x+422);</w:t>
      </w:r>
    </w:p>
    <w:p w14:paraId="721BA3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y0[11]=k*(y+385);</w:t>
      </w:r>
    </w:p>
    <w:p w14:paraId="0EFC5F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4FBF6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x0[12]=k*(x+421);</w:t>
      </w:r>
    </w:p>
    <w:p w14:paraId="1D9772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y0[12]=k*(y+392);</w:t>
      </w:r>
    </w:p>
    <w:p w14:paraId="2205B9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6D619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x0[13]=k*(x+419);</w:t>
      </w:r>
    </w:p>
    <w:p w14:paraId="43C910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y0[13]=k*(y+392);</w:t>
      </w:r>
    </w:p>
    <w:p w14:paraId="13B3C2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573DB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x0[14]=k*(x+419);</w:t>
      </w:r>
    </w:p>
    <w:p w14:paraId="17E9A8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y0[14]=k*(y+396);</w:t>
      </w:r>
    </w:p>
    <w:p w14:paraId="0136F7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197F2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x0[15]=k*(x+419);</w:t>
      </w:r>
    </w:p>
    <w:p w14:paraId="3B5A41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y0[15]=k*(y+399);</w:t>
      </w:r>
    </w:p>
    <w:p w14:paraId="10AC5C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1D28A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x0[16]=k*(x+420);</w:t>
      </w:r>
    </w:p>
    <w:p w14:paraId="4E709B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y0[16]=k*(y+404);</w:t>
      </w:r>
    </w:p>
    <w:p w14:paraId="54B6C6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9DCE4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x0[17]=k*(x+423);</w:t>
      </w:r>
    </w:p>
    <w:p w14:paraId="0F3A71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y0[17]=k*(y+407);</w:t>
      </w:r>
    </w:p>
    <w:p w14:paraId="02DAA2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390E7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x0[18]=k*(x+425);</w:t>
      </w:r>
    </w:p>
    <w:p w14:paraId="1565BB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y0[18]=k*(y+410);</w:t>
      </w:r>
    </w:p>
    <w:p w14:paraId="4E515C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C7EE5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x0[19]=k*(x+427);</w:t>
      </w:r>
    </w:p>
    <w:p w14:paraId="53D9CF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y0[19]=k*(y+411);</w:t>
      </w:r>
    </w:p>
    <w:p w14:paraId="5EE4C1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6668B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x0[20]=k*(x+432);</w:t>
      </w:r>
    </w:p>
    <w:p w14:paraId="1856B1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y0[20]=k*(y+413);</w:t>
      </w:r>
    </w:p>
    <w:p w14:paraId="0E9793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7B06A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x0[21]=k*(x+437);</w:t>
      </w:r>
    </w:p>
    <w:p w14:paraId="14336F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y0[21]=k*(y+414);</w:t>
      </w:r>
    </w:p>
    <w:p w14:paraId="59CFCF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33769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x0[22]=k*(x+440);</w:t>
      </w:r>
    </w:p>
    <w:p w14:paraId="7E84FD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y0[22]=k*(y+415);</w:t>
      </w:r>
    </w:p>
    <w:p w14:paraId="3F3371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114DD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x0[23]=k*(x+444);</w:t>
      </w:r>
    </w:p>
    <w:p w14:paraId="4A7B14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y0[23]=k*(y+414);</w:t>
      </w:r>
    </w:p>
    <w:p w14:paraId="72D0CA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CA34A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x0[24]=k*(x+446);</w:t>
      </w:r>
    </w:p>
    <w:p w14:paraId="53113F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y0[24]=k*(y+415);</w:t>
      </w:r>
    </w:p>
    <w:p w14:paraId="7B831F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574BA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7F415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//开始绘画脸下面的圆弧</w:t>
      </w:r>
      <w:r>
        <w:rPr>
          <w:rFonts w:hint="default"/>
          <w:b w:val="0"/>
          <w:bCs w:val="0"/>
          <w:sz w:val="28"/>
          <w:szCs w:val="28"/>
          <w:lang w:val="en-US" w:eastAsia="zh-CN"/>
        </w:rPr>
        <w:tab/>
      </w:r>
    </w:p>
    <w:p w14:paraId="6AD7DD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x1[0]=k*(x+446);</w:t>
      </w:r>
    </w:p>
    <w:p w14:paraId="72090A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y1[0]=k*(y+415);</w:t>
      </w:r>
    </w:p>
    <w:p w14:paraId="123E6E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D6897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x1[1]=k*(x+448);</w:t>
      </w:r>
    </w:p>
    <w:p w14:paraId="6898E4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y1[1]=k*(y+417);</w:t>
      </w:r>
    </w:p>
    <w:p w14:paraId="5DFA41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AEEAC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x1[2]=k*(x+450);</w:t>
      </w:r>
    </w:p>
    <w:p w14:paraId="1585BB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y1[2]=k*(y+419);</w:t>
      </w:r>
    </w:p>
    <w:p w14:paraId="507D7D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51C0B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x1[3]=k*(x+451);</w:t>
      </w:r>
    </w:p>
    <w:p w14:paraId="02113C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y1[3]=k*(y+421);</w:t>
      </w:r>
    </w:p>
    <w:p w14:paraId="01EFDB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A810D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x1[4]=k*(x+452);</w:t>
      </w:r>
    </w:p>
    <w:p w14:paraId="224A07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y1[4]=k*(y+425);</w:t>
      </w:r>
    </w:p>
    <w:p w14:paraId="1638DB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233FA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x1[5]=k*(x+453);</w:t>
      </w:r>
    </w:p>
    <w:p w14:paraId="5481EA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y1[5]=k*(y+428);</w:t>
      </w:r>
    </w:p>
    <w:p w14:paraId="7E11AF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73572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x1[6]=k*(x+454);</w:t>
      </w:r>
    </w:p>
    <w:p w14:paraId="32FC53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y1[6]=k*(y+431);</w:t>
      </w:r>
    </w:p>
    <w:p w14:paraId="2F39AA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B8E96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x1[7]=k*(x+455);</w:t>
      </w:r>
    </w:p>
    <w:p w14:paraId="179F51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y1[7]=k*(y+434);</w:t>
      </w:r>
    </w:p>
    <w:p w14:paraId="730C9B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AE96D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x1[8]=k*(x+457);</w:t>
      </w:r>
    </w:p>
    <w:p w14:paraId="240695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y1[8]=k*(y+438);</w:t>
      </w:r>
    </w:p>
    <w:p w14:paraId="1EA88D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D67A9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x1[9]=k*(x+458);</w:t>
      </w:r>
    </w:p>
    <w:p w14:paraId="5108D8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y1[9]=k*(y+440);</w:t>
      </w:r>
    </w:p>
    <w:p w14:paraId="0021D0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480C7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x1[10]=k*(x+461);</w:t>
      </w:r>
    </w:p>
    <w:p w14:paraId="04C8C5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y1[10]=k*(y+444);</w:t>
      </w:r>
    </w:p>
    <w:p w14:paraId="5B8389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164D4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x1[11]=k*(x+465);</w:t>
      </w:r>
    </w:p>
    <w:p w14:paraId="119B73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y1[11]=k*(y+447);</w:t>
      </w:r>
    </w:p>
    <w:p w14:paraId="02FBD1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9F6FD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x1[12]=k*(x+467);</w:t>
      </w:r>
    </w:p>
    <w:p w14:paraId="7AEE60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y1[12]=k*(y+453);</w:t>
      </w:r>
    </w:p>
    <w:p w14:paraId="1DF4FB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3E1EB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x1[13]=k*(x+470);</w:t>
      </w:r>
    </w:p>
    <w:p w14:paraId="385907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y1[13]=k*(y+454);</w:t>
      </w:r>
    </w:p>
    <w:p w14:paraId="003A64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15B74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x1[14]=k*(x+474);</w:t>
      </w:r>
    </w:p>
    <w:p w14:paraId="4FEFC1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y1[14]=k*(y+456);</w:t>
      </w:r>
    </w:p>
    <w:p w14:paraId="20BF6A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86B2E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x1[15]=k*(x+479);</w:t>
      </w:r>
    </w:p>
    <w:p w14:paraId="0329E7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y1[15]=k*(y+458);</w:t>
      </w:r>
    </w:p>
    <w:p w14:paraId="16153B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DC1F9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x1[16]=k*(x+485);</w:t>
      </w:r>
    </w:p>
    <w:p w14:paraId="1AFAD0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y1[16]=k*(y+460);</w:t>
      </w:r>
    </w:p>
    <w:p w14:paraId="3EFA23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D7D06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x1[17]=k*(x+489);</w:t>
      </w:r>
    </w:p>
    <w:p w14:paraId="3050FC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y1[17]=k*(y+462);</w:t>
      </w:r>
    </w:p>
    <w:p w14:paraId="66658F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F30DD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x1[18]=k*(x+494);</w:t>
      </w:r>
    </w:p>
    <w:p w14:paraId="190A00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y1[18]=k*(y+462);</w:t>
      </w:r>
    </w:p>
    <w:p w14:paraId="2AC13E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5E063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x1[19]=k*(x+497);</w:t>
      </w:r>
    </w:p>
    <w:p w14:paraId="355B8D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y1[19]=k*(y+462);</w:t>
      </w:r>
    </w:p>
    <w:p w14:paraId="5F33C6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68194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x1[20]=k*(x+501);</w:t>
      </w:r>
    </w:p>
    <w:p w14:paraId="14CF86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y1[20]=k*(y+464);</w:t>
      </w:r>
    </w:p>
    <w:p w14:paraId="6FE6FE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2A24D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x1[21]=k*(x+505);</w:t>
      </w:r>
    </w:p>
    <w:p w14:paraId="411573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y1[21]=k*(y+465);</w:t>
      </w:r>
    </w:p>
    <w:p w14:paraId="7FBD11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13E6D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x1[22]=k*(x+510);</w:t>
      </w:r>
    </w:p>
    <w:p w14:paraId="13D663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y1[22]=k*(y+465);</w:t>
      </w:r>
    </w:p>
    <w:p w14:paraId="1B79DD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EC3CE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x1[23]=k*(x+516);</w:t>
      </w:r>
    </w:p>
    <w:p w14:paraId="6F0B83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y1[23]=k*(y+466);</w:t>
      </w:r>
    </w:p>
    <w:p w14:paraId="7E0E28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EC6CB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x1[24]=k*(x+520);</w:t>
      </w:r>
    </w:p>
    <w:p w14:paraId="66FDE5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y1[24]=k*(y+467);</w:t>
      </w:r>
    </w:p>
    <w:p w14:paraId="16EC34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1FB4B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x1[25]=k*(x+523);</w:t>
      </w:r>
    </w:p>
    <w:p w14:paraId="61DFB1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y1[25]=k*(y+467);</w:t>
      </w:r>
    </w:p>
    <w:p w14:paraId="66B67A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FA74E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x1[26]=k*(x+526);</w:t>
      </w:r>
    </w:p>
    <w:p w14:paraId="025E8F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y1[26]=k*(y+465);</w:t>
      </w:r>
    </w:p>
    <w:p w14:paraId="6A5F47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5DDB0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x1[27]=k*(x+531);</w:t>
      </w:r>
    </w:p>
    <w:p w14:paraId="36E7C6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y1[27]=k*(y+461);</w:t>
      </w:r>
    </w:p>
    <w:p w14:paraId="59535B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E68A3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x1[28]=k*(x+536);</w:t>
      </w:r>
    </w:p>
    <w:p w14:paraId="0A63E3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y1[28]=k*(y+459);</w:t>
      </w:r>
    </w:p>
    <w:p w14:paraId="7F83EF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66C72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x1[29]=k*(x+540);</w:t>
      </w:r>
    </w:p>
    <w:p w14:paraId="3796BD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y1[29]=k*(y+458);</w:t>
      </w:r>
    </w:p>
    <w:p w14:paraId="4E06DA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E8276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x1[30]=k*(x+543);</w:t>
      </w:r>
    </w:p>
    <w:p w14:paraId="47C5EE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y1[30]=k*(y+457);</w:t>
      </w:r>
    </w:p>
    <w:p w14:paraId="4EAFF5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CA765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x1[31]=k*(x+547);</w:t>
      </w:r>
    </w:p>
    <w:p w14:paraId="70AB12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y1[31]=k*(y+455);</w:t>
      </w:r>
    </w:p>
    <w:p w14:paraId="73BEBE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EE6D4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x1[32]=k*(x+553);</w:t>
      </w:r>
    </w:p>
    <w:p w14:paraId="0A24A2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y1[32]=k*(y+450);</w:t>
      </w:r>
    </w:p>
    <w:p w14:paraId="348080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B7DA6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x1[33]=k*(x+556);</w:t>
      </w:r>
    </w:p>
    <w:p w14:paraId="00D467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y1[33]=k*(y+449);</w:t>
      </w:r>
    </w:p>
    <w:p w14:paraId="0E87A4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AE833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x1[34]=k*(x+560);</w:t>
      </w:r>
    </w:p>
    <w:p w14:paraId="69AC34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y1[34]=k*(y+447);</w:t>
      </w:r>
    </w:p>
    <w:p w14:paraId="6E933E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AD025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x1[35]=k*(x+564);</w:t>
      </w:r>
    </w:p>
    <w:p w14:paraId="51306B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y1[35]=k*(y+445);</w:t>
      </w:r>
    </w:p>
    <w:p w14:paraId="252C5F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08A11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x1[36]=k*(x+571);</w:t>
      </w:r>
    </w:p>
    <w:p w14:paraId="07C9EA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y1[36]=k*(y+442);</w:t>
      </w:r>
    </w:p>
    <w:p w14:paraId="4C58C9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5FDB1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x1[37]=k*(x+574);</w:t>
      </w:r>
    </w:p>
    <w:p w14:paraId="4DBE91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y1[37]=k*(y+439);</w:t>
      </w:r>
    </w:p>
    <w:p w14:paraId="0E1B9A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B868C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x1[38]=k*(x+577);</w:t>
      </w:r>
    </w:p>
    <w:p w14:paraId="6F984E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y1[38]=k*(y+435);</w:t>
      </w:r>
    </w:p>
    <w:p w14:paraId="196312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8760A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x1[39]=k*(x+583);</w:t>
      </w:r>
    </w:p>
    <w:p w14:paraId="1387B9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y1[39]=k*(y+430);</w:t>
      </w:r>
    </w:p>
    <w:p w14:paraId="19C71A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9270C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x1[40]=k*(x+583);</w:t>
      </w:r>
    </w:p>
    <w:p w14:paraId="2C2DDB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y1[40]=k*(y+423);</w:t>
      </w:r>
    </w:p>
    <w:p w14:paraId="6CB618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33FA7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x1[41]=k*(x+584);</w:t>
      </w:r>
    </w:p>
    <w:p w14:paraId="37FFBF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y1[41]=k*(y+420);</w:t>
      </w:r>
    </w:p>
    <w:p w14:paraId="68D0A7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90EAD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x1[42]=k*(x+584);</w:t>
      </w:r>
    </w:p>
    <w:p w14:paraId="5E9149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y1[42]=k*(y+417);</w:t>
      </w:r>
    </w:p>
    <w:p w14:paraId="75AB9F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CE466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x1[43]=k*(x+585);</w:t>
      </w:r>
    </w:p>
    <w:p w14:paraId="74CC6B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y1[43]=k*(y+408);</w:t>
      </w:r>
    </w:p>
    <w:p w14:paraId="5F6B60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FA955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//开始画右耳朵</w:t>
      </w:r>
    </w:p>
    <w:p w14:paraId="71DBC8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x2[0]=k*(x+585);</w:t>
      </w:r>
    </w:p>
    <w:p w14:paraId="210149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y2[0]=k*(y+408);</w:t>
      </w:r>
    </w:p>
    <w:p w14:paraId="5928B2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DDD1F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x2[1]=k*(x+587);</w:t>
      </w:r>
    </w:p>
    <w:p w14:paraId="1159AF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y2[1]=k*(y+411);</w:t>
      </w:r>
    </w:p>
    <w:p w14:paraId="1A73C5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BD806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x2[2]=k*(x+590);</w:t>
      </w:r>
    </w:p>
    <w:p w14:paraId="426B8C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y2[2]=k*(y+410);</w:t>
      </w:r>
    </w:p>
    <w:p w14:paraId="056A89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55CA6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x2[3]=k*(x+593);</w:t>
      </w:r>
    </w:p>
    <w:p w14:paraId="183399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y2[3]=k*(y+409);</w:t>
      </w:r>
    </w:p>
    <w:p w14:paraId="3A72BE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61B6A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x2[4]=k*(x+597);</w:t>
      </w:r>
    </w:p>
    <w:p w14:paraId="406D41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y2[4]=k*(y+406);</w:t>
      </w:r>
    </w:p>
    <w:p w14:paraId="314E2B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790B4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x2[5]=k*(x+599);</w:t>
      </w:r>
    </w:p>
    <w:p w14:paraId="3DC1DD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y2[5]=k*(y+406);</w:t>
      </w:r>
    </w:p>
    <w:p w14:paraId="295CD5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15AC3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x2[6]=k*(x+602);</w:t>
      </w:r>
    </w:p>
    <w:p w14:paraId="6EC788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y2[6]=k*(y+401);</w:t>
      </w:r>
    </w:p>
    <w:p w14:paraId="2AF4CA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BEDA4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x2[7]=k*(x+604);</w:t>
      </w:r>
    </w:p>
    <w:p w14:paraId="4AFCD0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y2[7]=k*(y+397);</w:t>
      </w:r>
    </w:p>
    <w:p w14:paraId="2482E2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238C6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x2[8]=k*(x+605);</w:t>
      </w:r>
    </w:p>
    <w:p w14:paraId="1BCC95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y2[8]=k*(y+393);</w:t>
      </w:r>
    </w:p>
    <w:p w14:paraId="62107E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13711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x2[9]=k*(x+605);</w:t>
      </w:r>
    </w:p>
    <w:p w14:paraId="180963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y2[9]=k*(y+390);</w:t>
      </w:r>
    </w:p>
    <w:p w14:paraId="6900E8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F90F0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x2[10]=k*(x+604);</w:t>
      </w:r>
    </w:p>
    <w:p w14:paraId="058466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y2[10]=k*(y+387);</w:t>
      </w:r>
    </w:p>
    <w:p w14:paraId="24FB50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46BF1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x2[11]=k*(x+603);</w:t>
      </w:r>
    </w:p>
    <w:p w14:paraId="583C9C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y2[11]=k*(y+383);</w:t>
      </w:r>
    </w:p>
    <w:p w14:paraId="43C813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CAE6E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x2[12]=k*(x+601);</w:t>
      </w:r>
    </w:p>
    <w:p w14:paraId="38323F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y2[12]=k*(y+382);</w:t>
      </w:r>
    </w:p>
    <w:p w14:paraId="076BE5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8A4F6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x2[13]=k*(x+598);</w:t>
      </w:r>
    </w:p>
    <w:p w14:paraId="2977A5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y2[13]=k*(y+386);</w:t>
      </w:r>
    </w:p>
    <w:p w14:paraId="59DBCE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9D1D6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x2[14]=k*(x+596);</w:t>
      </w:r>
    </w:p>
    <w:p w14:paraId="08D880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y2[14]=k*(y+388);</w:t>
      </w:r>
    </w:p>
    <w:p w14:paraId="11293A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54882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x2[15]=k*(x+594);</w:t>
      </w:r>
    </w:p>
    <w:p w14:paraId="1ADBE9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y2[15]=k*(y+386);</w:t>
      </w:r>
    </w:p>
    <w:p w14:paraId="532C3A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7B295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x2[16]=k*(x+595);</w:t>
      </w:r>
    </w:p>
    <w:p w14:paraId="1D83F4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y2[16]=k*(y+381);</w:t>
      </w:r>
    </w:p>
    <w:p w14:paraId="6B479E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DAB92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x2[17]=k*(x+595);</w:t>
      </w:r>
    </w:p>
    <w:p w14:paraId="7276CB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y2[17]=k*(y+378);</w:t>
      </w:r>
    </w:p>
    <w:p w14:paraId="7F6E22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9C04C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x2[18]=k*(x+596);</w:t>
      </w:r>
    </w:p>
    <w:p w14:paraId="63D5B8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y2[18]=k*(y+376);</w:t>
      </w:r>
    </w:p>
    <w:p w14:paraId="2BD016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D7C50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237E81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for(i=0;i&lt;25;i++)</w:t>
      </w:r>
    </w:p>
    <w:p w14:paraId="1B7B5A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15890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x0[i]=x0[i]-(x+524)*(k-1);</w:t>
      </w:r>
    </w:p>
    <w:p w14:paraId="5F4B34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y0[i]=y0[i]-(y+353)*(k-1);</w:t>
      </w:r>
    </w:p>
    <w:p w14:paraId="61236C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3D47C9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41145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368770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for(i=0;i&lt;44;i++)</w:t>
      </w:r>
    </w:p>
    <w:p w14:paraId="2E3FFB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3685B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x1[i]=x1[i]-(x+524)*(k-1);</w:t>
      </w:r>
    </w:p>
    <w:p w14:paraId="26804B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y1[i]=y1[i]-(y+353)*(k-1);</w:t>
      </w:r>
    </w:p>
    <w:p w14:paraId="027F51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1E135E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7C702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112BBF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for(i=0;i&lt;19;i++)</w:t>
      </w:r>
    </w:p>
    <w:p w14:paraId="557CEF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6C92C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x2[i]=x2[i]-(x+524)*(k-1);</w:t>
      </w:r>
    </w:p>
    <w:p w14:paraId="788B94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y2[i]=y2[i]-(y+353)*(k-1);</w:t>
      </w:r>
    </w:p>
    <w:p w14:paraId="070071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75D0E0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F1209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Bezier(color,25,page,x0,y0,0);</w:t>
      </w:r>
    </w:p>
    <w:p w14:paraId="2293C5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Bezier(color,44,page,x1,y1,0);</w:t>
      </w:r>
    </w:p>
    <w:p w14:paraId="49C18D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Bezier(color,19,page,x2,y2,0);</w:t>
      </w:r>
    </w:p>
    <w:p w14:paraId="18E5DC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23FC190">
      <w:pPr>
        <w:numPr>
          <w:ilvl w:val="0"/>
          <w:numId w:val="0"/>
        </w:numPr>
        <w:ind w:leftChars="0"/>
        <w:rPr>
          <w:rFonts w:hint="default"/>
          <w:b w:val="0"/>
          <w:bCs w:val="0"/>
          <w:sz w:val="28"/>
          <w:szCs w:val="28"/>
          <w:lang w:val="en-US" w:eastAsia="zh-CN"/>
        </w:rPr>
      </w:pPr>
    </w:p>
    <w:p w14:paraId="6861C65D">
      <w:pPr>
        <w:numPr>
          <w:ilvl w:val="0"/>
          <w:numId w:val="0"/>
        </w:numPr>
        <w:ind w:leftChars="0"/>
        <w:rPr>
          <w:rFonts w:hint="default"/>
          <w:b w:val="0"/>
          <w:bCs w:val="0"/>
          <w:sz w:val="28"/>
          <w:szCs w:val="28"/>
          <w:lang w:val="en-US" w:eastAsia="zh-CN"/>
        </w:rPr>
      </w:pPr>
    </w:p>
    <w:p w14:paraId="398607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//原点与前面不发生改变（524，353） </w:t>
      </w:r>
    </w:p>
    <w:p w14:paraId="07975E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boy_eye(int x,int y,float k,int color,int page)</w:t>
      </w:r>
    </w:p>
    <w:p w14:paraId="181DC3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108CE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x0[28];</w:t>
      </w:r>
    </w:p>
    <w:p w14:paraId="5BAA74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y0[28];</w:t>
      </w:r>
    </w:p>
    <w:p w14:paraId="012B1F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01DB0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x1[31];</w:t>
      </w:r>
    </w:p>
    <w:p w14:paraId="0C5674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y1[31];</w:t>
      </w:r>
    </w:p>
    <w:p w14:paraId="070727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67D3C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int i=0;//用于后续循环 </w:t>
      </w:r>
    </w:p>
    <w:p w14:paraId="332585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29644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x=x-524;</w:t>
      </w:r>
    </w:p>
    <w:p w14:paraId="3F2B23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y=y-353; </w:t>
      </w:r>
    </w:p>
    <w:p w14:paraId="4E93E3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38D26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x0[0]=k*(x+489);</w:t>
      </w:r>
    </w:p>
    <w:p w14:paraId="2573B7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y0[0]=k*(y+392);</w:t>
      </w:r>
    </w:p>
    <w:p w14:paraId="5BF299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0F192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x0[1]=k*(x+491);</w:t>
      </w:r>
    </w:p>
    <w:p w14:paraId="73DEF4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y0[1]=k*(y+392);</w:t>
      </w:r>
    </w:p>
    <w:p w14:paraId="6E30AF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E2A6C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x0[2]=k*(x+493);</w:t>
      </w:r>
    </w:p>
    <w:p w14:paraId="247F46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y0[2]=k*(y+392);</w:t>
      </w:r>
    </w:p>
    <w:p w14:paraId="7E28FF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88BE2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x0[3]=k*(x+496);</w:t>
      </w:r>
    </w:p>
    <w:p w14:paraId="3BF31C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y0[3]=k*(y+391);</w:t>
      </w:r>
    </w:p>
    <w:p w14:paraId="5BDA9C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3C8BB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x0[4]=k*(x+497);</w:t>
      </w:r>
    </w:p>
    <w:p w14:paraId="5DFB89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y0[4]=k*(y+393);</w:t>
      </w:r>
    </w:p>
    <w:p w14:paraId="7C8A84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78825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x0[5]=k*(x+499);</w:t>
      </w:r>
    </w:p>
    <w:p w14:paraId="0AE5D3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y0[5]=k*(y+394);</w:t>
      </w:r>
    </w:p>
    <w:p w14:paraId="474BC9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9AA46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x0[6]=k*(x+500);</w:t>
      </w:r>
    </w:p>
    <w:p w14:paraId="066707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y0[6]=k*(y+395);</w:t>
      </w:r>
    </w:p>
    <w:p w14:paraId="2B2AED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7A0E4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x0[7]=k*(x+501);</w:t>
      </w:r>
    </w:p>
    <w:p w14:paraId="1672E9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y0[7]=k*(y+397);</w:t>
      </w:r>
    </w:p>
    <w:p w14:paraId="2E9E06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D7C65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x0[8]=k*(x+500);</w:t>
      </w:r>
    </w:p>
    <w:p w14:paraId="39DEC2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y0[8]=k*(y+401);</w:t>
      </w:r>
    </w:p>
    <w:p w14:paraId="05CC76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1C908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x0[9]=k*(x+499);</w:t>
      </w:r>
    </w:p>
    <w:p w14:paraId="257934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y0[9]=k*(y+403);</w:t>
      </w:r>
    </w:p>
    <w:p w14:paraId="7E59C6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631D3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x0[10]=k*(x+496);</w:t>
      </w:r>
    </w:p>
    <w:p w14:paraId="71D136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y0[10]=k*(y+405);</w:t>
      </w:r>
    </w:p>
    <w:p w14:paraId="652237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0CBC7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x0[11]=k*(x+494);</w:t>
      </w:r>
    </w:p>
    <w:p w14:paraId="381643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y0[11]=k*(y+406);</w:t>
      </w:r>
    </w:p>
    <w:p w14:paraId="70791D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8ADFC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x0[12]=k*(x+490);</w:t>
      </w:r>
    </w:p>
    <w:p w14:paraId="500D2C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y0[12]=k*(y+407);</w:t>
      </w:r>
    </w:p>
    <w:p w14:paraId="64C485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5323C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x0[13]=k*(x+488);</w:t>
      </w:r>
    </w:p>
    <w:p w14:paraId="41EBAD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y0[13]=k*(y+406);</w:t>
      </w:r>
    </w:p>
    <w:p w14:paraId="4C2C0D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8F852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x0[14]=k*(x+484);</w:t>
      </w:r>
    </w:p>
    <w:p w14:paraId="348C5A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y0[14]=k*(y+406);</w:t>
      </w:r>
    </w:p>
    <w:p w14:paraId="493C66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4C0C5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x0[15]=k*(x+482);</w:t>
      </w:r>
    </w:p>
    <w:p w14:paraId="60A06F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y0[15]=k*(y+407);</w:t>
      </w:r>
    </w:p>
    <w:p w14:paraId="59C3C9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089DD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x0[16]=k*(x+480);</w:t>
      </w:r>
    </w:p>
    <w:p w14:paraId="0EAB5E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y0[16]=k*(y+405);</w:t>
      </w:r>
    </w:p>
    <w:p w14:paraId="55EE2A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AFA6F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x0[17]=k*(x+479);</w:t>
      </w:r>
    </w:p>
    <w:p w14:paraId="75F82E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y0[17]=k*(y+404);</w:t>
      </w:r>
    </w:p>
    <w:p w14:paraId="3864D5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840EC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x0[18]=k*(x+477);</w:t>
      </w:r>
    </w:p>
    <w:p w14:paraId="1438F6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y0[18]=k*(y+402);</w:t>
      </w:r>
    </w:p>
    <w:p w14:paraId="20064C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CB22F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x0[19]=k*(x+477);</w:t>
      </w:r>
    </w:p>
    <w:p w14:paraId="2541DD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y0[19]=k*(y+400);</w:t>
      </w:r>
    </w:p>
    <w:p w14:paraId="467A39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64AF9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x0[20]=k*(x+476);</w:t>
      </w:r>
    </w:p>
    <w:p w14:paraId="50B666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y0[20]=k*(y+398);</w:t>
      </w:r>
    </w:p>
    <w:p w14:paraId="3D0A56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0060E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x0[21]=k*(x+477);</w:t>
      </w:r>
    </w:p>
    <w:p w14:paraId="7BC256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y0[21]=k*(y+395);</w:t>
      </w:r>
    </w:p>
    <w:p w14:paraId="7A5EED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E2417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x0[22]=k*(x+478);</w:t>
      </w:r>
    </w:p>
    <w:p w14:paraId="5BAFCE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y0[22]=k*(y+394);</w:t>
      </w:r>
    </w:p>
    <w:p w14:paraId="2EC5B7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8669E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x0[23]=k*(x+479);</w:t>
      </w:r>
    </w:p>
    <w:p w14:paraId="24771C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y0[23]=k*(y+393);</w:t>
      </w:r>
    </w:p>
    <w:p w14:paraId="61DE9F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36CB2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x0[24]=k*(x+482);</w:t>
      </w:r>
    </w:p>
    <w:p w14:paraId="03318A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y0[24]=k*(y+393); </w:t>
      </w:r>
    </w:p>
    <w:p w14:paraId="7EEDCB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ECF71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x0[25]=k*(x+485);</w:t>
      </w:r>
    </w:p>
    <w:p w14:paraId="3FCB77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y0[25]=k*(y+392);</w:t>
      </w:r>
    </w:p>
    <w:p w14:paraId="08436E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6AEAF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x0[26]=k*(x+486);</w:t>
      </w:r>
    </w:p>
    <w:p w14:paraId="2A4D05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y0[26]=k*(y+392);</w:t>
      </w:r>
    </w:p>
    <w:p w14:paraId="2C2BB0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C17DE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x0[27]=k*(x+489);</w:t>
      </w:r>
    </w:p>
    <w:p w14:paraId="1DDB80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y0[27]=k*(y+392);</w:t>
      </w:r>
    </w:p>
    <w:p w14:paraId="40BEDF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7F313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D96A8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//开始画右面的眼睛 </w:t>
      </w:r>
    </w:p>
    <w:p w14:paraId="1ABCF6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x1[0]=k*(x+544);</w:t>
      </w:r>
    </w:p>
    <w:p w14:paraId="39472F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y1[0]=k*(y+393);</w:t>
      </w:r>
    </w:p>
    <w:p w14:paraId="64F967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255FA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x1[1]=k*(x+542);</w:t>
      </w:r>
    </w:p>
    <w:p w14:paraId="37B276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y1[1]=k*(y+393);</w:t>
      </w:r>
    </w:p>
    <w:p w14:paraId="79A578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24D2C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for(i=0;i&lt;5;i++)</w:t>
      </w:r>
    </w:p>
    <w:p w14:paraId="1AEC39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2A17C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x1[2+i]=k*(x+543+i);</w:t>
      </w:r>
    </w:p>
    <w:p w14:paraId="502590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y1[2+i]=k*(y+393);</w:t>
      </w:r>
    </w:p>
    <w:p w14:paraId="5303EF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78F741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ED35B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x1[7]=k*(x+548);</w:t>
      </w:r>
    </w:p>
    <w:p w14:paraId="3098DE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y1[7]=k*(y+394);</w:t>
      </w:r>
    </w:p>
    <w:p w14:paraId="0D7115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03E8F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x1[8]=k*(x+550);</w:t>
      </w:r>
    </w:p>
    <w:p w14:paraId="2BE960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y1[8]=k*(y+394);</w:t>
      </w:r>
    </w:p>
    <w:p w14:paraId="049510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335DB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x1[9]=k*(x+553);</w:t>
      </w:r>
    </w:p>
    <w:p w14:paraId="649A2A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y1[9]=k*(y+394);</w:t>
      </w:r>
    </w:p>
    <w:p w14:paraId="050F50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36324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x1[10]=k*(x+555);</w:t>
      </w:r>
    </w:p>
    <w:p w14:paraId="392E3C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y1[10]=k*(y+396);</w:t>
      </w:r>
    </w:p>
    <w:p w14:paraId="7B13D3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3400D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x1[11]=k*(x+556);</w:t>
      </w:r>
    </w:p>
    <w:p w14:paraId="6A0B1F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y1[11]=k*(y+398);</w:t>
      </w:r>
    </w:p>
    <w:p w14:paraId="1D6B50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E9795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x1[12]=k*(x+555);</w:t>
      </w:r>
    </w:p>
    <w:p w14:paraId="6B6B8B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y1[12]=k*(y+401);</w:t>
      </w:r>
    </w:p>
    <w:p w14:paraId="2AF979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96285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x1[13]=k*(x+551);</w:t>
      </w:r>
    </w:p>
    <w:p w14:paraId="3EC021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y1[13]=k*(y+405);</w:t>
      </w:r>
    </w:p>
    <w:p w14:paraId="5BB550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6AED5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x1[14]=k*(x+547);</w:t>
      </w:r>
    </w:p>
    <w:p w14:paraId="6C434A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y1[14]=k*(y+406);</w:t>
      </w:r>
    </w:p>
    <w:p w14:paraId="00913B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02024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x1[15]=k*(x+545);</w:t>
      </w:r>
    </w:p>
    <w:p w14:paraId="56B2F2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y1[15]=k*(y+406);</w:t>
      </w:r>
    </w:p>
    <w:p w14:paraId="4EEABF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9241C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x1[16]=k*(x+542);</w:t>
      </w:r>
    </w:p>
    <w:p w14:paraId="3057E1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y1[16]=k*(y+407);</w:t>
      </w:r>
    </w:p>
    <w:p w14:paraId="39D100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C913B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9BA6B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for(i=0;i&lt;7;i++)</w:t>
      </w:r>
    </w:p>
    <w:p w14:paraId="71E09A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9B9FD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x1[17+i]=k*(x+541-i);</w:t>
      </w:r>
    </w:p>
    <w:p w14:paraId="4453A3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y1[17+i]=k*(y+407);</w:t>
      </w:r>
    </w:p>
    <w:p w14:paraId="7752B1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6CC62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878A9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x1[24]=k*(x+533);</w:t>
      </w:r>
    </w:p>
    <w:p w14:paraId="1E3515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y1[24]=k*(y+402);</w:t>
      </w:r>
    </w:p>
    <w:p w14:paraId="17DEC9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F2614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x1[25]=k*(x+532);</w:t>
      </w:r>
    </w:p>
    <w:p w14:paraId="772BC7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y1[25]=k*(y+400);</w:t>
      </w:r>
    </w:p>
    <w:p w14:paraId="65D800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5B1C2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x1[26]=k*(x+534);</w:t>
      </w:r>
    </w:p>
    <w:p w14:paraId="2B9DBA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y1[26]=k*(y+398);</w:t>
      </w:r>
    </w:p>
    <w:p w14:paraId="16A1F7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4F5FF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x1[27]=k*(x+536);</w:t>
      </w:r>
    </w:p>
    <w:p w14:paraId="7D1B3C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y1[27]=k*(y+393);</w:t>
      </w:r>
    </w:p>
    <w:p w14:paraId="1073E1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0D59F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x1[28]=k*(x+538);</w:t>
      </w:r>
    </w:p>
    <w:p w14:paraId="0CA530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y1[28]=k*(y+392);</w:t>
      </w:r>
    </w:p>
    <w:p w14:paraId="5DC476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F5DCE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x1[29]=k*(x+541);</w:t>
      </w:r>
    </w:p>
    <w:p w14:paraId="26D3B2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y1[29]=k*(y+392);</w:t>
      </w:r>
    </w:p>
    <w:p w14:paraId="4B37B5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BCF88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x1[30]=k*(x+544);</w:t>
      </w:r>
    </w:p>
    <w:p w14:paraId="38CE9E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y1[30]=k*(y+393);</w:t>
      </w:r>
    </w:p>
    <w:p w14:paraId="490CE7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E308A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4F6C7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5764E7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for(i=0;i&lt;28;i++)</w:t>
      </w:r>
    </w:p>
    <w:p w14:paraId="63B4E6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278C7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x0[i]=x0[i]-(x+524)*(k-1);</w:t>
      </w:r>
    </w:p>
    <w:p w14:paraId="67A9C7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y0[i]=y0[i]-(y+353)*(k-1);</w:t>
      </w:r>
    </w:p>
    <w:p w14:paraId="43C0C1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095E5D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FDC7B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3A507A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for(i=0;i&lt;31;i++)</w:t>
      </w:r>
    </w:p>
    <w:p w14:paraId="0BD216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36F4C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x1[i]=x1[i]-(x+524)*(k-1);</w:t>
      </w:r>
    </w:p>
    <w:p w14:paraId="49D9CF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y1[i]=y1[i]-(y+353)*(k-1);</w:t>
      </w:r>
    </w:p>
    <w:p w14:paraId="4FEB66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205A9D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A2207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Bezier(color,28,page,x0,y0,0);</w:t>
      </w:r>
    </w:p>
    <w:p w14:paraId="51A010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Bezier(color,31,page,x1,y1,0);</w:t>
      </w:r>
    </w:p>
    <w:p w14:paraId="30193B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19815D7">
      <w:pPr>
        <w:numPr>
          <w:ilvl w:val="0"/>
          <w:numId w:val="0"/>
        </w:numPr>
        <w:ind w:leftChars="0"/>
        <w:rPr>
          <w:rFonts w:hint="default"/>
          <w:b w:val="0"/>
          <w:bCs w:val="0"/>
          <w:sz w:val="28"/>
          <w:szCs w:val="28"/>
          <w:lang w:val="en-US" w:eastAsia="zh-CN"/>
        </w:rPr>
      </w:pPr>
    </w:p>
    <w:p w14:paraId="2A2D1F5B">
      <w:pPr>
        <w:numPr>
          <w:ilvl w:val="0"/>
          <w:numId w:val="0"/>
        </w:numPr>
        <w:ind w:leftChars="0"/>
        <w:rPr>
          <w:rFonts w:hint="default"/>
          <w:b w:val="0"/>
          <w:bCs w:val="0"/>
          <w:sz w:val="28"/>
          <w:szCs w:val="28"/>
          <w:lang w:val="en-US" w:eastAsia="zh-CN"/>
        </w:rPr>
      </w:pPr>
    </w:p>
    <w:p w14:paraId="5C027895">
      <w:pPr>
        <w:numPr>
          <w:ilvl w:val="0"/>
          <w:numId w:val="0"/>
        </w:numPr>
        <w:ind w:leftChars="0"/>
        <w:rPr>
          <w:rFonts w:hint="default"/>
          <w:b w:val="0"/>
          <w:bCs w:val="0"/>
          <w:sz w:val="28"/>
          <w:szCs w:val="28"/>
          <w:lang w:val="en-US" w:eastAsia="zh-CN"/>
        </w:rPr>
      </w:pPr>
    </w:p>
    <w:p w14:paraId="1FE1FB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boy_body(int x,int y,float k,int color,int page)</w:t>
      </w:r>
    </w:p>
    <w:p w14:paraId="40240A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0CB66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x0[28];</w:t>
      </w:r>
    </w:p>
    <w:p w14:paraId="06F133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y0[28];</w:t>
      </w:r>
    </w:p>
    <w:p w14:paraId="415E5E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22B4C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x1[31];</w:t>
      </w:r>
    </w:p>
    <w:p w14:paraId="386EF7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y1[31];</w:t>
      </w:r>
    </w:p>
    <w:p w14:paraId="1BFA0A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2DD57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x2[15];</w:t>
      </w:r>
    </w:p>
    <w:p w14:paraId="3F63D5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y2[15];</w:t>
      </w:r>
    </w:p>
    <w:p w14:paraId="538FF6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909E0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int i=0;//用于后续循环 </w:t>
      </w:r>
    </w:p>
    <w:p w14:paraId="6FBD84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036D7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x=x-524;</w:t>
      </w:r>
    </w:p>
    <w:p w14:paraId="6E0F27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y=y-353; </w:t>
      </w:r>
    </w:p>
    <w:p w14:paraId="64B675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C4086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x0[0]=k*(x+482);</w:t>
      </w:r>
    </w:p>
    <w:p w14:paraId="586A60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y0[0]=k*(y+488);</w:t>
      </w:r>
    </w:p>
    <w:p w14:paraId="4C2864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614BD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x0[1]=k*(x+481);</w:t>
      </w:r>
    </w:p>
    <w:p w14:paraId="1E4858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y0[1]=k*(y+491);</w:t>
      </w:r>
    </w:p>
    <w:p w14:paraId="7436C5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E2C9D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x0[1]=k*(x+479);</w:t>
      </w:r>
    </w:p>
    <w:p w14:paraId="4500A2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y0[1]=k*(y+496);</w:t>
      </w:r>
    </w:p>
    <w:p w14:paraId="74AB11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515E7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x0[2]=k*(x+477);</w:t>
      </w:r>
    </w:p>
    <w:p w14:paraId="11270A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y0[2]=k*(y+497);</w:t>
      </w:r>
    </w:p>
    <w:p w14:paraId="098813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9BE50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x0[3]=k*(x+475);</w:t>
      </w:r>
    </w:p>
    <w:p w14:paraId="71ACB6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y0[3]=k*(y+502);</w:t>
      </w:r>
    </w:p>
    <w:p w14:paraId="5CB9A2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276BC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x0[4]=k*(x+472);</w:t>
      </w:r>
    </w:p>
    <w:p w14:paraId="2D2825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y0[4]=k*(y+510);</w:t>
      </w:r>
    </w:p>
    <w:p w14:paraId="00D16D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1D656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x0[5]=k*(x+471);</w:t>
      </w:r>
    </w:p>
    <w:p w14:paraId="03A8AF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y0[5]=k*(y+519);</w:t>
      </w:r>
    </w:p>
    <w:p w14:paraId="2B5C41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33825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x0[6]=k*(x+468);</w:t>
      </w:r>
    </w:p>
    <w:p w14:paraId="18977E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y0[6]=k*(y+528);</w:t>
      </w:r>
    </w:p>
    <w:p w14:paraId="3561BA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80688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x0[7]=k*(x+467);</w:t>
      </w:r>
    </w:p>
    <w:p w14:paraId="27AE68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y0[7]=k*(y+538);</w:t>
      </w:r>
    </w:p>
    <w:p w14:paraId="7E8643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B37EE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x0[8]=k*(x+465);</w:t>
      </w:r>
    </w:p>
    <w:p w14:paraId="527F60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y0[8]=k*(y+543);</w:t>
      </w:r>
    </w:p>
    <w:p w14:paraId="5D683A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A745A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x0[9]=k*(x+464);</w:t>
      </w:r>
    </w:p>
    <w:p w14:paraId="07797D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y0[9]=k*(y+551);</w:t>
      </w:r>
    </w:p>
    <w:p w14:paraId="5F2150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2D5C0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x0[10]=k*(x+463);</w:t>
      </w:r>
    </w:p>
    <w:p w14:paraId="66DDE2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y0[10]=k*(y+557);</w:t>
      </w:r>
    </w:p>
    <w:p w14:paraId="05D7F4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D2550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x0[11]=k*(x+463);</w:t>
      </w:r>
    </w:p>
    <w:p w14:paraId="166886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y0[11]=k*(y+569);</w:t>
      </w:r>
    </w:p>
    <w:p w14:paraId="57294B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E897C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x0[12]=k*(x+463);</w:t>
      </w:r>
    </w:p>
    <w:p w14:paraId="35735A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y0[12]=k*(y+579);</w:t>
      </w:r>
    </w:p>
    <w:p w14:paraId="4762AAB6">
      <w:pPr>
        <w:numPr>
          <w:ilvl w:val="0"/>
          <w:numId w:val="0"/>
        </w:numPr>
        <w:ind w:leftChars="0"/>
        <w:rPr>
          <w:rFonts w:hint="default"/>
          <w:b w:val="0"/>
          <w:bCs w:val="0"/>
          <w:sz w:val="28"/>
          <w:szCs w:val="28"/>
          <w:lang w:val="en-US" w:eastAsia="zh-CN"/>
        </w:rPr>
      </w:pPr>
    </w:p>
    <w:p w14:paraId="0F1DAC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77371A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for(i=0;i&lt;13;i++)</w:t>
      </w:r>
    </w:p>
    <w:p w14:paraId="726362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FD3D4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x0[i]=x0[i]-(x+524)*(k-1);</w:t>
      </w:r>
    </w:p>
    <w:p w14:paraId="648465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y0[i]=y0[i]-(y+353)*(k-1);</w:t>
      </w:r>
    </w:p>
    <w:p w14:paraId="2C27EB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5BB90A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971ED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Bezier(color,13,page,x0,y0,0);</w:t>
      </w:r>
    </w:p>
    <w:p w14:paraId="5E1407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D91C2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x1[0]=k*(x+542);</w:t>
      </w:r>
    </w:p>
    <w:p w14:paraId="1269E8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y1[0]=k*(y+484);</w:t>
      </w:r>
    </w:p>
    <w:p w14:paraId="753708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1E832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x1[1]=k*(x+547);</w:t>
      </w:r>
    </w:p>
    <w:p w14:paraId="054612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y1[1]=k*(y+495);</w:t>
      </w:r>
    </w:p>
    <w:p w14:paraId="5B6F41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02D42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x1[2]=k*(x+552);</w:t>
      </w:r>
    </w:p>
    <w:p w14:paraId="292DC2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y1[2]=k*(y+501);</w:t>
      </w:r>
    </w:p>
    <w:p w14:paraId="3D98A4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0FF03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x1[3]=k*(x+555);</w:t>
      </w:r>
    </w:p>
    <w:p w14:paraId="0E0AE7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y1[3]=k*(y+509);</w:t>
      </w:r>
    </w:p>
    <w:p w14:paraId="3E11E9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03543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x1[4]=k*(x+558);</w:t>
      </w:r>
    </w:p>
    <w:p w14:paraId="556335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y1[4]=k*(y+516);</w:t>
      </w:r>
    </w:p>
    <w:p w14:paraId="7B32B9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802D3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x1[5]=k*(x+560);</w:t>
      </w:r>
    </w:p>
    <w:p w14:paraId="110460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y1[5]=k*(y+519);</w:t>
      </w:r>
    </w:p>
    <w:p w14:paraId="0B4A24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3AB01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x1[6]=k*(x+563);</w:t>
      </w:r>
    </w:p>
    <w:p w14:paraId="30A930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y1[6]=k*(y+527);</w:t>
      </w:r>
    </w:p>
    <w:p w14:paraId="7E1C12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453B7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x1[7]=k*(x+565);</w:t>
      </w:r>
    </w:p>
    <w:p w14:paraId="5AD530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y1[7]=k*(y+537);</w:t>
      </w:r>
    </w:p>
    <w:p w14:paraId="76D83F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49D38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x1[8]=k*(x+567);</w:t>
      </w:r>
    </w:p>
    <w:p w14:paraId="6A5EEA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y1[8]=k*(y+548);</w:t>
      </w:r>
    </w:p>
    <w:p w14:paraId="20E28F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CCFC3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x1[9]=k*(x+572);</w:t>
      </w:r>
    </w:p>
    <w:p w14:paraId="663520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y1[9]=k*(y+559);</w:t>
      </w:r>
    </w:p>
    <w:p w14:paraId="055B4C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821C6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x1[10]=k*(x+575);</w:t>
      </w:r>
    </w:p>
    <w:p w14:paraId="507512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y1[10]=k*(y+569);</w:t>
      </w:r>
    </w:p>
    <w:p w14:paraId="0FC48A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B3319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x1[11]=k*(x+571);</w:t>
      </w:r>
    </w:p>
    <w:p w14:paraId="04D746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y1[11]=k*(y+578);</w:t>
      </w:r>
    </w:p>
    <w:p w14:paraId="1C0636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97E3C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746BAD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for(i=0;i&lt;12;i++)</w:t>
      </w:r>
    </w:p>
    <w:p w14:paraId="30EAFC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1398D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x1[i]=x1[i]-(x+524)*(k-1);</w:t>
      </w:r>
    </w:p>
    <w:p w14:paraId="71DA02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y1[i]=y1[i]-(y+353)*(k-1);</w:t>
      </w:r>
    </w:p>
    <w:p w14:paraId="2CAB61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1E0A4C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Bezier(color,12,page,x1,y1,0);</w:t>
      </w:r>
      <w:r>
        <w:rPr>
          <w:rFonts w:hint="default"/>
          <w:b w:val="0"/>
          <w:bCs w:val="0"/>
          <w:sz w:val="28"/>
          <w:szCs w:val="28"/>
          <w:lang w:val="en-US" w:eastAsia="zh-CN"/>
        </w:rPr>
        <w:tab/>
      </w:r>
    </w:p>
    <w:p w14:paraId="517E0C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E91C2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x2[0]=k*(x+463);</w:t>
      </w:r>
    </w:p>
    <w:p w14:paraId="5193E1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y2[0]=k*(y+579);</w:t>
      </w:r>
    </w:p>
    <w:p w14:paraId="7B1FAB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8945D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x2[1]=k*(x+465);</w:t>
      </w:r>
    </w:p>
    <w:p w14:paraId="6F6CE0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y2[1]=k*(y+582);</w:t>
      </w:r>
    </w:p>
    <w:p w14:paraId="16DCCD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2DFBD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x2[2]=k*(x+472);</w:t>
      </w:r>
    </w:p>
    <w:p w14:paraId="584803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y2[2]=k*(y+585);</w:t>
      </w:r>
    </w:p>
    <w:p w14:paraId="32D645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29608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x2[3]=k*(x+479);</w:t>
      </w:r>
    </w:p>
    <w:p w14:paraId="655B5A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y2[3]=k*(y+587);</w:t>
      </w:r>
    </w:p>
    <w:p w14:paraId="5A50D3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110CF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x2[4]=k*(x+481);</w:t>
      </w:r>
    </w:p>
    <w:p w14:paraId="44EF58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y2[4]=k*(y+587);</w:t>
      </w:r>
    </w:p>
    <w:p w14:paraId="3A13C4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5C012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x2[5]=k*(x+486);</w:t>
      </w:r>
    </w:p>
    <w:p w14:paraId="1ACE60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y2[5]=k*(y+591);</w:t>
      </w:r>
    </w:p>
    <w:p w14:paraId="450A97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22ACB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x2[6]=k*(x+495);</w:t>
      </w:r>
    </w:p>
    <w:p w14:paraId="756E90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y2[6]=k*(y+590);</w:t>
      </w:r>
    </w:p>
    <w:p w14:paraId="7BEB90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712BD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x2[7]=k*(x+501);</w:t>
      </w:r>
    </w:p>
    <w:p w14:paraId="5B29C4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y2[7]=k*(y+592);</w:t>
      </w:r>
    </w:p>
    <w:p w14:paraId="40154B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29895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x2[8]=k*(x+510);</w:t>
      </w:r>
    </w:p>
    <w:p w14:paraId="7CE2AB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y2[8]=k*(y+592);</w:t>
      </w:r>
    </w:p>
    <w:p w14:paraId="687564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6229E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x2[9]=k*(x+522);</w:t>
      </w:r>
    </w:p>
    <w:p w14:paraId="2D0638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y2[9]=k*(y+591);</w:t>
      </w:r>
    </w:p>
    <w:p w14:paraId="0F75D5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EAEAC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x2[10]=k*(x+532);</w:t>
      </w:r>
    </w:p>
    <w:p w14:paraId="675247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y2[10]=k*(y+590);</w:t>
      </w:r>
    </w:p>
    <w:p w14:paraId="6D4FC0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4B83F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x2[11]=k*(x+541);</w:t>
      </w:r>
    </w:p>
    <w:p w14:paraId="102A48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y2[11]=k*(y+588);</w:t>
      </w:r>
    </w:p>
    <w:p w14:paraId="17208A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49301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x2[12]=k*(x+549);</w:t>
      </w:r>
    </w:p>
    <w:p w14:paraId="060B21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y2[12]=k*(y+585);</w:t>
      </w:r>
    </w:p>
    <w:p w14:paraId="2ACF02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7B829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x2[13]=k*(x+556);</w:t>
      </w:r>
    </w:p>
    <w:p w14:paraId="087DC2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y2[13]=k*(y+581);</w:t>
      </w:r>
    </w:p>
    <w:p w14:paraId="143777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87333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x2[14]=k*(x+571);</w:t>
      </w:r>
    </w:p>
    <w:p w14:paraId="40390D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y2[14]=k*(y+578);</w:t>
      </w:r>
    </w:p>
    <w:p w14:paraId="243C6B30">
      <w:pPr>
        <w:numPr>
          <w:ilvl w:val="0"/>
          <w:numId w:val="0"/>
        </w:numPr>
        <w:ind w:leftChars="0"/>
        <w:rPr>
          <w:rFonts w:hint="default"/>
          <w:b w:val="0"/>
          <w:bCs w:val="0"/>
          <w:sz w:val="28"/>
          <w:szCs w:val="28"/>
          <w:lang w:val="en-US" w:eastAsia="zh-CN"/>
        </w:rPr>
      </w:pPr>
    </w:p>
    <w:p w14:paraId="0938BC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39BA91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for(i=0;i&lt;12;i++)</w:t>
      </w:r>
    </w:p>
    <w:p w14:paraId="141A5B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BDEC6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x2[i]=x2[i]-(x+524)*(k-1);</w:t>
      </w:r>
    </w:p>
    <w:p w14:paraId="00874E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y2[i]=y2[i]-(y+353)*(k-1);</w:t>
      </w:r>
    </w:p>
    <w:p w14:paraId="017A5D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0F2261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Bezier(color,15,page,x2,y2,0);</w:t>
      </w:r>
      <w:r>
        <w:rPr>
          <w:rFonts w:hint="default"/>
          <w:b w:val="0"/>
          <w:bCs w:val="0"/>
          <w:sz w:val="28"/>
          <w:szCs w:val="28"/>
          <w:lang w:val="en-US" w:eastAsia="zh-CN"/>
        </w:rPr>
        <w:tab/>
      </w:r>
    </w:p>
    <w:p w14:paraId="6103C7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48A0AA7">
      <w:pPr>
        <w:numPr>
          <w:ilvl w:val="0"/>
          <w:numId w:val="0"/>
        </w:numPr>
        <w:ind w:leftChars="0"/>
        <w:rPr>
          <w:rFonts w:hint="default"/>
          <w:b w:val="0"/>
          <w:bCs w:val="0"/>
          <w:sz w:val="28"/>
          <w:szCs w:val="28"/>
          <w:lang w:val="en-US" w:eastAsia="zh-CN"/>
        </w:rPr>
      </w:pPr>
    </w:p>
    <w:p w14:paraId="327F81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boy_leg(int x,int y,float k,int color,int page)</w:t>
      </w:r>
    </w:p>
    <w:p w14:paraId="35288E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33D10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01856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i=0;</w:t>
      </w:r>
    </w:p>
    <w:p w14:paraId="2C5853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BA5D4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x=x-524;</w:t>
      </w:r>
    </w:p>
    <w:p w14:paraId="50DFAE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y=y-353; </w:t>
      </w:r>
    </w:p>
    <w:p w14:paraId="7058F8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7BE03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//左侧短裤 </w:t>
      </w:r>
    </w:p>
    <w:p w14:paraId="5E65A2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for(i=-2;i&lt;=2;i++)</w:t>
      </w:r>
    </w:p>
    <w:p w14:paraId="6FC65C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08890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line_drawing(k*(x+482)-(x+524)*(k-1),k*(y+589)-(y+353)*(k-1),k*(x+476)-(x+524)*(k-1),k*(y+623)-(y+353)*(k-1),color,page,1);</w:t>
      </w:r>
    </w:p>
    <w:p w14:paraId="3145CE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line_drawing(k*(x+499)-(x+524)*(k-1),k*(y+622)-(y+353)*(k-1),k*(x+502)-(x+524)*(k-1),k*(y+593)-(y+353)*(k-1),color,page,1);</w:t>
      </w:r>
    </w:p>
    <w:p w14:paraId="067561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C5540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for(i=-3;i&lt;3;i++)</w:t>
      </w:r>
    </w:p>
    <w:p w14:paraId="69678A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E2E06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line_drawing(k*(x+476)-(x+524)*(k-1),k*(y+623)-(y+353)*(k-1),k*(x+499)-(x+524)*(k-1),k*(y+622)-(y+353)*(k-1),color,page,1);</w:t>
      </w:r>
      <w:r>
        <w:rPr>
          <w:rFonts w:hint="default"/>
          <w:b w:val="0"/>
          <w:bCs w:val="0"/>
          <w:sz w:val="28"/>
          <w:szCs w:val="28"/>
          <w:lang w:val="en-US" w:eastAsia="zh-CN"/>
        </w:rPr>
        <w:tab/>
      </w:r>
      <w:r>
        <w:rPr>
          <w:rFonts w:hint="default"/>
          <w:b w:val="0"/>
          <w:bCs w:val="0"/>
          <w:sz w:val="28"/>
          <w:szCs w:val="28"/>
          <w:lang w:val="en-US" w:eastAsia="zh-CN"/>
        </w:rPr>
        <w:tab/>
      </w:r>
    </w:p>
    <w:p w14:paraId="24D58C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E3266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//右侧短裤 </w:t>
      </w:r>
    </w:p>
    <w:p w14:paraId="13C31E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for(i=-2;i&lt;=2;i++)</w:t>
      </w:r>
    </w:p>
    <w:p w14:paraId="73A474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F948B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line_drawing(k*(x+531)-(x+521)*(k-1),k*(y+591)-(y+353)*(k-1),k*(x+533)-(x+524)*(k-1),k*(y+622)-(y+353)*(k-1),color,page,1);</w:t>
      </w:r>
    </w:p>
    <w:p w14:paraId="65F644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line_drawing(k*(x+556)-(x+524)*(k-1),k*(y+622)-(y+353)*(k-1),k*(x+548)-(x+524)*(k-1),k*(y+592)-(y+348)*(k-1),color,page,1);</w:t>
      </w:r>
    </w:p>
    <w:p w14:paraId="63DDBE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0320D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for(i=-3;i&lt;3;i++)</w:t>
      </w:r>
    </w:p>
    <w:p w14:paraId="2DBD6F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D15AC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line_drawing(k*(x+533)-(x+524)*(k-1),k*(y+622)-(y+353)*(k-1),k*(x+556)-(x+524)*(k-1),k*(y+622)-(y+353)*(k-1),color,page,1);</w:t>
      </w:r>
    </w:p>
    <w:p w14:paraId="2CDBCA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28EF604">
      <w:pPr>
        <w:numPr>
          <w:ilvl w:val="0"/>
          <w:numId w:val="0"/>
        </w:numPr>
        <w:ind w:leftChars="0"/>
        <w:rPr>
          <w:rFonts w:hint="default"/>
          <w:b w:val="0"/>
          <w:bCs w:val="0"/>
          <w:sz w:val="28"/>
          <w:szCs w:val="28"/>
          <w:lang w:val="en-US" w:eastAsia="zh-CN"/>
        </w:rPr>
      </w:pPr>
    </w:p>
    <w:p w14:paraId="62AED4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//左腿</w:t>
      </w:r>
    </w:p>
    <w:p w14:paraId="76B7D7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for(i=-2;i&lt;=2;i++)</w:t>
      </w:r>
    </w:p>
    <w:p w14:paraId="0FAFB7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3BA2B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line_drawing(k*(x+481)-(x+524)*(k-1),k*(y+626)-(y+353)*(k-1),k*(x+472)-(x+524)*(k-1),k*(y+668)-(y+353)*(k-1),color,page,1);</w:t>
      </w:r>
    </w:p>
    <w:p w14:paraId="36E081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line_drawing(k*(x+492)-(x+524)*(k-1),k*(y+624)-(y+353)*(k-1),k*(x+487)-(x+524)*(k-1),k*(y+668)-(y+353)*(k-1),color,page,1);</w:t>
      </w:r>
    </w:p>
    <w:p w14:paraId="094A32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39EE01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//右腿</w:t>
      </w:r>
    </w:p>
    <w:p w14:paraId="212A6E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for(i=-2;i&lt;=2;i++)</w:t>
      </w:r>
    </w:p>
    <w:p w14:paraId="464D53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163A3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line_drawing(k*(x+541)-(x+524)*(k-1),k*(y+624)-(y+353)*(k-1),k*(x+543)-(x+524)*(k-1),k*(y+668)-(y+353)*(k-1),color,page,1);</w:t>
      </w:r>
    </w:p>
    <w:p w14:paraId="7FF514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line_drawing(k*(x+552)-(x+524)*(k-1),k*(y+624)-(y+353)*(k-1),k*(x+554)-(x+524)*(k-1),k*(y+668)-(y+353)*(k-1),color,page,1);</w:t>
      </w:r>
    </w:p>
    <w:p w14:paraId="3778C1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6982AB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90EAD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//左脚</w:t>
      </w:r>
    </w:p>
    <w:p w14:paraId="0B68A5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for(i=-3;i&lt;=3;i++)</w:t>
      </w:r>
    </w:p>
    <w:p w14:paraId="082D3D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7A5C9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line_drawing(k*(x+487)-(x+524)*(k-1),k*(y+669)-(y+353)*(k-1),k*(x+461)-(x+524)*(k-1),k*(y+669)-(y+353)*(k-1),color,page,1);</w:t>
      </w:r>
    </w:p>
    <w:p w14:paraId="59CC28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line_drawing(k*(x+461)-(x+524)*(k-1),k*(y+669)-(y+353)*(k-1),k*(x+460)-(x+524)*(k-1),k*(y+682)-(y+353)*(k-1),color,page,1);</w:t>
      </w:r>
    </w:p>
    <w:p w14:paraId="358C56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line_drawing(k*(x+460)-(x+524)*(k-1),k*(y+682)-(y+353)*(k-1),k*(x+490)-(x+524)*(k-1),k*(y+682)-(y+353)*(k-1),color,page,1);</w:t>
      </w:r>
    </w:p>
    <w:p w14:paraId="036FD8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line_drawing(k*(x+490)-(x+524)*(k-1),k*(y+682)-(y+353)*(k-1),k*(x+487)-(x+524)*(k-1),k*(y+669)-(y+353)*(k-1),color,page,1);</w:t>
      </w:r>
    </w:p>
    <w:p w14:paraId="1FC304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1187F5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//右脚</w:t>
      </w:r>
    </w:p>
    <w:p w14:paraId="1227B7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for(i=-3;i&lt;=3;i++)</w:t>
      </w:r>
    </w:p>
    <w:p w14:paraId="36E166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32990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line_drawing(k*(x+538)-(x+524)*(k-1),k*(y+669)-(y+353)*(k-1),k*(x+537)-(x+524)*(k-1),k*(y+682)-(y+353)*(k-1),color,page,1);</w:t>
      </w:r>
    </w:p>
    <w:p w14:paraId="682950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line_drawing(k*(x+537)-(x+524)*(k-1),k*(y+682)-(y+353)*(k-1),k*(x+566)-(x+524)*(k-1),k*(y+682)-(y+353)*(k-1),color,page,1);</w:t>
      </w:r>
    </w:p>
    <w:p w14:paraId="042416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line_drawing(k*(x+566)-(x+524)*(k-1),k*(y+682)-(y+353)*(k-1),k*(x+568)-(x+524)*(k-1),k*(y+669)-(y+353)*(k-1),color,page,1);</w:t>
      </w:r>
    </w:p>
    <w:p w14:paraId="2E5C08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line_drawing(k*(x+568)-(x+524)*(k-1),k*(y+669)-(y+353)*(k-1),k*(x+538)-(x+524)*(k-1),k*(y+669)-(y+353)*(k-1),color,page,1);</w:t>
      </w:r>
    </w:p>
    <w:p w14:paraId="5EAFBA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4CE4D2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A1A83AD">
      <w:pPr>
        <w:numPr>
          <w:ilvl w:val="0"/>
          <w:numId w:val="0"/>
        </w:numPr>
        <w:ind w:leftChars="0"/>
        <w:rPr>
          <w:rFonts w:hint="default"/>
          <w:b w:val="0"/>
          <w:bCs w:val="0"/>
          <w:sz w:val="28"/>
          <w:szCs w:val="28"/>
          <w:lang w:val="en-US" w:eastAsia="zh-CN"/>
        </w:rPr>
      </w:pPr>
    </w:p>
    <w:p w14:paraId="250E2F7B">
      <w:pPr>
        <w:numPr>
          <w:ilvl w:val="0"/>
          <w:numId w:val="0"/>
        </w:numPr>
        <w:ind w:leftChars="0"/>
        <w:rPr>
          <w:rFonts w:hint="default"/>
          <w:b w:val="0"/>
          <w:bCs w:val="0"/>
          <w:sz w:val="28"/>
          <w:szCs w:val="28"/>
          <w:lang w:val="en-US" w:eastAsia="zh-CN"/>
        </w:rPr>
      </w:pPr>
    </w:p>
    <w:p w14:paraId="228C6B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boy_arm(int x,int y,float k,int color,int page)</w:t>
      </w:r>
    </w:p>
    <w:p w14:paraId="443BF4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8FBC5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i=0;</w:t>
      </w:r>
    </w:p>
    <w:p w14:paraId="48C2C1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x0[10];</w:t>
      </w:r>
    </w:p>
    <w:p w14:paraId="3D7E4C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y0[10];</w:t>
      </w:r>
    </w:p>
    <w:p w14:paraId="7BE548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x1[9];</w:t>
      </w:r>
    </w:p>
    <w:p w14:paraId="0033E8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y1[9];</w:t>
      </w:r>
    </w:p>
    <w:p w14:paraId="3C3A49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x2[10];</w:t>
      </w:r>
    </w:p>
    <w:p w14:paraId="230644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y2[10];</w:t>
      </w:r>
    </w:p>
    <w:p w14:paraId="7A6FBD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25F41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x=x-524;</w:t>
      </w:r>
    </w:p>
    <w:p w14:paraId="0AD20E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y=y-353; </w:t>
      </w:r>
    </w:p>
    <w:p w14:paraId="12225B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56AC5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//左肩</w:t>
      </w:r>
    </w:p>
    <w:p w14:paraId="795A18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x0[0]=k*(x+480);</w:t>
      </w:r>
    </w:p>
    <w:p w14:paraId="2BD204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y0[0]=k*(y+482);</w:t>
      </w:r>
    </w:p>
    <w:p w14:paraId="1999B2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A0A82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x0[1]=k*(x+478);</w:t>
      </w:r>
    </w:p>
    <w:p w14:paraId="3A476B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y0[1]=k*(y+483);</w:t>
      </w:r>
    </w:p>
    <w:p w14:paraId="77331E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C94A5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x0[2]=k*(x+476);</w:t>
      </w:r>
    </w:p>
    <w:p w14:paraId="1B6A3B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y0[2]=k*(y+485);</w:t>
      </w:r>
    </w:p>
    <w:p w14:paraId="67E01D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459CD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x0[3]=k*(x+474);</w:t>
      </w:r>
    </w:p>
    <w:p w14:paraId="670EA6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y0[3]=k*(y+487);</w:t>
      </w:r>
    </w:p>
    <w:p w14:paraId="7D4D2B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9FCF6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x0[4]=k*(x+472);</w:t>
      </w:r>
    </w:p>
    <w:p w14:paraId="6C736C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y0[4]=k*(y+489);</w:t>
      </w:r>
    </w:p>
    <w:p w14:paraId="3E0768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850F1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x0[5]=k*(x+471);</w:t>
      </w:r>
    </w:p>
    <w:p w14:paraId="0F5990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y0[5]=k*(y+492);</w:t>
      </w:r>
    </w:p>
    <w:p w14:paraId="749B08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00396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x0[6]=k*(x+468);</w:t>
      </w:r>
    </w:p>
    <w:p w14:paraId="4BF955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y0[6]=k*(y+494);</w:t>
      </w:r>
    </w:p>
    <w:p w14:paraId="7F94A3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CF6F4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x0[7]=k*(x+464);</w:t>
      </w:r>
    </w:p>
    <w:p w14:paraId="3E4B1F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y0[7]=k*(y+497);</w:t>
      </w:r>
    </w:p>
    <w:p w14:paraId="5F375E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D47DE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x0[8]=k*(x+462);</w:t>
      </w:r>
    </w:p>
    <w:p w14:paraId="1CBAA5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y0[8]=k*(y+499);</w:t>
      </w:r>
    </w:p>
    <w:p w14:paraId="69C40C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1EBC1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x0[9]=k*(x+460);</w:t>
      </w:r>
    </w:p>
    <w:p w14:paraId="42A661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y0[9]=k*(y+502);</w:t>
      </w:r>
    </w:p>
    <w:p w14:paraId="25FFDE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DFCDF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line_drawing(k*(x+460)-(x+524)*(k-1),k*(y+502)-(y+353)*(k-1),k*(x+476)-(x+524)*(k-1),k*(y+502)-(y+353)*(k-1),color,page,1);</w:t>
      </w:r>
      <w:r>
        <w:rPr>
          <w:rFonts w:hint="default"/>
          <w:b w:val="0"/>
          <w:bCs w:val="0"/>
          <w:sz w:val="28"/>
          <w:szCs w:val="28"/>
          <w:lang w:val="en-US" w:eastAsia="zh-CN"/>
        </w:rPr>
        <w:tab/>
      </w:r>
    </w:p>
    <w:p w14:paraId="350C13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line_drawing(k*(x+460)-(x+524)*(k-1),k*(y+503)-(y+353)*(k-1),k*(x+476)-(x+524)*(k-1),k*(y+503)-(y+353)*(k-1),color,page,1);</w:t>
      </w:r>
      <w:r>
        <w:rPr>
          <w:rFonts w:hint="default"/>
          <w:b w:val="0"/>
          <w:bCs w:val="0"/>
          <w:sz w:val="28"/>
          <w:szCs w:val="28"/>
          <w:lang w:val="en-US" w:eastAsia="zh-CN"/>
        </w:rPr>
        <w:tab/>
      </w:r>
    </w:p>
    <w:p w14:paraId="1A4003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//line_drawing(k*(x+460)-(x+524)*(k-1),k*(y+504)-(y+353)*(k-1),k*(x+480)-(x+524)*(k-1),k*(y+504)-(y+353)*(k-1),color,page,1);</w:t>
      </w:r>
      <w:r>
        <w:rPr>
          <w:rFonts w:hint="default"/>
          <w:b w:val="0"/>
          <w:bCs w:val="0"/>
          <w:sz w:val="28"/>
          <w:szCs w:val="28"/>
          <w:lang w:val="en-US" w:eastAsia="zh-CN"/>
        </w:rPr>
        <w:tab/>
      </w:r>
    </w:p>
    <w:p w14:paraId="27242C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4E26B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//右肩</w:t>
      </w:r>
    </w:p>
    <w:p w14:paraId="674EDB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x1[0]=k*(x+551);</w:t>
      </w:r>
    </w:p>
    <w:p w14:paraId="045C82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y1[0]=k*(y+482);</w:t>
      </w:r>
    </w:p>
    <w:p w14:paraId="13B0E5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22DAC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x1[1]=k*(x+554);</w:t>
      </w:r>
    </w:p>
    <w:p w14:paraId="31D7DB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y1[1]=k*(y+483);</w:t>
      </w:r>
    </w:p>
    <w:p w14:paraId="7B00C5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35C98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x1[2]=k*(x+555);</w:t>
      </w:r>
    </w:p>
    <w:p w14:paraId="2A0A4E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y1[2]=k*(y+484);</w:t>
      </w:r>
    </w:p>
    <w:p w14:paraId="758B44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E3029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x1[3]=k*(x+557);</w:t>
      </w:r>
    </w:p>
    <w:p w14:paraId="685C3C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y1[3]=k*(y+486);</w:t>
      </w:r>
    </w:p>
    <w:p w14:paraId="185CA3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666F9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x1[4]=k*(x+559);</w:t>
      </w:r>
    </w:p>
    <w:p w14:paraId="4AE847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y1[4]=k*(y+488);</w:t>
      </w:r>
    </w:p>
    <w:p w14:paraId="4E05E7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BDF43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x1[5]=k*(x+563);</w:t>
      </w:r>
    </w:p>
    <w:p w14:paraId="4606A0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y1[5]=k*(y+492);</w:t>
      </w:r>
    </w:p>
    <w:p w14:paraId="36D0EE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54ECC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x1[6]=k*(x+566);</w:t>
      </w:r>
    </w:p>
    <w:p w14:paraId="425FF7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y1[6]=k*(y+497);</w:t>
      </w:r>
    </w:p>
    <w:p w14:paraId="39AB29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421BD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x1[7]=k*(x+568);</w:t>
      </w:r>
    </w:p>
    <w:p w14:paraId="280A5F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y1[7]=k*(y+501);</w:t>
      </w:r>
    </w:p>
    <w:p w14:paraId="6FFAB3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C92EF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x1[8]=k*(x+570);</w:t>
      </w:r>
    </w:p>
    <w:p w14:paraId="75A21D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y1[8]=k*(y+502);</w:t>
      </w:r>
    </w:p>
    <w:p w14:paraId="59F895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1365D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line_drawing(k*(x+570)-(x+524)*(k-1),k*(y+502)-(y+353)*(k-1),k*(x+554)-(x+524)*(k-1),k*(y+502)-(y+353)*(k-1),color,page,1);</w:t>
      </w:r>
    </w:p>
    <w:p w14:paraId="7AFEC9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line_drawing(k*(x+570)-(x+524)*(k-1),k*(y+503)-(y+353)*(k-1),k*(x+554)-(x+524)*(k-1),k*(y+503)-(y+353)*(k-1),color,page,1);</w:t>
      </w:r>
    </w:p>
    <w:p w14:paraId="1A72DD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//line_drawing(k*(x+570)-(x+524)*(k-1),k*(y+504),k*(x+554)-(x+524)*(k-1),k*(y+504),color,page,1);</w:t>
      </w:r>
    </w:p>
    <w:p w14:paraId="1330EF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9A568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166A76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for(i=0;i&lt;10;i++)</w:t>
      </w:r>
    </w:p>
    <w:p w14:paraId="4A6858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63CF2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x0[i]=x0[i]-(x+524)*(k-1);</w:t>
      </w:r>
    </w:p>
    <w:p w14:paraId="2D9F23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y0[i]=y0[i]-(y+353)*(k-1);</w:t>
      </w:r>
    </w:p>
    <w:p w14:paraId="45BBA5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729531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Bezier(color,10,page,x0,y0,0);</w:t>
      </w:r>
      <w:r>
        <w:rPr>
          <w:rFonts w:hint="default"/>
          <w:b w:val="0"/>
          <w:bCs w:val="0"/>
          <w:sz w:val="28"/>
          <w:szCs w:val="28"/>
          <w:lang w:val="en-US" w:eastAsia="zh-CN"/>
        </w:rPr>
        <w:tab/>
      </w:r>
    </w:p>
    <w:p w14:paraId="27F9D8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D0CE7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for(i=0;i&lt;9;i++)</w:t>
      </w:r>
    </w:p>
    <w:p w14:paraId="524809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D31D3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x1[i]=x1[i]-(x+524)*(k-1);</w:t>
      </w:r>
    </w:p>
    <w:p w14:paraId="1495E0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y1[i]=y1[i]-(y+353)*(k-1);</w:t>
      </w:r>
    </w:p>
    <w:p w14:paraId="2076F2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223601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Bezier(color,9,page,x1,y1,0);</w:t>
      </w:r>
      <w:r>
        <w:rPr>
          <w:rFonts w:hint="default"/>
          <w:b w:val="0"/>
          <w:bCs w:val="0"/>
          <w:sz w:val="28"/>
          <w:szCs w:val="28"/>
          <w:lang w:val="en-US" w:eastAsia="zh-CN"/>
        </w:rPr>
        <w:tab/>
      </w:r>
    </w:p>
    <w:p w14:paraId="54E1E1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67803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//左臂</w:t>
      </w:r>
    </w:p>
    <w:p w14:paraId="30BF22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line_drawing(k*(x+464)-(x+524)*(k-1),k*(y+505)-(y+502)*(k-1),k*(x+447)-(x+524)*(k-1),k*(y+579)-(y+502)*(k-1),color,page,1);</w:t>
      </w:r>
    </w:p>
    <w:p w14:paraId="0B4F0C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line_drawing(k*(x+447)-(x+524)*(k-1),k*(y+579)-(y+502)*(k-1),k*(x+454)-(x+524)*(k-1),k*(y+591)-(y+502)*(k-1),color,page,1);</w:t>
      </w:r>
    </w:p>
    <w:p w14:paraId="2D53DF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line_drawing(k*(x+454)-(x+524)*(k-1),k*(y+591)-(y+502)*(k-1),k*(x+460)-(y+524)*(k-1),k*(y+568)-(y+502)*(k-1),color,page,1); </w:t>
      </w:r>
    </w:p>
    <w:p w14:paraId="4482AC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F3B6B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line_drawing(k*(x+564)-(x+524)*(k-1),k*(y+505)-(y+502)*(k-1),k*(x+590)-(x+524)*(k-1),k*(y+579)-(y+502)*(k-1),color,page,1);</w:t>
      </w:r>
    </w:p>
    <w:p w14:paraId="542BAB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line_drawing(k*(x+590)-(x+524)*(k-1),k*(y+579)-(y+502)*(k-1),k*(x+578)-(x+524)*(k-1),k*(y+592)-(y+502)*(k-1),color,page,1);</w:t>
      </w:r>
    </w:p>
    <w:p w14:paraId="3B8468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line_drawing(k*(x+578)-(x+524)*(k-1),k*(y+592)-(y+502)*(k-1),k*(x+570)-(x+524)*(k-1),k*(y+562)-(y+502)*(k-1),color,page,1);</w:t>
      </w:r>
    </w:p>
    <w:p w14:paraId="3805A8C0">
      <w:pPr>
        <w:numPr>
          <w:ilvl w:val="0"/>
          <w:numId w:val="0"/>
        </w:numPr>
        <w:ind w:leftChars="0"/>
        <w:rPr>
          <w:rFonts w:hint="default"/>
          <w:b w:val="0"/>
          <w:bCs w:val="0"/>
          <w:sz w:val="28"/>
          <w:szCs w:val="28"/>
          <w:lang w:val="en-US" w:eastAsia="zh-CN"/>
        </w:rPr>
      </w:pPr>
    </w:p>
    <w:p w14:paraId="2C9788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//mouth</w:t>
      </w:r>
    </w:p>
    <w:p w14:paraId="4845D4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x2[0]=k*(x+504);</w:t>
      </w:r>
    </w:p>
    <w:p w14:paraId="67FF27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y2[0]=k*(y+448);</w:t>
      </w:r>
    </w:p>
    <w:p w14:paraId="36865F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BB5B8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x2[1]=k*(x+509);</w:t>
      </w:r>
    </w:p>
    <w:p w14:paraId="684E52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y2[1]=k*(y+453);</w:t>
      </w:r>
    </w:p>
    <w:p w14:paraId="092AF1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20357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x2[2]=k*(x+512);</w:t>
      </w:r>
    </w:p>
    <w:p w14:paraId="6395F4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y2[2]=k*(y+456);</w:t>
      </w:r>
    </w:p>
    <w:p w14:paraId="6991D8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EB33A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x2[3]=k*(x+516);</w:t>
      </w:r>
    </w:p>
    <w:p w14:paraId="1E2C37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y2[3]=k*(y+456);</w:t>
      </w:r>
    </w:p>
    <w:p w14:paraId="77325D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66545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x2[4]=k*(x+517);</w:t>
      </w:r>
    </w:p>
    <w:p w14:paraId="0CE627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y2[4]=k*(y+456);</w:t>
      </w:r>
    </w:p>
    <w:p w14:paraId="12A31A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2B7D7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x2[5]=k*(x+518);</w:t>
      </w:r>
    </w:p>
    <w:p w14:paraId="24186C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y2[5]=k*(y+457);</w:t>
      </w:r>
    </w:p>
    <w:p w14:paraId="4C45B5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80BA8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x2[6]=k*(x+512);</w:t>
      </w:r>
    </w:p>
    <w:p w14:paraId="57B807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y2[6]=k*(y+456);</w:t>
      </w:r>
    </w:p>
    <w:p w14:paraId="22ADA2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6709F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x2[7]=k*(x+522);</w:t>
      </w:r>
    </w:p>
    <w:p w14:paraId="1FFA2B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y2[7]=k*(y+456);</w:t>
      </w:r>
    </w:p>
    <w:p w14:paraId="16519B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C8A65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x2[8]=k*(x+526);</w:t>
      </w:r>
    </w:p>
    <w:p w14:paraId="7F0351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y2[8]=k*(y+453);</w:t>
      </w:r>
    </w:p>
    <w:p w14:paraId="3D7BFC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5A4BF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x2[9]=k*(x+530);</w:t>
      </w:r>
    </w:p>
    <w:p w14:paraId="05D627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y2[9]=k*(y+451);</w:t>
      </w:r>
    </w:p>
    <w:p w14:paraId="499E60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70E0E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78156F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for(i=0;i&lt;10;i++)</w:t>
      </w:r>
    </w:p>
    <w:p w14:paraId="1B6EE6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FF326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x2[i]=x2[i]-(x+524)*(k-1);</w:t>
      </w:r>
    </w:p>
    <w:p w14:paraId="10FF39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y2[i]=y2[i]-(y+353)*(k-1);</w:t>
      </w:r>
    </w:p>
    <w:p w14:paraId="5DAFDD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3F574D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Bezier(color,10,page,x2,y2,0);</w:t>
      </w:r>
    </w:p>
    <w:p w14:paraId="1803DF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r>
        <w:rPr>
          <w:rFonts w:hint="default"/>
          <w:b w:val="0"/>
          <w:bCs w:val="0"/>
          <w:sz w:val="28"/>
          <w:szCs w:val="28"/>
          <w:lang w:val="en-US" w:eastAsia="zh-CN"/>
        </w:rPr>
        <w:tab/>
      </w:r>
    </w:p>
    <w:p w14:paraId="723B6127">
      <w:pPr>
        <w:numPr>
          <w:ilvl w:val="0"/>
          <w:numId w:val="0"/>
        </w:numPr>
        <w:ind w:leftChars="0"/>
        <w:rPr>
          <w:rFonts w:hint="default"/>
          <w:b w:val="0"/>
          <w:bCs w:val="0"/>
          <w:sz w:val="28"/>
          <w:szCs w:val="28"/>
          <w:lang w:val="en-US" w:eastAsia="zh-CN"/>
        </w:rPr>
      </w:pPr>
    </w:p>
    <w:p w14:paraId="0E4506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boy(int x,int y,float k,int color,int page)</w:t>
      </w:r>
    </w:p>
    <w:p w14:paraId="6D6D39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67C8A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boy_face(x,y,k,RED_,page);</w:t>
      </w:r>
    </w:p>
    <w:p w14:paraId="526A09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boy_hair(x,y,k,RED_,page);</w:t>
      </w:r>
    </w:p>
    <w:p w14:paraId="716001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boy_eye(x,y,k,RED_,page);</w:t>
      </w:r>
    </w:p>
    <w:p w14:paraId="7BDA78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boy_body(x,y-20,k,RED_,page);</w:t>
      </w:r>
    </w:p>
    <w:p w14:paraId="25EB2D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boy_leg(x,y-20,k,RED_,page);</w:t>
      </w:r>
    </w:p>
    <w:p w14:paraId="5D683E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boy_arm(x,y-20,k,RED_,page);</w:t>
      </w:r>
    </w:p>
    <w:p w14:paraId="49219A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29F63FC">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7A28CE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#include&lt;huatu1.h&gt;</w:t>
      </w:r>
    </w:p>
    <w:p w14:paraId="3D5C22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#include&lt;Bezier.h&gt;</w:t>
      </w:r>
    </w:p>
    <w:p w14:paraId="1CDCBE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4235B7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03FC4A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2C21C5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#include&lt;alloc.h&gt;</w:t>
      </w:r>
    </w:p>
    <w:p w14:paraId="13854C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0AA105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0876F2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#include&lt;graphics.h&gt;</w:t>
      </w:r>
    </w:p>
    <w:p w14:paraId="30ABD4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#include&lt;stdarg.h&gt;</w:t>
      </w:r>
    </w:p>
    <w:p w14:paraId="118712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#include&lt;conio.h&gt;</w:t>
      </w:r>
    </w:p>
    <w:p w14:paraId="0300A3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#include&lt;Bezier.h&gt;</w:t>
      </w:r>
    </w:p>
    <w:p w14:paraId="646F3A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1A65E3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685E5F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#include&lt;stddef.h&gt;</w:t>
      </w:r>
    </w:p>
    <w:p w14:paraId="310730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3C4156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#include&lt;dog.h&gt;</w:t>
      </w:r>
    </w:p>
    <w:p w14:paraId="0B2DF3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#include&lt;boy.h&gt;</w:t>
      </w:r>
    </w:p>
    <w:p w14:paraId="135F60D7">
      <w:pPr>
        <w:numPr>
          <w:ilvl w:val="0"/>
          <w:numId w:val="0"/>
        </w:numPr>
        <w:ind w:leftChars="0"/>
        <w:rPr>
          <w:rFonts w:hint="default"/>
          <w:b w:val="0"/>
          <w:bCs w:val="0"/>
          <w:sz w:val="28"/>
          <w:szCs w:val="28"/>
          <w:lang w:val="en-US" w:eastAsia="zh-CN"/>
        </w:rPr>
      </w:pPr>
    </w:p>
    <w:p w14:paraId="1B3BD4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//上：362</w:t>
      </w:r>
    </w:p>
    <w:p w14:paraId="641D2A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//下：662</w:t>
      </w:r>
    </w:p>
    <w:p w14:paraId="2C8AB5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//左：207</w:t>
      </w:r>
    </w:p>
    <w:p w14:paraId="386C2E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//右：683 </w:t>
      </w:r>
    </w:p>
    <w:p w14:paraId="241C7C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//原点在（304，618） </w:t>
      </w:r>
    </w:p>
    <w:p w14:paraId="69ACFB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car(int x,int y,float k,int color,int page)</w:t>
      </w:r>
    </w:p>
    <w:p w14:paraId="349DB0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CBECF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x0[29];</w:t>
      </w:r>
    </w:p>
    <w:p w14:paraId="4BC5B6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y0[29];</w:t>
      </w:r>
    </w:p>
    <w:p w14:paraId="0D2D9A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058BB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x1[16];</w:t>
      </w:r>
    </w:p>
    <w:p w14:paraId="0241EF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y1[16];</w:t>
      </w:r>
      <w:r>
        <w:rPr>
          <w:rFonts w:hint="default"/>
          <w:b w:val="0"/>
          <w:bCs w:val="0"/>
          <w:sz w:val="28"/>
          <w:szCs w:val="28"/>
          <w:lang w:val="en-US" w:eastAsia="zh-CN"/>
        </w:rPr>
        <w:tab/>
      </w:r>
    </w:p>
    <w:p w14:paraId="04D44C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323E8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x2[12];</w:t>
      </w:r>
    </w:p>
    <w:p w14:paraId="4C230E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y2[12];</w:t>
      </w:r>
    </w:p>
    <w:p w14:paraId="68D411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BCE5B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x3[26];</w:t>
      </w:r>
    </w:p>
    <w:p w14:paraId="7D33F2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y3[26];</w:t>
      </w:r>
    </w:p>
    <w:p w14:paraId="583CB9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5D9F8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x4[21];</w:t>
      </w:r>
    </w:p>
    <w:p w14:paraId="1D113C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y4[21];</w:t>
      </w:r>
    </w:p>
    <w:p w14:paraId="0F8FED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5D8AB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61ED4C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x=x-304;</w:t>
      </w:r>
    </w:p>
    <w:p w14:paraId="45E91A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y=y-618;</w:t>
      </w:r>
    </w:p>
    <w:p w14:paraId="292689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F6554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line_drawing(k*(x+304)-(x+304)*(k-1),k*(y+618)-(y+618)*(k-1),k*(x+236)-(x+304)*(k-1),k*(y+618)-(y+618)*(k-1),color,page,1);</w:t>
      </w:r>
    </w:p>
    <w:p w14:paraId="53D39A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814E0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x0[0]=k*(x+236);</w:t>
      </w:r>
    </w:p>
    <w:p w14:paraId="4531D1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y0[0]=k*(y+618);</w:t>
      </w:r>
    </w:p>
    <w:p w14:paraId="2C30F3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9FDF8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x0[1]=k*(x+228);</w:t>
      </w:r>
    </w:p>
    <w:p w14:paraId="62C831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y0[1]=k*(y+614);</w:t>
      </w:r>
    </w:p>
    <w:p w14:paraId="655283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338ED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x0[2]=k*(x+223);</w:t>
      </w:r>
    </w:p>
    <w:p w14:paraId="048252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y0[2]=k*(y+606);</w:t>
      </w:r>
    </w:p>
    <w:p w14:paraId="58859E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718B5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x0[3]=k*(x+222);</w:t>
      </w:r>
    </w:p>
    <w:p w14:paraId="77371D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y0[3]=k*(y+596);</w:t>
      </w:r>
    </w:p>
    <w:p w14:paraId="6AE6B2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2FA38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x0[4]=k*(x+225);</w:t>
      </w:r>
    </w:p>
    <w:p w14:paraId="25EE25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y0[4]=k*(y+589);</w:t>
      </w:r>
    </w:p>
    <w:p w14:paraId="23C057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C2EB9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x0[5]=k*(x+226);</w:t>
      </w:r>
    </w:p>
    <w:p w14:paraId="2E107C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y0[5]=k*(y+585);</w:t>
      </w:r>
    </w:p>
    <w:p w14:paraId="2D6309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3066B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x0[6]=k*(x+228);</w:t>
      </w:r>
    </w:p>
    <w:p w14:paraId="0C3103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y0[6]=k*(y+583);</w:t>
      </w:r>
    </w:p>
    <w:p w14:paraId="0D9D92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837DD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x0[7]=k*(x+229);</w:t>
      </w:r>
    </w:p>
    <w:p w14:paraId="2284AF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y0[7]=k*(y+580);</w:t>
      </w:r>
    </w:p>
    <w:p w14:paraId="582412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58B7C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x0[8]=k*(x+231);</w:t>
      </w:r>
    </w:p>
    <w:p w14:paraId="1E1A57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y0[8]=k*(y+573);</w:t>
      </w:r>
    </w:p>
    <w:p w14:paraId="5DE764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40D99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x0[9]=k*(x+236);</w:t>
      </w:r>
    </w:p>
    <w:p w14:paraId="718F66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y0[9]=k*(y+563);</w:t>
      </w:r>
    </w:p>
    <w:p w14:paraId="397ECD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10C04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x0[10]=k*(x+239);</w:t>
      </w:r>
    </w:p>
    <w:p w14:paraId="682FAA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y0[10]=k*(y+555);</w:t>
      </w:r>
    </w:p>
    <w:p w14:paraId="1B81E4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0E30D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x0[11]=k*(x+242);</w:t>
      </w:r>
    </w:p>
    <w:p w14:paraId="4B849D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y0[11]=k*(y+549);</w:t>
      </w:r>
    </w:p>
    <w:p w14:paraId="089294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375E6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x0[12]=k*(x+245);</w:t>
      </w:r>
    </w:p>
    <w:p w14:paraId="774161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y0[12]=k*(y+543);</w:t>
      </w:r>
    </w:p>
    <w:p w14:paraId="768322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C5F74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x0[13]=k*(x+251);</w:t>
      </w:r>
    </w:p>
    <w:p w14:paraId="4E3E8D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y0[13]=k*(y+533);</w:t>
      </w:r>
    </w:p>
    <w:p w14:paraId="05B192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4EE30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x0[14]=k*(x+256);</w:t>
      </w:r>
    </w:p>
    <w:p w14:paraId="66FAA9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y0[14]=k*(y+527);</w:t>
      </w:r>
    </w:p>
    <w:p w14:paraId="194C84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BAA90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x0[15]=k*(x+261);</w:t>
      </w:r>
    </w:p>
    <w:p w14:paraId="46ACBA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y0[15]=k*(y+519);</w:t>
      </w:r>
    </w:p>
    <w:p w14:paraId="7B4530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E5E70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x0[16]=k*(x+265);</w:t>
      </w:r>
    </w:p>
    <w:p w14:paraId="651D58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y0[16]=k*(y+513);</w:t>
      </w:r>
    </w:p>
    <w:p w14:paraId="49E2DB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DF8A1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x0[17]=k*(x+274);</w:t>
      </w:r>
    </w:p>
    <w:p w14:paraId="78BFFB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y0[17]=k*(y+502);</w:t>
      </w:r>
    </w:p>
    <w:p w14:paraId="4FA0CC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5D5A4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x0[18]=k*(x+282);</w:t>
      </w:r>
    </w:p>
    <w:p w14:paraId="51AA25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y0[18]=k*(y+497);</w:t>
      </w:r>
    </w:p>
    <w:p w14:paraId="5AFC2D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C79FD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x0[19]=k*(x+287);</w:t>
      </w:r>
    </w:p>
    <w:p w14:paraId="6C15FB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y0[19]=k*(y+493);</w:t>
      </w:r>
    </w:p>
    <w:p w14:paraId="2E06B8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3049B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x0[20]=k*(x+292);</w:t>
      </w:r>
    </w:p>
    <w:p w14:paraId="03810C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y0[20]=k*(y+490);</w:t>
      </w:r>
    </w:p>
    <w:p w14:paraId="51FC21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59A54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x0[21]=k*(x+296);</w:t>
      </w:r>
    </w:p>
    <w:p w14:paraId="6E3B35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y0[21]=k*(y+486);</w:t>
      </w:r>
    </w:p>
    <w:p w14:paraId="17E648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F0C9D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132D0F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for(i=0;i&lt;22;i++)</w:t>
      </w:r>
    </w:p>
    <w:p w14:paraId="7E0978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6D762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x0[i]=x0[i]-(x+304)*(k-1);</w:t>
      </w:r>
    </w:p>
    <w:p w14:paraId="4B1178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y0[i]=y0[i]-(y+618)*(k-1);</w:t>
      </w:r>
    </w:p>
    <w:p w14:paraId="576320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1405BD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Bezier(color,22,page,x0,y0,0);</w:t>
      </w:r>
      <w:r>
        <w:rPr>
          <w:rFonts w:hint="default"/>
          <w:b w:val="0"/>
          <w:bCs w:val="0"/>
          <w:sz w:val="28"/>
          <w:szCs w:val="28"/>
          <w:lang w:val="en-US" w:eastAsia="zh-CN"/>
        </w:rPr>
        <w:tab/>
      </w:r>
    </w:p>
    <w:p w14:paraId="2B48E5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E216E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line_drawing(k*(x+296)-(x+304)*(k-1),k*(y+486)-(y+618)*(k-1),k*(x+314)-(x+304)*(k-1),k*(y+486)-(y+618)*(k-1),color,page,1);</w:t>
      </w:r>
    </w:p>
    <w:p w14:paraId="4CD769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line_drawing(k*(x+314)-(x+304)*(k-1),k*(y+486)-(y+618)*(k-1),k*(x+314)-(x+304)*(k-1),k*(y+460)-(y+618)*(k-1),color,page,1);</w:t>
      </w:r>
    </w:p>
    <w:p w14:paraId="334580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ADB59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x1[0]=k*(x+314);</w:t>
      </w:r>
    </w:p>
    <w:p w14:paraId="7E83C7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y1[0]=k*(y+460);</w:t>
      </w:r>
    </w:p>
    <w:p w14:paraId="7FD2E1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C54C3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x1[1]=k*(x+317);</w:t>
      </w:r>
    </w:p>
    <w:p w14:paraId="4AFDB8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y1[1]=k*(y+454);</w:t>
      </w:r>
    </w:p>
    <w:p w14:paraId="3AA53C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4735B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x1[2]=k*(x+320);</w:t>
      </w:r>
    </w:p>
    <w:p w14:paraId="469774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y1[2]=k*(y+442);</w:t>
      </w:r>
    </w:p>
    <w:p w14:paraId="6A029D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AB31B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x1[3]=k*(x+324);</w:t>
      </w:r>
    </w:p>
    <w:p w14:paraId="248AF9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y1[3]=k*(y+434);</w:t>
      </w:r>
    </w:p>
    <w:p w14:paraId="0F85FA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DECA6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x1[4]=k*(x+326);</w:t>
      </w:r>
    </w:p>
    <w:p w14:paraId="781D40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y1[4]=k*(y+426);</w:t>
      </w:r>
    </w:p>
    <w:p w14:paraId="4D1E97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3B64B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x1[5]=k*(x+330);</w:t>
      </w:r>
    </w:p>
    <w:p w14:paraId="719209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y1[5]=k*(y+419);</w:t>
      </w:r>
    </w:p>
    <w:p w14:paraId="2532E3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F0144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x1[6]=k*(x+334);</w:t>
      </w:r>
    </w:p>
    <w:p w14:paraId="740523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y1[6]=k*(y+411);</w:t>
      </w:r>
    </w:p>
    <w:p w14:paraId="0D5CD8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8483E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x1[7]=k*(x+339);</w:t>
      </w:r>
    </w:p>
    <w:p w14:paraId="364256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y1[7]=k*(y+405);</w:t>
      </w:r>
    </w:p>
    <w:p w14:paraId="46F0B9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80E19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x1[8]=k*(x+343);</w:t>
      </w:r>
    </w:p>
    <w:p w14:paraId="3662E0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y1[8]=k*(y+400);</w:t>
      </w:r>
    </w:p>
    <w:p w14:paraId="65332C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F4D0A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x1[9]=k*(x+349);</w:t>
      </w:r>
    </w:p>
    <w:p w14:paraId="5619AA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y1[9]=k*(y+399);</w:t>
      </w:r>
    </w:p>
    <w:p w14:paraId="57C66E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19FDD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x1[10]=k*(x+351);</w:t>
      </w:r>
    </w:p>
    <w:p w14:paraId="5D9EAD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y1[10]=k*(y+394);</w:t>
      </w:r>
    </w:p>
    <w:p w14:paraId="3311FA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A24E1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x1[11]=k*(x+356);</w:t>
      </w:r>
    </w:p>
    <w:p w14:paraId="15F8C4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y1[11]=k*(y+391);</w:t>
      </w:r>
    </w:p>
    <w:p w14:paraId="6D8650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92837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x1[12]=k*(x+364);</w:t>
      </w:r>
    </w:p>
    <w:p w14:paraId="1AB000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y1[12]=k*(y+386);</w:t>
      </w:r>
    </w:p>
    <w:p w14:paraId="7C2877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8C9F0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x1[13]=k*(x+366);</w:t>
      </w:r>
    </w:p>
    <w:p w14:paraId="59B9BE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y1[13]=k*(y+384);</w:t>
      </w:r>
    </w:p>
    <w:p w14:paraId="0DD0D2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C9C3C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x1[14]=k*(x+374);</w:t>
      </w:r>
    </w:p>
    <w:p w14:paraId="7C73E4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y1[14]=k*(y+383);</w:t>
      </w:r>
    </w:p>
    <w:p w14:paraId="7C01C2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13508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x1[15]=k*(x+377);</w:t>
      </w:r>
    </w:p>
    <w:p w14:paraId="6E2F53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y1[15]=k*(y+382);</w:t>
      </w:r>
    </w:p>
    <w:p w14:paraId="17CDF869">
      <w:pPr>
        <w:numPr>
          <w:ilvl w:val="0"/>
          <w:numId w:val="0"/>
        </w:numPr>
        <w:ind w:leftChars="0"/>
        <w:rPr>
          <w:rFonts w:hint="default"/>
          <w:b w:val="0"/>
          <w:bCs w:val="0"/>
          <w:sz w:val="28"/>
          <w:szCs w:val="28"/>
          <w:lang w:val="en-US" w:eastAsia="zh-CN"/>
        </w:rPr>
      </w:pPr>
    </w:p>
    <w:p w14:paraId="3D64A6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72CB54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for(i=0;i&lt;16;i++)</w:t>
      </w:r>
    </w:p>
    <w:p w14:paraId="12DE4F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71504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x1[i]=x1[i]-(x+304)*(k-1);</w:t>
      </w:r>
    </w:p>
    <w:p w14:paraId="490B38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y1[i]=y1[i]-(y+618)*(k-1);</w:t>
      </w:r>
    </w:p>
    <w:p w14:paraId="61D260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2EBE89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//Bezier(color,16,page,x1,y1,0);</w:t>
      </w:r>
    </w:p>
    <w:p w14:paraId="04F19E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B29F0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DAD6A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//line_drawing(k*(x+296)-(x+304)*(k-1),k*(y+486)-(y+618)*(k-1),k*(x+314)-(x+304)*(k-1),k*(y+486)-(y+618)*(k-1),color,page,1);</w:t>
      </w:r>
    </w:p>
    <w:p w14:paraId="7AD19C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//line_drawing(k*(x+314)-(x+304)*(k-1),k*(y+486)-(y+618)*(k-1),k*(x+314)-(x+304)*(k-1),k*(y+460)-(y+618)*(k-1),color,page,1);</w:t>
      </w:r>
      <w:r>
        <w:rPr>
          <w:rFonts w:hint="default"/>
          <w:b w:val="0"/>
          <w:bCs w:val="0"/>
          <w:sz w:val="28"/>
          <w:szCs w:val="28"/>
          <w:lang w:val="en-US" w:eastAsia="zh-CN"/>
        </w:rPr>
        <w:tab/>
      </w:r>
    </w:p>
    <w:p w14:paraId="57D718D5">
      <w:pPr>
        <w:numPr>
          <w:ilvl w:val="0"/>
          <w:numId w:val="0"/>
        </w:numPr>
        <w:ind w:leftChars="0"/>
        <w:rPr>
          <w:rFonts w:hint="default"/>
          <w:b w:val="0"/>
          <w:bCs w:val="0"/>
          <w:sz w:val="28"/>
          <w:szCs w:val="28"/>
          <w:lang w:val="en-US" w:eastAsia="zh-CN"/>
        </w:rPr>
      </w:pPr>
    </w:p>
    <w:p w14:paraId="3371EA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x2[0]=k*(x+314);</w:t>
      </w:r>
    </w:p>
    <w:p w14:paraId="04BAAD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y2[0]=k*(y+460);</w:t>
      </w:r>
    </w:p>
    <w:p w14:paraId="437DA8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D9F70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x2[1]=k*(x+315);</w:t>
      </w:r>
    </w:p>
    <w:p w14:paraId="6009D6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y2[1]=k*(y+452);</w:t>
      </w:r>
    </w:p>
    <w:p w14:paraId="3181C3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24F4B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x2[2]=k*(x+317);</w:t>
      </w:r>
    </w:p>
    <w:p w14:paraId="0FCF22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y2[2]=k*(y+439);</w:t>
      </w:r>
    </w:p>
    <w:p w14:paraId="637E15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58AE7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x2[3]=k*(x+319);</w:t>
      </w:r>
    </w:p>
    <w:p w14:paraId="4AD14A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y2[3]=k*(y+432);</w:t>
      </w:r>
    </w:p>
    <w:p w14:paraId="101917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B134C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x2[4]=k*(x+323);</w:t>
      </w:r>
    </w:p>
    <w:p w14:paraId="682E59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y2[4]=k*(y+428);</w:t>
      </w:r>
    </w:p>
    <w:p w14:paraId="57E51B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55CB4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x2[5]=k*(x+328);</w:t>
      </w:r>
    </w:p>
    <w:p w14:paraId="6E2BE9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y2[5]=k*(y+422);</w:t>
      </w:r>
    </w:p>
    <w:p w14:paraId="75D68C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A7A75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x2[6]=k*(x+336);</w:t>
      </w:r>
    </w:p>
    <w:p w14:paraId="51B1BE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y2[6]=k*(y+411);</w:t>
      </w:r>
    </w:p>
    <w:p w14:paraId="2BC049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FDA3E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x2[7]=k*(x+341);</w:t>
      </w:r>
    </w:p>
    <w:p w14:paraId="2102A0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y2[7]=k*(y+402);</w:t>
      </w:r>
    </w:p>
    <w:p w14:paraId="3E113E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C3D3E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x2[8]=k*(x+348);</w:t>
      </w:r>
    </w:p>
    <w:p w14:paraId="206DB7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y2[8]=k*(y+399);</w:t>
      </w:r>
    </w:p>
    <w:p w14:paraId="20E2A7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7F38B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x2[9]=k*(x+355);</w:t>
      </w:r>
    </w:p>
    <w:p w14:paraId="2A5987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y2[9]=k*(y+390);</w:t>
      </w:r>
    </w:p>
    <w:p w14:paraId="0D67BA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A8D31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x2[10]=k*(x+365);</w:t>
      </w:r>
    </w:p>
    <w:p w14:paraId="478BD3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y2[10]=k*(y+387);</w:t>
      </w:r>
    </w:p>
    <w:p w14:paraId="1BBE21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387B8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x2[11]=k*(x+366);</w:t>
      </w:r>
    </w:p>
    <w:p w14:paraId="259EC3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y2[11]=k*(y+384);</w:t>
      </w:r>
    </w:p>
    <w:p w14:paraId="5891E4F0">
      <w:pPr>
        <w:numPr>
          <w:ilvl w:val="0"/>
          <w:numId w:val="0"/>
        </w:numPr>
        <w:ind w:leftChars="0"/>
        <w:rPr>
          <w:rFonts w:hint="default"/>
          <w:b w:val="0"/>
          <w:bCs w:val="0"/>
          <w:sz w:val="28"/>
          <w:szCs w:val="28"/>
          <w:lang w:val="en-US" w:eastAsia="zh-CN"/>
        </w:rPr>
      </w:pPr>
    </w:p>
    <w:p w14:paraId="29995C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6FC090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for(i=0;i&lt;12;i++)</w:t>
      </w:r>
    </w:p>
    <w:p w14:paraId="5FDA16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BC78C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x2[i]=x2[i]-(x+304)*(k-1);</w:t>
      </w:r>
    </w:p>
    <w:p w14:paraId="67E8D0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y2[i]=y2[i]-(y+618)*(k-1);</w:t>
      </w:r>
    </w:p>
    <w:p w14:paraId="2F38FA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2F5ACF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Bezier(color,12,page,x2,y2,0);</w:t>
      </w:r>
    </w:p>
    <w:p w14:paraId="23CAF3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D0390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line_drawing(k*(x+366)-(x+304)*(k-1),k*(y+384)-(y+618)*(k-1),k*(x+478)-(x+304)*(k-1),k*(y+384)-(y+618)*(k-1),color,page,1);</w:t>
      </w:r>
    </w:p>
    <w:p w14:paraId="16DF3A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line_drawing(k*(x+439)-(x+304)*(k-1),k*(y+384)-(y+618)*(k-1),k*(x+460)-(x+304)*(k-1),k*(y+311)-(y+618)*(k-1),color,page,1);</w:t>
      </w:r>
    </w:p>
    <w:p w14:paraId="289FF9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79630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x3[0]=k*(x+478);</w:t>
      </w:r>
    </w:p>
    <w:p w14:paraId="37633C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y3[0]=k*(y+384);</w:t>
      </w:r>
    </w:p>
    <w:p w14:paraId="4FF945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F7475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x3[1]=k*(x+486);</w:t>
      </w:r>
    </w:p>
    <w:p w14:paraId="01A963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y3[1]=k*(y+384);</w:t>
      </w:r>
    </w:p>
    <w:p w14:paraId="5604F7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6C653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x3[2]=k*(x+492);</w:t>
      </w:r>
    </w:p>
    <w:p w14:paraId="2ED237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y3[2]=k*(y+384);</w:t>
      </w:r>
    </w:p>
    <w:p w14:paraId="7B0A85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62D6E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x3[3]=k*(x+496);</w:t>
      </w:r>
    </w:p>
    <w:p w14:paraId="5EFC84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y3[3]=k*(y+384);</w:t>
      </w:r>
    </w:p>
    <w:p w14:paraId="6D634A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14E87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x3[4]=k*(x+502);</w:t>
      </w:r>
    </w:p>
    <w:p w14:paraId="62F8AD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y3[4]=k*(y+386);</w:t>
      </w:r>
    </w:p>
    <w:p w14:paraId="79F13D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43E3C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x3[5]=k*(x+511);</w:t>
      </w:r>
    </w:p>
    <w:p w14:paraId="31920B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y3[5]=k*(y+388);</w:t>
      </w:r>
    </w:p>
    <w:p w14:paraId="138396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5281F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x3[6]=k*(x+516);</w:t>
      </w:r>
    </w:p>
    <w:p w14:paraId="75E448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y3[6]=k*(y+390);</w:t>
      </w:r>
    </w:p>
    <w:p w14:paraId="0CD690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C4D65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x3[7]=k*(x+520);</w:t>
      </w:r>
    </w:p>
    <w:p w14:paraId="6E75C2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y3[7]=k*(y+392);</w:t>
      </w:r>
    </w:p>
    <w:p w14:paraId="269318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D710E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x3[8]=k*(x+531);</w:t>
      </w:r>
    </w:p>
    <w:p w14:paraId="3C47E4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y3[8]=k*(y+397);</w:t>
      </w:r>
    </w:p>
    <w:p w14:paraId="0EF0B3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C988F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x3[9]=k*(x+538);</w:t>
      </w:r>
    </w:p>
    <w:p w14:paraId="425B5E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y3[9]=k*(y+402);</w:t>
      </w:r>
    </w:p>
    <w:p w14:paraId="62195E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BB79E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x3[10]=k*(x+543);</w:t>
      </w:r>
    </w:p>
    <w:p w14:paraId="6959CC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y3[10]=k*(y+408);</w:t>
      </w:r>
    </w:p>
    <w:p w14:paraId="36B179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71263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x3[11]=k*(x+547);</w:t>
      </w:r>
    </w:p>
    <w:p w14:paraId="28322B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y3[11]=k*(y+412);</w:t>
      </w:r>
    </w:p>
    <w:p w14:paraId="5B599A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B294C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x3[12]=k*(x+554);</w:t>
      </w:r>
    </w:p>
    <w:p w14:paraId="35191F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y3[12]=k*(y+415);</w:t>
      </w:r>
    </w:p>
    <w:p w14:paraId="1492DF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77D0F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x3[13]=k*(x+558);</w:t>
      </w:r>
    </w:p>
    <w:p w14:paraId="286A51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y3[13]=k*(y+418);</w:t>
      </w:r>
    </w:p>
    <w:p w14:paraId="5766DD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5A60E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x3[14]=k*(x+556);</w:t>
      </w:r>
    </w:p>
    <w:p w14:paraId="581773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y3[14]=k*(y+419);</w:t>
      </w:r>
    </w:p>
    <w:p w14:paraId="59AE60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3D900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x3[15]=k*(x+560);</w:t>
      </w:r>
    </w:p>
    <w:p w14:paraId="336A55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y3[15]=k*(y+420);</w:t>
      </w:r>
    </w:p>
    <w:p w14:paraId="7DE247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A93B2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x3[16]=k*(x+564);</w:t>
      </w:r>
    </w:p>
    <w:p w14:paraId="254B5A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y3[16]=k*(y+424);</w:t>
      </w:r>
    </w:p>
    <w:p w14:paraId="49B7C4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D9968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x3[17]=k*(x+566);</w:t>
      </w:r>
    </w:p>
    <w:p w14:paraId="5E5EF7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y3[17]=k*(y+427);</w:t>
      </w:r>
    </w:p>
    <w:p w14:paraId="085BC3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E13AF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x3[18]=k*(x+569);</w:t>
      </w:r>
    </w:p>
    <w:p w14:paraId="5DE040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y3[18]=k*(y+432);</w:t>
      </w:r>
    </w:p>
    <w:p w14:paraId="297A39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14C47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x3[19]=k*(x+574);</w:t>
      </w:r>
    </w:p>
    <w:p w14:paraId="44C4A3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y3[19]=k*(y+437);</w:t>
      </w:r>
    </w:p>
    <w:p w14:paraId="5821BF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A3469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x3[20]=k*(x+578);</w:t>
      </w:r>
    </w:p>
    <w:p w14:paraId="7B7CA8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y3[20]=k*(y+441);</w:t>
      </w:r>
    </w:p>
    <w:p w14:paraId="1AEE00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DEC2F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x3[21]=k*(x+580);</w:t>
      </w:r>
    </w:p>
    <w:p w14:paraId="741AA3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y3[21]=k*(y+446);</w:t>
      </w:r>
    </w:p>
    <w:p w14:paraId="7F23F0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223B9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x3[22]=k*(x+584);</w:t>
      </w:r>
    </w:p>
    <w:p w14:paraId="08C25E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y3[22]=k*(y+452);</w:t>
      </w:r>
    </w:p>
    <w:p w14:paraId="72C360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0384B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x3[23]=k*(x+589);</w:t>
      </w:r>
    </w:p>
    <w:p w14:paraId="446FA5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y3[23]=k*(y+457);</w:t>
      </w:r>
    </w:p>
    <w:p w14:paraId="6AC698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9CE0B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x3[24]=k*(x+588);</w:t>
      </w:r>
    </w:p>
    <w:p w14:paraId="5ACA53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y3[24]=k*(y+462);</w:t>
      </w:r>
    </w:p>
    <w:p w14:paraId="7E2CD1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D4372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x3[25]=k*(x+589);</w:t>
      </w:r>
    </w:p>
    <w:p w14:paraId="0B1390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y3[25]=k*(y+460);</w:t>
      </w:r>
    </w:p>
    <w:p w14:paraId="0AA663D1">
      <w:pPr>
        <w:numPr>
          <w:ilvl w:val="0"/>
          <w:numId w:val="0"/>
        </w:numPr>
        <w:ind w:leftChars="0"/>
        <w:rPr>
          <w:rFonts w:hint="default"/>
          <w:b w:val="0"/>
          <w:bCs w:val="0"/>
          <w:sz w:val="28"/>
          <w:szCs w:val="28"/>
          <w:lang w:val="en-US" w:eastAsia="zh-CN"/>
        </w:rPr>
      </w:pPr>
    </w:p>
    <w:p w14:paraId="7157A2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69BABF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for(i=0;i&lt;26;i++)</w:t>
      </w:r>
    </w:p>
    <w:p w14:paraId="74200E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C9E11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x3[i]=x3[i]-(x+304)*(k-1);</w:t>
      </w:r>
    </w:p>
    <w:p w14:paraId="59DA28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y3[i]=y3[i]-(y+618)*(k-1);</w:t>
      </w:r>
    </w:p>
    <w:p w14:paraId="353980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50B068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Bezier(color,26,page,x3,y3,0);</w:t>
      </w:r>
    </w:p>
    <w:p w14:paraId="6CBD83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BCB1F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line_drawing(k*(x+589)-(x+304)*(k-1),k*(y+460)-(y+618)*(k-1),k*(x+589)-(x+304)*(k-1),k*(y+486)-(y+618)*(k-1),color,page,1);</w:t>
      </w:r>
      <w:r>
        <w:rPr>
          <w:rFonts w:hint="default"/>
          <w:b w:val="0"/>
          <w:bCs w:val="0"/>
          <w:sz w:val="28"/>
          <w:szCs w:val="28"/>
          <w:lang w:val="en-US" w:eastAsia="zh-CN"/>
        </w:rPr>
        <w:tab/>
      </w:r>
    </w:p>
    <w:p w14:paraId="59A708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line_drawing(k*(x+589)-(x+304)*(k-1),k*(y+486)-(y+618)*(k-1),k*(x+619)-(x+304)*(k-1),k*(y+486)-(y+618)*(k-1),color,page,1);</w:t>
      </w:r>
      <w:r>
        <w:rPr>
          <w:rFonts w:hint="default"/>
          <w:b w:val="0"/>
          <w:bCs w:val="0"/>
          <w:sz w:val="28"/>
          <w:szCs w:val="28"/>
          <w:lang w:val="en-US" w:eastAsia="zh-CN"/>
        </w:rPr>
        <w:tab/>
      </w:r>
    </w:p>
    <w:p w14:paraId="33579665">
      <w:pPr>
        <w:numPr>
          <w:ilvl w:val="0"/>
          <w:numId w:val="0"/>
        </w:numPr>
        <w:ind w:leftChars="0"/>
        <w:rPr>
          <w:rFonts w:hint="default"/>
          <w:b w:val="0"/>
          <w:bCs w:val="0"/>
          <w:sz w:val="28"/>
          <w:szCs w:val="28"/>
          <w:lang w:val="en-US" w:eastAsia="zh-CN"/>
        </w:rPr>
      </w:pPr>
    </w:p>
    <w:p w14:paraId="7B4D29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x4[0]=k*(x+619);</w:t>
      </w:r>
    </w:p>
    <w:p w14:paraId="67044A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y4[0]=k*(y+486);</w:t>
      </w:r>
    </w:p>
    <w:p w14:paraId="7D4E6C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6A7FF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x4[1]=k*(x+629);</w:t>
      </w:r>
    </w:p>
    <w:p w14:paraId="1213E9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y4[1]=k*(y+490);</w:t>
      </w:r>
    </w:p>
    <w:p w14:paraId="58B58B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E4910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x4[2]=k*(x+633);</w:t>
      </w:r>
    </w:p>
    <w:p w14:paraId="3C2C67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y4[2]=k*(y+492);</w:t>
      </w:r>
    </w:p>
    <w:p w14:paraId="3888A7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EBA76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x4[3]=k*(x+635);</w:t>
      </w:r>
    </w:p>
    <w:p w14:paraId="75FC17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y4[3]=k*(y+495);</w:t>
      </w:r>
    </w:p>
    <w:p w14:paraId="56B783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A0F9E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x4[4]=k*(x+641);</w:t>
      </w:r>
    </w:p>
    <w:p w14:paraId="78366E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y4[4]=k*(y+502); </w:t>
      </w:r>
    </w:p>
    <w:p w14:paraId="339BFCC8">
      <w:pPr>
        <w:numPr>
          <w:ilvl w:val="0"/>
          <w:numId w:val="0"/>
        </w:numPr>
        <w:ind w:leftChars="0"/>
        <w:rPr>
          <w:rFonts w:hint="default"/>
          <w:b w:val="0"/>
          <w:bCs w:val="0"/>
          <w:sz w:val="28"/>
          <w:szCs w:val="28"/>
          <w:lang w:val="en-US" w:eastAsia="zh-CN"/>
        </w:rPr>
      </w:pPr>
    </w:p>
    <w:p w14:paraId="1B9756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x4[5]=k*(x+643);</w:t>
      </w:r>
    </w:p>
    <w:p w14:paraId="1B6825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y4[5]=k*(y+507);</w:t>
      </w:r>
    </w:p>
    <w:p w14:paraId="5A2AD1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65242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x4[6]=k*(x+648);</w:t>
      </w:r>
    </w:p>
    <w:p w14:paraId="71E413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y4[6]=k*(y+511);</w:t>
      </w:r>
    </w:p>
    <w:p w14:paraId="4AA281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6AB76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x4[7]=k*(x+654);</w:t>
      </w:r>
    </w:p>
    <w:p w14:paraId="00E1E8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y4[7]=k*(y+519);</w:t>
      </w:r>
    </w:p>
    <w:p w14:paraId="267AF2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5D50C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x4[8]=k*(x+656);</w:t>
      </w:r>
    </w:p>
    <w:p w14:paraId="2CCB23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y4[8]=k*(y+523);</w:t>
      </w:r>
    </w:p>
    <w:p w14:paraId="09F94D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CE005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x4[9]=k*(x+658);</w:t>
      </w:r>
    </w:p>
    <w:p w14:paraId="41985C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y4[9]=k*(y+528);</w:t>
      </w:r>
    </w:p>
    <w:p w14:paraId="1F1B61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1E370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x4[10]=k*(x+662);</w:t>
      </w:r>
    </w:p>
    <w:p w14:paraId="40EB06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y4[10]=k*(y+534);</w:t>
      </w:r>
    </w:p>
    <w:p w14:paraId="505DF7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A63E9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x4[11]=k*(x+664);</w:t>
      </w:r>
    </w:p>
    <w:p w14:paraId="739681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y4[11]=k*(y+543);</w:t>
      </w:r>
    </w:p>
    <w:p w14:paraId="2BF178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FB5FA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x4[12]=k*(x+665);</w:t>
      </w:r>
    </w:p>
    <w:p w14:paraId="63176C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y4[12]=k*(y+551);</w:t>
      </w:r>
    </w:p>
    <w:p w14:paraId="0F9BD1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89825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x4[13]=k*(x+664);</w:t>
      </w:r>
    </w:p>
    <w:p w14:paraId="7CCE6A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y4[13]=k*(y+560);</w:t>
      </w:r>
    </w:p>
    <w:p w14:paraId="172D24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EC811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x4[14]=k*(x+663);</w:t>
      </w:r>
    </w:p>
    <w:p w14:paraId="557C22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y4[14]=k*(y+658);</w:t>
      </w:r>
    </w:p>
    <w:p w14:paraId="3ECAAD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7D9C8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x4[15]=k*(x+664);</w:t>
      </w:r>
    </w:p>
    <w:p w14:paraId="18F048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y4[15]=k*(y+577);</w:t>
      </w:r>
    </w:p>
    <w:p w14:paraId="7B35DE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D126B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x4[16]=k*(x+660);</w:t>
      </w:r>
    </w:p>
    <w:p w14:paraId="0EAFC4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y4[16]=k*(y+585);</w:t>
      </w:r>
    </w:p>
    <w:p w14:paraId="5C40F9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9B754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x4[17]=k*(x+659);</w:t>
      </w:r>
    </w:p>
    <w:p w14:paraId="75185A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y4[17]=k*(y+592);</w:t>
      </w:r>
    </w:p>
    <w:p w14:paraId="22EDC0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B9A9A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x4[18]=k*(x+657);</w:t>
      </w:r>
    </w:p>
    <w:p w14:paraId="547DF1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y4[18]=k*(y+596);</w:t>
      </w:r>
    </w:p>
    <w:p w14:paraId="392D4B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AA39D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x4[19]=k*(x+654);</w:t>
      </w:r>
    </w:p>
    <w:p w14:paraId="0E53FD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y4[19]=k*(y+603);</w:t>
      </w:r>
    </w:p>
    <w:p w14:paraId="50C60D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71748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x4[20]=k*(x+639);</w:t>
      </w:r>
    </w:p>
    <w:p w14:paraId="04C158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y4[20]=k*(y+618);</w:t>
      </w:r>
    </w:p>
    <w:p w14:paraId="1C9E0B7F">
      <w:pPr>
        <w:numPr>
          <w:ilvl w:val="0"/>
          <w:numId w:val="0"/>
        </w:numPr>
        <w:ind w:leftChars="0"/>
        <w:rPr>
          <w:rFonts w:hint="default"/>
          <w:b w:val="0"/>
          <w:bCs w:val="0"/>
          <w:sz w:val="28"/>
          <w:szCs w:val="28"/>
          <w:lang w:val="en-US" w:eastAsia="zh-CN"/>
        </w:rPr>
      </w:pPr>
    </w:p>
    <w:p w14:paraId="4D18EA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201276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for(i=0;i&lt;21;i++)</w:t>
      </w:r>
    </w:p>
    <w:p w14:paraId="56B9F2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3EE1E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x4[i]=x4[i]-(x+304)*(k-1);</w:t>
      </w:r>
    </w:p>
    <w:p w14:paraId="6C0F65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y4[i]=y4[i]-(y+618)*(k-1);</w:t>
      </w:r>
    </w:p>
    <w:p w14:paraId="6A73B5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5E278A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Bezier(color,21,page,x4,y4,0);</w:t>
      </w:r>
    </w:p>
    <w:p w14:paraId="4444F6C7">
      <w:pPr>
        <w:numPr>
          <w:ilvl w:val="0"/>
          <w:numId w:val="0"/>
        </w:numPr>
        <w:ind w:leftChars="0"/>
        <w:rPr>
          <w:rFonts w:hint="default"/>
          <w:b w:val="0"/>
          <w:bCs w:val="0"/>
          <w:sz w:val="28"/>
          <w:szCs w:val="28"/>
          <w:lang w:val="en-US" w:eastAsia="zh-CN"/>
        </w:rPr>
      </w:pPr>
    </w:p>
    <w:p w14:paraId="793C11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16C6D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line_drawing(k*(x+639)-(x+304)*(k-1),k*(y+618)-(y+618)*(k-1),k*(x+587)-(x+304)*(k-1),k*(y+618)-(y+618)*(k-1),color,page,1);</w:t>
      </w:r>
      <w:r>
        <w:rPr>
          <w:rFonts w:hint="default"/>
          <w:b w:val="0"/>
          <w:bCs w:val="0"/>
          <w:sz w:val="28"/>
          <w:szCs w:val="28"/>
          <w:lang w:val="en-US" w:eastAsia="zh-CN"/>
        </w:rPr>
        <w:tab/>
      </w:r>
    </w:p>
    <w:p w14:paraId="154D2A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circle_without_drawing(k*(x+547)-(x+304)*(k-1),k*(y+618)-(y+618)*(k-1),40,color,page);</w:t>
      </w:r>
      <w:r>
        <w:rPr>
          <w:rFonts w:hint="default"/>
          <w:b w:val="0"/>
          <w:bCs w:val="0"/>
          <w:sz w:val="28"/>
          <w:szCs w:val="28"/>
          <w:lang w:val="en-US" w:eastAsia="zh-CN"/>
        </w:rPr>
        <w:tab/>
      </w:r>
    </w:p>
    <w:p w14:paraId="7F9431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circle_without_drawing(k*(x+344)-(x+304)*(k-1),k*(y+618)-(y+618)*(k-1),40,color,page);</w:t>
      </w:r>
    </w:p>
    <w:p w14:paraId="75DDF4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circle_without_drawing(k*(x+547)-(x+304)*(k-1),k*(y+618)-(y+618)*(k-1),20,color,page);</w:t>
      </w:r>
      <w:r>
        <w:rPr>
          <w:rFonts w:hint="default"/>
          <w:b w:val="0"/>
          <w:bCs w:val="0"/>
          <w:sz w:val="28"/>
          <w:szCs w:val="28"/>
          <w:lang w:val="en-US" w:eastAsia="zh-CN"/>
        </w:rPr>
        <w:tab/>
      </w:r>
    </w:p>
    <w:p w14:paraId="02B157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circle_without_drawing(k*(x+344)-(x+304)*(k-1),k*(y+618)-(y+618)*(k-1),20,color,page);</w:t>
      </w:r>
      <w:r>
        <w:rPr>
          <w:rFonts w:hint="default"/>
          <w:b w:val="0"/>
          <w:bCs w:val="0"/>
          <w:sz w:val="28"/>
          <w:szCs w:val="28"/>
          <w:lang w:val="en-US" w:eastAsia="zh-CN"/>
        </w:rPr>
        <w:tab/>
      </w:r>
    </w:p>
    <w:p w14:paraId="67FEAD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07143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D77FB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line_drawing(k*(x+384)-(x+304)*(k-1),k*(y+618)-(y+618)*(k-1),k*(x+507)-(x+304)*(k-1),k*(y+618)-(y+618)*(k-1),color,page,1);</w:t>
      </w:r>
      <w:r>
        <w:rPr>
          <w:rFonts w:hint="default"/>
          <w:b w:val="0"/>
          <w:bCs w:val="0"/>
          <w:sz w:val="28"/>
          <w:szCs w:val="28"/>
          <w:lang w:val="en-US" w:eastAsia="zh-CN"/>
        </w:rPr>
        <w:tab/>
      </w:r>
    </w:p>
    <w:p w14:paraId="2BB374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0BF755C">
      <w:pPr>
        <w:numPr>
          <w:ilvl w:val="0"/>
          <w:numId w:val="0"/>
        </w:numPr>
        <w:ind w:leftChars="0"/>
        <w:rPr>
          <w:rFonts w:hint="default"/>
          <w:b w:val="0"/>
          <w:bCs w:val="0"/>
          <w:sz w:val="28"/>
          <w:szCs w:val="28"/>
          <w:lang w:val="en-US" w:eastAsia="zh-CN"/>
        </w:rPr>
      </w:pPr>
    </w:p>
    <w:p w14:paraId="610773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car_light(int x,int y,float k,int color,int page)</w:t>
      </w:r>
    </w:p>
    <w:p w14:paraId="19351A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FE0BC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i=0;</w:t>
      </w:r>
    </w:p>
    <w:p w14:paraId="758816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x0[19];</w:t>
      </w:r>
    </w:p>
    <w:p w14:paraId="6DFEC9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y0[19];</w:t>
      </w:r>
    </w:p>
    <w:p w14:paraId="4E8157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F22BD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x=x-304;</w:t>
      </w:r>
    </w:p>
    <w:p w14:paraId="408AAB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y=y-618; </w:t>
      </w:r>
    </w:p>
    <w:p w14:paraId="01636F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7322C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x0[0]=k*(x+232);</w:t>
      </w:r>
    </w:p>
    <w:p w14:paraId="1ACE49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y0[0]=k*(y+567);</w:t>
      </w:r>
    </w:p>
    <w:p w14:paraId="28D565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7275A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x0[1]=k*(x+226);</w:t>
      </w:r>
    </w:p>
    <w:p w14:paraId="482D74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y0[1]=k*(y+563);</w:t>
      </w:r>
    </w:p>
    <w:p w14:paraId="7F2288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03CA8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x0[2]=k*(x+220);</w:t>
      </w:r>
    </w:p>
    <w:p w14:paraId="06C3F9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y0[2]=k*(y+556);</w:t>
      </w:r>
    </w:p>
    <w:p w14:paraId="71647F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44660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x0[3]=k*(x+215);</w:t>
      </w:r>
    </w:p>
    <w:p w14:paraId="53ACC4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y0[3]=k*(y+552);</w:t>
      </w:r>
    </w:p>
    <w:p w14:paraId="66A27A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1AB8A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x0[4]=k*(x+211);</w:t>
      </w:r>
    </w:p>
    <w:p w14:paraId="4638A9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y0[4]=k*(y+547);</w:t>
      </w:r>
    </w:p>
    <w:p w14:paraId="5CAF8D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DF373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x0[5]=k*(x+209);</w:t>
      </w:r>
    </w:p>
    <w:p w14:paraId="11C44A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y0[5]=k*(y+540);</w:t>
      </w:r>
    </w:p>
    <w:p w14:paraId="4CA13F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1F722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x0[6]=k*(x+208);</w:t>
      </w:r>
    </w:p>
    <w:p w14:paraId="1C3770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y0[6]=k*(y+532);</w:t>
      </w:r>
    </w:p>
    <w:p w14:paraId="3F0B97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673C1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x0[7]=k*(x+209);</w:t>
      </w:r>
    </w:p>
    <w:p w14:paraId="16DD35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y0[7]=k*(y+524);</w:t>
      </w:r>
    </w:p>
    <w:p w14:paraId="34D83B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9D797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x0[8]=k*(x+213);</w:t>
      </w:r>
    </w:p>
    <w:p w14:paraId="6ED4BD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y0[8]=k*(y+516);</w:t>
      </w:r>
    </w:p>
    <w:p w14:paraId="5973AC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C126C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x0[9]=k*(x+219);</w:t>
      </w:r>
    </w:p>
    <w:p w14:paraId="7D8539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y0[9]=k*(y+508);</w:t>
      </w:r>
    </w:p>
    <w:p w14:paraId="53019C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56703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x0[10]=k*(x+227);</w:t>
      </w:r>
    </w:p>
    <w:p w14:paraId="645DC2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y0[10]=k*(y+504);</w:t>
      </w:r>
    </w:p>
    <w:p w14:paraId="0DA72C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912C2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x0[11]=k*(x+235);</w:t>
      </w:r>
    </w:p>
    <w:p w14:paraId="085A73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y0[11]=k*(y+504);</w:t>
      </w:r>
    </w:p>
    <w:p w14:paraId="090A3A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FE62B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x0[12]=k*(x+241);</w:t>
      </w:r>
    </w:p>
    <w:p w14:paraId="182DF3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y0[12]=k*(y+503);</w:t>
      </w:r>
    </w:p>
    <w:p w14:paraId="3B479C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BA3DE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x0[13]=k*(x+246);</w:t>
      </w:r>
    </w:p>
    <w:p w14:paraId="71DB29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y0[13]=k*(y+501);</w:t>
      </w:r>
    </w:p>
    <w:p w14:paraId="0695F5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99ECA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x0[14]=k*(x+250);</w:t>
      </w:r>
    </w:p>
    <w:p w14:paraId="20E506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y0[14]=k*(y+503);</w:t>
      </w:r>
    </w:p>
    <w:p w14:paraId="13DD17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94E29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x0[15]=k*(x+257);</w:t>
      </w:r>
    </w:p>
    <w:p w14:paraId="7F90B4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y0[15]=k*(y+507);</w:t>
      </w:r>
    </w:p>
    <w:p w14:paraId="61AA64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0A83E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x0[16]=k*(x+259);</w:t>
      </w:r>
    </w:p>
    <w:p w14:paraId="2408C3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y0[16]=k*(y+508);</w:t>
      </w:r>
    </w:p>
    <w:p w14:paraId="493908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25173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x0[17]=k*(x+264);</w:t>
      </w:r>
    </w:p>
    <w:p w14:paraId="5B24BE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y0[17]=k*(y+508);</w:t>
      </w:r>
    </w:p>
    <w:p w14:paraId="572856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12F5A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x0[18]=k*(x+266);</w:t>
      </w:r>
    </w:p>
    <w:p w14:paraId="6402A6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y0[18]=k*(y+512);</w:t>
      </w:r>
    </w:p>
    <w:p w14:paraId="6BC422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72A73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5C75CB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for(i=0;i&lt;19;i++)</w:t>
      </w:r>
    </w:p>
    <w:p w14:paraId="206086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0A81F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x0[i]=x0[i]-(x+304)*(k-1);</w:t>
      </w:r>
    </w:p>
    <w:p w14:paraId="1FA641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y0[i]=y0[i]-(y+618)*(k-1);</w:t>
      </w:r>
    </w:p>
    <w:p w14:paraId="3110A1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0DD967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Bezier(color,19,page,x0,y0,0);</w:t>
      </w:r>
    </w:p>
    <w:p w14:paraId="5336C0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86C3C81">
      <w:pPr>
        <w:numPr>
          <w:ilvl w:val="0"/>
          <w:numId w:val="0"/>
        </w:numPr>
        <w:ind w:leftChars="0"/>
        <w:rPr>
          <w:rFonts w:hint="default"/>
          <w:b w:val="0"/>
          <w:bCs w:val="0"/>
          <w:sz w:val="28"/>
          <w:szCs w:val="28"/>
          <w:lang w:val="en-US" w:eastAsia="zh-CN"/>
        </w:rPr>
      </w:pPr>
    </w:p>
    <w:p w14:paraId="0A8AD0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car_windows(int x,int y,float k,int color,int page)</w:t>
      </w:r>
    </w:p>
    <w:p w14:paraId="1458BE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8A02D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i=0;</w:t>
      </w:r>
    </w:p>
    <w:p w14:paraId="344A07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x0[14];</w:t>
      </w:r>
    </w:p>
    <w:p w14:paraId="36BA4D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y0[14];</w:t>
      </w:r>
    </w:p>
    <w:p w14:paraId="387659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0C5AF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x1[14];</w:t>
      </w:r>
    </w:p>
    <w:p w14:paraId="0EBDF5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y1[14];</w:t>
      </w:r>
    </w:p>
    <w:p w14:paraId="39812E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A2FC9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ED649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x=x-304;</w:t>
      </w:r>
    </w:p>
    <w:p w14:paraId="44C516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y=y-618; </w:t>
      </w:r>
    </w:p>
    <w:p w14:paraId="0F1BE3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097D0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x0[0]=k*(x+340);</w:t>
      </w:r>
    </w:p>
    <w:p w14:paraId="26CB71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y0[0]=k*(y+495);</w:t>
      </w:r>
    </w:p>
    <w:p w14:paraId="1B3CF4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97D5C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x0[1]=k*(x+344);</w:t>
      </w:r>
    </w:p>
    <w:p w14:paraId="3BEA7A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y0[1]=k*(y+482);</w:t>
      </w:r>
    </w:p>
    <w:p w14:paraId="61ED6F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CAC17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x0[2]=k*(x+348);</w:t>
      </w:r>
    </w:p>
    <w:p w14:paraId="337B1E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y0[2]=k*(y+472);</w:t>
      </w:r>
    </w:p>
    <w:p w14:paraId="0BF3FD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620EB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x0[3]=k*(x+352);</w:t>
      </w:r>
    </w:p>
    <w:p w14:paraId="7E617E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y0[3]=k*(y+462);</w:t>
      </w:r>
    </w:p>
    <w:p w14:paraId="23AACF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05154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x0[4]=k*(x+357);</w:t>
      </w:r>
    </w:p>
    <w:p w14:paraId="6FB86D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y0[4]=k*(y+454);</w:t>
      </w:r>
    </w:p>
    <w:p w14:paraId="1B20DF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949A4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x0[5]=k*(x+359);</w:t>
      </w:r>
    </w:p>
    <w:p w14:paraId="5AD03A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y0[5]=k*(y+448);</w:t>
      </w:r>
    </w:p>
    <w:p w14:paraId="31F864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BACC6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x0[6]=k*(x+363);</w:t>
      </w:r>
    </w:p>
    <w:p w14:paraId="40DAE5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y0[6]=k*(y+442);</w:t>
      </w:r>
    </w:p>
    <w:p w14:paraId="25C4A8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A1B5F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x0[7]=k*(x+371);</w:t>
      </w:r>
    </w:p>
    <w:p w14:paraId="64267E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y0[7]=k*(y+438);</w:t>
      </w:r>
    </w:p>
    <w:p w14:paraId="27C13F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4D1B7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x0[8]=k*(x+376);</w:t>
      </w:r>
    </w:p>
    <w:p w14:paraId="6BC8AB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y0[8]=k*(y+433);</w:t>
      </w:r>
    </w:p>
    <w:p w14:paraId="78FEFB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9AE8C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x0[9]=k*(x+380);</w:t>
      </w:r>
    </w:p>
    <w:p w14:paraId="2F9F3B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y0[9]=k*(y+431);</w:t>
      </w:r>
    </w:p>
    <w:p w14:paraId="6020F9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E5D9D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x0[10]=k*(x+389);</w:t>
      </w:r>
    </w:p>
    <w:p w14:paraId="15CA45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y0[10]=k*(y+427);</w:t>
      </w:r>
    </w:p>
    <w:p w14:paraId="0FA029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7AD9E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x0[11]=k*(x+395);</w:t>
      </w:r>
    </w:p>
    <w:p w14:paraId="41E26E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y0[11]=k*(y+426);</w:t>
      </w:r>
    </w:p>
    <w:p w14:paraId="63F5B8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4F5CE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x0[12]=k*(x+401);</w:t>
      </w:r>
    </w:p>
    <w:p w14:paraId="4ADECF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y0[12]=k*(y+424);</w:t>
      </w:r>
    </w:p>
    <w:p w14:paraId="61F69D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AB243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x0[13]=k*(x+409);</w:t>
      </w:r>
    </w:p>
    <w:p w14:paraId="201C36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y0[13]=k*(y+422);</w:t>
      </w:r>
    </w:p>
    <w:p w14:paraId="32DD9C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9F09E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35669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3743AD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for(i=0;i&lt;14;i++)</w:t>
      </w:r>
    </w:p>
    <w:p w14:paraId="3AE979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491CD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x0[i]=x0[i]-(x+304)*(k-1);</w:t>
      </w:r>
    </w:p>
    <w:p w14:paraId="7DFFDE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y0[i]=y0[i]-(y+618)*(k-1);</w:t>
      </w:r>
    </w:p>
    <w:p w14:paraId="0EB940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300321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Bezier(color,14,page,x0,y0,0);</w:t>
      </w:r>
      <w:r>
        <w:rPr>
          <w:rFonts w:hint="default"/>
          <w:b w:val="0"/>
          <w:bCs w:val="0"/>
          <w:sz w:val="28"/>
          <w:szCs w:val="28"/>
          <w:lang w:val="en-US" w:eastAsia="zh-CN"/>
        </w:rPr>
        <w:tab/>
      </w:r>
    </w:p>
    <w:p w14:paraId="2C848C1F">
      <w:pPr>
        <w:numPr>
          <w:ilvl w:val="0"/>
          <w:numId w:val="0"/>
        </w:numPr>
        <w:ind w:leftChars="0"/>
        <w:rPr>
          <w:rFonts w:hint="default"/>
          <w:b w:val="0"/>
          <w:bCs w:val="0"/>
          <w:sz w:val="28"/>
          <w:szCs w:val="28"/>
          <w:lang w:val="en-US" w:eastAsia="zh-CN"/>
        </w:rPr>
      </w:pPr>
    </w:p>
    <w:p w14:paraId="7AE6F8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x1[0]=k*(x+463);</w:t>
      </w:r>
    </w:p>
    <w:p w14:paraId="347F32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y1[0]=k*(y+422);</w:t>
      </w:r>
    </w:p>
    <w:p w14:paraId="788595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366C2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x1[1]=k*(x+473);</w:t>
      </w:r>
    </w:p>
    <w:p w14:paraId="5FB0C6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y1[1]=k*(y+422);</w:t>
      </w:r>
    </w:p>
    <w:p w14:paraId="1D91B1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27E17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x1[2]=k*(x+481);</w:t>
      </w:r>
    </w:p>
    <w:p w14:paraId="5E2960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y1[2]=k*(y+423);</w:t>
      </w:r>
    </w:p>
    <w:p w14:paraId="32E91D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58D69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x1[3]=k*(x+487);</w:t>
      </w:r>
    </w:p>
    <w:p w14:paraId="74F993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y1[3]=k*(y+423);</w:t>
      </w:r>
    </w:p>
    <w:p w14:paraId="27CBD0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46C05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x1[4]=k*(x+492);</w:t>
      </w:r>
    </w:p>
    <w:p w14:paraId="6D5699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y1[4]=k*(y+424);</w:t>
      </w:r>
    </w:p>
    <w:p w14:paraId="647DED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60FB2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x1[5]=k*(x+497);</w:t>
      </w:r>
    </w:p>
    <w:p w14:paraId="09E907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y1[5]=k*(y+427);</w:t>
      </w:r>
    </w:p>
    <w:p w14:paraId="3BC27E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B5D66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x1[6]=k*(x+503);</w:t>
      </w:r>
    </w:p>
    <w:p w14:paraId="6032CD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y1[6]=k*(y+431);</w:t>
      </w:r>
    </w:p>
    <w:p w14:paraId="5CAA66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0336A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x1[7]=k*(x+508);</w:t>
      </w:r>
    </w:p>
    <w:p w14:paraId="21B035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y1[7]=k*(y+434);</w:t>
      </w:r>
    </w:p>
    <w:p w14:paraId="3F9028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AD687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x1[8]=k*(x+510);</w:t>
      </w:r>
    </w:p>
    <w:p w14:paraId="1AA47D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y1[8]=k*(y+436);</w:t>
      </w:r>
    </w:p>
    <w:p w14:paraId="10BD1A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4F9B3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x1[9]=k*(x+516);</w:t>
      </w:r>
    </w:p>
    <w:p w14:paraId="62314E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y1[9]=k*(y+439);</w:t>
      </w:r>
    </w:p>
    <w:p w14:paraId="4C5CF7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7E639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x1[10]=k*(x+520);</w:t>
      </w:r>
    </w:p>
    <w:p w14:paraId="03172D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y1[10]=k*(y+444);</w:t>
      </w:r>
    </w:p>
    <w:p w14:paraId="255DB3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5A1D2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x1[11]=k*(x+524);</w:t>
      </w:r>
    </w:p>
    <w:p w14:paraId="6625E9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y1[11]=k*(y+448);</w:t>
      </w:r>
    </w:p>
    <w:p w14:paraId="601DBB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4A8F8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x1[12]=k*(x+526);</w:t>
      </w:r>
    </w:p>
    <w:p w14:paraId="32B1BF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y1[12]=k*(y+489);</w:t>
      </w:r>
    </w:p>
    <w:p w14:paraId="14305F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8F76A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x1[13]=k*(x+533);</w:t>
      </w:r>
    </w:p>
    <w:p w14:paraId="581768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y1[13]=k*(y+495);</w:t>
      </w:r>
    </w:p>
    <w:p w14:paraId="402BE61C">
      <w:pPr>
        <w:numPr>
          <w:ilvl w:val="0"/>
          <w:numId w:val="0"/>
        </w:numPr>
        <w:ind w:leftChars="0"/>
        <w:rPr>
          <w:rFonts w:hint="default"/>
          <w:b w:val="0"/>
          <w:bCs w:val="0"/>
          <w:sz w:val="28"/>
          <w:szCs w:val="28"/>
          <w:lang w:val="en-US" w:eastAsia="zh-CN"/>
        </w:rPr>
      </w:pPr>
    </w:p>
    <w:p w14:paraId="5047E5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//把放缩后的顶点复原 </w:t>
      </w:r>
    </w:p>
    <w:p w14:paraId="155353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for(i=0;i&lt;14;i++)</w:t>
      </w:r>
    </w:p>
    <w:p w14:paraId="26B8AC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5056E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x1[i]=x1[i]-(x+304)*(k-1);</w:t>
      </w:r>
    </w:p>
    <w:p w14:paraId="5A4986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y1[i]=y1[i]-(y+618)*(k-1);</w:t>
      </w:r>
    </w:p>
    <w:p w14:paraId="666273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2364CF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Bezier(color,14,page,x1,y1,0);</w:t>
      </w:r>
      <w:r>
        <w:rPr>
          <w:rFonts w:hint="default"/>
          <w:b w:val="0"/>
          <w:bCs w:val="0"/>
          <w:sz w:val="28"/>
          <w:szCs w:val="28"/>
          <w:lang w:val="en-US" w:eastAsia="zh-CN"/>
        </w:rPr>
        <w:tab/>
      </w:r>
    </w:p>
    <w:p w14:paraId="794C27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AAEBB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line_drawing(k*(x+340)-(x+304)*(k-1),k*(y+495)-(y+618)*(k-1),k*(x+409)-(x+304)*(k-1),k*(y+495)-(y+618)*(k-1),color,page,1);</w:t>
      </w:r>
      <w:r>
        <w:rPr>
          <w:rFonts w:hint="default"/>
          <w:b w:val="0"/>
          <w:bCs w:val="0"/>
          <w:sz w:val="28"/>
          <w:szCs w:val="28"/>
          <w:lang w:val="en-US" w:eastAsia="zh-CN"/>
        </w:rPr>
        <w:tab/>
      </w:r>
    </w:p>
    <w:p w14:paraId="5DD79B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line_drawing(k*(x+409)-(x+304)*(k-1),k*(y+495)-(y+618)*(k-1),k*(x+409)-(x+304)*(k-1),k*(y+422)-(y+618)*(k-1),color,page,1);</w:t>
      </w:r>
      <w:r>
        <w:rPr>
          <w:rFonts w:hint="default"/>
          <w:b w:val="0"/>
          <w:bCs w:val="0"/>
          <w:sz w:val="28"/>
          <w:szCs w:val="28"/>
          <w:lang w:val="en-US" w:eastAsia="zh-CN"/>
        </w:rPr>
        <w:tab/>
      </w:r>
    </w:p>
    <w:p w14:paraId="6C874D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line_drawing(k*(x+463)-(x+304)*(k-1),k*(y+422)-(y+618)*(k-1),k*(x+463)-(x+304)*(k-1),k*(y+495)-(y+618)*(k-1),color,page,1);</w:t>
      </w:r>
      <w:r>
        <w:rPr>
          <w:rFonts w:hint="default"/>
          <w:b w:val="0"/>
          <w:bCs w:val="0"/>
          <w:sz w:val="28"/>
          <w:szCs w:val="28"/>
          <w:lang w:val="en-US" w:eastAsia="zh-CN"/>
        </w:rPr>
        <w:tab/>
      </w:r>
    </w:p>
    <w:p w14:paraId="659914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line_drawing(k*(x+463)-(x+304)*(k-1),k*(y+495)-(y+618)*(k-1),k*(x+533)-(x+304)*(k-1),k*(y+495)-(y+618)*(k-1),color,page,1);</w:t>
      </w:r>
      <w:r>
        <w:rPr>
          <w:rFonts w:hint="default"/>
          <w:b w:val="0"/>
          <w:bCs w:val="0"/>
          <w:sz w:val="28"/>
          <w:szCs w:val="28"/>
          <w:lang w:val="en-US" w:eastAsia="zh-CN"/>
        </w:rPr>
        <w:tab/>
      </w:r>
    </w:p>
    <w:p w14:paraId="65F273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B648916">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3A5228FA">
      <w:pPr>
        <w:numPr>
          <w:ilvl w:val="0"/>
          <w:numId w:val="0"/>
        </w:numPr>
        <w:ind w:leftChars="0"/>
        <w:rPr>
          <w:rFonts w:hint="default"/>
          <w:b w:val="0"/>
          <w:bCs w:val="0"/>
          <w:sz w:val="28"/>
          <w:szCs w:val="28"/>
          <w:lang w:val="en-US" w:eastAsia="zh-CN"/>
        </w:rPr>
      </w:pPr>
    </w:p>
    <w:p w14:paraId="605502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D2901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**文件名称：detect</w:t>
      </w:r>
    </w:p>
    <w:p w14:paraId="137BA6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**文件目的：检测有没有其他类型的字符并改变，记录数字</w:t>
      </w:r>
    </w:p>
    <w:p w14:paraId="11F932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**时间复杂度：正比于字数和特殊字符数</w:t>
      </w:r>
    </w:p>
    <w:p w14:paraId="471649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**空间复杂度：正比于字数和特殊字符数</w:t>
      </w:r>
    </w:p>
    <w:p w14:paraId="6E4757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7F3D3C6">
      <w:pPr>
        <w:numPr>
          <w:ilvl w:val="0"/>
          <w:numId w:val="0"/>
        </w:numPr>
        <w:ind w:leftChars="0"/>
        <w:rPr>
          <w:rFonts w:hint="default"/>
          <w:b w:val="0"/>
          <w:bCs w:val="0"/>
          <w:sz w:val="28"/>
          <w:szCs w:val="28"/>
          <w:lang w:val="en-US" w:eastAsia="zh-CN"/>
        </w:rPr>
      </w:pPr>
    </w:p>
    <w:p w14:paraId="4E9649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67E3CC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7C29F2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#include&lt;detect.h&gt;</w:t>
      </w:r>
    </w:p>
    <w:p w14:paraId="21981001">
      <w:pPr>
        <w:numPr>
          <w:ilvl w:val="0"/>
          <w:numId w:val="0"/>
        </w:numPr>
        <w:ind w:leftChars="0"/>
        <w:rPr>
          <w:rFonts w:hint="default"/>
          <w:b w:val="0"/>
          <w:bCs w:val="0"/>
          <w:sz w:val="28"/>
          <w:szCs w:val="28"/>
          <w:lang w:val="en-US" w:eastAsia="zh-CN"/>
        </w:rPr>
      </w:pPr>
    </w:p>
    <w:p w14:paraId="6243B9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//还需添加空格，标点等特殊字符的处理，空格是去掉或换为句号，标点是两倍</w:t>
      </w:r>
    </w:p>
    <w:p w14:paraId="379C4D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detect(char* input,int* strategy)</w:t>
      </w:r>
    </w:p>
    <w:p w14:paraId="3C6667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4BCD0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sum=0;</w:t>
      </w:r>
    </w:p>
    <w:p w14:paraId="2629FE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*strategy=CHINESE;</w:t>
      </w:r>
    </w:p>
    <w:p w14:paraId="3047FC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length=strlen(input);</w:t>
      </w:r>
    </w:p>
    <w:p w14:paraId="2DB397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i,j;</w:t>
      </w:r>
    </w:p>
    <w:p w14:paraId="38CB7D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for(i=0;i&lt;length;i++)</w:t>
      </w:r>
    </w:p>
    <w:p w14:paraId="682AAF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10DFC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if(input[i]&lt;0)</w:t>
      </w:r>
    </w:p>
    <w:p w14:paraId="7F08B1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19C4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570760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C37B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if(input[i]&gt;='0'&amp;&amp;input[i]&lt;='9')</w:t>
      </w:r>
    </w:p>
    <w:p w14:paraId="3EB05F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A49E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w:t>
      </w:r>
    </w:p>
    <w:p w14:paraId="6E17AD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*strategy=CALCULATE;</w:t>
      </w:r>
    </w:p>
    <w:p w14:paraId="0FA164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//将阿拉伯数字重复一遍，以适应GB2312的字节数</w:t>
      </w:r>
    </w:p>
    <w:p w14:paraId="2F3536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//strcpy(input,"啊哈哈哈哈哈哈哈哈哈哈哈哈哈哈哈哈哈哈哈");//test</w:t>
      </w:r>
    </w:p>
    <w:p w14:paraId="590550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1B4A6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input[length+1]='\0';</w:t>
      </w:r>
    </w:p>
    <w:p w14:paraId="6099B5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for(j=length-1;j&gt;=i+1;j--)</w:t>
      </w:r>
    </w:p>
    <w:p w14:paraId="094CFC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4C55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input[j+1]=input[j];</w:t>
      </w:r>
    </w:p>
    <w:p w14:paraId="28E02B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130C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input[i+1]=input[i];</w:t>
      </w:r>
    </w:p>
    <w:p w14:paraId="6F1F27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length++;</w:t>
      </w:r>
    </w:p>
    <w:p w14:paraId="4E9A9F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6722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F0C7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if(input[i]=='+'||input[i]=='='||input[i]=='-'||input[i]=='*'||input[i]=='/')</w:t>
      </w:r>
    </w:p>
    <w:p w14:paraId="23994A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1EA0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w:t>
      </w:r>
    </w:p>
    <w:p w14:paraId="3006AC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*strategy=CALCULATE;</w:t>
      </w:r>
    </w:p>
    <w:p w14:paraId="46D015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A1E14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if((input[i]&gt;='a'&amp;&amp;input[i]&lt;='z')||(input[i]&gt;='A'&amp;&amp;input[i]&lt;='Z'))</w:t>
      </w:r>
    </w:p>
    <w:p w14:paraId="4D97B4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1FDD0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//strcpy(input,"这是英语！");//test</w:t>
      </w:r>
    </w:p>
    <w:p w14:paraId="36D25A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w:t>
      </w:r>
    </w:p>
    <w:p w14:paraId="4F2538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//*strategy=ENGLISH;</w:t>
      </w:r>
    </w:p>
    <w:p w14:paraId="56A409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//将英文字母重复一遍，以适应GB2312的字节数</w:t>
      </w:r>
    </w:p>
    <w:p w14:paraId="3074EE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9FF9C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input[length+1]=0;</w:t>
      </w:r>
    </w:p>
    <w:p w14:paraId="26C9F2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for(j=length-1;j&gt;=i+1;j--)</w:t>
      </w:r>
    </w:p>
    <w:p w14:paraId="3D2F11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2373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input[j+1]=input[j];</w:t>
      </w:r>
    </w:p>
    <w:p w14:paraId="1D33FD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1E91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input[i+1]=input[i];</w:t>
      </w:r>
    </w:p>
    <w:p w14:paraId="00D7BC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length++;</w:t>
      </w:r>
    </w:p>
    <w:p w14:paraId="450606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2D89F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3570B3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193A4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sum;//返回ASC2字符的总数</w:t>
      </w:r>
    </w:p>
    <w:p w14:paraId="68FA49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143EFBF">
      <w:pPr>
        <w:numPr>
          <w:ilvl w:val="0"/>
          <w:numId w:val="0"/>
        </w:numPr>
        <w:ind w:leftChars="0"/>
        <w:rPr>
          <w:rFonts w:hint="default"/>
          <w:b w:val="0"/>
          <w:bCs w:val="0"/>
          <w:sz w:val="28"/>
          <w:szCs w:val="28"/>
          <w:lang w:val="en-US" w:eastAsia="zh-CN"/>
        </w:rPr>
      </w:pPr>
    </w:p>
    <w:p w14:paraId="640852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ddetect(char* input)</w:t>
      </w:r>
    </w:p>
    <w:p w14:paraId="22B157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4F73F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length=strlen(input);</w:t>
      </w:r>
    </w:p>
    <w:p w14:paraId="46C554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i,j;</w:t>
      </w:r>
    </w:p>
    <w:p w14:paraId="57B969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for(i=0;i&lt;length;i++)</w:t>
      </w:r>
    </w:p>
    <w:p w14:paraId="76970B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68632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if(input[i]&lt;0)</w:t>
      </w:r>
    </w:p>
    <w:p w14:paraId="5EAF02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0A12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5A52D8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B6F2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FD80B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E0EC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input[length+1]='\0';</w:t>
      </w:r>
    </w:p>
    <w:p w14:paraId="19E330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for(j=length-1;j&gt;=i+1;j--)</w:t>
      </w:r>
    </w:p>
    <w:p w14:paraId="19225B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9679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input[j+1]=input[j];</w:t>
      </w:r>
    </w:p>
    <w:p w14:paraId="2805CD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058BA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input[i+1]=input[i];</w:t>
      </w:r>
    </w:p>
    <w:p w14:paraId="620757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length++;</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6B5F32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6E81C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E1C75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0D92795">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0AC1FC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D2917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#include&lt;huatu1.h&gt;</w:t>
      </w:r>
    </w:p>
    <w:p w14:paraId="2D5DED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#include&lt;Bezier.h&gt;</w:t>
      </w:r>
    </w:p>
    <w:p w14:paraId="47F342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#include&lt;draw.h&gt;</w:t>
      </w:r>
    </w:p>
    <w:p w14:paraId="15825B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#include&lt;stdio.h&gt;</w:t>
      </w:r>
    </w:p>
    <w:p w14:paraId="295516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#include&lt;string.h&gt;</w:t>
      </w:r>
    </w:p>
    <w:p w14:paraId="0F71CF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#include&lt;alloc.h&gt;</w:t>
      </w:r>
    </w:p>
    <w:p w14:paraId="49C769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#include&lt;stdlib.h&gt;</w:t>
      </w:r>
    </w:p>
    <w:p w14:paraId="2013A1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#include&lt;color.h&gt;</w:t>
      </w:r>
    </w:p>
    <w:p w14:paraId="2457F9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#include&lt;graphics.h&gt;</w:t>
      </w:r>
    </w:p>
    <w:p w14:paraId="6EFF46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#include&lt;stdarg.h&gt;</w:t>
      </w:r>
    </w:p>
    <w:p w14:paraId="46B347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#include&lt;conio.h&gt;</w:t>
      </w:r>
    </w:p>
    <w:p w14:paraId="5E7CFB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#include&lt;Bezier.h&gt;</w:t>
      </w:r>
    </w:p>
    <w:p w14:paraId="0820DF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#include&lt;xiezi.h&gt;</w:t>
      </w:r>
    </w:p>
    <w:p w14:paraId="135687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#include&lt;dos.h&gt;</w:t>
      </w:r>
    </w:p>
    <w:p w14:paraId="439185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#include&lt;stddef.h&gt;</w:t>
      </w:r>
    </w:p>
    <w:p w14:paraId="026E0B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#include&lt;mouse.h&gt;</w:t>
      </w:r>
    </w:p>
    <w:p w14:paraId="7A6F08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#include&lt;dog.h&gt;</w:t>
      </w:r>
    </w:p>
    <w:p w14:paraId="3FF210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FDED5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//上：70</w:t>
      </w:r>
    </w:p>
    <w:p w14:paraId="08A2CA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//下：470</w:t>
      </w:r>
    </w:p>
    <w:p w14:paraId="757ACD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//左：216</w:t>
      </w:r>
    </w:p>
    <w:p w14:paraId="79C28E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//右：610 </w:t>
      </w:r>
    </w:p>
    <w:p w14:paraId="00CF56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5DBC1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//画图原点位于（414，245） </w:t>
      </w:r>
    </w:p>
    <w:p w14:paraId="14B073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void dog_body(int x,int y,float k,int color,int page)</w:t>
      </w:r>
    </w:p>
    <w:p w14:paraId="123E13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921A0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x0[432];</w:t>
      </w:r>
    </w:p>
    <w:p w14:paraId="1DAD22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y0[432];</w:t>
      </w:r>
    </w:p>
    <w:p w14:paraId="4A78A3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i;</w:t>
      </w:r>
    </w:p>
    <w:p w14:paraId="28B46A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3E14B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 xml:space="preserve">//严格记录图形所在区域 </w:t>
      </w:r>
    </w:p>
    <w:p w14:paraId="6BC8A6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posi[4]={0};</w:t>
      </w:r>
    </w:p>
    <w:p w14:paraId="576785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31A7C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 xml:space="preserve">posi[0]=70;//上 </w:t>
      </w:r>
    </w:p>
    <w:p w14:paraId="0C3D13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 xml:space="preserve">posi[1]=470;//下 </w:t>
      </w:r>
    </w:p>
    <w:p w14:paraId="49560D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 xml:space="preserve">posi[2]=216;//左 </w:t>
      </w:r>
    </w:p>
    <w:p w14:paraId="7F618B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 xml:space="preserve">posi[3]=610;//右 </w:t>
      </w:r>
    </w:p>
    <w:p w14:paraId="3B2346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321968A">
      <w:pPr>
        <w:numPr>
          <w:ilvl w:val="0"/>
          <w:numId w:val="0"/>
        </w:numPr>
        <w:ind w:leftChars="0"/>
        <w:rPr>
          <w:rFonts w:hint="default"/>
          <w:b w:val="0"/>
          <w:bCs w:val="0"/>
          <w:sz w:val="28"/>
          <w:szCs w:val="28"/>
          <w:lang w:val="en-US" w:eastAsia="zh-CN"/>
        </w:rPr>
      </w:pPr>
    </w:p>
    <w:p w14:paraId="4E05CF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x=x-414;</w:t>
      </w:r>
    </w:p>
    <w:p w14:paraId="185565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y=y-245;</w:t>
      </w:r>
    </w:p>
    <w:p w14:paraId="33BDC8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6EE6A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x0[0]=k*(x+414);</w:t>
      </w:r>
    </w:p>
    <w:p w14:paraId="42178B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y0[0]=k*(y+245);</w:t>
      </w:r>
    </w:p>
    <w:p w14:paraId="554C32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CC566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x0[1]=k*(x+406);</w:t>
      </w:r>
    </w:p>
    <w:p w14:paraId="180D5F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y0[1]=k*(y+252);</w:t>
      </w:r>
    </w:p>
    <w:p w14:paraId="30E488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8FC91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x0[2]=k*(x+402);</w:t>
      </w:r>
    </w:p>
    <w:p w14:paraId="4DBC74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y0[2]=k*(y+255);</w:t>
      </w:r>
    </w:p>
    <w:p w14:paraId="400564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3F384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x0[3]=k*(x+398);</w:t>
      </w:r>
    </w:p>
    <w:p w14:paraId="4260E2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y0[3]=k*(y+256);</w:t>
      </w:r>
    </w:p>
    <w:p w14:paraId="4A38FF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32A14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x0[4]=k*(x+394);</w:t>
      </w:r>
    </w:p>
    <w:p w14:paraId="61CEB1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y0[4]=k*(y+257);</w:t>
      </w:r>
    </w:p>
    <w:p w14:paraId="38096F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0E22D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x0[5]=k*(x+386);</w:t>
      </w:r>
    </w:p>
    <w:p w14:paraId="3F2E66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y0[5]=k*(y+259);</w:t>
      </w:r>
    </w:p>
    <w:p w14:paraId="446312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D7E17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x0[6]=k*(x+380);</w:t>
      </w:r>
    </w:p>
    <w:p w14:paraId="15DBCB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y0[6]=k*(y+261);</w:t>
      </w:r>
    </w:p>
    <w:p w14:paraId="781046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10EB3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x0[7]=k*(x+362);</w:t>
      </w:r>
    </w:p>
    <w:p w14:paraId="19EEA6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y0[7]=k*(y+262);</w:t>
      </w:r>
    </w:p>
    <w:p w14:paraId="389959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91BBA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x0[8]=k*(x+337);</w:t>
      </w:r>
    </w:p>
    <w:p w14:paraId="5ABDFC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y0[8]=k*(y+262);</w:t>
      </w:r>
    </w:p>
    <w:p w14:paraId="00E2E8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EEAF9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x0[9]=k*(x+326);</w:t>
      </w:r>
    </w:p>
    <w:p w14:paraId="742010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y0[9]=k*(y+261);</w:t>
      </w:r>
    </w:p>
    <w:p w14:paraId="09F8C4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63F03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x0[10]=k*(x+320);</w:t>
      </w:r>
    </w:p>
    <w:p w14:paraId="2074A4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y0[10]=k*(y+259);</w:t>
      </w:r>
    </w:p>
    <w:p w14:paraId="0E13AE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883B3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x0[11]=k*(x+314);</w:t>
      </w:r>
    </w:p>
    <w:p w14:paraId="0CFA73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y0[11]=k*(y+258);</w:t>
      </w:r>
    </w:p>
    <w:p w14:paraId="42A09F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8305D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x0[12]=k*(x+308);</w:t>
      </w:r>
    </w:p>
    <w:p w14:paraId="321D9B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y0[12]=k*(y+258);</w:t>
      </w:r>
    </w:p>
    <w:p w14:paraId="7D6597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12499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x0[13]=k*(x+299);</w:t>
      </w:r>
    </w:p>
    <w:p w14:paraId="4348CA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y0[13]=k*(y+258);</w:t>
      </w:r>
    </w:p>
    <w:p w14:paraId="35F7EF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4D664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x0[14]=k*(x+287);</w:t>
      </w:r>
    </w:p>
    <w:p w14:paraId="44D70B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y0[14]=k*(y+258);</w:t>
      </w:r>
    </w:p>
    <w:p w14:paraId="6872CC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C656F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x0[15]=k*(x+279);</w:t>
      </w:r>
    </w:p>
    <w:p w14:paraId="69D190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y0[15]=k*(y+258);</w:t>
      </w:r>
    </w:p>
    <w:p w14:paraId="303C94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E34BC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x0[16]=k*(x+274);</w:t>
      </w:r>
    </w:p>
    <w:p w14:paraId="24AA2D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y0[16]=k*(y+256);</w:t>
      </w:r>
    </w:p>
    <w:p w14:paraId="23FC31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8365D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x0[17]=k*(x+266);</w:t>
      </w:r>
    </w:p>
    <w:p w14:paraId="37BC0E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y0[17]=k*(y+243);</w:t>
      </w:r>
    </w:p>
    <w:p w14:paraId="40F462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BB5E1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x0[18]=k*(x+264);</w:t>
      </w:r>
    </w:p>
    <w:p w14:paraId="65E177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y0[18]=k*(y+251);</w:t>
      </w:r>
    </w:p>
    <w:p w14:paraId="3B63BB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187C8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 xml:space="preserve">//尾巴 </w:t>
      </w:r>
    </w:p>
    <w:p w14:paraId="4AC254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x0[19]=k*(x+282);</w:t>
      </w:r>
    </w:p>
    <w:p w14:paraId="3B71B6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y0[19]=k*(y+233);</w:t>
      </w:r>
    </w:p>
    <w:p w14:paraId="5EE164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2B60E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x0[20]=k*(x+280);</w:t>
      </w:r>
    </w:p>
    <w:p w14:paraId="273077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y0[20]=k*(y+224);</w:t>
      </w:r>
    </w:p>
    <w:p w14:paraId="202528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162D1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x0[21]=k*(x+278);</w:t>
      </w:r>
    </w:p>
    <w:p w14:paraId="1E3B88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y0[21]=k*(y+228);</w:t>
      </w:r>
    </w:p>
    <w:p w14:paraId="16B8FA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DA22B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x0[22]=k*(x+272);</w:t>
      </w:r>
    </w:p>
    <w:p w14:paraId="6F75D2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y0[22]=k*(y+216);</w:t>
      </w:r>
    </w:p>
    <w:p w14:paraId="65A7E4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1322E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x0[23]=k*(x+286);</w:t>
      </w:r>
    </w:p>
    <w:p w14:paraId="0F1B64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y0[23]=k*(y+211);</w:t>
      </w:r>
    </w:p>
    <w:p w14:paraId="030267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C9E61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x0[24]=k*(x+294);</w:t>
      </w:r>
    </w:p>
    <w:p w14:paraId="24C485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y0[24]=k*(y+209);</w:t>
      </w:r>
    </w:p>
    <w:p w14:paraId="2C99C6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AF860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x0[25]=k*(x+298);</w:t>
      </w:r>
    </w:p>
    <w:p w14:paraId="74ACAC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y0[25]=k*(y+205);</w:t>
      </w:r>
    </w:p>
    <w:p w14:paraId="736800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B6C1D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x0[26]=k*(x+299);</w:t>
      </w:r>
    </w:p>
    <w:p w14:paraId="24A120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y0[26]=k*(y+204);</w:t>
      </w:r>
    </w:p>
    <w:p w14:paraId="35314A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6F8D3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x0[27]=k*(x+302);</w:t>
      </w:r>
    </w:p>
    <w:p w14:paraId="7F8454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y0[27]=k*(y+200);</w:t>
      </w:r>
    </w:p>
    <w:p w14:paraId="608CD9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6DD1E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x0[28]=k*(x+304);</w:t>
      </w:r>
    </w:p>
    <w:p w14:paraId="51DEC9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y0[28]=k*(y+197);</w:t>
      </w:r>
    </w:p>
    <w:p w14:paraId="0BA174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17128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x0[29]=k*(x+303);</w:t>
      </w:r>
    </w:p>
    <w:p w14:paraId="67F3B0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y0[29]=k*(y+194);</w:t>
      </w:r>
    </w:p>
    <w:p w14:paraId="490B11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9C4B7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x0[30]=k*(x+300);</w:t>
      </w:r>
    </w:p>
    <w:p w14:paraId="18CC17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y0[30]=k*(y+191);</w:t>
      </w:r>
    </w:p>
    <w:p w14:paraId="23E1BE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6866D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x0[31]=k*(x+298);</w:t>
      </w:r>
    </w:p>
    <w:p w14:paraId="73B36B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y0[31]=k*(y+190);</w:t>
      </w:r>
    </w:p>
    <w:p w14:paraId="7E062B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AF7B0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x0[32]=k*(x+296);</w:t>
      </w:r>
    </w:p>
    <w:p w14:paraId="53E46D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y0[32]=k*(y+189);</w:t>
      </w:r>
    </w:p>
    <w:p w14:paraId="14D1F7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C4D80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x0[33]=k*(x+294);</w:t>
      </w:r>
    </w:p>
    <w:p w14:paraId="397926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y0[33]=k*(y+188);</w:t>
      </w:r>
    </w:p>
    <w:p w14:paraId="0D7802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B8B58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x0[34]=k*(x+292);</w:t>
      </w:r>
    </w:p>
    <w:p w14:paraId="124997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y0[34]=k*(y+187);</w:t>
      </w:r>
    </w:p>
    <w:p w14:paraId="76E294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CF11D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x0[35]=k*(x+289);</w:t>
      </w:r>
    </w:p>
    <w:p w14:paraId="193ACC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y0[35]=k*(y+186);</w:t>
      </w:r>
    </w:p>
    <w:p w14:paraId="5BA757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C77C4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x0[36]=k*(x+287);</w:t>
      </w:r>
    </w:p>
    <w:p w14:paraId="2B0730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y0[36]=k*(y+186);</w:t>
      </w:r>
    </w:p>
    <w:p w14:paraId="7393C4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75C6B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x0[37]=k*(x+285);</w:t>
      </w:r>
    </w:p>
    <w:p w14:paraId="36E6E0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y0[37]=k*(y+185);</w:t>
      </w:r>
    </w:p>
    <w:p w14:paraId="048C35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3D580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x0[38]=k*(x+283);</w:t>
      </w:r>
    </w:p>
    <w:p w14:paraId="2C66CF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y0[38]=k*(y+184);</w:t>
      </w:r>
    </w:p>
    <w:p w14:paraId="09E1D4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A1585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x0[39]=k*(x+282);</w:t>
      </w:r>
    </w:p>
    <w:p w14:paraId="5293F1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y0[39]=k*(y+185);</w:t>
      </w:r>
    </w:p>
    <w:p w14:paraId="06F1EE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124CC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x0[40]=k*(x+279);</w:t>
      </w:r>
    </w:p>
    <w:p w14:paraId="43DA9B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y0[40]=k*(y+186);</w:t>
      </w:r>
    </w:p>
    <w:p w14:paraId="2ACF03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36133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x0[41]=k*(x+277);</w:t>
      </w:r>
    </w:p>
    <w:p w14:paraId="739E3E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y0[41]=k*(y+188);</w:t>
      </w:r>
    </w:p>
    <w:p w14:paraId="356BD2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08138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x0[42]=k*(x+276);</w:t>
      </w:r>
    </w:p>
    <w:p w14:paraId="115720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y0[42]=k*(y+190);</w:t>
      </w:r>
    </w:p>
    <w:p w14:paraId="030015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13B71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x0[43]=k*(x+274);</w:t>
      </w:r>
    </w:p>
    <w:p w14:paraId="4A7396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y0[43]=k*(y+192);</w:t>
      </w:r>
    </w:p>
    <w:p w14:paraId="42C30D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1A1B3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x0[44]=k*(x+263);</w:t>
      </w:r>
    </w:p>
    <w:p w14:paraId="1E1645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y0[44]=k*(y+194);</w:t>
      </w:r>
    </w:p>
    <w:p w14:paraId="6C188F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193E2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x0[45]=k*(x+261);</w:t>
      </w:r>
    </w:p>
    <w:p w14:paraId="1CE588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y0[45]=k*(y+198);</w:t>
      </w:r>
    </w:p>
    <w:p w14:paraId="2893ED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62F6C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x0[46]=k*(x+263);</w:t>
      </w:r>
    </w:p>
    <w:p w14:paraId="02F5A7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y0[46]=k*(y+201);</w:t>
      </w:r>
    </w:p>
    <w:p w14:paraId="6E04A5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8BE0D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x0[47]=k*(x+264);</w:t>
      </w:r>
    </w:p>
    <w:p w14:paraId="5FE226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y0[47]=k*(y+208);</w:t>
      </w:r>
    </w:p>
    <w:p w14:paraId="72541A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4801B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x0[48]=k*(x+267);</w:t>
      </w:r>
    </w:p>
    <w:p w14:paraId="767BB5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y0[48]=k*(y+212);</w:t>
      </w:r>
    </w:p>
    <w:p w14:paraId="1AF1F8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F6E2D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x0[49]=k*(x+267);</w:t>
      </w:r>
    </w:p>
    <w:p w14:paraId="1752BC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y0[49]=k*(y+219);</w:t>
      </w:r>
    </w:p>
    <w:p w14:paraId="0870A8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42410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x0[50]=k*(x+268);</w:t>
      </w:r>
    </w:p>
    <w:p w14:paraId="7B8D43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y0[50]=k*(y+227);</w:t>
      </w:r>
    </w:p>
    <w:p w14:paraId="1547A4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4A995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x0[51]=k*(x+269);</w:t>
      </w:r>
    </w:p>
    <w:p w14:paraId="39B20F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y0[51]=k*(y+231);</w:t>
      </w:r>
    </w:p>
    <w:p w14:paraId="3E0E68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21BA8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x0[52]=k*(x+272);</w:t>
      </w:r>
    </w:p>
    <w:p w14:paraId="4848D6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y0[52]=k*(y+238);</w:t>
      </w:r>
    </w:p>
    <w:p w14:paraId="65C4C8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584D4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x0[53]=k*(x+273);</w:t>
      </w:r>
    </w:p>
    <w:p w14:paraId="357CCF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y0[53]=k*(y+241);</w:t>
      </w:r>
    </w:p>
    <w:p w14:paraId="001100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7282F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x0[54]=k*(x+275);</w:t>
      </w:r>
    </w:p>
    <w:p w14:paraId="3B503A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y0[54]=k*(y+245);</w:t>
      </w:r>
    </w:p>
    <w:p w14:paraId="2CABB2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3578C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x0[55]=k*(x+277);</w:t>
      </w:r>
    </w:p>
    <w:p w14:paraId="21B01F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y0[55]=k*(y+251);</w:t>
      </w:r>
    </w:p>
    <w:p w14:paraId="2D85F3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8D1A1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x0[56]=k*(x+280);</w:t>
      </w:r>
    </w:p>
    <w:p w14:paraId="70FCCF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y0[56]=k*(y+255);</w:t>
      </w:r>
    </w:p>
    <w:p w14:paraId="4D28EE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89905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x0[57]=k*(x+286);</w:t>
      </w:r>
    </w:p>
    <w:p w14:paraId="613502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y0[57]=k*(y+258);</w:t>
      </w:r>
    </w:p>
    <w:p w14:paraId="6660D0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A3793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x0[58]=k*(x+284);</w:t>
      </w:r>
    </w:p>
    <w:p w14:paraId="7CE8F6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y0[58]=k*(y+260);</w:t>
      </w:r>
    </w:p>
    <w:p w14:paraId="08FEC8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A8CB4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x0[59]=k*(x+283);</w:t>
      </w:r>
    </w:p>
    <w:p w14:paraId="4B1D76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y0[59]=k*(y+264);</w:t>
      </w:r>
    </w:p>
    <w:p w14:paraId="5194B6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A5DF4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x0[60]=k*(x+275);</w:t>
      </w:r>
    </w:p>
    <w:p w14:paraId="3DC72F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y0[60]=k*(y+268);</w:t>
      </w:r>
    </w:p>
    <w:p w14:paraId="072073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1D9ED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x0[61]=k*(x+273);</w:t>
      </w:r>
    </w:p>
    <w:p w14:paraId="3336C8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y0[61]=k*(y+268);</w:t>
      </w:r>
    </w:p>
    <w:p w14:paraId="21E000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57EC8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x0[62]=k*(x+272);</w:t>
      </w:r>
    </w:p>
    <w:p w14:paraId="67F500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y0[62]=k*(y+268);</w:t>
      </w:r>
    </w:p>
    <w:p w14:paraId="73D596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423B1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x0[63]=k*(x+270);</w:t>
      </w:r>
    </w:p>
    <w:p w14:paraId="7A4138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y0[63]=k*(y+275);</w:t>
      </w:r>
    </w:p>
    <w:p w14:paraId="00E93C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3B237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x0[64]=k*(x+265);</w:t>
      </w:r>
    </w:p>
    <w:p w14:paraId="685398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y0[64]=k*(y+279);</w:t>
      </w:r>
    </w:p>
    <w:p w14:paraId="0EBF44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91875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x0[65]=k*(x+245);</w:t>
      </w:r>
    </w:p>
    <w:p w14:paraId="1E2E91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y0[65]=k*(y+281);</w:t>
      </w:r>
    </w:p>
    <w:p w14:paraId="49F326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51DC3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x0[66]=k*(x+245);</w:t>
      </w:r>
    </w:p>
    <w:p w14:paraId="6992AC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y0[66]=k*(y+283);</w:t>
      </w:r>
    </w:p>
    <w:p w14:paraId="3CA825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E5300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x0[67]=k*(x+240);</w:t>
      </w:r>
    </w:p>
    <w:p w14:paraId="31DCDC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y0[67]=k*(y+305);</w:t>
      </w:r>
    </w:p>
    <w:p w14:paraId="33A91F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B6D52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x0[68]=k*(x+239);</w:t>
      </w:r>
    </w:p>
    <w:p w14:paraId="4CD8E6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y0[68]=k*(y+308);</w:t>
      </w:r>
    </w:p>
    <w:p w14:paraId="3BD943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ABA68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x0[69]=k*(x+238);</w:t>
      </w:r>
    </w:p>
    <w:p w14:paraId="5C71B1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y0[69]=k*(y+311);</w:t>
      </w:r>
    </w:p>
    <w:p w14:paraId="0B9E77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7AD06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x0[70]=k*(x+237);</w:t>
      </w:r>
    </w:p>
    <w:p w14:paraId="529C86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y0[70]=k*(y+315);</w:t>
      </w:r>
    </w:p>
    <w:p w14:paraId="65DF19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08D00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x0[71]=k*(x+237);</w:t>
      </w:r>
    </w:p>
    <w:p w14:paraId="663BC9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y0[71]=k*(y+321);</w:t>
      </w:r>
    </w:p>
    <w:p w14:paraId="471814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B7FA2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x0[72]=k*(x+236);</w:t>
      </w:r>
    </w:p>
    <w:p w14:paraId="475199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y0[72]=k*(y+330);</w:t>
      </w:r>
    </w:p>
    <w:p w14:paraId="76B2F5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5A8DB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x0[73]=k*(x+234);</w:t>
      </w:r>
    </w:p>
    <w:p w14:paraId="779E68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y0[73]=k*(y+338);</w:t>
      </w:r>
    </w:p>
    <w:p w14:paraId="2C6917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7D228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x0[74]=k*(x+233);</w:t>
      </w:r>
    </w:p>
    <w:p w14:paraId="7A86E8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y0[74]=k*(y+344);</w:t>
      </w:r>
    </w:p>
    <w:p w14:paraId="157EA3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40CA3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x0[75]=k*(x+232);</w:t>
      </w:r>
    </w:p>
    <w:p w14:paraId="48334A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y0[75]=k*(y+350);</w:t>
      </w:r>
    </w:p>
    <w:p w14:paraId="3927AB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6EA4B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x0[76]=k*(x+232);</w:t>
      </w:r>
    </w:p>
    <w:p w14:paraId="38265F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y0[76]=k*(y+355);</w:t>
      </w:r>
    </w:p>
    <w:p w14:paraId="272177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A959C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x0[77]=k*(x+233);</w:t>
      </w:r>
    </w:p>
    <w:p w14:paraId="11D1D7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y0[77]=k*(y+368);</w:t>
      </w:r>
    </w:p>
    <w:p w14:paraId="14BC6D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25D04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x0[78]=k*(x+235);</w:t>
      </w:r>
    </w:p>
    <w:p w14:paraId="592036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y0[78]=k*(y+375);</w:t>
      </w:r>
    </w:p>
    <w:p w14:paraId="55010D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FEFE9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x0[79]=k*(x+239);</w:t>
      </w:r>
    </w:p>
    <w:p w14:paraId="447699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y0[79]=k*(y+385);</w:t>
      </w:r>
    </w:p>
    <w:p w14:paraId="619823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099CB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x0[80]=k*(x+240);</w:t>
      </w:r>
    </w:p>
    <w:p w14:paraId="46AA97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y0[80]=k*(y+389);</w:t>
      </w:r>
    </w:p>
    <w:p w14:paraId="570CC9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A70AD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x0[81]=k*(x+243);</w:t>
      </w:r>
    </w:p>
    <w:p w14:paraId="05332C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y0[81]=k*(y+393);</w:t>
      </w:r>
    </w:p>
    <w:p w14:paraId="0EB8E5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5A076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x0[82]=k*(x+245);</w:t>
      </w:r>
    </w:p>
    <w:p w14:paraId="182C5A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y0[82]=k*(y+394);</w:t>
      </w:r>
    </w:p>
    <w:p w14:paraId="792FD9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31658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x0[83]=k*(x+248);</w:t>
      </w:r>
    </w:p>
    <w:p w14:paraId="237FCC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y0[83]=k*(y+396);</w:t>
      </w:r>
    </w:p>
    <w:p w14:paraId="4172B1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94B77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x0[84]=k*(x+252);</w:t>
      </w:r>
    </w:p>
    <w:p w14:paraId="448C93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y0[84]=k*(y+391);</w:t>
      </w:r>
    </w:p>
    <w:p w14:paraId="4E46F3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F9A41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x0[85]=k*(x+254);</w:t>
      </w:r>
    </w:p>
    <w:p w14:paraId="2BB841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y0[85]=k*(y+387);</w:t>
      </w:r>
    </w:p>
    <w:p w14:paraId="157863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074AB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x0[86]=k*(x+256);</w:t>
      </w:r>
    </w:p>
    <w:p w14:paraId="77718B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y0[86]=k*(y+383);</w:t>
      </w:r>
    </w:p>
    <w:p w14:paraId="6232AC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E9355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x0[87]=k*(x+257);</w:t>
      </w:r>
    </w:p>
    <w:p w14:paraId="511C97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y0[87]=k*(y+379);</w:t>
      </w:r>
    </w:p>
    <w:p w14:paraId="5D2D59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A09F9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x0[88]=k*(x+259);</w:t>
      </w:r>
    </w:p>
    <w:p w14:paraId="243FB4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y0[88]=k*(y+373);</w:t>
      </w:r>
    </w:p>
    <w:p w14:paraId="5BEE75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88D78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x0[89]=k*(x+259);</w:t>
      </w:r>
    </w:p>
    <w:p w14:paraId="0B39D7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y0[89]=k*(y+369);</w:t>
      </w:r>
    </w:p>
    <w:p w14:paraId="45F471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8DA68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x0[90]=k*(x+260);</w:t>
      </w:r>
    </w:p>
    <w:p w14:paraId="33A4A0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y0[90]=k*(y+363);</w:t>
      </w:r>
    </w:p>
    <w:p w14:paraId="2600D6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5D1DF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x0[91]=k*(x+262);</w:t>
      </w:r>
    </w:p>
    <w:p w14:paraId="22979A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y0[91]=k*(y+359);</w:t>
      </w:r>
    </w:p>
    <w:p w14:paraId="3A50DC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9F82D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x0[92]=k*(x+264);</w:t>
      </w:r>
    </w:p>
    <w:p w14:paraId="25B067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y0[92]=k*(y+355);</w:t>
      </w:r>
    </w:p>
    <w:p w14:paraId="32995F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5730B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x0[93]=k*(x+265);</w:t>
      </w:r>
    </w:p>
    <w:p w14:paraId="513E7D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y0[93]=k*(y+346);</w:t>
      </w:r>
    </w:p>
    <w:p w14:paraId="7F3AAE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A0A36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x0[94]=k*(x+268);</w:t>
      </w:r>
    </w:p>
    <w:p w14:paraId="5EED89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y0[94]=k*(y+343);</w:t>
      </w:r>
    </w:p>
    <w:p w14:paraId="52390C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EEBAB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x0[95]=k*(x+270);</w:t>
      </w:r>
    </w:p>
    <w:p w14:paraId="4704DE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y0[95]=k*(y+340);</w:t>
      </w:r>
    </w:p>
    <w:p w14:paraId="6E477C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FA186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x0[96]=k*(x+273);</w:t>
      </w:r>
    </w:p>
    <w:p w14:paraId="10E94B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y0[96]=k*(y+335);</w:t>
      </w:r>
    </w:p>
    <w:p w14:paraId="2431FB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42452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x0[97]=k*(x+276);</w:t>
      </w:r>
    </w:p>
    <w:p w14:paraId="7C085D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y0[97]=k*(y+238);</w:t>
      </w:r>
    </w:p>
    <w:p w14:paraId="3A90CE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99F41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x0[98]=k*(x+280);</w:t>
      </w:r>
    </w:p>
    <w:p w14:paraId="27897A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y0[98]=k*(y+300);</w:t>
      </w:r>
    </w:p>
    <w:p w14:paraId="03CE68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2326A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x0[99]=k*(x+283);</w:t>
      </w:r>
    </w:p>
    <w:p w14:paraId="575EA3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y0[99]=k*(y+280);</w:t>
      </w:r>
    </w:p>
    <w:p w14:paraId="6AA764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67E7E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x0[100]=k*(x+285);</w:t>
      </w:r>
    </w:p>
    <w:p w14:paraId="7B1F08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y0[100]=k*(y+282);</w:t>
      </w:r>
    </w:p>
    <w:p w14:paraId="4119AD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32290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x0[101]=k*(x+288);</w:t>
      </w:r>
    </w:p>
    <w:p w14:paraId="58A68E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y0[101]=k*(y+300);</w:t>
      </w:r>
    </w:p>
    <w:p w14:paraId="2924CB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EB03A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x0[102]=k*(x+293);</w:t>
      </w:r>
    </w:p>
    <w:p w14:paraId="414305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y0[102]=k*(y+302);</w:t>
      </w:r>
    </w:p>
    <w:p w14:paraId="2E8382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5C1E1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6B961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 xml:space="preserve">//左后腿 </w:t>
      </w:r>
    </w:p>
    <w:p w14:paraId="0D8F1F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x0[103]=k*(x+292);</w:t>
      </w:r>
    </w:p>
    <w:p w14:paraId="1CF714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y0[103]=k*(y+314);</w:t>
      </w:r>
    </w:p>
    <w:p w14:paraId="7207C6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3A5C6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x0[104]=k*(x+290);</w:t>
      </w:r>
    </w:p>
    <w:p w14:paraId="3A6019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y0[104]=k*(y+318);</w:t>
      </w:r>
    </w:p>
    <w:p w14:paraId="540A57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A250F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x0[105]=k*(x+289);</w:t>
      </w:r>
    </w:p>
    <w:p w14:paraId="56DC49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y0[105]=k*(y+312);</w:t>
      </w:r>
    </w:p>
    <w:p w14:paraId="58E068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41FC4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x0[106]=k*(x+287);</w:t>
      </w:r>
    </w:p>
    <w:p w14:paraId="0EA26D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y0[106]=k*(y+316);</w:t>
      </w:r>
    </w:p>
    <w:p w14:paraId="7DAB5C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E912A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043A0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664C8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x0[107]=k*(x+286);</w:t>
      </w:r>
    </w:p>
    <w:p w14:paraId="501193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y0[107]=k*(y+328);</w:t>
      </w:r>
    </w:p>
    <w:p w14:paraId="489953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4F453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x0[108]=k*(x+285);</w:t>
      </w:r>
    </w:p>
    <w:p w14:paraId="307C60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y0[108]=k*(y+324);</w:t>
      </w:r>
    </w:p>
    <w:p w14:paraId="27425B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343BC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x0[109]=k*(x+284);</w:t>
      </w:r>
    </w:p>
    <w:p w14:paraId="01C851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y0[109]=k*(y+339);</w:t>
      </w:r>
    </w:p>
    <w:p w14:paraId="2D4BAE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F8DFD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x0[110]=k*(x+285);</w:t>
      </w:r>
    </w:p>
    <w:p w14:paraId="263A44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y0[110]=k*(y+352);</w:t>
      </w:r>
    </w:p>
    <w:p w14:paraId="404008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787F4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x0[111]=k*(x+285);</w:t>
      </w:r>
    </w:p>
    <w:p w14:paraId="0E1293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y0[111]=k*(y+353);</w:t>
      </w:r>
    </w:p>
    <w:p w14:paraId="4153C8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C3905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x0[112]=k*(x+283);</w:t>
      </w:r>
    </w:p>
    <w:p w14:paraId="06F18F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y0[112]=k*(y+354);</w:t>
      </w:r>
    </w:p>
    <w:p w14:paraId="331E47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A7611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x0[113]=k*(x+283);</w:t>
      </w:r>
    </w:p>
    <w:p w14:paraId="5E44EA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y0[113]=k*(y+355);</w:t>
      </w:r>
    </w:p>
    <w:p w14:paraId="5DB93C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D0FCE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x0[114]=k*(x+283);</w:t>
      </w:r>
    </w:p>
    <w:p w14:paraId="3FC782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y0[114]=k*(y+356);</w:t>
      </w:r>
    </w:p>
    <w:p w14:paraId="5818DD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276FF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x0[115]=k*(x+281);</w:t>
      </w:r>
    </w:p>
    <w:p w14:paraId="46981C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y0[115]=k*(y+356);</w:t>
      </w:r>
    </w:p>
    <w:p w14:paraId="01A0FE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0A76C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x0[116]=k*(x+280);</w:t>
      </w:r>
    </w:p>
    <w:p w14:paraId="6AE182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y0[116]=k*(y+358);</w:t>
      </w:r>
    </w:p>
    <w:p w14:paraId="558964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7B0AC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x0[117]=k*(x+278);</w:t>
      </w:r>
    </w:p>
    <w:p w14:paraId="05B983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y0[117]=k*(y+350);</w:t>
      </w:r>
    </w:p>
    <w:p w14:paraId="62C872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FD882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x0[118]=k*(x+278);</w:t>
      </w:r>
    </w:p>
    <w:p w14:paraId="428B66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y0[118]=k*(y+342);</w:t>
      </w:r>
    </w:p>
    <w:p w14:paraId="55A159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35B20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x0[119]=k*(x+279);</w:t>
      </w:r>
    </w:p>
    <w:p w14:paraId="410579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y0[119]=k*(y+345);</w:t>
      </w:r>
    </w:p>
    <w:p w14:paraId="4EE05A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99BEA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x0[120]=k*(x+280);</w:t>
      </w:r>
    </w:p>
    <w:p w14:paraId="216E1D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y0[120]=k*(y+349);</w:t>
      </w:r>
    </w:p>
    <w:p w14:paraId="21E667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44A2C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x0[121]=k*(x+281);</w:t>
      </w:r>
    </w:p>
    <w:p w14:paraId="0F0542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y0[121]=k*(y+349);</w:t>
      </w:r>
    </w:p>
    <w:p w14:paraId="01AF2D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9B786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x0[122]=k*(x+279);</w:t>
      </w:r>
    </w:p>
    <w:p w14:paraId="29B20F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y0[122]=k*(y+352);</w:t>
      </w:r>
    </w:p>
    <w:p w14:paraId="5FFEC0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2E9B5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x0[123]=k*(x+280);</w:t>
      </w:r>
    </w:p>
    <w:p w14:paraId="54C14A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y0[123]=k*(y+355);</w:t>
      </w:r>
    </w:p>
    <w:p w14:paraId="28A02D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7B7D0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x0[124]=k*(x+280);</w:t>
      </w:r>
    </w:p>
    <w:p w14:paraId="099BF5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y0[124]=k*(y+358);</w:t>
      </w:r>
    </w:p>
    <w:p w14:paraId="6C9622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88C5F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x0[125]=k*(x+281);</w:t>
      </w:r>
    </w:p>
    <w:p w14:paraId="29C0A7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y0[125]=k+(y+360);</w:t>
      </w:r>
    </w:p>
    <w:p w14:paraId="15F783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0F793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x0[126]=k*(x+283);</w:t>
      </w:r>
    </w:p>
    <w:p w14:paraId="585D69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y0[126]=k*(y+362);</w:t>
      </w:r>
    </w:p>
    <w:p w14:paraId="21243E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F3E83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x0[127]=k*(x+284);</w:t>
      </w:r>
    </w:p>
    <w:p w14:paraId="7B8904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y0[127]=k*(y+365);</w:t>
      </w:r>
    </w:p>
    <w:p w14:paraId="25300F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66F0B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x0[128]=k*(x+286);</w:t>
      </w:r>
    </w:p>
    <w:p w14:paraId="186A34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y0[128]=k*(y+366);</w:t>
      </w:r>
    </w:p>
    <w:p w14:paraId="7AC242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75AAD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x0[129]=k*(x+287);</w:t>
      </w:r>
    </w:p>
    <w:p w14:paraId="710502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y0[129]=k*(y+367);</w:t>
      </w:r>
    </w:p>
    <w:p w14:paraId="4392E5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32C37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x0[130]=k*(x+289);</w:t>
      </w:r>
    </w:p>
    <w:p w14:paraId="036D30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y0[130]=k*(y+366);</w:t>
      </w:r>
    </w:p>
    <w:p w14:paraId="6709C1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0BB4A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x0[131]=k*(x+289);</w:t>
      </w:r>
    </w:p>
    <w:p w14:paraId="612263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y0[131]=k*(y+365);</w:t>
      </w:r>
    </w:p>
    <w:p w14:paraId="5BF746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B50F8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x0[132]=k*(x+289);</w:t>
      </w:r>
    </w:p>
    <w:p w14:paraId="1F0CD7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y0[132]=k*(y+366);</w:t>
      </w:r>
    </w:p>
    <w:p w14:paraId="67C9A6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9D1A0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x0[133]=k*(x+291);</w:t>
      </w:r>
    </w:p>
    <w:p w14:paraId="2CA766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y0[133]=k*(y+367);</w:t>
      </w:r>
    </w:p>
    <w:p w14:paraId="4E34D8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01A93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x0[134]=k*(x+292);</w:t>
      </w:r>
    </w:p>
    <w:p w14:paraId="3BDF72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y0[134]=k*(y+367);</w:t>
      </w:r>
    </w:p>
    <w:p w14:paraId="1F2AD5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755DB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x0[135]=k*(x+293);</w:t>
      </w:r>
    </w:p>
    <w:p w14:paraId="37B482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y0[135]=k*(y+365);</w:t>
      </w:r>
    </w:p>
    <w:p w14:paraId="0804DE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A8720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x0[136]=k*(x+293);</w:t>
      </w:r>
    </w:p>
    <w:p w14:paraId="6621B2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y0[136]=k*(y+364);</w:t>
      </w:r>
    </w:p>
    <w:p w14:paraId="5571FA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9234F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x0[137]=k*(x+293);</w:t>
      </w:r>
    </w:p>
    <w:p w14:paraId="22B06D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y0[137]=k*(y+363);</w:t>
      </w:r>
    </w:p>
    <w:p w14:paraId="7D268B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7EFEC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x0[138]=k*(x+293);</w:t>
      </w:r>
    </w:p>
    <w:p w14:paraId="7D72EB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y0[138]=k*(y+363);</w:t>
      </w:r>
    </w:p>
    <w:p w14:paraId="66FF56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A118D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x0[139]=k*(x+294);</w:t>
      </w:r>
    </w:p>
    <w:p w14:paraId="4C6F92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y0[139]=k*(y+363);</w:t>
      </w:r>
    </w:p>
    <w:p w14:paraId="2A1216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4D02A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x0[140]=k*(x+296);</w:t>
      </w:r>
    </w:p>
    <w:p w14:paraId="3AE410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y0[140]=k*(y+361);</w:t>
      </w:r>
    </w:p>
    <w:p w14:paraId="652BD8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4C604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x0[141]=k*(x+297);</w:t>
      </w:r>
    </w:p>
    <w:p w14:paraId="71FEC1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y0[141]=k*(y+357);</w:t>
      </w:r>
    </w:p>
    <w:p w14:paraId="5A199E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C0FF7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x0[142]=k*(x+297);</w:t>
      </w:r>
    </w:p>
    <w:p w14:paraId="12D2F6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y0[142]=k*(y+354);</w:t>
      </w:r>
    </w:p>
    <w:p w14:paraId="318410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B0A46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x0[143]=k*(x+297);</w:t>
      </w:r>
    </w:p>
    <w:p w14:paraId="581F3E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y0[143]=k*(y+354);</w:t>
      </w:r>
    </w:p>
    <w:p w14:paraId="1F0A07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3FEBE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x0[144]=k*(x+298);</w:t>
      </w:r>
    </w:p>
    <w:p w14:paraId="149392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y0[144]=k*(y+351);</w:t>
      </w:r>
    </w:p>
    <w:p w14:paraId="729AC6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F51A0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x0[145]=k*(x+298);</w:t>
      </w:r>
    </w:p>
    <w:p w14:paraId="56C101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y0[145]=k*(y+348);</w:t>
      </w:r>
    </w:p>
    <w:p w14:paraId="7CE088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2821B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x0[146]=k*(x+298);</w:t>
      </w:r>
    </w:p>
    <w:p w14:paraId="789D1D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y0[146]=k*(y+345);</w:t>
      </w:r>
    </w:p>
    <w:p w14:paraId="1FDAAC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6FB4F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x0[147]=k*(x+299);</w:t>
      </w:r>
    </w:p>
    <w:p w14:paraId="2478A5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y0[147]=k*(y+343);</w:t>
      </w:r>
    </w:p>
    <w:p w14:paraId="0F6BD4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 xml:space="preserve"> </w:t>
      </w:r>
    </w:p>
    <w:p w14:paraId="0C6B0F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20076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E6721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x0[148]=k*(x+300);</w:t>
      </w:r>
    </w:p>
    <w:p w14:paraId="6E8486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y0[148]=k*(y+341);</w:t>
      </w:r>
    </w:p>
    <w:p w14:paraId="53632F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7B1A0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x0[149]=k*(x+301);</w:t>
      </w:r>
    </w:p>
    <w:p w14:paraId="76934B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y0[149]=k*(y+339);</w:t>
      </w:r>
    </w:p>
    <w:p w14:paraId="57D041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7B089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x0[150]=k*(x+303);</w:t>
      </w:r>
    </w:p>
    <w:p w14:paraId="78F3CA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y0[150]=k*(y+334);</w:t>
      </w:r>
    </w:p>
    <w:p w14:paraId="1ECC76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B7D57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x0[151]=k*(x+304);</w:t>
      </w:r>
    </w:p>
    <w:p w14:paraId="36041C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 xml:space="preserve">y0[151]=k*(y+329); </w:t>
      </w:r>
    </w:p>
    <w:p w14:paraId="11B505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B1EC8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x0[152]=k*(x+306);</w:t>
      </w:r>
    </w:p>
    <w:p w14:paraId="41B96A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y0[152]=k*(y+330);</w:t>
      </w:r>
    </w:p>
    <w:p w14:paraId="164D47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202D5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x0[153]=k*(x+308);</w:t>
      </w:r>
    </w:p>
    <w:p w14:paraId="401862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y0[153]=k*(y+331);</w:t>
      </w:r>
    </w:p>
    <w:p w14:paraId="2A709D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9B8C0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x0[154]=k*(x+309);</w:t>
      </w:r>
    </w:p>
    <w:p w14:paraId="359CAA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y0[154]=k*(y+331);</w:t>
      </w:r>
    </w:p>
    <w:p w14:paraId="576E6A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87AF0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x0[155]=k*(x+310);</w:t>
      </w:r>
    </w:p>
    <w:p w14:paraId="044F79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y0[155]=k*(y+332);</w:t>
      </w:r>
    </w:p>
    <w:p w14:paraId="292F9D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F1DB2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x0[156]=k*(x+312);</w:t>
      </w:r>
    </w:p>
    <w:p w14:paraId="6BD60A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y0[156]=k*(y+333);</w:t>
      </w:r>
    </w:p>
    <w:p w14:paraId="48F142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87373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x0[157]=k*(x+313);</w:t>
      </w:r>
    </w:p>
    <w:p w14:paraId="10571F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y0[157]=k*(y+333);</w:t>
      </w:r>
    </w:p>
    <w:p w14:paraId="35BEDC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E0DFC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x0[158]=k*(x+316);</w:t>
      </w:r>
    </w:p>
    <w:p w14:paraId="22940A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y0[158]=k*(y+336);</w:t>
      </w:r>
    </w:p>
    <w:p w14:paraId="559F04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08A23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x0[159]=k*(x+318);</w:t>
      </w:r>
    </w:p>
    <w:p w14:paraId="3DD758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y0[159]=k*(y+336);</w:t>
      </w:r>
    </w:p>
    <w:p w14:paraId="76225C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6BA14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x0[160]=k*(x+322);</w:t>
      </w:r>
    </w:p>
    <w:p w14:paraId="609F0F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y0[160]=k*(y+337);</w:t>
      </w:r>
    </w:p>
    <w:p w14:paraId="6FAA4A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0D211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x0[161]=k*(x+324);</w:t>
      </w:r>
    </w:p>
    <w:p w14:paraId="117FC9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y0[161]=k*(y+338);</w:t>
      </w:r>
    </w:p>
    <w:p w14:paraId="1ED746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B8060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x0[162]=k*(x+326);</w:t>
      </w:r>
    </w:p>
    <w:p w14:paraId="6862BA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y0[162]=k*(y+338);</w:t>
      </w:r>
    </w:p>
    <w:p w14:paraId="11AC99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0F3F3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x0[163]=k*(x+330);</w:t>
      </w:r>
    </w:p>
    <w:p w14:paraId="6249E9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y0[163]=k*(y+337);</w:t>
      </w:r>
    </w:p>
    <w:p w14:paraId="26A553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F675B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x0[164]=k*(x+336);</w:t>
      </w:r>
    </w:p>
    <w:p w14:paraId="538A6E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y0[164]=k*(y+336);</w:t>
      </w:r>
    </w:p>
    <w:p w14:paraId="33378E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83104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x0[165]=k*(x+339);</w:t>
      </w:r>
    </w:p>
    <w:p w14:paraId="28AD10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y0[165]=k*(y+335);</w:t>
      </w:r>
    </w:p>
    <w:p w14:paraId="2AB671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115F3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x0[166]=k*(x+343);</w:t>
      </w:r>
    </w:p>
    <w:p w14:paraId="071ECF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y0[166]=k*(y+334);</w:t>
      </w:r>
    </w:p>
    <w:p w14:paraId="08CBD5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71AB9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x0[167]=k*(x+346);</w:t>
      </w:r>
    </w:p>
    <w:p w14:paraId="086D78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y0[167]=k*(y+333);</w:t>
      </w:r>
    </w:p>
    <w:p w14:paraId="5CFBF3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4D720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x0[168]=k*(x+349);</w:t>
      </w:r>
    </w:p>
    <w:p w14:paraId="0F0B46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y0[168]=k*(y+329);</w:t>
      </w:r>
    </w:p>
    <w:p w14:paraId="770A57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F4B00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x0[169]=k*(x+354);</w:t>
      </w:r>
    </w:p>
    <w:p w14:paraId="7F5F18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y0[169]=k*(y+328);</w:t>
      </w:r>
    </w:p>
    <w:p w14:paraId="6C029E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33FF6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x0[170]=k*(x+357);</w:t>
      </w:r>
    </w:p>
    <w:p w14:paraId="471D8C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y0[170]=k*(y+328);</w:t>
      </w:r>
    </w:p>
    <w:p w14:paraId="6DD911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B2415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x0[171]=k*(x+362);</w:t>
      </w:r>
    </w:p>
    <w:p w14:paraId="6980A0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y0[171]=k*(y+327);</w:t>
      </w:r>
    </w:p>
    <w:p w14:paraId="5F9EF1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59EC5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x0[172]=k*(x+363);</w:t>
      </w:r>
    </w:p>
    <w:p w14:paraId="3A5ACC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y0[172]=k*(y+325);</w:t>
      </w:r>
    </w:p>
    <w:p w14:paraId="09B2A5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9F6F6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x0[173]=k*(x+366);</w:t>
      </w:r>
    </w:p>
    <w:p w14:paraId="5BE3C0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y0[173]=k*(y+325); </w:t>
      </w:r>
    </w:p>
    <w:p w14:paraId="565F48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57562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4A1B2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//右前腿 </w:t>
      </w:r>
    </w:p>
    <w:p w14:paraId="6F6C28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for(i=0;i&lt;38;i++)</w:t>
      </w:r>
    </w:p>
    <w:p w14:paraId="402EDF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F7014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x0[174+i]=k*(x+366);</w:t>
      </w:r>
    </w:p>
    <w:p w14:paraId="390107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y0[174+i]=k*(y+326+i);</w:t>
      </w:r>
    </w:p>
    <w:p w14:paraId="6690F0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DE258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50B0F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x0[212]=k*(x+368);</w:t>
      </w:r>
    </w:p>
    <w:p w14:paraId="29257A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y0[212]=k*(y+363);</w:t>
      </w:r>
    </w:p>
    <w:p w14:paraId="0775B8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A2108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x0[213]=k*(x+370);</w:t>
      </w:r>
    </w:p>
    <w:p w14:paraId="5860DE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y0[213]=k*(y+368);</w:t>
      </w:r>
    </w:p>
    <w:p w14:paraId="37A8E5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6AA78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x0[214]=k*(x+377);</w:t>
      </w:r>
    </w:p>
    <w:p w14:paraId="09A23C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y0[214]=k*(y+372);</w:t>
      </w:r>
    </w:p>
    <w:p w14:paraId="56C493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2D70E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x0[215]=k*(x+381);</w:t>
      </w:r>
    </w:p>
    <w:p w14:paraId="453909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y0[215]=k*(y+374);</w:t>
      </w:r>
    </w:p>
    <w:p w14:paraId="45DBC8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7B1DE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x0[216]=k*(x+386);</w:t>
      </w:r>
    </w:p>
    <w:p w14:paraId="089501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y0[216]=k*(y+373);</w:t>
      </w:r>
    </w:p>
    <w:p w14:paraId="72D22A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6BC56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x0[217]=k*(x+389);</w:t>
      </w:r>
    </w:p>
    <w:p w14:paraId="7766B0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y0[217]=k*(y+373);</w:t>
      </w:r>
    </w:p>
    <w:p w14:paraId="09555A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F46FD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x0[218]=k*(x+387);</w:t>
      </w:r>
    </w:p>
    <w:p w14:paraId="7BAE9F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y0[218]=k*(y+373);</w:t>
      </w:r>
    </w:p>
    <w:p w14:paraId="4F5C5A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4B727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x0[219]=k*(x+386);</w:t>
      </w:r>
    </w:p>
    <w:p w14:paraId="384D2A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y0[219]=k*(y+373);</w:t>
      </w:r>
    </w:p>
    <w:p w14:paraId="681C37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9F78B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x0[220]=k*(x+387);</w:t>
      </w:r>
    </w:p>
    <w:p w14:paraId="160A9F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y0[220]=k*(y+370);</w:t>
      </w:r>
    </w:p>
    <w:p w14:paraId="17FD19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2A2158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x0[221]=k*(x+388);</w:t>
      </w:r>
    </w:p>
    <w:p w14:paraId="430F35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y0[221]=k*(y+367);</w:t>
      </w:r>
    </w:p>
    <w:p w14:paraId="6C8DAE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F357D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x0[222]=k*(x+389);</w:t>
      </w:r>
    </w:p>
    <w:p w14:paraId="32DE70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y0[222]=k*(y+360);</w:t>
      </w:r>
    </w:p>
    <w:p w14:paraId="19D298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9F814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x0[223]=k*(x+391);</w:t>
      </w:r>
    </w:p>
    <w:p w14:paraId="50C1DC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y0[223]=k*(y+324);</w:t>
      </w:r>
    </w:p>
    <w:p w14:paraId="0151EB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533C9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x0[224]=k*(x+393);</w:t>
      </w:r>
    </w:p>
    <w:p w14:paraId="2D310F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y0[224]=k*(y+315);</w:t>
      </w:r>
    </w:p>
    <w:p w14:paraId="381558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FC4E7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x0[225]=k*(x+395);</w:t>
      </w:r>
    </w:p>
    <w:p w14:paraId="5EC977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y0[225]=k*(y+315);</w:t>
      </w:r>
    </w:p>
    <w:p w14:paraId="5689BA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1690E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x0[226]=k*(x+397);</w:t>
      </w:r>
    </w:p>
    <w:p w14:paraId="009E17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y0[226]=k*(y+315);</w:t>
      </w:r>
    </w:p>
    <w:p w14:paraId="0DCA60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11FFF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x0[227]=k*(x+399);</w:t>
      </w:r>
    </w:p>
    <w:p w14:paraId="03A405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y0[227]=k*(y+315);</w:t>
      </w:r>
    </w:p>
    <w:p w14:paraId="250CBB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16425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x0[228]=k*(x+402);</w:t>
      </w:r>
    </w:p>
    <w:p w14:paraId="242596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y0[228]=k*(y+314);</w:t>
      </w:r>
    </w:p>
    <w:p w14:paraId="515016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D1B2D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x0[229]=k*(x+405);</w:t>
      </w:r>
    </w:p>
    <w:p w14:paraId="17425B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y0[229]=k*(y+313);</w:t>
      </w:r>
    </w:p>
    <w:p w14:paraId="138F3C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C4184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x0[230]=k*(x+409);</w:t>
      </w:r>
    </w:p>
    <w:p w14:paraId="13B145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y0[230]=k*(y+322);</w:t>
      </w:r>
    </w:p>
    <w:p w14:paraId="52B474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EDD54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x0[231]=k*(x+416);</w:t>
      </w:r>
    </w:p>
    <w:p w14:paraId="73A665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y0[231]=k*(y+321); </w:t>
      </w:r>
    </w:p>
    <w:p w14:paraId="5786AD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28748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for(i=0;i&lt;50;i++)</w:t>
      </w:r>
    </w:p>
    <w:p w14:paraId="721AA3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52692A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x0[232+i]=k*(x+416);</w:t>
      </w:r>
    </w:p>
    <w:p w14:paraId="4677E0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y0[232+i]=k*(y+321+i);</w:t>
      </w:r>
      <w:r>
        <w:rPr>
          <w:rFonts w:hint="default"/>
          <w:b w:val="0"/>
          <w:bCs w:val="0"/>
          <w:sz w:val="28"/>
          <w:szCs w:val="28"/>
          <w:lang w:val="en-US" w:eastAsia="zh-CN"/>
        </w:rPr>
        <w:tab/>
      </w:r>
    </w:p>
    <w:p w14:paraId="180A6F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B43EA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DAEFD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x0[282]=k*(x+425);</w:t>
      </w:r>
    </w:p>
    <w:p w14:paraId="40446C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y0[282]=k*(y+371);</w:t>
      </w:r>
    </w:p>
    <w:p w14:paraId="22A6DF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42481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x0[283]=k*(x+430);</w:t>
      </w:r>
    </w:p>
    <w:p w14:paraId="73CDAF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y0[283]=k*(y+374);</w:t>
      </w:r>
    </w:p>
    <w:p w14:paraId="5C8E44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354EC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x0[284]=k*(x+434);</w:t>
      </w:r>
    </w:p>
    <w:p w14:paraId="7DD5AD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y0[284]=k*(y+372);</w:t>
      </w:r>
    </w:p>
    <w:p w14:paraId="55E418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BB30F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x0[285]=k*(x+435);</w:t>
      </w:r>
    </w:p>
    <w:p w14:paraId="6F2650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y0[285]=k*(y+372);</w:t>
      </w:r>
    </w:p>
    <w:p w14:paraId="76FDA1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73DBD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x0[286]=k*(x+441);</w:t>
      </w:r>
    </w:p>
    <w:p w14:paraId="720B1F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y0[286]=k*(y+373); </w:t>
      </w:r>
    </w:p>
    <w:p w14:paraId="38AD16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14115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for(i=0;i&lt;60;i++)</w:t>
      </w:r>
    </w:p>
    <w:p w14:paraId="530774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3490F4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x0[287+i]=k*(x+441);</w:t>
      </w:r>
    </w:p>
    <w:p w14:paraId="658D07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y0[287+i]=k*(y+373-i);</w:t>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p>
    <w:p w14:paraId="3A930C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19CCF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5BCF1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x0[347]=k*(x+443);</w:t>
      </w:r>
    </w:p>
    <w:p w14:paraId="248780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y0[347]=k*(y+310);</w:t>
      </w:r>
    </w:p>
    <w:p w14:paraId="6E0B9F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41E4A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x0[348]=k*(x+448);</w:t>
      </w:r>
    </w:p>
    <w:p w14:paraId="582DE1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y0[348]=k*(y+300);</w:t>
      </w:r>
    </w:p>
    <w:p w14:paraId="390183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E0782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x0[349]=k*(x+453);</w:t>
      </w:r>
    </w:p>
    <w:p w14:paraId="24CC0A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y0[349]=k*(y+290);</w:t>
      </w:r>
    </w:p>
    <w:p w14:paraId="552215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E9150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x0[350]=k*(x+458);</w:t>
      </w:r>
    </w:p>
    <w:p w14:paraId="0E4385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y0[350]=k*(y+280); </w:t>
      </w:r>
    </w:p>
    <w:p w14:paraId="35B1D0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2DAD3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x0[351]=k*(x+461);</w:t>
      </w:r>
    </w:p>
    <w:p w14:paraId="7D763A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y0[351]=k*(y+277);</w:t>
      </w:r>
    </w:p>
    <w:p w14:paraId="2479AD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42A16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x0[352]=k*(x+463);</w:t>
      </w:r>
    </w:p>
    <w:p w14:paraId="55EBC2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y0[352]=k*(y+281);</w:t>
      </w:r>
    </w:p>
    <w:p w14:paraId="09B7CC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BDF69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x0[353]=k*(x+465);</w:t>
      </w:r>
    </w:p>
    <w:p w14:paraId="3053E5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y0[353]=k*(y+284);</w:t>
      </w:r>
    </w:p>
    <w:p w14:paraId="0899A8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B7673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x0[354]=k*(x+469);</w:t>
      </w:r>
    </w:p>
    <w:p w14:paraId="559537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y0[354]=k*(y+284);</w:t>
      </w:r>
    </w:p>
    <w:p w14:paraId="2A8170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94E28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x0[355]=k*(x+472);</w:t>
      </w:r>
    </w:p>
    <w:p w14:paraId="0F0E4D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y0[355]=k*(y+286);</w:t>
      </w:r>
    </w:p>
    <w:p w14:paraId="42A8F0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A73CA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x0[356]=k*(x+476);</w:t>
      </w:r>
    </w:p>
    <w:p w14:paraId="4DBA94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y0[356]=k*(y+289);</w:t>
      </w:r>
    </w:p>
    <w:p w14:paraId="0B5895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B8A7C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x0[357]=k*(x+481);</w:t>
      </w:r>
    </w:p>
    <w:p w14:paraId="3F840C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y0[357]=k*(y+291);</w:t>
      </w:r>
    </w:p>
    <w:p w14:paraId="1B1E37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2F123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x0[358]=k*(x+485);</w:t>
      </w:r>
    </w:p>
    <w:p w14:paraId="42F293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y0[358]=k*(y+295);</w:t>
      </w:r>
    </w:p>
    <w:p w14:paraId="45D77C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72B4E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x0[359]=k*(x+494);</w:t>
      </w:r>
    </w:p>
    <w:p w14:paraId="146916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y0[359]=k*(y+300);</w:t>
      </w:r>
    </w:p>
    <w:p w14:paraId="3A5CD4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09AE1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x0[360]=k*(x+500);</w:t>
      </w:r>
    </w:p>
    <w:p w14:paraId="26BF33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y0[360]=k*(y+304); </w:t>
      </w:r>
    </w:p>
    <w:p w14:paraId="398F6B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39DE4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x0[361]=k*(x+503);</w:t>
      </w:r>
    </w:p>
    <w:p w14:paraId="67F112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y0[361]=k*(y+299);</w:t>
      </w:r>
    </w:p>
    <w:p w14:paraId="641D35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13DB0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x0[362]=k*(x+504);</w:t>
      </w:r>
    </w:p>
    <w:p w14:paraId="0CDAED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y0[362]=k*(y+295);</w:t>
      </w:r>
    </w:p>
    <w:p w14:paraId="7CD821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62468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x0[363]=k*(x+507);</w:t>
      </w:r>
    </w:p>
    <w:p w14:paraId="180042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y0[363]=k*(y+291);</w:t>
      </w:r>
    </w:p>
    <w:p w14:paraId="005102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CD00C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x0[364]=k*(x+508);</w:t>
      </w:r>
    </w:p>
    <w:p w14:paraId="1246C2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y0[364]=k*(y+288);</w:t>
      </w:r>
    </w:p>
    <w:p w14:paraId="165287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7FD0E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x0[365]=k*(x+510);</w:t>
      </w:r>
    </w:p>
    <w:p w14:paraId="1FB229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y0[365]=k*(y+284);</w:t>
      </w:r>
    </w:p>
    <w:p w14:paraId="3094F4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70856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x0[366]=k*(x+510);</w:t>
      </w:r>
    </w:p>
    <w:p w14:paraId="2D20CF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y0[366]=k*(y+282);</w:t>
      </w:r>
    </w:p>
    <w:p w14:paraId="03F141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EAFE5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x0[367]=k*(x+513);</w:t>
      </w:r>
    </w:p>
    <w:p w14:paraId="62EFB1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y0[367]=k*(y+279);</w:t>
      </w:r>
    </w:p>
    <w:p w14:paraId="073A36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63228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x0[368]=k*(x+515);</w:t>
      </w:r>
    </w:p>
    <w:p w14:paraId="3B89B7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y0[368]=k*(y+275);</w:t>
      </w:r>
    </w:p>
    <w:p w14:paraId="76B8CB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E1336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x0[369]=k*(x+519);</w:t>
      </w:r>
    </w:p>
    <w:p w14:paraId="1EDA56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y0[369]=k*(y+271);</w:t>
      </w:r>
    </w:p>
    <w:p w14:paraId="4714EC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FAB1E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x0[370]=k*(x+521);</w:t>
      </w:r>
    </w:p>
    <w:p w14:paraId="62FEDD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y0[370]=k*(y+261);</w:t>
      </w:r>
    </w:p>
    <w:p w14:paraId="1E95BE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487C5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x0[371]=k*(x+525);</w:t>
      </w:r>
    </w:p>
    <w:p w14:paraId="6C1DC0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y0[371]=k*(y+247);</w:t>
      </w:r>
    </w:p>
    <w:p w14:paraId="01ABAA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943D2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x0[372]=k*(x+529);</w:t>
      </w:r>
    </w:p>
    <w:p w14:paraId="1FE84C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y0[372]=k*(y+242);</w:t>
      </w:r>
    </w:p>
    <w:p w14:paraId="73007B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04032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x0[373]=k*(x+531);</w:t>
      </w:r>
    </w:p>
    <w:p w14:paraId="7D713E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y0[373]=k*(y+236);</w:t>
      </w:r>
    </w:p>
    <w:p w14:paraId="4D1B0D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6475F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x0[374]=k*(x+535);</w:t>
      </w:r>
    </w:p>
    <w:p w14:paraId="6480BA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y0[374]=k*(y+230);</w:t>
      </w:r>
    </w:p>
    <w:p w14:paraId="6B3C19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6A503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x0[375]=k*(x+528);</w:t>
      </w:r>
    </w:p>
    <w:p w14:paraId="2C350C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y0[375]=k*(y+227);</w:t>
      </w:r>
    </w:p>
    <w:p w14:paraId="3BBD34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7A324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x0[376]=k*(x+526);</w:t>
      </w:r>
    </w:p>
    <w:p w14:paraId="6C82DB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y0[376]=k*(y+226);</w:t>
      </w:r>
    </w:p>
    <w:p w14:paraId="68ED9C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53260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x0[377]=k*(x+522);</w:t>
      </w:r>
    </w:p>
    <w:p w14:paraId="717916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y0[377]=k*(y+225);</w:t>
      </w:r>
    </w:p>
    <w:p w14:paraId="65B2E7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507FA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x0[378]=k*(x+519);</w:t>
      </w:r>
    </w:p>
    <w:p w14:paraId="057388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y0[378]=k*(y+226);</w:t>
      </w:r>
    </w:p>
    <w:p w14:paraId="238E5A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53A69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x0[379]=k*(x+514);</w:t>
      </w:r>
    </w:p>
    <w:p w14:paraId="348A95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y0[379]=k*(y+223);</w:t>
      </w:r>
    </w:p>
    <w:p w14:paraId="4CE30D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38C29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x0[380]=k*(x+512);</w:t>
      </w:r>
    </w:p>
    <w:p w14:paraId="26A07E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y0[380]=k*(y+221);</w:t>
      </w:r>
    </w:p>
    <w:p w14:paraId="5BBCE5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09389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x0[381]=k*(x+509);</w:t>
      </w:r>
    </w:p>
    <w:p w14:paraId="11E984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y0[381]=k*(y+221); </w:t>
      </w:r>
    </w:p>
    <w:p w14:paraId="628E0C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97D8A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x0[382]=k*(x+506);</w:t>
      </w:r>
    </w:p>
    <w:p w14:paraId="7CCB1E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y0[382]=k*(y+221);</w:t>
      </w:r>
    </w:p>
    <w:p w14:paraId="4C7C6D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A3E1D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x0[383]=k*(x+498);</w:t>
      </w:r>
    </w:p>
    <w:p w14:paraId="372EFB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y0[383]=k*(y+221);</w:t>
      </w:r>
    </w:p>
    <w:p w14:paraId="565A75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2A57D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x0[384]=k*(x+491);</w:t>
      </w:r>
    </w:p>
    <w:p w14:paraId="10016C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y0[384]=k*(y+220);</w:t>
      </w:r>
    </w:p>
    <w:p w14:paraId="589DF8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DE09F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x0[385]=k*(x+486);</w:t>
      </w:r>
    </w:p>
    <w:p w14:paraId="317B4C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y0[385]=k*(y+219);</w:t>
      </w:r>
    </w:p>
    <w:p w14:paraId="20E3E9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B1460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x0[386]=k*(x+483);</w:t>
      </w:r>
    </w:p>
    <w:p w14:paraId="52FA9D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y0[386]=k*(y+219);</w:t>
      </w:r>
    </w:p>
    <w:p w14:paraId="2920B3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E6BB9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x0[387]=k*(x+481);</w:t>
      </w:r>
    </w:p>
    <w:p w14:paraId="4985FE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y0[387]=k*(y+218); </w:t>
      </w:r>
    </w:p>
    <w:p w14:paraId="26675D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0944F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x0[388]=k*(x+477);</w:t>
      </w:r>
    </w:p>
    <w:p w14:paraId="2C1B70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y0[388]=k*(y+215);</w:t>
      </w:r>
    </w:p>
    <w:p w14:paraId="32E1C5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D2346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x0[389]=k*(x+472);</w:t>
      </w:r>
    </w:p>
    <w:p w14:paraId="24A12C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y0[389]=k*(y+215);</w:t>
      </w:r>
    </w:p>
    <w:p w14:paraId="7B94A5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B8DEC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x0[390]=k*(x+470);</w:t>
      </w:r>
    </w:p>
    <w:p w14:paraId="448858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y0[390]=k*(y+211);</w:t>
      </w:r>
    </w:p>
    <w:p w14:paraId="13B4F3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FE45A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x0[391]=k*(x+467);</w:t>
      </w:r>
    </w:p>
    <w:p w14:paraId="3068C0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y0[391]=k*(y+208);</w:t>
      </w:r>
    </w:p>
    <w:p w14:paraId="277EA6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7FE9C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x0[392]=k*(x+464);</w:t>
      </w:r>
    </w:p>
    <w:p w14:paraId="72E1B8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y0[392]=k*(y+206);</w:t>
      </w:r>
    </w:p>
    <w:p w14:paraId="34E358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595CE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x0[393]=k*(x+461);</w:t>
      </w:r>
    </w:p>
    <w:p w14:paraId="035C9E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y0[393]=k*(y+204);</w:t>
      </w:r>
    </w:p>
    <w:p w14:paraId="6ABAE1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52530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x0[394]=k*(x+459);</w:t>
      </w:r>
    </w:p>
    <w:p w14:paraId="7A6126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y0[394]=k*(y+202);</w:t>
      </w:r>
    </w:p>
    <w:p w14:paraId="2E1897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477CF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x0[395]=k*(x+456);</w:t>
      </w:r>
    </w:p>
    <w:p w14:paraId="76B17D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y0[395]=k*(y+199);</w:t>
      </w:r>
    </w:p>
    <w:p w14:paraId="3AC798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D9249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x0[396]=k*(x+451);</w:t>
      </w:r>
    </w:p>
    <w:p w14:paraId="4FECE4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y0[396]=k*(y+198);</w:t>
      </w:r>
    </w:p>
    <w:p w14:paraId="60A124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1B179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x0[397]=k*(x+448);</w:t>
      </w:r>
    </w:p>
    <w:p w14:paraId="14B19C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y0[397]=k*(y+196);</w:t>
      </w:r>
    </w:p>
    <w:p w14:paraId="2636CD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386B5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x0[398]=k*(x+437);</w:t>
      </w:r>
    </w:p>
    <w:p w14:paraId="4FDE08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y0[398]=k*(y+190);</w:t>
      </w:r>
    </w:p>
    <w:p w14:paraId="65DA5B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0F2DA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x0[399]=k*(x+435);</w:t>
      </w:r>
    </w:p>
    <w:p w14:paraId="468DAE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y0[399]=k*(y+185); </w:t>
      </w:r>
    </w:p>
    <w:p w14:paraId="11D12A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95B1A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x0[400]=k*(x+434);</w:t>
      </w:r>
    </w:p>
    <w:p w14:paraId="379405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y0[400]=k*(y+186);</w:t>
      </w:r>
    </w:p>
    <w:p w14:paraId="3ECE84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5249B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x0[401]=k*(x+432);</w:t>
      </w:r>
    </w:p>
    <w:p w14:paraId="1F7E0A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y0[401]=k*(y+186);</w:t>
      </w:r>
    </w:p>
    <w:p w14:paraId="07FA6A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C03F9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x0[402]=k*(x+430);</w:t>
      </w:r>
    </w:p>
    <w:p w14:paraId="523C1F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y0[402]=k*(y+186);</w:t>
      </w:r>
    </w:p>
    <w:p w14:paraId="1168C4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F260F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x0[403]=k*(x+428);</w:t>
      </w:r>
    </w:p>
    <w:p w14:paraId="237D45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y0[403]=k*(y+186);</w:t>
      </w:r>
    </w:p>
    <w:p w14:paraId="13B49E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70FBD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x0[404]=k*(x+427);</w:t>
      </w:r>
    </w:p>
    <w:p w14:paraId="7BAF57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y0[404]=k*(y+185);</w:t>
      </w:r>
    </w:p>
    <w:p w14:paraId="488EA5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2BAF0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x0[405]=k*(x+421);</w:t>
      </w:r>
    </w:p>
    <w:p w14:paraId="6F6C56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y0[405]=k*(y+184);</w:t>
      </w:r>
    </w:p>
    <w:p w14:paraId="4C72A0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3CC28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x0[406]=k*(x+415);</w:t>
      </w:r>
    </w:p>
    <w:p w14:paraId="2213EB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y0[406]=k*(y+183);</w:t>
      </w:r>
    </w:p>
    <w:p w14:paraId="18FAD8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71E8F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x0[407]=k*(x+412);</w:t>
      </w:r>
    </w:p>
    <w:p w14:paraId="231C84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y0[407]=k*(y+184);</w:t>
      </w:r>
    </w:p>
    <w:p w14:paraId="79F251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39068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x0[408]=k*(x+408);</w:t>
      </w:r>
    </w:p>
    <w:p w14:paraId="65D6B6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y0[408]=k*(y+183);</w:t>
      </w:r>
    </w:p>
    <w:p w14:paraId="78D2E1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CBCE4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x0[409]=k*(x+395);</w:t>
      </w:r>
    </w:p>
    <w:p w14:paraId="072A1B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y0[409]=k*(y+183);</w:t>
      </w:r>
    </w:p>
    <w:p w14:paraId="37E3CD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C94E3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x0[410]=k*(x+391);</w:t>
      </w:r>
    </w:p>
    <w:p w14:paraId="723628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y0[410]=k*(y+182);</w:t>
      </w:r>
    </w:p>
    <w:p w14:paraId="7D8B01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7FB32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x0[411]=k*(x+387);</w:t>
      </w:r>
    </w:p>
    <w:p w14:paraId="4006AF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y0[411]=k*(y+181);</w:t>
      </w:r>
    </w:p>
    <w:p w14:paraId="0D885A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2B846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x0[412]=k*(x+385);</w:t>
      </w:r>
    </w:p>
    <w:p w14:paraId="655E0F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y0[412]=k*(y+185);</w:t>
      </w:r>
    </w:p>
    <w:p w14:paraId="57C1A0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D7595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x0[413]=k*(x+385);</w:t>
      </w:r>
    </w:p>
    <w:p w14:paraId="276F8F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y0[413]=k*(y+186);</w:t>
      </w:r>
    </w:p>
    <w:p w14:paraId="2F63FC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2DB0C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x0[414]=k*(x+385);</w:t>
      </w:r>
    </w:p>
    <w:p w14:paraId="5C460E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y0[414]=k*(y+188);</w:t>
      </w:r>
    </w:p>
    <w:p w14:paraId="4FD943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82F0F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x0[415]=k*(x+385);</w:t>
      </w:r>
    </w:p>
    <w:p w14:paraId="797EC6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y0[415]=k*(y+190);</w:t>
      </w:r>
    </w:p>
    <w:p w14:paraId="776FEF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6453D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x0[416]=k*(x+385);</w:t>
      </w:r>
    </w:p>
    <w:p w14:paraId="5D956B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y0[416]=k*(y+192);</w:t>
      </w:r>
    </w:p>
    <w:p w14:paraId="1F9BCB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0DA28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x0[417]=k*(x+385);</w:t>
      </w:r>
    </w:p>
    <w:p w14:paraId="0346DB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y0[417]=k*(y+194);</w:t>
      </w:r>
    </w:p>
    <w:p w14:paraId="686492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C3262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x0[418]=k*(x+385);</w:t>
      </w:r>
    </w:p>
    <w:p w14:paraId="47E6F2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y0[418]=k*(y+197);</w:t>
      </w:r>
    </w:p>
    <w:p w14:paraId="30F323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F2F14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x0[419]=k*(x+385);</w:t>
      </w:r>
    </w:p>
    <w:p w14:paraId="64A20F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y0[419]=k*(y+201);</w:t>
      </w:r>
    </w:p>
    <w:p w14:paraId="1B5600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749F4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x0[420]=k*(x+385);</w:t>
      </w:r>
    </w:p>
    <w:p w14:paraId="7BA4C0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y0[420]=k*(y+204);</w:t>
      </w:r>
    </w:p>
    <w:p w14:paraId="7AD112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F4A8C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x0[421]=k*(x+386);</w:t>
      </w:r>
    </w:p>
    <w:p w14:paraId="51BBA2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y0[421]=k*(y+210);</w:t>
      </w:r>
    </w:p>
    <w:p w14:paraId="165F31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C89E1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x0[422]=k*(x+386);</w:t>
      </w:r>
    </w:p>
    <w:p w14:paraId="6A9D2B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y0[422]=k*(y+215);</w:t>
      </w:r>
    </w:p>
    <w:p w14:paraId="2FB810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E38FF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x0[423]=k*(x+386);</w:t>
      </w:r>
    </w:p>
    <w:p w14:paraId="5798DB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y0[423]=k*(y+220);</w:t>
      </w:r>
    </w:p>
    <w:p w14:paraId="21B72A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0C24C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x0[424]=k*(x+386);</w:t>
      </w:r>
    </w:p>
    <w:p w14:paraId="0C44A0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y0[424]=k*(y+224); </w:t>
      </w:r>
    </w:p>
    <w:p w14:paraId="1C3372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97C14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x0[425]=k*(x+390);</w:t>
      </w:r>
    </w:p>
    <w:p w14:paraId="7AAA72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y0[425]=k*(y+229);</w:t>
      </w:r>
    </w:p>
    <w:p w14:paraId="042633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CED34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x0[426]=k*(x+392);</w:t>
      </w:r>
    </w:p>
    <w:p w14:paraId="0EA87A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y0[426]=k*(y+233);</w:t>
      </w:r>
    </w:p>
    <w:p w14:paraId="175223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4C2AE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x0[427]=k*(x+395);</w:t>
      </w:r>
    </w:p>
    <w:p w14:paraId="11007F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y0[427]=k*(y+234);</w:t>
      </w:r>
    </w:p>
    <w:p w14:paraId="291527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2DFBC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x0[428]=k*(x+410);</w:t>
      </w:r>
    </w:p>
    <w:p w14:paraId="42CA41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y0[428]=k*(y+235);</w:t>
      </w:r>
    </w:p>
    <w:p w14:paraId="5CB579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36990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x0[429]=k*(x+414);</w:t>
      </w:r>
    </w:p>
    <w:p w14:paraId="0D244D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y0[429]=k*(y+238);</w:t>
      </w:r>
    </w:p>
    <w:p w14:paraId="0DB478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A90F1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x0[430]=k*(x+414);</w:t>
      </w:r>
    </w:p>
    <w:p w14:paraId="02243A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y0[430]=k*(y+244);</w:t>
      </w:r>
    </w:p>
    <w:p w14:paraId="0B25F1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297A7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x0[431]=k*(x+414);</w:t>
      </w:r>
    </w:p>
    <w:p w14:paraId="23BA5F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y0[431]=k*(y+245); </w:t>
      </w:r>
    </w:p>
    <w:p w14:paraId="630C70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28F7F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//把初始顶点复原</w:t>
      </w:r>
    </w:p>
    <w:p w14:paraId="10F817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for(i=0;i&lt;432;i++)</w:t>
      </w:r>
    </w:p>
    <w:p w14:paraId="30E009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312965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x0[i]=x0[i]-(x+414)*(k-1);</w:t>
      </w:r>
    </w:p>
    <w:p w14:paraId="667954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y0[i]=y0[i]-(y+245)*(k-1);</w:t>
      </w:r>
    </w:p>
    <w:p w14:paraId="324B7A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7F1DC7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40EDE1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//把限制位置的坐标复原</w:t>
      </w:r>
    </w:p>
    <w:p w14:paraId="19397A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5C2728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posi[0]=posi[0]-(x+414)*(k-1);</w:t>
      </w:r>
    </w:p>
    <w:p w14:paraId="5A97B6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posi[1]=posi[1]-(x+414)*(k-1);</w:t>
      </w:r>
    </w:p>
    <w:p w14:paraId="5CA5E7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posi[2]=posi[2]-(y+245)*(k-1); </w:t>
      </w:r>
    </w:p>
    <w:p w14:paraId="45908F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posi[3]=posi[3]-(y+245)*(k-1); </w:t>
      </w:r>
    </w:p>
    <w:p w14:paraId="650FBC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2AB7E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DC981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circle_with_drawing(300,300,20,BLUE_,page,1);</w:t>
      </w:r>
      <w:r>
        <w:rPr>
          <w:rFonts w:hint="default"/>
          <w:b w:val="0"/>
          <w:bCs w:val="0"/>
          <w:sz w:val="28"/>
          <w:szCs w:val="28"/>
          <w:lang w:val="en-US" w:eastAsia="zh-CN"/>
        </w:rPr>
        <w:tab/>
      </w:r>
    </w:p>
    <w:p w14:paraId="7226BA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p>
    <w:p w14:paraId="7D5257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point_drawing(k*(x+414),k*(y+246),color,page);</w:t>
      </w:r>
    </w:p>
    <w:p w14:paraId="53D817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Bezier(color,432,page,x0,y0,0);</w:t>
      </w:r>
    </w:p>
    <w:p w14:paraId="739BA7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 xml:space="preserve">fill_1(color,page); </w:t>
      </w:r>
    </w:p>
    <w:p w14:paraId="27497D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circle_with_drawing(k*(x+458),k*(y+234),8,BLUE_,page,1);</w:t>
      </w:r>
    </w:p>
    <w:p w14:paraId="69F2F3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 xml:space="preserve">} </w:t>
      </w:r>
    </w:p>
    <w:p w14:paraId="4588A1AA">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0A7112D3">
      <w:pPr>
        <w:numPr>
          <w:ilvl w:val="0"/>
          <w:numId w:val="0"/>
        </w:numPr>
        <w:ind w:leftChars="0"/>
        <w:rPr>
          <w:rFonts w:hint="default"/>
          <w:b w:val="0"/>
          <w:bCs w:val="0"/>
          <w:sz w:val="28"/>
          <w:szCs w:val="28"/>
          <w:lang w:val="en-US" w:eastAsia="zh-CN"/>
        </w:rPr>
      </w:pPr>
    </w:p>
    <w:p w14:paraId="05B528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0898B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函数名称：SVGA基本逻辑 </w:t>
      </w:r>
    </w:p>
    <w:p w14:paraId="55C043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函数目的：实现SVGA </w:t>
      </w:r>
    </w:p>
    <w:p w14:paraId="240F24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时间复杂度：公认的最快速度</w:t>
      </w:r>
    </w:p>
    <w:p w14:paraId="1C570E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空间复杂度：最小空间 </w:t>
      </w:r>
    </w:p>
    <w:p w14:paraId="6F9DE8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D45338B">
      <w:pPr>
        <w:numPr>
          <w:ilvl w:val="0"/>
          <w:numId w:val="0"/>
        </w:numPr>
        <w:ind w:leftChars="0"/>
        <w:rPr>
          <w:rFonts w:hint="default"/>
          <w:b w:val="0"/>
          <w:bCs w:val="0"/>
          <w:sz w:val="28"/>
          <w:szCs w:val="28"/>
          <w:lang w:val="en-US" w:eastAsia="zh-CN"/>
        </w:rPr>
      </w:pPr>
    </w:p>
    <w:p w14:paraId="0F877D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31F3CC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190DE0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60836C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5CB26D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24478A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64779FB9">
      <w:pPr>
        <w:numPr>
          <w:ilvl w:val="0"/>
          <w:numId w:val="0"/>
        </w:numPr>
        <w:ind w:leftChars="0"/>
        <w:rPr>
          <w:rFonts w:hint="default"/>
          <w:b w:val="0"/>
          <w:bCs w:val="0"/>
          <w:sz w:val="28"/>
          <w:szCs w:val="28"/>
          <w:lang w:val="en-US" w:eastAsia="zh-CN"/>
        </w:rPr>
      </w:pPr>
    </w:p>
    <w:p w14:paraId="174EB5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//函数名称：start_SVGA</w:t>
      </w:r>
    </w:p>
    <w:p w14:paraId="1E220D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//函数目的：初始化65536色SVGA显示</w:t>
      </w:r>
    </w:p>
    <w:p w14:paraId="75AAFD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start_SVGA()</w:t>
      </w:r>
    </w:p>
    <w:p w14:paraId="555B1B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91E73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union REGS our_AI_regs;</w:t>
      </w:r>
    </w:p>
    <w:p w14:paraId="5E8F45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our_AI_regs.x.ax=0x4f02;//设置显示模式</w:t>
      </w:r>
    </w:p>
    <w:p w14:paraId="11C3B4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our_AI_regs.x.bx=0x116;//设置成65536色SVGA显示</w:t>
      </w:r>
    </w:p>
    <w:p w14:paraId="06674F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int86(0x10,&amp;our_AI_regs,&amp;our_AI_regs);</w:t>
      </w:r>
    </w:p>
    <w:p w14:paraId="3A3B8F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//软中断出现SVGA特权功能，寄存器存储值</w:t>
      </w:r>
    </w:p>
    <w:p w14:paraId="54B4AE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if(our_AI_regs.x.ax!=0x004f)</w:t>
      </w:r>
    </w:p>
    <w:p w14:paraId="42CBE4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62C70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printf("初始化失败！错误：0x%x！任意键退出",our_AI_regs.x.ax);</w:t>
      </w:r>
    </w:p>
    <w:p w14:paraId="03A49C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260E49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157A7C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21E6C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8488713">
      <w:pPr>
        <w:numPr>
          <w:ilvl w:val="0"/>
          <w:numId w:val="0"/>
        </w:numPr>
        <w:ind w:leftChars="0"/>
        <w:rPr>
          <w:rFonts w:hint="default"/>
          <w:b w:val="0"/>
          <w:bCs w:val="0"/>
          <w:sz w:val="28"/>
          <w:szCs w:val="28"/>
          <w:lang w:val="en-US" w:eastAsia="zh-CN"/>
        </w:rPr>
      </w:pPr>
    </w:p>
    <w:p w14:paraId="5A71BB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//函数名称：examine_start_SVGA</w:t>
      </w:r>
    </w:p>
    <w:p w14:paraId="06F201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//函数目的：判断是否初始化成功 </w:t>
      </w:r>
    </w:p>
    <w:p w14:paraId="2E86C5FC">
      <w:pPr>
        <w:numPr>
          <w:ilvl w:val="0"/>
          <w:numId w:val="0"/>
        </w:numPr>
        <w:ind w:leftChars="0"/>
        <w:rPr>
          <w:rFonts w:hint="default"/>
          <w:b w:val="0"/>
          <w:bCs w:val="0"/>
          <w:sz w:val="28"/>
          <w:szCs w:val="28"/>
          <w:lang w:val="en-US" w:eastAsia="zh-CN"/>
        </w:rPr>
      </w:pPr>
    </w:p>
    <w:p w14:paraId="4B4EDE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examine_start_SVGA()</w:t>
      </w:r>
    </w:p>
    <w:p w14:paraId="0045BA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C1AB8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union REGS our_AI_regs;</w:t>
      </w:r>
    </w:p>
    <w:p w14:paraId="2F1395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our_AI_regs.x.ax=0x4f03;//读当前显示模式</w:t>
      </w:r>
    </w:p>
    <w:p w14:paraId="73D81A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int86(0x10,&amp;our_AI_regs,&amp;our_AI_regs);//软中断</w:t>
      </w:r>
    </w:p>
    <w:p w14:paraId="79ABFC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if(our_AI_regs.x.ax!=0x004f)</w:t>
      </w:r>
    </w:p>
    <w:p w14:paraId="164A5D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05A1A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printf("初始化失败！错误：0x%x！任意键退出",our_AI_regs.x.ax);</w:t>
      </w:r>
    </w:p>
    <w:p w14:paraId="07164A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4914D5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170231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C4CD7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1;</w:t>
      </w:r>
    </w:p>
    <w:p w14:paraId="6187E3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25DF30F">
      <w:pPr>
        <w:numPr>
          <w:ilvl w:val="0"/>
          <w:numId w:val="0"/>
        </w:numPr>
        <w:ind w:leftChars="0"/>
        <w:rPr>
          <w:rFonts w:hint="default"/>
          <w:b w:val="0"/>
          <w:bCs w:val="0"/>
          <w:sz w:val="28"/>
          <w:szCs w:val="28"/>
          <w:lang w:val="en-US" w:eastAsia="zh-CN"/>
        </w:rPr>
      </w:pPr>
    </w:p>
    <w:p w14:paraId="6697BC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//函数名称：pageturn</w:t>
      </w:r>
    </w:p>
    <w:p w14:paraId="1F83A8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//函数目的：换页问题,换到第page页 </w:t>
      </w:r>
    </w:p>
    <w:p w14:paraId="39F960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C0273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void pageturn(register int page)//用寄存器，加快换页速度 </w:t>
      </w:r>
    </w:p>
    <w:p w14:paraId="66B486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6FC97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static int flag = 0;  // 0 代表 false，1 代表 true,BC不支持布尔值 </w:t>
      </w:r>
    </w:p>
    <w:p w14:paraId="137082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union REGS our_AI_regs;</w:t>
      </w:r>
    </w:p>
    <w:p w14:paraId="7825E3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int whether=0;//这个不能变</w:t>
      </w:r>
    </w:p>
    <w:p w14:paraId="2E0C68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static int initial_page;//这个也需要保持不变 </w:t>
      </w:r>
    </w:p>
    <w:p w14:paraId="012D8F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our_AI_regs.x.ax=0x4f05;//控制内存页区域切换</w:t>
      </w:r>
    </w:p>
    <w:p w14:paraId="241883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our_AI_regs.x.bx=0;//寄存器设初值为0</w:t>
      </w:r>
    </w:p>
    <w:p w14:paraId="716968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if(whether==0)</w:t>
      </w:r>
    </w:p>
    <w:p w14:paraId="75191B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589DB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our_AI_regs.x.dx=page;//换页 </w:t>
      </w:r>
    </w:p>
    <w:p w14:paraId="2A6EFB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int86(0x10,&amp;our_AI_regs,&amp;our_AI_regs);//软中断 </w:t>
      </w:r>
    </w:p>
    <w:p w14:paraId="5D114E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flag=1;</w:t>
      </w:r>
    </w:p>
    <w:p w14:paraId="1BA9E0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initial_page=page;//数据维护 </w:t>
      </w:r>
    </w:p>
    <w:p w14:paraId="41EDAD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1A832B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 if(page!=initial_page)</w:t>
      </w:r>
    </w:p>
    <w:p w14:paraId="0B1383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83E31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our_AI_regs.x.dx=page;</w:t>
      </w:r>
    </w:p>
    <w:p w14:paraId="2C8B28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int86(0x10,&amp;our_AI_regs,&amp;our_AI_regs);</w:t>
      </w:r>
    </w:p>
    <w:p w14:paraId="4CF101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initial_page=page;</w:t>
      </w:r>
    </w:p>
    <w:p w14:paraId="2CD779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67B25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FA44E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B3F7238">
      <w:pPr>
        <w:numPr>
          <w:ilvl w:val="0"/>
          <w:numId w:val="0"/>
        </w:numPr>
        <w:ind w:leftChars="0"/>
        <w:rPr>
          <w:rFonts w:hint="default"/>
          <w:b w:val="0"/>
          <w:bCs w:val="0"/>
          <w:sz w:val="28"/>
          <w:szCs w:val="28"/>
          <w:lang w:val="en-US" w:eastAsia="zh-CN"/>
        </w:rPr>
      </w:pPr>
    </w:p>
    <w:p w14:paraId="07AEBB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pageturn(register int page)</w:t>
      </w:r>
    </w:p>
    <w:p w14:paraId="1C3D38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2DE98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union REGS our_AI_regs;</w:t>
      </w:r>
    </w:p>
    <w:p w14:paraId="36B35D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our_AI_regs.x.ax=0x4f05;</w:t>
      </w:r>
    </w:p>
    <w:p w14:paraId="46B709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our_AI_regs.x.bx=0;</w:t>
      </w:r>
    </w:p>
    <w:p w14:paraId="6985D2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our_AI_regs.x.dx=page;</w:t>
      </w:r>
    </w:p>
    <w:p w14:paraId="360374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int86(0x10,&amp;our_AI_regs,&amp;our_AI_regs);</w:t>
      </w:r>
    </w:p>
    <w:p w14:paraId="762E25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D5612C3">
      <w:pPr>
        <w:numPr>
          <w:ilvl w:val="0"/>
          <w:numId w:val="0"/>
        </w:numPr>
        <w:ind w:leftChars="0"/>
        <w:rPr>
          <w:rFonts w:hint="default"/>
          <w:b w:val="0"/>
          <w:bCs w:val="0"/>
          <w:sz w:val="28"/>
          <w:szCs w:val="28"/>
          <w:lang w:val="en-US" w:eastAsia="zh-CN"/>
        </w:rPr>
      </w:pPr>
    </w:p>
    <w:p w14:paraId="75A523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//函数名称：point_drawing</w:t>
      </w:r>
    </w:p>
    <w:p w14:paraId="758631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//函数目的：由点出线，确定画点函数</w:t>
      </w:r>
    </w:p>
    <w:p w14:paraId="3E7CF0A8">
      <w:pPr>
        <w:numPr>
          <w:ilvl w:val="0"/>
          <w:numId w:val="0"/>
        </w:numPr>
        <w:ind w:leftChars="0"/>
        <w:rPr>
          <w:rFonts w:hint="default"/>
          <w:b w:val="0"/>
          <w:bCs w:val="0"/>
          <w:sz w:val="28"/>
          <w:szCs w:val="28"/>
          <w:lang w:val="en-US" w:eastAsia="zh-CN"/>
        </w:rPr>
      </w:pPr>
    </w:p>
    <w:p w14:paraId="29B5CE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point_drawing(int x,int y,int color,int page)</w:t>
      </w:r>
    </w:p>
    <w:p w14:paraId="5785A2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E4EDF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int far *const buffer= (unsigned int far*)0xa0000000L;</w:t>
      </w:r>
    </w:p>
    <w:p w14:paraId="15BFA2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//指针首地址，可读不可写可执行 </w:t>
      </w:r>
    </w:p>
    <w:p w14:paraId="5C9D54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if(x&lt;0||x&gt;XMAX||y&lt;0||y&gt;YMAX)//自己要先定义一下！！！ </w:t>
      </w:r>
    </w:p>
    <w:p w14:paraId="3DA32D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FE9D6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3B08A2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ED7A4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//如果点不在屏幕里面，就不用再算了</w:t>
      </w:r>
    </w:p>
    <w:p w14:paraId="48A8A0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long long int delta=((unsigned long long int)y&lt;&lt;10)+x;</w:t>
      </w:r>
    </w:p>
    <w:p w14:paraId="3D867B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//计算像素偏移量delta，1024=2&lt;&lt;10,一个y就是这么多像素</w:t>
      </w:r>
    </w:p>
    <w:p w14:paraId="691F7A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i=y/32;</w:t>
      </w:r>
    </w:p>
    <w:p w14:paraId="439327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eventual_page=(page&gt;&gt;16)+i;//2^16个点换页一次</w:t>
      </w:r>
    </w:p>
    <w:p w14:paraId="7448D4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pageturn(eventual_page); </w:t>
      </w:r>
    </w:p>
    <w:p w14:paraId="32CB50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buffer[delta]=color;</w:t>
      </w:r>
      <w:r>
        <w:rPr>
          <w:rFonts w:hint="default"/>
          <w:b w:val="0"/>
          <w:bCs w:val="0"/>
          <w:sz w:val="28"/>
          <w:szCs w:val="28"/>
          <w:lang w:val="en-US" w:eastAsia="zh-CN"/>
        </w:rPr>
        <w:tab/>
      </w:r>
    </w:p>
    <w:p w14:paraId="14B8CA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D9D78AB">
      <w:pPr>
        <w:numPr>
          <w:ilvl w:val="0"/>
          <w:numId w:val="0"/>
        </w:numPr>
        <w:ind w:leftChars="0"/>
        <w:rPr>
          <w:rFonts w:hint="default"/>
          <w:b w:val="0"/>
          <w:bCs w:val="0"/>
          <w:sz w:val="28"/>
          <w:szCs w:val="28"/>
          <w:lang w:val="en-US" w:eastAsia="zh-CN"/>
        </w:rPr>
      </w:pPr>
    </w:p>
    <w:p w14:paraId="4AFD78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//函数名称：line_drawing</w:t>
      </w:r>
    </w:p>
    <w:p w14:paraId="0A4452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//函数目的：用Bresenham算法画线</w:t>
      </w:r>
    </w:p>
    <w:p w14:paraId="1BEE66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line_drawing(int x1,int y1,int x2,int y2,int color,int page,int status)</w:t>
      </w:r>
    </w:p>
    <w:p w14:paraId="62AD64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0BFAF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delta_x=abs(x2-x1);</w:t>
      </w:r>
    </w:p>
    <w:p w14:paraId="4CDDBD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delta_y=abs(y2-y1);//计算差值</w:t>
      </w:r>
    </w:p>
    <w:p w14:paraId="3A9372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delta_x2,delta_y2;</w:t>
      </w:r>
    </w:p>
    <w:p w14:paraId="698D6D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sign_x=0,sign_y=0;</w:t>
      </w:r>
    </w:p>
    <w:p w14:paraId="435E61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i,min,max;</w:t>
      </w:r>
    </w:p>
    <w:p w14:paraId="33BC96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error,flag;</w:t>
      </w:r>
    </w:p>
    <w:p w14:paraId="54C0BB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if(status==0)</w:t>
      </w:r>
    </w:p>
    <w:p w14:paraId="36BDCC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505BF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if(x1&lt;x2)</w:t>
      </w:r>
    </w:p>
    <w:p w14:paraId="2DFE24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B696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sign_x=1;</w:t>
      </w:r>
    </w:p>
    <w:p w14:paraId="396887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BD79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if(x1&gt;x2)</w:t>
      </w:r>
    </w:p>
    <w:p w14:paraId="328909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1BFA5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sign_x=-1;</w:t>
      </w:r>
    </w:p>
    <w:p w14:paraId="215CEB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51DB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else//竖直线段直接画</w:t>
      </w:r>
    </w:p>
    <w:p w14:paraId="674570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356B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if(y1&gt;y2)</w:t>
      </w:r>
    </w:p>
    <w:p w14:paraId="46DEE0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33F5F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max=y1;</w:t>
      </w:r>
    </w:p>
    <w:p w14:paraId="14875C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min=y2;</w:t>
      </w:r>
    </w:p>
    <w:p w14:paraId="0C6E0F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843B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40134B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B3762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max=y2;</w:t>
      </w:r>
    </w:p>
    <w:p w14:paraId="5D4855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min=y1;</w:t>
      </w:r>
    </w:p>
    <w:p w14:paraId="55B99E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05B96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for(i=min;i&lt;=max;i++)</w:t>
      </w:r>
    </w:p>
    <w:p w14:paraId="37C703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146F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point_drawing(x1,i,color,page);</w:t>
      </w:r>
    </w:p>
    <w:p w14:paraId="351AB9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D26C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3A988D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6A3A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if(y1&lt;y2)</w:t>
      </w:r>
    </w:p>
    <w:p w14:paraId="387293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C6CF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sign_y=1;</w:t>
      </w:r>
    </w:p>
    <w:p w14:paraId="09E1DB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1638AE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if(y1&gt;y2)</w:t>
      </w:r>
    </w:p>
    <w:p w14:paraId="2C3960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F0B0B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sign_y=-1;</w:t>
      </w:r>
    </w:p>
    <w:p w14:paraId="73B9E5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2B7E3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else//水平直线直接画 </w:t>
      </w:r>
    </w:p>
    <w:p w14:paraId="7AC7FC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1D35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if(x1&lt;x2)</w:t>
      </w:r>
    </w:p>
    <w:p w14:paraId="128378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BD2F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max=x2;</w:t>
      </w:r>
    </w:p>
    <w:p w14:paraId="262BAE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min=x1;</w:t>
      </w:r>
    </w:p>
    <w:p w14:paraId="0206D6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1C7A66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B9D23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CA69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max=x1;</w:t>
      </w:r>
    </w:p>
    <w:p w14:paraId="560121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min=x2;</w:t>
      </w:r>
    </w:p>
    <w:p w14:paraId="73CC03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D0DDC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for(i=min;i&lt;=max;i++)</w:t>
      </w:r>
    </w:p>
    <w:p w14:paraId="5C807D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7D37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point_drawing(i,y1,color,page);</w:t>
      </w:r>
    </w:p>
    <w:p w14:paraId="0E8DAF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2C785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83CA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point_drawing(x1,y1,color,page);</w:t>
      </w:r>
    </w:p>
    <w:p w14:paraId="027098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delta_x2=delta_x&lt;&lt;1;</w:t>
      </w:r>
    </w:p>
    <w:p w14:paraId="0868F2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delta_y2=delta_y&lt;&lt;1;//方便后续2倍运算</w:t>
      </w:r>
    </w:p>
    <w:p w14:paraId="54F80A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if(delta_x&gt;=delta_y)//横坐标适合作为基准</w:t>
      </w:r>
    </w:p>
    <w:p w14:paraId="7989A3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00DC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error=delta_y2-delta_x;//确定误差项</w:t>
      </w:r>
    </w:p>
    <w:p w14:paraId="196A30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flag=delta_y2-delta_x2;</w:t>
      </w:r>
    </w:p>
    <w:p w14:paraId="69CF1A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while(delta_x--)//两边x在靠近，要是到0就不执行了</w:t>
      </w:r>
    </w:p>
    <w:p w14:paraId="359073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7C3C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if(error&lt;=0)</w:t>
      </w:r>
    </w:p>
    <w:p w14:paraId="671B19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3230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error+=delta_y2;</w:t>
      </w:r>
    </w:p>
    <w:p w14:paraId="1C34D2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6A28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04F1DE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FF74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y1+=sign_y;</w:t>
      </w:r>
    </w:p>
    <w:p w14:paraId="1ABE63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error+=flag;</w:t>
      </w:r>
    </w:p>
    <w:p w14:paraId="7A905A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E705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//平均每走delta_x2-delta_y2/delta_y2+1 个格就画一个点,那个+1就是else里面没有执行可是x还动了一步</w:t>
      </w:r>
    </w:p>
    <w:p w14:paraId="2CD73E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x1+=sign_x;</w:t>
      </w:r>
    </w:p>
    <w:p w14:paraId="318DC1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point_drawing(x1,y1,color,page);</w:t>
      </w:r>
    </w:p>
    <w:p w14:paraId="0C0C0D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06DA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1ECF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75A9C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1722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error=delta_x2-delta_y;</w:t>
      </w:r>
    </w:p>
    <w:p w14:paraId="2CD08D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flag=delta_x2-delta_y2;</w:t>
      </w:r>
    </w:p>
    <w:p w14:paraId="666CFC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while(delta_y--)</w:t>
      </w:r>
    </w:p>
    <w:p w14:paraId="6E7B46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83147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if(error&lt;=0)</w:t>
      </w:r>
    </w:p>
    <w:p w14:paraId="0625CC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82E7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error+=delta_x2;</w:t>
      </w:r>
    </w:p>
    <w:p w14:paraId="20AF4D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2B4D2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EA09D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1A96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x1+=sign_x;</w:t>
      </w:r>
    </w:p>
    <w:p w14:paraId="4DF00E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error+=flag;</w:t>
      </w:r>
    </w:p>
    <w:p w14:paraId="2543A0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92CE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y1+=sign_y;</w:t>
      </w:r>
    </w:p>
    <w:p w14:paraId="4DF0BC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point_drawing(x1,y1,color,page);</w:t>
      </w:r>
    </w:p>
    <w:p w14:paraId="072F01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B8E2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p>
    <w:p w14:paraId="4A9ABA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7A448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 if(status==1)</w:t>
      </w:r>
    </w:p>
    <w:p w14:paraId="7A42EC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87522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if(x1&lt;x2)</w:t>
      </w:r>
    </w:p>
    <w:p w14:paraId="630764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B60D1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sign_x=1;</w:t>
      </w:r>
    </w:p>
    <w:p w14:paraId="442AA1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B9AEF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if(x1&gt;x2)</w:t>
      </w:r>
    </w:p>
    <w:p w14:paraId="4CA8CD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FFCF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sign_x=-1;</w:t>
      </w:r>
    </w:p>
    <w:p w14:paraId="52F5C8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84AE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else//竖直线段直接画</w:t>
      </w:r>
    </w:p>
    <w:p w14:paraId="370969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FFDCC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if(y1&gt;y2)</w:t>
      </w:r>
    </w:p>
    <w:p w14:paraId="632E09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19DF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max=y1;</w:t>
      </w:r>
    </w:p>
    <w:p w14:paraId="6A4CCB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min=y2;</w:t>
      </w:r>
    </w:p>
    <w:p w14:paraId="2AEB29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A311F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13ED8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B089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max=y2;</w:t>
      </w:r>
    </w:p>
    <w:p w14:paraId="0FA182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min=y1;</w:t>
      </w:r>
    </w:p>
    <w:p w14:paraId="715ABE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D21C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for(i=min;i&lt;=max;i++)</w:t>
      </w:r>
    </w:p>
    <w:p w14:paraId="2364A5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51E8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if(i&lt;=565)</w:t>
      </w:r>
    </w:p>
    <w:p w14:paraId="17BCD3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8A5C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point_drawing(x1,i,color,page);</w:t>
      </w:r>
      <w:r>
        <w:rPr>
          <w:rFonts w:hint="default"/>
          <w:b w:val="0"/>
          <w:bCs w:val="0"/>
          <w:sz w:val="28"/>
          <w:szCs w:val="28"/>
          <w:lang w:val="en-US" w:eastAsia="zh-CN"/>
        </w:rPr>
        <w:tab/>
      </w:r>
    </w:p>
    <w:p w14:paraId="1CE9C2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34CD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DE28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55D0BE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93D8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if(y1&lt;y2)</w:t>
      </w:r>
    </w:p>
    <w:p w14:paraId="62F6EE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BF693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sign_y=1;</w:t>
      </w:r>
    </w:p>
    <w:p w14:paraId="7FC02E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1A3610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if(y1&gt;y2)</w:t>
      </w:r>
    </w:p>
    <w:p w14:paraId="68EE0B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35C3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sign_y=-1;</w:t>
      </w:r>
    </w:p>
    <w:p w14:paraId="65D6A6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4A8D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else//水平直线直接画 </w:t>
      </w:r>
    </w:p>
    <w:p w14:paraId="3C9C87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FFB4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if(x1&lt;x2)</w:t>
      </w:r>
    </w:p>
    <w:p w14:paraId="368A46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CEEB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max=x2;</w:t>
      </w:r>
    </w:p>
    <w:p w14:paraId="3234AE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min=x1;</w:t>
      </w:r>
    </w:p>
    <w:p w14:paraId="36337D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5F7FBF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7AA02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6799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max=x1;</w:t>
      </w:r>
    </w:p>
    <w:p w14:paraId="2CF06B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min=x2;</w:t>
      </w:r>
    </w:p>
    <w:p w14:paraId="322128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13A7F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for(i=min;i&lt;=max;i++)</w:t>
      </w:r>
    </w:p>
    <w:p w14:paraId="5FB7E9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D0BE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if(y1&lt;=565)</w:t>
      </w:r>
    </w:p>
    <w:p w14:paraId="334F3C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0758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point_drawing(i,y1,color,page);</w:t>
      </w:r>
      <w:r>
        <w:rPr>
          <w:rFonts w:hint="default"/>
          <w:b w:val="0"/>
          <w:bCs w:val="0"/>
          <w:sz w:val="28"/>
          <w:szCs w:val="28"/>
          <w:lang w:val="en-US" w:eastAsia="zh-CN"/>
        </w:rPr>
        <w:tab/>
      </w:r>
    </w:p>
    <w:p w14:paraId="0203C5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1E478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8D6F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4AE7D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if(y1&lt;=565)</w:t>
      </w:r>
    </w:p>
    <w:p w14:paraId="2D0024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B8BD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point_drawing(x1,y1,color,page);</w:t>
      </w:r>
    </w:p>
    <w:p w14:paraId="27D131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1CE4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delta_x2=delta_x&lt;&lt;1;</w:t>
      </w:r>
    </w:p>
    <w:p w14:paraId="7D656C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delta_y2=delta_y&lt;&lt;1;//方便后续2倍运算</w:t>
      </w:r>
    </w:p>
    <w:p w14:paraId="1CB69C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if(delta_x&gt;=delta_y)//横坐标适合作为基准</w:t>
      </w:r>
    </w:p>
    <w:p w14:paraId="19B831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5123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error=delta_y2-delta_x;//确定误差项</w:t>
      </w:r>
    </w:p>
    <w:p w14:paraId="7B5CB8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flag=delta_y2-delta_x2;</w:t>
      </w:r>
    </w:p>
    <w:p w14:paraId="0D06ED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while(delta_x--)//两边x在靠近，要是到0就不执行了</w:t>
      </w:r>
    </w:p>
    <w:p w14:paraId="205FAE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7B5A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if(error&lt;=0)</w:t>
      </w:r>
    </w:p>
    <w:p w14:paraId="561911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42D0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error+=delta_y2;</w:t>
      </w:r>
    </w:p>
    <w:p w14:paraId="6F8654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B5788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9A72B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8B9C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y1+=sign_y;</w:t>
      </w:r>
    </w:p>
    <w:p w14:paraId="5DB953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error+=flag;</w:t>
      </w:r>
    </w:p>
    <w:p w14:paraId="4ED5C6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3190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//平均每走delta_x2-delta_y2/delta_y2+1 个格就画一个点,那个+1就是else里面没有执行可是x还动了一步</w:t>
      </w:r>
    </w:p>
    <w:p w14:paraId="27F8A9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x1+=sign_x;</w:t>
      </w:r>
    </w:p>
    <w:p w14:paraId="633DD3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if(y1&lt;=565)</w:t>
      </w:r>
    </w:p>
    <w:p w14:paraId="6532E6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3758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point_drawing(x1,y1,color,page);</w:t>
      </w:r>
    </w:p>
    <w:p w14:paraId="5F55FD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BE73B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CC08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4767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BD818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B068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error=delta_x2-delta_y;</w:t>
      </w:r>
    </w:p>
    <w:p w14:paraId="779456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flag=delta_x2-delta_y2;</w:t>
      </w:r>
    </w:p>
    <w:p w14:paraId="5B0B8A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while(delta_y--)</w:t>
      </w:r>
    </w:p>
    <w:p w14:paraId="138E7E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2B710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if(error&lt;=0)</w:t>
      </w:r>
    </w:p>
    <w:p w14:paraId="661EC7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A86C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error+=delta_x2;</w:t>
      </w:r>
    </w:p>
    <w:p w14:paraId="671CDD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EC21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4B4A8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B7891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x1+=sign_x;</w:t>
      </w:r>
    </w:p>
    <w:p w14:paraId="080281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error+=flag;</w:t>
      </w:r>
    </w:p>
    <w:p w14:paraId="7B0FF6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725A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y1+=sign_y;</w:t>
      </w:r>
    </w:p>
    <w:p w14:paraId="4E170E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if(y1&lt;=565)</w:t>
      </w:r>
    </w:p>
    <w:p w14:paraId="68EABF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6170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point_drawing(x1,y1,color,page);</w:t>
      </w:r>
      <w:r>
        <w:rPr>
          <w:rFonts w:hint="default"/>
          <w:b w:val="0"/>
          <w:bCs w:val="0"/>
          <w:sz w:val="28"/>
          <w:szCs w:val="28"/>
          <w:lang w:val="en-US" w:eastAsia="zh-CN"/>
        </w:rPr>
        <w:tab/>
      </w:r>
    </w:p>
    <w:p w14:paraId="56420D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751B2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63BC4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AD5D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B9C40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E3A7B73">
      <w:pPr>
        <w:numPr>
          <w:ilvl w:val="0"/>
          <w:numId w:val="0"/>
        </w:numPr>
        <w:ind w:leftChars="0"/>
        <w:rPr>
          <w:rFonts w:hint="default"/>
          <w:b w:val="0"/>
          <w:bCs w:val="0"/>
          <w:sz w:val="28"/>
          <w:szCs w:val="28"/>
          <w:lang w:val="en-US" w:eastAsia="zh-CN"/>
        </w:rPr>
      </w:pPr>
    </w:p>
    <w:p w14:paraId="61F93C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//函数名称：circle_without_drawing</w:t>
      </w:r>
    </w:p>
    <w:p w14:paraId="27E1BE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//函数目的：Bresenham算法画圆圈</w:t>
      </w:r>
    </w:p>
    <w:p w14:paraId="35EB8479">
      <w:pPr>
        <w:numPr>
          <w:ilvl w:val="0"/>
          <w:numId w:val="0"/>
        </w:numPr>
        <w:ind w:leftChars="0"/>
        <w:rPr>
          <w:rFonts w:hint="default"/>
          <w:b w:val="0"/>
          <w:bCs w:val="0"/>
          <w:sz w:val="28"/>
          <w:szCs w:val="28"/>
          <w:lang w:val="en-US" w:eastAsia="zh-CN"/>
        </w:rPr>
      </w:pPr>
    </w:p>
    <w:p w14:paraId="47FD05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circle_without_drawing(int x,int y,int r,int color,int page)</w:t>
      </w:r>
    </w:p>
    <w:p w14:paraId="40D872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43D88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if(r&lt;=0)</w:t>
      </w:r>
    </w:p>
    <w:p w14:paraId="472702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F7B21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printf("半径为负！任意键退出");</w:t>
      </w:r>
    </w:p>
    <w:p w14:paraId="04B05D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3D27EE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14B0DD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4923B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i=r;</w:t>
      </w:r>
    </w:p>
    <w:p w14:paraId="7B908F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error=3-2*r;//误差项</w:t>
      </w:r>
    </w:p>
    <w:p w14:paraId="7255C5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w:t>
      </w:r>
    </w:p>
    <w:p w14:paraId="659F20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for(j=0;j&lt;=i;j++)</w:t>
      </w:r>
    </w:p>
    <w:p w14:paraId="2E8CBB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62DBC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point_drawing(x+j,y+i,color,page);</w:t>
      </w:r>
    </w:p>
    <w:p w14:paraId="3375D6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point_drawing(x+j,y-i,color,page);</w:t>
      </w:r>
    </w:p>
    <w:p w14:paraId="14E11F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point_drawing(x-j,y+i,color,page);</w:t>
      </w:r>
    </w:p>
    <w:p w14:paraId="4D4FB9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point_drawing(x-j,y-i,color,page);</w:t>
      </w:r>
    </w:p>
    <w:p w14:paraId="1211A4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point_drawing(x+i,y+j,color,page);</w:t>
      </w:r>
    </w:p>
    <w:p w14:paraId="31FE34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point_drawing(x+i,y-j,color,page);</w:t>
      </w:r>
    </w:p>
    <w:p w14:paraId="10B1DF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point_drawing(x-i,y+j,color,page);</w:t>
      </w:r>
    </w:p>
    <w:p w14:paraId="598FA3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point_drawing(x-i,y-j,color,page);</w:t>
      </w:r>
    </w:p>
    <w:p w14:paraId="39516A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//圆的对称性画8个对称的点</w:t>
      </w:r>
    </w:p>
    <w:p w14:paraId="471317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if(error&lt;0)</w:t>
      </w:r>
    </w:p>
    <w:p w14:paraId="6D946A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7816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error+=4*j+6;</w:t>
      </w:r>
    </w:p>
    <w:p w14:paraId="383F56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C540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32025D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9037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error+=4*(j-i)+10;</w:t>
      </w:r>
    </w:p>
    <w:p w14:paraId="060A44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w:t>
      </w:r>
    </w:p>
    <w:p w14:paraId="39AA20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FFA5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99238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3C1FFCC">
      <w:pPr>
        <w:numPr>
          <w:ilvl w:val="0"/>
          <w:numId w:val="0"/>
        </w:numPr>
        <w:ind w:leftChars="0"/>
        <w:rPr>
          <w:rFonts w:hint="default"/>
          <w:b w:val="0"/>
          <w:bCs w:val="0"/>
          <w:sz w:val="28"/>
          <w:szCs w:val="28"/>
          <w:lang w:val="en-US" w:eastAsia="zh-CN"/>
        </w:rPr>
      </w:pPr>
    </w:p>
    <w:p w14:paraId="674F4B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//函数名称：circle_with_drawing</w:t>
      </w:r>
    </w:p>
    <w:p w14:paraId="0B5B95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//函数目的：画实心圆</w:t>
      </w:r>
    </w:p>
    <w:p w14:paraId="1E20D6E9">
      <w:pPr>
        <w:numPr>
          <w:ilvl w:val="0"/>
          <w:numId w:val="0"/>
        </w:numPr>
        <w:ind w:leftChars="0"/>
        <w:rPr>
          <w:rFonts w:hint="default"/>
          <w:b w:val="0"/>
          <w:bCs w:val="0"/>
          <w:sz w:val="28"/>
          <w:szCs w:val="28"/>
          <w:lang w:val="en-US" w:eastAsia="zh-CN"/>
        </w:rPr>
      </w:pPr>
    </w:p>
    <w:p w14:paraId="30C6FE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circle_with_drawing(int x,int y,int r,int color,int page,int status)</w:t>
      </w:r>
    </w:p>
    <w:p w14:paraId="48C3D4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A5E31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setx=0,sety=r,dx=3,d2=2-2*r,d=1-r;</w:t>
      </w:r>
    </w:p>
    <w:p w14:paraId="5A2626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if(r&lt;=0)</w:t>
      </w:r>
    </w:p>
    <w:p w14:paraId="096096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581C6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printf("半径为负！任意键退出");</w:t>
      </w:r>
    </w:p>
    <w:p w14:paraId="487CE1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3E3D4D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173722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87B93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while(setx&lt;=sety)</w:t>
      </w:r>
    </w:p>
    <w:p w14:paraId="3FBFB1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D0834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line_drawing(x-setx,y-sety,x+setx,y-sety,color,page,status);</w:t>
      </w:r>
    </w:p>
    <w:p w14:paraId="1F618E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line_drawing(x-sety,y-setx,x+sety,y-setx,color,page,status);</w:t>
      </w:r>
    </w:p>
    <w:p w14:paraId="0A5D1F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line_drawing(x-sety,y+setx,x+sety,y+setx,color,page,status);</w:t>
      </w:r>
    </w:p>
    <w:p w14:paraId="2259BE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line_drawing(x-setx,y+sety,x+setx,y+sety,color,page,status);</w:t>
      </w:r>
    </w:p>
    <w:p w14:paraId="0F9BFB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if(d&lt;0)</w:t>
      </w:r>
    </w:p>
    <w:p w14:paraId="069A95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383E2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d+=dx;</w:t>
      </w:r>
    </w:p>
    <w:p w14:paraId="0A96C3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dx+=2;</w:t>
      </w:r>
    </w:p>
    <w:p w14:paraId="1EC2BC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5F47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B201A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57EB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sety--;</w:t>
      </w:r>
    </w:p>
    <w:p w14:paraId="38F57E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d+=(dx+d2);</w:t>
      </w:r>
    </w:p>
    <w:p w14:paraId="7A6995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dx+=2;</w:t>
      </w:r>
    </w:p>
    <w:p w14:paraId="12EAC4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d2+=2;</w:t>
      </w:r>
    </w:p>
    <w:p w14:paraId="3D51B6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25743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setx++;</w:t>
      </w:r>
    </w:p>
    <w:p w14:paraId="32EEAD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0174A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ED3D393">
      <w:pPr>
        <w:numPr>
          <w:ilvl w:val="0"/>
          <w:numId w:val="0"/>
        </w:numPr>
        <w:ind w:leftChars="0"/>
        <w:rPr>
          <w:rFonts w:hint="default"/>
          <w:b w:val="0"/>
          <w:bCs w:val="0"/>
          <w:sz w:val="28"/>
          <w:szCs w:val="28"/>
          <w:lang w:val="en-US" w:eastAsia="zh-CN"/>
        </w:rPr>
      </w:pPr>
    </w:p>
    <w:p w14:paraId="581EB7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//函数名称：fill_color</w:t>
      </w:r>
    </w:p>
    <w:p w14:paraId="6A32ED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//函数目的：实现颜色填充矩形画面</w:t>
      </w:r>
    </w:p>
    <w:p w14:paraId="097D7E57">
      <w:pPr>
        <w:numPr>
          <w:ilvl w:val="0"/>
          <w:numId w:val="0"/>
        </w:numPr>
        <w:ind w:leftChars="0"/>
        <w:rPr>
          <w:rFonts w:hint="default"/>
          <w:b w:val="0"/>
          <w:bCs w:val="0"/>
          <w:sz w:val="28"/>
          <w:szCs w:val="28"/>
          <w:lang w:val="en-US" w:eastAsia="zh-CN"/>
        </w:rPr>
      </w:pPr>
    </w:p>
    <w:p w14:paraId="440DF5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fill_color(int x1,int y1,int x2,int y2,int color,int page,int status)</w:t>
      </w:r>
    </w:p>
    <w:p w14:paraId="31CE81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888E9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i,j;</w:t>
      </w:r>
    </w:p>
    <w:p w14:paraId="7A51CA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if(status==0)</w:t>
      </w:r>
    </w:p>
    <w:p w14:paraId="1CFC2D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1329F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for(i=x1;i&lt;=x2;i++)</w:t>
      </w:r>
    </w:p>
    <w:p w14:paraId="2EE337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FC009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for(j=y1;j&lt;=y2;j++)</w:t>
      </w:r>
    </w:p>
    <w:p w14:paraId="116E7B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FE80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point_drawing(i,j,color,page);</w:t>
      </w:r>
    </w:p>
    <w:p w14:paraId="3DB185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10A0A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586F1B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D0391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w:t>
      </w:r>
    </w:p>
    <w:p w14:paraId="29FCBF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4B670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if(y1&lt;=575&amp;&amp;y2&gt;=575)</w:t>
      </w:r>
    </w:p>
    <w:p w14:paraId="637030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ED825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for(i=x1;i&lt;=x2;i++)</w:t>
      </w:r>
    </w:p>
    <w:p w14:paraId="6110C4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C819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for(j=y1;j&lt;=575;j++)</w:t>
      </w:r>
    </w:p>
    <w:p w14:paraId="7651C9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EA6CF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point_drawing(i,j,color,page);</w:t>
      </w:r>
    </w:p>
    <w:p w14:paraId="37057C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29D4A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69A7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08608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if(y1&lt;=575&amp;&amp;y2&lt;=575)</w:t>
      </w:r>
    </w:p>
    <w:p w14:paraId="119402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DFEF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for(i=x1;i&lt;=x2;i++)</w:t>
      </w:r>
    </w:p>
    <w:p w14:paraId="106E9C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B309E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for(j=y1;j&lt;=y2;j++)</w:t>
      </w:r>
    </w:p>
    <w:p w14:paraId="732726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264C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point_drawing(i,j,color,page);</w:t>
      </w:r>
    </w:p>
    <w:p w14:paraId="27F698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0E04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322D89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DB6D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410B3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54C5E3E">
      <w:pPr>
        <w:numPr>
          <w:ilvl w:val="0"/>
          <w:numId w:val="0"/>
        </w:numPr>
        <w:ind w:leftChars="0"/>
        <w:rPr>
          <w:rFonts w:hint="default"/>
          <w:b w:val="0"/>
          <w:bCs w:val="0"/>
          <w:sz w:val="28"/>
          <w:szCs w:val="28"/>
          <w:lang w:val="en-US" w:eastAsia="zh-CN"/>
        </w:rPr>
      </w:pPr>
    </w:p>
    <w:p w14:paraId="785E76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//函数名称：exit_SVGA</w:t>
      </w:r>
    </w:p>
    <w:p w14:paraId="76FCE9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//函数目的：关闭SVGA</w:t>
      </w:r>
    </w:p>
    <w:p w14:paraId="48FD1835">
      <w:pPr>
        <w:numPr>
          <w:ilvl w:val="0"/>
          <w:numId w:val="0"/>
        </w:numPr>
        <w:ind w:leftChars="0"/>
        <w:rPr>
          <w:rFonts w:hint="default"/>
          <w:b w:val="0"/>
          <w:bCs w:val="0"/>
          <w:sz w:val="28"/>
          <w:szCs w:val="28"/>
          <w:lang w:val="en-US" w:eastAsia="zh-CN"/>
        </w:rPr>
      </w:pPr>
    </w:p>
    <w:p w14:paraId="6EC0F3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exit_SVGA()</w:t>
      </w:r>
    </w:p>
    <w:p w14:paraId="13D372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4FF6E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union REGS our_AI_regs;</w:t>
      </w:r>
    </w:p>
    <w:p w14:paraId="21F8DF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our_AI_regs.h.ah=0;</w:t>
      </w:r>
    </w:p>
    <w:p w14:paraId="04A638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our_AI_regs.h.al=0x03;</w:t>
      </w:r>
    </w:p>
    <w:p w14:paraId="1C2291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int86(0x10,&amp;our_AI_regs,&amp;our_AI_regs);</w:t>
      </w:r>
    </w:p>
    <w:p w14:paraId="585CB3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CC3F347">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27F89E0B">
      <w:pPr>
        <w:numPr>
          <w:ilvl w:val="0"/>
          <w:numId w:val="0"/>
        </w:numPr>
        <w:ind w:leftChars="0"/>
        <w:rPr>
          <w:rFonts w:hint="default"/>
          <w:b w:val="0"/>
          <w:bCs w:val="0"/>
          <w:sz w:val="28"/>
          <w:szCs w:val="28"/>
          <w:lang w:val="en-US" w:eastAsia="zh-CN"/>
        </w:rPr>
      </w:pPr>
    </w:p>
    <w:p w14:paraId="0749D9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#include&lt;English.h&gt;</w:t>
      </w:r>
    </w:p>
    <w:p w14:paraId="1097A9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48B6EC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36984C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271EF5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74F7EE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#include&lt;alloc.h&gt;</w:t>
      </w:r>
    </w:p>
    <w:p w14:paraId="6309D141">
      <w:pPr>
        <w:numPr>
          <w:ilvl w:val="0"/>
          <w:numId w:val="0"/>
        </w:numPr>
        <w:ind w:leftChars="0"/>
        <w:rPr>
          <w:rFonts w:hint="default"/>
          <w:b w:val="0"/>
          <w:bCs w:val="0"/>
          <w:sz w:val="28"/>
          <w:szCs w:val="28"/>
          <w:lang w:val="en-US" w:eastAsia="zh-CN"/>
        </w:rPr>
      </w:pPr>
    </w:p>
    <w:p w14:paraId="0F1E60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English_drawing(int x,int y,char c,int color,int page,int status)</w:t>
      </w:r>
    </w:p>
    <w:p w14:paraId="17960A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F5F1F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long long int** ascii_font=(unsigned long long int**)malloc(95*sizeof(unsigned long long int*));</w:t>
      </w:r>
    </w:p>
    <w:p w14:paraId="4FEAE4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61B0A5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//for(i=0;i&lt;95;i++)</w:t>
      </w:r>
    </w:p>
    <w:p w14:paraId="07C2FE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6FCF5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ascii_font[i]=(unsigned long long int*)malloc(33*sizeof(unsigned long long int));</w:t>
      </w:r>
    </w:p>
    <w:p w14:paraId="1C258F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3B1FE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long long int ascii_font[95][32]=</w:t>
      </w:r>
    </w:p>
    <w:p w14:paraId="6DC383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CF912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w:t>
      </w:r>
    </w:p>
    <w:p w14:paraId="69C0A5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0x000000, 0x000000, 0x000000, 0x000000, 0x000000, 0x000000, 0x000000, 0x000000, 0x000000, 0x000000, 0x000000, 0x000000, 0x000000, 0x000000, 0x000000},</w:t>
      </w:r>
    </w:p>
    <w:p w14:paraId="5C914C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0601DD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0x007C00, 0x007C00, 0x007C00, 0x007C00, 0x007C00, 0x007C00, 0x007C00, 0x007C00, 0x007C00, 0x007C00, 0x007C00, 0x007C00, 0x007C00, 0x000000, 0x000000, 0x007C00, 0x007C00, 0x007C00, 0x007C00, 0x007C00},</w:t>
      </w:r>
    </w:p>
    <w:p w14:paraId="72BE42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0E1D80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0x03CF00, 0x03CF00, 0x03CF00, 0x03CF00, 0x03CF00, 0x03CF00, 0x03CF00, 0x03CF00, 0x000000, 0x000000, 0x000000, 0x000000, 0x000000, 0x000000, 0x000000, 0x000000, 0x000000, 0x000000, 0x000000, 0x000000},</w:t>
      </w:r>
    </w:p>
    <w:p w14:paraId="38F05A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73B51D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0x0078E0, 0x0071E0, 0x00F1E0, 0x00F1C0, 0x00F1C0, 0x1FFFFC, 0x1FFFFC, 0x1FFFFC, 0x01E380, 0x01C780, 0x03C780, 0x03C780, 0x3FFFF0, 0x3FFFF0, 0x3FFFF0, 0x078F00, 0x078E00, 0x071E00, 0x071E00, 0x0F1C00},</w:t>
      </w:r>
    </w:p>
    <w:p w14:paraId="4304CC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6EAC9D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0x003800, 0x003800, 0x003800, 0x01FFE0, 0x03FFE0, 0x07FFE0, 0x0FF9E0, 0x0FB800, 0x0FB800, 0x0FF800, 0x0FFF00, 0x07FFC0, 0x03FFE0, 0x01FFE0, 0x003FF0, 0x0039F0, 0x0039F0, 0x0F3BF0, 0x0FFFE0, 0x0FFFC0, 0x0FFF80, 0x003800, 0x003800, 0x003800},</w:t>
      </w:r>
    </w:p>
    <w:p w14:paraId="258223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4CFD74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0x7E00F0, 0xFF80E0, 0xF781E0, 0xE3C3C0, 0xE3C380, 0xE3C780, 0xE3CF00, 0xE3CE00, 0xF79E00, 0xFF9C7E, 0x7E3DFF, 0x0079EF, 0x0073C7, 0x00F3C7, 0x01E3C7, 0x01C3C7, 0x03C3C7, 0x0781EF, 0x0701FF, 0x0F007E},</w:t>
      </w:r>
    </w:p>
    <w:p w14:paraId="1B5061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//'&amp;                                                                                                                                                                                                                                                                                                  </w:t>
      </w:r>
    </w:p>
    <w:p w14:paraId="2F5601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0x01FF00, 0x03FF80, 0x07FF80, 0x07E780, 0x0FC180, 0x07C000, 0x07E000, 0x07F000, 0x0FF83E, 0x1FFC3C, 0x3FFE7C, 0x3E7F7C, 0x3E3FFC, 0x7E1FF8, 0x7E0FF0, 0x3F07F0, 0x3F8FF0, 0x1FFFF8, 0x0FFFFC, 0x03FE7E},</w:t>
      </w:r>
    </w:p>
    <w:p w14:paraId="0AF1E8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1BA7E3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0x007800, 0x007800, 0x007800, 0x007800, 0x007800, 0x007800, 0x007800, 0x007800, 0x000000, 0x000000, 0x000000, 0x000000, 0x000000, 0x000000, 0x000000, 0x000000, 0x000000, 0x000000, 0x000000, 0x000000},</w:t>
      </w:r>
    </w:p>
    <w:p w14:paraId="2A9842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674FAA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0x001F00, 0x003E00, 0x003E00, 0x007C00, 0x007C00, 0x00FC00, 0x00F800, 0x00F800, 0x00F800, 0x01F800, 0x01F000, 0x01F000, 0x01F000, 0x01F000, 0x01F000, 0x01F800, 0x00F800, 0x00F800, 0x00F800, 0x00FC00, 0x007C00, 0x007C00, 0x003E00, 0x003E00},</w:t>
      </w:r>
    </w:p>
    <w:p w14:paraId="5501A4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4B967B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0x01F000, 0x00F000, 0x00F800, 0x007800, 0x007C00, 0x007C00, 0x003E00, 0x003E00, 0x003E00, 0x003E00, 0x003F00, 0x003F00, 0x003F00, 0x003F00, 0x003F00, 0x003E00, 0x003E00, 0x003E00, 0x003E00, 0x007C00, 0x007C00, 0x007800, 0x00F800, 0x00F000},</w:t>
      </w:r>
    </w:p>
    <w:p w14:paraId="1F58D4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6D03A1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0x003800, 0x003800, 0x0638C0, 0x07BBC0, 0x07FFC0, 0x01FF00, 0x00FC00, 0x01FF00, 0x07FFC0, 0x07BBC0, 0x0638C0, 0x003800, 0x003800, 0x000000, 0x000000, 0x000000, 0x000000, 0x000000, 0x000000, 0x000000},</w:t>
      </w:r>
    </w:p>
    <w:p w14:paraId="26362F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160FFB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0x003C00, 0x003C00, 0x003C00, 0x003C00, 0x003C00, 0x003C00, 0x003C00, 0x1FFFF8, 0x1FFFF8, 0x1FFFF8, 0x003C00, 0x003C00, 0x003C00, 0x003C00, 0x003C00, 0x003C00},</w:t>
      </w:r>
    </w:p>
    <w:p w14:paraId="121BD1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2E6E10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0x000000, 0x000FF0, 0x000FF0, 0x000FF0, 0x000FF0, 0x0000F0, 0x0000F0, 0x003FF0, 0x00FFE0, 0x000000, 0x000000, 0x000000, 0x000000, 0x000000, 0x000000},</w:t>
      </w:r>
    </w:p>
    <w:p w14:paraId="0C7432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52E37B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0x000000, 0x000000, 0x000000, 0x000000, 0x000000, 0x000000, 0x000000, 0x000000, 0x000000, 0x000000, 0x01FF00, 0x01FF00, 0x01FF00, 0x01FF00, 0x000000},</w:t>
      </w:r>
    </w:p>
    <w:p w14:paraId="580121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1D5F5E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0x000000, 0x000FF0, 0x000FF0, 0x000FF0, 0x000FF0, 0x000FF0, 0x000FF0, 0x000FF0, 0x000FF0, 0x000000, 0x000000, 0x000000, 0x000000, 0x000000, 0x000000},</w:t>
      </w:r>
    </w:p>
    <w:p w14:paraId="270086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5843F2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0x000700, 0x000F00, 0x000F00, 0x000E00, 0x001E00, 0x001E00, 0x001C00, 0x001C00, 0x003C00, 0x003C00, 0x003800, 0x007800, 0x007800, 0x007000, 0x00F000, 0x00F000, 0x00E000, 0x01E000, 0x01E000, 0x01C000, 0x03C000, 0x03C000},</w:t>
      </w:r>
    </w:p>
    <w:p w14:paraId="7CE7CC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//'0                                                                                                                                                                                                                                                                                                  </w:t>
      </w:r>
    </w:p>
    <w:p w14:paraId="0E0D0B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0x00FF00, 0x03FF80, 0x07FFC0, 0x07FFE0, 0x0FE7E0, 0x0FC3F0, 0x1F83F0, 0x1F83F0, 0x1F81F0, 0x1F81F0, 0x1F81F0, 0x1F81F0, 0x1F83F0, 0x1F83F0, 0x0FC3F0, 0x0FE7E0, 0x07FFE0, 0x07FFC0, 0x03FF80, 0x00FF00},</w:t>
      </w:r>
    </w:p>
    <w:p w14:paraId="57CA2F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//'1                                                                                                                                                                                                                                                                                                  </w:t>
      </w:r>
    </w:p>
    <w:p w14:paraId="442716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0x03FE00, 0x07FE00, 0x07FE00, 0x07FE00, 0x07BE00, 0x003E00, 0x003E00, 0x003E00, 0x003E00, 0x003E00, 0x003E00, 0x003E00, 0x003E00, 0x003E00, 0x003E00, 0x003E00, 0x07FFF0, 0x07FFF0, 0x07FFF0, 0x07FFF0},</w:t>
      </w:r>
    </w:p>
    <w:p w14:paraId="14DDCE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//'2                                                                                                                                                                                                                                                                                                  </w:t>
      </w:r>
    </w:p>
    <w:p w14:paraId="47775A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0x07FF00, 0x0FFF80, 0x0FFFC0, 0x0FFFE0, 0x0F0FE0, 0x0007E0, 0x0007E0, 0x0007E0, 0x000FC0, 0x001FC0, 0x003F80, 0x007F00, 0x00FC00, 0x01F800, 0x03F000, 0x0FE000, 0x0FFFE0, 0x0FFFE0, 0x0FFFE0, 0x0FFFE0},</w:t>
      </w:r>
    </w:p>
    <w:p w14:paraId="698A6A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//'3                                                                                                                                                                                                                                                                                                  </w:t>
      </w:r>
    </w:p>
    <w:p w14:paraId="7276E4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0x03FF00, 0x0FFF80, 0x0FFFC0, 0x0FFFE0, 0x0F0FE0, 0x0007E0, 0x0007E0, 0x000FC0, 0x01FF80, 0x01FF00, 0x01FFC0, 0x01FFE0, 0x000FE0, 0x0003E0, 0x0003E0, 0x0E0FE0, 0x0FFFE0, 0x0FFFC0, 0x0FFF80, 0x07FE00},</w:t>
      </w:r>
    </w:p>
    <w:p w14:paraId="5DA81D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//'4                                                                                                                                                                                                                                                                                                  </w:t>
      </w:r>
    </w:p>
    <w:p w14:paraId="735079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0x001FC0, 0x003FC0, 0x007FC0, 0x007FC0, 0x00FFC0, 0x01FFC0, 0x01EFC0, 0x03CFC0, 0x078FC0, 0x0F8FC0, 0x0F0FC0, 0x1E0FC0, 0x1FFFF0, 0x1FFFF0, 0x1FFFF0, 0x1FFFF0, 0x000FC0, 0x000FC0, 0x000FC0, 0x000FC0},</w:t>
      </w:r>
    </w:p>
    <w:p w14:paraId="3BC9F9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//'5                                                                                                                                                                                                                                                                                                  </w:t>
      </w:r>
    </w:p>
    <w:p w14:paraId="3737D5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0x07FFC0, 0x07FFC0, 0x07FFC0, 0x07FFC0, 0x078000, 0x078000, 0x07FF00, 0x07FF80, 0x07FFC0, 0x07FFE0, 0x070FE0, 0x0007F0, 0x0003F0, 0x0003F0, 0x0007F0, 0x0F0FE0, 0x0FFFE0, 0x0FFFC0, 0x0FFF80, 0x07FE00},</w:t>
      </w:r>
    </w:p>
    <w:p w14:paraId="0F52ED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//'6                                                                                                                                                                                                                                                                                                  </w:t>
      </w:r>
    </w:p>
    <w:p w14:paraId="5F887D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0x007FC0, 0x01FFE0, 0x03FFE0, 0x07FFE0, 0x07F0E0, 0x0FC000, 0x0FBF00, 0x0FFFC0, 0x0FFFE0, 0x0FFFF0, 0x1FE7F0, 0x0FC3F0, 0x0FC1F0, 0x0FC1F0, 0x0FC3F0, 0x0FE7F0, 0x07FFE0, 0x03FFE0, 0x01FFC0, 0x00FF00},</w:t>
      </w:r>
    </w:p>
    <w:p w14:paraId="054C09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//'7                                                                                                                                                                                                                                                                                                  </w:t>
      </w:r>
    </w:p>
    <w:p w14:paraId="1EDB09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0x0FFFF0, 0x0FFFF0, 0x0FFFF0, 0x0FFFE0, 0x0007E0, 0x0007C0, 0x000FC0, 0x000F80, 0x001F80, 0x001F00, 0x003F00, 0x003F00, 0x007E00, 0x007E00, 0x00FC00, 0x00FC00, 0x00F800, 0x01F800, 0x01F000, 0x03F000},</w:t>
      </w:r>
    </w:p>
    <w:p w14:paraId="5AB402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//'8                                                                                                                                                                                                                                                                                                  </w:t>
      </w:r>
    </w:p>
    <w:p w14:paraId="11940C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0x01FF00, 0x03FFC0, 0x07FFE0, 0x0FFFE0, 0x0FE7F0, 0x0FC3F0, 0x0FC3E0, 0x0FC7E0, 0x07FFC0, 0x03FF80, 0x03FFC0, 0x07FFE0, 0x0FC7F0, 0x0F83F0, 0x1F83F0, 0x0FC7F0, 0x0FFFF0, 0x0FFFE0, 0x07FFC0, 0x01FF80},</w:t>
      </w:r>
    </w:p>
    <w:p w14:paraId="30CF4B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//'9                                                                                                                                                                                                                                                                                                  </w:t>
      </w:r>
    </w:p>
    <w:p w14:paraId="397CFC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0x01FE00, 0x03FF80, 0x07FFC0, 0x0FFFC0, 0x0FCFE0, 0x1F87E0, 0x1F83F0, 0x1F83F0, 0x1F87F0, 0x1FCFF0, 0x0FFFF0, 0x0FFFF0, 0x07FFF0, 0x01FBE0, 0x0007E0, 0x071FE0, 0x07FFC0, 0x07FF80, 0x07FF00, 0x03FC00},</w:t>
      </w:r>
    </w:p>
    <w:p w14:paraId="16ED3B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498A6C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0x000000, 0x000000, 0x007C00, 0x007C00, 0x007C00, 0x007C00, 0x007C00, 0x000000, 0x000000, 0x000000, 0x000000, 0x000000, 0x007C00, 0x007C00, 0x007C00},</w:t>
      </w:r>
    </w:p>
    <w:p w14:paraId="2241F4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712838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0x007C00, 0x007C00, 0x007C00, 0x007C00, 0x007C00, 0x000000, 0x000000, 0x000000, 0x000000, 0x000000, 0x007C00, 0x007C00, 0x007C00, 0x007C00, 0x007C00},</w:t>
      </w:r>
    </w:p>
    <w:p w14:paraId="69BFA2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//'&lt;                                                                                                                                                                                                                                                                                                  </w:t>
      </w:r>
    </w:p>
    <w:p w14:paraId="5426C8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0x000038, 0x0000F8, 0x0007F8, 0x003FF8, 0x01FFC0, 0x07FE00, 0x1FF000, 0x1FC000, 0x1FC000, 0x1FF000, 0x07FE00, 0x01FFC0, 0x003FF8, 0x0007F8, 0x0000F8, 0x000038},</w:t>
      </w:r>
    </w:p>
    <w:p w14:paraId="3AACD6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69B832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0x000000, 0x000000, 0x000000, 0x000000, 0x000000, 0x1FFFF8, 0x1FFFF8, 0x1FFFF8, 0x000000, 0x000000, 0x000000, 0x1FFFF8, 0x1FFFF8, 0x1FFFF8, 0x000000},</w:t>
      </w:r>
    </w:p>
    <w:p w14:paraId="61C109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//'&gt;                                                                                                                                                                                                                                                                                                  </w:t>
      </w:r>
    </w:p>
    <w:p w14:paraId="3F770E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0x180000, 0x1F0000, 0x1FE000, 0x1FF800, 0x07FF00, 0x00FFE0, 0x001FF8, 0x0003F8, 0x0003F8, 0x001FF8, 0x00FFE0, 0x07FF00, 0x1FF800, 0x1FE000, 0x1F0000, 0x180000},</w:t>
      </w:r>
    </w:p>
    <w:p w14:paraId="5DA3A6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101E78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0x03FF00, 0x03FF80, 0x03FFC0, 0x038FE0, 0x0007E0, 0x0007E0, 0x000FC0, 0x001FC0, 0x003F80, 0x007F00, 0x007E00, 0x007C00, 0x00FC00, 0x000000, 0x000000, 0x00FC00, 0x00FC00, 0x00FC00, 0x00FC00, 0x00FC00},</w:t>
      </w:r>
    </w:p>
    <w:p w14:paraId="08C40C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7F942A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0x00FF80, 0x03FFE0, 0x0FFFF0, 0x1FC3F8, 0x3E007C, 0x3C001E, 0x787DCE, 0x70FFCF, 0xF1FFC7, 0xE3E7C7, 0xE3C3C7, 0xE3C3C7, 0xE3C3C7, 0xE3C3C7, 0xE3C3CF, 0xE3E7DE, 0xF1FFFC, 0x70FFF8, 0x787DF0, 0x3C0000, 0x3E0060, 0x1FC3F0, 0x0FFFF0},</w:t>
      </w:r>
    </w:p>
    <w:p w14:paraId="189EBE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//'A                                                                                                                                                                                                                                                                                                  </w:t>
      </w:r>
    </w:p>
    <w:p w14:paraId="1B5DF7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0x00FE00, 0x00FF00, 0x01FF00, 0x01FF80, 0x01FF80, 0x03FF80, 0x03EFC0, 0x03E7C0, 0x07E7C0, 0x07C7E0, 0x0FC3E0, 0x0FC3F0, 0x0FFFF0, 0x1FFFF0, 0x1FFFF8, 0x1FFFF8, 0x3F00F8, 0x3F00FC, 0x7E00FC, 0x7E007E},</w:t>
      </w:r>
    </w:p>
    <w:p w14:paraId="3DB59D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//'B                                                                                                                                                                                                                                                                                                  </w:t>
      </w:r>
    </w:p>
    <w:p w14:paraId="637CA6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0x1FFF80, 0x1FFFC0, 0x1FFFE0, 0x1FFFE0, 0x1F87F0, 0x1F83F0, 0x1F83F0, 0x1F87E0, 0x1FFFE0, 0x1FFFC0, 0x1FFFE0, 0x1FFFF0, 0x1F83F0, 0x1F81F8, 0x1F81F8, 0x1F83F8, 0x1FFFF0, 0x1FFFF0, 0x1FFFE0, 0x1FFF80},</w:t>
      </w:r>
    </w:p>
    <w:p w14:paraId="7868A3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//'C                                                                                                                                                                                                                                                                                                  </w:t>
      </w:r>
    </w:p>
    <w:p w14:paraId="10C128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0x007FC0, 0x01FFF0, 0x07FFF0, 0x0FFFF0, 0x0FF0F0, 0x1FC030, 0x1F8000, 0x3F8000, 0x3F0000, 0x3F0000, 0x3F0000, 0x3F0000, 0x3F8000, 0x1F8000, 0x1FC030, 0x0FF0F0, 0x0FFFF0, 0x07FFF0, 0x01FFF0, 0x007FC0},</w:t>
      </w:r>
    </w:p>
    <w:p w14:paraId="75D11A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//'D                                                                                                                                                                                                                                                                                                  </w:t>
      </w:r>
    </w:p>
    <w:p w14:paraId="12D6CF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0x3FFE00, 0x3FFFC0, 0x3FFFE0, 0x3FFFF0, 0x3F0FF8, 0x3F03F8, 0x3F01FC, 0x3F00FC, 0x3F00FC, 0x3F00FC, 0x3F00FC, 0x3F00FC, 0x3F00FC, 0x3F01FC, 0x3F03F8, 0x3F0FF8, 0x3FFFF0, 0x3FFFE0, 0x3FFFC0, 0x3FFE00},</w:t>
      </w:r>
    </w:p>
    <w:p w14:paraId="6A7D17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//'E                                                                                                                                                                                                                                                                                                  </w:t>
      </w:r>
    </w:p>
    <w:p w14:paraId="63759F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0x0FFFE0, 0x0FFFE0, 0x0FFFE0, 0x0FFFE0, 0x0FC000, 0x0FC000, 0x0FC000, 0x0FC000, 0x0FFFE0, 0x0FFFE0, 0x0FFFE0, 0x0FFFE0, 0x0FC000, 0x0FC000, 0x0FC000, 0x0FC000, 0x0FFFE0, 0x0FFFE0, 0x0FFFE0, 0x0FFFE0},</w:t>
      </w:r>
    </w:p>
    <w:p w14:paraId="75EBE6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//'F                                                                                                                                                                                                                                                                                                  </w:t>
      </w:r>
    </w:p>
    <w:p w14:paraId="2F3611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0x0FFFE0, 0x0FFFE0, 0x0FFFE0, 0x0FFFE0, 0x0FC000, 0x0FC000, 0x0FC000, 0x0FC000, 0x0FFFE0, 0x0FFFE0, 0x0FFFE0, 0x0FFFE0, 0x0FC000, 0x0FC000, 0x0FC000, 0x0FC000, 0x0FC000, 0x0FC000, 0x0FC000, 0x0FC000},</w:t>
      </w:r>
    </w:p>
    <w:p w14:paraId="2AD885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//'G                                                                                                                                                                                                                                                                                                  </w:t>
      </w:r>
    </w:p>
    <w:p w14:paraId="2B5C70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0x00FFC0, 0x03FFF0, 0x0FFFF0, 0x1FFFF0, 0x1FE0F0, 0x3F8010, 0x3F0000, 0x7F0000, 0x7E0000, 0x7E0FF8, 0x7E0FF8, 0x7E0FF8, 0x7F0FF8, 0x3F00F8, 0x3F80F8, 0x1FE1F8, 0x1FFFF8, 0x0FFFF8, 0x03FFF0, 0x00FFC0},</w:t>
      </w:r>
    </w:p>
    <w:p w14:paraId="129BED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//'H                                                                                                                                                                                                                                                                                                  </w:t>
      </w:r>
    </w:p>
    <w:p w14:paraId="03BB6A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0x3F01F8, 0x3F01F8, 0x3F01F8, 0x3F01F8, 0x3F01F8, 0x3F01F8, 0x3F01F8, 0x3F01F8, 0x3FFFF8, 0x3FFFF8, 0x3FFFF8, 0x3FFFF8, 0x3F01F8, 0x3F01F8, 0x3F01F8, 0x3F01F8, 0x3F01F8, 0x3F01F8, 0x3F01F8, 0x3F01F8},</w:t>
      </w:r>
    </w:p>
    <w:p w14:paraId="638185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                                                                                                                                                                                                                                                                                                  </w:t>
      </w:r>
    </w:p>
    <w:p w14:paraId="67FBDA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0x007E00, 0x007E00, 0x007E00, 0x007E00, 0x007E00, 0x007E00, 0x007E00, 0x007E00, 0x007E00, 0x007E00, 0x007E00, 0x007E00, 0x007E00, 0x007E00, 0x007E00, 0x007E00, 0x007E00, 0x007E00, 0x007E00, 0x007E00},</w:t>
      </w:r>
    </w:p>
    <w:p w14:paraId="2AA9EA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//'J                                                                                                                                                                                                                                                                                                  </w:t>
      </w:r>
    </w:p>
    <w:p w14:paraId="0026C5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0x00FC00, 0x00FC00, 0x00FC00, 0x00FC00, 0x00FC00, 0x00FC00, 0x00FC00, 0x00FC00, 0x00FC00, 0x00FC00, 0x00FC00, 0x00FC00, 0x00FC00, 0x00FC00, 0x00FC00, 0x00FC00, 0x00FC00, 0x00FC00, 0x00FC00, 0x00FC00, 0x00FC00, 0x03FC00, 0x0FF800},</w:t>
      </w:r>
    </w:p>
    <w:p w14:paraId="6E4DDE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//'K                                                                                                                                                                                                                                                                                                  </w:t>
      </w:r>
    </w:p>
    <w:p w14:paraId="454570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0x3F01F8, 0x3F03F0, 0x3F0FE0, 0x3F1FC0, 0x3F3F80, 0x3F7F00, 0x3FFE00, 0x3FFC00, 0x3FF800, 0x3FF000, 0x3FF800, 0x3FFC00, 0x3FFE00, 0x3F7F00, 0x3F3F80, 0x3F1FC0, 0x3F0FE0, 0x3F07F0, 0x3F03F8, 0x3F01FC},</w:t>
      </w:r>
    </w:p>
    <w:p w14:paraId="2847FA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//'L                                                                                                                                                                                                                                                                                                  </w:t>
      </w:r>
    </w:p>
    <w:p w14:paraId="124DC2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0x07E000, 0x07E000, 0x07E000, 0x07E000, 0x07E000, 0x07E000, 0x07E000, 0x07E000, 0x07E000, 0x07E000, 0x07E000, 0x07E000, 0x07E000, 0x07E000, 0x07E000, 0x07E000, 0x07FFF0, 0x07FFF0, 0x07FFF0, 0x07FFF0},</w:t>
      </w:r>
    </w:p>
    <w:p w14:paraId="179BD8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//'M                                                                                                                                                                                                                                                                                                  </w:t>
      </w:r>
    </w:p>
    <w:p w14:paraId="34DED7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0xFF00FF, 0xFF00FF, 0xFF81FF, 0xFF81FF, 0xFFC3FF, 0xFFC3FF, 0xFFC7FF, 0xFFE7FF, 0xFDE7BF, 0xFDFFBF, 0xFCFF3F, 0xFCFF3F, 0xFCFE3F, 0xFC7E3F, 0xFC7E3F, 0xFC3C3F, 0xFC003F, 0xFC003F, 0xFC003F, 0xFC003F},</w:t>
      </w:r>
    </w:p>
    <w:p w14:paraId="7A49B4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//'N                                                                                                                                                                                                                                                                                                  </w:t>
      </w:r>
    </w:p>
    <w:p w14:paraId="2C3D87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0x3F80F8, 0x3FC0F8, 0x3FC0F8, 0x3FE0F8, 0x3FE0F8, 0x3FF0F8, 0x3FF0F8, 0x3FF8F8, 0x3FF8F8, 0x3F7CF8, 0x3F3CF8, 0x3F3EF8, 0x3F1FF8, 0x3F1FF8, 0x3F0FF8, 0x3F0FF8, 0x3F07F8, 0x3F07F8, 0x3F03F8, 0x3F03F8},</w:t>
      </w:r>
    </w:p>
    <w:p w14:paraId="26044D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//'O                                                                                                                                                                                                                                                                                                  </w:t>
      </w:r>
    </w:p>
    <w:p w14:paraId="05306A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0x01FF80, 0x07FFC0, 0x0FFFF0, 0x1FFFF8, 0x3FC7F8, 0x3F81FC, 0x3F00FC, 0x7E00FC, 0x7E007E, 0x7E007E, 0x7E007E, 0x7E007E, 0x7E00FC, 0x3F00FC, 0x3F81FC, 0x3FC7F8, 0x1FFFF8, 0x0FFFF0, 0x07FFC0, 0x01FF80},</w:t>
      </w:r>
    </w:p>
    <w:p w14:paraId="03B724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//'P                                                                                                                                                                                                                                                                                                  </w:t>
      </w:r>
    </w:p>
    <w:p w14:paraId="307645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0x1FFF80, 0x1FFFC0, 0x1FFFE0, 0x1FFFF0, 0x1F87F0, 0x1F83F8, 0x1F81F8, 0x1F83F8, 0x1F87F0, 0x1FFFF0, 0x1FFFE0, 0x1FFFC0, 0x1FFF80, 0x1F8000, 0x1F8000, 0x1F8000, 0x1F8000, 0x1F8000, 0x1F8000, 0x1F8000},</w:t>
      </w:r>
    </w:p>
    <w:p w14:paraId="1F002C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//'Q                                                                                                                                                                                                                                                                                                  </w:t>
      </w:r>
    </w:p>
    <w:p w14:paraId="46E86A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0x01FF80, 0x07FFE0, 0x0FFFF0, 0x1FFFF8, 0x3FC7F8, 0x3F81FC, 0x3F00FC, 0x7E00FC, 0x7E007E, 0x7E007E, 0x7E007E, 0x7E007E, 0x7E00FC, 0x3F00FC, 0x3F81FC, 0x3FC7F8, 0x1FFFF8, 0x0FFFF0, 0x07FFC0, 0x01FF80, 0x0007C0, 0x0007E0},</w:t>
      </w:r>
    </w:p>
    <w:p w14:paraId="01DDD3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//'R                                                                                                                                                                                                                                                                                                  </w:t>
      </w:r>
    </w:p>
    <w:p w14:paraId="38941B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0x1FFF00, 0x1FFFC0, 0x1FFFE0, 0x1FFFE0, 0x1F87F0, 0x1F83F0, 0x1F83F0, 0x1F83E0, 0x1F87E0, 0x1FFFC0, 0x1FFF80, 0x1FFF80, 0x1FFFC0, 0x1F8FE0, 0x1F87E0, 0x1F83F0, 0x1F83F0, 0x1F81F8, 0x1F81F8, 0x1F80FC},</w:t>
      </w:r>
    </w:p>
    <w:p w14:paraId="0962B0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//'S                                                                                                                                                                                                                                                                                                  </w:t>
      </w:r>
    </w:p>
    <w:p w14:paraId="4978D5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0x01FFC0, 0x03FFE0, 0x07FFE0, 0x0FFFE0, 0x0FE3E0, 0x0F8060, 0x0F8000, 0x0FC000, 0x0FFE00, 0x07FFC0, 0x03FFE0, 0x00FFF0, 0x0007F0, 0x0001F0, 0x0C01F0, 0x0F87F0, 0x0FFFF0, 0x0FFFE0, 0x0FFFC0, 0x03FF80},</w:t>
      </w:r>
    </w:p>
    <w:p w14:paraId="065746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//'T                                                                                                                                                                                                                                                                                                  </w:t>
      </w:r>
    </w:p>
    <w:p w14:paraId="62DC5E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0x3FFFF8, 0x3FFFF8, 0x3FFFF8, 0x3FFFF8, 0x007C00, 0x007C00, 0x007C00, 0x007C00, 0x007C00, 0x007C00, 0x007C00, 0x007C00, 0x007C00, 0x007C00, 0x007C00, 0x007C00, 0x007C00, 0x007C00, 0x007C00, 0x007C00},</w:t>
      </w:r>
    </w:p>
    <w:p w14:paraId="635E79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//'U                                                                                                                                                                                                                                                                                                  </w:t>
      </w:r>
    </w:p>
    <w:p w14:paraId="370635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0x3F01F0, 0x3F01F0, 0x3F01F0, 0x3F01F0, 0x3F01F0, 0x3F01F0, 0x3F01F0, 0x3F01F0, 0x3F01F0, 0x3F01F0, 0x3F01F0, 0x3F01F0, 0x3F01F0, 0x3F03F0, 0x1F83F0, 0x1FC7F0, 0x1FFFE0, 0x0FFFE0, 0x07FFC0, 0x01FF00},</w:t>
      </w:r>
    </w:p>
    <w:p w14:paraId="1E7C44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//'V                                                                                                                                                                                                                                                                                                  </w:t>
      </w:r>
    </w:p>
    <w:p w14:paraId="328408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0x7E007E, 0x7E00FC, 0x3F00FC, 0x3F00F8, 0x1F01F8, 0x1F81F8, 0x1F81F0, 0x0F83F0, 0x0FC3F0, 0x0FC7E0, 0x07E7E0, 0x07E7C0, 0x03EFC0, 0x03FFC0, 0x03FF80, 0x01FF80, 0x01FF80, 0x01FF00, 0x00FF00, 0x00FE00},</w:t>
      </w:r>
    </w:p>
    <w:p w14:paraId="1F1E10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//'W                                                                                                                                                                                                                                                                                                  </w:t>
      </w:r>
    </w:p>
    <w:p w14:paraId="6E17F8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0xC07C07, 0xE0FE0F, 0xE0FE0F, 0xE0FE0F, 0xE0FE0F, 0xE1FF1F, 0xF1EF1F, 0xF1EF1F, 0xF1EF1F, 0xF3EFBF, 0xFBC7BF, 0xFBC7BF, 0xFBC7BE, 0xFFC7FE, 0xFF83FE, 0xFF83FE, 0x7F83FC, 0x7F83FC, 0x7F03FC, 0x7F01FC},</w:t>
      </w:r>
    </w:p>
    <w:p w14:paraId="069F7D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//'X                                                                                                                                                                                                                                                                                                  </w:t>
      </w:r>
    </w:p>
    <w:p w14:paraId="0E1FE0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0x3F00FC, 0x1F81F8, 0x1F83F0, 0x0FC3F0, 0x07E7E0, 0x07EFC0, 0x03FFC0, 0x01FF80, 0x01FF00, 0x00FE00, 0x00FF00, 0x01FF00, 0x03FF80, 0x03FFC0, 0x07EFE0, 0x0FC7E0, 0x0FC3F0, 0x1F81F8, 0x3F01F8, 0x3F00FC},</w:t>
      </w:r>
    </w:p>
    <w:p w14:paraId="431572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                                                                                                                                                                                                                                                                                                  </w:t>
      </w:r>
    </w:p>
    <w:p w14:paraId="12D3CE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0x7E01FC, 0x7F01F8, 0x3F03F0, 0x1F87E0, 0x1FC7E0, 0x0FCFC0, 0x07FF80, 0x07FF80, 0x03FF00, 0x01FE00, 0x01FE00, 0x00FC00, 0x00FC00, 0x00FC00, 0x00FC00, 0x00FC00, 0x00FC00, 0x00FC00, 0x00FC00, 0x00FC00},</w:t>
      </w:r>
    </w:p>
    <w:p w14:paraId="70E9E0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//'Z                                                                                                                                                                                                                                                                                                  </w:t>
      </w:r>
    </w:p>
    <w:p w14:paraId="2D8157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0x1FFFF8, 0x1FFFF8, 0x1FFFF8, 0x1FFFF8, 0x0007F0, 0x0007E0, 0x000FC0, 0x001F80, 0x003F00, 0x007F00, 0x00FE00, 0x00FC00, 0x01F800, 0x03F000, 0x07E000, 0x0FE000, 0x1FFFF8, 0x1FFFF8, 0x1FFFF8, 0x1FFFF8},</w:t>
      </w:r>
    </w:p>
    <w:p w14:paraId="2C2546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7D9B3E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0x01FF00, 0x01FF00, 0x01FF00, 0x01F000, 0x01F000, 0x01F000, 0x01F000, 0x01F000, 0x01F000, 0x01F000, 0x01F000, 0x01F000, 0x01F000, 0x01F000, 0x01F000, 0x01F000, 0x01F000, 0x01F000, 0x01F000, 0x01F000, 0x01F000, 0x01F000, 0x01FF00, 0x01FF00},</w:t>
      </w:r>
    </w:p>
    <w:p w14:paraId="36A44C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6C04B3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0x038000, 0x03C000, 0x03C000, 0x01C000, 0x01E000, 0x01E000, 0x00E000, 0x00F000, 0x00F000, 0x007000, 0x007800, 0x007800, 0x003800, 0x003C00, 0x003C00, 0x001C00, 0x001C00, 0x001E00, 0x001E00, 0x000E00, 0x000F00, 0x000F00},</w:t>
      </w:r>
    </w:p>
    <w:p w14:paraId="3B1BB1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0B8249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0x01FF00, 0x01FF00, 0x01FF00, 0x003F00, 0x003F00, 0x003F00, 0x003F00, 0x003F00, 0x003F00, 0x003F00, 0x003F00, 0x003F00, 0x003F00, 0x003F00, 0x003F00, 0x003F00, 0x003F00, 0x003F00, 0x003F00, 0x003F00, 0x003F00, 0x003F00, 0x01FF00, 0x01FF00},</w:t>
      </w:r>
    </w:p>
    <w:p w14:paraId="0EBA24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6E126B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0x007C00, 0x00FE00, 0x01FF00, 0x01FF80, 0x03EFC0, 0x07C3E0, 0x0F01F0, 0x1E00F0, 0x000000, 0x000000, 0x000000, 0x000000, 0x000000, 0x000000, 0x000000, 0x000000, 0x000000, 0x000000, 0x000000, 0x000000},</w:t>
      </w:r>
    </w:p>
    <w:p w14:paraId="631A55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//'_                                                                                                                                                                                                                                                                                                  </w:t>
      </w:r>
    </w:p>
    <w:p w14:paraId="1AD79B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0x000000, 0x000000, 0x000000, 0x000000, 0x000000, 0x000000, 0x000000, 0x000000, 0x000000, 0x000000, 0x000000, 0x000000, 0x000000, 0x000000, 0x000000},</w:t>
      </w:r>
    </w:p>
    <w:p w14:paraId="104402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3E7CA2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0x03E000, 0x01F000, 0x00F000, 0x007800, 0x003C00, 0x000000, 0x000000, 0x000000, 0x000000, 0x000000, 0x000000, 0x000000, 0x000000, 0x000000, 0x000000, 0x000000, 0x000000, 0x000000, 0x000000, 0x000000, 0x000000, 0x000000, 0x000000},</w:t>
      </w:r>
    </w:p>
    <w:p w14:paraId="44D2C3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//'a                                                                                                                                                                                                                                                                                                  </w:t>
      </w:r>
    </w:p>
    <w:p w14:paraId="5B04A3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0x07FF00, 0x0FFF80, 0x0FFFC0, 0x0E0FE0, 0x0007E0, 0x03FFE0, 0x0FFFE0, 0x0FFFE0, 0x1FC7E0, 0x1F87E0, 0x1F87E0, 0x1F8FE0, 0x0FFFE0, 0x03FFC0, 0x01FF80},</w:t>
      </w:r>
    </w:p>
    <w:p w14:paraId="497AC5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//'b                                                                                                                                                                                                                                                                                                  </w:t>
      </w:r>
    </w:p>
    <w:p w14:paraId="79DCF4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0x0FC000, 0x0FC000, 0x0FC000, 0x0FC000, 0x0FC000, 0x0FC000, 0x0FDF80, 0x0FFFE0, 0x0FFFF0, 0x0FE3F0, 0x0FC1F8, 0x0FC1F8, 0x0FC1F8, 0x0FC1F8, 0x0FC1F8, 0x0FC1F8, 0x0FC1F8, 0x0FE3F0, 0x0FFFF0, 0x0FFFE0, 0x0FDF80, 0x000000},</w:t>
      </w:r>
    </w:p>
    <w:p w14:paraId="378F7D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//'c                                                                                                                                                                                                                                                                                                  </w:t>
      </w:r>
    </w:p>
    <w:p w14:paraId="229B68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0x007F80, 0x01FFC0, 0x03FFC0, 0x07F1C0, 0x0FE000, 0x0FC000, 0x0FC000, 0x0FC000, 0x0FC000, 0x0FC000, 0x0FE000, 0x07F0C0, 0x03FFC0, 0x03FFC0, 0x01FF80},</w:t>
      </w:r>
    </w:p>
    <w:p w14:paraId="6A193F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//'d                                                                                                                                                                                                                                                                                                  </w:t>
      </w:r>
    </w:p>
    <w:p w14:paraId="37BC92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0x0003F0, 0x0003F0, 0x0003F0, 0x0003F0, 0x0003F0, 0x0003F0, 0x01FBF0, 0x07FFF0, 0x07FFF0, 0x0FC7F0, 0x1F83F0, 0x1F83F0, 0x1F83F0, 0x1F83F0, 0x1F83F0, 0x1F83F0, 0x1F83F0, 0x0FC7F0, 0x0FFFF0, 0x07FFF0, 0x01FBF0, 0x000000},</w:t>
      </w:r>
    </w:p>
    <w:p w14:paraId="3EFD0C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//'e                                                                                                                                                                                                                                                                                                  </w:t>
      </w:r>
    </w:p>
    <w:p w14:paraId="2A8F5A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0x00FE00, 0x03FF80, 0x07FFC0, 0x0FC7E0, 0x1F83E0, 0x1F83F0, 0x1FFFF0, 0x1FFFF0, 0x1FFFF0, 0x1F8000, 0x1F8000, 0x0FE1E0, 0x07FFE0, 0x03FFC0, 0x01FF80},</w:t>
      </w:r>
    </w:p>
    <w:p w14:paraId="3156CE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//'f                                                                                                                                                                                                                                                                                                  </w:t>
      </w:r>
    </w:p>
    <w:p w14:paraId="0C005F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0x003FC0, 0x007FC0, 0x00FFC0, 0x00FC00, 0x00F800, 0x00F800, 0x07FF80, 0x07FF80, 0x07FF80, 0x00F800, 0x00F800, 0x00F800, 0x00F800, 0x00F800, 0x00F800, 0x00F800, 0x00F800, 0x00F800, 0x00F800, 0x00F800, 0x00F800, 0x000000},</w:t>
      </w:r>
    </w:p>
    <w:p w14:paraId="1A7D37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//'g                                                                                                                                                                                                                                                                                                  </w:t>
      </w:r>
    </w:p>
    <w:p w14:paraId="3FCAA7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0x01FBF0, 0x07FFF0, 0x07FFF0, 0x0FC7F0, 0x1F83F0, 0x1F83F0, 0x1F83F0, 0x1F83F0, 0x1F83F0, 0x1F83F0, 0x1F83F0, 0x0FC7F0, 0x07FFF0, 0x07FFF0, 0x01FBF0, 0x0003F0, 0x0003F0, 0x0003F0, 0x001FF0, 0x00FFF0, 0x00FFB0, 0x03FF80},</w:t>
      </w:r>
    </w:p>
    <w:p w14:paraId="296F48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//'h                                                                                                                                                                                                                                                                                                  </w:t>
      </w:r>
    </w:p>
    <w:p w14:paraId="1B3079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0x0FC000, 0x0FC000, 0x0FC000, 0x0FC000, 0x0FC000, 0x0FC000, 0x0FCF80, 0x0FFFE0, 0x0FFFE0, 0x0FE7F0, 0x0FC3F0, 0x0FC3F0, 0x0FC1F0, 0x0FC1F0, 0x0FC1F0, 0x0FC1F0, 0x0FC1F0, 0x0FC1F0, 0x0FC1F0, 0x0FC1F0, 0x0FC1F0, 0x000000},</w:t>
      </w:r>
    </w:p>
    <w:p w14:paraId="3558A9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//'i                                                                                                                                                                                                                                                                                                  </w:t>
      </w:r>
    </w:p>
    <w:p w14:paraId="1FF8E0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0x007E00, 0x007E00, 0x007E00, 0x007E00, 0x000000, 0x000000, 0x007E00, 0x007E00, 0x007E00, 0x007E00, 0x007E00, 0x007E00, 0x007E00, 0x007E00, 0x007E00, 0x007E00, 0x007E00, 0x007E00, 0x007E00, 0x007E00, 0x007E00, 0x007E00, 0x007E00, 0x000000},</w:t>
      </w:r>
    </w:p>
    <w:p w14:paraId="0C2A26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//'j                                                                                                                                                                                                                                                                                                  </w:t>
      </w:r>
    </w:p>
    <w:p w14:paraId="1255FB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0x00FC00, 0x00FC00, 0x000000, 0x000000, 0x00FC00, 0x00FC00, 0x00FC00, 0x00FC00, 0x00FC00, 0x00FC00, 0x00FC00, 0x00FC00, 0x00FC00, 0x00FC00, 0x00FC00, 0x00FC00, 0x00FC00, 0x00FC00, 0x00FC00, 0x00F800, 0x00F800, 0x01F800, 0x07F800, 0x07F000, 0x0FE000},</w:t>
      </w:r>
    </w:p>
    <w:p w14:paraId="4FF027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//'k                                                                                                                                                                                                                                                                                                  </w:t>
      </w:r>
    </w:p>
    <w:p w14:paraId="3B5EBF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0x0FC000, 0x0FC000, 0x0FC000, 0x0FC000, 0x0FC000, 0x0FC000, 0x0FC3F0, 0x0FC7E0, 0x0FCFC0, 0x0FDF80, 0x0FFF00, 0x0FFE00, 0x0FFC00, 0x0FFC00, 0x0FFE00, 0x0FFF00, 0x0FDF80, 0x0FCFC0, 0x0FCFE0, 0x0FC7F0, 0x0FC3F8, 0x000000},</w:t>
      </w:r>
    </w:p>
    <w:p w14:paraId="407632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//'l                                                                                                                                                                                                                                                                                                  </w:t>
      </w:r>
    </w:p>
    <w:p w14:paraId="2D5281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0x007E00, 0x007E00, 0x007E00, 0x007E00, 0x007E00, 0x007E00, 0x007E00, 0x007E00, 0x007E00, 0x007E00, 0x007E00, 0x007E00, 0x007E00, 0x007E00, 0x007E00, 0x007E00, 0x007E00, 0x007E00, 0x007E00, 0x007E00, 0x007E00, 0x007E00, 0x007E00, 0x000000},</w:t>
      </w:r>
    </w:p>
    <w:p w14:paraId="643842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//'m                                                                                                                                                                                                                                                                                                  </w:t>
      </w:r>
    </w:p>
    <w:p w14:paraId="0C6E78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0xFBF0FC, 0xFFFBFE, 0xFFFFFF, 0xFCFF3F, 0xF87E1F, 0xF87E1F, 0xF87C1F, 0xF87C1F, 0xF87C1F, 0xF87C1F, 0xF87C1F, 0xF87C1F, 0xF87C1F, 0xF87C1F, 0xF87C1F, 0xF87C1F, 0xF87C1F},</w:t>
      </w:r>
    </w:p>
    <w:p w14:paraId="42C63C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//'n                                                                                                                                                                                                                                                                                                  </w:t>
      </w:r>
    </w:p>
    <w:p w14:paraId="4F43EE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0x0FCF80, 0x0FFFE0, 0x0FFFE0, 0x0FE7F0, 0x0FC3F0, 0x0FC3F0, 0x0FC1F0, 0x0FC1F0, 0x0FC1F0, 0x0FC1F0, 0x0FC1F0, 0x0FC1F0, 0x0FC1F0, 0x0FC1F0, 0x0FC1F0, 0x0FC1F0, 0x0FC1F0},</w:t>
      </w:r>
    </w:p>
    <w:p w14:paraId="6F70FC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//'o                                                                                                                                                                                                                                                                                                  </w:t>
      </w:r>
    </w:p>
    <w:p w14:paraId="36B32A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0x01FF00, 0x03FFC0, 0x07FFE0, 0x0FC7E0, 0x1F83F0, 0x1F83F0, 0x1F81F0, 0x1F81F0, 0x1F81F0, 0x1F83F0, 0x1F83F0, 0x0FC7E0, 0x07FFE0, 0x07FFC0, 0x03FF80},</w:t>
      </w:r>
    </w:p>
    <w:p w14:paraId="480C29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//'p                                                                                                                                                                                                                                                                                                  </w:t>
      </w:r>
    </w:p>
    <w:p w14:paraId="533DD6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0x0FDF80, 0x0FFFE0, 0x0FFFF0, 0x0FE3F0, 0x0FC1F8, 0x0FC1F8, 0x0FC1F8, 0x0FC1F8, 0x0FC1F8, 0x0FC1F8, 0x0FC1F8, 0x0FE3F0, 0x0FFFF0, 0x0FFFE0, 0x0FDF80, 0x0FC000, 0x0FC000, 0x0FC000, 0x0FC000, 0x0FC000},</w:t>
      </w:r>
    </w:p>
    <w:p w14:paraId="041B42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//'q                                                                                                                                                                                                                                                                                                  </w:t>
      </w:r>
    </w:p>
    <w:p w14:paraId="3B3B7E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0x01FBF0, 0x07FFF0, 0x0FFFF0, 0x0FC7F0, 0x1F83F0, 0x1F83F0, 0x1F83F0, 0x1F83F0, 0x1F83F0, 0x1F83F0, 0x1F83F0, 0x0FC7F0, 0x0FFFF0, 0x07FFF0, 0x01FBF0, 0x0003F0, 0x0003F0, 0x0003F0, 0x0003F0, 0x0003F0},</w:t>
      </w:r>
    </w:p>
    <w:p w14:paraId="767170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//'r                                                                                                                                                                                                                                                                                                  </w:t>
      </w:r>
    </w:p>
    <w:p w14:paraId="469C62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0x01FBE0, 0x01FFE0, 0x01FFE0, 0x01FFE0, 0x01FE60, 0x01F800, 0x01F800, 0x01F800, 0x01F800, 0x01F800, 0x01F800, 0x01F800, 0x01F800, 0x01F800, 0x01F800},</w:t>
      </w:r>
    </w:p>
    <w:p w14:paraId="4954D2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//'s                                                                                                                                                                                                                                                                                                  </w:t>
      </w:r>
    </w:p>
    <w:p w14:paraId="4CF975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0x000000, 0x000000, 0x01FF00, 0x07FFC0, 0x07FFC0, 0x0FC3C0, 0x0F8000, 0x0FF800, 0x07FF00, 0x07FFC0, 0x03FFC0, 0x003FE0, 0x0007E0, 0x0F07C0, 0x0FFFC0},</w:t>
      </w:r>
    </w:p>
    <w:p w14:paraId="6D2575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//'t                                                                                                                                                                                                                                                                                                  </w:t>
      </w:r>
    </w:p>
    <w:p w14:paraId="41BBC2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0x00F800, 0x00F800, 0x00F800, 0x00F800, 0x00F800, 0x07FFC0, 0x07FFC0, 0x07FFC0, 0x00F800, 0x00F800, 0x00F800, 0x00F800, 0x00F800, 0x00F800, 0x00F800, 0x00F800, 0x00FC00, 0x00FFC0, 0x00FFC0, 0x003FC0},</w:t>
      </w:r>
    </w:p>
    <w:p w14:paraId="6CB4DA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//'u                                                                                                                                                                                                                                                                                                  </w:t>
      </w:r>
    </w:p>
    <w:p w14:paraId="6E722C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0x0F83F0, 0x0F83F0, 0x0F83F0, 0x0F83F0, 0x0F83F0, 0x0F83F0, 0x0F83F0, 0x0F83F0, 0x0F83F0, 0x0F83F0, 0x0FC3F0, 0x0FE7F0, 0x07FFF0, 0x07FFF0, 0x07FFF0, 0x07FFF0},</w:t>
      </w:r>
    </w:p>
    <w:p w14:paraId="3EBC5E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//'v                                                                                                                                                                                                                                                                                                  </w:t>
      </w:r>
    </w:p>
    <w:p w14:paraId="0A4E1E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0x1F81F8, 0x0F81F8, 0x0FC1F0, 0x07C3F0, 0x07C3E0, 0x07E3E0, 0x03E7E0, 0x03E7C0, 0x01F7C0, 0x01FF80, 0x01FF80, 0x00FF00, 0x00FF00, 0x00FF00, 0x00FF00},</w:t>
      </w:r>
    </w:p>
    <w:p w14:paraId="2C11AF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//'w                                                                                                                                                                                                                                                                                                  </w:t>
      </w:r>
    </w:p>
    <w:p w14:paraId="3F67B2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0xF87C1F, 0xF87E3F, 0xFC7E3E, 0x7C7E3E, 0x7CFE3E, 0x7CFF7E, 0x7EFF7C, 0x3EFF7C, 0x3FE77C, 0x3FE7FC, 0x1FE7F8, 0x1FE7F8, 0x1FC3F8, 0x1FC3F8, 0x1FC3F8},</w:t>
      </w:r>
    </w:p>
    <w:p w14:paraId="03F5AB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//'x                                                                                                                                                                                                                                                                                                  </w:t>
      </w:r>
    </w:p>
    <w:p w14:paraId="2A4354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0x0FC1F0, 0x07C3F0, 0x07E7E0, 0x03FFC0, 0x01FF80, 0x00FF80, 0x00FF00, 0x007E00, 0x00FF00, 0x01FF80, 0x01FFC0, 0x03E7C0, 0x07E3E0, 0x0FC3E0, 0x1F83F0, 0x3E01F8, 0x3E01F8},</w:t>
      </w:r>
    </w:p>
    <w:p w14:paraId="72C32A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                                                                                                                                                                                                                                                                                                  </w:t>
      </w:r>
    </w:p>
    <w:p w14:paraId="4F031E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0x1F81F8, 0x0F81F0, 0x0FC1F0, 0x07C3F0, 0x07C3E0, 0x07E3E0, 0x03E7E0, 0x03F7C0, 0x01F7C0, 0x01FF80, 0x00FF80, 0x00FF80, 0x007F00, 0x007F00, 0x007E00, 0x003E00, 0x003E00, 0x007C00, 0x00F000, 0x00F000, 0x1FF000, 0x1FF000},</w:t>
      </w:r>
    </w:p>
    <w:p w14:paraId="0A23C0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//'z                                                                                                                                                                                                                                                                                                  </w:t>
      </w:r>
    </w:p>
    <w:p w14:paraId="602FE5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0x07FFE0, 0x07FFE0, 0x07FFE0, 0x0007E0, 0x000FC0, 0x001F80, 0x003F00, 0x007E00, 0x00FE00, 0x01FC00, 0x03F800, 0x07F000, 0x07FFE0, 0x07FFE0, 0x07FFE0, 0x07FFE0},</w:t>
      </w:r>
    </w:p>
    <w:p w14:paraId="0045A8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237AF6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0x000FE0, 0x001FE0, 0x003FE0, 0x003F00, 0x003E00, 0x007E00, 0x007E00, 0x007E00, 0x007E00, 0x007E00, 0x007E00, 0x00FC00, 0x07FC00, 0x07F800, 0x07FC00, 0x00FC00, 0x007E00, 0x007E00, 0x007E00, 0x007E00, 0x007E00, 0x007E00, 0x003F00, 0x003FE0},</w:t>
      </w:r>
    </w:p>
    <w:p w14:paraId="6D96C8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21E432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0x003C00, 0x003C00, 0x003C00, 0x003C00, 0x003C00, 0x003C00, 0x003C00, 0x003C00, 0x003C00, 0x003C00, 0x003C00, 0x003C00, 0x003C00, 0x003C00, 0x003C00, 0x003C00, 0x003C00, 0x003C00, 0x003C00, 0x003C00, 0x003C00, 0x003C00, 0x003C00, 0x003C00, 0x003C00},</w:t>
      </w:r>
    </w:p>
    <w:p w14:paraId="6EC93D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2279C2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0x07F000, 0x07F800, 0x07FC00, 0x00FC00, 0x007C00, 0x007C00, 0x007C00, 0x007C00, 0x007C00, 0x007E00, 0x007E00, 0x003F00, 0x003FE0, 0x001FE0, 0x003FE0, 0x003F00, 0x007E00, 0x007E00, 0x007C00, 0x007C00, 0x007C00, 0x007C00, 0x00FC00, 0x07FC00},</w:t>
      </w:r>
    </w:p>
    <w:p w14:paraId="7D3902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652FD4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{0x000000, 0x000000, 0x000000, 0x000000, 0x000000, 0x000000, 0x000000, 0x000000, 0x000000, 0x000000, 0x000000, 0x000000, 0x000000, 0x000000, 0x000000, 0x000000, 0x000000, 0x000000, 0x000000, 0x000000, 0x000000, 0x000000, 0x000000, 0x000000, 0x000000, 0x07E018, 0x1FFC78, 0x1FFFF8, 0x1C7FF0, 0x100FC0, 0x000000, 0x000000}</w:t>
      </w:r>
    </w:p>
    <w:p w14:paraId="717185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3C82069">
      <w:pPr>
        <w:numPr>
          <w:ilvl w:val="0"/>
          <w:numId w:val="0"/>
        </w:numPr>
        <w:ind w:leftChars="0"/>
        <w:rPr>
          <w:rFonts w:hint="default"/>
          <w:b w:val="0"/>
          <w:bCs w:val="0"/>
          <w:sz w:val="28"/>
          <w:szCs w:val="28"/>
          <w:lang w:val="en-US" w:eastAsia="zh-CN"/>
        </w:rPr>
      </w:pPr>
    </w:p>
    <w:p w14:paraId="7B7563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long long int temp;</w:t>
      </w:r>
    </w:p>
    <w:p w14:paraId="3DAB3B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temp=c-32;</w:t>
      </w:r>
    </w:p>
    <w:p w14:paraId="28139E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long long int *char_data=ascii_font[temp];</w:t>
      </w:r>
    </w:p>
    <w:p w14:paraId="052321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long long int i,j;</w:t>
      </w:r>
    </w:p>
    <w:p w14:paraId="0F7205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long long int record=1;</w:t>
      </w:r>
    </w:p>
    <w:p w14:paraId="69C731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long long int recording=CHAR_WIDTH;</w:t>
      </w:r>
    </w:p>
    <w:p w14:paraId="278158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if(status==0)</w:t>
      </w:r>
    </w:p>
    <w:p w14:paraId="32A76D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9831D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for(i=0;i&lt;CHAR_HEIGHT;i++)</w:t>
      </w:r>
    </w:p>
    <w:p w14:paraId="09C982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4F8EF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for(j=0;j&lt;CHAR_WIDTH;j++)</w:t>
      </w:r>
    </w:p>
    <w:p w14:paraId="4E622D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69C1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if(char_data[i]&amp;(record&lt;&lt;(recording-record-j)))</w:t>
      </w:r>
    </w:p>
    <w:p w14:paraId="38BDA5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2CC5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point_drawing(x+j,y+i,color,page);</w:t>
      </w:r>
    </w:p>
    <w:p w14:paraId="74C93E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BCBBD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09DC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71E852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D23AA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 if(status==1)</w:t>
      </w:r>
    </w:p>
    <w:p w14:paraId="18DD68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48442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for(i=0;i&lt;CHAR_HEIGHT;i++)</w:t>
      </w:r>
    </w:p>
    <w:p w14:paraId="1694CF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E2D21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for(j=0;j&lt;CHAR_WIDTH;j++)</w:t>
      </w:r>
    </w:p>
    <w:p w14:paraId="3BC77C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1D164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if(char_data[i]&amp;(record&lt;&lt;(recording-record-j)))</w:t>
      </w:r>
    </w:p>
    <w:p w14:paraId="2A6117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EF2C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if(y+i&lt;=575)</w:t>
      </w:r>
    </w:p>
    <w:p w14:paraId="2D700E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27A2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point_drawing(x+j,y+i,color,page);</w:t>
      </w:r>
    </w:p>
    <w:p w14:paraId="2056F3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1719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AAD1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BA06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04A22E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AE1B7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F298302">
      <w:pPr>
        <w:numPr>
          <w:ilvl w:val="0"/>
          <w:numId w:val="0"/>
        </w:numPr>
        <w:ind w:leftChars="0"/>
        <w:rPr>
          <w:rFonts w:hint="default"/>
          <w:b w:val="0"/>
          <w:bCs w:val="0"/>
          <w:sz w:val="28"/>
          <w:szCs w:val="28"/>
          <w:lang w:val="en-US" w:eastAsia="zh-CN"/>
        </w:rPr>
      </w:pPr>
    </w:p>
    <w:p w14:paraId="39C170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English_text_drawing24(int x,int y,char c,int color,int page)</w:t>
      </w:r>
    </w:p>
    <w:p w14:paraId="458989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ACAE194">
      <w:pPr>
        <w:numPr>
          <w:ilvl w:val="0"/>
          <w:numId w:val="0"/>
        </w:numPr>
        <w:ind w:leftChars="0"/>
        <w:rPr>
          <w:rFonts w:hint="default"/>
          <w:b w:val="0"/>
          <w:bCs w:val="0"/>
          <w:sz w:val="28"/>
          <w:szCs w:val="28"/>
          <w:lang w:val="en-US" w:eastAsia="zh-CN"/>
        </w:rPr>
      </w:pPr>
    </w:p>
    <w:p w14:paraId="755B82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E64EBEB">
      <w:pPr>
        <w:numPr>
          <w:ilvl w:val="0"/>
          <w:numId w:val="0"/>
        </w:numPr>
        <w:ind w:leftChars="0"/>
        <w:rPr>
          <w:rFonts w:hint="default"/>
          <w:b w:val="0"/>
          <w:bCs w:val="0"/>
          <w:sz w:val="28"/>
          <w:szCs w:val="28"/>
          <w:lang w:val="en-US" w:eastAsia="zh-CN"/>
        </w:rPr>
      </w:pPr>
    </w:p>
    <w:p w14:paraId="5F6BC7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English_text_drawing(int x,int y,const char *text,int color,int page,int status)</w:t>
      </w:r>
    </w:p>
    <w:p w14:paraId="14308D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C3C0D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while(*text!='\0')</w:t>
      </w:r>
    </w:p>
    <w:p w14:paraId="11A0DA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FA248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English_drawing(x,y,*text,color,page,status);</w:t>
      </w:r>
    </w:p>
    <w:p w14:paraId="56E254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x+=CHAR_WIDTH;</w:t>
      </w:r>
    </w:p>
    <w:p w14:paraId="1A6905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text++;</w:t>
      </w:r>
    </w:p>
    <w:p w14:paraId="65E803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AA03B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FF59595">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6301E720">
      <w:pPr>
        <w:numPr>
          <w:ilvl w:val="0"/>
          <w:numId w:val="0"/>
        </w:numPr>
        <w:ind w:leftChars="0"/>
        <w:rPr>
          <w:rFonts w:hint="default"/>
          <w:b w:val="0"/>
          <w:bCs w:val="0"/>
          <w:sz w:val="28"/>
          <w:szCs w:val="28"/>
          <w:lang w:val="en-US" w:eastAsia="zh-CN"/>
        </w:rPr>
      </w:pPr>
    </w:p>
    <w:p w14:paraId="4E344E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4F745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函数名称：interrupt</w:t>
      </w:r>
    </w:p>
    <w:p w14:paraId="01AC0C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函数目的：通过对互信息值的确定，实现断句。</w:t>
      </w:r>
    </w:p>
    <w:p w14:paraId="15AAF0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时间复杂度：OH(字数)</w:t>
      </w:r>
    </w:p>
    <w:p w14:paraId="665B02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空间复杂度：OH(字数)+6766</w:t>
      </w:r>
    </w:p>
    <w:p w14:paraId="620C81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0B18C59">
      <w:pPr>
        <w:numPr>
          <w:ilvl w:val="0"/>
          <w:numId w:val="0"/>
        </w:numPr>
        <w:ind w:leftChars="0"/>
        <w:rPr>
          <w:rFonts w:hint="default"/>
          <w:b w:val="0"/>
          <w:bCs w:val="0"/>
          <w:sz w:val="28"/>
          <w:szCs w:val="28"/>
          <w:lang w:val="en-US" w:eastAsia="zh-CN"/>
        </w:rPr>
      </w:pPr>
    </w:p>
    <w:p w14:paraId="0BE77C95">
      <w:pPr>
        <w:numPr>
          <w:ilvl w:val="0"/>
          <w:numId w:val="0"/>
        </w:numPr>
        <w:ind w:leftChars="0"/>
        <w:rPr>
          <w:rFonts w:hint="default"/>
          <w:b w:val="0"/>
          <w:bCs w:val="0"/>
          <w:sz w:val="28"/>
          <w:szCs w:val="28"/>
          <w:lang w:val="en-US" w:eastAsia="zh-CN"/>
        </w:rPr>
      </w:pPr>
    </w:p>
    <w:p w14:paraId="7977B8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096B75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70160E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424D58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#include&lt;page.h&gt;</w:t>
      </w:r>
    </w:p>
    <w:p w14:paraId="0EE043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1CF7F1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7E975CDC">
      <w:pPr>
        <w:numPr>
          <w:ilvl w:val="0"/>
          <w:numId w:val="0"/>
        </w:numPr>
        <w:ind w:leftChars="0"/>
        <w:rPr>
          <w:rFonts w:hint="default"/>
          <w:b w:val="0"/>
          <w:bCs w:val="0"/>
          <w:sz w:val="28"/>
          <w:szCs w:val="28"/>
          <w:lang w:val="en-US" w:eastAsia="zh-CN"/>
        </w:rPr>
      </w:pPr>
    </w:p>
    <w:p w14:paraId="7941B9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MI_VALUE 0.0000000000001</w:t>
      </w:r>
    </w:p>
    <w:p w14:paraId="4FD572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ROW_LENGTH 87921</w:t>
      </w:r>
    </w:p>
    <w:p w14:paraId="64AFDE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EACH_LENGTH 13</w:t>
      </w:r>
    </w:p>
    <w:p w14:paraId="6507BA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INPUT_SIZE 10000</w:t>
      </w:r>
    </w:p>
    <w:p w14:paraId="7F7445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GB2312_NUMBER 6763</w:t>
      </w:r>
    </w:p>
    <w:p w14:paraId="1329330C">
      <w:pPr>
        <w:numPr>
          <w:ilvl w:val="0"/>
          <w:numId w:val="0"/>
        </w:numPr>
        <w:ind w:leftChars="0"/>
        <w:rPr>
          <w:rFonts w:hint="default"/>
          <w:b w:val="0"/>
          <w:bCs w:val="0"/>
          <w:sz w:val="28"/>
          <w:szCs w:val="28"/>
          <w:lang w:val="en-US" w:eastAsia="zh-CN"/>
        </w:rPr>
      </w:pPr>
    </w:p>
    <w:p w14:paraId="7CB9EF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double mi_value(int i,int j)</w:t>
      </w:r>
    </w:p>
    <w:p w14:paraId="44C589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9991B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//打开文件 </w:t>
      </w:r>
    </w:p>
    <w:p w14:paraId="756B6A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FILE *fp;</w:t>
      </w:r>
    </w:p>
    <w:p w14:paraId="5F2244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if((fp=fopen("C:\\CODE\\data\\tn","rt"))==NULL)</w:t>
      </w:r>
    </w:p>
    <w:p w14:paraId="42165B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D13EE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printf("GB2312互信息值数据库无法打开！任意键退出");</w:t>
      </w:r>
    </w:p>
    <w:p w14:paraId="635FD9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7F0F88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1D3823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1D7C1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//找到位置，读取</w:t>
      </w:r>
    </w:p>
    <w:p w14:paraId="3156A8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long long int calculate;</w:t>
      </w:r>
    </w:p>
    <w:p w14:paraId="484454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calculate=i*ROW_LENGTH+j*EACH_LENGTH+1;</w:t>
      </w:r>
    </w:p>
    <w:p w14:paraId="3CC12A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//calculate=87919;</w:t>
      </w:r>
    </w:p>
    <w:p w14:paraId="08F623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fseek(fp,calculate,0);</w:t>
      </w:r>
    </w:p>
    <w:p w14:paraId="7E59D2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//记录字符串，然后变成小数</w:t>
      </w:r>
    </w:p>
    <w:p w14:paraId="25E031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record[12];</w:t>
      </w:r>
    </w:p>
    <w:p w14:paraId="6C42A6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for(i=0;i&lt;12;i++)</w:t>
      </w:r>
    </w:p>
    <w:p w14:paraId="5B6A7D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DC9E5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record[i]=fgetc(fp);</w:t>
      </w:r>
    </w:p>
    <w:p w14:paraId="65088D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334DC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record[12]='\0';</w:t>
      </w:r>
    </w:p>
    <w:p w14:paraId="78F33A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double result;</w:t>
      </w:r>
    </w:p>
    <w:p w14:paraId="0B02B2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result=atof(record);</w:t>
      </w:r>
    </w:p>
    <w:p w14:paraId="2FD0CF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fclose(fp);</w:t>
      </w:r>
    </w:p>
    <w:p w14:paraId="02F185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result;</w:t>
      </w:r>
    </w:p>
    <w:p w14:paraId="297D75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7AE7810">
      <w:pPr>
        <w:numPr>
          <w:ilvl w:val="0"/>
          <w:numId w:val="0"/>
        </w:numPr>
        <w:ind w:leftChars="0"/>
        <w:rPr>
          <w:rFonts w:hint="default"/>
          <w:b w:val="0"/>
          <w:bCs w:val="0"/>
          <w:sz w:val="28"/>
          <w:szCs w:val="28"/>
          <w:lang w:val="en-US" w:eastAsia="zh-CN"/>
        </w:rPr>
      </w:pPr>
    </w:p>
    <w:p w14:paraId="55AF85C8">
      <w:pPr>
        <w:numPr>
          <w:ilvl w:val="0"/>
          <w:numId w:val="0"/>
        </w:numPr>
        <w:ind w:leftChars="0"/>
        <w:rPr>
          <w:rFonts w:hint="default"/>
          <w:b w:val="0"/>
          <w:bCs w:val="0"/>
          <w:sz w:val="28"/>
          <w:szCs w:val="28"/>
          <w:lang w:val="en-US" w:eastAsia="zh-CN"/>
        </w:rPr>
      </w:pPr>
    </w:p>
    <w:p w14:paraId="77D321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fenci(char* input,char* eventual)</w:t>
      </w:r>
    </w:p>
    <w:p w14:paraId="297023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353AE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arr[GB2312_NUMBER][2];</w:t>
      </w:r>
    </w:p>
    <w:p w14:paraId="465D92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FILE *fp;</w:t>
      </w:r>
    </w:p>
    <w:p w14:paraId="43C9CD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4339EE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zi5[5]={0};</w:t>
      </w:r>
    </w:p>
    <w:p w14:paraId="09E1CA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if((fp=fopen("C:\\CODE\\data\\GB2312","r"))==NULL)</w:t>
      </w:r>
    </w:p>
    <w:p w14:paraId="288D37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077B4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printf("GB2312数据库无法打开！任意键退出\n");</w:t>
      </w:r>
    </w:p>
    <w:p w14:paraId="08FDF7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2821E7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5F97B1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623C4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for(i=0;i&lt;GB2312_NUMBER;i++)</w:t>
      </w:r>
    </w:p>
    <w:p w14:paraId="2FBD59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957BC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for(int j=0;j&lt;2;j++)</w:t>
      </w:r>
    </w:p>
    <w:p w14:paraId="20EBDC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2FE45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arr[i][j]=fgetc(fp);</w:t>
      </w:r>
    </w:p>
    <w:p w14:paraId="50C741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3F57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CFDED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*count=(int*)malloc(INPUT_SIZE/2);</w:t>
      </w:r>
    </w:p>
    <w:p w14:paraId="799143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count[INPUT_SIZE/2];</w:t>
      </w:r>
    </w:p>
    <w:p w14:paraId="1E5517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counting=0;</w:t>
      </w:r>
    </w:p>
    <w:p w14:paraId="289F9C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flag=0;</w:t>
      </w:r>
    </w:p>
    <w:p w14:paraId="484D95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temp[5];</w:t>
      </w:r>
    </w:p>
    <w:p w14:paraId="11E2B7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for(i=0;i&lt;strlen(input);i+=2)</w:t>
      </w:r>
    </w:p>
    <w:p w14:paraId="57D53A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96DB6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if(input[i]&gt;0)//就是不是汉字的意思</w:t>
      </w:r>
    </w:p>
    <w:p w14:paraId="2B7227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F169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count[counting++]=0;//0是标志句子分开</w:t>
      </w:r>
    </w:p>
    <w:p w14:paraId="66DBCD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w:t>
      </w:r>
    </w:p>
    <w:p w14:paraId="59D572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5D9C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8A7C2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6941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for(int j=0;j&lt;GB2312_NUMBER;j++)</w:t>
      </w:r>
    </w:p>
    <w:p w14:paraId="75A3EC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9B98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if(input[i]==arr[j][0])</w:t>
      </w:r>
    </w:p>
    <w:p w14:paraId="383451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96B3A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if(input[i+1]==arr[j][1])</w:t>
      </w:r>
    </w:p>
    <w:p w14:paraId="1F202C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B34E3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count[counting++]=j;//最后储存的从0开始储存</w:t>
      </w:r>
    </w:p>
    <w:p w14:paraId="29B4D8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B4198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BCE62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ABC5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1565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flag++;</w:t>
      </w:r>
    </w:p>
    <w:p w14:paraId="4203D2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//每执行一遍函数，count多记一个，flag加1,flag的数值等于count数组元素的个数</w:t>
      </w:r>
    </w:p>
    <w:p w14:paraId="7A9D38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00B90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for(i=0;i&lt;counting;i++)</w:t>
      </w:r>
    </w:p>
    <w:p w14:paraId="533D84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0F194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printf("%d",count[i]);</w:t>
      </w:r>
    </w:p>
    <w:p w14:paraId="270F4E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printf("\n");</w:t>
      </w:r>
    </w:p>
    <w:p w14:paraId="4F6EA7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A51DC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for(i=0;i&lt;strlen(input);i+=2)</w:t>
      </w:r>
    </w:p>
    <w:p w14:paraId="7F3B92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33E60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if(input[i]&gt;0)//就是不是汉字的意思</w:t>
      </w:r>
    </w:p>
    <w:p w14:paraId="22E12A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D4BE0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count[counting++]=0;//0是标志句子分开</w:t>
      </w:r>
    </w:p>
    <w:p w14:paraId="600853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w:t>
      </w:r>
    </w:p>
    <w:p w14:paraId="5EB588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9C5F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7CBC1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F468C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for(int j=0;j&lt;GB2312_NUMBER;j++)</w:t>
      </w:r>
    </w:p>
    <w:p w14:paraId="20976C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C2A4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if(input[i]==arr[j][0])</w:t>
      </w:r>
    </w:p>
    <w:p w14:paraId="28588A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F163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if(input[i+1]==arr[j][1])</w:t>
      </w:r>
    </w:p>
    <w:p w14:paraId="24A41C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14B8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count[counting++]=j;//最后储存的从0开始储存</w:t>
      </w:r>
    </w:p>
    <w:p w14:paraId="681485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3417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422D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4B3B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AFB5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flag++;</w:t>
      </w:r>
    </w:p>
    <w:p w14:paraId="533E1A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//每执行一遍函数，count多记一个，flag加1,flag的数值等于count数组元素的个数</w:t>
      </w:r>
    </w:p>
    <w:p w14:paraId="507DAC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E2F9D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436AB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record=-2;</w:t>
      </w:r>
    </w:p>
    <w:p w14:paraId="7B7C24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counting=0;</w:t>
      </w:r>
    </w:p>
    <w:p w14:paraId="75C1E9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int char_code;</w:t>
      </w:r>
    </w:p>
    <w:p w14:paraId="52E3B9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//下面开始断句的内容</w:t>
      </w:r>
    </w:p>
    <w:p w14:paraId="5B71EC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for(i=0;i&lt;flag+1;i++)</w:t>
      </w:r>
    </w:p>
    <w:p w14:paraId="77F603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B6F92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//标点全断，但是未考虑英文和数字</w:t>
      </w:r>
    </w:p>
    <w:p w14:paraId="1B887D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if(input[record]&gt;0)</w:t>
      </w:r>
    </w:p>
    <w:p w14:paraId="6C9D41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ED6C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record++;</w:t>
      </w:r>
    </w:p>
    <w:p w14:paraId="6E3F9F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//printf("||,||");//此处内容还可以根据需求改</w:t>
      </w:r>
    </w:p>
    <w:p w14:paraId="73CBB0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strcat(eventual,"||");</w:t>
      </w:r>
    </w:p>
    <w:p w14:paraId="5FA075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w:t>
      </w:r>
    </w:p>
    <w:p w14:paraId="186564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B572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//第一个字是汉字，第二个是标点，这样就不在后面断了</w:t>
      </w:r>
    </w:p>
    <w:p w14:paraId="0FE99F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if(input[record]&lt;0&amp;&amp;input[record+2]&gt;=0)</w:t>
      </w:r>
    </w:p>
    <w:p w14:paraId="37AB4F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43FD6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record+=2;</w:t>
      </w:r>
    </w:p>
    <w:p w14:paraId="63C579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//printf("%c%c",input[record],input[record+1]);</w:t>
      </w:r>
    </w:p>
    <w:p w14:paraId="113581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temp[0]=input[record];</w:t>
      </w:r>
    </w:p>
    <w:p w14:paraId="791D73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temp[1]=input[record+1];</w:t>
      </w:r>
    </w:p>
    <w:p w14:paraId="60877A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temp[2]='\0';</w:t>
      </w:r>
    </w:p>
    <w:p w14:paraId="527B23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strcat(eventual,temp);</w:t>
      </w:r>
    </w:p>
    <w:p w14:paraId="66311D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2CEE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A43E9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E047E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//两个字都是汉字</w:t>
      </w:r>
    </w:p>
    <w:p w14:paraId="02F883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record+=2;</w:t>
      </w:r>
    </w:p>
    <w:p w14:paraId="5210B8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if(mi_value(count[counting],count[counting+1])==-1)</w:t>
      </w:r>
    </w:p>
    <w:p w14:paraId="7BF784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3D85ED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printf("再按一次，彻底退出");</w:t>
      </w:r>
    </w:p>
    <w:p w14:paraId="7C21A4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getchar();</w:t>
      </w:r>
    </w:p>
    <w:p w14:paraId="0FA232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return 1;</w:t>
      </w:r>
    </w:p>
    <w:p w14:paraId="594AED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ECC2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if(mi_value(count[counting],count[counting+1])&gt;=MI_VALUE)</w:t>
      </w:r>
    </w:p>
    <w:p w14:paraId="67B609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6A9B65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//本应连在一起的字</w:t>
      </w:r>
    </w:p>
    <w:p w14:paraId="517615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zi5[0]=input[record];</w:t>
      </w:r>
    </w:p>
    <w:p w14:paraId="6DDD07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zi5[1]=input[record+1];</w:t>
      </w:r>
    </w:p>
    <w:p w14:paraId="5CEF84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if(strcmp(zi5,"是")==0||</w:t>
      </w:r>
    </w:p>
    <w:p w14:paraId="666A0D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strcmp(zi5,"有")==0||</w:t>
      </w:r>
    </w:p>
    <w:p w14:paraId="6072C8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strcmp(zi5,"谁")==0||</w:t>
      </w:r>
    </w:p>
    <w:p w14:paraId="379CD5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strcmp(zi5,"啥")==0)</w:t>
      </w:r>
    </w:p>
    <w:p w14:paraId="6160B5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//常见单音节词，容易连东西，但是应该分开</w:t>
      </w:r>
    </w:p>
    <w:p w14:paraId="20FC31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//不输入我，你等人称代词，是因为有我们，你们这种集合人称代词</w:t>
      </w:r>
    </w:p>
    <w:p w14:paraId="225A42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A791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temp[0]=input[record];</w:t>
      </w:r>
    </w:p>
    <w:p w14:paraId="3841D1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temp[1]=input[record+1];</w:t>
      </w:r>
    </w:p>
    <w:p w14:paraId="6EE9D7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temp[2]='|';</w:t>
      </w:r>
    </w:p>
    <w:p w14:paraId="363623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temp[3]='|';</w:t>
      </w:r>
    </w:p>
    <w:p w14:paraId="2B4741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temp[4]='\0';</w:t>
      </w:r>
    </w:p>
    <w:p w14:paraId="56DD2E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strcat(eventual,temp);</w:t>
      </w:r>
    </w:p>
    <w:p w14:paraId="6F888F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0CCB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F4EBC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3D4E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zi5[0]=input[record+2];</w:t>
      </w:r>
    </w:p>
    <w:p w14:paraId="5CDCDF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zi5[1]=input[record+3];</w:t>
      </w:r>
    </w:p>
    <w:p w14:paraId="43D236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if(strcmp(zi5,"是")==0||</w:t>
      </w:r>
    </w:p>
    <w:p w14:paraId="596808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strcmp(zi5,"有")==0||</w:t>
      </w:r>
    </w:p>
    <w:p w14:paraId="08DD9B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strcmp(zi5,"谁")==0||</w:t>
      </w:r>
    </w:p>
    <w:p w14:paraId="4B0011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strcmp(zi5,"啥")==0)</w:t>
      </w:r>
    </w:p>
    <w:p w14:paraId="288EE9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DE676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temp[0]=input[record];</w:t>
      </w:r>
    </w:p>
    <w:p w14:paraId="6D4C56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temp[1]=input[record+1];</w:t>
      </w:r>
    </w:p>
    <w:p w14:paraId="2CF882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temp[2]='|';</w:t>
      </w:r>
    </w:p>
    <w:p w14:paraId="66A413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temp[3]='|';</w:t>
      </w:r>
    </w:p>
    <w:p w14:paraId="07F93D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temp[4]='\0';</w:t>
      </w:r>
    </w:p>
    <w:p w14:paraId="14CB94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strcat(eventual,temp);</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D9B38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2CB6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DA112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A6D99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temp[0]=input[record];</w:t>
      </w:r>
    </w:p>
    <w:p w14:paraId="4E4168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temp[1]=input[record+1];</w:t>
      </w:r>
    </w:p>
    <w:p w14:paraId="64D6AF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temp[2]='\0';</w:t>
      </w:r>
    </w:p>
    <w:p w14:paraId="489341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strcat(eventual,temp);</w:t>
      </w:r>
    </w:p>
    <w:p w14:paraId="6F4EB4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29699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D1F1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894B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4CD462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3812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//本不应连在一起的字</w:t>
      </w:r>
    </w:p>
    <w:p w14:paraId="2A790C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//printf("%c%c||",input[record],input[record+1]);</w:t>
      </w:r>
    </w:p>
    <w:p w14:paraId="2BFD07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temp[0]=input[record];</w:t>
      </w:r>
    </w:p>
    <w:p w14:paraId="443C36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temp[1]=input[record+1];</w:t>
      </w:r>
    </w:p>
    <w:p w14:paraId="290048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temp[2]='|';</w:t>
      </w:r>
    </w:p>
    <w:p w14:paraId="1B906E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temp[3]='|';</w:t>
      </w:r>
    </w:p>
    <w:p w14:paraId="7A8062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temp[4]='\0';</w:t>
      </w:r>
    </w:p>
    <w:p w14:paraId="1BFD31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strcat(eventual,temp);</w:t>
      </w:r>
    </w:p>
    <w:p w14:paraId="3D3FC5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DA5C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6DFEF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counting++;</w:t>
      </w:r>
    </w:p>
    <w:p w14:paraId="11728E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114FF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fclose(fp);</w:t>
      </w:r>
    </w:p>
    <w:p w14:paraId="4CFE34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for(i=strlen(eventual)-1;i&gt;=0;i--)</w:t>
      </w:r>
    </w:p>
    <w:p w14:paraId="19561F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740ED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if(eventual[i]&gt;=0)</w:t>
      </w:r>
    </w:p>
    <w:p w14:paraId="117CF4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53EC2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eventual[i]='\0';</w:t>
      </w:r>
    </w:p>
    <w:p w14:paraId="7A7918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76613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0E9C9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5E3B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24832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1D04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A8C44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printf("%s\n",eventual);</w:t>
      </w:r>
    </w:p>
    <w:p w14:paraId="49CC04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0;</w:t>
      </w:r>
    </w:p>
    <w:p w14:paraId="07D848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1701035">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5B69BBC8">
      <w:pPr>
        <w:numPr>
          <w:ilvl w:val="0"/>
          <w:numId w:val="0"/>
        </w:numPr>
        <w:ind w:leftChars="0"/>
        <w:rPr>
          <w:rFonts w:hint="default"/>
          <w:b w:val="0"/>
          <w:bCs w:val="0"/>
          <w:sz w:val="28"/>
          <w:szCs w:val="28"/>
          <w:lang w:val="en-US" w:eastAsia="zh-CN"/>
        </w:rPr>
      </w:pPr>
    </w:p>
    <w:p w14:paraId="09FEE6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59440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**文件名称：find</w:t>
      </w:r>
    </w:p>
    <w:p w14:paraId="121FA3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**文件目的：获得lasthao相对应的逻辑词语</w:t>
      </w:r>
    </w:p>
    <w:p w14:paraId="1FE6DA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**时间复杂度：k1*树的高度+k2*词语个数</w:t>
      </w:r>
    </w:p>
    <w:p w14:paraId="65B886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**空间复杂度：常数</w:t>
      </w:r>
    </w:p>
    <w:p w14:paraId="73A3EA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5F96F1C">
      <w:pPr>
        <w:numPr>
          <w:ilvl w:val="0"/>
          <w:numId w:val="0"/>
        </w:numPr>
        <w:ind w:leftChars="0"/>
        <w:rPr>
          <w:rFonts w:hint="default"/>
          <w:b w:val="0"/>
          <w:bCs w:val="0"/>
          <w:sz w:val="28"/>
          <w:szCs w:val="28"/>
          <w:lang w:val="en-US" w:eastAsia="zh-CN"/>
        </w:rPr>
      </w:pPr>
    </w:p>
    <w:p w14:paraId="6F4E50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#include&lt;lasthao.h&gt;</w:t>
      </w:r>
    </w:p>
    <w:p w14:paraId="777CA9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61C432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332A5A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#include&lt;alloc.h&gt;</w:t>
      </w:r>
    </w:p>
    <w:p w14:paraId="65645C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07D82E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#include&lt;time.h&gt;</w:t>
      </w:r>
    </w:p>
    <w:p w14:paraId="72CEE3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#include&lt;find.h&gt;</w:t>
      </w:r>
    </w:p>
    <w:p w14:paraId="1731EB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3CD6EE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#include&lt;page.h&gt;</w:t>
      </w:r>
    </w:p>
    <w:p w14:paraId="719696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0FDF65B4">
      <w:pPr>
        <w:numPr>
          <w:ilvl w:val="0"/>
          <w:numId w:val="0"/>
        </w:numPr>
        <w:ind w:leftChars="0"/>
        <w:rPr>
          <w:rFonts w:hint="default"/>
          <w:b w:val="0"/>
          <w:bCs w:val="0"/>
          <w:sz w:val="28"/>
          <w:szCs w:val="28"/>
          <w:lang w:val="en-US" w:eastAsia="zh-CN"/>
        </w:rPr>
      </w:pPr>
    </w:p>
    <w:p w14:paraId="084883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//函数名称：find_logic</w:t>
      </w:r>
    </w:p>
    <w:p w14:paraId="1A88C3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//函数目的：实现单个句子的文献查找</w:t>
      </w:r>
    </w:p>
    <w:p w14:paraId="62E3FA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9D5DD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char* find_logic(ZHUWEIBIN arr,char* eventual,char* result)</w:t>
      </w:r>
    </w:p>
    <w:p w14:paraId="1F2259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117BE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2311BF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FILE* fp;</w:t>
      </w:r>
    </w:p>
    <w:p w14:paraId="0FBAF5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temp;</w:t>
      </w:r>
    </w:p>
    <w:p w14:paraId="64AB57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rchar;</w:t>
      </w:r>
    </w:p>
    <w:p w14:paraId="2A28CB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rrr;</w:t>
      </w:r>
    </w:p>
    <w:p w14:paraId="03AC11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counting=0;</w:t>
      </w:r>
    </w:p>
    <w:p w14:paraId="5E0607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cishu=0;</w:t>
      </w:r>
    </w:p>
    <w:p w14:paraId="35FA84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char shuzu[400]={0};</w:t>
      </w:r>
    </w:p>
    <w:p w14:paraId="67E137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for(i=0;i&lt;550;i++)</w:t>
      </w:r>
    </w:p>
    <w:p w14:paraId="3E13B4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0C93C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shuzu[i]='\0';</w:t>
      </w:r>
    </w:p>
    <w:p w14:paraId="0080E2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F3429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weiyucici[50];</w:t>
      </w:r>
    </w:p>
    <w:p w14:paraId="794D6E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binyucici[50];</w:t>
      </w:r>
    </w:p>
    <w:p w14:paraId="7FE35C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memset(weiyucici,0,50);</w:t>
      </w:r>
    </w:p>
    <w:p w14:paraId="3344C3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memset(binyucici,0,50);</w:t>
      </w:r>
    </w:p>
    <w:p w14:paraId="50F4CB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transit[200]={0};</w:t>
      </w:r>
    </w:p>
    <w:p w14:paraId="3C6270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str[100]={0};</w:t>
      </w:r>
    </w:p>
    <w:p w14:paraId="2CDEC2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branch=panduanshenmeci(arr);</w:t>
      </w:r>
    </w:p>
    <w:p w14:paraId="3DD36A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strcpy(str,file_zhu(arr));</w:t>
      </w:r>
    </w:p>
    <w:p w14:paraId="0464A4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8BF93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filechar;</w:t>
      </w:r>
    </w:p>
    <w:p w14:paraId="0510B0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suiji;</w:t>
      </w:r>
    </w:p>
    <w:p w14:paraId="7773A3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filenum=0;</w:t>
      </w:r>
    </w:p>
    <w:p w14:paraId="3E7D21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zanghua=0;</w:t>
      </w:r>
    </w:p>
    <w:p w14:paraId="79E8CE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sss=0;</w:t>
      </w:r>
    </w:p>
    <w:p w14:paraId="28ABCC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74851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hahaha[100]={0};</w:t>
      </w:r>
    </w:p>
    <w:p w14:paraId="384745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//itoa(arr.wei[1],hahaha,10);</w:t>
      </w:r>
    </w:p>
    <w:p w14:paraId="2DCF44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//strcpy(shuzu,str);</w:t>
      </w:r>
    </w:p>
    <w:p w14:paraId="378F91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shuzu;</w:t>
      </w:r>
    </w:p>
    <w:p w14:paraId="020433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B64BF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fp=fopen(str,"rb");</w:t>
      </w:r>
    </w:p>
    <w:p w14:paraId="65F942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//delay(10);</w:t>
      </w:r>
    </w:p>
    <w:p w14:paraId="174987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53342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if(fp==NULL)</w:t>
      </w:r>
    </w:p>
    <w:p w14:paraId="52D5E7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04B9A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if(strstr(eventual,"我靠")!=NULL)</w:t>
      </w:r>
    </w:p>
    <w:p w14:paraId="3DA910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D780A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strcpy(shuzu,"莫说脏话！");</w:t>
      </w:r>
    </w:p>
    <w:p w14:paraId="35CC6E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0616E1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sss=1;</w:t>
      </w:r>
    </w:p>
    <w:p w14:paraId="331553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418A8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if(strstr(eventual,"傻逼")!=NULL)</w:t>
      </w:r>
    </w:p>
    <w:p w14:paraId="4FBC42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E76D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strcpy(shuzu,"莫说脏话！");</w:t>
      </w:r>
    </w:p>
    <w:p w14:paraId="342DB9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17D1F3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12EA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if(strstr(eventual,"我草")!=NULL)</w:t>
      </w:r>
    </w:p>
    <w:p w14:paraId="7CBFAF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1FE4E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strcpy(shuzu,"莫说脏话！");</w:t>
      </w:r>
    </w:p>
    <w:p w14:paraId="4592F9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70D828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sss=1;</w:t>
      </w:r>
    </w:p>
    <w:p w14:paraId="20DFB9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4C083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if(strstr(eventual,"妈的")!=NULL)</w:t>
      </w:r>
    </w:p>
    <w:p w14:paraId="12DCA0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911F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strcat(shuzu,"莫说脏话！");</w:t>
      </w:r>
    </w:p>
    <w:p w14:paraId="78FF1E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2DBE97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6FB8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if(strstr(eventual,"请你")!=NULL)</w:t>
      </w:r>
    </w:p>
    <w:p w14:paraId="145C6E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0774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if(sss==1)</w:t>
      </w:r>
    </w:p>
    <w:p w14:paraId="053E1F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C16E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shelter;</w:t>
      </w:r>
    </w:p>
    <w:p w14:paraId="0AEAD7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458B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replace(eventual,"请你","这就");</w:t>
      </w:r>
    </w:p>
    <w:p w14:paraId="40036F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strcpy(shuzu,eventual);</w:t>
      </w:r>
    </w:p>
    <w:p w14:paraId="2B0E90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replace(eventual,"这就","请你");</w:t>
      </w:r>
    </w:p>
    <w:p w14:paraId="652B67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shuzu;</w:t>
      </w:r>
    </w:p>
    <w:p w14:paraId="6BB434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57A9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if(strstr(eventual,"我")!=NULL)</w:t>
      </w:r>
    </w:p>
    <w:p w14:paraId="2F54B5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F4B40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if(sss==1)</w:t>
      </w:r>
    </w:p>
    <w:p w14:paraId="4D8F1F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D3D2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shelter;</w:t>
      </w:r>
    </w:p>
    <w:p w14:paraId="5EC0B5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C6D2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replace(eventual,"我","你");</w:t>
      </w:r>
    </w:p>
    <w:p w14:paraId="754687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strcpy(shuzu,eventual);</w:t>
      </w:r>
    </w:p>
    <w:p w14:paraId="1C037A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replace(eventual,"你","我");</w:t>
      </w:r>
    </w:p>
    <w:p w14:paraId="694FF4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shuzu;</w:t>
      </w:r>
    </w:p>
    <w:p w14:paraId="6F0E22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0344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if(strstr(eventual,"你")!=NULL)</w:t>
      </w:r>
    </w:p>
    <w:p w14:paraId="06FB6E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708A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if(sss==1)</w:t>
      </w:r>
    </w:p>
    <w:p w14:paraId="32857F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358F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shelter;</w:t>
      </w:r>
    </w:p>
    <w:p w14:paraId="002439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5DDA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replace(eventual,"你","我");</w:t>
      </w:r>
    </w:p>
    <w:p w14:paraId="34E621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strcpy(shuzu,eventual);</w:t>
      </w:r>
    </w:p>
    <w:p w14:paraId="6B231A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replace(eventual,"我","你");</w:t>
      </w:r>
    </w:p>
    <w:p w14:paraId="31D81D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shuzu;</w:t>
      </w:r>
    </w:p>
    <w:p w14:paraId="29A48F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5818B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shelter:</w:t>
      </w:r>
    </w:p>
    <w:p w14:paraId="7FE5A5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srand(time(0));</w:t>
      </w:r>
    </w:p>
    <w:p w14:paraId="3E97F6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suiji=rand()%5;</w:t>
      </w:r>
    </w:p>
    <w:p w14:paraId="21A079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if(suiji==0)</w:t>
      </w:r>
    </w:p>
    <w:p w14:paraId="278528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BA4A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strcpy(shuzu,"抱歉我没听懂你的意思");</w:t>
      </w:r>
    </w:p>
    <w:p w14:paraId="498E51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535E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if(suiji==1)</w:t>
      </w:r>
    </w:p>
    <w:p w14:paraId="3F53A8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8B7B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strcpy(shuzu,"抱一丝没听懂");</w:t>
      </w:r>
    </w:p>
    <w:p w14:paraId="67B7B0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46F04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if(suiji==2)</w:t>
      </w:r>
    </w:p>
    <w:p w14:paraId="699EBB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6D84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strcpy(shuzu,"你说的啥？木有搞懂");</w:t>
      </w:r>
    </w:p>
    <w:p w14:paraId="1D4895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2601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if(suiji==3)</w:t>
      </w:r>
    </w:p>
    <w:p w14:paraId="7775AA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6947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strcpy(shuzu,"单纯的小AI我听不懂聪明的你的话语");</w:t>
      </w:r>
    </w:p>
    <w:p w14:paraId="196BDA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1AEF82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if(suiji==4)</w:t>
      </w:r>
    </w:p>
    <w:p w14:paraId="423100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A88E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strcpy(shuzu,"啥？？？没听懂");</w:t>
      </w:r>
    </w:p>
    <w:p w14:paraId="6226BE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7CB0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shuzu;</w:t>
      </w:r>
    </w:p>
    <w:p w14:paraId="775561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619E7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19EA170">
      <w:pPr>
        <w:numPr>
          <w:ilvl w:val="0"/>
          <w:numId w:val="0"/>
        </w:numPr>
        <w:ind w:leftChars="0"/>
        <w:rPr>
          <w:rFonts w:hint="default"/>
          <w:b w:val="0"/>
          <w:bCs w:val="0"/>
          <w:sz w:val="28"/>
          <w:szCs w:val="28"/>
          <w:lang w:val="en-US" w:eastAsia="zh-CN"/>
        </w:rPr>
      </w:pPr>
    </w:p>
    <w:p w14:paraId="3441EF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06B29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//找疑问语气的内容</w:t>
      </w:r>
    </w:p>
    <w:p w14:paraId="665821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if(branch==0)</w:t>
      </w:r>
    </w:p>
    <w:p w14:paraId="04470C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33141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F07E2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if(strstr(eventual,"我靠")!=NULL)</w:t>
      </w:r>
    </w:p>
    <w:p w14:paraId="258993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E52F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strcpy(shuzu,"首先请文明的你不要说脏话。");</w:t>
      </w:r>
    </w:p>
    <w:p w14:paraId="1C53A0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7E60DC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CE42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if(strstr(eventual,"傻逼")!=NULL)</w:t>
      </w:r>
    </w:p>
    <w:p w14:paraId="2D61E4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9313C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strcpy(shuzu,"首先请文明的你不要说脏话。");</w:t>
      </w:r>
    </w:p>
    <w:p w14:paraId="216EC9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389B8C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6525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if(strstr(eventual,"我草")!=NULL)</w:t>
      </w:r>
    </w:p>
    <w:p w14:paraId="70371A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9D8E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strcpy(shuzu,"首先请文明的你不要说脏话。");</w:t>
      </w:r>
    </w:p>
    <w:p w14:paraId="5935EC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00543E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A162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if(strcpy(eventual,"妈的")!=NULL)</w:t>
      </w:r>
    </w:p>
    <w:p w14:paraId="3537C5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F410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strcat(shuzu,"首先请文明的你不要说脏话。");</w:t>
      </w:r>
    </w:p>
    <w:p w14:paraId="4DE239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58F04B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3902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52575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//strcpy(shuzu,"branch=0");</w:t>
      </w:r>
    </w:p>
    <w:p w14:paraId="484D53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shuzu;</w:t>
      </w:r>
    </w:p>
    <w:p w14:paraId="3BD601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BD77C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if(strstr(eventual,"是")!=NULL)</w:t>
      </w:r>
    </w:p>
    <w:p w14:paraId="55A249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2078C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325F1C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9A654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filechar=fgetc(fp);</w:t>
      </w:r>
    </w:p>
    <w:p w14:paraId="2DE0C8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if(filechar=='5')</w:t>
      </w:r>
    </w:p>
    <w:p w14:paraId="686E13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A4A5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if(filenum==0)</w:t>
      </w:r>
    </w:p>
    <w:p w14:paraId="1D9FFE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F150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filenum=1;</w:t>
      </w:r>
    </w:p>
    <w:p w14:paraId="1197DE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A08E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F28E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if(filechar=='$'&amp;&amp;filenum==1)</w:t>
      </w:r>
    </w:p>
    <w:p w14:paraId="07BF82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A8F9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51DBFD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3C63FC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AD6C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if(filenum==1)</w:t>
      </w:r>
    </w:p>
    <w:p w14:paraId="210407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7B07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shuzu[strlen(shuzu)]=filechar;</w:t>
      </w:r>
    </w:p>
    <w:p w14:paraId="2D4F72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//shuzu[strlen(shuzu)]='\0';</w:t>
      </w:r>
    </w:p>
    <w:p w14:paraId="00286E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36F1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D4A5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BD8E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53DEC1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if(strstr(eventual,"什么")!=NULL)</w:t>
      </w:r>
    </w:p>
    <w:p w14:paraId="08EB36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CB36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//memset(shuzu,0,500);</w:t>
      </w:r>
    </w:p>
    <w:p w14:paraId="09C796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0A98F7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25E7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filechar=fgetc(fp);</w:t>
      </w:r>
    </w:p>
    <w:p w14:paraId="349977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if(filechar=='5')</w:t>
      </w:r>
    </w:p>
    <w:p w14:paraId="28F330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333F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if(filenum==0)</w:t>
      </w:r>
    </w:p>
    <w:p w14:paraId="4A3688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014C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filenum=1;</w:t>
      </w:r>
    </w:p>
    <w:p w14:paraId="7B6040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//exit(0);</w:t>
      </w:r>
    </w:p>
    <w:p w14:paraId="03DFD5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12FD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C462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if(filechar=='9'&amp;&amp;filenum==1)</w:t>
      </w:r>
    </w:p>
    <w:p w14:paraId="27FAD3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D48D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01FA9C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x1;</w:t>
      </w:r>
    </w:p>
    <w:p w14:paraId="5398BD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4F3B5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B3E66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if(filenum==1)</w:t>
      </w:r>
    </w:p>
    <w:p w14:paraId="0CCD80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642F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shuzu[strlen(shuzu)]=filechar;</w:t>
      </w:r>
    </w:p>
    <w:p w14:paraId="24FAE5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//shuzu[strlen(shuzu)]='\0';</w:t>
      </w:r>
    </w:p>
    <w:p w14:paraId="5A82E7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5206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13D8C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D1154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05573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if(strstr(eventual,"怎")!=NULL)</w:t>
      </w:r>
    </w:p>
    <w:p w14:paraId="09E0BB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07914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413C09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3578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filechar=fgetc(fp);</w:t>
      </w:r>
    </w:p>
    <w:p w14:paraId="39392B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if(filechar=='5')</w:t>
      </w:r>
    </w:p>
    <w:p w14:paraId="0D556E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422E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if(filenum==0||filenum==1)</w:t>
      </w:r>
    </w:p>
    <w:p w14:paraId="2E97C2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26E1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filenum++;</w:t>
      </w:r>
    </w:p>
    <w:p w14:paraId="6BA21D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C3D1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2C1D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if(filechar=='$'&amp;&amp;filenum==2)</w:t>
      </w:r>
    </w:p>
    <w:p w14:paraId="61BA44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D14A0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684DFF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74046D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09D8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if(filenum==2)</w:t>
      </w:r>
    </w:p>
    <w:p w14:paraId="125C54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3D5C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shuzu[strlen(shuzu)]=filechar;</w:t>
      </w:r>
    </w:p>
    <w:p w14:paraId="7AD07A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//shuzu[strlen(shuzu)]='\0';</w:t>
      </w:r>
    </w:p>
    <w:p w14:paraId="16CE71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FAB0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2B84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0BC7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7DB53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if(strstr(eventual,"如何")!=NULL)</w:t>
      </w:r>
    </w:p>
    <w:p w14:paraId="759FDC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7D98C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2E9DCB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DEDF2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filechar=fgetc(fp);</w:t>
      </w:r>
    </w:p>
    <w:p w14:paraId="3A1FD2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if(filechar=='5')</w:t>
      </w:r>
    </w:p>
    <w:p w14:paraId="38DC19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A54CB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if(filenum==0||filenum==1)</w:t>
      </w:r>
    </w:p>
    <w:p w14:paraId="1E1210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2C52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filenum++;</w:t>
      </w:r>
    </w:p>
    <w:p w14:paraId="2323FB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5D48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D658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if(filechar=='$'&amp;&amp;filenum==2)</w:t>
      </w:r>
    </w:p>
    <w:p w14:paraId="38B026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1387C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75F0A8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71A855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D54A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if(filenum==2)</w:t>
      </w:r>
    </w:p>
    <w:p w14:paraId="35BB0F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FD139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shuzu[strlen(shuzu)]=filechar;</w:t>
      </w:r>
    </w:p>
    <w:p w14:paraId="17130D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//shuzu[strlen(shuzu)]='\0';</w:t>
      </w:r>
    </w:p>
    <w:p w14:paraId="26AAB6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48D7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C4CB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1476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65103E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if(strstr(eventual,"咋")!=NULL)</w:t>
      </w:r>
    </w:p>
    <w:p w14:paraId="14F059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CE2D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6BA858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2055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filechar=fgetc(fp);</w:t>
      </w:r>
    </w:p>
    <w:p w14:paraId="76E2BD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if(filechar=='5')</w:t>
      </w:r>
    </w:p>
    <w:p w14:paraId="570A78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A03A2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if(filenum==0||filenum==1)</w:t>
      </w:r>
    </w:p>
    <w:p w14:paraId="7C5345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3B23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filenum++;</w:t>
      </w:r>
    </w:p>
    <w:p w14:paraId="004F98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6AB3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4787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if(filechar=='$'&amp;&amp;filenum==2)</w:t>
      </w:r>
    </w:p>
    <w:p w14:paraId="5CCD74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9C15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4C77AD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57843E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5E38B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if(filenum==2)</w:t>
      </w:r>
    </w:p>
    <w:p w14:paraId="1D242B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88A1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shuzu[strlen(shuzu)]=filechar;</w:t>
      </w:r>
    </w:p>
    <w:p w14:paraId="3C6645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//shuzu[strlen(shuzu)]='\0';</w:t>
      </w:r>
    </w:p>
    <w:p w14:paraId="46F4D2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D3F8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FFC4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41D93A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w:t>
      </w:r>
    </w:p>
    <w:p w14:paraId="07E4FD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shuzu[strlen(shuzu)-1]='\0';</w:t>
      </w:r>
    </w:p>
    <w:p w14:paraId="7C39B8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shuzu;</w:t>
      </w:r>
    </w:p>
    <w:p w14:paraId="68AB6A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66187C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5A498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BB01A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gogogo;</w:t>
      </w:r>
    </w:p>
    <w:p w14:paraId="52971C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//这就是只有主语</w:t>
      </w:r>
    </w:p>
    <w:p w14:paraId="1EFB3C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C6E71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99D51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 if(branch==1)</w:t>
      </w:r>
    </w:p>
    <w:p w14:paraId="46C303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0C431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if(strstr(eventual,"我靠")!=NULL)</w:t>
      </w:r>
    </w:p>
    <w:p w14:paraId="35194F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B22C1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strcpy(shuzu,"首先请文明的你不要说脏话。");</w:t>
      </w:r>
    </w:p>
    <w:p w14:paraId="2062C9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746533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E255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if(strstr(eventual,"傻逼")!=NULL)</w:t>
      </w:r>
    </w:p>
    <w:p w14:paraId="62E16F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B594D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strcpy(shuzu,"首先请文明的你不要说脏话。");</w:t>
      </w:r>
    </w:p>
    <w:p w14:paraId="2E0EA3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4DFBB3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FE936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if(strstr(eventual,"我草")!=NULL)</w:t>
      </w:r>
    </w:p>
    <w:p w14:paraId="5ABFC4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60ABC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strcpy(shuzu,"首先请文明的你不要说脏话。");</w:t>
      </w:r>
    </w:p>
    <w:p w14:paraId="34364D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69DCFA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D9BFB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if(strstr(eventual,"妈的")!=NULL)</w:t>
      </w:r>
    </w:p>
    <w:p w14:paraId="20BD9E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101D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strcpy(shuzu,"首先请文明的你不要说脏话。");</w:t>
      </w:r>
    </w:p>
    <w:p w14:paraId="3C65D8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40A3EC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1DAED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D1CE9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//strcpy(shuzu,"branch=1");</w:t>
      </w:r>
    </w:p>
    <w:p w14:paraId="6C7F99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shuzu;</w:t>
      </w:r>
    </w:p>
    <w:p w14:paraId="75C29F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6A12F6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if(strstr(eventual,"是")!=NULL)</w:t>
      </w:r>
    </w:p>
    <w:p w14:paraId="4813F0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3D84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//memset(shuzu,0,500);</w:t>
      </w:r>
    </w:p>
    <w:p w14:paraId="1CF8E2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5C5F53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F4E4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filechar=fgetc(fp);</w:t>
      </w:r>
    </w:p>
    <w:p w14:paraId="70A741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if(filechar=='5')</w:t>
      </w:r>
    </w:p>
    <w:p w14:paraId="12D692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39A13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if(filenum==0)</w:t>
      </w:r>
    </w:p>
    <w:p w14:paraId="7E7445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F5B2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filenum=1;</w:t>
      </w:r>
    </w:p>
    <w:p w14:paraId="47D919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//exit(0);</w:t>
      </w:r>
    </w:p>
    <w:p w14:paraId="05D383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DD1E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8CFDD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if(filechar=='9'&amp;&amp;filenum==1)</w:t>
      </w:r>
    </w:p>
    <w:p w14:paraId="519FDA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0D60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2AAD1F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x1;</w:t>
      </w:r>
    </w:p>
    <w:p w14:paraId="37A079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711FE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9A601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if(filenum==1)</w:t>
      </w:r>
    </w:p>
    <w:p w14:paraId="6AC472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3301B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shuzu[strlen(shuzu)]=filechar;</w:t>
      </w:r>
    </w:p>
    <w:p w14:paraId="765501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//shuzu[strlen(shuzu)]='\0';</w:t>
      </w:r>
    </w:p>
    <w:p w14:paraId="4EBDD5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21C86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3054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1533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5288A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if(strstr(eventual,"什么")!=NULL)</w:t>
      </w:r>
    </w:p>
    <w:p w14:paraId="797CFB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93DA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//memset(shuzu,0,500);</w:t>
      </w:r>
    </w:p>
    <w:p w14:paraId="3BDDEC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4070A4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7679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filechar=fgetc(fp);</w:t>
      </w:r>
    </w:p>
    <w:p w14:paraId="6F429F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if(filechar=='5')</w:t>
      </w:r>
    </w:p>
    <w:p w14:paraId="5BB6E8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A5D5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if(filenum==0)</w:t>
      </w:r>
    </w:p>
    <w:p w14:paraId="6C1390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E592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filenum=1;</w:t>
      </w:r>
    </w:p>
    <w:p w14:paraId="1955D7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//exit(0);</w:t>
      </w:r>
    </w:p>
    <w:p w14:paraId="63F763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811B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77BF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if(filechar=='9'&amp;&amp;filenum==1)</w:t>
      </w:r>
    </w:p>
    <w:p w14:paraId="76040C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F4DA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50FBEC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x1;</w:t>
      </w:r>
    </w:p>
    <w:p w14:paraId="55B93D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C87C0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5CDC0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if(filenum==1)</w:t>
      </w:r>
    </w:p>
    <w:p w14:paraId="1CF76A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7646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shuzu[strlen(shuzu)]=filechar;</w:t>
      </w:r>
    </w:p>
    <w:p w14:paraId="5CF026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//shuzu[strlen(shuzu)]='\0';</w:t>
      </w:r>
    </w:p>
    <w:p w14:paraId="4B663D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05E2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4516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ADCA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53CC9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if(strstr(eventual,"怎")!=NULL)</w:t>
      </w:r>
    </w:p>
    <w:p w14:paraId="1E5E8E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34422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6BEC7C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CC19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filechar=fgetc(fp);</w:t>
      </w:r>
    </w:p>
    <w:p w14:paraId="2F31BB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if(filechar=='5')</w:t>
      </w:r>
    </w:p>
    <w:p w14:paraId="637450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CB4E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if(filenum==0||filenum==1)</w:t>
      </w:r>
    </w:p>
    <w:p w14:paraId="698A9B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2D39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filenum++;</w:t>
      </w:r>
    </w:p>
    <w:p w14:paraId="010685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13E9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56FBF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if(filechar=='$'&amp;&amp;filenum==2)</w:t>
      </w:r>
    </w:p>
    <w:p w14:paraId="65704A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8622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0F0E5E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382000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1763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if(filenum==2)</w:t>
      </w:r>
    </w:p>
    <w:p w14:paraId="729248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F39D9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shuzu[strlen(shuzu)]=filechar;</w:t>
      </w:r>
    </w:p>
    <w:p w14:paraId="3C92F4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//shuzu[strlen(shuzu)]='\0';</w:t>
      </w:r>
    </w:p>
    <w:p w14:paraId="24D02E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B065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40D6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9CE1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2E6A04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if(strstr(eventual,"如何")!=NULL)</w:t>
      </w:r>
    </w:p>
    <w:p w14:paraId="63691E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ACED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300D4D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FC099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filechar=fgetc(fp);</w:t>
      </w:r>
    </w:p>
    <w:p w14:paraId="7BC7D4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if(filechar=='5')</w:t>
      </w:r>
    </w:p>
    <w:p w14:paraId="0E929D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14F2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if(filenum==0||filenum==1)</w:t>
      </w:r>
    </w:p>
    <w:p w14:paraId="6461ED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A39E3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filenum++;</w:t>
      </w:r>
    </w:p>
    <w:p w14:paraId="55BA6C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6D00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FE311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if(filechar=='$'&amp;&amp;filenum==2)</w:t>
      </w:r>
    </w:p>
    <w:p w14:paraId="174031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7C53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753D83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6D3F03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CCF0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if(filenum==2)</w:t>
      </w:r>
    </w:p>
    <w:p w14:paraId="6E1BD8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63C9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shuzu[strlen(shuzu)]=filechar;</w:t>
      </w:r>
    </w:p>
    <w:p w14:paraId="57824B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//shuzu[strlen(shuzu)]='\0';</w:t>
      </w:r>
    </w:p>
    <w:p w14:paraId="3DEF6E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7D1D3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2E754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280F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03CDE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if(strstr(eventual,"咋")!=NULL)</w:t>
      </w:r>
    </w:p>
    <w:p w14:paraId="17C7FE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BA91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4C7418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FCB5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filechar=fgetc(fp);</w:t>
      </w:r>
    </w:p>
    <w:p w14:paraId="5C83CC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if(filechar=='5')</w:t>
      </w:r>
    </w:p>
    <w:p w14:paraId="1F1D55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94C2F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if(filenum==0||filenum==1)</w:t>
      </w:r>
    </w:p>
    <w:p w14:paraId="7540FE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3D68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filenum++;</w:t>
      </w:r>
    </w:p>
    <w:p w14:paraId="78739D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B6A6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8583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if(filechar=='$'&amp;&amp;filenum==2)</w:t>
      </w:r>
    </w:p>
    <w:p w14:paraId="0F8EC8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C636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63AF7F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w:t>
      </w:r>
    </w:p>
    <w:p w14:paraId="3F5576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2714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if(filenum==2)</w:t>
      </w:r>
    </w:p>
    <w:p w14:paraId="2362C4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6A6E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shuzu[strlen(shuzu)]=filechar;</w:t>
      </w:r>
    </w:p>
    <w:p w14:paraId="7C5BD3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//shuzu[strlen(shuzu)]='\0';</w:t>
      </w:r>
    </w:p>
    <w:p w14:paraId="025F79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2071C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7312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377DED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x1:</w:t>
      </w:r>
    </w:p>
    <w:p w14:paraId="3AD45B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shuzu[strlen(shuzu)-1]='\0';</w:t>
      </w:r>
    </w:p>
    <w:p w14:paraId="48CB18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2EE50D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shuzu;</w:t>
      </w:r>
    </w:p>
    <w:p w14:paraId="7BE767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3E1933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1144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B1517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gogogo;</w:t>
      </w:r>
    </w:p>
    <w:p w14:paraId="628E2D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9B8B0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1F36D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w:t>
      </w:r>
    </w:p>
    <w:p w14:paraId="790580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F33D8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gogogo:</w:t>
      </w:r>
    </w:p>
    <w:p w14:paraId="75B2B3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AC3EF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if(strstr(eventual,"我靠")!=NULL)</w:t>
      </w:r>
    </w:p>
    <w:p w14:paraId="2C2420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CAF3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strcpy(shuzu,"首先请文明的你不要说脏话。");</w:t>
      </w:r>
    </w:p>
    <w:p w14:paraId="4D0D3E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2D7CF4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A65A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if(strstr(eventual,"傻逼")!=NULL)</w:t>
      </w:r>
    </w:p>
    <w:p w14:paraId="35B31D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776B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strcpy(shuzu,"首先请文明的你不要说脏话。");</w:t>
      </w:r>
    </w:p>
    <w:p w14:paraId="652AED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6C8BBA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1E13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if(strstr(eventual,"我草")!=NULL)</w:t>
      </w:r>
    </w:p>
    <w:p w14:paraId="1D1E3E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2C18B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strcpy(shuzu,"首先请文明的你不要说脏话。");</w:t>
      </w:r>
    </w:p>
    <w:p w14:paraId="17DFDB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27FDCA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1306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if(strstr(eventual,"妈的")!=NULL)</w:t>
      </w:r>
    </w:p>
    <w:p w14:paraId="42C285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DA79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strcpy(shuzu,"首先请文明的你不要说脏话。");</w:t>
      </w:r>
    </w:p>
    <w:p w14:paraId="580129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zanghua=26;</w:t>
      </w:r>
    </w:p>
    <w:p w14:paraId="34B965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8D66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41C96B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if(strstr(eventual,"是")!=NULL)</w:t>
      </w:r>
    </w:p>
    <w:p w14:paraId="3E820C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93BDF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//memset(shuzu,0,500);</w:t>
      </w:r>
    </w:p>
    <w:p w14:paraId="3B2E45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44ED39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F08E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filechar=fgetc(fp);</w:t>
      </w:r>
    </w:p>
    <w:p w14:paraId="62C7AC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if(filechar=='5')</w:t>
      </w:r>
    </w:p>
    <w:p w14:paraId="0C2AA2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3057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if(filenum==0)</w:t>
      </w:r>
    </w:p>
    <w:p w14:paraId="72776B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2A82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filenum=1;</w:t>
      </w:r>
    </w:p>
    <w:p w14:paraId="37CA62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//exit(0);</w:t>
      </w:r>
    </w:p>
    <w:p w14:paraId="209E22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6C45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CF38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if(filechar=='9'&amp;&amp;filenum==1)</w:t>
      </w:r>
    </w:p>
    <w:p w14:paraId="1D7EA3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5C59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6330BA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//shuzu[strlen(shuzu)-1]='\0';</w:t>
      </w:r>
    </w:p>
    <w:p w14:paraId="0EF928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x1;</w:t>
      </w:r>
    </w:p>
    <w:p w14:paraId="1BDC5C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6230E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3F43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if(filenum==1)</w:t>
      </w:r>
    </w:p>
    <w:p w14:paraId="2DE95E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E329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shuzu[strlen(shuzu)]=filechar;</w:t>
      </w:r>
    </w:p>
    <w:p w14:paraId="1D0DBB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//shuzu[strlen(shuzu)]='\0';</w:t>
      </w:r>
    </w:p>
    <w:p w14:paraId="6D348F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E49A9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22B4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2DFD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1C8270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if(strstr(eventual,"什么")!=NULL)</w:t>
      </w:r>
    </w:p>
    <w:p w14:paraId="5C63B4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1335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//memset(shuzu,0,500);</w:t>
      </w:r>
    </w:p>
    <w:p w14:paraId="27F041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689182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FB60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filechar=fgetc(fp);</w:t>
      </w:r>
    </w:p>
    <w:p w14:paraId="148077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if(filechar=='5')</w:t>
      </w:r>
    </w:p>
    <w:p w14:paraId="2A5705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ED3C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if(filenum==0)</w:t>
      </w:r>
    </w:p>
    <w:p w14:paraId="636D69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76FD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filenum=1;</w:t>
      </w:r>
    </w:p>
    <w:p w14:paraId="19CFC7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//exit(0);</w:t>
      </w:r>
    </w:p>
    <w:p w14:paraId="07A4A7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A7E1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3F05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if(filechar=='9'&amp;&amp;filenum==1)</w:t>
      </w:r>
    </w:p>
    <w:p w14:paraId="709D33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55C6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6D752D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x1;</w:t>
      </w:r>
    </w:p>
    <w:p w14:paraId="7CC0C7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99AAA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AF393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if(filenum==1)</w:t>
      </w:r>
    </w:p>
    <w:p w14:paraId="415B7B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DCE6C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shuzu[strlen(shuzu)]=filechar;</w:t>
      </w:r>
    </w:p>
    <w:p w14:paraId="5F3792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//shuzu[strlen(shuzu)]='\0';</w:t>
      </w:r>
    </w:p>
    <w:p w14:paraId="30ADB4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D1A1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D48E6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0D9B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85EDE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if(strstr(eventual,"怎")!=NULL)</w:t>
      </w:r>
    </w:p>
    <w:p w14:paraId="31C2D9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3968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2D2000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AB5C9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filechar=fgetc(fp);</w:t>
      </w:r>
    </w:p>
    <w:p w14:paraId="7F8DB0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if(filechar=='5')</w:t>
      </w:r>
    </w:p>
    <w:p w14:paraId="3DE62B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0979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if(filenum==0||filenum==1)</w:t>
      </w:r>
    </w:p>
    <w:p w14:paraId="06BBA7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D620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filenum++;</w:t>
      </w:r>
    </w:p>
    <w:p w14:paraId="476E77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EAC8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532B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if(filechar=='$'&amp;&amp;filenum==2)</w:t>
      </w:r>
    </w:p>
    <w:p w14:paraId="1CF1EB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1CBE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625B96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x2;</w:t>
      </w:r>
    </w:p>
    <w:p w14:paraId="23DBF2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566DC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if(filenum==2)</w:t>
      </w:r>
    </w:p>
    <w:p w14:paraId="7008FF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18D3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shuzu[strlen(shuzu)]=filechar;</w:t>
      </w:r>
    </w:p>
    <w:p w14:paraId="53AAEE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//shuzu[strlen(shuzu)]='\0';</w:t>
      </w:r>
    </w:p>
    <w:p w14:paraId="29D50C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AF85C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F4B8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E5750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x2:</w:t>
      </w:r>
    </w:p>
    <w:p w14:paraId="6F69B1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shuzu[strlen(shuzu)-1]='\0';</w:t>
      </w:r>
    </w:p>
    <w:p w14:paraId="64DE29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5FA6FC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shuzu;</w:t>
      </w:r>
    </w:p>
    <w:p w14:paraId="0EC895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6752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E2C4D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if(strstr(eventual,"如何")!=NULL)</w:t>
      </w:r>
    </w:p>
    <w:p w14:paraId="2991A0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F072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07551C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6C98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filechar=fgetc(fp);</w:t>
      </w:r>
    </w:p>
    <w:p w14:paraId="27C18C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if(filechar=='5')</w:t>
      </w:r>
    </w:p>
    <w:p w14:paraId="1EED20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45563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if(filenum==0||filenum==1)</w:t>
      </w:r>
    </w:p>
    <w:p w14:paraId="6AA0F7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ECC5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filenum++;</w:t>
      </w:r>
    </w:p>
    <w:p w14:paraId="2623D6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7299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F325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if(filechar=='$'&amp;&amp;filenum==2)</w:t>
      </w:r>
    </w:p>
    <w:p w14:paraId="25C812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84D99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0CFCA4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x3;</w:t>
      </w:r>
    </w:p>
    <w:p w14:paraId="521A36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D224B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if(filenum==2)</w:t>
      </w:r>
    </w:p>
    <w:p w14:paraId="3E1BD9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BEFD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shuzu[strlen(shuzu)]=filechar;</w:t>
      </w:r>
    </w:p>
    <w:p w14:paraId="73EFCF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//shuzu[strlen(shuzu)]='\0';</w:t>
      </w:r>
    </w:p>
    <w:p w14:paraId="72F564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F7DC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1AAC4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49035F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x3:</w:t>
      </w:r>
    </w:p>
    <w:p w14:paraId="1D90BD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shuzu[strlen(shuzu)-1]='\0';</w:t>
      </w:r>
    </w:p>
    <w:p w14:paraId="4FE16B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5D90BC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shuzu;</w:t>
      </w:r>
    </w:p>
    <w:p w14:paraId="35BA66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DF88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3AEC39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if(strstr(eventual,"咋")!=NULL)</w:t>
      </w:r>
    </w:p>
    <w:p w14:paraId="50D815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C1DF4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6FD1EA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A5B3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filechar=fgetc(fp);</w:t>
      </w:r>
    </w:p>
    <w:p w14:paraId="2D9D2C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if(filechar=='5')</w:t>
      </w:r>
    </w:p>
    <w:p w14:paraId="3F21FD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F6F42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if(filenum==0||filenum==1)</w:t>
      </w:r>
    </w:p>
    <w:p w14:paraId="4650D0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F9BE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filenum++;</w:t>
      </w:r>
    </w:p>
    <w:p w14:paraId="68E074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F9285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7D47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if(filechar=='$'&amp;&amp;filenum==2)</w:t>
      </w:r>
    </w:p>
    <w:p w14:paraId="64F60F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467D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4FC627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x4;</w:t>
      </w:r>
    </w:p>
    <w:p w14:paraId="6BF8B9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374C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if(filenum==2)</w:t>
      </w:r>
    </w:p>
    <w:p w14:paraId="45BA7C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5AFDF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shuzu[strlen(shuzu)]=filechar;</w:t>
      </w:r>
    </w:p>
    <w:p w14:paraId="501A65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//shuzu[strlen(shuzu)]='\0';</w:t>
      </w:r>
    </w:p>
    <w:p w14:paraId="36BEA7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273A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C7C9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6E2A46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x4:</w:t>
      </w:r>
    </w:p>
    <w:p w14:paraId="4F89EB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shuzu[strlen(shuzu)-1]='\0';</w:t>
      </w:r>
    </w:p>
    <w:p w14:paraId="4DE5C4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0A40CB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shuzu;</w:t>
      </w:r>
    </w:p>
    <w:p w14:paraId="066406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4E20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79A71B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memset(shuzu,0,550);</w:t>
      </w:r>
    </w:p>
    <w:p w14:paraId="51913C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//所谓有宾语，无非是观察词与词的联系</w:t>
      </w:r>
    </w:p>
    <w:p w14:paraId="1AA7AC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if(arr.bin[2]==1)</w:t>
      </w:r>
    </w:p>
    <w:p w14:paraId="4CB83A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CCA7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49DCA5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D0166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temp=fgetc(fp);</w:t>
      </w:r>
    </w:p>
    <w:p w14:paraId="127EE9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if(strstr(str,"$")==NULL)</w:t>
      </w:r>
    </w:p>
    <w:p w14:paraId="7A2174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DBA78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w:t>
      </w:r>
    </w:p>
    <w:p w14:paraId="6A880B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1C44B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strcat(str,"$");</w:t>
      </w:r>
    </w:p>
    <w:p w14:paraId="12FB70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AD1A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1E8A62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51B5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if(strstr(str,"$")!=NULL&amp;&amp;strstr(str,"$9")==NULL)</w:t>
      </w:r>
    </w:p>
    <w:p w14:paraId="660E20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2E88A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if(temp=='9')</w:t>
      </w:r>
    </w:p>
    <w:p w14:paraId="28DD49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A331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strcat(str,"9");</w:t>
      </w:r>
    </w:p>
    <w:p w14:paraId="38A84B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FEE9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81DD6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45E28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633979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60FE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36CA82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F67F7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if(strstr(str,"$9")!=NULL&amp;&amp;strstr(str,"$98")==NULL)</w:t>
      </w:r>
    </w:p>
    <w:p w14:paraId="21D9D3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71C1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if(temp=='8')</w:t>
      </w:r>
    </w:p>
    <w:p w14:paraId="0F1E8D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4F9E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strcat(str,"8");</w:t>
      </w:r>
    </w:p>
    <w:p w14:paraId="505DE8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757B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03EB1F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D1360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2A62FC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str[1]='\0';</w:t>
      </w:r>
    </w:p>
    <w:p w14:paraId="248E63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49FF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7D2CEE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B631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if(strstr(str,"$98")!=NULL&amp;&amp;strstr(str,"$985")==NULL)</w:t>
      </w:r>
    </w:p>
    <w:p w14:paraId="0A99ED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B2E0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if(temp=='5')</w:t>
      </w:r>
    </w:p>
    <w:p w14:paraId="72E502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B9BCA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7A8A01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str[1]='\0';</w:t>
      </w:r>
    </w:p>
    <w:p w14:paraId="3C025F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str[2]='\0';</w:t>
      </w:r>
    </w:p>
    <w:p w14:paraId="112944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52EDE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8E11D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32C9D9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9545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3EBEA0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str[1]='\0';</w:t>
      </w:r>
    </w:p>
    <w:p w14:paraId="45FC51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str[2]='\0';</w:t>
      </w:r>
    </w:p>
    <w:p w14:paraId="4DDF4C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2716C5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FB12D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DFB5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if(feof(fp))</w:t>
      </w:r>
    </w:p>
    <w:p w14:paraId="426F14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B48C1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93B51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7B80F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9232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667531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9767C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temp=fgetc(fp);</w:t>
      </w:r>
    </w:p>
    <w:p w14:paraId="251EAA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w:t>
      </w:r>
    </w:p>
    <w:p w14:paraId="43A2B1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78171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counting=0;</w:t>
      </w:r>
    </w:p>
    <w:p w14:paraId="7A85CD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1695C4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6D88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CAE8B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7BD6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result[counting++]=temp;</w:t>
      </w:r>
    </w:p>
    <w:p w14:paraId="38ED64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F550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if(feof(fp))</w:t>
      </w:r>
    </w:p>
    <w:p w14:paraId="08289C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60C13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C0C92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8200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6895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strcpy(shuzu,result);</w:t>
      </w:r>
    </w:p>
    <w:p w14:paraId="756932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10AD54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shuzu;</w:t>
      </w:r>
    </w:p>
    <w:p w14:paraId="421F4B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17EE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//怎么做部分</w:t>
      </w:r>
    </w:p>
    <w:p w14:paraId="5B3CF7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if(arr.bin[2]==3)</w:t>
      </w:r>
    </w:p>
    <w:p w14:paraId="2D610E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C942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08B407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FEF3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temp=fgetc(fp);</w:t>
      </w:r>
    </w:p>
    <w:p w14:paraId="3C51B9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if(strstr(str,"$")==NULL)</w:t>
      </w:r>
    </w:p>
    <w:p w14:paraId="01AF0A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2D2D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w:t>
      </w:r>
    </w:p>
    <w:p w14:paraId="64DAAF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79A4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strcat(str,"$");</w:t>
      </w:r>
    </w:p>
    <w:p w14:paraId="6ED47F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4645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456316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0346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if(strstr(str,"$")!=NULL&amp;&amp;strstr(str,"$9")==NULL)</w:t>
      </w:r>
    </w:p>
    <w:p w14:paraId="710DCA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B5E2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if(temp=='9')</w:t>
      </w:r>
    </w:p>
    <w:p w14:paraId="4A0611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CA6A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strcat(str,"9");</w:t>
      </w:r>
    </w:p>
    <w:p w14:paraId="65EF6A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33D8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56CF1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D6F6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0053B7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1C32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63C010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5686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if(strstr(str,"$9")!=NULL&amp;&amp;strstr(str,"$98")==NULL)</w:t>
      </w:r>
    </w:p>
    <w:p w14:paraId="728561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EE8E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if(temp=='8')</w:t>
      </w:r>
    </w:p>
    <w:p w14:paraId="35EA56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A76AB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strcat(str,"8");</w:t>
      </w:r>
    </w:p>
    <w:p w14:paraId="2ACD96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9279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55A70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EC8B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6A3DFC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str[1]='\0';</w:t>
      </w:r>
    </w:p>
    <w:p w14:paraId="77CB88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AE28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420B80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7DEB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if(strstr(str,"$98")!=NULL&amp;&amp;strstr(str,"$985")==NULL)</w:t>
      </w:r>
    </w:p>
    <w:p w14:paraId="4E113C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2362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if(temp=='5')</w:t>
      </w:r>
    </w:p>
    <w:p w14:paraId="3C8CB9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1408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if(cishu==0)</w:t>
      </w:r>
    </w:p>
    <w:p w14:paraId="6BAE6A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936AD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66B67B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str[1]='\0';</w:t>
      </w:r>
    </w:p>
    <w:p w14:paraId="1B41AC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str[2]='\0';</w:t>
      </w:r>
    </w:p>
    <w:p w14:paraId="655C88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cishu++;</w:t>
      </w:r>
    </w:p>
    <w:p w14:paraId="61AFC8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D2BEA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7E055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FAC0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cishu=0;</w:t>
      </w:r>
    </w:p>
    <w:p w14:paraId="0ECB70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6A1269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str[1]='\0';</w:t>
      </w:r>
    </w:p>
    <w:p w14:paraId="2665DF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str[2]='\0';</w:t>
      </w:r>
    </w:p>
    <w:p w14:paraId="02AC19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00F70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1D03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81D3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4C72E8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423F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01FF20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str[1]='\0';</w:t>
      </w:r>
    </w:p>
    <w:p w14:paraId="3425EB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str[2]='\0';</w:t>
      </w:r>
    </w:p>
    <w:p w14:paraId="256083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5C6360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E9A0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1F27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if(feof(fp))</w:t>
      </w:r>
    </w:p>
    <w:p w14:paraId="2F2D7A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F5CBF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1CEC4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1917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9327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691590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7E42E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temp=fgetc(fp);</w:t>
      </w:r>
    </w:p>
    <w:p w14:paraId="3060D3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w:t>
      </w:r>
    </w:p>
    <w:p w14:paraId="6CEEF4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D3F2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counting=0;</w:t>
      </w:r>
    </w:p>
    <w:p w14:paraId="10563E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9D774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497AC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7CD25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20A2C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result[counting++]=temp;</w:t>
      </w:r>
      <w:r>
        <w:rPr>
          <w:rFonts w:hint="default"/>
          <w:b w:val="0"/>
          <w:bCs w:val="0"/>
          <w:sz w:val="28"/>
          <w:szCs w:val="28"/>
          <w:lang w:val="en-US" w:eastAsia="zh-CN"/>
        </w:rPr>
        <w:tab/>
      </w:r>
    </w:p>
    <w:p w14:paraId="7E7455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B458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if(feof(fp))</w:t>
      </w:r>
    </w:p>
    <w:p w14:paraId="6C2DD2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819A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9664F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EC93B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B0BD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strcpy(shuzu,result);</w:t>
      </w:r>
    </w:p>
    <w:p w14:paraId="7FD8C3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072AFA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shuzu;</w:t>
      </w:r>
    </w:p>
    <w:p w14:paraId="482DCA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B1EC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//其他部分</w:t>
      </w:r>
    </w:p>
    <w:p w14:paraId="6E80B3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61BA4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911B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4CA7EA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C6C6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temp=fgetc(fp);</w:t>
      </w:r>
    </w:p>
    <w:p w14:paraId="019485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6B27AB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if(feof(fp))</w:t>
      </w:r>
    </w:p>
    <w:p w14:paraId="31E52D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CE9B5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shelter;</w:t>
      </w:r>
    </w:p>
    <w:p w14:paraId="7A26DD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2B53C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9970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B2492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if(strstr(str,"$")==NULL)</w:t>
      </w:r>
    </w:p>
    <w:p w14:paraId="3C64CF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8B1B0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w:t>
      </w:r>
    </w:p>
    <w:p w14:paraId="6B6F7E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0BA2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strcat(str,"$");</w:t>
      </w:r>
    </w:p>
    <w:p w14:paraId="7ED995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C234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shelter;</w:t>
      </w:r>
    </w:p>
    <w:p w14:paraId="2261E8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081034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3386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if(strstr(str,"$")!=NULL&amp;&amp;strstr(str,"$9")==NULL)</w:t>
      </w:r>
    </w:p>
    <w:p w14:paraId="5C864D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553C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if(temp=='9')</w:t>
      </w:r>
    </w:p>
    <w:p w14:paraId="4A62E3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5047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strcat(str,"9");</w:t>
      </w:r>
    </w:p>
    <w:p w14:paraId="6E27A2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00E1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00DBA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BED5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6A12A2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7299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shelter;</w:t>
      </w:r>
    </w:p>
    <w:p w14:paraId="1722E6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20E6AD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9013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if(strstr(str,"$9")!=NULL&amp;&amp;strstr(str,"$98")==NULL)</w:t>
      </w:r>
    </w:p>
    <w:p w14:paraId="56F28C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6636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if(temp=='8')</w:t>
      </w:r>
    </w:p>
    <w:p w14:paraId="5A7B4D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CB4E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strcat(str,"8");</w:t>
      </w:r>
    </w:p>
    <w:p w14:paraId="110262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E26D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63E1E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97AF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30F994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str[1]='\0';</w:t>
      </w:r>
    </w:p>
    <w:p w14:paraId="136F30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C362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shelter;</w:t>
      </w:r>
    </w:p>
    <w:p w14:paraId="6A779A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0F342E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66FD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if(strstr(str,"$98")!=NULL&amp;&amp;strstr(str,"$985")==NULL)</w:t>
      </w:r>
    </w:p>
    <w:p w14:paraId="5654B7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79B4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if(temp=='5')</w:t>
      </w:r>
    </w:p>
    <w:p w14:paraId="381B87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D90A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if(cishu==0||cishu==1)</w:t>
      </w:r>
    </w:p>
    <w:p w14:paraId="2D0DC7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07A9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15E921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str[1]='\0';</w:t>
      </w:r>
    </w:p>
    <w:p w14:paraId="344ED2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str[2]='\0';</w:t>
      </w:r>
    </w:p>
    <w:p w14:paraId="0E8265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cishu++;</w:t>
      </w:r>
    </w:p>
    <w:p w14:paraId="2B24D9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shelter;</w:t>
      </w:r>
    </w:p>
    <w:p w14:paraId="14BB7D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3D6B72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D2C99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4C3E3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E0E3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cishu=0;</w:t>
      </w:r>
    </w:p>
    <w:p w14:paraId="51EF80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4A11F8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str[1]='\0';</w:t>
      </w:r>
    </w:p>
    <w:p w14:paraId="53BE23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str[2]='\0';</w:t>
      </w:r>
    </w:p>
    <w:p w14:paraId="11DB5E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shelter;</w:t>
      </w:r>
    </w:p>
    <w:p w14:paraId="74FB0C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092A6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7F60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C9F5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7472D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D629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6B40DD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str[1]='\0';</w:t>
      </w:r>
    </w:p>
    <w:p w14:paraId="109F7A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str[2]='\0';</w:t>
      </w:r>
    </w:p>
    <w:p w14:paraId="39C540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shelter;</w:t>
      </w:r>
    </w:p>
    <w:p w14:paraId="0D1F14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50A6EA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214A4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1F80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11F8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strcpy(weiyucici,weiyuci(arr));</w:t>
      </w:r>
    </w:p>
    <w:p w14:paraId="67D912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FILE *fpwei;</w:t>
      </w:r>
    </w:p>
    <w:p w14:paraId="656FFC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fpwei=fopen(weiyucici,"rt+");</w:t>
      </w:r>
    </w:p>
    <w:p w14:paraId="4DF754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if(fpwei==NULL)</w:t>
      </w:r>
    </w:p>
    <w:p w14:paraId="4FFC77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4327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shelter;</w:t>
      </w:r>
    </w:p>
    <w:p w14:paraId="5B3C6B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21F1F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weiyurecord[50]={0};</w:t>
      </w:r>
    </w:p>
    <w:p w14:paraId="2A55A5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hhh;</w:t>
      </w:r>
    </w:p>
    <w:p w14:paraId="6EC6FA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hhhwei;</w:t>
      </w:r>
    </w:p>
    <w:p w14:paraId="1A1327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for(hhh=0;;hhh++)</w:t>
      </w:r>
    </w:p>
    <w:p w14:paraId="6A4CE6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AEC60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hhhwei=fgetc(fpwei);</w:t>
      </w:r>
    </w:p>
    <w:p w14:paraId="175A2D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if(hhhwei!='$')</w:t>
      </w:r>
    </w:p>
    <w:p w14:paraId="34E34A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B6170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weiyurecord[hhh]=hhhwei;</w:t>
      </w:r>
    </w:p>
    <w:p w14:paraId="1B34E8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513F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C00B7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6AFE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41192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B56C5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1D45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B7818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strcpy(weiyucici,weiyurecord);</w:t>
      </w:r>
    </w:p>
    <w:p w14:paraId="101AA2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2B4B51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//上面成功把指针引到了最后的部分</w:t>
      </w:r>
    </w:p>
    <w:p w14:paraId="66E83A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49FDC8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9BC1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temp=fgetc(fp);</w:t>
      </w:r>
    </w:p>
    <w:p w14:paraId="1365D7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//此处须改变一下，后面的那个改成编码</w:t>
      </w:r>
    </w:p>
    <w:p w14:paraId="6D6A04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if(strstr(str,"-")==NULL)</w:t>
      </w:r>
    </w:p>
    <w:p w14:paraId="4F1664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843A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w:t>
      </w:r>
    </w:p>
    <w:p w14:paraId="4FD5B4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3A500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strcat(str,"-");</w:t>
      </w:r>
    </w:p>
    <w:p w14:paraId="32D276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C0EF8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31A421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B0EDE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if(strstr(str,"-=")==NULL&amp;&amp;strstr(str,"-")!=NULL)</w:t>
      </w:r>
    </w:p>
    <w:p w14:paraId="4F1428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F063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w:t>
      </w:r>
    </w:p>
    <w:p w14:paraId="76C7CD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E525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strcat(str,"=");</w:t>
      </w:r>
    </w:p>
    <w:p w14:paraId="13606F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C2B3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F9825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92D1A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4EB1C3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D981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5D988E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051F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if(strstr(str,"-=")!=NULL&amp;&amp;strstr(str,"-=+")==NULL)</w:t>
      </w:r>
    </w:p>
    <w:p w14:paraId="02612E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4A4B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w:t>
      </w:r>
    </w:p>
    <w:p w14:paraId="6DB59F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9D73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strcat(str,"+");</w:t>
      </w:r>
    </w:p>
    <w:p w14:paraId="1CABD0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0A7200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A242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268B8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D5FC7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result[counting++]=temp;</w:t>
      </w:r>
    </w:p>
    <w:p w14:paraId="083C7C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//result[counting++]='\0';</w:t>
      </w:r>
    </w:p>
    <w:p w14:paraId="00F11F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682246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D32C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DBD6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if(strstr(str,"-=+")!=NULL&amp;&amp;strstr(str,"-=+=")==NULL)</w:t>
      </w:r>
    </w:p>
    <w:p w14:paraId="015123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C4A4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if(temp=='='&amp;&amp;!feof(fp))</w:t>
      </w:r>
    </w:p>
    <w:p w14:paraId="1EEACB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DF9F5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result[counting++]='\0';</w:t>
      </w:r>
    </w:p>
    <w:p w14:paraId="2D1299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8F4F4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if(strstr(weiyucici,result)!=NULL)</w:t>
      </w:r>
    </w:p>
    <w:p w14:paraId="7E736C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06C0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rrr=0;</w:t>
      </w:r>
    </w:p>
    <w:p w14:paraId="2047B5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710E3C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D196B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rchar=fgetc(fp);</w:t>
      </w:r>
    </w:p>
    <w:p w14:paraId="3D8A62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if(rchar!='-')</w:t>
      </w:r>
    </w:p>
    <w:p w14:paraId="033719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0921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shuzu[rrr++]=rchar;</w:t>
      </w:r>
    </w:p>
    <w:p w14:paraId="3E3786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63B6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EAB28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2718D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shuzu[rrr]='\0';</w:t>
      </w:r>
    </w:p>
    <w:p w14:paraId="77BB35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8E1F0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B3DF8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5342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151353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fclose(fpwei);</w:t>
      </w:r>
    </w:p>
    <w:p w14:paraId="614ABB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shuzu;</w:t>
      </w:r>
    </w:p>
    <w:p w14:paraId="2B8452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3595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//result[counting++]=temp;</w:t>
      </w:r>
    </w:p>
    <w:p w14:paraId="0A640C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590B24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19F3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if(feof(fp))//到达文件末尾</w:t>
      </w:r>
    </w:p>
    <w:p w14:paraId="2C1470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C1D2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//此为异常情况，进行标记，因为宾语为空 </w:t>
      </w:r>
    </w:p>
    <w:p w14:paraId="5C452E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j;</w:t>
      </w:r>
    </w:p>
    <w:p w14:paraId="208C7B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shuzu[0]=1;</w:t>
      </w:r>
    </w:p>
    <w:p w14:paraId="6BE176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shuzu[1]=1;</w:t>
      </w:r>
    </w:p>
    <w:p w14:paraId="0901D3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shuzu[2]=4;</w:t>
      </w:r>
    </w:p>
    <w:p w14:paraId="1CCAF0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shuzu[3]=5;</w:t>
      </w:r>
    </w:p>
    <w:p w14:paraId="383540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shuzu[4]=1;</w:t>
      </w:r>
    </w:p>
    <w:p w14:paraId="4332B0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shuzu[5]=4;</w:t>
      </w:r>
    </w:p>
    <w:p w14:paraId="4B42B1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shelter;</w:t>
      </w:r>
    </w:p>
    <w:p w14:paraId="09EEEA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FD27B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292E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A9253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64CC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1A646F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str[1]='\0';</w:t>
      </w:r>
    </w:p>
    <w:p w14:paraId="6E99F8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str[2]='\0';</w:t>
      </w:r>
    </w:p>
    <w:p w14:paraId="2A401B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memset(result,0,sizeof(result));</w:t>
      </w:r>
    </w:p>
    <w:p w14:paraId="529FB4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5F68B8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2697E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99C4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if(strstr(str,"-=+=")!=NULL&amp;&amp;strstr(str,"-=+=-")==NULL)</w:t>
      </w:r>
    </w:p>
    <w:p w14:paraId="0695AE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1FF2F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if(temp=='-'&amp;&amp;!feof(fp))</w:t>
      </w:r>
    </w:p>
    <w:p w14:paraId="311B44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9403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strcat(str,"-");</w:t>
      </w:r>
    </w:p>
    <w:p w14:paraId="6CDF40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2D9F4D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4FF6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if(feof(fp))</w:t>
      </w:r>
    </w:p>
    <w:p w14:paraId="0E72F3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EE5A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if(strcmp(weiyucici,result)==0)</w:t>
      </w:r>
    </w:p>
    <w:p w14:paraId="095B6B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0BEA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strcpy(shuzu,result);</w:t>
      </w:r>
    </w:p>
    <w:p w14:paraId="3F5E5D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8CCD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08C4BB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A879B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//没找到词的话......</w:t>
      </w:r>
    </w:p>
    <w:p w14:paraId="358159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shelter;</w:t>
      </w:r>
    </w:p>
    <w:p w14:paraId="78DEDE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D1127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152B35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2E3F5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E39B7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AA89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result[counting++]=temp;</w:t>
      </w:r>
    </w:p>
    <w:p w14:paraId="63F2B0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13F15C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A3FB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5BE3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if(strstr(str,"-=+=-")!=NULL)</w:t>
      </w:r>
    </w:p>
    <w:p w14:paraId="419C6C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D2F8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w:t>
      </w:r>
    </w:p>
    <w:p w14:paraId="5E7E50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1D8A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j;</w:t>
      </w:r>
    </w:p>
    <w:p w14:paraId="67357A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for(j=2;j&lt;6;j++)</w:t>
      </w:r>
    </w:p>
    <w:p w14:paraId="7778FC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A4C9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str[j]='\0';</w:t>
      </w:r>
    </w:p>
    <w:p w14:paraId="47596E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5D5A5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//注意下一次还得用str[0]和str[1]呢！</w:t>
      </w:r>
    </w:p>
    <w:p w14:paraId="125056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if(strcmp(result,weiyucici)==0)</w:t>
      </w:r>
    </w:p>
    <w:p w14:paraId="1CF4F5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0A56C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strcpy(shuzu,result);</w:t>
      </w:r>
    </w:p>
    <w:p w14:paraId="4ED8C8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memset(result,0,sizeof(result));</w:t>
      </w:r>
    </w:p>
    <w:p w14:paraId="63082B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526D1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B5EED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428F5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3A8EE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counting=0;</w:t>
      </w:r>
    </w:p>
    <w:p w14:paraId="7A714A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364F0D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A2E4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04E0A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86F0E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5418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str[4]='\0';</w:t>
      </w:r>
    </w:p>
    <w:p w14:paraId="38D9AB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result[counting++]='-';</w:t>
      </w:r>
    </w:p>
    <w:p w14:paraId="287000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result[counting++]=temp;</w:t>
      </w:r>
    </w:p>
    <w:p w14:paraId="088915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11C1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D152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0BC0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F0E6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//以上的基本假设是，里面不会有-=,+=符号的真正内容</w:t>
      </w:r>
    </w:p>
    <w:p w14:paraId="1FAF11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61A4E364">
      <w:pPr>
        <w:numPr>
          <w:ilvl w:val="0"/>
          <w:numId w:val="0"/>
        </w:numPr>
        <w:ind w:leftChars="0"/>
        <w:rPr>
          <w:rFonts w:hint="default"/>
          <w:b w:val="0"/>
          <w:bCs w:val="0"/>
          <w:sz w:val="28"/>
          <w:szCs w:val="28"/>
          <w:lang w:val="en-US" w:eastAsia="zh-CN"/>
        </w:rPr>
      </w:pPr>
    </w:p>
    <w:p w14:paraId="01A1DD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shuzu;</w:t>
      </w:r>
    </w:p>
    <w:p w14:paraId="623E11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8C977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fclose(fp);</w:t>
      </w:r>
    </w:p>
    <w:p w14:paraId="15200E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shuzu;</w:t>
      </w:r>
    </w:p>
    <w:p w14:paraId="4D05ED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5609785">
      <w:pPr>
        <w:numPr>
          <w:ilvl w:val="0"/>
          <w:numId w:val="0"/>
        </w:numPr>
        <w:ind w:leftChars="0"/>
        <w:rPr>
          <w:rFonts w:hint="default"/>
          <w:b w:val="0"/>
          <w:bCs w:val="0"/>
          <w:sz w:val="28"/>
          <w:szCs w:val="28"/>
          <w:lang w:val="en-US" w:eastAsia="zh-CN"/>
        </w:rPr>
      </w:pPr>
    </w:p>
    <w:p w14:paraId="0E2B43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//函数名称：file_zhu</w:t>
      </w:r>
    </w:p>
    <w:p w14:paraId="5D230C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//函数目的：得出主语的文件名</w:t>
      </w:r>
    </w:p>
    <w:p w14:paraId="10839DCC">
      <w:pPr>
        <w:numPr>
          <w:ilvl w:val="0"/>
          <w:numId w:val="0"/>
        </w:numPr>
        <w:ind w:leftChars="0"/>
        <w:rPr>
          <w:rFonts w:hint="default"/>
          <w:b w:val="0"/>
          <w:bCs w:val="0"/>
          <w:sz w:val="28"/>
          <w:szCs w:val="28"/>
          <w:lang w:val="en-US" w:eastAsia="zh-CN"/>
        </w:rPr>
      </w:pPr>
    </w:p>
    <w:p w14:paraId="097323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char* file_zhu(ZHUWEIBIN arr)</w:t>
      </w:r>
    </w:p>
    <w:p w14:paraId="04880C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1DA50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str1[100];</w:t>
      </w:r>
    </w:p>
    <w:p w14:paraId="1911CB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str2[100];</w:t>
      </w:r>
    </w:p>
    <w:p w14:paraId="4F95D8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str3[100];</w:t>
      </w:r>
    </w:p>
    <w:p w14:paraId="7FEE2B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str4[100];</w:t>
      </w:r>
    </w:p>
    <w:p w14:paraId="4EF9AA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itoa(arr.zhu[7],str2,10);</w:t>
      </w:r>
    </w:p>
    <w:p w14:paraId="1A588B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itoa(arr.zhu[8],str3,10);</w:t>
      </w:r>
    </w:p>
    <w:p w14:paraId="716883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itoa(arr.zhu[9],str4,10);</w:t>
      </w:r>
    </w:p>
    <w:p w14:paraId="60158E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strcpy(str1,"C:\\CODE\\inf\\");</w:t>
      </w:r>
    </w:p>
    <w:p w14:paraId="3784F6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strcat(str1,str2);</w:t>
      </w:r>
    </w:p>
    <w:p w14:paraId="71B532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w:t>
      </w:r>
    </w:p>
    <w:p w14:paraId="031B18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strcat(str1,str2);</w:t>
      </w:r>
    </w:p>
    <w:p w14:paraId="744609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w:t>
      </w:r>
    </w:p>
    <w:p w14:paraId="4BE302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strcat(str1,str3);</w:t>
      </w:r>
    </w:p>
    <w:p w14:paraId="4FE6E4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w:t>
      </w:r>
    </w:p>
    <w:p w14:paraId="433FD5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strcat(str1,str2);</w:t>
      </w:r>
    </w:p>
    <w:p w14:paraId="7D46EB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w:t>
      </w:r>
    </w:p>
    <w:p w14:paraId="340E48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strcat(str1,str3);</w:t>
      </w:r>
    </w:p>
    <w:p w14:paraId="2BE1E9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w:t>
      </w:r>
    </w:p>
    <w:p w14:paraId="6A494D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strcat(str1,str4);</w:t>
      </w:r>
    </w:p>
    <w:p w14:paraId="430A7A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strcat(str1,".txt");</w:t>
      </w:r>
    </w:p>
    <w:p w14:paraId="3B55C7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str1;</w:t>
      </w:r>
    </w:p>
    <w:p w14:paraId="5A4D68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057BF79">
      <w:pPr>
        <w:numPr>
          <w:ilvl w:val="0"/>
          <w:numId w:val="0"/>
        </w:numPr>
        <w:ind w:leftChars="0"/>
        <w:rPr>
          <w:rFonts w:hint="default"/>
          <w:b w:val="0"/>
          <w:bCs w:val="0"/>
          <w:sz w:val="28"/>
          <w:szCs w:val="28"/>
          <w:lang w:val="en-US" w:eastAsia="zh-CN"/>
        </w:rPr>
      </w:pPr>
    </w:p>
    <w:p w14:paraId="613AAC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//函数名称：file_wei</w:t>
      </w:r>
    </w:p>
    <w:p w14:paraId="6175FA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//函数目的：得出谓语的文件名 </w:t>
      </w:r>
    </w:p>
    <w:p w14:paraId="65E93256">
      <w:pPr>
        <w:numPr>
          <w:ilvl w:val="0"/>
          <w:numId w:val="0"/>
        </w:numPr>
        <w:ind w:leftChars="0"/>
        <w:rPr>
          <w:rFonts w:hint="default"/>
          <w:b w:val="0"/>
          <w:bCs w:val="0"/>
          <w:sz w:val="28"/>
          <w:szCs w:val="28"/>
          <w:lang w:val="en-US" w:eastAsia="zh-CN"/>
        </w:rPr>
      </w:pPr>
    </w:p>
    <w:p w14:paraId="2F4E6C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char* file_wei(ZHUWEIBIN arr)</w:t>
      </w:r>
    </w:p>
    <w:p w14:paraId="56EBE6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B4FDF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str11[100];</w:t>
      </w:r>
    </w:p>
    <w:p w14:paraId="770646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str2[100];</w:t>
      </w:r>
    </w:p>
    <w:p w14:paraId="67E864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str3[100];</w:t>
      </w:r>
    </w:p>
    <w:p w14:paraId="0F8FCC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str4[100];</w:t>
      </w:r>
      <w:r>
        <w:rPr>
          <w:rFonts w:hint="default"/>
          <w:b w:val="0"/>
          <w:bCs w:val="0"/>
          <w:sz w:val="28"/>
          <w:szCs w:val="28"/>
          <w:lang w:val="en-US" w:eastAsia="zh-CN"/>
        </w:rPr>
        <w:tab/>
      </w:r>
    </w:p>
    <w:p w14:paraId="66433A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itoa(arr.wei[6],str2,10);</w:t>
      </w:r>
    </w:p>
    <w:p w14:paraId="6BDCD9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itoa(arr.wei[7],str3,10);</w:t>
      </w:r>
    </w:p>
    <w:p w14:paraId="66DA54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itoa(arr.wei[8],str4,10);</w:t>
      </w:r>
    </w:p>
    <w:p w14:paraId="0138CC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strcpy(str11,"C:\\CODE\\inf\\");</w:t>
      </w:r>
    </w:p>
    <w:p w14:paraId="3180F1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strcat(str11,str2);</w:t>
      </w:r>
    </w:p>
    <w:p w14:paraId="257163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w:t>
      </w:r>
    </w:p>
    <w:p w14:paraId="224CE2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strcat(str11,str2);</w:t>
      </w:r>
    </w:p>
    <w:p w14:paraId="4BCF6C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w:t>
      </w:r>
    </w:p>
    <w:p w14:paraId="45258E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strcat(str11,str3);</w:t>
      </w:r>
    </w:p>
    <w:p w14:paraId="39EACC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w:t>
      </w:r>
    </w:p>
    <w:p w14:paraId="09DE6D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strcat(str11,str2);</w:t>
      </w:r>
    </w:p>
    <w:p w14:paraId="2C103A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w:t>
      </w:r>
    </w:p>
    <w:p w14:paraId="105835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strcat(str11,str3);</w:t>
      </w:r>
    </w:p>
    <w:p w14:paraId="2C234A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w:t>
      </w:r>
    </w:p>
    <w:p w14:paraId="3A03E7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strcat(str11,str4);</w:t>
      </w:r>
    </w:p>
    <w:p w14:paraId="2B3358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strcat(str11,".txt");</w:t>
      </w:r>
    </w:p>
    <w:p w14:paraId="32BF4E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str11;</w:t>
      </w:r>
    </w:p>
    <w:p w14:paraId="4323F3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E6DD929">
      <w:pPr>
        <w:numPr>
          <w:ilvl w:val="0"/>
          <w:numId w:val="0"/>
        </w:numPr>
        <w:ind w:leftChars="0"/>
        <w:rPr>
          <w:rFonts w:hint="default"/>
          <w:b w:val="0"/>
          <w:bCs w:val="0"/>
          <w:sz w:val="28"/>
          <w:szCs w:val="28"/>
          <w:lang w:val="en-US" w:eastAsia="zh-CN"/>
        </w:rPr>
      </w:pPr>
    </w:p>
    <w:p w14:paraId="0687A9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//函数名称：file_bin </w:t>
      </w:r>
    </w:p>
    <w:p w14:paraId="4633CC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//函数目的：得出宾语的文件名 </w:t>
      </w:r>
    </w:p>
    <w:p w14:paraId="618C5F29">
      <w:pPr>
        <w:numPr>
          <w:ilvl w:val="0"/>
          <w:numId w:val="0"/>
        </w:numPr>
        <w:ind w:leftChars="0"/>
        <w:rPr>
          <w:rFonts w:hint="default"/>
          <w:b w:val="0"/>
          <w:bCs w:val="0"/>
          <w:sz w:val="28"/>
          <w:szCs w:val="28"/>
          <w:lang w:val="en-US" w:eastAsia="zh-CN"/>
        </w:rPr>
      </w:pPr>
    </w:p>
    <w:p w14:paraId="1E8F9B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char* file_bin(ZHUWEIBIN arr)</w:t>
      </w:r>
    </w:p>
    <w:p w14:paraId="54634A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8EAAB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str111[100];</w:t>
      </w:r>
    </w:p>
    <w:p w14:paraId="0ACFF7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str2[100];</w:t>
      </w:r>
    </w:p>
    <w:p w14:paraId="2E7BC4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str3[100];</w:t>
      </w:r>
    </w:p>
    <w:p w14:paraId="183047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str4[100];</w:t>
      </w:r>
    </w:p>
    <w:p w14:paraId="281ED1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itoa(arr.zhu[6],str2,10);</w:t>
      </w:r>
    </w:p>
    <w:p w14:paraId="387162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itoa(arr.zhu[7],str3,10);</w:t>
      </w:r>
    </w:p>
    <w:p w14:paraId="03B72D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itoa(arr.zhu[8],str4,10);</w:t>
      </w:r>
    </w:p>
    <w:p w14:paraId="0CD0BC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strcpy(str111,"C:\\CODE\\inf\\");</w:t>
      </w:r>
    </w:p>
    <w:p w14:paraId="3A6D21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strcat(str111,str2);</w:t>
      </w:r>
    </w:p>
    <w:p w14:paraId="67D026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strcat(str111,"\\");</w:t>
      </w:r>
    </w:p>
    <w:p w14:paraId="09FD26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strcat(str111,str2);</w:t>
      </w:r>
    </w:p>
    <w:p w14:paraId="6939FC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strcat(str111,"-");</w:t>
      </w:r>
    </w:p>
    <w:p w14:paraId="1D9857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strcat(str111,str3);</w:t>
      </w:r>
    </w:p>
    <w:p w14:paraId="1B97C1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strcat(str111,"\\");</w:t>
      </w:r>
    </w:p>
    <w:p w14:paraId="5BDD92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strcat(str111,str2);</w:t>
      </w:r>
    </w:p>
    <w:p w14:paraId="3BAB81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strcat(str111,"-");</w:t>
      </w:r>
    </w:p>
    <w:p w14:paraId="0612B7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strcat(str111,str3);</w:t>
      </w:r>
    </w:p>
    <w:p w14:paraId="4508F7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strcat(str111,"-");</w:t>
      </w:r>
    </w:p>
    <w:p w14:paraId="68D4BF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strcat(str111,str4);</w:t>
      </w:r>
    </w:p>
    <w:p w14:paraId="7B7F58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strcat(str111,".txt");</w:t>
      </w:r>
    </w:p>
    <w:p w14:paraId="07E49D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str111;</w:t>
      </w:r>
    </w:p>
    <w:p w14:paraId="1676B2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F60B7DC">
      <w:pPr>
        <w:numPr>
          <w:ilvl w:val="0"/>
          <w:numId w:val="0"/>
        </w:numPr>
        <w:ind w:leftChars="0"/>
        <w:rPr>
          <w:rFonts w:hint="default"/>
          <w:b w:val="0"/>
          <w:bCs w:val="0"/>
          <w:sz w:val="28"/>
          <w:szCs w:val="28"/>
          <w:lang w:val="en-US" w:eastAsia="zh-CN"/>
        </w:rPr>
      </w:pPr>
    </w:p>
    <w:p w14:paraId="029069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//函数名称：weiyuci </w:t>
      </w:r>
    </w:p>
    <w:p w14:paraId="2E70AC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//函数目的：得出谓语词标号对应的char*字符串 </w:t>
      </w:r>
    </w:p>
    <w:p w14:paraId="2A334679">
      <w:pPr>
        <w:numPr>
          <w:ilvl w:val="0"/>
          <w:numId w:val="0"/>
        </w:numPr>
        <w:ind w:leftChars="0"/>
        <w:rPr>
          <w:rFonts w:hint="default"/>
          <w:b w:val="0"/>
          <w:bCs w:val="0"/>
          <w:sz w:val="28"/>
          <w:szCs w:val="28"/>
          <w:lang w:val="en-US" w:eastAsia="zh-CN"/>
        </w:rPr>
      </w:pPr>
    </w:p>
    <w:p w14:paraId="57BD9E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char* weiyuci(ZHUWEIBIN arr)</w:t>
      </w:r>
    </w:p>
    <w:p w14:paraId="78F5B3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5A7CB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char temp1[50];</w:t>
      </w:r>
    </w:p>
    <w:p w14:paraId="3C5A41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memset(temp1,0,50);</w:t>
      </w:r>
    </w:p>
    <w:p w14:paraId="22097D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shuzu1[50];</w:t>
      </w:r>
    </w:p>
    <w:p w14:paraId="475C73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shuzu2[50];</w:t>
      </w:r>
    </w:p>
    <w:p w14:paraId="56C02A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shuzu3[50];</w:t>
      </w:r>
    </w:p>
    <w:p w14:paraId="740A49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itoa(arr.wei[7],shuzu1,10);</w:t>
      </w:r>
    </w:p>
    <w:p w14:paraId="2F72B0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itoa(arr.wei[8],shuzu2,10);</w:t>
      </w:r>
    </w:p>
    <w:p w14:paraId="71D250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itoa(arr.wei[9],shuzu3,10);</w:t>
      </w:r>
    </w:p>
    <w:p w14:paraId="559A52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strcpy(temp1,"C:\\CODE\\inf\\");</w:t>
      </w:r>
    </w:p>
    <w:p w14:paraId="729D32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strcat(temp1,shuzu1);</w:t>
      </w:r>
    </w:p>
    <w:p w14:paraId="146720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w:t>
      </w:r>
    </w:p>
    <w:p w14:paraId="3A6FD5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strcat(temp1,shuzu1);</w:t>
      </w:r>
    </w:p>
    <w:p w14:paraId="5741A3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w:t>
      </w:r>
    </w:p>
    <w:p w14:paraId="6F417B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strcat(temp1,shuzu2);</w:t>
      </w:r>
    </w:p>
    <w:p w14:paraId="56680D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w:t>
      </w:r>
    </w:p>
    <w:p w14:paraId="53E192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strcat(temp1,shuzu1);</w:t>
      </w:r>
    </w:p>
    <w:p w14:paraId="2D777F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w:t>
      </w:r>
    </w:p>
    <w:p w14:paraId="374200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strcat(temp1,shuzu2);</w:t>
      </w:r>
    </w:p>
    <w:p w14:paraId="5D84A9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w:t>
      </w:r>
    </w:p>
    <w:p w14:paraId="131395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strcat(temp1,shuzu3);</w:t>
      </w:r>
    </w:p>
    <w:p w14:paraId="04E1B2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strcat(temp1,".txt");</w:t>
      </w:r>
    </w:p>
    <w:p w14:paraId="36D49D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temp1;</w:t>
      </w:r>
    </w:p>
    <w:p w14:paraId="5AFD63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920F2F1">
      <w:pPr>
        <w:numPr>
          <w:ilvl w:val="0"/>
          <w:numId w:val="0"/>
        </w:numPr>
        <w:ind w:leftChars="0"/>
        <w:rPr>
          <w:rFonts w:hint="default"/>
          <w:b w:val="0"/>
          <w:bCs w:val="0"/>
          <w:sz w:val="28"/>
          <w:szCs w:val="28"/>
          <w:lang w:val="en-US" w:eastAsia="zh-CN"/>
        </w:rPr>
      </w:pPr>
    </w:p>
    <w:p w14:paraId="4B5981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//函数名称：binyuci </w:t>
      </w:r>
    </w:p>
    <w:p w14:paraId="20BABC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//函数目的：得出宾语词标号对应的char*字符串</w:t>
      </w:r>
    </w:p>
    <w:p w14:paraId="4851087F">
      <w:pPr>
        <w:numPr>
          <w:ilvl w:val="0"/>
          <w:numId w:val="0"/>
        </w:numPr>
        <w:ind w:leftChars="0"/>
        <w:rPr>
          <w:rFonts w:hint="default"/>
          <w:b w:val="0"/>
          <w:bCs w:val="0"/>
          <w:sz w:val="28"/>
          <w:szCs w:val="28"/>
          <w:lang w:val="en-US" w:eastAsia="zh-CN"/>
        </w:rPr>
      </w:pPr>
    </w:p>
    <w:p w14:paraId="474F64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char* binyuci(ZHUWEIBIN arr)</w:t>
      </w:r>
    </w:p>
    <w:p w14:paraId="77D3E4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D4021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char temp1[50];</w:t>
      </w:r>
    </w:p>
    <w:p w14:paraId="3EB7FA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memset(temp1,0,50);</w:t>
      </w:r>
    </w:p>
    <w:p w14:paraId="443B97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shuzu1[50];</w:t>
      </w:r>
    </w:p>
    <w:p w14:paraId="42AD82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shuzu2[50];</w:t>
      </w:r>
    </w:p>
    <w:p w14:paraId="124D8E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shuzu3[50];</w:t>
      </w:r>
    </w:p>
    <w:p w14:paraId="6860D3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itoa(arr.wei[6],shuzu1,10);</w:t>
      </w:r>
    </w:p>
    <w:p w14:paraId="4D09F4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itoa(arr.wei[7],shuzu2,10);</w:t>
      </w:r>
    </w:p>
    <w:p w14:paraId="18AC0C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itoa(arr.wei[8],shuzu3,10);</w:t>
      </w:r>
    </w:p>
    <w:p w14:paraId="0A5F68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strcpy(temp1,"C:\\CODE\\inf\\");</w:t>
      </w:r>
    </w:p>
    <w:p w14:paraId="45D8E2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strcat(temp1,shuzu1);</w:t>
      </w:r>
    </w:p>
    <w:p w14:paraId="63A0FE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w:t>
      </w:r>
    </w:p>
    <w:p w14:paraId="04FFD3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strcat(temp1,shuzu1);</w:t>
      </w:r>
    </w:p>
    <w:p w14:paraId="6CB11A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w:t>
      </w:r>
    </w:p>
    <w:p w14:paraId="54A4E9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strcat(temp1,shuzu2);</w:t>
      </w:r>
    </w:p>
    <w:p w14:paraId="161F21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w:t>
      </w:r>
    </w:p>
    <w:p w14:paraId="1615DC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strcat(temp1,shuzu1);</w:t>
      </w:r>
    </w:p>
    <w:p w14:paraId="78E61E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w:t>
      </w:r>
    </w:p>
    <w:p w14:paraId="022235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strcat(temp1,shuzu2);</w:t>
      </w:r>
    </w:p>
    <w:p w14:paraId="42235E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w:t>
      </w:r>
    </w:p>
    <w:p w14:paraId="50D059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strcat(temp1,shuzu3);</w:t>
      </w:r>
    </w:p>
    <w:p w14:paraId="1A1BCA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strcat(temp1,".txt");</w:t>
      </w:r>
    </w:p>
    <w:p w14:paraId="2AB121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temp1;</w:t>
      </w:r>
    </w:p>
    <w:p w14:paraId="57487F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038AFC0">
      <w:pPr>
        <w:numPr>
          <w:ilvl w:val="0"/>
          <w:numId w:val="0"/>
        </w:numPr>
        <w:ind w:leftChars="0"/>
        <w:rPr>
          <w:rFonts w:hint="default"/>
          <w:b w:val="0"/>
          <w:bCs w:val="0"/>
          <w:sz w:val="28"/>
          <w:szCs w:val="28"/>
          <w:lang w:val="en-US" w:eastAsia="zh-CN"/>
        </w:rPr>
      </w:pPr>
    </w:p>
    <w:p w14:paraId="73C42C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//函数名称：panduanNULL </w:t>
      </w:r>
    </w:p>
    <w:p w14:paraId="1D4BBE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//函数目的：判断一个句子里面有没有空的部分</w:t>
      </w:r>
    </w:p>
    <w:p w14:paraId="79C9B87B">
      <w:pPr>
        <w:numPr>
          <w:ilvl w:val="0"/>
          <w:numId w:val="0"/>
        </w:numPr>
        <w:ind w:leftChars="0"/>
        <w:rPr>
          <w:rFonts w:hint="default"/>
          <w:b w:val="0"/>
          <w:bCs w:val="0"/>
          <w:sz w:val="28"/>
          <w:szCs w:val="28"/>
          <w:lang w:val="en-US" w:eastAsia="zh-CN"/>
        </w:rPr>
      </w:pPr>
    </w:p>
    <w:p w14:paraId="28947E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panduanNULL(ZHUWEIBIN arr)</w:t>
      </w:r>
    </w:p>
    <w:p w14:paraId="760312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0D767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//1是非空，0是空 </w:t>
      </w:r>
    </w:p>
    <w:p w14:paraId="6A5753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04E9AB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for(i=0;i&lt;40;i++)</w:t>
      </w:r>
    </w:p>
    <w:p w14:paraId="6C7F3A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EAC30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if(arr.zhu[i]!=0)</w:t>
      </w:r>
    </w:p>
    <w:p w14:paraId="549565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3B1B2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6E5B08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E5B6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F6C7C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for(i=0;i&lt;40;i++)</w:t>
      </w:r>
    </w:p>
    <w:p w14:paraId="521B48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C54B6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if(arr.wei[i]!=0)</w:t>
      </w:r>
    </w:p>
    <w:p w14:paraId="4382D0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C75E4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2A5073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C4FE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E6646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for(i=0;i&lt;40;i++)</w:t>
      </w:r>
    </w:p>
    <w:p w14:paraId="61983C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874F5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if(arr.bin[i]!=0)</w:t>
      </w:r>
    </w:p>
    <w:p w14:paraId="6D278C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A788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31ED80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6DFE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21D45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0;</w:t>
      </w:r>
    </w:p>
    <w:p w14:paraId="543BBC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7EFFBF4">
      <w:pPr>
        <w:numPr>
          <w:ilvl w:val="0"/>
          <w:numId w:val="0"/>
        </w:numPr>
        <w:ind w:leftChars="0"/>
        <w:rPr>
          <w:rFonts w:hint="default"/>
          <w:b w:val="0"/>
          <w:bCs w:val="0"/>
          <w:sz w:val="28"/>
          <w:szCs w:val="28"/>
          <w:lang w:val="en-US" w:eastAsia="zh-CN"/>
        </w:rPr>
      </w:pPr>
    </w:p>
    <w:p w14:paraId="27ED6D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//函数名称：shenmeci </w:t>
      </w:r>
    </w:p>
    <w:p w14:paraId="79702E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//函数目的：直接查找相对应的谓语/宾语词 </w:t>
      </w:r>
    </w:p>
    <w:p w14:paraId="70DE550A">
      <w:pPr>
        <w:numPr>
          <w:ilvl w:val="0"/>
          <w:numId w:val="0"/>
        </w:numPr>
        <w:ind w:leftChars="0"/>
        <w:rPr>
          <w:rFonts w:hint="default"/>
          <w:b w:val="0"/>
          <w:bCs w:val="0"/>
          <w:sz w:val="28"/>
          <w:szCs w:val="28"/>
          <w:lang w:val="en-US" w:eastAsia="zh-CN"/>
        </w:rPr>
      </w:pPr>
    </w:p>
    <w:p w14:paraId="2E2941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char* shenmeci(ZHUWEIBIN arr)</w:t>
      </w:r>
    </w:p>
    <w:p w14:paraId="42E228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2F5E8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temp=0,i;</w:t>
      </w:r>
    </w:p>
    <w:p w14:paraId="5A6350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for(i=0;i&lt;40;i++)</w:t>
      </w:r>
    </w:p>
    <w:p w14:paraId="1156A8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E10B0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if(arr.bin[i]!=0)</w:t>
      </w:r>
    </w:p>
    <w:p w14:paraId="5DDDAC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49D1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temp=1;</w:t>
      </w:r>
    </w:p>
    <w:p w14:paraId="35E6AC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F0672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095FC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if(temp==1)</w:t>
      </w:r>
    </w:p>
    <w:p w14:paraId="2708CA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E1A66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static char tempp[50];</w:t>
      </w:r>
    </w:p>
    <w:p w14:paraId="257055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strcpy(tempp,weiyuci(arr));</w:t>
      </w:r>
    </w:p>
    <w:p w14:paraId="0941C0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tempp;</w:t>
      </w:r>
    </w:p>
    <w:p w14:paraId="734B3E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//查找谓语词 </w:t>
      </w:r>
    </w:p>
    <w:p w14:paraId="5676D2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2B63C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if(temp==0)</w:t>
      </w:r>
    </w:p>
    <w:p w14:paraId="5EE631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EFFFD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static char tempp[50];</w:t>
      </w:r>
    </w:p>
    <w:p w14:paraId="6ACC39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strcpy(tempp,binyuci(arr));</w:t>
      </w:r>
    </w:p>
    <w:p w14:paraId="230875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tempp;</w:t>
      </w:r>
    </w:p>
    <w:p w14:paraId="767035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//查找宾语词 </w:t>
      </w:r>
    </w:p>
    <w:p w14:paraId="4D0F28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62540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D528CB8">
      <w:pPr>
        <w:numPr>
          <w:ilvl w:val="0"/>
          <w:numId w:val="0"/>
        </w:numPr>
        <w:ind w:leftChars="0"/>
        <w:rPr>
          <w:rFonts w:hint="default"/>
          <w:b w:val="0"/>
          <w:bCs w:val="0"/>
          <w:sz w:val="28"/>
          <w:szCs w:val="28"/>
          <w:lang w:val="en-US" w:eastAsia="zh-CN"/>
        </w:rPr>
      </w:pPr>
    </w:p>
    <w:p w14:paraId="1ED988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//函数名称：panduanshenmeci</w:t>
      </w:r>
    </w:p>
    <w:p w14:paraId="129679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//函数目的：通过一个句子里面某些部分词空不空，来进行判断</w:t>
      </w:r>
    </w:p>
    <w:p w14:paraId="0A51448D">
      <w:pPr>
        <w:numPr>
          <w:ilvl w:val="0"/>
          <w:numId w:val="0"/>
        </w:numPr>
        <w:ind w:leftChars="0"/>
        <w:rPr>
          <w:rFonts w:hint="default"/>
          <w:b w:val="0"/>
          <w:bCs w:val="0"/>
          <w:sz w:val="28"/>
          <w:szCs w:val="28"/>
          <w:lang w:val="en-US" w:eastAsia="zh-CN"/>
        </w:rPr>
      </w:pPr>
    </w:p>
    <w:p w14:paraId="3311C0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panduanshenmeci(ZHUWEIBIN arr)</w:t>
      </w:r>
    </w:p>
    <w:p w14:paraId="48CC98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3847E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temp=0,i,tteemmpp=0;</w:t>
      </w:r>
    </w:p>
    <w:p w14:paraId="326892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for(i=0;i&lt;40;i++)</w:t>
      </w:r>
    </w:p>
    <w:p w14:paraId="4BCC1E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858D8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if(arr.bin[i]!=0)</w:t>
      </w:r>
    </w:p>
    <w:p w14:paraId="46F93A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2C29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temp=1;</w:t>
      </w:r>
    </w:p>
    <w:p w14:paraId="1ED429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C4600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4AF59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for(i=0;i&lt;40;i++)</w:t>
      </w:r>
    </w:p>
    <w:p w14:paraId="3A60E2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968D6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if(arr.wei[i]!=0)</w:t>
      </w:r>
    </w:p>
    <w:p w14:paraId="28CAF3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6DFB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tteemmpp=1;</w:t>
      </w:r>
    </w:p>
    <w:p w14:paraId="1C55CF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8790F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45FCB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if(temp==0&amp;&amp;tteemmpp==0)</w:t>
      </w:r>
    </w:p>
    <w:p w14:paraId="0EDCEB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3BBC3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52C5F9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//只有主语</w:t>
      </w:r>
    </w:p>
    <w:p w14:paraId="07E624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6B94F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if(temp==0&amp;&amp;tteemmpp==1)</w:t>
      </w:r>
    </w:p>
    <w:p w14:paraId="22A4B3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71ACC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36EA57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//有谓语，无宾语</w:t>
      </w:r>
    </w:p>
    <w:p w14:paraId="224A09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6EF85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if(temp==1&amp;&amp;tteemmpp==0)</w:t>
      </w:r>
    </w:p>
    <w:p w14:paraId="1D025A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CF03A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2;</w:t>
      </w:r>
    </w:p>
    <w:p w14:paraId="548407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//有宾语，无谓语</w:t>
      </w:r>
    </w:p>
    <w:p w14:paraId="509D75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1A685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if(temp==1&amp;&amp;tteemmpp==1)</w:t>
      </w:r>
    </w:p>
    <w:p w14:paraId="7D7AA7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BED0B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3;</w:t>
      </w:r>
    </w:p>
    <w:p w14:paraId="21FF03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//有宾语，有谓语</w:t>
      </w:r>
    </w:p>
    <w:p w14:paraId="5DA402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CE418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F46189A">
      <w:pPr>
        <w:numPr>
          <w:ilvl w:val="0"/>
          <w:numId w:val="0"/>
        </w:numPr>
        <w:ind w:leftChars="0"/>
        <w:rPr>
          <w:rFonts w:hint="default"/>
          <w:b w:val="0"/>
          <w:bCs w:val="0"/>
          <w:sz w:val="28"/>
          <w:szCs w:val="28"/>
          <w:lang w:val="en-US" w:eastAsia="zh-CN"/>
        </w:rPr>
      </w:pPr>
    </w:p>
    <w:p w14:paraId="79ED6A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replace(char *str,const char *s1,const char *s2)</w:t>
      </w:r>
    </w:p>
    <w:p w14:paraId="41B40A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F0BF1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46AD00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size1 = strlen(s1), size2 = strlen(s2);</w:t>
      </w:r>
    </w:p>
    <w:p w14:paraId="34B385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delta = size2 - size1;</w:t>
      </w:r>
    </w:p>
    <w:p w14:paraId="065D88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*pfind = strstr(str, s1);</w:t>
      </w:r>
    </w:p>
    <w:p w14:paraId="5889CA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*p;</w:t>
      </w:r>
    </w:p>
    <w:p w14:paraId="6B8797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85444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while(pfind)</w:t>
      </w:r>
    </w:p>
    <w:p w14:paraId="650878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DAE32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//移动替换位置之后的字符，为替换字符串留出空间</w:t>
      </w:r>
    </w:p>
    <w:p w14:paraId="171281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//向前/向后移动时，p指针移动方向不同，</w:t>
      </w:r>
    </w:p>
    <w:p w14:paraId="11265A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if(delta&gt;0)</w:t>
      </w:r>
    </w:p>
    <w:p w14:paraId="3147FB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E2DA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for(p=str+strlen(str);p&gt;=pfind+size1;p--)</w:t>
      </w:r>
    </w:p>
    <w:p w14:paraId="752168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210C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*(p+delta)=*p;</w:t>
      </w:r>
    </w:p>
    <w:p w14:paraId="1EEB8F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E1C7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C19E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if(delta&lt;0)</w:t>
      </w:r>
    </w:p>
    <w:p w14:paraId="3A3B59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1C481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for(p=pfind+size1;p&lt;=str+strlen(str);p++)</w:t>
      </w:r>
    </w:p>
    <w:p w14:paraId="1E1987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B019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*(p+delta)=*p;</w:t>
      </w:r>
    </w:p>
    <w:p w14:paraId="0E96CD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E39E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1C015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0AED1A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for(i=0;i&lt;size2;i++)</w:t>
      </w:r>
    </w:p>
    <w:p w14:paraId="6196DF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D4E3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*(pfind+i)=*(s2+i);</w:t>
      </w:r>
    </w:p>
    <w:p w14:paraId="68BDC6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04B3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6FCE30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pfind=strstr(pfind+1,s1);</w:t>
      </w:r>
    </w:p>
    <w:p w14:paraId="282DB1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9FCBC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78FD1EE">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6C0D36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#include&lt;huatu1.h&gt;</w:t>
      </w:r>
    </w:p>
    <w:p w14:paraId="529D77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#include&lt;Bezier.h&gt;</w:t>
      </w:r>
    </w:p>
    <w:p w14:paraId="3949A6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3E044E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4356E8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7823D6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#include&lt;alloc.h&gt;</w:t>
      </w:r>
    </w:p>
    <w:p w14:paraId="388950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7E7068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14FF23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#include&lt;graphics.h&gt;</w:t>
      </w:r>
    </w:p>
    <w:p w14:paraId="7213D3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#include&lt;stdarg.h&gt;</w:t>
      </w:r>
    </w:p>
    <w:p w14:paraId="54D0A5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#include&lt;conio.h&gt;</w:t>
      </w:r>
    </w:p>
    <w:p w14:paraId="342C38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#include&lt;Bezier.h&gt;</w:t>
      </w:r>
    </w:p>
    <w:p w14:paraId="6BFCD6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657484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3757BF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#include&lt;stddef.h&gt;</w:t>
      </w:r>
    </w:p>
    <w:p w14:paraId="2C8940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2C2DFA40">
      <w:pPr>
        <w:numPr>
          <w:ilvl w:val="0"/>
          <w:numId w:val="0"/>
        </w:numPr>
        <w:ind w:leftChars="0"/>
        <w:rPr>
          <w:rFonts w:hint="default"/>
          <w:b w:val="0"/>
          <w:bCs w:val="0"/>
          <w:sz w:val="28"/>
          <w:szCs w:val="28"/>
          <w:lang w:val="en-US" w:eastAsia="zh-CN"/>
        </w:rPr>
      </w:pPr>
    </w:p>
    <w:p w14:paraId="68B17653">
      <w:pPr>
        <w:numPr>
          <w:ilvl w:val="0"/>
          <w:numId w:val="0"/>
        </w:numPr>
        <w:ind w:leftChars="0"/>
        <w:rPr>
          <w:rFonts w:hint="default"/>
          <w:b w:val="0"/>
          <w:bCs w:val="0"/>
          <w:sz w:val="28"/>
          <w:szCs w:val="28"/>
          <w:lang w:val="en-US" w:eastAsia="zh-CN"/>
        </w:rPr>
      </w:pPr>
    </w:p>
    <w:p w14:paraId="6414D9D7">
      <w:pPr>
        <w:numPr>
          <w:ilvl w:val="0"/>
          <w:numId w:val="0"/>
        </w:numPr>
        <w:ind w:leftChars="0"/>
        <w:rPr>
          <w:rFonts w:hint="default"/>
          <w:b w:val="0"/>
          <w:bCs w:val="0"/>
          <w:sz w:val="28"/>
          <w:szCs w:val="28"/>
          <w:lang w:val="en-US" w:eastAsia="zh-CN"/>
        </w:rPr>
      </w:pPr>
    </w:p>
    <w:p w14:paraId="284641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fish(int x,int y,float k,int color,int page)</w:t>
      </w:r>
    </w:p>
    <w:p w14:paraId="444AB3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F18C2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x0[103];</w:t>
      </w:r>
    </w:p>
    <w:p w14:paraId="374399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y0[103];</w:t>
      </w:r>
    </w:p>
    <w:p w14:paraId="3912F2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2F2598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x=x-497;</w:t>
      </w:r>
    </w:p>
    <w:p w14:paraId="629C52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y=y-411;</w:t>
      </w:r>
    </w:p>
    <w:p w14:paraId="76BD5B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03D4B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x0[0]=k*(x+497);</w:t>
      </w:r>
    </w:p>
    <w:p w14:paraId="77E655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y0[0]=k*(y+411);</w:t>
      </w:r>
    </w:p>
    <w:p w14:paraId="0B39A3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187EC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x0[1]=k*(x+508);</w:t>
      </w:r>
    </w:p>
    <w:p w14:paraId="22C338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y0[1]=k*(y+425);</w:t>
      </w:r>
    </w:p>
    <w:p w14:paraId="47960B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0C351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x0[2]=k*(x+511);</w:t>
      </w:r>
    </w:p>
    <w:p w14:paraId="626F86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y0[2]=k*(y+436);</w:t>
      </w:r>
    </w:p>
    <w:p w14:paraId="7AD97F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EC3D8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x0[3]=k*(x+513);</w:t>
      </w:r>
    </w:p>
    <w:p w14:paraId="113EA6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y0[3]=k*(y+441);</w:t>
      </w:r>
    </w:p>
    <w:p w14:paraId="065DAC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167A6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x0[4]=k*(x+515);</w:t>
      </w:r>
    </w:p>
    <w:p w14:paraId="5BC243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y0[4]=k*(y+451);</w:t>
      </w:r>
    </w:p>
    <w:p w14:paraId="019651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03612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x0[5]=k*(x+516);</w:t>
      </w:r>
    </w:p>
    <w:p w14:paraId="1AB66B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y0[5]=k*(y+452);</w:t>
      </w:r>
      <w:r>
        <w:rPr>
          <w:rFonts w:hint="default"/>
          <w:b w:val="0"/>
          <w:bCs w:val="0"/>
          <w:sz w:val="28"/>
          <w:szCs w:val="28"/>
          <w:lang w:val="en-US" w:eastAsia="zh-CN"/>
        </w:rPr>
        <w:tab/>
      </w:r>
    </w:p>
    <w:p w14:paraId="2221F5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E4D7B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x0[6]=k*(x+515);</w:t>
      </w:r>
    </w:p>
    <w:p w14:paraId="44A101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y0[6]=k*(y+451);</w:t>
      </w:r>
    </w:p>
    <w:p w14:paraId="6D9CDC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D5EF1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x0[7]=k*(x+518);</w:t>
      </w:r>
    </w:p>
    <w:p w14:paraId="339374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y0[7]=k*(y+453);</w:t>
      </w:r>
    </w:p>
    <w:p w14:paraId="278D29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29F25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x0[8]=k*(x+515);</w:t>
      </w:r>
    </w:p>
    <w:p w14:paraId="5AF295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y0[8]=k*(y+451);</w:t>
      </w:r>
      <w:r>
        <w:rPr>
          <w:rFonts w:hint="default"/>
          <w:b w:val="0"/>
          <w:bCs w:val="0"/>
          <w:sz w:val="28"/>
          <w:szCs w:val="28"/>
          <w:lang w:val="en-US" w:eastAsia="zh-CN"/>
        </w:rPr>
        <w:tab/>
      </w:r>
    </w:p>
    <w:p w14:paraId="6F88FE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D19D0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x0[9]=k*(x+514);</w:t>
      </w:r>
    </w:p>
    <w:p w14:paraId="1D881F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y0[9]=k*(y+454);</w:t>
      </w:r>
    </w:p>
    <w:p w14:paraId="6A592B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AE660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x0[10]=k*(x+513);</w:t>
      </w:r>
    </w:p>
    <w:p w14:paraId="6F3810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y0[10]=k*(y+456);</w:t>
      </w:r>
    </w:p>
    <w:p w14:paraId="25B0D7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690C8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x0[11]=k*(x+513);</w:t>
      </w:r>
    </w:p>
    <w:p w14:paraId="3E93D4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y0[11]=k*(y+460);</w:t>
      </w:r>
    </w:p>
    <w:p w14:paraId="1CBC93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AE1C2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x0[12]=k*(x+508);</w:t>
      </w:r>
    </w:p>
    <w:p w14:paraId="0E31E5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y0[12]=k*(y+466);</w:t>
      </w:r>
    </w:p>
    <w:p w14:paraId="52AB02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FAD58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x0[13]=k*(x+507);</w:t>
      </w:r>
    </w:p>
    <w:p w14:paraId="015F88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y0[13]=k*(y+468);</w:t>
      </w:r>
    </w:p>
    <w:p w14:paraId="5011E4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C5407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x0[14]=k*(x+503);</w:t>
      </w:r>
    </w:p>
    <w:p w14:paraId="050D08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y0[14]=k*(y+471);</w:t>
      </w:r>
    </w:p>
    <w:p w14:paraId="078A10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94187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x0[15]=k*(x+499);</w:t>
      </w:r>
    </w:p>
    <w:p w14:paraId="664E2B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y0[15]=k*(y+475);</w:t>
      </w:r>
    </w:p>
    <w:p w14:paraId="426FD2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496F0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x0[16]=k*(x+494);</w:t>
      </w:r>
    </w:p>
    <w:p w14:paraId="751205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y0[16]=k*(y+481);</w:t>
      </w:r>
    </w:p>
    <w:p w14:paraId="66F51A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6A65F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x0[17]=k*(x+501);</w:t>
      </w:r>
    </w:p>
    <w:p w14:paraId="7FB811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y0[17]=k*(y+481);</w:t>
      </w:r>
    </w:p>
    <w:p w14:paraId="261BC0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7C699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x0[18]=k*(x+506);</w:t>
      </w:r>
    </w:p>
    <w:p w14:paraId="7AB41C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y0[18]=k*(y+482);</w:t>
      </w:r>
    </w:p>
    <w:p w14:paraId="40B4AF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CBD18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x0[19]=k*(x+513);</w:t>
      </w:r>
    </w:p>
    <w:p w14:paraId="258D69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y0[19]=k*(y+482);</w:t>
      </w:r>
    </w:p>
    <w:p w14:paraId="2E6AB6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BCE6C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x0[20]=k*(x+517);</w:t>
      </w:r>
    </w:p>
    <w:p w14:paraId="3AD1FC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y0[20]=k*(y+483);</w:t>
      </w:r>
    </w:p>
    <w:p w14:paraId="6D8D7C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8FF76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x0[21]=k*(x+521);</w:t>
      </w:r>
    </w:p>
    <w:p w14:paraId="35069B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y0[21]=k*(y+485);</w:t>
      </w:r>
    </w:p>
    <w:p w14:paraId="30BD38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386C4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x0[22]=k*(x+528);</w:t>
      </w:r>
    </w:p>
    <w:p w14:paraId="3E466D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y0[22]=k*(y+486);</w:t>
      </w:r>
    </w:p>
    <w:p w14:paraId="44A32F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6C299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x0[23]=k*(x+538);</w:t>
      </w:r>
    </w:p>
    <w:p w14:paraId="14C5AB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y0[23]=k*(y+488);</w:t>
      </w:r>
    </w:p>
    <w:p w14:paraId="013239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0C982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x0[24]=k*(x+546);</w:t>
      </w:r>
    </w:p>
    <w:p w14:paraId="25827D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y0[24]=k*(y+489);</w:t>
      </w:r>
    </w:p>
    <w:p w14:paraId="613AEE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EFE26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x0[25]=k*(x+558);</w:t>
      </w:r>
    </w:p>
    <w:p w14:paraId="28F60E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y0[25]=k*(y+487);</w:t>
      </w:r>
    </w:p>
    <w:p w14:paraId="496B1A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93010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x0[26]=k*(x+574);</w:t>
      </w:r>
    </w:p>
    <w:p w14:paraId="187616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y0[26]=k*(y+486);</w:t>
      </w:r>
    </w:p>
    <w:p w14:paraId="082B9E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CF08C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x0[27]=k*(x+576);</w:t>
      </w:r>
    </w:p>
    <w:p w14:paraId="47134C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y0[27]=k*(y+483);</w:t>
      </w:r>
    </w:p>
    <w:p w14:paraId="569E2E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9CA7D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x0[28]=k*(x+581);</w:t>
      </w:r>
    </w:p>
    <w:p w14:paraId="31673D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y0[28]=k*(y+479);</w:t>
      </w:r>
    </w:p>
    <w:p w14:paraId="63859F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F2A52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x0[29]=k*(x+585);</w:t>
      </w:r>
    </w:p>
    <w:p w14:paraId="352A85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y0[29]=k*(y+475);</w:t>
      </w:r>
    </w:p>
    <w:p w14:paraId="18D733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7B046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x0[30]=k*(x+589);</w:t>
      </w:r>
    </w:p>
    <w:p w14:paraId="33F443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y0[30]=k*(y+473);</w:t>
      </w:r>
    </w:p>
    <w:p w14:paraId="4F8034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64E5E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x0[31]=k*(x+593);</w:t>
      </w:r>
    </w:p>
    <w:p w14:paraId="0017FB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y0[31]=k*(y+471);</w:t>
      </w:r>
    </w:p>
    <w:p w14:paraId="47029C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8468E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x0[32]=k*(x+595);</w:t>
      </w:r>
    </w:p>
    <w:p w14:paraId="534E82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y0[32]=k*(y+468);</w:t>
      </w:r>
    </w:p>
    <w:p w14:paraId="52B90A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D3148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x0[33]=k*(x+597);</w:t>
      </w:r>
    </w:p>
    <w:p w14:paraId="1EED97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y0[33]=k*(y+463);</w:t>
      </w:r>
    </w:p>
    <w:p w14:paraId="57FCAA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9C5E0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x0[34]=k*(x+599);</w:t>
      </w:r>
    </w:p>
    <w:p w14:paraId="5CF62C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y0[34]=k*(y+461);</w:t>
      </w:r>
    </w:p>
    <w:p w14:paraId="3B6AB2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B23CC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x0[35]=k*(x+600);</w:t>
      </w:r>
    </w:p>
    <w:p w14:paraId="16372A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y0[35]=k*(y+457);</w:t>
      </w:r>
    </w:p>
    <w:p w14:paraId="061058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42BEE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x0[36]=k*(x+601);</w:t>
      </w:r>
    </w:p>
    <w:p w14:paraId="3D9CD3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y0[36]=k*(y+455);</w:t>
      </w:r>
    </w:p>
    <w:p w14:paraId="59BF82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F32DF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x0[37]=k*(x+602);</w:t>
      </w:r>
    </w:p>
    <w:p w14:paraId="62E5B4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y0[37]=k*(y+452);</w:t>
      </w:r>
    </w:p>
    <w:p w14:paraId="60D80A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FD0E3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x0[38]=k*(x+604);</w:t>
      </w:r>
    </w:p>
    <w:p w14:paraId="5262CF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y0[38]=k*(y+456);</w:t>
      </w:r>
    </w:p>
    <w:p w14:paraId="5AF226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8BFD4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x0[39]=k*(x+608);</w:t>
      </w:r>
    </w:p>
    <w:p w14:paraId="7FAB3F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y0[39]=k*(y+461);</w:t>
      </w:r>
      <w:r>
        <w:rPr>
          <w:rFonts w:hint="default"/>
          <w:b w:val="0"/>
          <w:bCs w:val="0"/>
          <w:sz w:val="28"/>
          <w:szCs w:val="28"/>
          <w:lang w:val="en-US" w:eastAsia="zh-CN"/>
        </w:rPr>
        <w:tab/>
      </w:r>
    </w:p>
    <w:p w14:paraId="6A4ABDD7">
      <w:pPr>
        <w:numPr>
          <w:ilvl w:val="0"/>
          <w:numId w:val="0"/>
        </w:numPr>
        <w:ind w:leftChars="0"/>
        <w:rPr>
          <w:rFonts w:hint="default"/>
          <w:b w:val="0"/>
          <w:bCs w:val="0"/>
          <w:sz w:val="28"/>
          <w:szCs w:val="28"/>
          <w:lang w:val="en-US" w:eastAsia="zh-CN"/>
        </w:rPr>
      </w:pPr>
    </w:p>
    <w:p w14:paraId="7DE648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x0[40]=k*(x+610);</w:t>
      </w:r>
    </w:p>
    <w:p w14:paraId="4C31B2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y0[40]=k*(y+464);</w:t>
      </w:r>
    </w:p>
    <w:p w14:paraId="45352219">
      <w:pPr>
        <w:numPr>
          <w:ilvl w:val="0"/>
          <w:numId w:val="0"/>
        </w:numPr>
        <w:ind w:leftChars="0"/>
        <w:rPr>
          <w:rFonts w:hint="default"/>
          <w:b w:val="0"/>
          <w:bCs w:val="0"/>
          <w:sz w:val="28"/>
          <w:szCs w:val="28"/>
          <w:lang w:val="en-US" w:eastAsia="zh-CN"/>
        </w:rPr>
      </w:pPr>
    </w:p>
    <w:p w14:paraId="12E464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x0[41]=k*(x+609);</w:t>
      </w:r>
    </w:p>
    <w:p w14:paraId="5A8C77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y0[41]=k*(y+468);</w:t>
      </w:r>
    </w:p>
    <w:p w14:paraId="04B17D20">
      <w:pPr>
        <w:numPr>
          <w:ilvl w:val="0"/>
          <w:numId w:val="0"/>
        </w:numPr>
        <w:ind w:leftChars="0"/>
        <w:rPr>
          <w:rFonts w:hint="default"/>
          <w:b w:val="0"/>
          <w:bCs w:val="0"/>
          <w:sz w:val="28"/>
          <w:szCs w:val="28"/>
          <w:lang w:val="en-US" w:eastAsia="zh-CN"/>
        </w:rPr>
      </w:pPr>
    </w:p>
    <w:p w14:paraId="6E78C8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x0[42]=k*(x+611);</w:t>
      </w:r>
    </w:p>
    <w:p w14:paraId="5400B3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y0[42]=k*(y+472);</w:t>
      </w:r>
    </w:p>
    <w:p w14:paraId="39B9A545">
      <w:pPr>
        <w:numPr>
          <w:ilvl w:val="0"/>
          <w:numId w:val="0"/>
        </w:numPr>
        <w:ind w:leftChars="0"/>
        <w:rPr>
          <w:rFonts w:hint="default"/>
          <w:b w:val="0"/>
          <w:bCs w:val="0"/>
          <w:sz w:val="28"/>
          <w:szCs w:val="28"/>
          <w:lang w:val="en-US" w:eastAsia="zh-CN"/>
        </w:rPr>
      </w:pPr>
    </w:p>
    <w:p w14:paraId="6AE0EE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x0[43]=k*(x+614);</w:t>
      </w:r>
    </w:p>
    <w:p w14:paraId="030872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y0[43]=k*(y+474);</w:t>
      </w:r>
    </w:p>
    <w:p w14:paraId="0A09EC4A">
      <w:pPr>
        <w:numPr>
          <w:ilvl w:val="0"/>
          <w:numId w:val="0"/>
        </w:numPr>
        <w:ind w:leftChars="0"/>
        <w:rPr>
          <w:rFonts w:hint="default"/>
          <w:b w:val="0"/>
          <w:bCs w:val="0"/>
          <w:sz w:val="28"/>
          <w:szCs w:val="28"/>
          <w:lang w:val="en-US" w:eastAsia="zh-CN"/>
        </w:rPr>
      </w:pPr>
    </w:p>
    <w:p w14:paraId="1EAED7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x0[44]=k*(x+617);</w:t>
      </w:r>
    </w:p>
    <w:p w14:paraId="7CA4D3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y0[44]=k*(y+477);</w:t>
      </w:r>
    </w:p>
    <w:p w14:paraId="73674EAA">
      <w:pPr>
        <w:numPr>
          <w:ilvl w:val="0"/>
          <w:numId w:val="0"/>
        </w:numPr>
        <w:ind w:leftChars="0"/>
        <w:rPr>
          <w:rFonts w:hint="default"/>
          <w:b w:val="0"/>
          <w:bCs w:val="0"/>
          <w:sz w:val="28"/>
          <w:szCs w:val="28"/>
          <w:lang w:val="en-US" w:eastAsia="zh-CN"/>
        </w:rPr>
      </w:pPr>
    </w:p>
    <w:p w14:paraId="17622F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x0[45]=k*(x+620);</w:t>
      </w:r>
    </w:p>
    <w:p w14:paraId="006A2F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y0[45]=k*(y+479);</w:t>
      </w:r>
    </w:p>
    <w:p w14:paraId="34541ADB">
      <w:pPr>
        <w:numPr>
          <w:ilvl w:val="0"/>
          <w:numId w:val="0"/>
        </w:numPr>
        <w:ind w:leftChars="0"/>
        <w:rPr>
          <w:rFonts w:hint="default"/>
          <w:b w:val="0"/>
          <w:bCs w:val="0"/>
          <w:sz w:val="28"/>
          <w:szCs w:val="28"/>
          <w:lang w:val="en-US" w:eastAsia="zh-CN"/>
        </w:rPr>
      </w:pPr>
    </w:p>
    <w:p w14:paraId="799886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x0[46]=k*(x+623);</w:t>
      </w:r>
    </w:p>
    <w:p w14:paraId="1468E1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y0[46]=k*(y+480);</w:t>
      </w:r>
    </w:p>
    <w:p w14:paraId="37892C5E">
      <w:pPr>
        <w:numPr>
          <w:ilvl w:val="0"/>
          <w:numId w:val="0"/>
        </w:numPr>
        <w:ind w:leftChars="0"/>
        <w:rPr>
          <w:rFonts w:hint="default"/>
          <w:b w:val="0"/>
          <w:bCs w:val="0"/>
          <w:sz w:val="28"/>
          <w:szCs w:val="28"/>
          <w:lang w:val="en-US" w:eastAsia="zh-CN"/>
        </w:rPr>
      </w:pPr>
    </w:p>
    <w:p w14:paraId="1E4899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x0[47]=k*(x+623);</w:t>
      </w:r>
    </w:p>
    <w:p w14:paraId="6ACEC9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y0[47]=k*(y+479);</w:t>
      </w:r>
    </w:p>
    <w:p w14:paraId="4F3FC3EE">
      <w:pPr>
        <w:numPr>
          <w:ilvl w:val="0"/>
          <w:numId w:val="0"/>
        </w:numPr>
        <w:ind w:leftChars="0"/>
        <w:rPr>
          <w:rFonts w:hint="default"/>
          <w:b w:val="0"/>
          <w:bCs w:val="0"/>
          <w:sz w:val="28"/>
          <w:szCs w:val="28"/>
          <w:lang w:val="en-US" w:eastAsia="zh-CN"/>
        </w:rPr>
      </w:pPr>
    </w:p>
    <w:p w14:paraId="7A0CF7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x0[48]=k*(x+623);</w:t>
      </w:r>
    </w:p>
    <w:p w14:paraId="2A7D42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y0[48]=k*(y+478);</w:t>
      </w:r>
    </w:p>
    <w:p w14:paraId="4B0B33BD">
      <w:pPr>
        <w:numPr>
          <w:ilvl w:val="0"/>
          <w:numId w:val="0"/>
        </w:numPr>
        <w:ind w:leftChars="0"/>
        <w:rPr>
          <w:rFonts w:hint="default"/>
          <w:b w:val="0"/>
          <w:bCs w:val="0"/>
          <w:sz w:val="28"/>
          <w:szCs w:val="28"/>
          <w:lang w:val="en-US" w:eastAsia="zh-CN"/>
        </w:rPr>
      </w:pPr>
    </w:p>
    <w:p w14:paraId="1B4FD4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x0[49]=k*(x+623);</w:t>
      </w:r>
    </w:p>
    <w:p w14:paraId="37B623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y0[49]=k*(y+477);</w:t>
      </w:r>
    </w:p>
    <w:p w14:paraId="3BC5EE35">
      <w:pPr>
        <w:numPr>
          <w:ilvl w:val="0"/>
          <w:numId w:val="0"/>
        </w:numPr>
        <w:ind w:leftChars="0"/>
        <w:rPr>
          <w:rFonts w:hint="default"/>
          <w:b w:val="0"/>
          <w:bCs w:val="0"/>
          <w:sz w:val="28"/>
          <w:szCs w:val="28"/>
          <w:lang w:val="en-US" w:eastAsia="zh-CN"/>
        </w:rPr>
      </w:pPr>
    </w:p>
    <w:p w14:paraId="147D49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x0[50]=k*(x+623);</w:t>
      </w:r>
    </w:p>
    <w:p w14:paraId="56FFE0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y0[50]=k*(y+476);</w:t>
      </w:r>
    </w:p>
    <w:p w14:paraId="28FF585B">
      <w:pPr>
        <w:numPr>
          <w:ilvl w:val="0"/>
          <w:numId w:val="0"/>
        </w:numPr>
        <w:ind w:leftChars="0"/>
        <w:rPr>
          <w:rFonts w:hint="default"/>
          <w:b w:val="0"/>
          <w:bCs w:val="0"/>
          <w:sz w:val="28"/>
          <w:szCs w:val="28"/>
          <w:lang w:val="en-US" w:eastAsia="zh-CN"/>
        </w:rPr>
      </w:pPr>
    </w:p>
    <w:p w14:paraId="2EAF95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x0[51]=k*(x+623);</w:t>
      </w:r>
    </w:p>
    <w:p w14:paraId="6D898B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y0[51]=k*(y+475);</w:t>
      </w:r>
    </w:p>
    <w:p w14:paraId="735C0FCC">
      <w:pPr>
        <w:numPr>
          <w:ilvl w:val="0"/>
          <w:numId w:val="0"/>
        </w:numPr>
        <w:ind w:leftChars="0"/>
        <w:rPr>
          <w:rFonts w:hint="default"/>
          <w:b w:val="0"/>
          <w:bCs w:val="0"/>
          <w:sz w:val="28"/>
          <w:szCs w:val="28"/>
          <w:lang w:val="en-US" w:eastAsia="zh-CN"/>
        </w:rPr>
      </w:pPr>
    </w:p>
    <w:p w14:paraId="3D64A4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x0[52]=k*(x+623);</w:t>
      </w:r>
    </w:p>
    <w:p w14:paraId="65399D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y0[52]=k*(y+474);</w:t>
      </w:r>
    </w:p>
    <w:p w14:paraId="716E680A">
      <w:pPr>
        <w:numPr>
          <w:ilvl w:val="0"/>
          <w:numId w:val="0"/>
        </w:numPr>
        <w:ind w:leftChars="0"/>
        <w:rPr>
          <w:rFonts w:hint="default"/>
          <w:b w:val="0"/>
          <w:bCs w:val="0"/>
          <w:sz w:val="28"/>
          <w:szCs w:val="28"/>
          <w:lang w:val="en-US" w:eastAsia="zh-CN"/>
        </w:rPr>
      </w:pPr>
    </w:p>
    <w:p w14:paraId="2A3D6B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x0[53]=k*(x+623);</w:t>
      </w:r>
    </w:p>
    <w:p w14:paraId="0C8489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y0[53]=k*(y+473);</w:t>
      </w:r>
    </w:p>
    <w:p w14:paraId="2A021ACF">
      <w:pPr>
        <w:numPr>
          <w:ilvl w:val="0"/>
          <w:numId w:val="0"/>
        </w:numPr>
        <w:ind w:leftChars="0"/>
        <w:rPr>
          <w:rFonts w:hint="default"/>
          <w:b w:val="0"/>
          <w:bCs w:val="0"/>
          <w:sz w:val="28"/>
          <w:szCs w:val="28"/>
          <w:lang w:val="en-US" w:eastAsia="zh-CN"/>
        </w:rPr>
      </w:pPr>
    </w:p>
    <w:p w14:paraId="114876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x0[54]=k*(x+623);</w:t>
      </w:r>
    </w:p>
    <w:p w14:paraId="33E0AA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y0[54]=k*(y+472);</w:t>
      </w:r>
    </w:p>
    <w:p w14:paraId="2725D23F">
      <w:pPr>
        <w:numPr>
          <w:ilvl w:val="0"/>
          <w:numId w:val="0"/>
        </w:numPr>
        <w:ind w:leftChars="0"/>
        <w:rPr>
          <w:rFonts w:hint="default"/>
          <w:b w:val="0"/>
          <w:bCs w:val="0"/>
          <w:sz w:val="28"/>
          <w:szCs w:val="28"/>
          <w:lang w:val="en-US" w:eastAsia="zh-CN"/>
        </w:rPr>
      </w:pPr>
    </w:p>
    <w:p w14:paraId="539EC4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x0[55]=k*(x+623);</w:t>
      </w:r>
    </w:p>
    <w:p w14:paraId="5C9347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y0[55]=k*(y+445);</w:t>
      </w:r>
    </w:p>
    <w:p w14:paraId="167D0A6F">
      <w:pPr>
        <w:numPr>
          <w:ilvl w:val="0"/>
          <w:numId w:val="0"/>
        </w:numPr>
        <w:ind w:leftChars="0"/>
        <w:rPr>
          <w:rFonts w:hint="default"/>
          <w:b w:val="0"/>
          <w:bCs w:val="0"/>
          <w:sz w:val="28"/>
          <w:szCs w:val="28"/>
          <w:lang w:val="en-US" w:eastAsia="zh-CN"/>
        </w:rPr>
      </w:pPr>
    </w:p>
    <w:p w14:paraId="51FBF1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x0[56]=k*(x+623);</w:t>
      </w:r>
    </w:p>
    <w:p w14:paraId="118C27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y0[56]=k*(y+427);</w:t>
      </w:r>
    </w:p>
    <w:p w14:paraId="61FEB9F6">
      <w:pPr>
        <w:numPr>
          <w:ilvl w:val="0"/>
          <w:numId w:val="0"/>
        </w:numPr>
        <w:ind w:leftChars="0"/>
        <w:rPr>
          <w:rFonts w:hint="default"/>
          <w:b w:val="0"/>
          <w:bCs w:val="0"/>
          <w:sz w:val="28"/>
          <w:szCs w:val="28"/>
          <w:lang w:val="en-US" w:eastAsia="zh-CN"/>
        </w:rPr>
      </w:pPr>
    </w:p>
    <w:p w14:paraId="60E30B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x0[57]=k*(x+623);</w:t>
      </w:r>
    </w:p>
    <w:p w14:paraId="520296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y0[57]=k*(y+422);</w:t>
      </w:r>
    </w:p>
    <w:p w14:paraId="1050FF3E">
      <w:pPr>
        <w:numPr>
          <w:ilvl w:val="0"/>
          <w:numId w:val="0"/>
        </w:numPr>
        <w:ind w:leftChars="0"/>
        <w:rPr>
          <w:rFonts w:hint="default"/>
          <w:b w:val="0"/>
          <w:bCs w:val="0"/>
          <w:sz w:val="28"/>
          <w:szCs w:val="28"/>
          <w:lang w:val="en-US" w:eastAsia="zh-CN"/>
        </w:rPr>
      </w:pPr>
    </w:p>
    <w:p w14:paraId="305E94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x0[58]=k*(x+623);</w:t>
      </w:r>
    </w:p>
    <w:p w14:paraId="5826DC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y0[58]=k*(y+421);</w:t>
      </w:r>
    </w:p>
    <w:p w14:paraId="4F69F1FB">
      <w:pPr>
        <w:numPr>
          <w:ilvl w:val="0"/>
          <w:numId w:val="0"/>
        </w:numPr>
        <w:ind w:leftChars="0"/>
        <w:rPr>
          <w:rFonts w:hint="default"/>
          <w:b w:val="0"/>
          <w:bCs w:val="0"/>
          <w:sz w:val="28"/>
          <w:szCs w:val="28"/>
          <w:lang w:val="en-US" w:eastAsia="zh-CN"/>
        </w:rPr>
      </w:pPr>
    </w:p>
    <w:p w14:paraId="5F69D2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x0[59]=k*(x+623);</w:t>
      </w:r>
    </w:p>
    <w:p w14:paraId="481DF5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y0[59]=k*(y+420);</w:t>
      </w:r>
    </w:p>
    <w:p w14:paraId="051D94F6">
      <w:pPr>
        <w:numPr>
          <w:ilvl w:val="0"/>
          <w:numId w:val="0"/>
        </w:numPr>
        <w:ind w:leftChars="0"/>
        <w:rPr>
          <w:rFonts w:hint="default"/>
          <w:b w:val="0"/>
          <w:bCs w:val="0"/>
          <w:sz w:val="28"/>
          <w:szCs w:val="28"/>
          <w:lang w:val="en-US" w:eastAsia="zh-CN"/>
        </w:rPr>
      </w:pPr>
    </w:p>
    <w:p w14:paraId="2F5876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x0[60]=k*(x+623);</w:t>
      </w:r>
    </w:p>
    <w:p w14:paraId="7E1545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y0[60]=k*(y+419);</w:t>
      </w:r>
    </w:p>
    <w:p w14:paraId="5C7A72CB">
      <w:pPr>
        <w:numPr>
          <w:ilvl w:val="0"/>
          <w:numId w:val="0"/>
        </w:numPr>
        <w:ind w:leftChars="0"/>
        <w:rPr>
          <w:rFonts w:hint="default"/>
          <w:b w:val="0"/>
          <w:bCs w:val="0"/>
          <w:sz w:val="28"/>
          <w:szCs w:val="28"/>
          <w:lang w:val="en-US" w:eastAsia="zh-CN"/>
        </w:rPr>
      </w:pPr>
    </w:p>
    <w:p w14:paraId="40B4E8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x0[61]=k*(x+623);</w:t>
      </w:r>
    </w:p>
    <w:p w14:paraId="69C534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y0[61]=k*(y+418);</w:t>
      </w:r>
    </w:p>
    <w:p w14:paraId="56041204">
      <w:pPr>
        <w:numPr>
          <w:ilvl w:val="0"/>
          <w:numId w:val="0"/>
        </w:numPr>
        <w:ind w:leftChars="0"/>
        <w:rPr>
          <w:rFonts w:hint="default"/>
          <w:b w:val="0"/>
          <w:bCs w:val="0"/>
          <w:sz w:val="28"/>
          <w:szCs w:val="28"/>
          <w:lang w:val="en-US" w:eastAsia="zh-CN"/>
        </w:rPr>
      </w:pPr>
    </w:p>
    <w:p w14:paraId="717451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x0[62]=k*(x+623);</w:t>
      </w:r>
    </w:p>
    <w:p w14:paraId="0C2832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y0[62]=k*(y+417);</w:t>
      </w:r>
    </w:p>
    <w:p w14:paraId="561D04CF">
      <w:pPr>
        <w:numPr>
          <w:ilvl w:val="0"/>
          <w:numId w:val="0"/>
        </w:numPr>
        <w:ind w:leftChars="0"/>
        <w:rPr>
          <w:rFonts w:hint="default"/>
          <w:b w:val="0"/>
          <w:bCs w:val="0"/>
          <w:sz w:val="28"/>
          <w:szCs w:val="28"/>
          <w:lang w:val="en-US" w:eastAsia="zh-CN"/>
        </w:rPr>
      </w:pPr>
    </w:p>
    <w:p w14:paraId="78DFF6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x0[63]=k*(x+623);</w:t>
      </w:r>
    </w:p>
    <w:p w14:paraId="28328D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y0[63]=k*(y+416);</w:t>
      </w:r>
    </w:p>
    <w:p w14:paraId="2C992268">
      <w:pPr>
        <w:numPr>
          <w:ilvl w:val="0"/>
          <w:numId w:val="0"/>
        </w:numPr>
        <w:ind w:leftChars="0"/>
        <w:rPr>
          <w:rFonts w:hint="default"/>
          <w:b w:val="0"/>
          <w:bCs w:val="0"/>
          <w:sz w:val="28"/>
          <w:szCs w:val="28"/>
          <w:lang w:val="en-US" w:eastAsia="zh-CN"/>
        </w:rPr>
      </w:pPr>
    </w:p>
    <w:p w14:paraId="7FB16B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x0[64]=k*(x+623);</w:t>
      </w:r>
    </w:p>
    <w:p w14:paraId="08D7E9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y0[64]=k*(y+415);</w:t>
      </w:r>
    </w:p>
    <w:p w14:paraId="07E56081">
      <w:pPr>
        <w:numPr>
          <w:ilvl w:val="0"/>
          <w:numId w:val="0"/>
        </w:numPr>
        <w:ind w:leftChars="0"/>
        <w:rPr>
          <w:rFonts w:hint="default"/>
          <w:b w:val="0"/>
          <w:bCs w:val="0"/>
          <w:sz w:val="28"/>
          <w:szCs w:val="28"/>
          <w:lang w:val="en-US" w:eastAsia="zh-CN"/>
        </w:rPr>
      </w:pPr>
    </w:p>
    <w:p w14:paraId="5DA091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x0[65]=k*(x+623);</w:t>
      </w:r>
    </w:p>
    <w:p w14:paraId="19E6D8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y0[65]=k*(y+414);</w:t>
      </w:r>
    </w:p>
    <w:p w14:paraId="0F29F550">
      <w:pPr>
        <w:numPr>
          <w:ilvl w:val="0"/>
          <w:numId w:val="0"/>
        </w:numPr>
        <w:ind w:leftChars="0"/>
        <w:rPr>
          <w:rFonts w:hint="default"/>
          <w:b w:val="0"/>
          <w:bCs w:val="0"/>
          <w:sz w:val="28"/>
          <w:szCs w:val="28"/>
          <w:lang w:val="en-US" w:eastAsia="zh-CN"/>
        </w:rPr>
      </w:pPr>
    </w:p>
    <w:p w14:paraId="05A04A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x0[66]=k*(x+623);</w:t>
      </w:r>
    </w:p>
    <w:p w14:paraId="75C138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y0[66]=k*(y+413);</w:t>
      </w:r>
    </w:p>
    <w:p w14:paraId="0930CD46">
      <w:pPr>
        <w:numPr>
          <w:ilvl w:val="0"/>
          <w:numId w:val="0"/>
        </w:numPr>
        <w:ind w:leftChars="0"/>
        <w:rPr>
          <w:rFonts w:hint="default"/>
          <w:b w:val="0"/>
          <w:bCs w:val="0"/>
          <w:sz w:val="28"/>
          <w:szCs w:val="28"/>
          <w:lang w:val="en-US" w:eastAsia="zh-CN"/>
        </w:rPr>
      </w:pPr>
    </w:p>
    <w:p w14:paraId="385077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x0[67]=k*(x+623);</w:t>
      </w:r>
    </w:p>
    <w:p w14:paraId="3FCC28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y0[67]=k*(y+412);</w:t>
      </w:r>
    </w:p>
    <w:p w14:paraId="3E39FCC2">
      <w:pPr>
        <w:numPr>
          <w:ilvl w:val="0"/>
          <w:numId w:val="0"/>
        </w:numPr>
        <w:ind w:leftChars="0"/>
        <w:rPr>
          <w:rFonts w:hint="default"/>
          <w:b w:val="0"/>
          <w:bCs w:val="0"/>
          <w:sz w:val="28"/>
          <w:szCs w:val="28"/>
          <w:lang w:val="en-US" w:eastAsia="zh-CN"/>
        </w:rPr>
      </w:pPr>
    </w:p>
    <w:p w14:paraId="0F1791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x0[68]=k*(x+623);</w:t>
      </w:r>
    </w:p>
    <w:p w14:paraId="4246DD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y0[68]=k*(y+411);</w:t>
      </w:r>
    </w:p>
    <w:p w14:paraId="54E3BEF8">
      <w:pPr>
        <w:numPr>
          <w:ilvl w:val="0"/>
          <w:numId w:val="0"/>
        </w:numPr>
        <w:ind w:leftChars="0"/>
        <w:rPr>
          <w:rFonts w:hint="default"/>
          <w:b w:val="0"/>
          <w:bCs w:val="0"/>
          <w:sz w:val="28"/>
          <w:szCs w:val="28"/>
          <w:lang w:val="en-US" w:eastAsia="zh-CN"/>
        </w:rPr>
      </w:pPr>
    </w:p>
    <w:p w14:paraId="762E21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x0[69]=k*(x+623);</w:t>
      </w:r>
    </w:p>
    <w:p w14:paraId="264192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y0[69]=k*(y+410);</w:t>
      </w:r>
    </w:p>
    <w:p w14:paraId="60D92B7D">
      <w:pPr>
        <w:numPr>
          <w:ilvl w:val="0"/>
          <w:numId w:val="0"/>
        </w:numPr>
        <w:ind w:leftChars="0"/>
        <w:rPr>
          <w:rFonts w:hint="default"/>
          <w:b w:val="0"/>
          <w:bCs w:val="0"/>
          <w:sz w:val="28"/>
          <w:szCs w:val="28"/>
          <w:lang w:val="en-US" w:eastAsia="zh-CN"/>
        </w:rPr>
      </w:pPr>
    </w:p>
    <w:p w14:paraId="45962D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x0[70]=k*(x+621);</w:t>
      </w:r>
    </w:p>
    <w:p w14:paraId="4BDF52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y0[70]=k*(y+411);</w:t>
      </w:r>
    </w:p>
    <w:p w14:paraId="31DE43B1">
      <w:pPr>
        <w:numPr>
          <w:ilvl w:val="0"/>
          <w:numId w:val="0"/>
        </w:numPr>
        <w:ind w:leftChars="0"/>
        <w:rPr>
          <w:rFonts w:hint="default"/>
          <w:b w:val="0"/>
          <w:bCs w:val="0"/>
          <w:sz w:val="28"/>
          <w:szCs w:val="28"/>
          <w:lang w:val="en-US" w:eastAsia="zh-CN"/>
        </w:rPr>
      </w:pPr>
    </w:p>
    <w:p w14:paraId="74D61D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x0[71]=k*(x+618);</w:t>
      </w:r>
    </w:p>
    <w:p w14:paraId="108566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y0[71]=k*(y+416);</w:t>
      </w:r>
    </w:p>
    <w:p w14:paraId="0AE16372">
      <w:pPr>
        <w:numPr>
          <w:ilvl w:val="0"/>
          <w:numId w:val="0"/>
        </w:numPr>
        <w:ind w:leftChars="0"/>
        <w:rPr>
          <w:rFonts w:hint="default"/>
          <w:b w:val="0"/>
          <w:bCs w:val="0"/>
          <w:sz w:val="28"/>
          <w:szCs w:val="28"/>
          <w:lang w:val="en-US" w:eastAsia="zh-CN"/>
        </w:rPr>
      </w:pPr>
    </w:p>
    <w:p w14:paraId="2F77E6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x0[72]=k*(x+616);</w:t>
      </w:r>
    </w:p>
    <w:p w14:paraId="7C965B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y0[72]=k*(y+420);</w:t>
      </w:r>
    </w:p>
    <w:p w14:paraId="48CF1071">
      <w:pPr>
        <w:numPr>
          <w:ilvl w:val="0"/>
          <w:numId w:val="0"/>
        </w:numPr>
        <w:ind w:leftChars="0"/>
        <w:rPr>
          <w:rFonts w:hint="default"/>
          <w:b w:val="0"/>
          <w:bCs w:val="0"/>
          <w:sz w:val="28"/>
          <w:szCs w:val="28"/>
          <w:lang w:val="en-US" w:eastAsia="zh-CN"/>
        </w:rPr>
      </w:pPr>
    </w:p>
    <w:p w14:paraId="7DD825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x0[73]=k*(x+615);</w:t>
      </w:r>
    </w:p>
    <w:p w14:paraId="0C573F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y0[73]=k*(y+424);</w:t>
      </w:r>
    </w:p>
    <w:p w14:paraId="37986326">
      <w:pPr>
        <w:numPr>
          <w:ilvl w:val="0"/>
          <w:numId w:val="0"/>
        </w:numPr>
        <w:ind w:leftChars="0"/>
        <w:rPr>
          <w:rFonts w:hint="default"/>
          <w:b w:val="0"/>
          <w:bCs w:val="0"/>
          <w:sz w:val="28"/>
          <w:szCs w:val="28"/>
          <w:lang w:val="en-US" w:eastAsia="zh-CN"/>
        </w:rPr>
      </w:pPr>
    </w:p>
    <w:p w14:paraId="636A7F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x0[74]=k*(x+612);</w:t>
      </w:r>
    </w:p>
    <w:p w14:paraId="793376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y0[74]=k*(y+426);</w:t>
      </w:r>
    </w:p>
    <w:p w14:paraId="4C193E74">
      <w:pPr>
        <w:numPr>
          <w:ilvl w:val="0"/>
          <w:numId w:val="0"/>
        </w:numPr>
        <w:ind w:leftChars="0"/>
        <w:rPr>
          <w:rFonts w:hint="default"/>
          <w:b w:val="0"/>
          <w:bCs w:val="0"/>
          <w:sz w:val="28"/>
          <w:szCs w:val="28"/>
          <w:lang w:val="en-US" w:eastAsia="zh-CN"/>
        </w:rPr>
      </w:pPr>
    </w:p>
    <w:p w14:paraId="246640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x0[75]=k*(x+610);</w:t>
      </w:r>
    </w:p>
    <w:p w14:paraId="62B41E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y0[75]=k*(y+430);</w:t>
      </w:r>
    </w:p>
    <w:p w14:paraId="4AC5EDE9">
      <w:pPr>
        <w:numPr>
          <w:ilvl w:val="0"/>
          <w:numId w:val="0"/>
        </w:numPr>
        <w:ind w:leftChars="0"/>
        <w:rPr>
          <w:rFonts w:hint="default"/>
          <w:b w:val="0"/>
          <w:bCs w:val="0"/>
          <w:sz w:val="28"/>
          <w:szCs w:val="28"/>
          <w:lang w:val="en-US" w:eastAsia="zh-CN"/>
        </w:rPr>
      </w:pPr>
    </w:p>
    <w:p w14:paraId="31A93E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x0[76]=k*(x+608);</w:t>
      </w:r>
    </w:p>
    <w:p w14:paraId="6EFB93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y0[76]=k*(y+435);</w:t>
      </w:r>
    </w:p>
    <w:p w14:paraId="3F12125B">
      <w:pPr>
        <w:numPr>
          <w:ilvl w:val="0"/>
          <w:numId w:val="0"/>
        </w:numPr>
        <w:ind w:leftChars="0"/>
        <w:rPr>
          <w:rFonts w:hint="default"/>
          <w:b w:val="0"/>
          <w:bCs w:val="0"/>
          <w:sz w:val="28"/>
          <w:szCs w:val="28"/>
          <w:lang w:val="en-US" w:eastAsia="zh-CN"/>
        </w:rPr>
      </w:pPr>
    </w:p>
    <w:p w14:paraId="0F01BA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x0[77]=k*(x+604);</w:t>
      </w:r>
    </w:p>
    <w:p w14:paraId="5B1D74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y0[77]=k*(y+437);</w:t>
      </w:r>
    </w:p>
    <w:p w14:paraId="6985F14D">
      <w:pPr>
        <w:numPr>
          <w:ilvl w:val="0"/>
          <w:numId w:val="0"/>
        </w:numPr>
        <w:ind w:leftChars="0"/>
        <w:rPr>
          <w:rFonts w:hint="default"/>
          <w:b w:val="0"/>
          <w:bCs w:val="0"/>
          <w:sz w:val="28"/>
          <w:szCs w:val="28"/>
          <w:lang w:val="en-US" w:eastAsia="zh-CN"/>
        </w:rPr>
      </w:pPr>
    </w:p>
    <w:p w14:paraId="78C214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x0[78]=k*(x+603);</w:t>
      </w:r>
    </w:p>
    <w:p w14:paraId="677775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y0[78]=k*(y+441);</w:t>
      </w:r>
    </w:p>
    <w:p w14:paraId="71CEE6CE">
      <w:pPr>
        <w:numPr>
          <w:ilvl w:val="0"/>
          <w:numId w:val="0"/>
        </w:numPr>
        <w:ind w:leftChars="0"/>
        <w:rPr>
          <w:rFonts w:hint="default"/>
          <w:b w:val="0"/>
          <w:bCs w:val="0"/>
          <w:sz w:val="28"/>
          <w:szCs w:val="28"/>
          <w:lang w:val="en-US" w:eastAsia="zh-CN"/>
        </w:rPr>
      </w:pPr>
    </w:p>
    <w:p w14:paraId="63DEB8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x0[79]=k*(x+601);</w:t>
      </w:r>
    </w:p>
    <w:p w14:paraId="0F97D2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y0[79]=k*(y+442);</w:t>
      </w:r>
    </w:p>
    <w:p w14:paraId="2E1E6483">
      <w:pPr>
        <w:numPr>
          <w:ilvl w:val="0"/>
          <w:numId w:val="0"/>
        </w:numPr>
        <w:ind w:leftChars="0"/>
        <w:rPr>
          <w:rFonts w:hint="default"/>
          <w:b w:val="0"/>
          <w:bCs w:val="0"/>
          <w:sz w:val="28"/>
          <w:szCs w:val="28"/>
          <w:lang w:val="en-US" w:eastAsia="zh-CN"/>
        </w:rPr>
      </w:pPr>
    </w:p>
    <w:p w14:paraId="653842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x0[80]=k*(x+599);</w:t>
      </w:r>
    </w:p>
    <w:p w14:paraId="26A858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y0[80]=k*(y+440);</w:t>
      </w:r>
    </w:p>
    <w:p w14:paraId="2D74F959">
      <w:pPr>
        <w:numPr>
          <w:ilvl w:val="0"/>
          <w:numId w:val="0"/>
        </w:numPr>
        <w:ind w:leftChars="0"/>
        <w:rPr>
          <w:rFonts w:hint="default"/>
          <w:b w:val="0"/>
          <w:bCs w:val="0"/>
          <w:sz w:val="28"/>
          <w:szCs w:val="28"/>
          <w:lang w:val="en-US" w:eastAsia="zh-CN"/>
        </w:rPr>
      </w:pPr>
    </w:p>
    <w:p w14:paraId="1C640F21">
      <w:pPr>
        <w:numPr>
          <w:ilvl w:val="0"/>
          <w:numId w:val="0"/>
        </w:numPr>
        <w:ind w:leftChars="0"/>
        <w:rPr>
          <w:rFonts w:hint="default"/>
          <w:b w:val="0"/>
          <w:bCs w:val="0"/>
          <w:sz w:val="28"/>
          <w:szCs w:val="28"/>
          <w:lang w:val="en-US" w:eastAsia="zh-CN"/>
        </w:rPr>
      </w:pPr>
    </w:p>
    <w:p w14:paraId="35151C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x0[81]=k*(x+593);</w:t>
      </w:r>
    </w:p>
    <w:p w14:paraId="209F9F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y0[81]=k*(y+426);</w:t>
      </w:r>
    </w:p>
    <w:p w14:paraId="043449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220A1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x0[82]=k*(x+592);</w:t>
      </w:r>
    </w:p>
    <w:p w14:paraId="1AF9F7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y0[82]=k*(y+423);</w:t>
      </w:r>
    </w:p>
    <w:p w14:paraId="7415EA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E20C0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x0[83]=k*(x+590);</w:t>
      </w:r>
    </w:p>
    <w:p w14:paraId="6AC7E2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y0[83]=k*(y+419);</w:t>
      </w:r>
    </w:p>
    <w:p w14:paraId="4DEB8A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C2582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x0[84]=k*(x+588);</w:t>
      </w:r>
    </w:p>
    <w:p w14:paraId="4ED6DD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y0[84]=k*(y+415);</w:t>
      </w:r>
    </w:p>
    <w:p w14:paraId="096E98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A9F68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x0[85]=k*(x+586);</w:t>
      </w:r>
    </w:p>
    <w:p w14:paraId="56E143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y0[85]=k*(y+411);</w:t>
      </w:r>
    </w:p>
    <w:p w14:paraId="066E2F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D5C75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x0[86]=k*(x+583);</w:t>
      </w:r>
    </w:p>
    <w:p w14:paraId="44F1CA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y0[86]=k*(y+409);</w:t>
      </w:r>
      <w:r>
        <w:rPr>
          <w:rFonts w:hint="default"/>
          <w:b w:val="0"/>
          <w:bCs w:val="0"/>
          <w:sz w:val="28"/>
          <w:szCs w:val="28"/>
          <w:lang w:val="en-US" w:eastAsia="zh-CN"/>
        </w:rPr>
        <w:tab/>
      </w:r>
    </w:p>
    <w:p w14:paraId="683486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F4A85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x0[87]=k*(x+577);</w:t>
      </w:r>
    </w:p>
    <w:p w14:paraId="656187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y0[87]=k*(y+404);</w:t>
      </w:r>
    </w:p>
    <w:p w14:paraId="421D40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4EF8A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x0[88]=k*(x+571);</w:t>
      </w:r>
    </w:p>
    <w:p w14:paraId="705E37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y0[88]=k*(y+402);</w:t>
      </w:r>
    </w:p>
    <w:p w14:paraId="0756CA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6117E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x0[89]=k*(x+564);</w:t>
      </w:r>
    </w:p>
    <w:p w14:paraId="6F5800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y0[89]=k*(y+402);</w:t>
      </w:r>
    </w:p>
    <w:p w14:paraId="5D85E2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6B9B4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x0[90]=k*(x+554);</w:t>
      </w:r>
    </w:p>
    <w:p w14:paraId="25B35B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y0[90]=k*(y+397);</w:t>
      </w:r>
    </w:p>
    <w:p w14:paraId="13C5AB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E12BD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x0[91]=k*(x+545);</w:t>
      </w:r>
    </w:p>
    <w:p w14:paraId="41A97E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y0[91]=k*(y+399);</w:t>
      </w:r>
    </w:p>
    <w:p w14:paraId="6A0A08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75C32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x0[92]=k*(x+528);</w:t>
      </w:r>
    </w:p>
    <w:p w14:paraId="7865BC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y0[92]=k*(y+394);</w:t>
      </w:r>
    </w:p>
    <w:p w14:paraId="0191E4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F1408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x0[93]=k*(x+530);</w:t>
      </w:r>
    </w:p>
    <w:p w14:paraId="5430E7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y0[93]=k*(y+401);</w:t>
      </w:r>
    </w:p>
    <w:p w14:paraId="7E8419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6B219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x0[94]=k*(x+515);</w:t>
      </w:r>
    </w:p>
    <w:p w14:paraId="0129D5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y0[94]=k*(y+404);</w:t>
      </w:r>
    </w:p>
    <w:p w14:paraId="33CC96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C6E7A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x0[95]=k*(x+514);</w:t>
      </w:r>
    </w:p>
    <w:p w14:paraId="03561E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y0[95]=k*(y+405);</w:t>
      </w:r>
    </w:p>
    <w:p w14:paraId="26BB09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61748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x0[96]=k*(x+511);</w:t>
      </w:r>
    </w:p>
    <w:p w14:paraId="2648B0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y0[96]=k*(y+408);</w:t>
      </w:r>
    </w:p>
    <w:p w14:paraId="07CAE3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17818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x0[97]=k*(x+509);</w:t>
      </w:r>
    </w:p>
    <w:p w14:paraId="5F2C98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y0[97]=k*(y+409);</w:t>
      </w:r>
    </w:p>
    <w:p w14:paraId="72F7AB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34611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x0[98]=k*(x+506);</w:t>
      </w:r>
    </w:p>
    <w:p w14:paraId="3F3E19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y0[98]=k*(y+409);</w:t>
      </w:r>
    </w:p>
    <w:p w14:paraId="749A94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0E1C8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x0[99]=k*(x+503);</w:t>
      </w:r>
    </w:p>
    <w:p w14:paraId="17EE54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y0[99]=k*(y+410);</w:t>
      </w:r>
    </w:p>
    <w:p w14:paraId="28D23B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48E52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x0[100]=k*(x+501);</w:t>
      </w:r>
    </w:p>
    <w:p w14:paraId="7F5F94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y0[100]=k*(y+410);</w:t>
      </w:r>
    </w:p>
    <w:p w14:paraId="14F437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CD6AC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x0[101]=k*(x+498);</w:t>
      </w:r>
    </w:p>
    <w:p w14:paraId="54AFF9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y0[101]=k*(y+411);</w:t>
      </w:r>
      <w:r>
        <w:rPr>
          <w:rFonts w:hint="default"/>
          <w:b w:val="0"/>
          <w:bCs w:val="0"/>
          <w:sz w:val="28"/>
          <w:szCs w:val="28"/>
          <w:lang w:val="en-US" w:eastAsia="zh-CN"/>
        </w:rPr>
        <w:tab/>
      </w:r>
    </w:p>
    <w:p w14:paraId="1C84E43E">
      <w:pPr>
        <w:numPr>
          <w:ilvl w:val="0"/>
          <w:numId w:val="0"/>
        </w:numPr>
        <w:ind w:leftChars="0"/>
        <w:rPr>
          <w:rFonts w:hint="default"/>
          <w:b w:val="0"/>
          <w:bCs w:val="0"/>
          <w:sz w:val="28"/>
          <w:szCs w:val="28"/>
          <w:lang w:val="en-US" w:eastAsia="zh-CN"/>
        </w:rPr>
      </w:pPr>
    </w:p>
    <w:p w14:paraId="36489E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x0[102]=k*(x+497);</w:t>
      </w:r>
    </w:p>
    <w:p w14:paraId="38D8DA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y0[102]=k*(y+411); </w:t>
      </w:r>
    </w:p>
    <w:p w14:paraId="45E54A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A0D34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ѳ ʼ   㸴ԭ</w:t>
      </w:r>
    </w:p>
    <w:p w14:paraId="23E759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for(i=0;i&lt;103;i++)</w:t>
      </w:r>
    </w:p>
    <w:p w14:paraId="6E282F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4EA98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x0[i]=x0[i]-(x+497)*(k-1);</w:t>
      </w:r>
    </w:p>
    <w:p w14:paraId="39E830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y0[i]=y0[i]-(y+411)*(k-1);</w:t>
      </w:r>
    </w:p>
    <w:p w14:paraId="169555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77C81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A9A16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Bezier(color,103,page,x0,y0,0);</w:t>
      </w:r>
    </w:p>
    <w:p w14:paraId="5B43F1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fill_1(color,page);</w:t>
      </w:r>
    </w:p>
    <w:p w14:paraId="4C84B6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23692AA">
      <w:pPr>
        <w:numPr>
          <w:ilvl w:val="0"/>
          <w:numId w:val="0"/>
        </w:numPr>
        <w:ind w:leftChars="0"/>
        <w:rPr>
          <w:rFonts w:hint="default"/>
          <w:b w:val="0"/>
          <w:bCs w:val="0"/>
          <w:sz w:val="28"/>
          <w:szCs w:val="28"/>
          <w:lang w:val="en-US" w:eastAsia="zh-CN"/>
        </w:rPr>
      </w:pPr>
    </w:p>
    <w:p w14:paraId="2A5AE75C">
      <w:pPr>
        <w:numPr>
          <w:ilvl w:val="0"/>
          <w:numId w:val="0"/>
        </w:numPr>
        <w:ind w:leftChars="0"/>
        <w:rPr>
          <w:rFonts w:hint="default"/>
          <w:b w:val="0"/>
          <w:bCs w:val="0"/>
          <w:sz w:val="28"/>
          <w:szCs w:val="28"/>
          <w:lang w:val="en-US" w:eastAsia="zh-CN"/>
        </w:rPr>
      </w:pPr>
    </w:p>
    <w:p w14:paraId="7BDAB06F">
      <w:pPr>
        <w:numPr>
          <w:ilvl w:val="0"/>
          <w:numId w:val="0"/>
        </w:numPr>
        <w:ind w:leftChars="0"/>
        <w:rPr>
          <w:rFonts w:hint="default"/>
          <w:b w:val="0"/>
          <w:bCs w:val="0"/>
          <w:sz w:val="28"/>
          <w:szCs w:val="28"/>
          <w:lang w:val="en-US" w:eastAsia="zh-CN"/>
        </w:rPr>
      </w:pPr>
    </w:p>
    <w:p w14:paraId="0D1F06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6064F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E2F6A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37D9F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43E5D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fish_head(int x,int y,float k,int color,int page)</w:t>
      </w:r>
    </w:p>
    <w:p w14:paraId="560F06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027F8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x0[42];</w:t>
      </w:r>
    </w:p>
    <w:p w14:paraId="44A581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y0[42];</w:t>
      </w:r>
    </w:p>
    <w:p w14:paraId="0BDCF0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5D9062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975A3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x=x-497;</w:t>
      </w:r>
    </w:p>
    <w:p w14:paraId="57FCCB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y=y-411;</w:t>
      </w:r>
    </w:p>
    <w:p w14:paraId="61D5DB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6FB53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AA99F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x0[0]=k*(x+497);</w:t>
      </w:r>
    </w:p>
    <w:p w14:paraId="2D67D2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y0[0]=k*(y+411);</w:t>
      </w:r>
    </w:p>
    <w:p w14:paraId="594AF2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7C75D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x0[1]=k*(x+493);</w:t>
      </w:r>
    </w:p>
    <w:p w14:paraId="1704E8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y0[1]=k*(y+411);</w:t>
      </w:r>
    </w:p>
    <w:p w14:paraId="24299C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4DC87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x0[2]=k*(x+491);</w:t>
      </w:r>
    </w:p>
    <w:p w14:paraId="438CC4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y0[2]=k*(y+413);</w:t>
      </w:r>
    </w:p>
    <w:p w14:paraId="0CBC9F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5D150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x0[3]=k*(x+489);</w:t>
      </w:r>
    </w:p>
    <w:p w14:paraId="0A6B14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y0[3]=k*(y+415);</w:t>
      </w:r>
    </w:p>
    <w:p w14:paraId="58F4DB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79AE8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x0[4]=k*(x+486);</w:t>
      </w:r>
    </w:p>
    <w:p w14:paraId="7A7E69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y0[4]=k*(y+416);</w:t>
      </w:r>
    </w:p>
    <w:p w14:paraId="1F283E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D2036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x0[5]=k*(x+483);</w:t>
      </w:r>
    </w:p>
    <w:p w14:paraId="50D868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y0[5]=k*(y+418);</w:t>
      </w:r>
    </w:p>
    <w:p w14:paraId="004343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6F550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x0[6]=k*(x+480);</w:t>
      </w:r>
    </w:p>
    <w:p w14:paraId="185EDE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y0[6]=k*(y+420);</w:t>
      </w:r>
    </w:p>
    <w:p w14:paraId="045CA2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66F35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x0[7]=k*(x+479);</w:t>
      </w:r>
    </w:p>
    <w:p w14:paraId="3D810B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y0[7]=k*(y+421);</w:t>
      </w:r>
    </w:p>
    <w:p w14:paraId="3420D9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35974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x0[8]=k*(x+474);</w:t>
      </w:r>
    </w:p>
    <w:p w14:paraId="7FDFAF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y0[8]=k*(y+423);</w:t>
      </w:r>
    </w:p>
    <w:p w14:paraId="7C1127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14ABC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x0[9]=k*(x+471);</w:t>
      </w:r>
    </w:p>
    <w:p w14:paraId="0D5450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y0[9]=k*(y+426);</w:t>
      </w:r>
    </w:p>
    <w:p w14:paraId="3A094C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7BD21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x0[10]=k*(x+468);</w:t>
      </w:r>
    </w:p>
    <w:p w14:paraId="37E1A6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y0[10]=k*(y+428);</w:t>
      </w:r>
    </w:p>
    <w:p w14:paraId="46078C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DC0A9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x0[11]=k*(x+466);</w:t>
      </w:r>
    </w:p>
    <w:p w14:paraId="51D587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y0[11]=k*(y+430);</w:t>
      </w:r>
    </w:p>
    <w:p w14:paraId="0B418C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8BADE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x0[12]=k*(x+464);</w:t>
      </w:r>
    </w:p>
    <w:p w14:paraId="1A98BF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y0[12]=k*(y+432);</w:t>
      </w:r>
    </w:p>
    <w:p w14:paraId="273058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1123E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x0[13]=k*(x+462);</w:t>
      </w:r>
    </w:p>
    <w:p w14:paraId="60AD02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y0[13]=k*(y+434);</w:t>
      </w:r>
    </w:p>
    <w:p w14:paraId="55308C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B3591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x0[14]=k*(x+461);</w:t>
      </w:r>
    </w:p>
    <w:p w14:paraId="4E6EFC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y0[14]=k*(y+436);</w:t>
      </w:r>
    </w:p>
    <w:p w14:paraId="1CDAD0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A71CB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x0[15]=k*(x+459);</w:t>
      </w:r>
    </w:p>
    <w:p w14:paraId="654E66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y0[15]=k*(y+436);</w:t>
      </w:r>
    </w:p>
    <w:p w14:paraId="218CA6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6242C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x0[16]=k*(x+458);</w:t>
      </w:r>
    </w:p>
    <w:p w14:paraId="34BD75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y0[16]=k*(y+437);</w:t>
      </w:r>
    </w:p>
    <w:p w14:paraId="1D9FFE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9241D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x0[17]=k*(x+454);</w:t>
      </w:r>
    </w:p>
    <w:p w14:paraId="69FE0F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y0[17]=k*(y+438);</w:t>
      </w:r>
    </w:p>
    <w:p w14:paraId="1221AC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2FECA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x0[18]=k*(x+455);</w:t>
      </w:r>
    </w:p>
    <w:p w14:paraId="6B2AC8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y0[18]=k*(y+446);</w:t>
      </w:r>
    </w:p>
    <w:p w14:paraId="5041A3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B3471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x0[19]=k*(x+456);</w:t>
      </w:r>
    </w:p>
    <w:p w14:paraId="1EC1A7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y0[19]=k*(y+446);</w:t>
      </w:r>
    </w:p>
    <w:p w14:paraId="5B32AC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9514D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x0[20]=k*(x+457);</w:t>
      </w:r>
    </w:p>
    <w:p w14:paraId="406D97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y0[20]=k*(y+448);</w:t>
      </w:r>
    </w:p>
    <w:p w14:paraId="1D241A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06571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x0[21]=k*(x+460);</w:t>
      </w:r>
    </w:p>
    <w:p w14:paraId="05DB76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y0[21]=k*(y+449);</w:t>
      </w:r>
    </w:p>
    <w:p w14:paraId="04A004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D8735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x0[22]=k*(x+463);</w:t>
      </w:r>
    </w:p>
    <w:p w14:paraId="3709A2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y0[22]=k*(y+453);</w:t>
      </w:r>
    </w:p>
    <w:p w14:paraId="2BCF94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5F6A7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x0[23]=k*(x+465);</w:t>
      </w:r>
    </w:p>
    <w:p w14:paraId="57A9C9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y0[23]=k*(y+454);</w:t>
      </w:r>
    </w:p>
    <w:p w14:paraId="25FEAE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5A59E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x0[24]=k*(x+467);</w:t>
      </w:r>
    </w:p>
    <w:p w14:paraId="5DB457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y0[24]=k*(y+456);</w:t>
      </w:r>
    </w:p>
    <w:p w14:paraId="02B05A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3E8A0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x0[25]=k*(x+468);</w:t>
      </w:r>
    </w:p>
    <w:p w14:paraId="392944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y0[25]=k*(y+457);</w:t>
      </w:r>
    </w:p>
    <w:p w14:paraId="2A0D5D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C9757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x0[26]=k*(x+470);</w:t>
      </w:r>
    </w:p>
    <w:p w14:paraId="25A2FF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y0[26]=k*(y+458);</w:t>
      </w:r>
    </w:p>
    <w:p w14:paraId="5753B2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64568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x0[27]=k*(x+473);</w:t>
      </w:r>
    </w:p>
    <w:p w14:paraId="054DDF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y0[27]=k*(y+461);</w:t>
      </w:r>
    </w:p>
    <w:p w14:paraId="31AEF5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543A2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x0[28]=k*(x+475);</w:t>
      </w:r>
    </w:p>
    <w:p w14:paraId="4EB437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y0[28]=k*(y+462);</w:t>
      </w:r>
    </w:p>
    <w:p w14:paraId="208212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3E48D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x0[29]=k*(x+477);</w:t>
      </w:r>
    </w:p>
    <w:p w14:paraId="721C06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y0[29]=k*(y+464);</w:t>
      </w:r>
    </w:p>
    <w:p w14:paraId="096E46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876D7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x0[30]=k*(x+479);</w:t>
      </w:r>
    </w:p>
    <w:p w14:paraId="1F6C01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y0[30]=k*(y+466);</w:t>
      </w:r>
    </w:p>
    <w:p w14:paraId="4E7C50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A3E23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x0[31]=k*(x+482);</w:t>
      </w:r>
    </w:p>
    <w:p w14:paraId="71C0FC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y0[31]=k*(y+467);</w:t>
      </w:r>
    </w:p>
    <w:p w14:paraId="1A0F1C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82708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x0[32]=k*(x+483);</w:t>
      </w:r>
    </w:p>
    <w:p w14:paraId="01BB38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y0[32]=k*(y+468);</w:t>
      </w:r>
    </w:p>
    <w:p w14:paraId="64131E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99DC5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x0[33]=k*(x+484);</w:t>
      </w:r>
    </w:p>
    <w:p w14:paraId="05CA76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y0[33]=k*(y+472);</w:t>
      </w:r>
    </w:p>
    <w:p w14:paraId="26E1F1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2FA39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x0[34]=k*(x+488);</w:t>
      </w:r>
    </w:p>
    <w:p w14:paraId="57A3A3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y0[34]=k*(y+473);</w:t>
      </w:r>
    </w:p>
    <w:p w14:paraId="24A21C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30025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x0[35]=k*(x+490);</w:t>
      </w:r>
    </w:p>
    <w:p w14:paraId="2E70CC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y0[35]=k*(y+475);</w:t>
      </w:r>
    </w:p>
    <w:p w14:paraId="0DDDFD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33741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x0[36]=k*(x+492);</w:t>
      </w:r>
    </w:p>
    <w:p w14:paraId="2D3F39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y0[36]=k*(y+475);</w:t>
      </w:r>
    </w:p>
    <w:p w14:paraId="2AC3BB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B5907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x0[37]=k*(x+493);</w:t>
      </w:r>
    </w:p>
    <w:p w14:paraId="0B1256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y0[37]=k*(y+476);</w:t>
      </w:r>
    </w:p>
    <w:p w14:paraId="122CD4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1EC68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x0[38]=k*(x+496);</w:t>
      </w:r>
    </w:p>
    <w:p w14:paraId="5AB4F1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y0[38]=k*(y+477);</w:t>
      </w:r>
    </w:p>
    <w:p w14:paraId="0607DB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64841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x0[39]=k*(x+498);</w:t>
      </w:r>
    </w:p>
    <w:p w14:paraId="773CB2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y0[39]=k*(y+478);</w:t>
      </w:r>
    </w:p>
    <w:p w14:paraId="45CF87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08BBE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x0[40]=k*(x+501);</w:t>
      </w:r>
    </w:p>
    <w:p w14:paraId="35A95A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y0[40]=k*(y+479);</w:t>
      </w:r>
    </w:p>
    <w:p w14:paraId="7E19EF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6C8A0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x0[41]=k*(x+507);</w:t>
      </w:r>
    </w:p>
    <w:p w14:paraId="67F1AF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y0[41]=k*(y+478);</w:t>
      </w:r>
    </w:p>
    <w:p w14:paraId="663A80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922B9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ѳ ʼ   㸴ԭ</w:t>
      </w:r>
    </w:p>
    <w:p w14:paraId="18C10A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for(i=0;i&lt;42;i++)</w:t>
      </w:r>
    </w:p>
    <w:p w14:paraId="061DC5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82A06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x0[i]=x0[i]-(x+497)*(k-1);</w:t>
      </w:r>
    </w:p>
    <w:p w14:paraId="695B26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y0[i]=y0[i]-(y+411)*(k-1);</w:t>
      </w:r>
    </w:p>
    <w:p w14:paraId="52D66D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9A209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4817D7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Bezier(color,42,page,x0,y0,0);</w:t>
      </w:r>
    </w:p>
    <w:p w14:paraId="7F864C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//fill_1(color,page); </w:t>
      </w:r>
    </w:p>
    <w:p w14:paraId="124287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C6567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B2D8F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C0241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fish_eye(int x,int y,float k,int color,int page)</w:t>
      </w:r>
    </w:p>
    <w:p w14:paraId="2EF602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2963C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67D9F2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x=x-495;</w:t>
      </w:r>
    </w:p>
    <w:p w14:paraId="73AA8F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y=y-412;</w:t>
      </w:r>
    </w:p>
    <w:p w14:paraId="6E5B10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78433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x=k*(x+480);</w:t>
      </w:r>
    </w:p>
    <w:p w14:paraId="7FA906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y=k*(y+440);</w:t>
      </w:r>
    </w:p>
    <w:p w14:paraId="12021F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B4CB8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x=x-(x+497)*(k-1);</w:t>
      </w:r>
    </w:p>
    <w:p w14:paraId="64BBDB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y=y-(y+411)*(k-1);</w:t>
      </w:r>
      <w:r>
        <w:rPr>
          <w:rFonts w:hint="default"/>
          <w:b w:val="0"/>
          <w:bCs w:val="0"/>
          <w:sz w:val="28"/>
          <w:szCs w:val="28"/>
          <w:lang w:val="en-US" w:eastAsia="zh-CN"/>
        </w:rPr>
        <w:tab/>
      </w:r>
    </w:p>
    <w:p w14:paraId="43119F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CC656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circle_with_drawing(x,y,9*k,color,page,0);</w:t>
      </w:r>
    </w:p>
    <w:p w14:paraId="6E1236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ED290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C079D2A">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53DA51E2">
      <w:pPr>
        <w:numPr>
          <w:ilvl w:val="0"/>
          <w:numId w:val="0"/>
        </w:numPr>
        <w:ind w:leftChars="0"/>
        <w:rPr>
          <w:rFonts w:hint="default"/>
          <w:b w:val="0"/>
          <w:bCs w:val="0"/>
          <w:sz w:val="28"/>
          <w:szCs w:val="28"/>
          <w:lang w:val="en-US" w:eastAsia="zh-CN"/>
        </w:rPr>
      </w:pPr>
    </w:p>
    <w:p w14:paraId="5FBEE3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79E72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**文件名称：huatu1 </w:t>
      </w:r>
    </w:p>
    <w:p w14:paraId="4D809D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**文件目的：实现文生图的一部分绘画 </w:t>
      </w:r>
    </w:p>
    <w:p w14:paraId="0F14F4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**时间复杂度：Bresenham复杂度 </w:t>
      </w:r>
    </w:p>
    <w:p w14:paraId="29D68E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**空间复杂度：Bresenham复杂度 </w:t>
      </w:r>
    </w:p>
    <w:p w14:paraId="28B551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7E727FB">
      <w:pPr>
        <w:numPr>
          <w:ilvl w:val="0"/>
          <w:numId w:val="0"/>
        </w:numPr>
        <w:ind w:leftChars="0"/>
        <w:rPr>
          <w:rFonts w:hint="default"/>
          <w:b w:val="0"/>
          <w:bCs w:val="0"/>
          <w:sz w:val="28"/>
          <w:szCs w:val="28"/>
          <w:lang w:val="en-US" w:eastAsia="zh-CN"/>
        </w:rPr>
      </w:pPr>
    </w:p>
    <w:p w14:paraId="61FB5B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#include&lt;huatu1.h&gt;</w:t>
      </w:r>
    </w:p>
    <w:p w14:paraId="4667EA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#include&lt;Bezier.h&gt;</w:t>
      </w:r>
    </w:p>
    <w:p w14:paraId="48B1AE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6D19BE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242642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15B045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#include&lt;alloc.h&gt;</w:t>
      </w:r>
    </w:p>
    <w:p w14:paraId="120BCC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537E1B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440F2F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E7FB0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XMAX 300</w:t>
      </w:r>
    </w:p>
    <w:p w14:paraId="45C84C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YMAX 300</w:t>
      </w:r>
    </w:p>
    <w:p w14:paraId="7389DF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XHALF 150</w:t>
      </w:r>
    </w:p>
    <w:p w14:paraId="48A04F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YHALF 150</w:t>
      </w:r>
    </w:p>
    <w:p w14:paraId="7D7E3D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3E9EA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background(int x,int y,int page)</w:t>
      </w:r>
    </w:p>
    <w:p w14:paraId="56C40D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06370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fill_color(x,y,x+400,y+400,WHITE_,page,0);</w:t>
      </w:r>
    </w:p>
    <w:p w14:paraId="1ED354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8E8A5C7">
      <w:pPr>
        <w:numPr>
          <w:ilvl w:val="0"/>
          <w:numId w:val="0"/>
        </w:numPr>
        <w:ind w:leftChars="0"/>
        <w:rPr>
          <w:rFonts w:hint="default"/>
          <w:b w:val="0"/>
          <w:bCs w:val="0"/>
          <w:sz w:val="28"/>
          <w:szCs w:val="28"/>
          <w:lang w:val="en-US" w:eastAsia="zh-CN"/>
        </w:rPr>
      </w:pPr>
    </w:p>
    <w:p w14:paraId="743F69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yellow_head(int x,int y,int page)</w:t>
      </w:r>
    </w:p>
    <w:p w14:paraId="2931BF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//黄种人的脸，采用橘色 </w:t>
      </w:r>
    </w:p>
    <w:p w14:paraId="57A418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87ED2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ellipse_(x+200,y+200,150,165,TANGERINE_,page,0,0);</w:t>
      </w:r>
    </w:p>
    <w:p w14:paraId="1E1CD9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B05F0CB">
      <w:pPr>
        <w:numPr>
          <w:ilvl w:val="0"/>
          <w:numId w:val="0"/>
        </w:numPr>
        <w:ind w:leftChars="0"/>
        <w:rPr>
          <w:rFonts w:hint="default"/>
          <w:b w:val="0"/>
          <w:bCs w:val="0"/>
          <w:sz w:val="28"/>
          <w:szCs w:val="28"/>
          <w:lang w:val="en-US" w:eastAsia="zh-CN"/>
        </w:rPr>
      </w:pPr>
    </w:p>
    <w:p w14:paraId="0367E8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brown_head(int x,int y,int page)</w:t>
      </w:r>
    </w:p>
    <w:p w14:paraId="70A1F0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//黄种人黝黑的脸，采用褐色 </w:t>
      </w:r>
    </w:p>
    <w:p w14:paraId="4E2286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ADC88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ellipse_(x+200,y+200,150,165,BROWN_,page,0,0);</w:t>
      </w:r>
    </w:p>
    <w:p w14:paraId="5700D0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2E362FA">
      <w:pPr>
        <w:numPr>
          <w:ilvl w:val="0"/>
          <w:numId w:val="0"/>
        </w:numPr>
        <w:ind w:leftChars="0"/>
        <w:rPr>
          <w:rFonts w:hint="default"/>
          <w:b w:val="0"/>
          <w:bCs w:val="0"/>
          <w:sz w:val="28"/>
          <w:szCs w:val="28"/>
          <w:lang w:val="en-US" w:eastAsia="zh-CN"/>
        </w:rPr>
      </w:pPr>
    </w:p>
    <w:p w14:paraId="6BF7CB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black_head(int x,int y,int page)</w:t>
      </w:r>
    </w:p>
    <w:p w14:paraId="7BA64C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//黑种人的脸，采用黑色</w:t>
      </w:r>
    </w:p>
    <w:p w14:paraId="3E4BB5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F5654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ellipse_(x+200,y+200,150,165,BLACK_,page,0,0);</w:t>
      </w:r>
    </w:p>
    <w:p w14:paraId="1BDF6B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661E957">
      <w:pPr>
        <w:numPr>
          <w:ilvl w:val="0"/>
          <w:numId w:val="0"/>
        </w:numPr>
        <w:ind w:leftChars="0"/>
        <w:rPr>
          <w:rFonts w:hint="default"/>
          <w:b w:val="0"/>
          <w:bCs w:val="0"/>
          <w:sz w:val="28"/>
          <w:szCs w:val="28"/>
          <w:lang w:val="en-US" w:eastAsia="zh-CN"/>
        </w:rPr>
      </w:pPr>
    </w:p>
    <w:p w14:paraId="0DD046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white_head(int x,int y,int page)</w:t>
      </w:r>
    </w:p>
    <w:p w14:paraId="11A94C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//白种人的脸或黄种人白净的脸，采用粉扑桃色</w:t>
      </w:r>
    </w:p>
    <w:p w14:paraId="757ECE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51C7B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ellipse_(x+200,y+200,150,165,PEACH_PUFF_,page,0,0);</w:t>
      </w:r>
    </w:p>
    <w:p w14:paraId="474ED9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D58681E">
      <w:pPr>
        <w:numPr>
          <w:ilvl w:val="0"/>
          <w:numId w:val="0"/>
        </w:numPr>
        <w:ind w:leftChars="0"/>
        <w:rPr>
          <w:rFonts w:hint="default"/>
          <w:b w:val="0"/>
          <w:bCs w:val="0"/>
          <w:sz w:val="28"/>
          <w:szCs w:val="28"/>
          <w:lang w:val="en-US" w:eastAsia="zh-CN"/>
        </w:rPr>
      </w:pPr>
    </w:p>
    <w:p w14:paraId="02FF61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black_eye(int x,int y,int page)</w:t>
      </w:r>
    </w:p>
    <w:p w14:paraId="0C01C7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7F6E3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ellipse_(x+120,y+60,40,30,WHITE_,page,0,0);</w:t>
      </w:r>
    </w:p>
    <w:p w14:paraId="070F2D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ellipse_(x+280,y+60,40,30,WHITE_,page,0,0);</w:t>
      </w:r>
    </w:p>
    <w:p w14:paraId="25378C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circle_with_drawing(x+120,y+60,20,BLACK_,page,0);</w:t>
      </w:r>
    </w:p>
    <w:p w14:paraId="322DCE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circle_with_drawing(x+280,y+60,20,BLACK_,page,0);</w:t>
      </w:r>
    </w:p>
    <w:p w14:paraId="103724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491F3F3">
      <w:pPr>
        <w:numPr>
          <w:ilvl w:val="0"/>
          <w:numId w:val="0"/>
        </w:numPr>
        <w:ind w:leftChars="0"/>
        <w:rPr>
          <w:rFonts w:hint="default"/>
          <w:b w:val="0"/>
          <w:bCs w:val="0"/>
          <w:sz w:val="28"/>
          <w:szCs w:val="28"/>
          <w:lang w:val="en-US" w:eastAsia="zh-CN"/>
        </w:rPr>
      </w:pPr>
    </w:p>
    <w:p w14:paraId="142460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blue_eye(int x,int y,int page)</w:t>
      </w:r>
    </w:p>
    <w:p w14:paraId="34E2B1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FB7B1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ellipse_(x+120,y+60,40,30,WHITE_,page,0,0);</w:t>
      </w:r>
    </w:p>
    <w:p w14:paraId="67E72A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ellipse_(x+280,y+60,40,30,WHITE_,page,0,0);</w:t>
      </w:r>
    </w:p>
    <w:p w14:paraId="530C68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circle_with_drawing(x+120,y+60,20,BLUE_,page,0);</w:t>
      </w:r>
    </w:p>
    <w:p w14:paraId="258A43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circle_with_drawing(x+280,y+60,20,BLUE_,page,0);</w:t>
      </w:r>
    </w:p>
    <w:p w14:paraId="2EC3FA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982881C">
      <w:pPr>
        <w:numPr>
          <w:ilvl w:val="0"/>
          <w:numId w:val="0"/>
        </w:numPr>
        <w:ind w:leftChars="0"/>
        <w:rPr>
          <w:rFonts w:hint="default"/>
          <w:b w:val="0"/>
          <w:bCs w:val="0"/>
          <w:sz w:val="28"/>
          <w:szCs w:val="28"/>
          <w:lang w:val="en-US" w:eastAsia="zh-CN"/>
        </w:rPr>
      </w:pPr>
    </w:p>
    <w:p w14:paraId="03A7A8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red_eye(int x,int y,int page)</w:t>
      </w:r>
    </w:p>
    <w:p w14:paraId="21C468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CB7CE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ellipse_(x+120,y+60,40,30,WHITE_,page,0,0);</w:t>
      </w:r>
    </w:p>
    <w:p w14:paraId="2FE9DE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ellipse_(x+280,y+60,40,30,WHITE_,page,0,0);</w:t>
      </w:r>
    </w:p>
    <w:p w14:paraId="063FE4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circle_with_drawing(x+120,y+60,20,RED_,page,0);</w:t>
      </w:r>
    </w:p>
    <w:p w14:paraId="0B239E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circle_with_drawing(x+280,y+60,20,RED_,page,0);</w:t>
      </w:r>
    </w:p>
    <w:p w14:paraId="02EDF7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BF9DE69">
      <w:pPr>
        <w:numPr>
          <w:ilvl w:val="0"/>
          <w:numId w:val="0"/>
        </w:numPr>
        <w:ind w:leftChars="0"/>
        <w:rPr>
          <w:rFonts w:hint="default"/>
          <w:b w:val="0"/>
          <w:bCs w:val="0"/>
          <w:sz w:val="28"/>
          <w:szCs w:val="28"/>
          <w:lang w:val="en-US" w:eastAsia="zh-CN"/>
        </w:rPr>
      </w:pPr>
    </w:p>
    <w:p w14:paraId="500E10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nose(int x,int y,int page)</w:t>
      </w:r>
    </w:p>
    <w:p w14:paraId="5F0C0F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AEB53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x0[12];</w:t>
      </w:r>
    </w:p>
    <w:p w14:paraId="04E153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y0[12];</w:t>
      </w:r>
    </w:p>
    <w:p w14:paraId="4C1404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x0[0]=x+170;</w:t>
      </w:r>
    </w:p>
    <w:p w14:paraId="1AEAF1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y0[0]=y+140;</w:t>
      </w:r>
    </w:p>
    <w:p w14:paraId="4B3EBD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x0[1]=x+170;</w:t>
      </w:r>
    </w:p>
    <w:p w14:paraId="159B69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y0[1]=y+200;</w:t>
      </w:r>
    </w:p>
    <w:p w14:paraId="4D8A6E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x0[2]=x+130;</w:t>
      </w:r>
    </w:p>
    <w:p w14:paraId="27A036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y0[2]=y+210;</w:t>
      </w:r>
    </w:p>
    <w:p w14:paraId="719CA8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x0[3]=x+125;</w:t>
      </w:r>
    </w:p>
    <w:p w14:paraId="3DAFC0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y0[3]=y+220;</w:t>
      </w:r>
    </w:p>
    <w:p w14:paraId="68E03C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x0[4]=x+140;</w:t>
      </w:r>
    </w:p>
    <w:p w14:paraId="4C8BF2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y0[4]=y+230;</w:t>
      </w:r>
    </w:p>
    <w:p w14:paraId="4CB98E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x0[5]=x+200;</w:t>
      </w:r>
    </w:p>
    <w:p w14:paraId="043CB2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y0[5]=y+245;</w:t>
      </w:r>
    </w:p>
    <w:p w14:paraId="04555A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x0[6]=x+260;</w:t>
      </w:r>
    </w:p>
    <w:p w14:paraId="7ECE3B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y0[6]=y+230;</w:t>
      </w:r>
    </w:p>
    <w:p w14:paraId="4E125D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x0[7]=x+275;</w:t>
      </w:r>
    </w:p>
    <w:p w14:paraId="402FCE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y0[7]=y+220;</w:t>
      </w:r>
    </w:p>
    <w:p w14:paraId="528CCD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x0[8]=x+270;</w:t>
      </w:r>
    </w:p>
    <w:p w14:paraId="69BDC4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y0[8]=y+210;</w:t>
      </w:r>
    </w:p>
    <w:p w14:paraId="67E05F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x0[9]=x+230;</w:t>
      </w:r>
    </w:p>
    <w:p w14:paraId="06F1B5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y0[9]=y+200;</w:t>
      </w:r>
    </w:p>
    <w:p w14:paraId="27672F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x0[10]=x+230;</w:t>
      </w:r>
    </w:p>
    <w:p w14:paraId="2BED73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y0[10]=y+140;</w:t>
      </w:r>
    </w:p>
    <w:p w14:paraId="7BCE02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x0[11]=x+170;</w:t>
      </w:r>
    </w:p>
    <w:p w14:paraId="7C4A74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y0[11]=y+140;</w:t>
      </w:r>
    </w:p>
    <w:p w14:paraId="259C44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Bezier(TANGERINE_,12,page,x0,y0,1);</w:t>
      </w:r>
    </w:p>
    <w:p w14:paraId="5BBABA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fill(x+200,y+141,TANGERINE_,page,0);</w:t>
      </w:r>
    </w:p>
    <w:p w14:paraId="2C76B9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0E38D81">
      <w:pPr>
        <w:numPr>
          <w:ilvl w:val="0"/>
          <w:numId w:val="0"/>
        </w:numPr>
        <w:ind w:leftChars="0"/>
        <w:rPr>
          <w:rFonts w:hint="default"/>
          <w:b w:val="0"/>
          <w:bCs w:val="0"/>
          <w:sz w:val="28"/>
          <w:szCs w:val="28"/>
          <w:lang w:val="en-US" w:eastAsia="zh-CN"/>
        </w:rPr>
      </w:pPr>
    </w:p>
    <w:p w14:paraId="3A7899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smile_mouth(int x,int y,int page)</w:t>
      </w:r>
    </w:p>
    <w:p w14:paraId="048FEB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CB97D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x0[5];</w:t>
      </w:r>
    </w:p>
    <w:p w14:paraId="3DE33C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y0[5];</w:t>
      </w:r>
    </w:p>
    <w:p w14:paraId="3FA4AB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x0[0]=x+140;</w:t>
      </w:r>
    </w:p>
    <w:p w14:paraId="6BC62B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y0[0]=y+270;</w:t>
      </w:r>
    </w:p>
    <w:p w14:paraId="147C69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x0[1]=x+180;</w:t>
      </w:r>
    </w:p>
    <w:p w14:paraId="33362E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y0[1]=y+300;</w:t>
      </w:r>
    </w:p>
    <w:p w14:paraId="641772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x0[2]=x+200;</w:t>
      </w:r>
    </w:p>
    <w:p w14:paraId="6FF6DB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y0[2]=y+320;</w:t>
      </w:r>
    </w:p>
    <w:p w14:paraId="25256F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x0[3]=x+220;</w:t>
      </w:r>
    </w:p>
    <w:p w14:paraId="6286A5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y0[3]=y+300;</w:t>
      </w:r>
    </w:p>
    <w:p w14:paraId="4EDD28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x0[4]=x+260;</w:t>
      </w:r>
    </w:p>
    <w:p w14:paraId="1FC619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y0[4]=y+270;</w:t>
      </w:r>
    </w:p>
    <w:p w14:paraId="77642C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Bezier(RED_,5,page,x0,y0,1);</w:t>
      </w:r>
    </w:p>
    <w:p w14:paraId="039F59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0DEAE3C">
      <w:pPr>
        <w:numPr>
          <w:ilvl w:val="0"/>
          <w:numId w:val="0"/>
        </w:numPr>
        <w:ind w:leftChars="0"/>
        <w:rPr>
          <w:rFonts w:hint="default"/>
          <w:b w:val="0"/>
          <w:bCs w:val="0"/>
          <w:sz w:val="28"/>
          <w:szCs w:val="28"/>
          <w:lang w:val="en-US" w:eastAsia="zh-CN"/>
        </w:rPr>
      </w:pPr>
    </w:p>
    <w:p w14:paraId="57115D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laugh_mouth(int x,int y,int page)</w:t>
      </w:r>
    </w:p>
    <w:p w14:paraId="4D9E60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3095C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x0[6];</w:t>
      </w:r>
    </w:p>
    <w:p w14:paraId="3CD2D7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y0[6];</w:t>
      </w:r>
    </w:p>
    <w:p w14:paraId="413905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x0[0]=x+140;</w:t>
      </w:r>
    </w:p>
    <w:p w14:paraId="19D7AF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y0[0]=y+270;</w:t>
      </w:r>
    </w:p>
    <w:p w14:paraId="5B6A03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x0[1]=x+180;</w:t>
      </w:r>
    </w:p>
    <w:p w14:paraId="635ABC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y0[1]=y+320;</w:t>
      </w:r>
    </w:p>
    <w:p w14:paraId="01FC19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x0[2]=x+200;</w:t>
      </w:r>
    </w:p>
    <w:p w14:paraId="6F1628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y0[2]=y+340;</w:t>
      </w:r>
    </w:p>
    <w:p w14:paraId="410FFD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x0[3]=x+220;</w:t>
      </w:r>
    </w:p>
    <w:p w14:paraId="79BF8D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y0[3]=y+320;</w:t>
      </w:r>
    </w:p>
    <w:p w14:paraId="55993A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x0[4]=x+260;</w:t>
      </w:r>
    </w:p>
    <w:p w14:paraId="08CB84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y0[4]=y+270;</w:t>
      </w:r>
    </w:p>
    <w:p w14:paraId="0F50BA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x0[5]=x+140;</w:t>
      </w:r>
    </w:p>
    <w:p w14:paraId="7172D2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y0[5]=y+270;</w:t>
      </w:r>
    </w:p>
    <w:p w14:paraId="0CCE1A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Bezier(RED_,6,page,x0,y0,1);</w:t>
      </w:r>
    </w:p>
    <w:p w14:paraId="2AFF57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fill(x+200,y+271,RED_,page,0);</w:t>
      </w:r>
    </w:p>
    <w:p w14:paraId="2F9156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819D7FF">
      <w:pPr>
        <w:numPr>
          <w:ilvl w:val="0"/>
          <w:numId w:val="0"/>
        </w:numPr>
        <w:ind w:leftChars="0"/>
        <w:rPr>
          <w:rFonts w:hint="default"/>
          <w:b w:val="0"/>
          <w:bCs w:val="0"/>
          <w:sz w:val="28"/>
          <w:szCs w:val="28"/>
          <w:lang w:val="en-US" w:eastAsia="zh-CN"/>
        </w:rPr>
      </w:pPr>
    </w:p>
    <w:p w14:paraId="2332EF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sad_mouth(int x,int y,int page)</w:t>
      </w:r>
    </w:p>
    <w:p w14:paraId="436360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A77CD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x0[5];</w:t>
      </w:r>
    </w:p>
    <w:p w14:paraId="0E3E8A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y0[5];</w:t>
      </w:r>
    </w:p>
    <w:p w14:paraId="11C31F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x0[0]=x+140;</w:t>
      </w:r>
    </w:p>
    <w:p w14:paraId="2519D7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y0[0]=y+320;</w:t>
      </w:r>
    </w:p>
    <w:p w14:paraId="1C4E8D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x0[1]=x+180;</w:t>
      </w:r>
    </w:p>
    <w:p w14:paraId="48B477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y0[1]=y+290;</w:t>
      </w:r>
    </w:p>
    <w:p w14:paraId="789A94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x0[2]=x+200;</w:t>
      </w:r>
    </w:p>
    <w:p w14:paraId="37CDE4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y0[2]=y+270;</w:t>
      </w:r>
    </w:p>
    <w:p w14:paraId="724E95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x0[3]=x+220;</w:t>
      </w:r>
    </w:p>
    <w:p w14:paraId="32C392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y0[3]=y+290;</w:t>
      </w:r>
    </w:p>
    <w:p w14:paraId="5227FA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x0[4]=x+260;</w:t>
      </w:r>
    </w:p>
    <w:p w14:paraId="53A820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y0[4]=y+320;</w:t>
      </w:r>
    </w:p>
    <w:p w14:paraId="37969B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Bezier(RED_,5,page,x0,y0,1);</w:t>
      </w:r>
    </w:p>
    <w:p w14:paraId="1EC75D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06F9849">
      <w:pPr>
        <w:numPr>
          <w:ilvl w:val="0"/>
          <w:numId w:val="0"/>
        </w:numPr>
        <w:ind w:leftChars="0"/>
        <w:rPr>
          <w:rFonts w:hint="default"/>
          <w:b w:val="0"/>
          <w:bCs w:val="0"/>
          <w:sz w:val="28"/>
          <w:szCs w:val="28"/>
          <w:lang w:val="en-US" w:eastAsia="zh-CN"/>
        </w:rPr>
      </w:pPr>
    </w:p>
    <w:p w14:paraId="79DBC1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boy_hair(int x,int y,int page)</w:t>
      </w:r>
    </w:p>
    <w:p w14:paraId="1A6E2C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F1D3A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80153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A19154C">
      <w:pPr>
        <w:numPr>
          <w:ilvl w:val="0"/>
          <w:numId w:val="0"/>
        </w:numPr>
        <w:ind w:leftChars="0"/>
        <w:rPr>
          <w:rFonts w:hint="default"/>
          <w:b w:val="0"/>
          <w:bCs w:val="0"/>
          <w:sz w:val="28"/>
          <w:szCs w:val="28"/>
          <w:lang w:val="en-US" w:eastAsia="zh-CN"/>
        </w:rPr>
      </w:pPr>
    </w:p>
    <w:p w14:paraId="087DAA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girl_hair(int x,int y,int page)</w:t>
      </w:r>
    </w:p>
    <w:p w14:paraId="059EC7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06E80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66126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B4B7761">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35529B30">
      <w:pPr>
        <w:numPr>
          <w:ilvl w:val="0"/>
          <w:numId w:val="0"/>
        </w:numPr>
        <w:ind w:leftChars="0"/>
        <w:rPr>
          <w:rFonts w:hint="default"/>
          <w:b w:val="0"/>
          <w:bCs w:val="0"/>
          <w:sz w:val="28"/>
          <w:szCs w:val="28"/>
          <w:lang w:val="en-US" w:eastAsia="zh-CN"/>
        </w:rPr>
      </w:pPr>
    </w:p>
    <w:p w14:paraId="61FAFF40">
      <w:pPr>
        <w:numPr>
          <w:ilvl w:val="0"/>
          <w:numId w:val="0"/>
        </w:numPr>
        <w:ind w:leftChars="0"/>
        <w:rPr>
          <w:rFonts w:hint="default"/>
          <w:b w:val="0"/>
          <w:bCs w:val="0"/>
          <w:sz w:val="28"/>
          <w:szCs w:val="28"/>
          <w:lang w:val="en-US" w:eastAsia="zh-CN"/>
        </w:rPr>
      </w:pPr>
    </w:p>
    <w:p w14:paraId="4939B5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0F242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/*文件名称：hz</w:t>
      </w:r>
    </w:p>
    <w:p w14:paraId="25F172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/*文件目的：实现汉字的输入法</w:t>
      </w:r>
    </w:p>
    <w:p w14:paraId="0EA21F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/*时间复杂度：GB2312汉字数</w:t>
      </w:r>
    </w:p>
    <w:p w14:paraId="371871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/*空间复杂度：\Theta(1)</w:t>
      </w:r>
    </w:p>
    <w:p w14:paraId="34D537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85CB166">
      <w:pPr>
        <w:numPr>
          <w:ilvl w:val="0"/>
          <w:numId w:val="0"/>
        </w:numPr>
        <w:ind w:leftChars="0"/>
        <w:rPr>
          <w:rFonts w:hint="default"/>
          <w:b w:val="0"/>
          <w:bCs w:val="0"/>
          <w:sz w:val="28"/>
          <w:szCs w:val="28"/>
          <w:lang w:val="en-US" w:eastAsia="zh-CN"/>
        </w:rPr>
      </w:pPr>
    </w:p>
    <w:p w14:paraId="18EE97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#include&lt;hz.h&gt;</w:t>
      </w:r>
    </w:p>
    <w:p w14:paraId="01FE0A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#include&lt;pchat.h&gt;</w:t>
      </w:r>
    </w:p>
    <w:p w14:paraId="677A27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#include&lt;page.h&gt;</w:t>
      </w:r>
    </w:p>
    <w:p w14:paraId="4AE4B4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#include&lt;AI.h&gt;</w:t>
      </w:r>
    </w:p>
    <w:p w14:paraId="24913E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#include&lt;draw.h&gt;//test</w:t>
      </w:r>
    </w:p>
    <w:p w14:paraId="54FD03C0">
      <w:pPr>
        <w:numPr>
          <w:ilvl w:val="0"/>
          <w:numId w:val="0"/>
        </w:numPr>
        <w:ind w:leftChars="0"/>
        <w:rPr>
          <w:rFonts w:hint="default"/>
          <w:b w:val="0"/>
          <w:bCs w:val="0"/>
          <w:sz w:val="28"/>
          <w:szCs w:val="28"/>
          <w:lang w:val="en-US" w:eastAsia="zh-CN"/>
        </w:rPr>
      </w:pPr>
    </w:p>
    <w:p w14:paraId="13025A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int MouseX,MouseY,MouseS,press;</w:t>
      </w:r>
    </w:p>
    <w:p w14:paraId="2CA677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void* buffer;</w:t>
      </w:r>
    </w:p>
    <w:p w14:paraId="0F94CF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union REGS our_AI_regs;</w:t>
      </w:r>
    </w:p>
    <w:p w14:paraId="512CDB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int MouseX_memory,MouseY_memory;</w:t>
      </w:r>
    </w:p>
    <w:p w14:paraId="4C6C5D29">
      <w:pPr>
        <w:numPr>
          <w:ilvl w:val="0"/>
          <w:numId w:val="0"/>
        </w:numPr>
        <w:ind w:leftChars="0"/>
        <w:rPr>
          <w:rFonts w:hint="default"/>
          <w:b w:val="0"/>
          <w:bCs w:val="0"/>
          <w:sz w:val="28"/>
          <w:szCs w:val="28"/>
          <w:lang w:val="en-US" w:eastAsia="zh-CN"/>
        </w:rPr>
      </w:pPr>
    </w:p>
    <w:p w14:paraId="19B144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//函数名称：input_method</w:t>
      </w:r>
    </w:p>
    <w:p w14:paraId="7E2B58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//函数目的：汉字输入法调入</w:t>
      </w:r>
    </w:p>
    <w:p w14:paraId="3BBE7F32">
      <w:pPr>
        <w:numPr>
          <w:ilvl w:val="0"/>
          <w:numId w:val="0"/>
        </w:numPr>
        <w:ind w:leftChars="0"/>
        <w:rPr>
          <w:rFonts w:hint="default"/>
          <w:b w:val="0"/>
          <w:bCs w:val="0"/>
          <w:sz w:val="28"/>
          <w:szCs w:val="28"/>
          <w:lang w:val="en-US" w:eastAsia="zh-CN"/>
        </w:rPr>
      </w:pPr>
    </w:p>
    <w:p w14:paraId="1B0D38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int input_method(int x, int y, char *str, int value, char *py, int page, int* choose, int *keyboard, int* pianyi,char* inputinput,int counting,char input[51][421],int* input_counter) </w:t>
      </w:r>
    </w:p>
    <w:p w14:paraId="5BFD73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F68AD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status = 0;</w:t>
      </w:r>
    </w:p>
    <w:p w14:paraId="0344A5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ha,ah;</w:t>
      </w:r>
    </w:p>
    <w:p w14:paraId="026B94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color[201][41];</w:t>
      </w:r>
    </w:p>
    <w:p w14:paraId="417B8F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FILE *fp = NULL, *oldfp = NULL;</w:t>
      </w:r>
    </w:p>
    <w:p w14:paraId="443FAE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fJudge = FAIL;</w:t>
      </w:r>
    </w:p>
    <w:p w14:paraId="2463CA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*p = py;</w:t>
      </w:r>
    </w:p>
    <w:p w14:paraId="1508DC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trigger = 1; //进入时触发输入标志</w:t>
      </w:r>
    </w:p>
    <w:p w14:paraId="051ACB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temphz[5][3] = {{'\0', '\0', '\0'}, {'\0', '\0', '\0'}, {'\0', '\0', '\0'}, {'\0', '\0', '\0'}, {'\0', '\0', '\0'}}, temp[3];</w:t>
      </w:r>
    </w:p>
    <w:p w14:paraId="2F5E50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fposition = 0;</w:t>
      </w:r>
    </w:p>
    <w:p w14:paraId="20E775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hznow = 0, hznum = 0;</w:t>
      </w:r>
    </w:p>
    <w:p w14:paraId="439549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asc, i;</w:t>
      </w:r>
    </w:p>
    <w:p w14:paraId="1A7EC3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temptemptemp = 0;</w:t>
      </w:r>
    </w:p>
    <w:p w14:paraId="509F5C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keykeykeyboard;</w:t>
      </w:r>
    </w:p>
    <w:p w14:paraId="35E320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kkk;</w:t>
      </w:r>
    </w:p>
    <w:p w14:paraId="48A981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jushu;</w:t>
      </w:r>
    </w:p>
    <w:p w14:paraId="7719DD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sum_height;</w:t>
      </w:r>
    </w:p>
    <w:p w14:paraId="768619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height[100];</w:t>
      </w:r>
    </w:p>
    <w:p w14:paraId="1A1142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PyStartx = x + 8, PyStarty = y + 4;</w:t>
      </w:r>
    </w:p>
    <w:p w14:paraId="1DB7C1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HzStartx = x + 8, HzStarty = y + 22;</w:t>
      </w:r>
    </w:p>
    <w:p w14:paraId="76BDA8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*ABpath = "C:\\CODE\\hzk\\"; //汉语拼音检索标准路径</w:t>
      </w:r>
    </w:p>
    <w:p w14:paraId="1F452E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pypath[45];</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 汉语拼音检索相对路径</w:t>
      </w:r>
    </w:p>
    <w:p w14:paraId="15E0B5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settextjustify(LEFT_TEXT, CENTER_TEXT);</w:t>
      </w:r>
    </w:p>
    <w:p w14:paraId="778D3D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strcpy(pypath, "C:\\CODE\\hzk\\");</w:t>
      </w:r>
    </w:p>
    <w:p w14:paraId="35AEAC98">
      <w:pPr>
        <w:numPr>
          <w:ilvl w:val="0"/>
          <w:numId w:val="0"/>
        </w:numPr>
        <w:ind w:leftChars="0"/>
        <w:rPr>
          <w:rFonts w:hint="default"/>
          <w:b w:val="0"/>
          <w:bCs w:val="0"/>
          <w:sz w:val="28"/>
          <w:szCs w:val="28"/>
          <w:lang w:val="en-US" w:eastAsia="zh-CN"/>
        </w:rPr>
      </w:pPr>
    </w:p>
    <w:p w14:paraId="6F5709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newmouse(&amp;MouseX, &amp;MouseY, &amp;press, page);</w:t>
      </w:r>
    </w:p>
    <w:p w14:paraId="029068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//mread(&amp;MouseX,&amp;MouseY,&amp;press);</w:t>
      </w:r>
    </w:p>
    <w:p w14:paraId="31191E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memory_mouse(MouseX, MouseY, page);</w:t>
      </w:r>
    </w:p>
    <w:p w14:paraId="6C8ADF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//drawmous(MouseX,MouseY,page);</w:t>
      </w:r>
    </w:p>
    <w:p w14:paraId="0468F1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mouse_drawing(MouseX, MouseY, page);</w:t>
      </w:r>
    </w:p>
    <w:p w14:paraId="6170AA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delay(20);</w:t>
      </w:r>
    </w:p>
    <w:p w14:paraId="20309B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truly_clean_mouse(MouseX, MouseY, page);</w:t>
      </w:r>
    </w:p>
    <w:p w14:paraId="6C000898">
      <w:pPr>
        <w:numPr>
          <w:ilvl w:val="0"/>
          <w:numId w:val="0"/>
        </w:numPr>
        <w:ind w:leftChars="0"/>
        <w:rPr>
          <w:rFonts w:hint="default"/>
          <w:b w:val="0"/>
          <w:bCs w:val="0"/>
          <w:sz w:val="28"/>
          <w:szCs w:val="28"/>
          <w:lang w:val="en-US" w:eastAsia="zh-CN"/>
        </w:rPr>
      </w:pPr>
    </w:p>
    <w:p w14:paraId="5CB4AF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//memory_hz(x-96,y+80,color,page);</w:t>
      </w:r>
    </w:p>
    <w:p w14:paraId="204AC54B">
      <w:pPr>
        <w:numPr>
          <w:ilvl w:val="0"/>
          <w:numId w:val="0"/>
        </w:numPr>
        <w:ind w:leftChars="0"/>
        <w:rPr>
          <w:rFonts w:hint="default"/>
          <w:b w:val="0"/>
          <w:bCs w:val="0"/>
          <w:sz w:val="28"/>
          <w:szCs w:val="28"/>
          <w:lang w:val="en-US" w:eastAsia="zh-CN"/>
        </w:rPr>
      </w:pPr>
    </w:p>
    <w:p w14:paraId="7B4560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while(1)</w:t>
      </w:r>
    </w:p>
    <w:p w14:paraId="2C38F6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01FF1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//for(;;){string_drawing("啊啊啊",0,0,24,15,9,-6,DARK_GRAY_,40000,120,page);}//test</w:t>
      </w:r>
    </w:p>
    <w:p w14:paraId="30537D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newmouse(&amp;MouseX, &amp;MouseY, &amp;press, page);</w:t>
      </w:r>
    </w:p>
    <w:p w14:paraId="445434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//mread(&amp;MouseX,&amp;MouseY,&amp;press);</w:t>
      </w:r>
    </w:p>
    <w:p w14:paraId="43AC5A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memory_mouse(MouseX, MouseY, page);</w:t>
      </w:r>
    </w:p>
    <w:p w14:paraId="32B981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//drawmous(MouseX,MouseY,page);</w:t>
      </w:r>
    </w:p>
    <w:p w14:paraId="356B38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mouse_drawing(MouseX, MouseY, page);</w:t>
      </w:r>
    </w:p>
    <w:p w14:paraId="3B5D93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delay(20);</w:t>
      </w:r>
    </w:p>
    <w:p w14:paraId="40112A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truly_clean_mouse(MouseX, MouseY, page);</w:t>
      </w:r>
    </w:p>
    <w:p w14:paraId="704218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//箭头框</w:t>
      </w:r>
    </w:p>
    <w:p w14:paraId="2EC7C8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(MouseX &gt;= 947 &amp;&amp; MouseX &lt;= 1011 &amp;&amp; MouseY &gt;= 662 &amp;&amp; MouseY &lt;= 726)</w:t>
      </w:r>
    </w:p>
    <w:p w14:paraId="260FB6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BD7D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(mouse_press(947, 662, 1011, 726) == 2)</w:t>
      </w:r>
    </w:p>
    <w:p w14:paraId="1A0868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A5E40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(status == 0)</w:t>
      </w:r>
    </w:p>
    <w:p w14:paraId="2594CA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89C7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 = 1;</w:t>
      </w:r>
    </w:p>
    <w:p w14:paraId="3CC6A4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 = 5;</w:t>
      </w:r>
    </w:p>
    <w:p w14:paraId="52706E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9C782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50DCD3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7100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 (mouse_press(947, 662, 1011, 726) == 1)</w:t>
      </w:r>
    </w:p>
    <w:p w14:paraId="13F67F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AB73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fill_color(85, 650, 935, 738, SNOW_, page, 0);</w:t>
      </w:r>
    </w:p>
    <w:p w14:paraId="46A428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color_change_chat1(5, page);</w:t>
      </w:r>
    </w:p>
    <w:p w14:paraId="153D86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 = 5;</w:t>
      </w:r>
    </w:p>
    <w:p w14:paraId="370056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 = 0;</w:t>
      </w:r>
    </w:p>
    <w:p w14:paraId="265819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temptemptemp = 0;</w:t>
      </w:r>
    </w:p>
    <w:p w14:paraId="6ADA3CE7">
      <w:pPr>
        <w:numPr>
          <w:ilvl w:val="0"/>
          <w:numId w:val="0"/>
        </w:numPr>
        <w:ind w:leftChars="0"/>
        <w:rPr>
          <w:rFonts w:hint="default"/>
          <w:b w:val="0"/>
          <w:bCs w:val="0"/>
          <w:sz w:val="28"/>
          <w:szCs w:val="28"/>
          <w:lang w:val="en-US" w:eastAsia="zh-CN"/>
        </w:rPr>
      </w:pPr>
    </w:p>
    <w:p w14:paraId="68C9B2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//执行AI功能的入口函数-&gt;后端入口</w:t>
      </w:r>
    </w:p>
    <w:p w14:paraId="3390E0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//memset(input,0,100001);</w:t>
      </w:r>
    </w:p>
    <w:p w14:paraId="710DE5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//memset(eventual,0,100001);</w:t>
      </w:r>
    </w:p>
    <w:p w14:paraId="7AEEA1A4">
      <w:pPr>
        <w:numPr>
          <w:ilvl w:val="0"/>
          <w:numId w:val="0"/>
        </w:numPr>
        <w:ind w:leftChars="0"/>
        <w:rPr>
          <w:rFonts w:hint="default"/>
          <w:b w:val="0"/>
          <w:bCs w:val="0"/>
          <w:sz w:val="28"/>
          <w:szCs w:val="28"/>
          <w:lang w:val="en-US" w:eastAsia="zh-CN"/>
        </w:rPr>
      </w:pPr>
    </w:p>
    <w:p w14:paraId="3481F1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100;</w:t>
      </w:r>
    </w:p>
    <w:p w14:paraId="087135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EC983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A9ECD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//退出</w:t>
      </w:r>
    </w:p>
    <w:p w14:paraId="0E173C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(MouseX &gt;= 964 &amp;&amp; MouseX &lt;= 1024 &amp;&amp; MouseY &gt;= 0 &amp;&amp; MouseY &lt;= 60)</w:t>
      </w:r>
    </w:p>
    <w:p w14:paraId="18F49D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A785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(mouse_press(964, 0, 1024, 60) == 2)</w:t>
      </w:r>
    </w:p>
    <w:p w14:paraId="0F3A5C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BACE8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(status == 0)</w:t>
      </w:r>
    </w:p>
    <w:p w14:paraId="22AA8D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C7075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 = 1;</w:t>
      </w:r>
    </w:p>
    <w:p w14:paraId="2E700C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 = 1;</w:t>
      </w:r>
    </w:p>
    <w:p w14:paraId="3C6FED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30150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2E181B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420C3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 (mouse_press(964, 0, 1024, 60) == 1)</w:t>
      </w:r>
    </w:p>
    <w:p w14:paraId="30C685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4F7C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color_change_chat1(1, page);</w:t>
      </w:r>
    </w:p>
    <w:p w14:paraId="1EDDE8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 = 1;</w:t>
      </w:r>
    </w:p>
    <w:p w14:paraId="1C8318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 = 0;</w:t>
      </w:r>
    </w:p>
    <w:p w14:paraId="27F21D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 = PAGE_START;</w:t>
      </w:r>
    </w:p>
    <w:p w14:paraId="1D67F4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change_page(&amp;page);</w:t>
      </w:r>
    </w:p>
    <w:p w14:paraId="43374F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temptemptemp = 0;</w:t>
      </w:r>
    </w:p>
    <w:p w14:paraId="399EE7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CF51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9A03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//文生文按键</w:t>
      </w:r>
    </w:p>
    <w:p w14:paraId="33B354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(MouseX &gt;= 85 &amp;&amp; MouseX &lt;= 235 &amp;&amp; MouseY &gt;= 585 &amp;&amp; MouseY &lt;= 638)</w:t>
      </w:r>
    </w:p>
    <w:p w14:paraId="01F49A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55594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(mouse_press(85, 585, 235, 638) == 2) </w:t>
      </w:r>
    </w:p>
    <w:p w14:paraId="07E0BD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36D5A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(status == 0)</w:t>
      </w:r>
    </w:p>
    <w:p w14:paraId="134AA3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D8C56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 = 1;</w:t>
      </w:r>
    </w:p>
    <w:p w14:paraId="42331D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 = 3;</w:t>
      </w:r>
    </w:p>
    <w:p w14:paraId="3719D0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EFC4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7A8862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5985AF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if (mouse_press(85, 585, 235, 638) == 1) </w:t>
      </w:r>
    </w:p>
    <w:p w14:paraId="5E1595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4893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//color_change_chat1(3, page);</w:t>
      </w:r>
    </w:p>
    <w:p w14:paraId="43B94A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 = 3;</w:t>
      </w:r>
    </w:p>
    <w:p w14:paraId="4F8B1F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 = 0;</w:t>
      </w:r>
    </w:p>
    <w:p w14:paraId="4BC034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*choose = 0;</w:t>
      </w:r>
    </w:p>
    <w:p w14:paraId="0F492E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temptemptemp = 0;</w:t>
      </w:r>
    </w:p>
    <w:p w14:paraId="7C2DAB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*input_counter=0;</w:t>
      </w:r>
    </w:p>
    <w:p w14:paraId="7FDD60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kkk;</w:t>
      </w:r>
    </w:p>
    <w:p w14:paraId="1D3D33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for(kkk=0;kkk&lt;51;kkk++)</w:t>
      </w:r>
    </w:p>
    <w:p w14:paraId="19766D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B33C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memset(input[kkk],0,421);</w:t>
      </w:r>
    </w:p>
    <w:p w14:paraId="51EA2C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2B58F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strcpy(input[0],"您好！请问有什么可以帮助您的吗？");</w:t>
      </w:r>
    </w:p>
    <w:p w14:paraId="19EC8B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*input_counter=1;</w:t>
      </w:r>
    </w:p>
    <w:p w14:paraId="2884D7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color_change_chat1(3,page);</w:t>
      </w:r>
    </w:p>
    <w:p w14:paraId="1185FB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B01D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31308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//文生图按键</w:t>
      </w:r>
    </w:p>
    <w:p w14:paraId="0EDB08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(MouseX &gt;= 315 &amp;&amp; MouseX &lt;= 465 &amp;&amp; MouseY &gt;= 585 &amp;&amp; MouseY &lt;= 638)</w:t>
      </w:r>
    </w:p>
    <w:p w14:paraId="364762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E482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(mouse_press(315, 585, 465, 638) == 2)</w:t>
      </w:r>
    </w:p>
    <w:p w14:paraId="08C465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08E6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(status == 0)</w:t>
      </w:r>
    </w:p>
    <w:p w14:paraId="639529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A656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 = 1;</w:t>
      </w:r>
    </w:p>
    <w:p w14:paraId="52BACC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 = 4;</w:t>
      </w:r>
    </w:p>
    <w:p w14:paraId="788EBE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D1CE4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1DF7B2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3A65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 (mouse_press(315, 585, 465, 638) == 1)</w:t>
      </w:r>
    </w:p>
    <w:p w14:paraId="00EAFC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0CA3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//color_change_chat1(4, page);</w:t>
      </w:r>
    </w:p>
    <w:p w14:paraId="3190E0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 = 4;</w:t>
      </w:r>
    </w:p>
    <w:p w14:paraId="11093D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 = 0;</w:t>
      </w:r>
    </w:p>
    <w:p w14:paraId="6F892A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*choose = 1;</w:t>
      </w:r>
    </w:p>
    <w:p w14:paraId="767196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temptemptemp = 0;</w:t>
      </w:r>
    </w:p>
    <w:p w14:paraId="3AF18D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*input_counter=0;</w:t>
      </w:r>
    </w:p>
    <w:p w14:paraId="0D1E06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for(kkk=0;kkk&lt;51;kkk++)</w:t>
      </w:r>
    </w:p>
    <w:p w14:paraId="1449D9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2762A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memset(input[kkk],0,421);</w:t>
      </w:r>
    </w:p>
    <w:p w14:paraId="5BCD75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B6E2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color_change_chat1(4,page);</w:t>
      </w:r>
    </w:p>
    <w:p w14:paraId="07FA53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76A3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3A92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(trigger || kbhit())</w:t>
      </w:r>
    </w:p>
    <w:p w14:paraId="490FA5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 第一次进入自动触发 以后均需键盘</w:t>
      </w:r>
    </w:p>
    <w:p w14:paraId="31A1C2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//clrmous(MouseX,MouseY);//test</w:t>
      </w:r>
    </w:p>
    <w:p w14:paraId="367D57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//mouseinit();//test</w:t>
      </w:r>
    </w:p>
    <w:p w14:paraId="02E06C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//UpdateMouse();</w:t>
      </w:r>
    </w:p>
    <w:p w14:paraId="48894C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trigger = 0;</w:t>
      </w:r>
    </w:p>
    <w:p w14:paraId="1E2109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(kbhit())</w:t>
      </w:r>
    </w:p>
    <w:p w14:paraId="72DE26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31333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value = bioskey(0);</w:t>
      </w:r>
    </w:p>
    <w:p w14:paraId="536F67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304B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asc = value &amp; 0xff;</w:t>
      </w:r>
    </w:p>
    <w:p w14:paraId="06F6F9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/*特殊按键处理*/</w:t>
      </w:r>
    </w:p>
    <w:p w14:paraId="2CEB8F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switch (value) </w:t>
      </w:r>
    </w:p>
    <w:p w14:paraId="72912B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B3F8D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UP:</w:t>
      </w:r>
    </w:p>
    <w:p w14:paraId="76A3B5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//对话框</w:t>
      </w:r>
    </w:p>
    <w:p w14:paraId="680803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//if((MouseX&gt;=0&amp;&amp;MouseX&lt;=963&amp;&amp;MouseY&gt;=0&amp;&amp;MouseY&lt;=575)||</w:t>
      </w:r>
    </w:p>
    <w:p w14:paraId="40ABED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//(MouseX&gt;=964&amp;&amp;MouseX&lt;=1024&amp;&amp;MouseY&gt;=61&amp;&amp;MouseY&lt;=575))</w:t>
      </w:r>
    </w:p>
    <w:p w14:paraId="05036A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47D1C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//if(mouse_press(0,1024,0,575)==1)</w:t>
      </w:r>
    </w:p>
    <w:p w14:paraId="70A2C6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2729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jushu = text_jushu(input);</w:t>
      </w:r>
    </w:p>
    <w:p w14:paraId="33FF9A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sum_height = 0;</w:t>
      </w:r>
    </w:p>
    <w:p w14:paraId="7090BF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for (i = 0; input[i][0] != '\0'; i++) </w:t>
      </w:r>
    </w:p>
    <w:p w14:paraId="0F77CE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0DA5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sum_height += strlen(input[i]) / 46;</w:t>
      </w:r>
    </w:p>
    <w:p w14:paraId="53B72D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sum_height += 2;</w:t>
      </w:r>
    </w:p>
    <w:p w14:paraId="146F83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2DC0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*keyboard -= 2;</w:t>
      </w:r>
    </w:p>
    <w:p w14:paraId="020BBF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(sum_height &gt;= 15) </w:t>
      </w:r>
    </w:p>
    <w:p w14:paraId="0EBBD8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7D0D6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display_text(input, *pianyi, page, *keyboard);</w:t>
      </w:r>
    </w:p>
    <w:p w14:paraId="0A34DA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244E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w:t>
      </w:r>
    </w:p>
    <w:p w14:paraId="3B6302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A9E8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4481F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DOWN:</w:t>
      </w:r>
    </w:p>
    <w:p w14:paraId="268C6D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//if((MouseX&gt;=0&amp;&amp;MouseX&lt;=963&amp;&amp;MouseY&gt;=0&amp;&amp;MouseY&lt;=575)||</w:t>
      </w:r>
    </w:p>
    <w:p w14:paraId="56B8A2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//(MouseX&gt;=964&amp;&amp;MouseX&lt;=1024&amp;&amp;MouseY&gt;=61&amp;&amp;MouseY&lt;=575))</w:t>
      </w:r>
    </w:p>
    <w:p w14:paraId="1EB15D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9F41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//if(mouse_press(0,1024,0,575)==1)</w:t>
      </w:r>
    </w:p>
    <w:p w14:paraId="4A35C9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0B7E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jushu=text_jushu(input);</w:t>
      </w:r>
    </w:p>
    <w:p w14:paraId="591F71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sum_height = 0;</w:t>
      </w:r>
    </w:p>
    <w:p w14:paraId="27CA66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 (i = 0; input[i][0] != '\0'; i++)</w:t>
      </w:r>
    </w:p>
    <w:p w14:paraId="725CDF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2005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sum_height+=strlen(input[i])/46;</w:t>
      </w:r>
    </w:p>
    <w:p w14:paraId="3EA16E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sum_height+=2;</w:t>
      </w:r>
    </w:p>
    <w:p w14:paraId="2783F2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F3F4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*keyboard+=2;</w:t>
      </w:r>
    </w:p>
    <w:p w14:paraId="63965C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(sum_height &gt;= 15)</w:t>
      </w:r>
    </w:p>
    <w:p w14:paraId="07B6EC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69A2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display_text(input,*pianyi,page,*keyboard);</w:t>
      </w:r>
    </w:p>
    <w:p w14:paraId="304398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64A2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B557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0125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74C2A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BACK:</w:t>
      </w:r>
    </w:p>
    <w:p w14:paraId="1984FB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w:t>
      </w:r>
    </w:p>
    <w:p w14:paraId="44211F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*p='\0';</w:t>
      </w:r>
    </w:p>
    <w:p w14:paraId="4FED22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if(inputinput[0]!=0)</w:t>
      </w:r>
    </w:p>
    <w:p w14:paraId="1D1C90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87F4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if(inputinput[strlen(inputinput)-1]&lt;0)</w:t>
      </w:r>
    </w:p>
    <w:p w14:paraId="0C8C50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7AF4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fill_color(x-94,y+42,x-62,y+74,SNOW_,page,0);</w:t>
      </w:r>
    </w:p>
    <w:p w14:paraId="55C7AD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fill_color(x-64,y+72,x+172,y+126,SNOW_,page,0);</w:t>
      </w:r>
    </w:p>
    <w:p w14:paraId="374120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FB1D9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if(inputinput[strlen(inputinput)-1]&gt;0)</w:t>
      </w:r>
    </w:p>
    <w:p w14:paraId="57533E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C618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fill_color(x-90,y+42,x-62,y+74,SNOW_,page,0);</w:t>
      </w:r>
    </w:p>
    <w:p w14:paraId="0D88CC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fill_color(x-64,y+72,x+172,y+126,SNOW_,page,0);</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3A5965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FB00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14F4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5A793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60FA1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11CA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23D0E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if(py[0]=='\0')</w:t>
      </w:r>
    </w:p>
    <w:p w14:paraId="66621E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28A3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str[0]='\0';</w:t>
      </w:r>
    </w:p>
    <w:p w14:paraId="392923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if(oldfp)</w:t>
      </w:r>
    </w:p>
    <w:p w14:paraId="73F998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992B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fclose(oldfp);</w:t>
      </w:r>
    </w:p>
    <w:p w14:paraId="257521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B474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if(fp)</w:t>
      </w:r>
    </w:p>
    <w:p w14:paraId="7DB180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31F6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196C0A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BEB4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3;</w:t>
      </w:r>
    </w:p>
    <w:p w14:paraId="7B369F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52376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4;</w:t>
      </w:r>
    </w:p>
    <w:p w14:paraId="26C63C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SPACE:</w:t>
      </w:r>
    </w:p>
    <w:p w14:paraId="308C65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strcpy(str,temphz[hznow]);</w:t>
      </w:r>
    </w:p>
    <w:p w14:paraId="3C7344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if(oldfp)</w:t>
      </w:r>
    </w:p>
    <w:p w14:paraId="40162A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fclose(oldfp);</w:t>
      </w:r>
    </w:p>
    <w:p w14:paraId="76889D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if(fp)</w:t>
      </w:r>
    </w:p>
    <w:p w14:paraId="18DD86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675EC0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//clean_hz(x-96,y+80,color,page);</w:t>
      </w:r>
    </w:p>
    <w:p w14:paraId="1BC859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 - 64, y + 70, x + 138, y + 124, SNOW_, page, 0);</w:t>
      </w:r>
    </w:p>
    <w:p w14:paraId="7D315A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1C18F3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ENTER:</w:t>
      </w:r>
    </w:p>
    <w:p w14:paraId="5788A0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strcpy(str, py);</w:t>
      </w:r>
    </w:p>
    <w:p w14:paraId="1CD3B4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(oldfp)</w:t>
      </w:r>
    </w:p>
    <w:p w14:paraId="0E473B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fclose(oldfp);</w:t>
      </w:r>
    </w:p>
    <w:p w14:paraId="51D9FC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(fp)</w:t>
      </w:r>
    </w:p>
    <w:p w14:paraId="3EB705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1766AA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//clean_hz(x-96,y+80,color,page);</w:t>
      </w:r>
    </w:p>
    <w:p w14:paraId="024CF5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 - 64, y + 70, x + 138, y + 124, SNOW_, page, 0);</w:t>
      </w:r>
    </w:p>
    <w:p w14:paraId="4B7E88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666;</w:t>
      </w:r>
    </w:p>
    <w:p w14:paraId="186858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LASTLINE:</w:t>
      </w:r>
    </w:p>
    <w:p w14:paraId="28D7A7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(fposition &gt;= 8) </w:t>
      </w:r>
    </w:p>
    <w:p w14:paraId="62C898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//接下来重定位文件指针前八个字节（四个汉字）</w:t>
      </w:r>
    </w:p>
    <w:p w14:paraId="5B9C72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fposition -= 8;</w:t>
      </w:r>
    </w:p>
    <w:p w14:paraId="1B9ABB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8882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F3076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NEXTLINE:</w:t>
      </w:r>
    </w:p>
    <w:p w14:paraId="73DDEE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(!feof(fp)) </w:t>
      </w:r>
    </w:p>
    <w:p w14:paraId="545798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//接下来重定位文件指针后八个字节（四个汉字）</w:t>
      </w:r>
    </w:p>
    <w:p w14:paraId="392DED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fposition += 8;</w:t>
      </w:r>
    </w:p>
    <w:p w14:paraId="4C334C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42BA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26AF7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LEFT://左移动一个</w:t>
      </w:r>
    </w:p>
    <w:p w14:paraId="2542D9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//if(hznow)</w:t>
      </w:r>
    </w:p>
    <w:p w14:paraId="1B3902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872C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//hznow--;</w:t>
      </w:r>
    </w:p>
    <w:p w14:paraId="640456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(fposition &gt;= 8) </w:t>
      </w:r>
    </w:p>
    <w:p w14:paraId="2D7004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B0FA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fposition -= 8;</w:t>
      </w:r>
    </w:p>
    <w:p w14:paraId="15350E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//hznow=3;</w:t>
      </w:r>
    </w:p>
    <w:p w14:paraId="7EE5EA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9382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285BD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if(fposition&gt;=8)//需要左换页</w:t>
      </w:r>
    </w:p>
    <w:p w14:paraId="2AEFA2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8819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fposition-=8;</w:t>
      </w:r>
    </w:p>
    <w:p w14:paraId="5110B6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hznow=3;</w:t>
      </w:r>
    </w:p>
    <w:p w14:paraId="41DC34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995E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B7CF9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RIGHT:</w:t>
      </w:r>
    </w:p>
    <w:p w14:paraId="06AA3E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(hznow &lt; hznum - 1) </w:t>
      </w:r>
    </w:p>
    <w:p w14:paraId="79028D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//同左</w:t>
      </w:r>
    </w:p>
    <w:p w14:paraId="4A51B1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//hznow++;</w:t>
      </w:r>
    </w:p>
    <w:p w14:paraId="1D7F9F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(!feof(fp)) </w:t>
      </w:r>
    </w:p>
    <w:p w14:paraId="369B11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5BB2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fposition += 8;</w:t>
      </w:r>
    </w:p>
    <w:p w14:paraId="661B9D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//hznow=0;</w:t>
      </w:r>
    </w:p>
    <w:p w14:paraId="45EE3C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10F8D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3395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if(!feof(fp))</w:t>
      </w:r>
    </w:p>
    <w:p w14:paraId="25DC67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76D14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fposition+=8;</w:t>
      </w:r>
    </w:p>
    <w:p w14:paraId="77CEE5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hznow=0;</w:t>
      </w:r>
    </w:p>
    <w:p w14:paraId="11A5C4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15C1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4885260">
      <w:pPr>
        <w:numPr>
          <w:ilvl w:val="0"/>
          <w:numId w:val="0"/>
        </w:numPr>
        <w:ind w:leftChars="0"/>
        <w:rPr>
          <w:rFonts w:hint="default"/>
          <w:b w:val="0"/>
          <w:bCs w:val="0"/>
          <w:sz w:val="28"/>
          <w:szCs w:val="28"/>
          <w:lang w:val="en-US" w:eastAsia="zh-CN"/>
        </w:rPr>
      </w:pPr>
    </w:p>
    <w:p w14:paraId="5460CA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/*按数字键选中输入汉字*/</w:t>
      </w:r>
    </w:p>
    <w:p w14:paraId="65F1FB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FIRST:</w:t>
      </w:r>
    </w:p>
    <w:p w14:paraId="6C9BBD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(py[0] == '\0') </w:t>
      </w:r>
    </w:p>
    <w:p w14:paraId="6DAF6B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0966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8C78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2E2A78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w:t>
      </w:r>
    </w:p>
    <w:p w14:paraId="609D03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3F51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strcpy(str, temphz[0]);</w:t>
      </w:r>
    </w:p>
    <w:p w14:paraId="69A8ED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(oldfp)</w:t>
      </w:r>
    </w:p>
    <w:p w14:paraId="423220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fclose(oldfp);</w:t>
      </w:r>
    </w:p>
    <w:p w14:paraId="56C980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(fp)</w:t>
      </w:r>
    </w:p>
    <w:p w14:paraId="6C2602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246E75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 - 64, y + 70, x + 138, y + 124, SNOW_, page, 0);</w:t>
      </w:r>
    </w:p>
    <w:p w14:paraId="011F47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//string_drawing("Hello world!",0,0,24,15,9,-6,BLACK_,40000,120,page);</w:t>
      </w:r>
    </w:p>
    <w:p w14:paraId="4341D2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0D5E66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30AF0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SECOND:</w:t>
      </w:r>
    </w:p>
    <w:p w14:paraId="02AC33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(py[0] == '\0') </w:t>
      </w:r>
    </w:p>
    <w:p w14:paraId="3C1376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78B2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4AFF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15B357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w:t>
      </w:r>
    </w:p>
    <w:p w14:paraId="4E4E7E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4620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strcpy(str,temphz[1]);</w:t>
      </w:r>
    </w:p>
    <w:p w14:paraId="1693B5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if(oldfp)</w:t>
      </w:r>
    </w:p>
    <w:p w14:paraId="36E460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fclose(oldfp);</w:t>
      </w:r>
    </w:p>
    <w:p w14:paraId="3AD3D9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if(fp)</w:t>
      </w:r>
    </w:p>
    <w:p w14:paraId="25791A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7B4824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 - 64, y + 70, x + 138, y + 124, SNOW_, page, 0);</w:t>
      </w:r>
    </w:p>
    <w:p w14:paraId="425D80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//string_drawing("Hello world!",0,0,24,15,9,-6,BLACK_,40000,120,page);</w:t>
      </w:r>
    </w:p>
    <w:p w14:paraId="1A5C40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004FE2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442B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THIRD:</w:t>
      </w:r>
    </w:p>
    <w:p w14:paraId="32D4F8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(py[0] == '\0') </w:t>
      </w:r>
    </w:p>
    <w:p w14:paraId="0CE478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89BD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27EB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0E3DC8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w:t>
      </w:r>
    </w:p>
    <w:p w14:paraId="18B802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F6753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strcpy(str,temphz[2]);</w:t>
      </w:r>
    </w:p>
    <w:p w14:paraId="197504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if(oldfp)</w:t>
      </w:r>
    </w:p>
    <w:p w14:paraId="4A72F3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fclose(oldfp);</w:t>
      </w:r>
    </w:p>
    <w:p w14:paraId="75FDCE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if(fp)</w:t>
      </w:r>
    </w:p>
    <w:p w14:paraId="1451FD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188A3D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 - 64, y + 70, x + 138, y + 124, SNOW_, page, 0);</w:t>
      </w:r>
    </w:p>
    <w:p w14:paraId="58B5DD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//string_drawing("Hello world!",0,0,24,15,9,-6,BLACK_,40000,120,page);</w:t>
      </w:r>
    </w:p>
    <w:p w14:paraId="3F6B5A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49050F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D9A4D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FOURTH:</w:t>
      </w:r>
    </w:p>
    <w:p w14:paraId="4AFC83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(py[0] == '\0') </w:t>
      </w:r>
    </w:p>
    <w:p w14:paraId="2F980A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A77A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D2D18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0EB579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w:t>
      </w:r>
    </w:p>
    <w:p w14:paraId="5BCBB6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192D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strcpy(str, temphz[3]);</w:t>
      </w:r>
    </w:p>
    <w:p w14:paraId="096119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(oldfp)</w:t>
      </w:r>
    </w:p>
    <w:p w14:paraId="77EF20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fclose(oldfp);</w:t>
      </w:r>
    </w:p>
    <w:p w14:paraId="6EE902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(fp)</w:t>
      </w:r>
    </w:p>
    <w:p w14:paraId="2A7A69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fclose(fp);</w:t>
      </w:r>
    </w:p>
    <w:p w14:paraId="274AB4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 - 64, y + 70, x + 138, y + 124, SNOW_, page, 0);</w:t>
      </w:r>
    </w:p>
    <w:p w14:paraId="3F054F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//string_drawing("Hello world!",0,0,24,15,9,-6,BLACK_,40000,120,page);</w:t>
      </w:r>
    </w:p>
    <w:p w14:paraId="466ECB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16638E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04286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F330F05">
      <w:pPr>
        <w:numPr>
          <w:ilvl w:val="0"/>
          <w:numId w:val="0"/>
        </w:numPr>
        <w:ind w:leftChars="0"/>
        <w:rPr>
          <w:rFonts w:hint="default"/>
          <w:b w:val="0"/>
          <w:bCs w:val="0"/>
          <w:sz w:val="28"/>
          <w:szCs w:val="28"/>
          <w:lang w:val="en-US" w:eastAsia="zh-CN"/>
        </w:rPr>
      </w:pPr>
    </w:p>
    <w:p w14:paraId="6ACF7D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/*输入字符处理*/</w:t>
      </w:r>
    </w:p>
    <w:p w14:paraId="5F4B29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(asc &gt; 31 &amp;&amp; asc &lt; 127 &amp;&amp; strlen(py) &lt; MAXPY &amp;&amp; asc != '[' &amp;&amp; asc != ']') </w:t>
      </w:r>
    </w:p>
    <w:p w14:paraId="17A4A4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7B8527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//有效输入时则复位</w:t>
      </w:r>
    </w:p>
    <w:p w14:paraId="3B8E85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 = asc;</w:t>
      </w:r>
    </w:p>
    <w:p w14:paraId="5670CE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w:t>
      </w:r>
    </w:p>
    <w:p w14:paraId="658917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fposition = 0;</w:t>
      </w:r>
    </w:p>
    <w:p w14:paraId="7F1955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hznow = 0;</w:t>
      </w:r>
    </w:p>
    <w:p w14:paraId="783587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2087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pyFrm(x, y, x + 200, y + 40, page);</w:t>
      </w:r>
    </w:p>
    <w:p w14:paraId="29A292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string_drawing(py, PyStartx - 64, PyStarty + 72, 24, 15, 9, -6, DARK_GRAY_, 40000, 120, page, 0);</w:t>
      </w:r>
    </w:p>
    <w:p w14:paraId="7F594F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//setfillstyle(1,WHITE);</w:t>
      </w:r>
    </w:p>
    <w:p w14:paraId="4F8CE2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//settextstyle(1,0,2);</w:t>
      </w:r>
    </w:p>
    <w:p w14:paraId="5A640C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//settextjustify(LEFT_TEXT,CENTER_TEXT);</w:t>
      </w:r>
    </w:p>
    <w:p w14:paraId="6E0008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//outtextxy(PyStartx,PyStarty,py);//拼音字体</w:t>
      </w:r>
    </w:p>
    <w:p w14:paraId="6B36D7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//string_drawing(PyStartx,PyStarty,py,16,BLUE_,page);</w:t>
      </w:r>
    </w:p>
    <w:p w14:paraId="53E712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strcat(pypath, py);</w:t>
      </w:r>
    </w:p>
    <w:p w14:paraId="49EFEE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strcat(pypath, ".txt");</w:t>
      </w:r>
    </w:p>
    <w:p w14:paraId="0BBAA2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(fJudge) </w:t>
      </w:r>
    </w:p>
    <w:p w14:paraId="6EC56D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//将当前文件指针保存 同时关闭上一个文件  为输入特殊字符准备</w:t>
      </w:r>
    </w:p>
    <w:p w14:paraId="54FB25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(oldfp) </w:t>
      </w:r>
    </w:p>
    <w:p w14:paraId="196581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FE99B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fclose(oldfp);</w:t>
      </w:r>
    </w:p>
    <w:p w14:paraId="41C636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6203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oldfp = fp;</w:t>
      </w:r>
    </w:p>
    <w:p w14:paraId="739553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7663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//string_drawing(pypath,0,0,48,26,15,0,RED_,10000,10000,page);//test</w:t>
      </w:r>
    </w:p>
    <w:p w14:paraId="5BE5C7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((fp = fopen(pypath, "r")) == NULL) </w:t>
      </w:r>
    </w:p>
    <w:p w14:paraId="1D39DC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//特殊字符存在  保留上一个文件检索结果</w:t>
      </w:r>
    </w:p>
    <w:p w14:paraId="602F4F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fJudge = FAIL;</w:t>
      </w:r>
    </w:p>
    <w:p w14:paraId="7C0847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 = oldfp;</w:t>
      </w:r>
    </w:p>
    <w:p w14:paraId="176B70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3F24A0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w:t>
      </w:r>
    </w:p>
    <w:p w14:paraId="3E39D4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4517A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fJudge = SUCCESS;</w:t>
      </w:r>
    </w:p>
    <w:p w14:paraId="529DFD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D5E07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(fp) </w:t>
      </w:r>
    </w:p>
    <w:p w14:paraId="4DDD08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AE66A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fseek(fp, fposition, SEEK_SET);</w:t>
      </w:r>
    </w:p>
    <w:p w14:paraId="595EA6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for (i = 0; i &lt; 5; i++) </w:t>
      </w:r>
    </w:p>
    <w:p w14:paraId="1F2173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4A05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fread(temphz[i], 2, 1, fp); //读入一个汉字</w:t>
      </w:r>
    </w:p>
    <w:p w14:paraId="383ADE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(feof(fp)) </w:t>
      </w:r>
    </w:p>
    <w:p w14:paraId="1E674D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//读到文件尾</w:t>
      </w:r>
    </w:p>
    <w:p w14:paraId="5BC33D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hznum = i; //按道理此处文件尾多读一次 需要减一  然而此处不减一的效果更好</w:t>
      </w:r>
    </w:p>
    <w:p w14:paraId="769FB3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62377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9C82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F0DB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if (!feof(fp)) </w:t>
      </w:r>
    </w:p>
    <w:p w14:paraId="3DF06F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//未读到文件尾 全显汉字</w:t>
      </w:r>
    </w:p>
    <w:p w14:paraId="4074C4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hznum = 4;</w:t>
      </w:r>
    </w:p>
    <w:p w14:paraId="1E8C80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958C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//string_drawing(temphz[hznow],HzStartx+hznow*50-68,HzStarty+20,24,15,9,-6,DARK_GRAY_,400,12,page);</w:t>
      </w:r>
    </w:p>
    <w:p w14:paraId="2199CA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for (i = 0; i &lt; hznum; i++) </w:t>
      </w:r>
    </w:p>
    <w:p w14:paraId="05658F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98E3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//setcolor(BLUE);</w:t>
      </w:r>
    </w:p>
    <w:p w14:paraId="6D3B13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//settextstyle(1,0,2);</w:t>
      </w:r>
    </w:p>
    <w:p w14:paraId="0242E1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//xouttextxy(HzStartx + i * 50, HzStarty + 5, itostr(i + 1, temp), DARK_GRAY_);</w:t>
      </w:r>
    </w:p>
    <w:p w14:paraId="13D95C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//string_drawing(HzStartx+i*50,HzStarty+2,itostr(i+1,temp),16,DARK_GRAY_,page);</w:t>
      </w:r>
    </w:p>
    <w:p w14:paraId="424B68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//string_drawing(itostr(i+1,temp),0,0,16,8,6,-3,DARK_GRAY_,400,12,page);//test</w:t>
      </w:r>
    </w:p>
    <w:p w14:paraId="28B208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string_drawing(itostr(i + 1, temp), HzStartx + i * 50 - 64, HzStarty + 76, 24, 15, 9, -6, DARK_GRAY_, 40000, 120, page, 0);</w:t>
      </w:r>
    </w:p>
    <w:p w14:paraId="18C734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puthz(HzStartx+i*50+16,HzStarty,temphz[i],16,16,DARK_GRAY_);</w:t>
      </w:r>
    </w:p>
    <w:p w14:paraId="18D830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//string_drawing(HzStartx+i*50+16,HzStarty,temphz[i],16,DARK_GRAY_,page);</w:t>
      </w:r>
    </w:p>
    <w:p w14:paraId="4D7F12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string_drawing(temphz[i], HzStartx + i * 50 - 48, HzStarty + 76, 24, 15, 9, -6, DARK_GRAY_, 40000, 120, page, 0);</w:t>
      </w:r>
    </w:p>
    <w:p w14:paraId="4CC080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2F510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//puthz(HzStartx+hznow*50+16,HzStarty,temphz[hznow],16,16,CYAN);//显示选中汉字</w:t>
      </w:r>
    </w:p>
    <w:p w14:paraId="442D51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//string_drawing(HzStartx+hznow*50+16,HzStarty,temphz[hznow],16,DARK_GRAY_,page);</w:t>
      </w:r>
    </w:p>
    <w:p w14:paraId="67B377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//string_drawing(temphz[hznow],HzStartx+hznow*50-64,HzStarty+16,32,20,12,-8,BLACK_,40000,120,page);</w:t>
      </w:r>
    </w:p>
    <w:p w14:paraId="7E9815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987B2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1FF5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//string_drawing(pypath,0,0,24,15,9,-6,DARK_GRAY_,400,12,page);//test</w:t>
      </w:r>
    </w:p>
    <w:p w14:paraId="179967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strcpy(pypath, ABpath); //绝对路径复原（不可少）</w:t>
      </w:r>
    </w:p>
    <w:p w14:paraId="7AF8C8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value = 0;</w:t>
      </w:r>
    </w:p>
    <w:p w14:paraId="44A10A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//hznow=0;</w:t>
      </w:r>
    </w:p>
    <w:p w14:paraId="2A198C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//mouse_drawing(MouseX,MouseY,page);</w:t>
      </w:r>
    </w:p>
    <w:p w14:paraId="06522E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//drawtext(HzStartx + hznow * 50 + 16, HzStarty, temphz[hznow], 16, CYAN);</w:t>
      </w:r>
    </w:p>
    <w:p w14:paraId="3434D9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delay(20);</w:t>
      </w:r>
    </w:p>
    <w:p w14:paraId="35A4F0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B67B6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3863E4D">
      <w:pPr>
        <w:numPr>
          <w:ilvl w:val="0"/>
          <w:numId w:val="0"/>
        </w:numPr>
        <w:ind w:leftChars="0"/>
        <w:rPr>
          <w:rFonts w:hint="default"/>
          <w:b w:val="0"/>
          <w:bCs w:val="0"/>
          <w:sz w:val="28"/>
          <w:szCs w:val="28"/>
          <w:lang w:val="en-US" w:eastAsia="zh-CN"/>
        </w:rPr>
      </w:pPr>
    </w:p>
    <w:p w14:paraId="5F2839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//函数名称：itostr</w:t>
      </w:r>
    </w:p>
    <w:p w14:paraId="2EBD96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//函数目的：数字标号</w:t>
      </w:r>
    </w:p>
    <w:p w14:paraId="6297B4E9">
      <w:pPr>
        <w:numPr>
          <w:ilvl w:val="0"/>
          <w:numId w:val="0"/>
        </w:numPr>
        <w:ind w:leftChars="0"/>
        <w:rPr>
          <w:rFonts w:hint="default"/>
          <w:b w:val="0"/>
          <w:bCs w:val="0"/>
          <w:sz w:val="28"/>
          <w:szCs w:val="28"/>
          <w:lang w:val="en-US" w:eastAsia="zh-CN"/>
        </w:rPr>
      </w:pPr>
    </w:p>
    <w:p w14:paraId="4BD215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char *itostr(int a, char *s) </w:t>
      </w:r>
    </w:p>
    <w:p w14:paraId="1F75FA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5E465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switch (a) </w:t>
      </w:r>
    </w:p>
    <w:p w14:paraId="481A95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58664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1C25A5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 "1");</w:t>
      </w:r>
    </w:p>
    <w:p w14:paraId="78B773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w:t>
      </w:r>
    </w:p>
    <w:p w14:paraId="08FD2B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4A9D3B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 "2");</w:t>
      </w:r>
    </w:p>
    <w:p w14:paraId="656F33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w:t>
      </w:r>
    </w:p>
    <w:p w14:paraId="0CE3D8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3:</w:t>
      </w:r>
    </w:p>
    <w:p w14:paraId="26DDE9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 "3");</w:t>
      </w:r>
    </w:p>
    <w:p w14:paraId="7EF2B7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w:t>
      </w:r>
    </w:p>
    <w:p w14:paraId="2ECA11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4:</w:t>
      </w:r>
    </w:p>
    <w:p w14:paraId="311FBA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strcpy(s, "4");</w:t>
      </w:r>
    </w:p>
    <w:p w14:paraId="058B57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s;</w:t>
      </w:r>
    </w:p>
    <w:p w14:paraId="2A4DE3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1DCCB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s;</w:t>
      </w:r>
    </w:p>
    <w:p w14:paraId="4C5DAC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B0E3E5B">
      <w:pPr>
        <w:numPr>
          <w:ilvl w:val="0"/>
          <w:numId w:val="0"/>
        </w:numPr>
        <w:ind w:leftChars="0"/>
        <w:rPr>
          <w:rFonts w:hint="default"/>
          <w:b w:val="0"/>
          <w:bCs w:val="0"/>
          <w:sz w:val="28"/>
          <w:szCs w:val="28"/>
          <w:lang w:val="en-US" w:eastAsia="zh-CN"/>
        </w:rPr>
      </w:pPr>
    </w:p>
    <w:p w14:paraId="750AA2F2">
      <w:pPr>
        <w:numPr>
          <w:ilvl w:val="0"/>
          <w:numId w:val="0"/>
        </w:numPr>
        <w:ind w:leftChars="0"/>
        <w:rPr>
          <w:rFonts w:hint="default"/>
          <w:b w:val="0"/>
          <w:bCs w:val="0"/>
          <w:sz w:val="28"/>
          <w:szCs w:val="28"/>
          <w:lang w:val="en-US" w:eastAsia="zh-CN"/>
        </w:rPr>
      </w:pPr>
    </w:p>
    <w:p w14:paraId="554AFF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//函数名称：pyFrm</w:t>
      </w:r>
    </w:p>
    <w:p w14:paraId="41460D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//函数目的：输入法小框</w:t>
      </w:r>
    </w:p>
    <w:p w14:paraId="4BD4ECB3">
      <w:pPr>
        <w:numPr>
          <w:ilvl w:val="0"/>
          <w:numId w:val="0"/>
        </w:numPr>
        <w:ind w:leftChars="0"/>
        <w:rPr>
          <w:rFonts w:hint="default"/>
          <w:b w:val="0"/>
          <w:bCs w:val="0"/>
          <w:sz w:val="28"/>
          <w:szCs w:val="28"/>
          <w:lang w:val="en-US" w:eastAsia="zh-CN"/>
        </w:rPr>
      </w:pPr>
    </w:p>
    <w:p w14:paraId="1D21BA4F">
      <w:pPr>
        <w:numPr>
          <w:ilvl w:val="0"/>
          <w:numId w:val="0"/>
        </w:numPr>
        <w:ind w:leftChars="0"/>
        <w:rPr>
          <w:rFonts w:hint="default"/>
          <w:b w:val="0"/>
          <w:bCs w:val="0"/>
          <w:sz w:val="28"/>
          <w:szCs w:val="28"/>
          <w:lang w:val="en-US" w:eastAsia="zh-CN"/>
        </w:rPr>
      </w:pPr>
    </w:p>
    <w:p w14:paraId="756D20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void pyFrm(int x1, int y1, int x2, int y2, int page) </w:t>
      </w:r>
    </w:p>
    <w:p w14:paraId="65C448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AFFBE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//fill_color(x1,y1,x2,y2,WHITE_,page);</w:t>
      </w:r>
    </w:p>
    <w:p w14:paraId="06C5BF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//fill_color(x1,y1-32,x2,y2-32,DARK_GRAY_,page);</w:t>
      </w:r>
    </w:p>
    <w:p w14:paraId="248494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fill_color(x1 - 64, y1 + 72, x2 - 64, y2 + 80, WHITE_, page, 0);</w:t>
      </w:r>
    </w:p>
    <w:p w14:paraId="2BCA5E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line_drawing(x1 - 59, y1 + 92, x2 - 69, y1 + 92, BLUE_, page, 0);</w:t>
      </w:r>
    </w:p>
    <w:p w14:paraId="3EC227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F823028">
      <w:pPr>
        <w:numPr>
          <w:ilvl w:val="0"/>
          <w:numId w:val="0"/>
        </w:numPr>
        <w:ind w:leftChars="0"/>
        <w:rPr>
          <w:rFonts w:hint="default"/>
          <w:b w:val="0"/>
          <w:bCs w:val="0"/>
          <w:sz w:val="28"/>
          <w:szCs w:val="28"/>
          <w:lang w:val="en-US" w:eastAsia="zh-CN"/>
        </w:rPr>
      </w:pPr>
    </w:p>
    <w:p w14:paraId="6549FE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//函数名称：memory_hz</w:t>
      </w:r>
    </w:p>
    <w:p w14:paraId="44E613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//函数目的：记忆输入法之前的画面</w:t>
      </w:r>
    </w:p>
    <w:p w14:paraId="562CD042">
      <w:pPr>
        <w:numPr>
          <w:ilvl w:val="0"/>
          <w:numId w:val="0"/>
        </w:numPr>
        <w:ind w:leftChars="0"/>
        <w:rPr>
          <w:rFonts w:hint="default"/>
          <w:b w:val="0"/>
          <w:bCs w:val="0"/>
          <w:sz w:val="28"/>
          <w:szCs w:val="28"/>
          <w:lang w:val="en-US" w:eastAsia="zh-CN"/>
        </w:rPr>
      </w:pPr>
    </w:p>
    <w:p w14:paraId="4FABC3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void memory_hz(int x, int y, int color[201][41], int page) </w:t>
      </w:r>
    </w:p>
    <w:p w14:paraId="40D5C1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0FED1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 j;</w:t>
      </w:r>
    </w:p>
    <w:p w14:paraId="530404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for (i = 0; i &lt; 201; i++) </w:t>
      </w:r>
    </w:p>
    <w:p w14:paraId="0888AF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73B4B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for (j = 0; j &lt; 41; j++) </w:t>
      </w:r>
    </w:p>
    <w:p w14:paraId="43D6E7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3605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color[i][j] = get_pixel_color(x + i, y + j, page);</w:t>
      </w:r>
    </w:p>
    <w:p w14:paraId="4CF36A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5F4B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9928A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B4EAB6D">
      <w:pPr>
        <w:numPr>
          <w:ilvl w:val="0"/>
          <w:numId w:val="0"/>
        </w:numPr>
        <w:ind w:leftChars="0"/>
        <w:rPr>
          <w:rFonts w:hint="default"/>
          <w:b w:val="0"/>
          <w:bCs w:val="0"/>
          <w:sz w:val="28"/>
          <w:szCs w:val="28"/>
          <w:lang w:val="en-US" w:eastAsia="zh-CN"/>
        </w:rPr>
      </w:pPr>
    </w:p>
    <w:p w14:paraId="61ADEA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//函数名称：clean_hz</w:t>
      </w:r>
    </w:p>
    <w:p w14:paraId="2C3AF2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//函数目的：实现输入法画面的清除</w:t>
      </w:r>
    </w:p>
    <w:p w14:paraId="7A8FDC9E">
      <w:pPr>
        <w:numPr>
          <w:ilvl w:val="0"/>
          <w:numId w:val="0"/>
        </w:numPr>
        <w:ind w:leftChars="0"/>
        <w:rPr>
          <w:rFonts w:hint="default"/>
          <w:b w:val="0"/>
          <w:bCs w:val="0"/>
          <w:sz w:val="28"/>
          <w:szCs w:val="28"/>
          <w:lang w:val="en-US" w:eastAsia="zh-CN"/>
        </w:rPr>
      </w:pPr>
    </w:p>
    <w:p w14:paraId="307951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void clean_hz(int x, int y, int color[201][41], int page) </w:t>
      </w:r>
    </w:p>
    <w:p w14:paraId="5BA116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AAD91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 j;</w:t>
      </w:r>
    </w:p>
    <w:p w14:paraId="50B29C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for (i = 0; i &lt; 201; i++) </w:t>
      </w:r>
    </w:p>
    <w:p w14:paraId="2B3302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D0F66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for (j = 0; j &lt; 41; j++) </w:t>
      </w:r>
    </w:p>
    <w:p w14:paraId="159507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533A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 + i, y + j, color[i][j], page);</w:t>
      </w:r>
    </w:p>
    <w:p w14:paraId="262D8B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9C53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8EB71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3E29B32">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21FA6469">
      <w:pPr>
        <w:numPr>
          <w:ilvl w:val="0"/>
          <w:numId w:val="0"/>
        </w:numPr>
        <w:ind w:leftChars="0"/>
        <w:rPr>
          <w:rFonts w:hint="default"/>
          <w:b w:val="0"/>
          <w:bCs w:val="0"/>
          <w:sz w:val="28"/>
          <w:szCs w:val="28"/>
          <w:lang w:val="en-US" w:eastAsia="zh-CN"/>
        </w:rPr>
      </w:pPr>
    </w:p>
    <w:p w14:paraId="3E73D5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FA785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/*文件名称：input </w:t>
      </w:r>
    </w:p>
    <w:p w14:paraId="55CBDA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/*文件目的：实现字符在界面上的输入 </w:t>
      </w:r>
    </w:p>
    <w:p w14:paraId="310435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/*时间复杂度：正比于牵扯到的像素个数 </w:t>
      </w:r>
    </w:p>
    <w:p w14:paraId="3037DF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/*空间复杂度：OH(1)</w:t>
      </w:r>
    </w:p>
    <w:p w14:paraId="40BF7A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0B1FAD7">
      <w:pPr>
        <w:numPr>
          <w:ilvl w:val="0"/>
          <w:numId w:val="0"/>
        </w:numPr>
        <w:ind w:leftChars="0"/>
        <w:rPr>
          <w:rFonts w:hint="default"/>
          <w:b w:val="0"/>
          <w:bCs w:val="0"/>
          <w:sz w:val="28"/>
          <w:szCs w:val="28"/>
          <w:lang w:val="en-US" w:eastAsia="zh-CN"/>
        </w:rPr>
      </w:pPr>
    </w:p>
    <w:p w14:paraId="418631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#include&lt;graphics.h&gt;</w:t>
      </w:r>
    </w:p>
    <w:p w14:paraId="59E76E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7E71B6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6FCEE3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0A222D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7417DC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22BB7E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#include&lt;page.h&gt;</w:t>
      </w:r>
    </w:p>
    <w:p w14:paraId="383A3D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71FC81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28C7F6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#include&lt;time.h&gt;</w:t>
      </w:r>
    </w:p>
    <w:p w14:paraId="2B129F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#include&lt;bios.h&gt;</w:t>
      </w:r>
    </w:p>
    <w:p w14:paraId="510CE6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78B55C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#include&lt;pstat.h&gt;</w:t>
      </w:r>
    </w:p>
    <w:p w14:paraId="1F3801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#include&lt;English.h&gt;</w:t>
      </w:r>
    </w:p>
    <w:p w14:paraId="4C8A0B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#include&lt;pregi.h&gt;</w:t>
      </w:r>
    </w:p>
    <w:p w14:paraId="0012A3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#include&lt;input.h&gt;</w:t>
      </w:r>
    </w:p>
    <w:p w14:paraId="344E55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#include&lt;conio.h&gt;</w:t>
      </w:r>
    </w:p>
    <w:p w14:paraId="3A386A58">
      <w:pPr>
        <w:numPr>
          <w:ilvl w:val="0"/>
          <w:numId w:val="0"/>
        </w:numPr>
        <w:ind w:leftChars="0"/>
        <w:rPr>
          <w:rFonts w:hint="default"/>
          <w:b w:val="0"/>
          <w:bCs w:val="0"/>
          <w:sz w:val="28"/>
          <w:szCs w:val="28"/>
          <w:lang w:val="en-US" w:eastAsia="zh-CN"/>
        </w:rPr>
      </w:pPr>
    </w:p>
    <w:p w14:paraId="5388FF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//函数名称：visible_input</w:t>
      </w:r>
    </w:p>
    <w:p w14:paraId="3F79AA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//函数目的：实现可视输入</w:t>
      </w:r>
    </w:p>
    <w:p w14:paraId="19418210">
      <w:pPr>
        <w:numPr>
          <w:ilvl w:val="0"/>
          <w:numId w:val="0"/>
        </w:numPr>
        <w:ind w:leftChars="0"/>
        <w:rPr>
          <w:rFonts w:hint="default"/>
          <w:b w:val="0"/>
          <w:bCs w:val="0"/>
          <w:sz w:val="28"/>
          <w:szCs w:val="28"/>
          <w:lang w:val="en-US" w:eastAsia="zh-CN"/>
        </w:rPr>
      </w:pPr>
    </w:p>
    <w:p w14:paraId="434E09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visible_input(char *str,int x,int y,int limit,int color,int color2,int page)</w:t>
      </w:r>
    </w:p>
    <w:p w14:paraId="47A84A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7C864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//clrmous(MouseX,MouseY,page);</w:t>
      </w:r>
    </w:p>
    <w:p w14:paraId="2245C1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sum=0;</w:t>
      </w:r>
    </w:p>
    <w:p w14:paraId="2033E1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keyboard;</w:t>
      </w:r>
    </w:p>
    <w:p w14:paraId="3B048B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//line_drawing(x+10,y+6,x+10,y+20,color,page);//光标</w:t>
      </w:r>
    </w:p>
    <w:p w14:paraId="30F56B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//不画第一个</w:t>
      </w:r>
    </w:p>
    <w:p w14:paraId="1FC31C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while(1)</w:t>
      </w:r>
    </w:p>
    <w:p w14:paraId="043034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6E48C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keyboard=bioskey(0);</w:t>
      </w:r>
    </w:p>
    <w:p w14:paraId="347129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if(sum&lt;limit)</w:t>
      </w:r>
    </w:p>
    <w:p w14:paraId="3F5D86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A371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fill_color(550,175,550+48*6,175+48,SPRING_GREEN_,page,0);</w:t>
      </w:r>
    </w:p>
    <w:p w14:paraId="544BBD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if(keyboard!='\n'&amp;&amp;keyboard!='\r'&amp;&amp;keyboard!=' '&amp;&amp;keyboard!=0x1b)//换行、空格、退出</w:t>
      </w:r>
    </w:p>
    <w:p w14:paraId="373BEB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52586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if(keyboard!='\b')</w:t>
      </w:r>
    </w:p>
    <w:p w14:paraId="3F984A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BF8D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if((keyboard&gt;='0'&amp;&amp;keyboard&lt;='9')||(keyboard&gt;='A'&amp;&amp;keyboard&lt;='Z')||(keyboard&gt;='a'&amp;&amp;keyboard&lt;='z'))</w:t>
      </w:r>
    </w:p>
    <w:p w14:paraId="2C3478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3558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//改变字符串的值</w:t>
      </w:r>
    </w:p>
    <w:p w14:paraId="34CB6B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*(str+sum)=keyboard;</w:t>
      </w:r>
    </w:p>
    <w:p w14:paraId="229D21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*(str+sum+1)='\0';</w:t>
      </w:r>
    </w:p>
    <w:p w14:paraId="4EFD45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//改变光标位置</w:t>
      </w:r>
    </w:p>
    <w:p w14:paraId="110ADF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//fill_color(x+8+sum*18,y+3,x+12+sum*18,y+24,SPRING_GREEN_,page);</w:t>
      </w:r>
    </w:p>
    <w:p w14:paraId="6C0BB4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English_text_drawing(x+8+sum*18,y-1,str+sum,color,page,0);</w:t>
      </w:r>
    </w:p>
    <w:p w14:paraId="3F15C0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//outtextxy(x+8+sum*18,y-1,str+sum);</w:t>
      </w:r>
    </w:p>
    <w:p w14:paraId="6C31DB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w:t>
      </w:r>
    </w:p>
    <w:p w14:paraId="3394FB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57E49A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8A10E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02B879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02BB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ILLEGAL_INPUT;</w:t>
      </w:r>
    </w:p>
    <w:p w14:paraId="4A235B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//啥也不干</w:t>
      </w:r>
    </w:p>
    <w:p w14:paraId="46EE7F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D1EC4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66F7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if(keyboard=='\b'&amp;&amp;sum&gt;0)</w:t>
      </w:r>
    </w:p>
    <w:p w14:paraId="00FA22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2F402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fill_color(x-6+sum*18,y+3,x+12+sum*18,y+32,DARK_GRAY_,page,0);</w:t>
      </w:r>
    </w:p>
    <w:p w14:paraId="4E9EC5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//清除上一个输入的字符</w:t>
      </w:r>
    </w:p>
    <w:p w14:paraId="730934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//fill_color(x+8+sum*18,y+3,x+12+sum*18,y+36,color2,page,0);</w:t>
      </w:r>
    </w:p>
    <w:p w14:paraId="186787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 //改变sum值</w:t>
      </w:r>
    </w:p>
    <w:p w14:paraId="30BD91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4C0F28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//重置光标</w:t>
      </w:r>
    </w:p>
    <w:p w14:paraId="306BBA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*(str+sum)='\0';</w:t>
      </w:r>
    </w:p>
    <w:p w14:paraId="7A9408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//改变字符串</w:t>
      </w:r>
    </w:p>
    <w:p w14:paraId="079792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B8DF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BFBEB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376AB8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7E49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fill_color(x+8+sum*18,y+3,x+12+sum*18,y+24,color2,page,0);</w:t>
      </w:r>
    </w:p>
    <w:p w14:paraId="27D5B1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574FE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FDE93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73A7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if(sum&gt;=limit)</w:t>
      </w:r>
    </w:p>
    <w:p w14:paraId="6A7401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DD526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if(keyboard!='\n'&amp;&amp;keyboard!='\r'&amp;&amp;keyboard!=' '&amp;&amp;keyboard!=0x1b)</w:t>
      </w:r>
    </w:p>
    <w:p w14:paraId="451F9D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9D9C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string_drawing("最多十五位！",550,175,48,26,15,0,RED_,BIG_NUMBER,BIG_NUMBER,page,0);</w:t>
      </w:r>
    </w:p>
    <w:p w14:paraId="2D5DCD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064F3C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F50C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if(kbhit())</w:t>
      </w:r>
    </w:p>
    <w:p w14:paraId="5CB92C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9D06A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value=bioskey(0);</w:t>
      </w:r>
    </w:p>
    <w:p w14:paraId="20B6F8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if(value==13)</w:t>
      </w:r>
    </w:p>
    <w:p w14:paraId="2720C1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417C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LEGAL_INPUT;</w:t>
      </w:r>
    </w:p>
    <w:p w14:paraId="4A72C8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6829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if(value=='\b')</w:t>
      </w:r>
    </w:p>
    <w:p w14:paraId="3BF0C9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0A5E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fill_color(x-6+sum*18,y+3,x+12+sum*18,y+54,DARK_GRAY_,page,0);</w:t>
      </w:r>
    </w:p>
    <w:p w14:paraId="430D07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//fill_color(x-10+sum*18,y+3,x+7+sum*18,y+24,color,page,0);</w:t>
      </w:r>
    </w:p>
    <w:p w14:paraId="36CE39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w:t>
      </w:r>
    </w:p>
    <w:p w14:paraId="36FC0F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097B0D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*(str+sum)='\0';</w:t>
      </w:r>
    </w:p>
    <w:p w14:paraId="6530C0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A59B9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5A14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D621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22374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DDFB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0ABB66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16AEB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if(keyboard=='\b'&amp;&amp;sum&gt;0)</w:t>
      </w:r>
    </w:p>
    <w:p w14:paraId="08203E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BBEA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//跟前面的退格一模一样</w:t>
      </w:r>
    </w:p>
    <w:p w14:paraId="40D50D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fill_color(x-6+sum*18,y+3,x+12+sum*18,y+32,DARK_GRAY_,page,0);</w:t>
      </w:r>
    </w:p>
    <w:p w14:paraId="08CB33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//fill_color(x-10+sum*18,y+3,x+7+sum*18,y+24,color,page,0);</w:t>
      </w:r>
    </w:p>
    <w:p w14:paraId="4F45F5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w:t>
      </w:r>
    </w:p>
    <w:p w14:paraId="3B1D52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5D5C7E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*(str+sum)='\0';</w:t>
      </w:r>
    </w:p>
    <w:p w14:paraId="28A15A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188CD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4C436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C0F3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//fill_color(x+8+sum*18,y+3,x+12+sum*18,y+24,color,page,0);</w:t>
      </w:r>
    </w:p>
    <w:p w14:paraId="5D4837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B6BCC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AE3A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0F50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D7E90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EC938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LEGAL_INPUT;</w:t>
      </w:r>
    </w:p>
    <w:p w14:paraId="7A62C7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D5D266B">
      <w:pPr>
        <w:numPr>
          <w:ilvl w:val="0"/>
          <w:numId w:val="0"/>
        </w:numPr>
        <w:ind w:leftChars="0"/>
        <w:rPr>
          <w:rFonts w:hint="default"/>
          <w:b w:val="0"/>
          <w:bCs w:val="0"/>
          <w:sz w:val="28"/>
          <w:szCs w:val="28"/>
          <w:lang w:val="en-US" w:eastAsia="zh-CN"/>
        </w:rPr>
      </w:pPr>
    </w:p>
    <w:p w14:paraId="7B7607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//函数名称：invisible_input</w:t>
      </w:r>
    </w:p>
    <w:p w14:paraId="3C2FCC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//函数目的：实现函数的不可视输入</w:t>
      </w:r>
    </w:p>
    <w:p w14:paraId="4AAC5E25">
      <w:pPr>
        <w:numPr>
          <w:ilvl w:val="0"/>
          <w:numId w:val="0"/>
        </w:numPr>
        <w:ind w:leftChars="0"/>
        <w:rPr>
          <w:rFonts w:hint="default"/>
          <w:b w:val="0"/>
          <w:bCs w:val="0"/>
          <w:sz w:val="28"/>
          <w:szCs w:val="28"/>
          <w:lang w:val="en-US" w:eastAsia="zh-CN"/>
        </w:rPr>
      </w:pPr>
    </w:p>
    <w:p w14:paraId="04D9AE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invisible_input(char *str,int x,int y,int limit,int color,int color2,int page)</w:t>
      </w:r>
    </w:p>
    <w:p w14:paraId="55F791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8C2B0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//clrmous(MouseX,MouseY,page);</w:t>
      </w:r>
    </w:p>
    <w:p w14:paraId="4543BF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sum=0;</w:t>
      </w:r>
    </w:p>
    <w:p w14:paraId="03C901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keyboard;</w:t>
      </w:r>
    </w:p>
    <w:p w14:paraId="7197AB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//line_drawing(x+10,y+6,x+10,y+20,color,page);//光标</w:t>
      </w:r>
    </w:p>
    <w:p w14:paraId="51E4D1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//不画第一个</w:t>
      </w:r>
    </w:p>
    <w:p w14:paraId="3408B6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while(1)</w:t>
      </w:r>
    </w:p>
    <w:p w14:paraId="38C219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38EF1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keyboard=bioskey(0);</w:t>
      </w:r>
    </w:p>
    <w:p w14:paraId="696E62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if(sum&lt;limit)</w:t>
      </w:r>
    </w:p>
    <w:p w14:paraId="0573BB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99DB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fill_color(550,175,550+48*6,175+48,SPRING_GREEN_,page,0);</w:t>
      </w:r>
    </w:p>
    <w:p w14:paraId="054D22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if(keyboard!='\n'&amp;&amp;keyboard!='\r'&amp;&amp;keyboard!=' '&amp;&amp;keyboard!=0x1b)//换行、空格、退出</w:t>
      </w:r>
    </w:p>
    <w:p w14:paraId="07871E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BA6B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if(keyboard!='\b')</w:t>
      </w:r>
    </w:p>
    <w:p w14:paraId="33A77F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B6202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if((keyboard&gt;='0'&amp;&amp;keyboard&lt;='9')||(keyboard&gt;='A'&amp;&amp;keyboard&lt;='Z')||(keyboard&gt;='a'&amp;&amp;keyboard&lt;='z'))</w:t>
      </w:r>
    </w:p>
    <w:p w14:paraId="00EE3D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27BD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//改变字符串的值</w:t>
      </w:r>
    </w:p>
    <w:p w14:paraId="15F40B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*(str+sum)=keyboard;</w:t>
      </w:r>
    </w:p>
    <w:p w14:paraId="21F090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*(str+sum+1)='\0';</w:t>
      </w:r>
    </w:p>
    <w:p w14:paraId="60465E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//改变光标位置</w:t>
      </w:r>
    </w:p>
    <w:p w14:paraId="2201A4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//fill_color(x+8+sum*18,y+3,x+12+sum*18,y+24,SPRING_GREEN_,page);</w:t>
      </w:r>
    </w:p>
    <w:p w14:paraId="0AD200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English_text_drawing(x+8+sum*18,y+4,"-",color,page,0);</w:t>
      </w:r>
    </w:p>
    <w:p w14:paraId="582FA0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//outtextxy(x+8+sum*18,y-1,str+sum);</w:t>
      </w:r>
    </w:p>
    <w:p w14:paraId="42B064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w:t>
      </w:r>
    </w:p>
    <w:p w14:paraId="4262AB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3A2694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F4912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E85E9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7077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ILLEGAL_INPUT;</w:t>
      </w:r>
    </w:p>
    <w:p w14:paraId="5EE350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//啥也不干</w:t>
      </w:r>
    </w:p>
    <w:p w14:paraId="11EE5C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0EDD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2E58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if(keyboard=='\b'&amp;&amp;sum&gt;0)</w:t>
      </w:r>
    </w:p>
    <w:p w14:paraId="361FEE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06FC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fill_color(x-6+sum*18,y+3,x+12+sum*18,y+40,DARK_GRAY_,page,0);</w:t>
      </w:r>
    </w:p>
    <w:p w14:paraId="6C1E41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//清除上一个输入的字符</w:t>
      </w:r>
    </w:p>
    <w:p w14:paraId="65BCA3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//fill_color(x+8+sum*18,y+3,x+12+sum*18,y+36,color2,page,0);</w:t>
      </w:r>
    </w:p>
    <w:p w14:paraId="364885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 //改变sum值</w:t>
      </w:r>
    </w:p>
    <w:p w14:paraId="511406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0FD842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//重置光标</w:t>
      </w:r>
    </w:p>
    <w:p w14:paraId="7E77DA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*(str+sum)='\0';</w:t>
      </w:r>
    </w:p>
    <w:p w14:paraId="3FF7EF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//改变字符串</w:t>
      </w:r>
    </w:p>
    <w:p w14:paraId="2C7500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4A323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A57C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96FA9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370E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fill_color(x+8+sum*18,y+3,x+12+sum*18,y+40,color2,page,0);</w:t>
      </w:r>
    </w:p>
    <w:p w14:paraId="30E94A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AA678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9216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12AFD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if(sum&gt;=limit)</w:t>
      </w:r>
    </w:p>
    <w:p w14:paraId="119322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9477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if(keyboard!='\n'&amp;&amp;keyboard!='\r'&amp;&amp;keyboard!=' '&amp;&amp;keyboard!=0x1b)</w:t>
      </w:r>
    </w:p>
    <w:p w14:paraId="02B766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40BB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string_drawing("最多十五位！",550,175,48,26,15,0,RED_,BIG_NUMBER,BIG_NUMBER,page,0);</w:t>
      </w:r>
    </w:p>
    <w:p w14:paraId="43A773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5AF7CA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156D1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if(kbhit())</w:t>
      </w:r>
    </w:p>
    <w:p w14:paraId="663552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3F5ED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value=bioskey(0);</w:t>
      </w:r>
    </w:p>
    <w:p w14:paraId="1BB48B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if(value==13)</w:t>
      </w:r>
    </w:p>
    <w:p w14:paraId="7B74CE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3FFE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LEGAL_INPUT;</w:t>
      </w:r>
    </w:p>
    <w:p w14:paraId="2BE580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A1B0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if(value=='\b')</w:t>
      </w:r>
    </w:p>
    <w:p w14:paraId="061745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FF26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fill_color(x-6+sum*18,y+3,x+12+sum*18,y+64,DARK_GRAY_,page,0);</w:t>
      </w:r>
    </w:p>
    <w:p w14:paraId="724355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//fill_color(x-10+sum*18,y+3,x+7+sum*18,y+24,color,page,0);</w:t>
      </w:r>
    </w:p>
    <w:p w14:paraId="670FB8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w:t>
      </w:r>
    </w:p>
    <w:p w14:paraId="093745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763428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*(str+sum)='\0';</w:t>
      </w:r>
    </w:p>
    <w:p w14:paraId="31BFF4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0F2E4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D9384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16404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15925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C7A3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D450E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1F474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if(keyboard=='\b'&amp;&amp;sum&gt;0)</w:t>
      </w:r>
    </w:p>
    <w:p w14:paraId="701F82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2B0B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//跟前面的退格一模一样</w:t>
      </w:r>
    </w:p>
    <w:p w14:paraId="1FE8F6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fill_color(x-6+sum*18,y+3,x+12+sum*18,y+32,DARK_GRAY_,page,0);</w:t>
      </w:r>
    </w:p>
    <w:p w14:paraId="53D915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//fill_color(x-10+sum*18,y+3,x+7+sum*18,y+24,color,page,0);</w:t>
      </w:r>
    </w:p>
    <w:p w14:paraId="257F18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w:t>
      </w:r>
    </w:p>
    <w:p w14:paraId="586CBF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6E182F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*(str+sum)='\0';</w:t>
      </w:r>
    </w:p>
    <w:p w14:paraId="0D2B71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A0E00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4ED7FB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263CD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//fill_color(x+8+sum*18,y+3,x+12+sum*18,y+24,color,page,0);</w:t>
      </w:r>
    </w:p>
    <w:p w14:paraId="5A5377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2332C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A2283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8CE4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0F97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F6E62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LEGAL_INPUT;</w:t>
      </w:r>
    </w:p>
    <w:p w14:paraId="07B5D7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182DB0F">
      <w:pPr>
        <w:numPr>
          <w:ilvl w:val="0"/>
          <w:numId w:val="0"/>
        </w:numPr>
        <w:ind w:leftChars="0"/>
        <w:rPr>
          <w:rFonts w:hint="default"/>
          <w:b w:val="0"/>
          <w:bCs w:val="0"/>
          <w:sz w:val="28"/>
          <w:szCs w:val="28"/>
          <w:lang w:val="en-US" w:eastAsia="zh-CN"/>
        </w:rPr>
      </w:pPr>
    </w:p>
    <w:p w14:paraId="45ABC5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//函数名称：visible_input1</w:t>
      </w:r>
    </w:p>
    <w:p w14:paraId="5E978C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//函数目的：实现可视输入</w:t>
      </w:r>
    </w:p>
    <w:p w14:paraId="3FF3CC2D">
      <w:pPr>
        <w:numPr>
          <w:ilvl w:val="0"/>
          <w:numId w:val="0"/>
        </w:numPr>
        <w:ind w:leftChars="0"/>
        <w:rPr>
          <w:rFonts w:hint="default"/>
          <w:b w:val="0"/>
          <w:bCs w:val="0"/>
          <w:sz w:val="28"/>
          <w:szCs w:val="28"/>
          <w:lang w:val="en-US" w:eastAsia="zh-CN"/>
        </w:rPr>
      </w:pPr>
    </w:p>
    <w:p w14:paraId="664A36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visible_input1(char *str,int x,int y,int limit,int color,int color2,int page)</w:t>
      </w:r>
    </w:p>
    <w:p w14:paraId="643681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18106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//clrmous(MouseX,MouseY,page);</w:t>
      </w:r>
    </w:p>
    <w:p w14:paraId="08671E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sum=0;</w:t>
      </w:r>
    </w:p>
    <w:p w14:paraId="05F2E5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keyboard;</w:t>
      </w:r>
    </w:p>
    <w:p w14:paraId="751B39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//line_drawing(x+10,y+6,x+10,y+20,color,page);//光标</w:t>
      </w:r>
    </w:p>
    <w:p w14:paraId="616D89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//不画第一个</w:t>
      </w:r>
    </w:p>
    <w:p w14:paraId="6D1BB9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while(1)</w:t>
      </w:r>
    </w:p>
    <w:p w14:paraId="75576C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0DB4C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keyboard=bioskey(0);</w:t>
      </w:r>
    </w:p>
    <w:p w14:paraId="25BDBB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if(sum&lt;limit)</w:t>
      </w:r>
    </w:p>
    <w:p w14:paraId="45D78F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4922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fill_color(550,20,550+48*6,68,SPRING_GREEN_,page,0);</w:t>
      </w:r>
    </w:p>
    <w:p w14:paraId="121940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if(keyboard!='\n'&amp;&amp;keyboard!='\r'&amp;&amp;keyboard!=' '&amp;&amp;keyboard!=0x1b)//换行、空格、退出</w:t>
      </w:r>
    </w:p>
    <w:p w14:paraId="775688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40F0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if(keyboard!='\b')</w:t>
      </w:r>
    </w:p>
    <w:p w14:paraId="0CA340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F3C1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if((keyboard&gt;='0'&amp;&amp;keyboard&lt;='9')||(keyboard&gt;='A'&amp;&amp;keyboard&lt;='Z')||(keyboard&gt;='a'&amp;&amp;keyboard&lt;='z'))</w:t>
      </w:r>
    </w:p>
    <w:p w14:paraId="3619C6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B935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//改变字符串的值</w:t>
      </w:r>
    </w:p>
    <w:p w14:paraId="639C0D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*(str+sum)=keyboard;</w:t>
      </w:r>
    </w:p>
    <w:p w14:paraId="44DDF6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*(str+sum+1)='\0';</w:t>
      </w:r>
    </w:p>
    <w:p w14:paraId="02C8B4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//改变光标位置</w:t>
      </w:r>
    </w:p>
    <w:p w14:paraId="4F0064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//fill_color(x+8+sum*18,y+3,x+12+sum*18,y+24,SPRING_GREEN_,page);</w:t>
      </w:r>
    </w:p>
    <w:p w14:paraId="16A370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English_text_drawing(x+8+sum*18,y-1,str+sum,color,page,0);</w:t>
      </w:r>
    </w:p>
    <w:p w14:paraId="0F5F9B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//outtextxy(x+8+sum*18,y-1,str+sum);</w:t>
      </w:r>
    </w:p>
    <w:p w14:paraId="18B42B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w:t>
      </w:r>
    </w:p>
    <w:p w14:paraId="752273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055611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D992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C94B2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F30C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ILLEGAL_INPUT;</w:t>
      </w:r>
    </w:p>
    <w:p w14:paraId="1788C7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//啥也不干</w:t>
      </w:r>
    </w:p>
    <w:p w14:paraId="4517AE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67B4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D8FF5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if(keyboard=='\b'&amp;&amp;sum&gt;0)</w:t>
      </w:r>
    </w:p>
    <w:p w14:paraId="0F069C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BD39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fill_color(x-6+sum*18,y+3,x+12+sum*18,y+40,GAINSBORO_,page,0);</w:t>
      </w:r>
    </w:p>
    <w:p w14:paraId="01B1C5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//清除上一个输入的字符</w:t>
      </w:r>
    </w:p>
    <w:p w14:paraId="022DE7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//fill_color(x+8+sum*18,y+3,x+12+sum*18,y+36,color2,page,0);</w:t>
      </w:r>
    </w:p>
    <w:p w14:paraId="55C6A8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 //改变sum值</w:t>
      </w:r>
    </w:p>
    <w:p w14:paraId="1678CE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616285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//重置光标</w:t>
      </w:r>
    </w:p>
    <w:p w14:paraId="327D07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*(str+sum)='\0';</w:t>
      </w:r>
    </w:p>
    <w:p w14:paraId="2B9BB3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//改变字符串</w:t>
      </w:r>
    </w:p>
    <w:p w14:paraId="6D0A9F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7E8A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23E0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30E140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FF0B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fill_color(x+8+sum*18,y+3,x+12+sum*18,y+24,color2,page,0);</w:t>
      </w:r>
    </w:p>
    <w:p w14:paraId="7D6153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9D357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F2CD8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60D5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if(sum&gt;=limit)</w:t>
      </w:r>
    </w:p>
    <w:p w14:paraId="400824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167E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if(keyboard!='\n'&amp;&amp;keyboard!='\r'&amp;&amp;keyboard!=' '&amp;&amp;keyboard!=0x1b)</w:t>
      </w:r>
    </w:p>
    <w:p w14:paraId="140637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8AB6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string_drawing("最多十五位！",550,20,48,26,15,0,RED_,BIG_NUMBER,BIG_NUMBER,page,0);</w:t>
      </w:r>
    </w:p>
    <w:p w14:paraId="395D18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646F23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E8A9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if(kbhit())</w:t>
      </w:r>
    </w:p>
    <w:p w14:paraId="05A016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30AB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value=bioskey(0);</w:t>
      </w:r>
    </w:p>
    <w:p w14:paraId="7E4FE8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if(value==13)</w:t>
      </w:r>
    </w:p>
    <w:p w14:paraId="0BDD68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24E1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LEGAL_INPUT;</w:t>
      </w:r>
    </w:p>
    <w:p w14:paraId="18C212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321D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if(value=='\b')</w:t>
      </w:r>
    </w:p>
    <w:p w14:paraId="7C733D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D4B4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fill_color(x-6+sum*18,y+3,x+12+sum*18,y+44,GAINSBORO_,page,0);</w:t>
      </w:r>
    </w:p>
    <w:p w14:paraId="64BD86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//fill_color(x-10+sum*18,y+3,x+7+sum*18,y+24,color,page,0);</w:t>
      </w:r>
    </w:p>
    <w:p w14:paraId="7F0AAF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w:t>
      </w:r>
    </w:p>
    <w:p w14:paraId="09A026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0EC6A8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*(str+sum)='\0';</w:t>
      </w:r>
    </w:p>
    <w:p w14:paraId="5020C9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E5B9C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DF2D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ABBB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C83B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E93F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2E9EA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1517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if(keyboard=='\b'&amp;&amp;sum&gt;0)</w:t>
      </w:r>
    </w:p>
    <w:p w14:paraId="14CCC1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061C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//跟前面的退格一模一样</w:t>
      </w:r>
    </w:p>
    <w:p w14:paraId="252F5A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fill_color(x-6+sum*18,y+3,x+12+sum*18,y+40,GAINSBORO_,page,0);</w:t>
      </w:r>
    </w:p>
    <w:p w14:paraId="784A0E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//fill_color(x-10+sum*18,y+3,x+7+sum*18,y+24,color,page,0);</w:t>
      </w:r>
    </w:p>
    <w:p w14:paraId="788DB9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w:t>
      </w:r>
    </w:p>
    <w:p w14:paraId="559074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03AEF8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*(str+sum)='\0';</w:t>
      </w:r>
    </w:p>
    <w:p w14:paraId="5C2CC6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0F89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3A8758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57E8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//fill_color(x+8+sum*18,y+3,x+12+sum*18,y+24,color,page,0);</w:t>
      </w:r>
    </w:p>
    <w:p w14:paraId="715B1A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6FBE2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ACE3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E40C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E2DC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68782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LEGAL_INPUT;</w:t>
      </w:r>
    </w:p>
    <w:p w14:paraId="12A4EB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EE99531">
      <w:pPr>
        <w:numPr>
          <w:ilvl w:val="0"/>
          <w:numId w:val="0"/>
        </w:numPr>
        <w:ind w:leftChars="0"/>
        <w:rPr>
          <w:rFonts w:hint="default"/>
          <w:b w:val="0"/>
          <w:bCs w:val="0"/>
          <w:sz w:val="28"/>
          <w:szCs w:val="28"/>
          <w:lang w:val="en-US" w:eastAsia="zh-CN"/>
        </w:rPr>
      </w:pPr>
    </w:p>
    <w:p w14:paraId="61D1DF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//函数名称：invisible_input</w:t>
      </w:r>
    </w:p>
    <w:p w14:paraId="7995B5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//函数目的：实现函数的不可视输入</w:t>
      </w:r>
    </w:p>
    <w:p w14:paraId="598F89CD">
      <w:pPr>
        <w:numPr>
          <w:ilvl w:val="0"/>
          <w:numId w:val="0"/>
        </w:numPr>
        <w:ind w:leftChars="0"/>
        <w:rPr>
          <w:rFonts w:hint="default"/>
          <w:b w:val="0"/>
          <w:bCs w:val="0"/>
          <w:sz w:val="28"/>
          <w:szCs w:val="28"/>
          <w:lang w:val="en-US" w:eastAsia="zh-CN"/>
        </w:rPr>
      </w:pPr>
    </w:p>
    <w:p w14:paraId="43B2BB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invisible_input1(char *str,int x,int y,int limit,int color,int color2,int page)</w:t>
      </w:r>
    </w:p>
    <w:p w14:paraId="6A37A2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54562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//clrmous(MouseX,MouseY,page);</w:t>
      </w:r>
    </w:p>
    <w:p w14:paraId="5B69AA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sum=0;</w:t>
      </w:r>
    </w:p>
    <w:p w14:paraId="61F74C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keyboard;</w:t>
      </w:r>
    </w:p>
    <w:p w14:paraId="77F1BF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//line_drawing(x+10,y+6,x+10,y+20,color,page);//光标</w:t>
      </w:r>
    </w:p>
    <w:p w14:paraId="21BC6F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//不画第一个</w:t>
      </w:r>
    </w:p>
    <w:p w14:paraId="538D18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while(1)</w:t>
      </w:r>
    </w:p>
    <w:p w14:paraId="00963F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8EF70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keyboard=bioskey(0);</w:t>
      </w:r>
    </w:p>
    <w:p w14:paraId="431325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if(sum&lt;limit)</w:t>
      </w:r>
    </w:p>
    <w:p w14:paraId="0310B4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6DF9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fill_color(550,20,550+48*6,68,SPRING_GREEN_,page,0);</w:t>
      </w:r>
    </w:p>
    <w:p w14:paraId="2C6F82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2C24E4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if(keyboard!='\n'&amp;&amp;keyboard!='\r'&amp;&amp;keyboard!=' '&amp;&amp;keyboard!=0x1b)//换行、空格、退出</w:t>
      </w:r>
    </w:p>
    <w:p w14:paraId="2080E7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E490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if(keyboard!='\b')</w:t>
      </w:r>
    </w:p>
    <w:p w14:paraId="3C773E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346F9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if((keyboard&gt;='0'&amp;&amp;keyboard&lt;='9')||(keyboard&gt;='A'&amp;&amp;keyboard&lt;='Z')||(keyboard&gt;='a'&amp;&amp;keyboard&lt;='z'))</w:t>
      </w:r>
    </w:p>
    <w:p w14:paraId="70DE82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8003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//改变字符串的值</w:t>
      </w:r>
    </w:p>
    <w:p w14:paraId="0F5B77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*(str+sum)=keyboard;</w:t>
      </w:r>
    </w:p>
    <w:p w14:paraId="7E60B3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*(str+sum+1)='\0';</w:t>
      </w:r>
    </w:p>
    <w:p w14:paraId="2A69C8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//改变光标位置</w:t>
      </w:r>
    </w:p>
    <w:p w14:paraId="6DCB9B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//fill_color(x+8+sum*18,y+3,x+12+sum*18,y+24,SPRING_GREEN_,page);</w:t>
      </w:r>
    </w:p>
    <w:p w14:paraId="418C25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English_text_drawing(x+8+sum*18,y+4,"-",color,page,0);</w:t>
      </w:r>
    </w:p>
    <w:p w14:paraId="1AB30A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//outtextxy(x+8+sum*18,y-1,str+sum);</w:t>
      </w:r>
    </w:p>
    <w:p w14:paraId="768DC7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w:t>
      </w:r>
    </w:p>
    <w:p w14:paraId="3EA09D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13A7FA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6201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2FF4B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FF45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ILLEGAL_INPUT;</w:t>
      </w:r>
    </w:p>
    <w:p w14:paraId="51D193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//啥也不干</w:t>
      </w:r>
    </w:p>
    <w:p w14:paraId="7AC2E9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83C5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DEE5F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if(keyboard=='\b'&amp;&amp;sum&gt;0)</w:t>
      </w:r>
    </w:p>
    <w:p w14:paraId="7B09A7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111A4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fill_color(x-6+sum*18,y+3,x+12+sum*18,y+44,GAINSBORO_,page,0);</w:t>
      </w:r>
    </w:p>
    <w:p w14:paraId="0363AE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//清除上一个输入的字符</w:t>
      </w:r>
    </w:p>
    <w:p w14:paraId="4319B2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//fill_color(x+8+sum*18,y+3,x+12+sum*18,y+36,color2,page,0);</w:t>
      </w:r>
    </w:p>
    <w:p w14:paraId="666F3E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 //改变sum值</w:t>
      </w:r>
    </w:p>
    <w:p w14:paraId="06F836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25D2F8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//重置光标</w:t>
      </w:r>
    </w:p>
    <w:p w14:paraId="4903B2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*(str+sum)='\0';</w:t>
      </w:r>
    </w:p>
    <w:p w14:paraId="21D0F4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//改变字符串</w:t>
      </w:r>
    </w:p>
    <w:p w14:paraId="6FD5F9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6FAD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4BE7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B616F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1D6E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fill_color(x+8+sum*18,y+3,x+12+sum*18,y+44,color2,page,0);</w:t>
      </w:r>
    </w:p>
    <w:p w14:paraId="7A3EC1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88D66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D80D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26DC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if(sum&gt;=limit)</w:t>
      </w:r>
    </w:p>
    <w:p w14:paraId="12A8A8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1ED04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if(keyboard!='\n'&amp;&amp;keyboard!='\r'&amp;&amp;keyboard!=' '&amp;&amp;keyboard!=0x1b)</w:t>
      </w:r>
    </w:p>
    <w:p w14:paraId="1E53D7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1F7B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string_drawing("最多十五位！",550,20,48,26,15,0,RED_,BIG_NUMBER,BIG_NUMBER,page,0);</w:t>
      </w:r>
    </w:p>
    <w:p w14:paraId="517F5A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21B737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4711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if(kbhit())</w:t>
      </w:r>
    </w:p>
    <w:p w14:paraId="339617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FAB07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value=bioskey(0);</w:t>
      </w:r>
    </w:p>
    <w:p w14:paraId="4167C2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if(value==13)</w:t>
      </w:r>
    </w:p>
    <w:p w14:paraId="5548DC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90C0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LEGAL_INPUT;</w:t>
      </w:r>
    </w:p>
    <w:p w14:paraId="2D6C26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FC9A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if(value=='\b')</w:t>
      </w:r>
    </w:p>
    <w:p w14:paraId="795B73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2C273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fill_color(x-6+sum*18,y+3,x+12+sum*18,y+44,GAINSBORO_,page,0);</w:t>
      </w:r>
    </w:p>
    <w:p w14:paraId="068B5A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//fill_color(x-10+sum*18,y+3,x+7+sum*18,y+24,color,page,0);</w:t>
      </w:r>
    </w:p>
    <w:p w14:paraId="7C1C9E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w:t>
      </w:r>
    </w:p>
    <w:p w14:paraId="245A9B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227604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*(str+sum)='\0';</w:t>
      </w:r>
    </w:p>
    <w:p w14:paraId="7E4E99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16E189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E3A5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9CAB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D5DA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FE48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0DF0F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4F76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if(keyboard=='\b'&amp;&amp;sum&gt;0)</w:t>
      </w:r>
    </w:p>
    <w:p w14:paraId="38ED7F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8CAE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//跟前面的退格一模一样</w:t>
      </w:r>
    </w:p>
    <w:p w14:paraId="06A6E8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fill_color(x-6+sum*18,y+3,x+12+sum*18,y+44,GAINSBORO_,page,0);</w:t>
      </w:r>
    </w:p>
    <w:p w14:paraId="0840C3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//fill_color(x-10+sum*18,y+3,x+7+sum*18,y+24,color,page,0);</w:t>
      </w:r>
    </w:p>
    <w:p w14:paraId="519C80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w:t>
      </w:r>
    </w:p>
    <w:p w14:paraId="055F84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//line_drawing(x+10+sum*18,y+6,x+10+sum*18,y+20,color,page);</w:t>
      </w:r>
    </w:p>
    <w:p w14:paraId="75900C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*(str+sum)='\0';</w:t>
      </w:r>
    </w:p>
    <w:p w14:paraId="265FC2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5C608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14911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DB3D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//fill_color(x+8+sum*18,y+3,x+12+sum*18,y+24,color,page,0);</w:t>
      </w:r>
    </w:p>
    <w:p w14:paraId="782B03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CBBE4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6C171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51D2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7099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D19C6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LEGAL_INPUT;</w:t>
      </w:r>
    </w:p>
    <w:p w14:paraId="5F443E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C954470">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58CD03FE">
      <w:pPr>
        <w:numPr>
          <w:ilvl w:val="0"/>
          <w:numId w:val="0"/>
        </w:numPr>
        <w:ind w:leftChars="0"/>
        <w:rPr>
          <w:rFonts w:hint="default"/>
          <w:b w:val="0"/>
          <w:bCs w:val="0"/>
          <w:sz w:val="28"/>
          <w:szCs w:val="28"/>
          <w:lang w:val="en-US" w:eastAsia="zh-CN"/>
        </w:rPr>
      </w:pPr>
    </w:p>
    <w:p w14:paraId="6C3B2B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B0179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函数名称：calculate </w:t>
      </w:r>
    </w:p>
    <w:p w14:paraId="7176B9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函数目的：实现各种复杂的数学计算</w:t>
      </w:r>
    </w:p>
    <w:p w14:paraId="245540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时间复杂度：最优复杂度</w:t>
      </w:r>
    </w:p>
    <w:p w14:paraId="465052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空间复杂度：最优复杂度（高精度下） </w:t>
      </w:r>
    </w:p>
    <w:p w14:paraId="79AEF8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A8B557D">
      <w:pPr>
        <w:numPr>
          <w:ilvl w:val="0"/>
          <w:numId w:val="0"/>
        </w:numPr>
        <w:ind w:leftChars="0"/>
        <w:rPr>
          <w:rFonts w:hint="default"/>
          <w:b w:val="0"/>
          <w:bCs w:val="0"/>
          <w:sz w:val="28"/>
          <w:szCs w:val="28"/>
          <w:lang w:val="en-US" w:eastAsia="zh-CN"/>
        </w:rPr>
      </w:pPr>
    </w:p>
    <w:p w14:paraId="38FBE6D9">
      <w:pPr>
        <w:numPr>
          <w:ilvl w:val="0"/>
          <w:numId w:val="0"/>
        </w:numPr>
        <w:ind w:leftChars="0"/>
        <w:rPr>
          <w:rFonts w:hint="default"/>
          <w:b w:val="0"/>
          <w:bCs w:val="0"/>
          <w:sz w:val="28"/>
          <w:szCs w:val="28"/>
          <w:lang w:val="en-US" w:eastAsia="zh-CN"/>
        </w:rPr>
      </w:pPr>
    </w:p>
    <w:p w14:paraId="6B2602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443565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2B333E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21C4C5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#include&lt;ctype.h&gt;</w:t>
      </w:r>
    </w:p>
    <w:p w14:paraId="42F0E5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#include&lt;jisuan.h&gt;</w:t>
      </w:r>
    </w:p>
    <w:p w14:paraId="3681DF02">
      <w:pPr>
        <w:numPr>
          <w:ilvl w:val="0"/>
          <w:numId w:val="0"/>
        </w:numPr>
        <w:ind w:leftChars="0"/>
        <w:rPr>
          <w:rFonts w:hint="default"/>
          <w:b w:val="0"/>
          <w:bCs w:val="0"/>
          <w:sz w:val="28"/>
          <w:szCs w:val="28"/>
          <w:lang w:val="en-US" w:eastAsia="zh-CN"/>
        </w:rPr>
      </w:pPr>
    </w:p>
    <w:p w14:paraId="77B2A2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反转字符串</w:t>
      </w:r>
    </w:p>
    <w:p w14:paraId="285B28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void reverse(char *str) </w:t>
      </w:r>
    </w:p>
    <w:p w14:paraId="6005C4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800B0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len=strlen(str);</w:t>
      </w:r>
    </w:p>
    <w:p w14:paraId="3031C9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for (int i=0;i&lt;len/2;i++) </w:t>
      </w:r>
    </w:p>
    <w:p w14:paraId="651A1B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A08D2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temp=str[i];</w:t>
      </w:r>
    </w:p>
    <w:p w14:paraId="5A8E7F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str[i]=str[len-i-1];</w:t>
      </w:r>
    </w:p>
    <w:p w14:paraId="56DDED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str[len-i-1]=temp;</w:t>
      </w:r>
    </w:p>
    <w:p w14:paraId="0F2332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D39D5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8A57240">
      <w:pPr>
        <w:numPr>
          <w:ilvl w:val="0"/>
          <w:numId w:val="0"/>
        </w:numPr>
        <w:ind w:leftChars="0"/>
        <w:rPr>
          <w:rFonts w:hint="default"/>
          <w:b w:val="0"/>
          <w:bCs w:val="0"/>
          <w:sz w:val="28"/>
          <w:szCs w:val="28"/>
          <w:lang w:val="en-US" w:eastAsia="zh-CN"/>
        </w:rPr>
      </w:pPr>
    </w:p>
    <w:p w14:paraId="4589D1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比较两个无符号数的大小</w:t>
      </w:r>
    </w:p>
    <w:p w14:paraId="118AD1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int compare(char *num1,char *num2) </w:t>
      </w:r>
    </w:p>
    <w:p w14:paraId="0DB0DD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B7CDC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len1=strlen(num1);</w:t>
      </w:r>
    </w:p>
    <w:p w14:paraId="1B57F6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len2=strlen(num2);</w:t>
      </w:r>
    </w:p>
    <w:p w14:paraId="75BAEA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(len1!=len2) </w:t>
      </w:r>
    </w:p>
    <w:p w14:paraId="77A53A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92488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len1-len2;</w:t>
      </w:r>
    </w:p>
    <w:p w14:paraId="069E2F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19FC9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strcmp(num1,num2);</w:t>
      </w:r>
    </w:p>
    <w:p w14:paraId="6FF64A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1A7A45E">
      <w:pPr>
        <w:numPr>
          <w:ilvl w:val="0"/>
          <w:numId w:val="0"/>
        </w:numPr>
        <w:ind w:leftChars="0"/>
        <w:rPr>
          <w:rFonts w:hint="default"/>
          <w:b w:val="0"/>
          <w:bCs w:val="0"/>
          <w:sz w:val="28"/>
          <w:szCs w:val="28"/>
          <w:lang w:val="en-US" w:eastAsia="zh-CN"/>
        </w:rPr>
      </w:pPr>
    </w:p>
    <w:p w14:paraId="03435D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高精度加法（无符号数）</w:t>
      </w:r>
    </w:p>
    <w:p w14:paraId="1274CD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void add(char *num1,char *num2,char *result) </w:t>
      </w:r>
    </w:p>
    <w:p w14:paraId="076AC2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CE62C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len1=strlen(num1);</w:t>
      </w:r>
    </w:p>
    <w:p w14:paraId="7A99B8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len2=strlen(num2);</w:t>
      </w:r>
    </w:p>
    <w:p w14:paraId="084C93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carry=0;</w:t>
      </w:r>
    </w:p>
    <w:p w14:paraId="532E54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i=0;</w:t>
      </w:r>
    </w:p>
    <w:p w14:paraId="5553C4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B291E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while(i&lt;len1||i&lt;len2||carry) </w:t>
      </w:r>
    </w:p>
    <w:p w14:paraId="1E438C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26EBF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digit1=(i&lt;len1)?(num1[i]-'0'):0;</w:t>
      </w:r>
    </w:p>
    <w:p w14:paraId="20E311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digit2=(i&lt;len2)?(num2[i]-'0'):0;</w:t>
      </w:r>
    </w:p>
    <w:p w14:paraId="74880D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sum=digit1+digit2+carry;</w:t>
      </w:r>
    </w:p>
    <w:p w14:paraId="331533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result[i]=(sum%10)+'0';</w:t>
      </w:r>
    </w:p>
    <w:p w14:paraId="6E76C1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carry=sum/10;</w:t>
      </w:r>
    </w:p>
    <w:p w14:paraId="3E826A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w:t>
      </w:r>
    </w:p>
    <w:p w14:paraId="128D3E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75A52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result[i]='\0';</w:t>
      </w:r>
    </w:p>
    <w:p w14:paraId="140047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reverse(result);</w:t>
      </w:r>
    </w:p>
    <w:p w14:paraId="0EBD6C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2D20BAF">
      <w:pPr>
        <w:numPr>
          <w:ilvl w:val="0"/>
          <w:numId w:val="0"/>
        </w:numPr>
        <w:ind w:leftChars="0"/>
        <w:rPr>
          <w:rFonts w:hint="default"/>
          <w:b w:val="0"/>
          <w:bCs w:val="0"/>
          <w:sz w:val="28"/>
          <w:szCs w:val="28"/>
          <w:lang w:val="en-US" w:eastAsia="zh-CN"/>
        </w:rPr>
      </w:pPr>
    </w:p>
    <w:p w14:paraId="64689B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高精度减法（无符号数，假设 num1 &gt;= num2）</w:t>
      </w:r>
    </w:p>
    <w:p w14:paraId="365B47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subtract(char *num1,char *num2,char *result)</w:t>
      </w:r>
    </w:p>
    <w:p w14:paraId="2208E6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7BFF8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len1=strlen(num1);</w:t>
      </w:r>
    </w:p>
    <w:p w14:paraId="1CB83F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len2=strlen(num2);</w:t>
      </w:r>
    </w:p>
    <w:p w14:paraId="12BA20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borrow=0;</w:t>
      </w:r>
    </w:p>
    <w:p w14:paraId="4EF74D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i=0;</w:t>
      </w:r>
    </w:p>
    <w:p w14:paraId="04F442F5">
      <w:pPr>
        <w:numPr>
          <w:ilvl w:val="0"/>
          <w:numId w:val="0"/>
        </w:numPr>
        <w:ind w:leftChars="0"/>
        <w:rPr>
          <w:rFonts w:hint="default"/>
          <w:b w:val="0"/>
          <w:bCs w:val="0"/>
          <w:sz w:val="28"/>
          <w:szCs w:val="28"/>
          <w:lang w:val="en-US" w:eastAsia="zh-CN"/>
        </w:rPr>
      </w:pPr>
    </w:p>
    <w:p w14:paraId="4637DF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while(i&lt;len1)</w:t>
      </w:r>
    </w:p>
    <w:p w14:paraId="3F5EB0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2418E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digit1=num1[i]-'0';</w:t>
      </w:r>
    </w:p>
    <w:p w14:paraId="5E7900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digit2=(i&lt;len2)?(num2[i]-'0'):0;</w:t>
      </w:r>
    </w:p>
    <w:p w14:paraId="7479F2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diff=digit1-digit2-borrow;</w:t>
      </w:r>
    </w:p>
    <w:p w14:paraId="67FEBA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(diff&lt;0)</w:t>
      </w:r>
    </w:p>
    <w:p w14:paraId="4D0A2E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95DB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diff+=10;</w:t>
      </w:r>
    </w:p>
    <w:p w14:paraId="089248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borrow=1;</w:t>
      </w:r>
    </w:p>
    <w:p w14:paraId="1E7E23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t>
      </w:r>
    </w:p>
    <w:p w14:paraId="1B2F41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w:t>
      </w:r>
    </w:p>
    <w:p w14:paraId="096601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5798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borrow=0;</w:t>
      </w:r>
    </w:p>
    <w:p w14:paraId="1BD815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E0A61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result[i]=diff+'0';</w:t>
      </w:r>
    </w:p>
    <w:p w14:paraId="0AA789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w:t>
      </w:r>
    </w:p>
    <w:p w14:paraId="08E676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C4501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去除前导零</w:t>
      </w:r>
    </w:p>
    <w:p w14:paraId="14F849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while(i&gt;1&amp;&amp;result[i-1]=='0')</w:t>
      </w:r>
    </w:p>
    <w:p w14:paraId="4ACB51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4D9EE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result[i-1]='\0';</w:t>
      </w:r>
    </w:p>
    <w:p w14:paraId="1A6083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w:t>
      </w:r>
    </w:p>
    <w:p w14:paraId="503421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E1AF3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result[i]='\0';</w:t>
      </w:r>
    </w:p>
    <w:p w14:paraId="35C94F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reverse(result);</w:t>
      </w:r>
    </w:p>
    <w:p w14:paraId="438BD7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44617B1">
      <w:pPr>
        <w:numPr>
          <w:ilvl w:val="0"/>
          <w:numId w:val="0"/>
        </w:numPr>
        <w:ind w:leftChars="0"/>
        <w:rPr>
          <w:rFonts w:hint="default"/>
          <w:b w:val="0"/>
          <w:bCs w:val="0"/>
          <w:sz w:val="28"/>
          <w:szCs w:val="28"/>
          <w:lang w:val="en-US" w:eastAsia="zh-CN"/>
        </w:rPr>
      </w:pPr>
    </w:p>
    <w:p w14:paraId="6F45AF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处理实数高精度加法，考虑正负号</w:t>
      </w:r>
    </w:p>
    <w:p w14:paraId="52DC35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void real_add(char *num1,char *num2,char *result) </w:t>
      </w:r>
    </w:p>
    <w:p w14:paraId="529685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C1222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sign1=(num1[0]=='-')?-1:1;</w:t>
      </w:r>
    </w:p>
    <w:p w14:paraId="0BC198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sign2=(num2[0]=='-')?-1:1;</w:t>
      </w:r>
    </w:p>
    <w:p w14:paraId="5BC738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if(num1[0]=='-')</w:t>
      </w:r>
    </w:p>
    <w:p w14:paraId="5AF4EE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num1++;</w:t>
      </w:r>
    </w:p>
    <w:p w14:paraId="48F710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if(num2[0]=='-') </w:t>
      </w:r>
    </w:p>
    <w:p w14:paraId="307532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num2++;</w:t>
      </w:r>
    </w:p>
    <w:p w14:paraId="1728EF57">
      <w:pPr>
        <w:numPr>
          <w:ilvl w:val="0"/>
          <w:numId w:val="0"/>
        </w:numPr>
        <w:ind w:leftChars="0"/>
        <w:rPr>
          <w:rFonts w:hint="default"/>
          <w:b w:val="0"/>
          <w:bCs w:val="0"/>
          <w:sz w:val="28"/>
          <w:szCs w:val="28"/>
          <w:lang w:val="en-US" w:eastAsia="zh-CN"/>
        </w:rPr>
      </w:pPr>
    </w:p>
    <w:p w14:paraId="6AC03C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分离整数部分和小数部分</w:t>
      </w:r>
    </w:p>
    <w:p w14:paraId="386178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*dot1=strchr(num1,'.');</w:t>
      </w:r>
    </w:p>
    <w:p w14:paraId="0AEEFF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*dot2=strchr(num2,'.');</w:t>
      </w:r>
    </w:p>
    <w:p w14:paraId="004C83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int_part1[1000]={0},frac_part1[1000]={0};</w:t>
      </w:r>
    </w:p>
    <w:p w14:paraId="41B73F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int_part2[1000]={0},frac_part2[1000]={0};</w:t>
      </w:r>
    </w:p>
    <w:p w14:paraId="77207D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frac_result[1000]={0},int_result[1000]={0};</w:t>
      </w:r>
    </w:p>
    <w:p w14:paraId="2B56725B">
      <w:pPr>
        <w:numPr>
          <w:ilvl w:val="0"/>
          <w:numId w:val="0"/>
        </w:numPr>
        <w:ind w:leftChars="0"/>
        <w:rPr>
          <w:rFonts w:hint="default"/>
          <w:b w:val="0"/>
          <w:bCs w:val="0"/>
          <w:sz w:val="28"/>
          <w:szCs w:val="28"/>
          <w:lang w:val="en-US" w:eastAsia="zh-CN"/>
        </w:rPr>
      </w:pPr>
    </w:p>
    <w:p w14:paraId="693344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if(dot1) </w:t>
      </w:r>
    </w:p>
    <w:p w14:paraId="3983BE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B2DC0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strncpy(int_part1,num1,dot1-num1);</w:t>
      </w:r>
    </w:p>
    <w:p w14:paraId="69B6A5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strcpy(frac_part1,dot1+1);</w:t>
      </w:r>
    </w:p>
    <w:p w14:paraId="2D5223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t>
      </w:r>
    </w:p>
    <w:p w14:paraId="571EA6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else </w:t>
      </w:r>
    </w:p>
    <w:p w14:paraId="6AC11F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19920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strcpy(int_part1,num1);</w:t>
      </w:r>
    </w:p>
    <w:p w14:paraId="2AD609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FD7E0E5">
      <w:pPr>
        <w:numPr>
          <w:ilvl w:val="0"/>
          <w:numId w:val="0"/>
        </w:numPr>
        <w:ind w:leftChars="0"/>
        <w:rPr>
          <w:rFonts w:hint="default"/>
          <w:b w:val="0"/>
          <w:bCs w:val="0"/>
          <w:sz w:val="28"/>
          <w:szCs w:val="28"/>
          <w:lang w:val="en-US" w:eastAsia="zh-CN"/>
        </w:rPr>
      </w:pPr>
    </w:p>
    <w:p w14:paraId="0D9593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if(dot2) </w:t>
      </w:r>
    </w:p>
    <w:p w14:paraId="485B69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B9A67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strncpy(int_part2,num2,dot2-num2);</w:t>
      </w:r>
    </w:p>
    <w:p w14:paraId="6DA489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strcpy(frac_part2,dot2+1);</w:t>
      </w:r>
    </w:p>
    <w:p w14:paraId="5645C2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t>
      </w:r>
    </w:p>
    <w:p w14:paraId="0423DD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else </w:t>
      </w:r>
    </w:p>
    <w:p w14:paraId="0D1B26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3E3A7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strcpy(int_part2,num2);</w:t>
      </w:r>
    </w:p>
    <w:p w14:paraId="109D62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EC11FF3">
      <w:pPr>
        <w:numPr>
          <w:ilvl w:val="0"/>
          <w:numId w:val="0"/>
        </w:numPr>
        <w:ind w:leftChars="0"/>
        <w:rPr>
          <w:rFonts w:hint="default"/>
          <w:b w:val="0"/>
          <w:bCs w:val="0"/>
          <w:sz w:val="28"/>
          <w:szCs w:val="28"/>
          <w:lang w:val="en-US" w:eastAsia="zh-CN"/>
        </w:rPr>
      </w:pPr>
    </w:p>
    <w:p w14:paraId="2BE78B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补齐小数部分长度</w:t>
      </w:r>
    </w:p>
    <w:p w14:paraId="7EBA3F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max_frac_len=strlen(frac_part1)&gt;strlen(frac_part2)?strlen(frac_part1):strlen(frac_part2);</w:t>
      </w:r>
    </w:p>
    <w:p w14:paraId="25D2D1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while(strlen(frac_part1)&lt;max_frac_len) </w:t>
      </w:r>
    </w:p>
    <w:p w14:paraId="1A41DB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4B664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strcat(frac_part1,"0");</w:t>
      </w:r>
    </w:p>
    <w:p w14:paraId="243283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4666C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while(strlen(frac_part2)&lt;max_frac_len) </w:t>
      </w:r>
    </w:p>
    <w:p w14:paraId="0C9443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1D826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strcat(frac_part2,"0");</w:t>
      </w:r>
    </w:p>
    <w:p w14:paraId="7BBAEC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6B349C0">
      <w:pPr>
        <w:numPr>
          <w:ilvl w:val="0"/>
          <w:numId w:val="0"/>
        </w:numPr>
        <w:ind w:leftChars="0"/>
        <w:rPr>
          <w:rFonts w:hint="default"/>
          <w:b w:val="0"/>
          <w:bCs w:val="0"/>
          <w:sz w:val="28"/>
          <w:szCs w:val="28"/>
          <w:lang w:val="en-US" w:eastAsia="zh-CN"/>
        </w:rPr>
      </w:pPr>
    </w:p>
    <w:p w14:paraId="29FDDA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反转小数部分以便从低位开始相加</w:t>
      </w:r>
    </w:p>
    <w:p w14:paraId="7D4FA4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reverse(frac_part1);</w:t>
      </w:r>
    </w:p>
    <w:p w14:paraId="3CC3EB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reverse(frac_part2);</w:t>
      </w:r>
    </w:p>
    <w:p w14:paraId="60BFAD75">
      <w:pPr>
        <w:numPr>
          <w:ilvl w:val="0"/>
          <w:numId w:val="0"/>
        </w:numPr>
        <w:ind w:leftChars="0"/>
        <w:rPr>
          <w:rFonts w:hint="default"/>
          <w:b w:val="0"/>
          <w:bCs w:val="0"/>
          <w:sz w:val="28"/>
          <w:szCs w:val="28"/>
          <w:lang w:val="en-US" w:eastAsia="zh-CN"/>
        </w:rPr>
      </w:pPr>
    </w:p>
    <w:p w14:paraId="30E924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处理同号相加</w:t>
      </w:r>
    </w:p>
    <w:p w14:paraId="44D7AA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if(sign1==sign2) </w:t>
      </w:r>
    </w:p>
    <w:p w14:paraId="3EAD46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8DB6D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add(frac_part1,frac_part2,frac_result);</w:t>
      </w:r>
    </w:p>
    <w:p w14:paraId="1F6C6A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reverse(frac_result);</w:t>
      </w:r>
    </w:p>
    <w:p w14:paraId="1BE3EA93">
      <w:pPr>
        <w:numPr>
          <w:ilvl w:val="0"/>
          <w:numId w:val="0"/>
        </w:numPr>
        <w:ind w:leftChars="0"/>
        <w:rPr>
          <w:rFonts w:hint="default"/>
          <w:b w:val="0"/>
          <w:bCs w:val="0"/>
          <w:sz w:val="28"/>
          <w:szCs w:val="28"/>
          <w:lang w:val="en-US" w:eastAsia="zh-CN"/>
        </w:rPr>
      </w:pPr>
    </w:p>
    <w:p w14:paraId="626662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处理小数部分进位</w:t>
      </w:r>
    </w:p>
    <w:p w14:paraId="0D32BE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carry=0;</w:t>
      </w:r>
    </w:p>
    <w:p w14:paraId="39FA1C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(strlen(frac_result)&gt;max_frac_len) </w:t>
      </w:r>
    </w:p>
    <w:p w14:paraId="41F45E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A1638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carry= 1;</w:t>
      </w:r>
    </w:p>
    <w:p w14:paraId="1C5266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frac_result[strlen(frac_result)-1]='\0';</w:t>
      </w:r>
    </w:p>
    <w:p w14:paraId="2FB4A3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FA9872D">
      <w:pPr>
        <w:numPr>
          <w:ilvl w:val="0"/>
          <w:numId w:val="0"/>
        </w:numPr>
        <w:ind w:leftChars="0"/>
        <w:rPr>
          <w:rFonts w:hint="default"/>
          <w:b w:val="0"/>
          <w:bCs w:val="0"/>
          <w:sz w:val="28"/>
          <w:szCs w:val="28"/>
          <w:lang w:val="en-US" w:eastAsia="zh-CN"/>
        </w:rPr>
      </w:pPr>
    </w:p>
    <w:p w14:paraId="762EB5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反转整数部分以便从低位开始相加</w:t>
      </w:r>
    </w:p>
    <w:p w14:paraId="139D3A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reverse(int_part1);</w:t>
      </w:r>
    </w:p>
    <w:p w14:paraId="786255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reverse(int_part2);</w:t>
      </w:r>
    </w:p>
    <w:p w14:paraId="6E9B61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if(carry) </w:t>
      </w:r>
    </w:p>
    <w:p w14:paraId="61C234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07D3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carry_str[2]="1";</w:t>
      </w:r>
    </w:p>
    <w:p w14:paraId="5EEC6D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add(int_part1,carry_str,int_part1);</w:t>
      </w:r>
    </w:p>
    <w:p w14:paraId="1BEC54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6BC3C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add(int_part1,int_part2,int_result);</w:t>
      </w:r>
    </w:p>
    <w:p w14:paraId="49D730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reverse(int_result);</w:t>
      </w:r>
    </w:p>
    <w:p w14:paraId="5EBBFDCF">
      <w:pPr>
        <w:numPr>
          <w:ilvl w:val="0"/>
          <w:numId w:val="0"/>
        </w:numPr>
        <w:ind w:leftChars="0"/>
        <w:rPr>
          <w:rFonts w:hint="default"/>
          <w:b w:val="0"/>
          <w:bCs w:val="0"/>
          <w:sz w:val="28"/>
          <w:szCs w:val="28"/>
          <w:lang w:val="en-US" w:eastAsia="zh-CN"/>
        </w:rPr>
      </w:pPr>
    </w:p>
    <w:p w14:paraId="2E9272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合并结果</w:t>
      </w:r>
    </w:p>
    <w:p w14:paraId="00609D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(sign1==-1) </w:t>
      </w:r>
    </w:p>
    <w:p w14:paraId="528477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43585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strcpy(result, "-");</w:t>
      </w:r>
    </w:p>
    <w:p w14:paraId="32E013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t>
      </w:r>
    </w:p>
    <w:p w14:paraId="436D75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w:t>
      </w:r>
    </w:p>
    <w:p w14:paraId="0133CD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6F64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result[0]='\0';</w:t>
      </w:r>
    </w:p>
    <w:p w14:paraId="17A5B9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0A227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strcat(result, int_result);</w:t>
      </w:r>
    </w:p>
    <w:p w14:paraId="4FE737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if(strlen(frac_result) &gt; 0) </w:t>
      </w:r>
    </w:p>
    <w:p w14:paraId="1E55AE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3EAC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strcat(result,".");</w:t>
      </w:r>
    </w:p>
    <w:p w14:paraId="4DA508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strcat(result, frac_result);</w:t>
      </w:r>
    </w:p>
    <w:p w14:paraId="789E77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B63DA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t>
      </w:r>
    </w:p>
    <w:p w14:paraId="69DDFF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else </w:t>
      </w:r>
    </w:p>
    <w:p w14:paraId="5E46D2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 异号相减</w:t>
      </w:r>
    </w:p>
    <w:p w14:paraId="7F0CE5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cmp=compare(int_part1,int_part2);</w:t>
      </w:r>
    </w:p>
    <w:p w14:paraId="127911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(cmp==0) </w:t>
      </w:r>
    </w:p>
    <w:p w14:paraId="59DD85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D71B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cmp=compare(frac_part1,frac_part2);</w:t>
      </w:r>
    </w:p>
    <w:p w14:paraId="175F17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01B37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(cmp&gt;=0) </w:t>
      </w:r>
    </w:p>
    <w:p w14:paraId="1F49D1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2A5BC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subtract(frac_part1,frac_part2,frac_result);</w:t>
      </w:r>
    </w:p>
    <w:p w14:paraId="7075FB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reverse(frac_result);</w:t>
      </w:r>
    </w:p>
    <w:p w14:paraId="7A8BF6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reverse(int_part1);</w:t>
      </w:r>
    </w:p>
    <w:p w14:paraId="29C181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reverse(int_part2);</w:t>
      </w:r>
    </w:p>
    <w:p w14:paraId="1A5505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subtract(int_part1,int_part2,int_result);</w:t>
      </w:r>
    </w:p>
    <w:p w14:paraId="6420CD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reverse(int_result);</w:t>
      </w:r>
    </w:p>
    <w:p w14:paraId="35AE65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(sign1==-1) </w:t>
      </w:r>
    </w:p>
    <w:p w14:paraId="3EDAB3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3635C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strcpy(result,"-");</w:t>
      </w:r>
    </w:p>
    <w:p w14:paraId="30E274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t>
      </w:r>
    </w:p>
    <w:p w14:paraId="14C3AD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w:t>
      </w:r>
    </w:p>
    <w:p w14:paraId="5FE8CC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0821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result[0]='\0';</w:t>
      </w:r>
    </w:p>
    <w:p w14:paraId="16D9F5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B98B9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strcat(result, int_result);</w:t>
      </w:r>
    </w:p>
    <w:p w14:paraId="22BEED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(strlen(frac_result) &gt; 0) </w:t>
      </w:r>
    </w:p>
    <w:p w14:paraId="6BD6B5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28AFE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strcat(result,".");</w:t>
      </w:r>
    </w:p>
    <w:p w14:paraId="333BEB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strcat(result,frac_result);</w:t>
      </w:r>
    </w:p>
    <w:p w14:paraId="0E9DE3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5A526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t>
      </w:r>
    </w:p>
    <w:p w14:paraId="5D07EE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w:t>
      </w:r>
    </w:p>
    <w:p w14:paraId="095B56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D344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subtract(frac_part2,frac_part1,frac_result);</w:t>
      </w:r>
    </w:p>
    <w:p w14:paraId="7769B4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reverse(frac_result);</w:t>
      </w:r>
    </w:p>
    <w:p w14:paraId="69E370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reverse(int_part2);</w:t>
      </w:r>
    </w:p>
    <w:p w14:paraId="341143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reverse(int_part1);</w:t>
      </w:r>
    </w:p>
    <w:p w14:paraId="54DD69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subtract(int_part2,int_part1,int_result);</w:t>
      </w:r>
    </w:p>
    <w:p w14:paraId="50FAD0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reverse(int_result);</w:t>
      </w:r>
    </w:p>
    <w:p w14:paraId="118718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(sign2==-1) </w:t>
      </w:r>
    </w:p>
    <w:p w14:paraId="4AE636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1933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strcpy(result,"-");</w:t>
      </w:r>
    </w:p>
    <w:p w14:paraId="2828AB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t>
      </w:r>
    </w:p>
    <w:p w14:paraId="0CE935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w:t>
      </w:r>
    </w:p>
    <w:p w14:paraId="79201E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75BC1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result[0]='\0';</w:t>
      </w:r>
    </w:p>
    <w:p w14:paraId="215C07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1F26F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strcat(result,int_result);</w:t>
      </w:r>
    </w:p>
    <w:p w14:paraId="0B872E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(strlen(frac_result) &gt; 0) </w:t>
      </w:r>
    </w:p>
    <w:p w14:paraId="667564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E6D5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strcat(result,".");</w:t>
      </w:r>
    </w:p>
    <w:p w14:paraId="13AC04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strcat(result,frac_result);</w:t>
      </w:r>
    </w:p>
    <w:p w14:paraId="1649E0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1B9E8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AB28A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278D7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1698D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高精度乘法（无符号整数）</w:t>
      </w:r>
    </w:p>
    <w:p w14:paraId="079D33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void multiply(char *num1,char*num2,char *result) </w:t>
      </w:r>
    </w:p>
    <w:p w14:paraId="70C705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DA60E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len1=strlen(num1);</w:t>
      </w:r>
    </w:p>
    <w:p w14:paraId="5824EC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len2=strlen(num2);</w:t>
      </w:r>
    </w:p>
    <w:p w14:paraId="264AA3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*prod=(int *)calloc(len1+len2,sizeof(int));</w:t>
      </w:r>
    </w:p>
    <w:p w14:paraId="4A9C4CE0">
      <w:pPr>
        <w:numPr>
          <w:ilvl w:val="0"/>
          <w:numId w:val="0"/>
        </w:numPr>
        <w:ind w:leftChars="0"/>
        <w:rPr>
          <w:rFonts w:hint="default"/>
          <w:b w:val="0"/>
          <w:bCs w:val="0"/>
          <w:sz w:val="28"/>
          <w:szCs w:val="28"/>
          <w:lang w:val="en-US" w:eastAsia="zh-CN"/>
        </w:rPr>
      </w:pPr>
    </w:p>
    <w:p w14:paraId="1AC2F7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for (int i=len1-1;i&gt;=0;i--) </w:t>
      </w:r>
    </w:p>
    <w:p w14:paraId="481A4B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585E7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for (int j=len2-1;j&gt;=0;j--) </w:t>
      </w:r>
    </w:p>
    <w:p w14:paraId="46B11F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B4C9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mul=(num1[i]-'0')*(num2[j]-'0');</w:t>
      </w:r>
    </w:p>
    <w:p w14:paraId="0BDB1D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sum=mul+prod[i+j+1];</w:t>
      </w:r>
    </w:p>
    <w:p w14:paraId="343782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prod[i+j+1]=sum%10;</w:t>
      </w:r>
    </w:p>
    <w:p w14:paraId="291168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prod[i+j]+=sum/10;</w:t>
      </w:r>
    </w:p>
    <w:p w14:paraId="7E98AC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F4477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1FF0B1C">
      <w:pPr>
        <w:numPr>
          <w:ilvl w:val="0"/>
          <w:numId w:val="0"/>
        </w:numPr>
        <w:ind w:leftChars="0"/>
        <w:rPr>
          <w:rFonts w:hint="default"/>
          <w:b w:val="0"/>
          <w:bCs w:val="0"/>
          <w:sz w:val="28"/>
          <w:szCs w:val="28"/>
          <w:lang w:val="en-US" w:eastAsia="zh-CN"/>
        </w:rPr>
      </w:pPr>
    </w:p>
    <w:p w14:paraId="0AB6A5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i=0;</w:t>
      </w:r>
    </w:p>
    <w:p w14:paraId="0A9325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while(i&lt;len1+len2&amp;&amp;prod[i]==0) </w:t>
      </w:r>
    </w:p>
    <w:p w14:paraId="738646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w:t>
      </w:r>
    </w:p>
    <w:p w14:paraId="6AF5AB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if(i==len1+len2) </w:t>
      </w:r>
    </w:p>
    <w:p w14:paraId="65E381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06F31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result[0]='0';</w:t>
      </w:r>
    </w:p>
    <w:p w14:paraId="205E1B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result[1]='\0';</w:t>
      </w:r>
    </w:p>
    <w:p w14:paraId="28B246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t>
      </w:r>
    </w:p>
    <w:p w14:paraId="0109D2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else </w:t>
      </w:r>
    </w:p>
    <w:p w14:paraId="74D677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DB505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j=0;</w:t>
      </w:r>
    </w:p>
    <w:p w14:paraId="7A3EF0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for(;i&lt;len1+len2;i++) </w:t>
      </w:r>
    </w:p>
    <w:p w14:paraId="41E9BF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15197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result[j++]=prod[i]+'0';</w:t>
      </w:r>
    </w:p>
    <w:p w14:paraId="66E78D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5B67A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result[j]='\0';</w:t>
      </w:r>
    </w:p>
    <w:p w14:paraId="7FE65F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76012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free(prod);</w:t>
      </w:r>
    </w:p>
    <w:p w14:paraId="74ACD0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088C1D5">
      <w:pPr>
        <w:numPr>
          <w:ilvl w:val="0"/>
          <w:numId w:val="0"/>
        </w:numPr>
        <w:ind w:leftChars="0"/>
        <w:rPr>
          <w:rFonts w:hint="default"/>
          <w:b w:val="0"/>
          <w:bCs w:val="0"/>
          <w:sz w:val="28"/>
          <w:szCs w:val="28"/>
          <w:lang w:val="en-US" w:eastAsia="zh-CN"/>
        </w:rPr>
      </w:pPr>
    </w:p>
    <w:p w14:paraId="763A74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处理实数高精度乘法，考虑正负号</w:t>
      </w:r>
    </w:p>
    <w:p w14:paraId="16086E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void real_multiply(char *num1, char *num2, char *result) </w:t>
      </w:r>
    </w:p>
    <w:p w14:paraId="52CA89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9B538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sign1=(num1[0]=='-')?-1:1;</w:t>
      </w:r>
    </w:p>
    <w:p w14:paraId="09142D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sign2=(num2[0]=='-')?-1:1;</w:t>
      </w:r>
    </w:p>
    <w:p w14:paraId="195BE8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(num1[0]=='-') </w:t>
      </w:r>
    </w:p>
    <w:p w14:paraId="16903D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num1++;</w:t>
      </w:r>
    </w:p>
    <w:p w14:paraId="4A3C18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(num2[0]=='-') </w:t>
      </w:r>
    </w:p>
    <w:p w14:paraId="667AF7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num2++;</w:t>
      </w:r>
    </w:p>
    <w:p w14:paraId="484B89FB">
      <w:pPr>
        <w:numPr>
          <w:ilvl w:val="0"/>
          <w:numId w:val="0"/>
        </w:numPr>
        <w:ind w:leftChars="0"/>
        <w:rPr>
          <w:rFonts w:hint="default"/>
          <w:b w:val="0"/>
          <w:bCs w:val="0"/>
          <w:sz w:val="28"/>
          <w:szCs w:val="28"/>
          <w:lang w:val="en-US" w:eastAsia="zh-CN"/>
        </w:rPr>
      </w:pPr>
    </w:p>
    <w:p w14:paraId="1CDEAE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分离整数部分和小数部分</w:t>
      </w:r>
    </w:p>
    <w:p w14:paraId="405029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*dot1=strchr(num1,'.');</w:t>
      </w:r>
    </w:p>
    <w:p w14:paraId="223677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*dot2=strchr(num2,'.');</w:t>
      </w:r>
    </w:p>
    <w:p w14:paraId="7CEF42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int_part1[1000]={0},frac_part1[1000]={0};</w:t>
      </w:r>
    </w:p>
    <w:p w14:paraId="19CE8F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int_part2[1000]={0},frac_part2[1000]={0};</w:t>
      </w:r>
    </w:p>
    <w:p w14:paraId="199A40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temp_result[2000]={0};</w:t>
      </w:r>
    </w:p>
    <w:p w14:paraId="107366D6">
      <w:pPr>
        <w:numPr>
          <w:ilvl w:val="0"/>
          <w:numId w:val="0"/>
        </w:numPr>
        <w:ind w:leftChars="0"/>
        <w:rPr>
          <w:rFonts w:hint="default"/>
          <w:b w:val="0"/>
          <w:bCs w:val="0"/>
          <w:sz w:val="28"/>
          <w:szCs w:val="28"/>
          <w:lang w:val="en-US" w:eastAsia="zh-CN"/>
        </w:rPr>
      </w:pPr>
    </w:p>
    <w:p w14:paraId="679D92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if(dot1) </w:t>
      </w:r>
    </w:p>
    <w:p w14:paraId="2E01DA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9E1C3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strncpy(int_part1,num1,dot1-num1);</w:t>
      </w:r>
    </w:p>
    <w:p w14:paraId="0CFC4A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strcpy(frac_part1,dot1+1);</w:t>
      </w:r>
    </w:p>
    <w:p w14:paraId="0FEAA0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t>
      </w:r>
    </w:p>
    <w:p w14:paraId="4D79F5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else </w:t>
      </w:r>
    </w:p>
    <w:p w14:paraId="1D688B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7FCF8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strcpy(int_part1,num1);</w:t>
      </w:r>
    </w:p>
    <w:p w14:paraId="31778C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13F0F35">
      <w:pPr>
        <w:numPr>
          <w:ilvl w:val="0"/>
          <w:numId w:val="0"/>
        </w:numPr>
        <w:ind w:leftChars="0"/>
        <w:rPr>
          <w:rFonts w:hint="default"/>
          <w:b w:val="0"/>
          <w:bCs w:val="0"/>
          <w:sz w:val="28"/>
          <w:szCs w:val="28"/>
          <w:lang w:val="en-US" w:eastAsia="zh-CN"/>
        </w:rPr>
      </w:pPr>
    </w:p>
    <w:p w14:paraId="590E87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if(dot2) </w:t>
      </w:r>
    </w:p>
    <w:p w14:paraId="5E2B61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A4BFB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strncpy(int_part2,num2,dot2-num2);</w:t>
      </w:r>
    </w:p>
    <w:p w14:paraId="3E81DE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strcpy(frac_part2,dot2+1);</w:t>
      </w:r>
    </w:p>
    <w:p w14:paraId="23375E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t>
      </w:r>
    </w:p>
    <w:p w14:paraId="6ADDE7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else </w:t>
      </w:r>
    </w:p>
    <w:p w14:paraId="17CE5C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2527F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strcpy(int_part2,num2);</w:t>
      </w:r>
    </w:p>
    <w:p w14:paraId="43C662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B0D153A">
      <w:pPr>
        <w:numPr>
          <w:ilvl w:val="0"/>
          <w:numId w:val="0"/>
        </w:numPr>
        <w:ind w:leftChars="0"/>
        <w:rPr>
          <w:rFonts w:hint="default"/>
          <w:b w:val="0"/>
          <w:bCs w:val="0"/>
          <w:sz w:val="28"/>
          <w:szCs w:val="28"/>
          <w:lang w:val="en-US" w:eastAsia="zh-CN"/>
        </w:rPr>
      </w:pPr>
    </w:p>
    <w:p w14:paraId="457A43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去掉小数点，当成整数相乘</w:t>
      </w:r>
    </w:p>
    <w:p w14:paraId="42C375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combined_num1[2000],combined_num2[2000];</w:t>
      </w:r>
    </w:p>
    <w:p w14:paraId="1DDC71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strcpy(combined_num1,int_part1);</w:t>
      </w:r>
    </w:p>
    <w:p w14:paraId="2E5E11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strcat(combined_num1,frac_part1);</w:t>
      </w:r>
    </w:p>
    <w:p w14:paraId="445F4C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strcpy(combined_num2,int_part2);</w:t>
      </w:r>
    </w:p>
    <w:p w14:paraId="513D02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strcat(combined_num2,frac_part2);</w:t>
      </w:r>
    </w:p>
    <w:p w14:paraId="7AD09FEC">
      <w:pPr>
        <w:numPr>
          <w:ilvl w:val="0"/>
          <w:numId w:val="0"/>
        </w:numPr>
        <w:ind w:leftChars="0"/>
        <w:rPr>
          <w:rFonts w:hint="default"/>
          <w:b w:val="0"/>
          <w:bCs w:val="0"/>
          <w:sz w:val="28"/>
          <w:szCs w:val="28"/>
          <w:lang w:val="en-US" w:eastAsia="zh-CN"/>
        </w:rPr>
      </w:pPr>
    </w:p>
    <w:p w14:paraId="7DDEAF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multiply(combined_num1,combined_num2,temp_result);</w:t>
      </w:r>
    </w:p>
    <w:p w14:paraId="44686A44">
      <w:pPr>
        <w:numPr>
          <w:ilvl w:val="0"/>
          <w:numId w:val="0"/>
        </w:numPr>
        <w:ind w:leftChars="0"/>
        <w:rPr>
          <w:rFonts w:hint="default"/>
          <w:b w:val="0"/>
          <w:bCs w:val="0"/>
          <w:sz w:val="28"/>
          <w:szCs w:val="28"/>
          <w:lang w:val="en-US" w:eastAsia="zh-CN"/>
        </w:rPr>
      </w:pPr>
    </w:p>
    <w:p w14:paraId="4C562B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确定小数点位置</w:t>
      </w:r>
    </w:p>
    <w:p w14:paraId="6AAC22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frac_digits=strlen(frac_part1)+strlen(frac_part2);</w:t>
      </w:r>
    </w:p>
    <w:p w14:paraId="29173C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result_len=strlen(temp_result);</w:t>
      </w:r>
    </w:p>
    <w:p w14:paraId="3FE4DB62">
      <w:pPr>
        <w:numPr>
          <w:ilvl w:val="0"/>
          <w:numId w:val="0"/>
        </w:numPr>
        <w:ind w:leftChars="0"/>
        <w:rPr>
          <w:rFonts w:hint="default"/>
          <w:b w:val="0"/>
          <w:bCs w:val="0"/>
          <w:sz w:val="28"/>
          <w:szCs w:val="28"/>
          <w:lang w:val="en-US" w:eastAsia="zh-CN"/>
        </w:rPr>
      </w:pPr>
    </w:p>
    <w:p w14:paraId="094A00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(frac_digits&gt;0) </w:t>
      </w:r>
    </w:p>
    <w:p w14:paraId="067C3D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737FE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(frac_digits&gt;=result_len) </w:t>
      </w:r>
    </w:p>
    <w:p w14:paraId="6A3869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D0513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temp[2000];</w:t>
      </w:r>
    </w:p>
    <w:p w14:paraId="53EC2D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strcpy(temp,"0.");</w:t>
      </w:r>
    </w:p>
    <w:p w14:paraId="4A9A10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for (int i = 0;i&lt;frac_digits-result_len;i++) </w:t>
      </w:r>
    </w:p>
    <w:p w14:paraId="343207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479E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strcat(temp,"0");</w:t>
      </w:r>
    </w:p>
    <w:p w14:paraId="345507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2969A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strcat(temp,temp_result);</w:t>
      </w:r>
    </w:p>
    <w:p w14:paraId="506AF6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strcpy(temp_result, temp);</w:t>
      </w:r>
    </w:p>
    <w:p w14:paraId="45CF5A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t>
      </w:r>
    </w:p>
    <w:p w14:paraId="7BC90F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else </w:t>
      </w:r>
    </w:p>
    <w:p w14:paraId="7FC73C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4FAE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temp[2000];</w:t>
      </w:r>
    </w:p>
    <w:p w14:paraId="31FD6E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strncpy(temp, temp_result,result_len-frac_digits);</w:t>
      </w:r>
    </w:p>
    <w:p w14:paraId="6C9010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temp[result_len - frac_digits]='\0';</w:t>
      </w:r>
    </w:p>
    <w:p w14:paraId="0C39C3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strcat(temp,".");</w:t>
      </w:r>
    </w:p>
    <w:p w14:paraId="5B8EAF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strcat(temp,temp_result+result_len-frac_digits);</w:t>
      </w:r>
    </w:p>
    <w:p w14:paraId="286840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strcpy(temp_result,temp);</w:t>
      </w:r>
    </w:p>
    <w:p w14:paraId="178DFE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0EA64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8620739">
      <w:pPr>
        <w:numPr>
          <w:ilvl w:val="0"/>
          <w:numId w:val="0"/>
        </w:numPr>
        <w:ind w:leftChars="0"/>
        <w:rPr>
          <w:rFonts w:hint="default"/>
          <w:b w:val="0"/>
          <w:bCs w:val="0"/>
          <w:sz w:val="28"/>
          <w:szCs w:val="28"/>
          <w:lang w:val="en-US" w:eastAsia="zh-CN"/>
        </w:rPr>
      </w:pPr>
    </w:p>
    <w:p w14:paraId="612965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处理结果符号</w:t>
      </w:r>
    </w:p>
    <w:p w14:paraId="636DC8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(sign1*sign2==-1) </w:t>
      </w:r>
    </w:p>
    <w:p w14:paraId="60059F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5BE2A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strcpy(result,"-");</w:t>
      </w:r>
    </w:p>
    <w:p w14:paraId="1D017A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strcat(result,temp_result);</w:t>
      </w:r>
    </w:p>
    <w:p w14:paraId="772D98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t>
      </w:r>
    </w:p>
    <w:p w14:paraId="2F64D3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else </w:t>
      </w:r>
    </w:p>
    <w:p w14:paraId="05C8C7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8CF5F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strcpy(result,temp_result);</w:t>
      </w:r>
    </w:p>
    <w:p w14:paraId="55D6D3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55DA2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9B90365">
      <w:pPr>
        <w:numPr>
          <w:ilvl w:val="0"/>
          <w:numId w:val="0"/>
        </w:numPr>
        <w:ind w:leftChars="0"/>
        <w:rPr>
          <w:rFonts w:hint="default"/>
          <w:b w:val="0"/>
          <w:bCs w:val="0"/>
          <w:sz w:val="28"/>
          <w:szCs w:val="28"/>
          <w:lang w:val="en-US" w:eastAsia="zh-CN"/>
        </w:rPr>
      </w:pPr>
    </w:p>
    <w:p w14:paraId="405252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计算字符串表示的实数的倒数</w:t>
      </w:r>
    </w:p>
    <w:p w14:paraId="426A82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void reciprocal(char *input,char *output) </w:t>
      </w:r>
    </w:p>
    <w:p w14:paraId="2C6695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539D5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将输入字符串转换为双精度浮点数</w:t>
      </w:r>
    </w:p>
    <w:p w14:paraId="237462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double num=strtod(input,NULL);</w:t>
      </w:r>
    </w:p>
    <w:p w14:paraId="4830EF1B">
      <w:pPr>
        <w:numPr>
          <w:ilvl w:val="0"/>
          <w:numId w:val="0"/>
        </w:numPr>
        <w:ind w:leftChars="0"/>
        <w:rPr>
          <w:rFonts w:hint="default"/>
          <w:b w:val="0"/>
          <w:bCs w:val="0"/>
          <w:sz w:val="28"/>
          <w:szCs w:val="28"/>
          <w:lang w:val="en-US" w:eastAsia="zh-CN"/>
        </w:rPr>
      </w:pPr>
    </w:p>
    <w:p w14:paraId="40FD91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检查输入是否为 0</w:t>
      </w:r>
    </w:p>
    <w:p w14:paraId="131B24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(num==0) </w:t>
      </w:r>
    </w:p>
    <w:p w14:paraId="1E9FE5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6C996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strcpy(output,"倒数无意义，输入不能为 0");</w:t>
      </w:r>
    </w:p>
    <w:p w14:paraId="44F4D9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t>
      </w:r>
    </w:p>
    <w:p w14:paraId="488017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else </w:t>
      </w:r>
    </w:p>
    <w:p w14:paraId="0D5176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B39A6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计算倒数</w:t>
      </w:r>
    </w:p>
    <w:p w14:paraId="7969DD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double result=1.0/num;</w:t>
      </w:r>
    </w:p>
    <w:p w14:paraId="12BC63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将结果转换为字符串</w:t>
      </w:r>
    </w:p>
    <w:p w14:paraId="66E7A7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sprintf(output,"%lf",result);</w:t>
      </w:r>
    </w:p>
    <w:p w14:paraId="3E1065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A80E5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37655DF">
      <w:pPr>
        <w:numPr>
          <w:ilvl w:val="0"/>
          <w:numId w:val="0"/>
        </w:numPr>
        <w:ind w:leftChars="0"/>
        <w:rPr>
          <w:rFonts w:hint="default"/>
          <w:b w:val="0"/>
          <w:bCs w:val="0"/>
          <w:sz w:val="28"/>
          <w:szCs w:val="28"/>
          <w:lang w:val="en-US" w:eastAsia="zh-CN"/>
        </w:rPr>
      </w:pPr>
    </w:p>
    <w:p w14:paraId="24027E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//判断一个数是否是素数</w:t>
      </w:r>
    </w:p>
    <w:p w14:paraId="5B1D79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isPrime(long long int num)</w:t>
      </w:r>
    </w:p>
    <w:p w14:paraId="1C507E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6AEAE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if(num&lt;=1)</w:t>
      </w:r>
    </w:p>
    <w:p w14:paraId="5E9C55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E5A0B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17494C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92E06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 (int i=2;i&lt;num;i++)</w:t>
      </w:r>
    </w:p>
    <w:p w14:paraId="343223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039D0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 (num%i==0)</w:t>
      </w:r>
    </w:p>
    <w:p w14:paraId="234764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059D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7F3352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410D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7E224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1;</w:t>
      </w:r>
    </w:p>
    <w:p w14:paraId="67D8D2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55CFDF1">
      <w:pPr>
        <w:numPr>
          <w:ilvl w:val="0"/>
          <w:numId w:val="0"/>
        </w:numPr>
        <w:ind w:leftChars="0"/>
        <w:rPr>
          <w:rFonts w:hint="default"/>
          <w:b w:val="0"/>
          <w:bCs w:val="0"/>
          <w:sz w:val="28"/>
          <w:szCs w:val="28"/>
          <w:lang w:val="en-US" w:eastAsia="zh-CN"/>
        </w:rPr>
      </w:pPr>
    </w:p>
    <w:p w14:paraId="1F6C8D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计算最大公因数</w:t>
      </w:r>
    </w:p>
    <w:p w14:paraId="648FD8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long long int gcd(long long int a,long long int b) </w:t>
      </w:r>
    </w:p>
    <w:p w14:paraId="1740CD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78CDE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while(b!=0)</w:t>
      </w:r>
    </w:p>
    <w:p w14:paraId="274022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C3922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temp=b;</w:t>
      </w:r>
    </w:p>
    <w:p w14:paraId="6F3797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b=a%b;</w:t>
      </w:r>
    </w:p>
    <w:p w14:paraId="73C2CC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a=temp;</w:t>
      </w:r>
    </w:p>
    <w:p w14:paraId="49E554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1CCCA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a;</w:t>
      </w:r>
    </w:p>
    <w:p w14:paraId="3E16BD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9DC01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//最小公倍数就直接用这个算就行了 </w:t>
      </w:r>
    </w:p>
    <w:p w14:paraId="0FA12A1D">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18130379">
      <w:pPr>
        <w:numPr>
          <w:ilvl w:val="0"/>
          <w:numId w:val="0"/>
        </w:numPr>
        <w:ind w:leftChars="0"/>
        <w:rPr>
          <w:rFonts w:hint="default"/>
          <w:b w:val="0"/>
          <w:bCs w:val="0"/>
          <w:sz w:val="28"/>
          <w:szCs w:val="28"/>
          <w:lang w:val="en-US" w:eastAsia="zh-CN"/>
        </w:rPr>
      </w:pPr>
    </w:p>
    <w:p w14:paraId="3DC9BF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25B93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**文件名称：lasthao</w:t>
      </w:r>
    </w:p>
    <w:p w14:paraId="71D2DE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**文件目的：实现最终的标号完成</w:t>
      </w:r>
    </w:p>
    <w:p w14:paraId="5F48BA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**时间复杂度：k1*词数+k2*字数</w:t>
      </w:r>
    </w:p>
    <w:p w14:paraId="14E7EA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**空间复杂度：相对较为复杂，但为最低</w:t>
      </w:r>
    </w:p>
    <w:p w14:paraId="2EAA3E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7F2A8D6">
      <w:pPr>
        <w:numPr>
          <w:ilvl w:val="0"/>
          <w:numId w:val="0"/>
        </w:numPr>
        <w:ind w:leftChars="0"/>
        <w:rPr>
          <w:rFonts w:hint="default"/>
          <w:b w:val="0"/>
          <w:bCs w:val="0"/>
          <w:sz w:val="28"/>
          <w:szCs w:val="28"/>
          <w:lang w:val="en-US" w:eastAsia="zh-CN"/>
        </w:rPr>
      </w:pPr>
    </w:p>
    <w:p w14:paraId="318A65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26520E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#include&lt;lasthao.h&gt;</w:t>
      </w:r>
    </w:p>
    <w:p w14:paraId="6C9C03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7E9604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7B2D98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#include&lt;alloc.h&gt;</w:t>
      </w:r>
    </w:p>
    <w:p w14:paraId="04396E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#include&lt;stce.h&gt;</w:t>
      </w:r>
    </w:p>
    <w:p w14:paraId="46F235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110787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#include&lt;num.h&gt;</w:t>
      </w:r>
    </w:p>
    <w:p w14:paraId="5E8A04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#include&lt;trans12.h&gt;</w:t>
      </w:r>
    </w:p>
    <w:p w14:paraId="41020C5B">
      <w:pPr>
        <w:numPr>
          <w:ilvl w:val="0"/>
          <w:numId w:val="0"/>
        </w:numPr>
        <w:ind w:leftChars="0"/>
        <w:rPr>
          <w:rFonts w:hint="default"/>
          <w:b w:val="0"/>
          <w:bCs w:val="0"/>
          <w:sz w:val="28"/>
          <w:szCs w:val="28"/>
          <w:lang w:val="en-US" w:eastAsia="zh-CN"/>
        </w:rPr>
      </w:pPr>
    </w:p>
    <w:p w14:paraId="418B6E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/*AC自动机 </w:t>
      </w:r>
    </w:p>
    <w:p w14:paraId="4BBE7D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ZHUWEIBIN* lasthao(char* biaohao,char* input)</w:t>
      </w:r>
    </w:p>
    <w:p w14:paraId="6068F4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007E8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//基本思路：生成抽象的主谓宾的格式，进行算法封装</w:t>
      </w:r>
    </w:p>
    <w:p w14:paraId="76E1A6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ZHUWEIBIN* record=(ZHUWEIBIN*)malloc(5*sizeof(struct ZHUWEIBIN*));//留够5个逻辑关系</w:t>
      </w:r>
    </w:p>
    <w:p w14:paraId="224B81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//开堆区空间的声明最后的存储变量</w:t>
      </w:r>
    </w:p>
    <w:p w14:paraId="686E2F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temp=(char*)malloc(500);</w:t>
      </w:r>
    </w:p>
    <w:p w14:paraId="4CB094BF">
      <w:pPr>
        <w:numPr>
          <w:ilvl w:val="0"/>
          <w:numId w:val="0"/>
        </w:numPr>
        <w:ind w:leftChars="0"/>
        <w:rPr>
          <w:rFonts w:hint="default"/>
          <w:b w:val="0"/>
          <w:bCs w:val="0"/>
          <w:sz w:val="28"/>
          <w:szCs w:val="28"/>
          <w:lang w:val="en-US" w:eastAsia="zh-CN"/>
        </w:rPr>
      </w:pPr>
    </w:p>
    <w:p w14:paraId="1F0EB0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//建立AC自动机的字典树，到后面执行效率会高些</w:t>
      </w:r>
    </w:p>
    <w:p w14:paraId="6CD949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TrieNode* tree1=(TrieNode*)malloc(600);</w:t>
      </w:r>
    </w:p>
    <w:p w14:paraId="50893C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tree1=init_automation();</w:t>
      </w:r>
    </w:p>
    <w:p w14:paraId="6A9EB8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TrieNode* tree2=(TrieNode*)malloc(600);</w:t>
      </w:r>
    </w:p>
    <w:p w14:paraId="02A5CC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tree2=init_automation_2();</w:t>
      </w:r>
    </w:p>
    <w:p w14:paraId="29B57A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6ACB5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counting=0;</w:t>
      </w:r>
    </w:p>
    <w:p w14:paraId="1ED88F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668DA6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 tense_,already_;</w:t>
      </w:r>
    </w:p>
    <w:p w14:paraId="24DA90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beibei;</w:t>
      </w:r>
    </w:p>
    <w:p w14:paraId="1C556A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dijiju=0;</w:t>
      </w:r>
    </w:p>
    <w:p w14:paraId="0CA136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for(i=0;input[i]!='\0';i++)</w:t>
      </w:r>
    </w:p>
    <w:p w14:paraId="600E55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//直到到input的\0为止</w:t>
      </w:r>
    </w:p>
    <w:p w14:paraId="651D25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//冷知识：空格的ASC2码是32，回车是13，EOF是26，都不是0</w:t>
      </w:r>
    </w:p>
    <w:p w14:paraId="1B978D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CF849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if(input[i]==','||input[i]=='?')</w:t>
      </w:r>
    </w:p>
    <w:p w14:paraId="2B7C84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DE45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counting=0;</w:t>
      </w:r>
    </w:p>
    <w:p w14:paraId="69EB39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if(temp[0]!='\0')</w:t>
      </w:r>
    </w:p>
    <w:p w14:paraId="733D81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B84C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//执行记录！往那个结构体里面储存</w:t>
      </w:r>
    </w:p>
    <w:p w14:paraId="0880AD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//先判断相关的情况</w:t>
      </w:r>
    </w:p>
    <w:p w14:paraId="6D710B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tense_=tense(temp,tree1);</w:t>
      </w:r>
    </w:p>
    <w:p w14:paraId="7B7066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already_=already(temp,tree2);</w:t>
      </w:r>
    </w:p>
    <w:p w14:paraId="388E5A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beibei=beidong(temp);</w:t>
      </w:r>
    </w:p>
    <w:p w14:paraId="415EF1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yijuhua(temp,tense_,already_,beibei,record+(dijiju++));//小心bug</w:t>
      </w:r>
    </w:p>
    <w:p w14:paraId="6DB0F4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5549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memset(temp,0,sizeof(temp));</w:t>
      </w:r>
    </w:p>
    <w:p w14:paraId="52E688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CAF0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474D2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4AF9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temp[counting++]=input[i];</w:t>
      </w:r>
    </w:p>
    <w:p w14:paraId="478B6B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39486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8B824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959BB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if(input[strlen(input)-1]!=','&amp;&amp;input[strlen(input)-1]!='?')</w:t>
      </w:r>
    </w:p>
    <w:p w14:paraId="6B63CC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22BA3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tense_=tense(temp,tree1);</w:t>
      </w:r>
    </w:p>
    <w:p w14:paraId="211DF7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already_=already(temp,tree2);</w:t>
      </w:r>
    </w:p>
    <w:p w14:paraId="4C508A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beibei=beidong(temp);</w:t>
      </w:r>
    </w:p>
    <w:p w14:paraId="0499D0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//yijuhua(temp,tense_,already_,beibei,record+(dijiju++));//小心bug</w:t>
      </w:r>
    </w:p>
    <w:p w14:paraId="68C9A4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5E87C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EEEAD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free(tree1);</w:t>
      </w:r>
    </w:p>
    <w:p w14:paraId="2A351F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free(tree2);</w:t>
      </w:r>
    </w:p>
    <w:p w14:paraId="31216C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record;</w:t>
      </w:r>
    </w:p>
    <w:p w14:paraId="134199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2D118B6">
      <w:pPr>
        <w:numPr>
          <w:ilvl w:val="0"/>
          <w:numId w:val="0"/>
        </w:numPr>
        <w:ind w:leftChars="0"/>
        <w:rPr>
          <w:rFonts w:hint="default"/>
          <w:b w:val="0"/>
          <w:bCs w:val="0"/>
          <w:sz w:val="28"/>
          <w:szCs w:val="28"/>
          <w:lang w:val="en-US" w:eastAsia="zh-CN"/>
        </w:rPr>
      </w:pPr>
    </w:p>
    <w:p w14:paraId="68E0D5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lasthao(char far* input,char far* fencihou,ZHUWEIBIN* record)</w:t>
      </w:r>
    </w:p>
    <w:p w14:paraId="5B6405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BC8B8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//基本思路：生成抽象的主谓宾的格式，进行算法封装</w:t>
      </w:r>
    </w:p>
    <w:p w14:paraId="4BACDE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//ZHUWEIBIN* record=(ZHUWEIBIN*)malloc(10*sizeof(struct ZHUWEIBIN*));//留够5个逻辑关系</w:t>
      </w:r>
    </w:p>
    <w:p w14:paraId="6C7461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//开堆区空间的声明最后的存储变量</w:t>
      </w:r>
    </w:p>
    <w:p w14:paraId="6C6656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temp=(char*)malloc(300);</w:t>
      </w:r>
    </w:p>
    <w:p w14:paraId="64F9E4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i=0;</w:t>
      </w:r>
    </w:p>
    <w:p w14:paraId="32DD11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memset(temp,0,100);</w:t>
      </w:r>
    </w:p>
    <w:p w14:paraId="7D8D52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55843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w:t>
      </w:r>
    </w:p>
    <w:p w14:paraId="50D851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for(i=0;i&lt;10;i++)</w:t>
      </w:r>
    </w:p>
    <w:p w14:paraId="33E6D3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57CBE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for(j=0;j&lt;30;j++)</w:t>
      </w:r>
    </w:p>
    <w:p w14:paraId="20697D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6C04B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record[i].zhu[j]=0;</w:t>
      </w:r>
    </w:p>
    <w:p w14:paraId="553679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record[i].wei[j]=0;</w:t>
      </w:r>
    </w:p>
    <w:p w14:paraId="3B38AB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record[i].bin[j]=0;</w:t>
      </w:r>
    </w:p>
    <w:p w14:paraId="6FDAFF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6AD3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4F2FBC0">
      <w:pPr>
        <w:numPr>
          <w:ilvl w:val="0"/>
          <w:numId w:val="0"/>
        </w:numPr>
        <w:ind w:leftChars="0"/>
        <w:rPr>
          <w:rFonts w:hint="default"/>
          <w:b w:val="0"/>
          <w:bCs w:val="0"/>
          <w:sz w:val="28"/>
          <w:szCs w:val="28"/>
          <w:lang w:val="en-US" w:eastAsia="zh-CN"/>
        </w:rPr>
      </w:pPr>
    </w:p>
    <w:p w14:paraId="71FC3B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//建立AC自动机的字典树，到后面执行效率会高些</w:t>
      </w:r>
    </w:p>
    <w:p w14:paraId="042B62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//TrieNode* tree1=(TrieNode*)malloc(600);</w:t>
      </w:r>
    </w:p>
    <w:p w14:paraId="0635CA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//tree1=init_automation();</w:t>
      </w:r>
    </w:p>
    <w:p w14:paraId="0DE29F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//TrieNode* tree2=(TrieNode*)malloc(600);</w:t>
      </w:r>
    </w:p>
    <w:p w14:paraId="558FD6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//tree2=init_automation_2();</w:t>
      </w:r>
    </w:p>
    <w:p w14:paraId="12EE6C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03C23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counting=0;</w:t>
      </w:r>
    </w:p>
    <w:p w14:paraId="03CBE8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 tense_,already_;</w:t>
      </w:r>
    </w:p>
    <w:p w14:paraId="25D393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beibei;</w:t>
      </w:r>
    </w:p>
    <w:p w14:paraId="203954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dijiju=0;</w:t>
      </w:r>
    </w:p>
    <w:p w14:paraId="3CFBD2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for(i=0;input[i]!='\0';i++)</w:t>
      </w:r>
    </w:p>
    <w:p w14:paraId="2F21F7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//直到到input的\0为止</w:t>
      </w:r>
    </w:p>
    <w:p w14:paraId="599771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//冷知识：空格的ASC2码是32，回车是13，EOF是26，都不是0</w:t>
      </w:r>
    </w:p>
    <w:p w14:paraId="49B18F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1C008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if(input[i]==','||input[i]=='?')</w:t>
      </w:r>
    </w:p>
    <w:p w14:paraId="16B537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F255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counting=0;</w:t>
      </w:r>
    </w:p>
    <w:p w14:paraId="2BF275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if(temp[0]!='\0')</w:t>
      </w:r>
    </w:p>
    <w:p w14:paraId="55046D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A836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//执行记录！往那个结构体里面储存</w:t>
      </w:r>
    </w:p>
    <w:p w14:paraId="3B0E2C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//先判断相关的情况</w:t>
      </w:r>
    </w:p>
    <w:p w14:paraId="53E7AF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tense_=tense(temp);</w:t>
      </w:r>
    </w:p>
    <w:p w14:paraId="2EA644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already_=already(temp);</w:t>
      </w:r>
    </w:p>
    <w:p w14:paraId="5B1E14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beibei=beidong(temp);</w:t>
      </w:r>
    </w:p>
    <w:p w14:paraId="0BE4D1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yijuhua(temp,tense_,already_,beibei,record+(dijiju++));//小心bug</w:t>
      </w:r>
    </w:p>
    <w:p w14:paraId="3C6E98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5B5D1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memset(temp,0,300);</w:t>
      </w:r>
    </w:p>
    <w:p w14:paraId="6BDF3A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20C9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57D576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F86B2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temp[counting++]=input[i];</w:t>
      </w:r>
    </w:p>
    <w:p w14:paraId="799C19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1A8B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EB9ECA7">
      <w:pPr>
        <w:numPr>
          <w:ilvl w:val="0"/>
          <w:numId w:val="0"/>
        </w:numPr>
        <w:ind w:leftChars="0"/>
        <w:rPr>
          <w:rFonts w:hint="default"/>
          <w:b w:val="0"/>
          <w:bCs w:val="0"/>
          <w:sz w:val="28"/>
          <w:szCs w:val="28"/>
          <w:lang w:val="en-US" w:eastAsia="zh-CN"/>
        </w:rPr>
      </w:pPr>
    </w:p>
    <w:p w14:paraId="2D5680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if(input[strlen(input)-1]!=','&amp;&amp;input[strlen(input)-1]!='?')</w:t>
      </w:r>
    </w:p>
    <w:p w14:paraId="30376C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BBB3C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tense_=tense(temp);</w:t>
      </w:r>
    </w:p>
    <w:p w14:paraId="513518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already_=already(temp);</w:t>
      </w:r>
    </w:p>
    <w:p w14:paraId="57B18A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beibei=beidong(temp);</w:t>
      </w:r>
    </w:p>
    <w:p w14:paraId="7BD7BE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yijuhua(fencihou,tense_,already_,beibei,record+(dijiju++));//小心bug</w:t>
      </w:r>
    </w:p>
    <w:p w14:paraId="4CEFFA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3E6FC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//strcpy(biaohao,fencihou);</w:t>
      </w:r>
    </w:p>
    <w:p w14:paraId="484017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46578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//strcpy(biaohao,"牛啊");//test</w:t>
      </w:r>
    </w:p>
    <w:p w14:paraId="1D3048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F45F6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free(temp);</w:t>
      </w:r>
    </w:p>
    <w:p w14:paraId="703D78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//free(tree1);</w:t>
      </w:r>
    </w:p>
    <w:p w14:paraId="59F9A1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//free(tree2);</w:t>
      </w:r>
    </w:p>
    <w:p w14:paraId="74DC35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w:t>
      </w:r>
    </w:p>
    <w:p w14:paraId="5AA700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A39E844">
      <w:pPr>
        <w:numPr>
          <w:ilvl w:val="0"/>
          <w:numId w:val="0"/>
        </w:numPr>
        <w:ind w:leftChars="0"/>
        <w:rPr>
          <w:rFonts w:hint="default"/>
          <w:b w:val="0"/>
          <w:bCs w:val="0"/>
          <w:sz w:val="28"/>
          <w:szCs w:val="28"/>
          <w:lang w:val="en-US" w:eastAsia="zh-CN"/>
        </w:rPr>
      </w:pPr>
    </w:p>
    <w:p w14:paraId="4B510E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yijuhua(char* temp,Tense tense_,Tense already_,int beibei,ZHUWEIBIN* zhuweibin)</w:t>
      </w:r>
    </w:p>
    <w:p w14:paraId="0DDB94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BFFE3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//先给二维数组动态分配内存吧！！！</w:t>
      </w:r>
    </w:p>
    <w:p w14:paraId="783EB9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arr=(char**)malloc(10*sizeof(char*));</w:t>
      </w:r>
    </w:p>
    <w:p w14:paraId="1919CE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//提示一下，第一维度是第几个词，第二维度是这个词的第几个字符</w:t>
      </w:r>
    </w:p>
    <w:p w14:paraId="06AD83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i,j;</w:t>
      </w:r>
    </w:p>
    <w:p w14:paraId="663502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chayuan[7][50]={{0}};</w:t>
      </w:r>
    </w:p>
    <w:p w14:paraId="1043B3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/*if(arr==NULL)</w:t>
      </w:r>
    </w:p>
    <w:p w14:paraId="2E53F2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23C22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printf("内存分配失败了！");</w:t>
      </w:r>
    </w:p>
    <w:p w14:paraId="06BFC1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delay(2000);</w:t>
      </w:r>
    </w:p>
    <w:p w14:paraId="299359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w:t>
      </w:r>
    </w:p>
    <w:p w14:paraId="7696A9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CBEB3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for(i=0;i&lt;10;i++)</w:t>
      </w:r>
    </w:p>
    <w:p w14:paraId="4B757A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34FDB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arr[i]=(char*)malloc(50*sizeof(char));</w:t>
      </w:r>
    </w:p>
    <w:p w14:paraId="68A25E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if(arr[i]==NULL)</w:t>
      </w:r>
    </w:p>
    <w:p w14:paraId="180731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5F5B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printf("内存分配失败了！");</w:t>
      </w:r>
    </w:p>
    <w:p w14:paraId="6BB159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w:t>
      </w:r>
    </w:p>
    <w:p w14:paraId="07FCC2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D758E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BDA76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arr[7][50]={{0}};</w:t>
      </w:r>
    </w:p>
    <w:p w14:paraId="1E5DB7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/*for(i=0;i&lt;10;i++)</w:t>
      </w:r>
    </w:p>
    <w:p w14:paraId="055305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D3803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memset(arr[i],0,50);</w:t>
      </w:r>
    </w:p>
    <w:p w14:paraId="47DACA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38CB3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//然后干正事</w:t>
      </w:r>
    </w:p>
    <w:p w14:paraId="67F080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counting_2=0;</w:t>
      </w:r>
    </w:p>
    <w:p w14:paraId="2F093B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count_1=0;</w:t>
      </w:r>
    </w:p>
    <w:p w14:paraId="27BE7F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DF7B7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//for(i=0;temp[i]!='\0';i++)</w:t>
      </w:r>
    </w:p>
    <w:p w14:paraId="0FD427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//就是说扫描的temp必须是有东西的</w:t>
      </w:r>
    </w:p>
    <w:p w14:paraId="697BA6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D4D5A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for(j=0;temp[j]!='\0';j++)</w:t>
      </w:r>
    </w:p>
    <w:p w14:paraId="538FE6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//就是说扫描的过程中，那个字符不是终止字符</w:t>
      </w:r>
    </w:p>
    <w:p w14:paraId="5BD1F8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F198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if(temp[j]=='|')</w:t>
      </w:r>
    </w:p>
    <w:p w14:paraId="523CE7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BC94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counting_2=0;</w:t>
      </w:r>
    </w:p>
    <w:p w14:paraId="66A7BD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if(arr[count_1][0]!='\0')</w:t>
      </w:r>
    </w:p>
    <w:p w14:paraId="164E61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8FCC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count_1++;</w:t>
      </w:r>
    </w:p>
    <w:p w14:paraId="241242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A6F0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C466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9EB52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15B1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arr[count_1][counting_2]=temp[j];</w:t>
      </w:r>
    </w:p>
    <w:p w14:paraId="610E86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counting_2++;</w:t>
      </w:r>
    </w:p>
    <w:p w14:paraId="63068F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5BD5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F65D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3D70B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96AD6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B2346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//zhuweibin有且仅有一个，phr可是可以有很多的</w:t>
      </w:r>
    </w:p>
    <w:p w14:paraId="7CBE65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//根据分出来的词，进行这句话的分析~</w:t>
      </w:r>
    </w:p>
    <w:p w14:paraId="584EAE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//先在PHR里面进行</w:t>
      </w:r>
    </w:p>
    <w:p w14:paraId="3514D3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302EA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//PHR* phr=(PHR*)malloc(10*sizeof(PHR));</w:t>
      </w:r>
    </w:p>
    <w:p w14:paraId="71629E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//for(i=0;i&lt;10;i++)</w:t>
      </w:r>
    </w:p>
    <w:p w14:paraId="6F36BF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3F1EF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phr-&gt;str=(char*)malloc(50);</w:t>
      </w:r>
    </w:p>
    <w:p w14:paraId="577F45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D61FD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//phr=remark(arr);</w:t>
      </w:r>
    </w:p>
    <w:p w14:paraId="1E8D65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73F73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//for(i=0;i&lt;7;i++)</w:t>
      </w:r>
    </w:p>
    <w:p w14:paraId="606FAE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for(i=0;i&lt;7;i++)</w:t>
      </w:r>
    </w:p>
    <w:p w14:paraId="5CCB70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21817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trans12(arr[i],chayuan[i]);</w:t>
      </w:r>
    </w:p>
    <w:p w14:paraId="0F0E58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C9A54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B1BEE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qinghua[50]={0};</w:t>
      </w:r>
    </w:p>
    <w:p w14:paraId="4C1EC0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huake[50]={0};</w:t>
      </w:r>
    </w:p>
    <w:p w14:paraId="208A62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wuda[50]={0};</w:t>
      </w:r>
    </w:p>
    <w:p w14:paraId="2B8918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temppp[50]={0};</w:t>
      </w:r>
    </w:p>
    <w:p w14:paraId="7DC331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counttt=0;</w:t>
      </w:r>
    </w:p>
    <w:p w14:paraId="596198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mxz=0;</w:t>
      </w:r>
    </w:p>
    <w:p w14:paraId="5D426F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for(i=0;i&lt;7;i++)</w:t>
      </w:r>
    </w:p>
    <w:p w14:paraId="5E9D27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E9DF5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for(j=0;j&lt;50;j++)</w:t>
      </w:r>
    </w:p>
    <w:p w14:paraId="13F2D3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0A02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if(chayuan[i][j]=='.'||chayuan[i][j]=='\0')</w:t>
      </w:r>
    </w:p>
    <w:p w14:paraId="39F3E9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2BBC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qinghua[i]=atoi(temppp);</w:t>
      </w:r>
    </w:p>
    <w:p w14:paraId="28491E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memset(temppp,0,50);</w:t>
      </w:r>
    </w:p>
    <w:p w14:paraId="74063D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CCC0D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676E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62682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165C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temppp[j]=chayuan[i][j];</w:t>
      </w:r>
    </w:p>
    <w:p w14:paraId="26E5E1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3210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0FC2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3C0C9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for(i=0;i&lt;7;i++)</w:t>
      </w:r>
    </w:p>
    <w:p w14:paraId="3C5297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AD470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for(j=0;j&lt;50;j++)</w:t>
      </w:r>
    </w:p>
    <w:p w14:paraId="7F615F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336E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if(chayuan[i][j]=='\0')</w:t>
      </w:r>
    </w:p>
    <w:p w14:paraId="2D421C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A782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huake[i]=atoi(temppp);</w:t>
      </w:r>
    </w:p>
    <w:p w14:paraId="7C7ADE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memset(temppp,0,50);</w:t>
      </w:r>
    </w:p>
    <w:p w14:paraId="5C8EFB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6AAEE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CB04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if(chayuan[i][j]=='.'&amp;&amp;mxz==0)</w:t>
      </w:r>
    </w:p>
    <w:p w14:paraId="5685A6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B14B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mxz=1;</w:t>
      </w:r>
    </w:p>
    <w:p w14:paraId="0AF0DC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counttt=j;</w:t>
      </w:r>
    </w:p>
    <w:p w14:paraId="7077B6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F4050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if(chayuan[i][j]=='.'&amp;&amp;mxz==1)</w:t>
      </w:r>
    </w:p>
    <w:p w14:paraId="6671E1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E1DEE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huake[i]=atoi(temppp);</w:t>
      </w:r>
    </w:p>
    <w:p w14:paraId="5699FE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memset(temppp,0,50);</w:t>
      </w:r>
    </w:p>
    <w:p w14:paraId="1CFB4C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89FA9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C98C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if(mxz==0)</w:t>
      </w:r>
    </w:p>
    <w:p w14:paraId="7F1C7E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63A8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DFBB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C4DFF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DC183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A01D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temppp[j-counttt-1]=chayuan[i][j];</w:t>
      </w:r>
    </w:p>
    <w:p w14:paraId="0DD337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5B2BE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17F5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mxz=0;</w:t>
      </w:r>
    </w:p>
    <w:p w14:paraId="1DB4DB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2527D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for(i=0;i&lt;7;i++)</w:t>
      </w:r>
    </w:p>
    <w:p w14:paraId="6419B1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279FF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for(j=0;j&lt;50;j++)</w:t>
      </w:r>
    </w:p>
    <w:p w14:paraId="5FD7C1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7AD7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if(chayuan[i][j]=='\0')</w:t>
      </w:r>
    </w:p>
    <w:p w14:paraId="319BC6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244CB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wuda[i]=atoi(temppp);</w:t>
      </w:r>
    </w:p>
    <w:p w14:paraId="6561DC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memset(temppp,0,50);</w:t>
      </w:r>
    </w:p>
    <w:p w14:paraId="0E6537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35FF6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7AEB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if(chayuan[i][j]=='.'&amp;&amp;mxz==0)</w:t>
      </w:r>
    </w:p>
    <w:p w14:paraId="698489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AC13E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mxz=1;</w:t>
      </w:r>
    </w:p>
    <w:p w14:paraId="1B2A64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ABFC3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if(chayuan[i][j]=='.'&amp;&amp;mxz==1)</w:t>
      </w:r>
    </w:p>
    <w:p w14:paraId="5497E2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1621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mxz=2;</w:t>
      </w:r>
    </w:p>
    <w:p w14:paraId="53F52A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counttt=j;</w:t>
      </w:r>
    </w:p>
    <w:p w14:paraId="094A2A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19F6B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if(chayuan[i][j]=='.'&amp;&amp;mxz==2)</w:t>
      </w:r>
    </w:p>
    <w:p w14:paraId="392FF9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EC68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wuda[i]=atoi(temppp);</w:t>
      </w:r>
    </w:p>
    <w:p w14:paraId="61C866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memset(temppp,0,50);</w:t>
      </w:r>
    </w:p>
    <w:p w14:paraId="25C37D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EB1C5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F8C67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if(mxz==0||mxz==1)</w:t>
      </w:r>
    </w:p>
    <w:p w14:paraId="24793C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E490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74BD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0DBC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B0EB0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DC59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temppp[j-counttt-1]=chayuan[i][j];</w:t>
      </w:r>
    </w:p>
    <w:p w14:paraId="3534D9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83C4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B875A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mxz=0;</w:t>
      </w:r>
    </w:p>
    <w:p w14:paraId="1C42A4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B36A5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423B5D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//没错，phr是数组！是数组！是数组！</w:t>
      </w:r>
    </w:p>
    <w:p w14:paraId="59D13F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//再往真实的结构里面腾东西</w:t>
      </w:r>
    </w:p>
    <w:p w14:paraId="326C20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switch(tense_)</w:t>
      </w:r>
    </w:p>
    <w:p w14:paraId="438FDF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C4BCB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TENSE_PAST:</w:t>
      </w:r>
    </w:p>
    <w:p w14:paraId="50BC86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zhuweibin-&gt;wei[0]=TENSE_PAST;</w:t>
      </w:r>
    </w:p>
    <w:p w14:paraId="6F0A84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B057D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TENSE_PRESENT:</w:t>
      </w:r>
    </w:p>
    <w:p w14:paraId="308C3D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zhuweibin-&gt;wei[0]=TENSE_PRESENT;</w:t>
      </w:r>
    </w:p>
    <w:p w14:paraId="67DB0B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0212E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TENSE_FUTURE:</w:t>
      </w:r>
    </w:p>
    <w:p w14:paraId="124E5B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zhuweibin-&gt;wei[0]=TENSE_FUTURE;</w:t>
      </w:r>
    </w:p>
    <w:p w14:paraId="00EA81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02EFC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E6CD4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switch(already_)</w:t>
      </w:r>
    </w:p>
    <w:p w14:paraId="1B397E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060E8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TENSE_PAST:</w:t>
      </w:r>
    </w:p>
    <w:p w14:paraId="2E09EA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zhuweibin-&gt;wei[1]=TENSE_PAST;//完成</w:t>
      </w:r>
    </w:p>
    <w:p w14:paraId="165B51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C54CC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TENSE_PRESENT:</w:t>
      </w:r>
    </w:p>
    <w:p w14:paraId="261C96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zhuweibin-&gt;wei[1]=TENSE_PRESENT;//在做</w:t>
      </w:r>
    </w:p>
    <w:p w14:paraId="0B0C51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13B29D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TENSE_FUTURE:</w:t>
      </w:r>
    </w:p>
    <w:p w14:paraId="50B9C3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zhuweibin-&gt;wei[1]=TENSE_FUTURE;//要去做</w:t>
      </w:r>
    </w:p>
    <w:p w14:paraId="578B25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2FFBD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273EF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switch(beibei)</w:t>
      </w:r>
    </w:p>
    <w:p w14:paraId="22057D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C1DA8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0:</w:t>
      </w:r>
    </w:p>
    <w:p w14:paraId="100F3E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zhuweibin-&gt;wei[2]=0;//被动句</w:t>
      </w:r>
    </w:p>
    <w:p w14:paraId="67A0E3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004CD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799054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zhuweibin-&gt;wei[2]=1;//主动句</w:t>
      </w:r>
    </w:p>
    <w:p w14:paraId="57E7D1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8F331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F50CF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switch(yiwen_gantan(temp))</w:t>
      </w:r>
    </w:p>
    <w:p w14:paraId="2E7231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45B06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0:</w:t>
      </w:r>
    </w:p>
    <w:p w14:paraId="34AE89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zhuweibin-&gt;bin[2]=0;</w:t>
      </w:r>
    </w:p>
    <w:p w14:paraId="036D19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B00C1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15C450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zhuweibin-&gt;bin[2]=1;</w:t>
      </w:r>
    </w:p>
    <w:p w14:paraId="3D7C7C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4EB2E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740D31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zhuweibin-&gt;bin[2]=2;</w:t>
      </w:r>
    </w:p>
    <w:p w14:paraId="0BC1EC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283B1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3:</w:t>
      </w:r>
    </w:p>
    <w:p w14:paraId="4EF062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zhuweibin-&gt;bin[3]=3;</w:t>
      </w:r>
    </w:p>
    <w:p w14:paraId="116047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9525D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11F64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num_he=0;</w:t>
      </w:r>
    </w:p>
    <w:p w14:paraId="3271B4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num_huo=0;</w:t>
      </w:r>
    </w:p>
    <w:p w14:paraId="18D6FD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zhubin=ZHUYU;</w:t>
      </w:r>
    </w:p>
    <w:p w14:paraId="34BC32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fucishu=0;</w:t>
      </w:r>
    </w:p>
    <w:p w14:paraId="3CFF33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adj=0;</w:t>
      </w:r>
    </w:p>
    <w:p w14:paraId="488DC1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for(i=0;arr[i][0]!='\0';i++)</w:t>
      </w:r>
    </w:p>
    <w:p w14:paraId="589536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A6900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if(strcmp(arr[i],"和")==0||strcmp(arr[i],"还有")==0||strstr(arr[i],"及")!=NULL)</w:t>
      </w:r>
    </w:p>
    <w:p w14:paraId="7AA004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28514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num_he++;</w:t>
      </w:r>
    </w:p>
    <w:p w14:paraId="455CE3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if(zhubin==BINYU)</w:t>
      </w:r>
    </w:p>
    <w:p w14:paraId="4DC4C4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//就是它之前是主语的意思</w:t>
      </w:r>
    </w:p>
    <w:p w14:paraId="0FED37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7B4F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zhubin=ZHUYU;</w:t>
      </w:r>
    </w:p>
    <w:p w14:paraId="3CF7A2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2139B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4F7E68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F127A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zhubin=BINYU;</w:t>
      </w:r>
    </w:p>
    <w:p w14:paraId="734A6D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768AF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2DEEC9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BEDF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if(strcmp(arr[i],"或")==0||strcmp(arr[i],"或者")==0||strcmp(arr[i],"抑或")==0)</w:t>
      </w:r>
    </w:p>
    <w:p w14:paraId="7EE401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1339F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num_he++;</w:t>
      </w:r>
    </w:p>
    <w:p w14:paraId="7CA00E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if(zhubin==BINYU)</w:t>
      </w:r>
    </w:p>
    <w:p w14:paraId="684D19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FA01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zhubin=ZHUYU;</w:t>
      </w:r>
    </w:p>
    <w:p w14:paraId="399E74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6396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47C28D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F5E26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zhubin=BINYU;</w:t>
      </w:r>
    </w:p>
    <w:p w14:paraId="7B99AB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266D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5C666D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1DEAC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if(qinghua[i]==1||qinghua[i]==5)</w:t>
      </w:r>
    </w:p>
    <w:p w14:paraId="0730D3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42538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//目前的标号方式是架构在三层标号法之上的</w:t>
      </w:r>
    </w:p>
    <w:p w14:paraId="1D475D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if(zhubin==ZHUYU)</w:t>
      </w:r>
    </w:p>
    <w:p w14:paraId="32710F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151D4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//遇到和，或，那么形容词大搬家</w:t>
      </w:r>
    </w:p>
    <w:p w14:paraId="6F74A6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if(strcmp(arr[i-1],"和")==0||strcmp(arr[i-1],"还有")==0||strstr(arr[i-1],"及")!=NULL)</w:t>
      </w:r>
    </w:p>
    <w:p w14:paraId="0CC3C5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6AE2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for(j=3*adj-1;j&gt;=0;j--)</w:t>
      </w:r>
    </w:p>
    <w:p w14:paraId="3E30A5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5A29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zhuweibin-&gt;zhu[10+num_he*3+num_huo*3+3+j]=zhuweibin-&gt;zhu[10+num_he*3+num_huo*3+j];</w:t>
      </w:r>
    </w:p>
    <w:p w14:paraId="3052E9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E58D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B4DD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//这个就正常考虑了</w:t>
      </w:r>
    </w:p>
    <w:p w14:paraId="6AE198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zhuweibin-&gt;zhu[7+num_he*3+num_huo*3]=qinghua[i];</w:t>
      </w:r>
    </w:p>
    <w:p w14:paraId="788FF4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zhuweibin-&gt;zhu[8+num_he*3+num_huo*3]=huake[i];</w:t>
      </w:r>
    </w:p>
    <w:p w14:paraId="27CF69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zhuweibin-&gt;zhu[9+num_he*3+num_huo*3]=wuda[i];</w:t>
      </w:r>
    </w:p>
    <w:p w14:paraId="4CC3EF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zhubin=BINYU;</w:t>
      </w:r>
    </w:p>
    <w:p w14:paraId="51E81E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6872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解封需要把3都转成6嗷！前后也要变</w:t>
      </w:r>
    </w:p>
    <w:p w14:paraId="6256A9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zhuweibin-&gt;zhu[10+num_he*3+num_huo*3]=phr-&gt;num_pre[0];</w:t>
      </w:r>
    </w:p>
    <w:p w14:paraId="3F7770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zhuweibin-&gt;zhu[11+num_he*3+num_huo*3]=phr-&gt;num_pre[1];</w:t>
      </w:r>
    </w:p>
    <w:p w14:paraId="7F1886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zhuweibin-&gt;zhu[12+num_he*3+num_huo*3]=phr-&gt;num_pre[2];</w:t>
      </w:r>
    </w:p>
    <w:p w14:paraId="0A1B9F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//警钟敲烂！这个是新的表示！！！</w:t>
      </w:r>
    </w:p>
    <w:p w14:paraId="30B459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A39B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34F5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if(zhubin==BINYU)</w:t>
      </w:r>
    </w:p>
    <w:p w14:paraId="5ECA2A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5102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//形容词搬家</w:t>
      </w:r>
    </w:p>
    <w:p w14:paraId="6EAC8B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for(j=3*adj-1;j&gt;=0;j--)</w:t>
      </w:r>
    </w:p>
    <w:p w14:paraId="60C340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B13A1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zhuweibin-&gt;zhu[10+num_he*3+num_huo*3+3+j]=zhuweibin-&gt;zhu[10+num_he*3+num_huo*3+j];</w:t>
      </w:r>
    </w:p>
    <w:p w14:paraId="35E39E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C3299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//正常考虑</w:t>
      </w:r>
    </w:p>
    <w:p w14:paraId="4FC926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zhuweibin-&gt;bin[7+num_he*3+num_huo*3]=qinghua[i];</w:t>
      </w:r>
    </w:p>
    <w:p w14:paraId="3BB39F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zhuweibin-&gt;bin[8+num_he*3+num_huo*3]=huake[i];</w:t>
      </w:r>
    </w:p>
    <w:p w14:paraId="79C412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zhuweibin-&gt;bin[9+num_he*3+num_huo*3]=wuda[i];</w:t>
      </w:r>
    </w:p>
    <w:p w14:paraId="475178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zhubin=ZHUYU;</w:t>
      </w:r>
    </w:p>
    <w:p w14:paraId="449428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2EB31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解封需要把3都转成6嗷！前后也要变</w:t>
      </w:r>
    </w:p>
    <w:p w14:paraId="4D7467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zhuweibin-&gt;bin[10+num_he*3+num_huo*3]=phr-&gt;num_pre[0];</w:t>
      </w:r>
    </w:p>
    <w:p w14:paraId="26B5A3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zhuweibin-&gt;bin[11+num_he*3+num_huo*3]=phr-&gt;num_pre[1];</w:t>
      </w:r>
    </w:p>
    <w:p w14:paraId="6FC7F3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zhuweibin-&gt;bin[12+num_he*3+num_huo*3]=phr-&gt;num_pre[2];</w:t>
      </w:r>
    </w:p>
    <w:p w14:paraId="60638F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//警钟敲烂！这个是新的表示！！！</w:t>
      </w:r>
    </w:p>
    <w:p w14:paraId="18DC66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AAA9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1BD8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5A0D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if(qinghua[i]==2)</w:t>
      </w:r>
    </w:p>
    <w:p w14:paraId="4619C1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//动词</w:t>
      </w:r>
    </w:p>
    <w:p w14:paraId="31CB7C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68FC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zhuweibin-&gt;wei[6]=0;</w:t>
      </w:r>
    </w:p>
    <w:p w14:paraId="731729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//到后面还有更改的机会</w:t>
      </w:r>
    </w:p>
    <w:p w14:paraId="38625D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zhuweibin-&gt;wei[7]=qinghua[i];</w:t>
      </w:r>
    </w:p>
    <w:p w14:paraId="1EFB24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zhuweibin-&gt;wei[8]=huake[i];</w:t>
      </w:r>
    </w:p>
    <w:p w14:paraId="5DDC70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zhuweibin-&gt;wei[9]=wuda[i];</w:t>
      </w:r>
    </w:p>
    <w:p w14:paraId="347A09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num_he=0;</w:t>
      </w:r>
    </w:p>
    <w:p w14:paraId="601A94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num_huo=0;</w:t>
      </w:r>
    </w:p>
    <w:p w14:paraId="753187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//在动词这里为宾语做准备</w:t>
      </w:r>
    </w:p>
    <w:p w14:paraId="5AB928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24A3B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if(qinghua[i]==4)</w:t>
      </w:r>
    </w:p>
    <w:p w14:paraId="68DD80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//副词</w:t>
      </w:r>
    </w:p>
    <w:p w14:paraId="6484CD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E3450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fucishu++;</w:t>
      </w:r>
    </w:p>
    <w:p w14:paraId="3335AC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zhuweibin-&gt;wei[3]=1;</w:t>
      </w:r>
    </w:p>
    <w:p w14:paraId="446506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zhuweibin-&gt;wei[4]=fucishu;</w:t>
      </w:r>
    </w:p>
    <w:p w14:paraId="59A42B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zhuweibin-&gt;wei[10+(fucishu-1)*3]=qinghua[i];</w:t>
      </w:r>
    </w:p>
    <w:p w14:paraId="31B511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zhuweibin-&gt;wei[11+(fucishu-1)*3]=huake[i];</w:t>
      </w:r>
    </w:p>
    <w:p w14:paraId="6B9A46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zhuweibin-&gt;wei[12+(fucishu-1)*3]=wuda[i];</w:t>
      </w:r>
    </w:p>
    <w:p w14:paraId="71A344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79EF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if(qinghua[i]==3)</w:t>
      </w:r>
    </w:p>
    <w:p w14:paraId="56EA12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//形容词</w:t>
      </w:r>
    </w:p>
    <w:p w14:paraId="1E28E3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7627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if(qinghua[i+1]==1||qinghua[i+1]==5||</w:t>
      </w:r>
    </w:p>
    <w:p w14:paraId="2D3E48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strcmp("而",arr[i])==0||strcmp("而且",arr[i])==0||</w:t>
      </w:r>
    </w:p>
    <w:p w14:paraId="322DFD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strstr(arr[i],"或")!=NULL||strcmp("要么",arr[i])==0)</w:t>
      </w:r>
    </w:p>
    <w:p w14:paraId="48A416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//就是说下一个是主语或者宾语，或者是一些特殊的可能出现的词语</w:t>
      </w:r>
    </w:p>
    <w:p w14:paraId="4CE21A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EA81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if(zhubin==ZHUYU)</w:t>
      </w:r>
    </w:p>
    <w:p w14:paraId="1E69FC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2486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zhuweibin-&gt;zhu[8+adj*3]=qinghua[i];</w:t>
      </w:r>
    </w:p>
    <w:p w14:paraId="54C3BA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zhuweibin-&gt;zhu[8+adj*3]=huake[i];</w:t>
      </w:r>
    </w:p>
    <w:p w14:paraId="77DAC7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zhuweibin-&gt;zhu[8+adj*3]=wuda[i];</w:t>
      </w:r>
    </w:p>
    <w:p w14:paraId="1B95F7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adj++;</w:t>
      </w:r>
    </w:p>
    <w:p w14:paraId="53F3E0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875C8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A4AB7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204C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zhuweibin-&gt;bin[8+adj*3]=qinghua[i];</w:t>
      </w:r>
    </w:p>
    <w:p w14:paraId="3F83BF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zhuweibin-&gt;bin[8+adj*3]=huake[i];</w:t>
      </w:r>
    </w:p>
    <w:p w14:paraId="5162E8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zhuweibin-&gt;bin[8+adj*3]=wuda[i];</w:t>
      </w:r>
    </w:p>
    <w:p w14:paraId="379DEE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201E8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887E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F3F25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F784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if(zhubin==BINYU)</w:t>
      </w:r>
    </w:p>
    <w:p w14:paraId="2689B2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18F42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zhuweibin-&gt;wei[6]=1;</w:t>
      </w:r>
    </w:p>
    <w:p w14:paraId="4E0455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zhuweibin-&gt;wei[7]=qinghua[i];</w:t>
      </w:r>
    </w:p>
    <w:p w14:paraId="47498E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zhuweibin-&gt;wei[8]=huake[i];</w:t>
      </w:r>
    </w:p>
    <w:p w14:paraId="2667C6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zhuweibin-&gt;wei[9]=wuda[i];</w:t>
      </w:r>
    </w:p>
    <w:p w14:paraId="0753AF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//没错，就是要把没啥用的原动词覆盖掉</w:t>
      </w:r>
    </w:p>
    <w:p w14:paraId="6000D2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878C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58E2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199702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73AB0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//最后别忘了释放内存~</w:t>
      </w:r>
    </w:p>
    <w:p w14:paraId="41859D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/*for(i=0;i&lt;10;i++)</w:t>
      </w:r>
    </w:p>
    <w:p w14:paraId="7E08BD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312A5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free(arr[i]);</w:t>
      </w:r>
    </w:p>
    <w:p w14:paraId="53A7D7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77B92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free(arr);*/</w:t>
      </w:r>
    </w:p>
    <w:p w14:paraId="46CAF5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4481945">
      <w:pPr>
        <w:numPr>
          <w:ilvl w:val="0"/>
          <w:numId w:val="0"/>
        </w:numPr>
        <w:ind w:leftChars="0"/>
        <w:rPr>
          <w:rFonts w:hint="default"/>
          <w:b w:val="0"/>
          <w:bCs w:val="0"/>
          <w:sz w:val="28"/>
          <w:szCs w:val="28"/>
          <w:lang w:val="en-US" w:eastAsia="zh-CN"/>
        </w:rPr>
      </w:pPr>
    </w:p>
    <w:p w14:paraId="2D98D7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yiwen_gantan(char* str)</w:t>
      </w:r>
    </w:p>
    <w:p w14:paraId="44AED8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62A9D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//1是是什么，2是感叹，0是正常语气，3是怎么做</w:t>
      </w:r>
    </w:p>
    <w:p w14:paraId="371390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if(strstr(str,"什么")!=NULL)</w:t>
      </w:r>
    </w:p>
    <w:p w14:paraId="79F717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1;</w:t>
      </w:r>
    </w:p>
    <w:p w14:paraId="51E4FE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if(strstr(str,"啥")!=NULL)</w:t>
      </w:r>
    </w:p>
    <w:p w14:paraId="3905EF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1;</w:t>
      </w:r>
    </w:p>
    <w:p w14:paraId="026719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if(strstr(str,"怎")!=NULL)</w:t>
      </w:r>
    </w:p>
    <w:p w14:paraId="2480D2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3;</w:t>
      </w:r>
    </w:p>
    <w:p w14:paraId="04481B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if(strstr(str,"咋")!=NULL)</w:t>
      </w:r>
    </w:p>
    <w:p w14:paraId="3EBD5B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3;</w:t>
      </w:r>
    </w:p>
    <w:p w14:paraId="0FF10B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if(strstr(str,"如何")!=NULL)</w:t>
      </w:r>
    </w:p>
    <w:p w14:paraId="5F52FE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3;</w:t>
      </w:r>
    </w:p>
    <w:p w14:paraId="2ED0E0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if(strstr(str,"啊")!=NULL)</w:t>
      </w:r>
    </w:p>
    <w:p w14:paraId="59473A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2;</w:t>
      </w:r>
    </w:p>
    <w:p w14:paraId="6C599D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if(strstr(str,"呢")!=NULL)</w:t>
      </w:r>
    </w:p>
    <w:p w14:paraId="6BEF3C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2;</w:t>
      </w:r>
    </w:p>
    <w:p w14:paraId="7C1542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if(strstr(str,"能干什么")!=NULL)</w:t>
      </w:r>
    </w:p>
    <w:p w14:paraId="56F5C6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3;</w:t>
      </w:r>
    </w:p>
    <w:p w14:paraId="71D26D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if(strstr(str,"能干啥")!=NULL)</w:t>
      </w:r>
    </w:p>
    <w:p w14:paraId="21F210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3;</w:t>
      </w:r>
    </w:p>
    <w:p w14:paraId="396C51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if(strstr(str,"呀")!=NULL)</w:t>
      </w:r>
    </w:p>
    <w:p w14:paraId="4BE9A9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2;</w:t>
      </w:r>
    </w:p>
    <w:p w14:paraId="725186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if(strstr(str,"解释")!=NULL)</w:t>
      </w:r>
    </w:p>
    <w:p w14:paraId="633BB7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1;</w:t>
      </w:r>
    </w:p>
    <w:p w14:paraId="148091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if(strstr(str,"原因")!=NULL)</w:t>
      </w:r>
    </w:p>
    <w:p w14:paraId="7DBCEA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1;</w:t>
      </w:r>
    </w:p>
    <w:p w14:paraId="69D77E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if(strstr(str,"方案")!=NULL)</w:t>
      </w:r>
    </w:p>
    <w:p w14:paraId="665E48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3;</w:t>
      </w:r>
    </w:p>
    <w:p w14:paraId="4BEC7A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if(strstr(str,"方法")!=NULL)</w:t>
      </w:r>
    </w:p>
    <w:p w14:paraId="7AF08C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3;</w:t>
      </w:r>
    </w:p>
    <w:p w14:paraId="22F27A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if(strstr(str,"建议")!=NULL)</w:t>
      </w:r>
    </w:p>
    <w:p w14:paraId="4CED88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3;</w:t>
      </w:r>
    </w:p>
    <w:p w14:paraId="01D69E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if(strstr(str,"哪")!=NULL)</w:t>
      </w:r>
    </w:p>
    <w:p w14:paraId="667245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1;</w:t>
      </w:r>
    </w:p>
    <w:p w14:paraId="38D3DA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if(strstr(str,"办法")!=NULL)</w:t>
      </w:r>
    </w:p>
    <w:p w14:paraId="1414B7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3;</w:t>
      </w:r>
    </w:p>
    <w:p w14:paraId="566D25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if(strstr(str,"做法")!=NULL)</w:t>
      </w:r>
    </w:p>
    <w:p w14:paraId="02BA2D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3;</w:t>
      </w:r>
    </w:p>
    <w:p w14:paraId="01896C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0;</w:t>
      </w:r>
    </w:p>
    <w:p w14:paraId="0DB494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F5021D0">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56307E98">
      <w:pPr>
        <w:numPr>
          <w:ilvl w:val="0"/>
          <w:numId w:val="0"/>
        </w:numPr>
        <w:ind w:leftChars="0"/>
        <w:rPr>
          <w:rFonts w:hint="default"/>
          <w:b w:val="0"/>
          <w:bCs w:val="0"/>
          <w:sz w:val="28"/>
          <w:szCs w:val="28"/>
          <w:lang w:val="en-US" w:eastAsia="zh-CN"/>
        </w:rPr>
      </w:pPr>
    </w:p>
    <w:p w14:paraId="3B0619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2775B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**文件名称：logic</w:t>
      </w:r>
    </w:p>
    <w:p w14:paraId="3E9887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**文件目的：实现逻辑链的搭建 </w:t>
      </w:r>
    </w:p>
    <w:p w14:paraId="0AB862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**时间复杂度：\Theta (句子数)</w:t>
      </w:r>
    </w:p>
    <w:p w14:paraId="5634FA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**空间复杂度：\Theta (句子数) </w:t>
      </w:r>
    </w:p>
    <w:p w14:paraId="58B433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62197A6">
      <w:pPr>
        <w:numPr>
          <w:ilvl w:val="0"/>
          <w:numId w:val="0"/>
        </w:numPr>
        <w:ind w:leftChars="0"/>
        <w:rPr>
          <w:rFonts w:hint="default"/>
          <w:b w:val="0"/>
          <w:bCs w:val="0"/>
          <w:sz w:val="28"/>
          <w:szCs w:val="28"/>
          <w:lang w:val="en-US" w:eastAsia="zh-CN"/>
        </w:rPr>
      </w:pPr>
    </w:p>
    <w:p w14:paraId="26606A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5379B7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5E9E1E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6BBA8F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#include&lt;alloc.h&gt;</w:t>
      </w:r>
    </w:p>
    <w:p w14:paraId="31A930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#include&lt;lasthao.h&gt;</w:t>
      </w:r>
    </w:p>
    <w:p w14:paraId="2E8844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#include&lt;find.h&gt;</w:t>
      </w:r>
    </w:p>
    <w:p w14:paraId="662B78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#include&lt;logic.h&gt;</w:t>
      </w:r>
    </w:p>
    <w:p w14:paraId="69CD6A80">
      <w:pPr>
        <w:numPr>
          <w:ilvl w:val="0"/>
          <w:numId w:val="0"/>
        </w:numPr>
        <w:ind w:leftChars="0"/>
        <w:rPr>
          <w:rFonts w:hint="default"/>
          <w:b w:val="0"/>
          <w:bCs w:val="0"/>
          <w:sz w:val="28"/>
          <w:szCs w:val="28"/>
          <w:lang w:val="en-US" w:eastAsia="zh-CN"/>
        </w:rPr>
      </w:pPr>
    </w:p>
    <w:p w14:paraId="7F177C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//算法的基本思路：引入"虚拟词汇"的概念，用虚拟的词汇进行分析</w:t>
      </w:r>
    </w:p>
    <w:p w14:paraId="59F99760">
      <w:pPr>
        <w:numPr>
          <w:ilvl w:val="0"/>
          <w:numId w:val="0"/>
        </w:numPr>
        <w:ind w:leftChars="0"/>
        <w:rPr>
          <w:rFonts w:hint="default"/>
          <w:b w:val="0"/>
          <w:bCs w:val="0"/>
          <w:sz w:val="28"/>
          <w:szCs w:val="28"/>
          <w:lang w:val="en-US" w:eastAsia="zh-CN"/>
        </w:rPr>
      </w:pPr>
    </w:p>
    <w:p w14:paraId="6084AD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//函数名称：virtual_word</w:t>
      </w:r>
    </w:p>
    <w:p w14:paraId="1E7447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//函数目的：实现虚拟词汇的架构</w:t>
      </w:r>
    </w:p>
    <w:p w14:paraId="00255025">
      <w:pPr>
        <w:numPr>
          <w:ilvl w:val="0"/>
          <w:numId w:val="0"/>
        </w:numPr>
        <w:ind w:leftChars="0"/>
        <w:rPr>
          <w:rFonts w:hint="default"/>
          <w:b w:val="0"/>
          <w:bCs w:val="0"/>
          <w:sz w:val="28"/>
          <w:szCs w:val="28"/>
          <w:lang w:val="en-US" w:eastAsia="zh-CN"/>
        </w:rPr>
      </w:pPr>
    </w:p>
    <w:p w14:paraId="4D03BA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virtual_word(ZHUWEIBIN* arr,ZHUWEIBIN* virtual_arr)</w:t>
      </w:r>
    </w:p>
    <w:p w14:paraId="086E7A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1F974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ZHUWEIBIN virtual_arr[200];</w:t>
      </w:r>
    </w:p>
    <w:p w14:paraId="5922F3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jushu;</w:t>
      </w:r>
    </w:p>
    <w:p w14:paraId="223BB8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for(jushu=0;;jushu++)</w:t>
      </w:r>
    </w:p>
    <w:p w14:paraId="74A500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0AB31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if(panduanNULL(arr[jushu])==0)</w:t>
      </w:r>
    </w:p>
    <w:p w14:paraId="0860BC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B9C4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5445E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04F9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34766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jushu=jushu-1;</w:t>
      </w:r>
    </w:p>
    <w:p w14:paraId="465226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i,j;</w:t>
      </w:r>
    </w:p>
    <w:p w14:paraId="73F8D8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for(i=0;i&lt;jushu-1;i++)</w:t>
      </w:r>
    </w:p>
    <w:p w14:paraId="66FD1A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73EB3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for(j=0;j&lt;40;j++)</w:t>
      </w:r>
    </w:p>
    <w:p w14:paraId="2B7121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4D3E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virtual_arr[i].zhu[j]=arr[i].bin[j];</w:t>
      </w:r>
    </w:p>
    <w:p w14:paraId="2A572B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54226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C83E8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//留一个virtual_arr[jushu-1]的主语不变</w:t>
      </w:r>
    </w:p>
    <w:p w14:paraId="2035DE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jushu;</w:t>
      </w:r>
    </w:p>
    <w:p w14:paraId="6BEC64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2D15C8F">
      <w:pPr>
        <w:numPr>
          <w:ilvl w:val="0"/>
          <w:numId w:val="0"/>
        </w:numPr>
        <w:ind w:leftChars="0"/>
        <w:rPr>
          <w:rFonts w:hint="default"/>
          <w:b w:val="0"/>
          <w:bCs w:val="0"/>
          <w:sz w:val="28"/>
          <w:szCs w:val="28"/>
          <w:lang w:val="en-US" w:eastAsia="zh-CN"/>
        </w:rPr>
      </w:pPr>
    </w:p>
    <w:p w14:paraId="355FB0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//函数名称：virtual_logic</w:t>
      </w:r>
    </w:p>
    <w:p w14:paraId="28FDC0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//函数目的：实现虚拟词汇逻辑上的架构 </w:t>
      </w:r>
    </w:p>
    <w:p w14:paraId="6855C7B1">
      <w:pPr>
        <w:numPr>
          <w:ilvl w:val="0"/>
          <w:numId w:val="0"/>
        </w:numPr>
        <w:ind w:leftChars="0"/>
        <w:rPr>
          <w:rFonts w:hint="default"/>
          <w:b w:val="0"/>
          <w:bCs w:val="0"/>
          <w:sz w:val="28"/>
          <w:szCs w:val="28"/>
          <w:lang w:val="en-US" w:eastAsia="zh-CN"/>
        </w:rPr>
      </w:pPr>
    </w:p>
    <w:p w14:paraId="710470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virtual_logic(ZHUWEIBIN* arr,ZHUWEIBIN* virtual_arr)</w:t>
      </w:r>
    </w:p>
    <w:p w14:paraId="50B71B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D46DD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jushu=virtual_word(arr,virtual_arr);</w:t>
      </w:r>
    </w:p>
    <w:p w14:paraId="64DE3D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i,j;</w:t>
      </w:r>
    </w:p>
    <w:p w14:paraId="0AEA96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for(i=0;i&lt;jushu;i++)</w:t>
      </w:r>
    </w:p>
    <w:p w14:paraId="10D901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AD02D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int pronn=pron(arr[i]);</w:t>
      </w:r>
    </w:p>
    <w:p w14:paraId="15E179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if(pronn==1)</w:t>
      </w:r>
    </w:p>
    <w:p w14:paraId="2AD523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E071F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for(j=0;j&lt;40;j++)</w:t>
      </w:r>
    </w:p>
    <w:p w14:paraId="5FF9C9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B446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virtual_arr[jushu-1].zhu[j]=arr[i].bin[j];</w:t>
      </w:r>
    </w:p>
    <w:p w14:paraId="4EBA95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virtual_arr[jushu-1].wei[j]=arr[i].wei[j];</w:t>
      </w:r>
    </w:p>
    <w:p w14:paraId="0ED2AB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A14FC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CF6B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if(pronn==2)</w:t>
      </w:r>
    </w:p>
    <w:p w14:paraId="7ABA70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6210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for(j=0;j&lt;40;j++)</w:t>
      </w:r>
    </w:p>
    <w:p w14:paraId="569535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F1515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virtual_arr[jushu-1].zhu[j]=arr[i].bin[j];</w:t>
      </w:r>
    </w:p>
    <w:p w14:paraId="4679D8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virtual_arr[jushu-1].wei[j]=arr[i].wei[j];</w:t>
      </w:r>
    </w:p>
    <w:p w14:paraId="4F58A7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2497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//变成被动 </w:t>
      </w:r>
    </w:p>
    <w:p w14:paraId="18778C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virtual_arr[jushu-1].wei[2]=1-virtual_arr[jushu-1].wei[2];</w:t>
      </w:r>
    </w:p>
    <w:p w14:paraId="5D936C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1A926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FF4D7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//不能太多的逻辑连续，不然容易造成雪崩效应，2个是极限</w:t>
      </w:r>
    </w:p>
    <w:p w14:paraId="41628A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m;</w:t>
      </w:r>
    </w:p>
    <w:p w14:paraId="32EC64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for(m=0;m&lt;2;m++)</w:t>
      </w:r>
    </w:p>
    <w:p w14:paraId="2420E9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8F1B3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for(i=0;i&lt;jushu-1;i++)</w:t>
      </w:r>
    </w:p>
    <w:p w14:paraId="582689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2637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if(zhuweibin_same(virtual_arr[jushu-1].zhu,arr[i].zhu))</w:t>
      </w:r>
    </w:p>
    <w:p w14:paraId="09EFE4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C762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for(j=0;j&lt;40;j++)</w:t>
      </w:r>
    </w:p>
    <w:p w14:paraId="75DAA9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F9AA9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virtual_arr[jushu-1].zhu[j]=arr[i].bin[j];</w:t>
      </w:r>
    </w:p>
    <w:p w14:paraId="1834DC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virtual_arr[jushu-1].wei[j]=arr[i].wei[j];</w:t>
      </w:r>
    </w:p>
    <w:p w14:paraId="6D8C12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//记录它谓语干了什么，反正virtual_arr的谓语没啥用</w:t>
      </w:r>
    </w:p>
    <w:p w14:paraId="3C33D7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56A0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84ADD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if(zhuweibin_same(virtual_arr[jushu-1].zhu,arr[i].bin))</w:t>
      </w:r>
    </w:p>
    <w:p w14:paraId="3CA18B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46C8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for(j=0;j&lt;40;j++)</w:t>
      </w:r>
    </w:p>
    <w:p w14:paraId="48BF4B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F654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virtual_arr[jushu-1].zhu[j]=arr[i].zhu[j];</w:t>
      </w:r>
    </w:p>
    <w:p w14:paraId="746278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virtual_arr[jushu-1].wei[j]=arr[i].wei[j];</w:t>
      </w:r>
    </w:p>
    <w:p w14:paraId="5982B4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0FD2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//变成被动 </w:t>
      </w:r>
    </w:p>
    <w:p w14:paraId="2E7974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virtual_arr[jushu-1].wei[2]=1-virtual_arr[jushu-1].wei[2];</w:t>
      </w:r>
    </w:p>
    <w:p w14:paraId="62EA34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B1BB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630680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BF35B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4CFF588">
      <w:pPr>
        <w:numPr>
          <w:ilvl w:val="0"/>
          <w:numId w:val="0"/>
        </w:numPr>
        <w:ind w:leftChars="0"/>
        <w:rPr>
          <w:rFonts w:hint="default"/>
          <w:b w:val="0"/>
          <w:bCs w:val="0"/>
          <w:sz w:val="28"/>
          <w:szCs w:val="28"/>
          <w:lang w:val="en-US" w:eastAsia="zh-CN"/>
        </w:rPr>
      </w:pPr>
    </w:p>
    <w:p w14:paraId="280D6D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//函数名称：zhuweibin_same</w:t>
      </w:r>
    </w:p>
    <w:p w14:paraId="703DBA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//函数目的：判断ZHUWEIBIN里的元素是否相同</w:t>
      </w:r>
    </w:p>
    <w:p w14:paraId="300BF330">
      <w:pPr>
        <w:numPr>
          <w:ilvl w:val="0"/>
          <w:numId w:val="0"/>
        </w:numPr>
        <w:ind w:leftChars="0"/>
        <w:rPr>
          <w:rFonts w:hint="default"/>
          <w:b w:val="0"/>
          <w:bCs w:val="0"/>
          <w:sz w:val="28"/>
          <w:szCs w:val="28"/>
          <w:lang w:val="en-US" w:eastAsia="zh-CN"/>
        </w:rPr>
      </w:pPr>
    </w:p>
    <w:p w14:paraId="0EA7E5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zhuweibin_same(int* arr1,int* arr2)</w:t>
      </w:r>
    </w:p>
    <w:p w14:paraId="57483E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568AF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i,temp=0;</w:t>
      </w:r>
    </w:p>
    <w:p w14:paraId="435423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for(i=0;i&lt;40;i++)</w:t>
      </w:r>
    </w:p>
    <w:p w14:paraId="08DC66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04B9B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if(arr1[i]!=arr2[i])</w:t>
      </w:r>
    </w:p>
    <w:p w14:paraId="4BD541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98E0E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temp=1;</w:t>
      </w:r>
    </w:p>
    <w:p w14:paraId="737447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17ADF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2CE4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950D2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temp;</w:t>
      </w:r>
    </w:p>
    <w:p w14:paraId="270EA6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//1不同，0相同 </w:t>
      </w:r>
    </w:p>
    <w:p w14:paraId="5599FF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FA95793">
      <w:pPr>
        <w:numPr>
          <w:ilvl w:val="0"/>
          <w:numId w:val="0"/>
        </w:numPr>
        <w:ind w:leftChars="0"/>
        <w:rPr>
          <w:rFonts w:hint="default"/>
          <w:b w:val="0"/>
          <w:bCs w:val="0"/>
          <w:sz w:val="28"/>
          <w:szCs w:val="28"/>
          <w:lang w:val="en-US" w:eastAsia="zh-CN"/>
        </w:rPr>
      </w:pPr>
    </w:p>
    <w:p w14:paraId="3479FB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//函数名称：pron</w:t>
      </w:r>
    </w:p>
    <w:p w14:paraId="3A17BC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//函数目的：判断句子当中是否存在指他性代词</w:t>
      </w:r>
    </w:p>
    <w:p w14:paraId="345C87D7">
      <w:pPr>
        <w:numPr>
          <w:ilvl w:val="0"/>
          <w:numId w:val="0"/>
        </w:numPr>
        <w:ind w:leftChars="0"/>
        <w:rPr>
          <w:rFonts w:hint="default"/>
          <w:b w:val="0"/>
          <w:bCs w:val="0"/>
          <w:sz w:val="28"/>
          <w:szCs w:val="28"/>
          <w:lang w:val="en-US" w:eastAsia="zh-CN"/>
        </w:rPr>
      </w:pPr>
    </w:p>
    <w:p w14:paraId="021BCE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pron(ZHUWEIBIN arr)</w:t>
      </w:r>
    </w:p>
    <w:p w14:paraId="3FB8FC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7C473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if(arr.zhu[6]==5)</w:t>
      </w:r>
    </w:p>
    <w:p w14:paraId="1CC0C0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17585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if(arr.zhu[7]==1)</w:t>
      </w:r>
    </w:p>
    <w:p w14:paraId="1EA71E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BDAD9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if(arr.zhu[8]&gt;=3&amp;&amp;arr.zhu[8]&lt;=5)</w:t>
      </w:r>
    </w:p>
    <w:p w14:paraId="1E4B06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D8B9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23B28C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039EE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if(arr.zhu[8]&gt;=8&amp;&amp;arr.zhu[8]&lt;=10)</w:t>
      </w:r>
    </w:p>
    <w:p w14:paraId="13694E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CE47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167D61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ED6AE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if(arr.zhu[8]==16)</w:t>
      </w:r>
    </w:p>
    <w:p w14:paraId="115375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D0EE7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6864E0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11D4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AE2C3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3777A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if(arr.bin[6]==5)</w:t>
      </w:r>
    </w:p>
    <w:p w14:paraId="039CA1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BCE87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if(arr.bin[7]==1)</w:t>
      </w:r>
    </w:p>
    <w:p w14:paraId="1CA71E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D9079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if(arr.bin[8]&gt;=3&amp;&amp;arr.bin[8]&lt;=5)</w:t>
      </w:r>
    </w:p>
    <w:p w14:paraId="338B6A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E656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2;</w:t>
      </w:r>
    </w:p>
    <w:p w14:paraId="0C9F9F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F241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if(arr.bin[8]&gt;=8&amp;&amp;arr.bin[8]&lt;=10)</w:t>
      </w:r>
    </w:p>
    <w:p w14:paraId="6CA086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F47A0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2;</w:t>
      </w:r>
    </w:p>
    <w:p w14:paraId="28F1A1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78065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if(arr.bin[8]==16)</w:t>
      </w:r>
    </w:p>
    <w:p w14:paraId="423481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2EFB1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2;</w:t>
      </w:r>
    </w:p>
    <w:p w14:paraId="244785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0029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B299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F5FF5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0;</w:t>
      </w:r>
    </w:p>
    <w:p w14:paraId="494371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//0是没有,1是作为主语,2是作为宾语 </w:t>
      </w:r>
    </w:p>
    <w:p w14:paraId="54C1F8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757E68B">
      <w:pPr>
        <w:numPr>
          <w:ilvl w:val="0"/>
          <w:numId w:val="0"/>
        </w:numPr>
        <w:ind w:leftChars="0"/>
        <w:rPr>
          <w:rFonts w:hint="default"/>
          <w:b w:val="0"/>
          <w:bCs w:val="0"/>
          <w:sz w:val="28"/>
          <w:szCs w:val="28"/>
          <w:lang w:val="en-US" w:eastAsia="zh-CN"/>
        </w:rPr>
      </w:pPr>
      <w:r>
        <w:rPr>
          <w:rFonts w:hint="eastAsia"/>
          <w:b w:val="0"/>
          <w:bCs w:val="0"/>
          <w:sz w:val="28"/>
          <w:szCs w:val="28"/>
          <w:lang w:val="en-US" w:eastAsia="zh-CN"/>
        </w:rPr>
        <w:t>/***********************************/</w:t>
      </w:r>
    </w:p>
    <w:p w14:paraId="6174BD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#include&lt;include.h&gt;</w:t>
      </w:r>
    </w:p>
    <w:p w14:paraId="024D7B03">
      <w:pPr>
        <w:numPr>
          <w:ilvl w:val="0"/>
          <w:numId w:val="0"/>
        </w:numPr>
        <w:ind w:leftChars="0"/>
        <w:rPr>
          <w:rFonts w:hint="default"/>
          <w:b w:val="0"/>
          <w:bCs w:val="0"/>
          <w:sz w:val="28"/>
          <w:szCs w:val="28"/>
          <w:lang w:val="en-US" w:eastAsia="zh-CN"/>
        </w:rPr>
      </w:pPr>
    </w:p>
    <w:p w14:paraId="492A65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MouseX=0,MouseY=0,MouseS=0,press;</w:t>
      </w:r>
    </w:p>
    <w:p w14:paraId="485224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MouseX_memory,MouseY_memory;</w:t>
      </w:r>
    </w:p>
    <w:p w14:paraId="226B23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unsigned int far* buffer;</w:t>
      </w:r>
    </w:p>
    <w:p w14:paraId="7FA560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union REGS our_AI_regs;</w:t>
      </w:r>
    </w:p>
    <w:p w14:paraId="6F151D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mouse_color[15][22];</w:t>
      </w:r>
    </w:p>
    <w:p w14:paraId="3785949B">
      <w:pPr>
        <w:numPr>
          <w:ilvl w:val="0"/>
          <w:numId w:val="0"/>
        </w:numPr>
        <w:ind w:leftChars="0"/>
        <w:rPr>
          <w:rFonts w:hint="default"/>
          <w:b w:val="0"/>
          <w:bCs w:val="0"/>
          <w:sz w:val="28"/>
          <w:szCs w:val="28"/>
          <w:lang w:val="en-US" w:eastAsia="zh-CN"/>
        </w:rPr>
      </w:pPr>
    </w:p>
    <w:p w14:paraId="621A23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main()</w:t>
      </w:r>
    </w:p>
    <w:p w14:paraId="38FF46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7D429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i=PAGE_START;</w:t>
      </w:r>
    </w:p>
    <w:p w14:paraId="1FF275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page=&amp;i;</w:t>
      </w:r>
    </w:p>
    <w:p w14:paraId="4961E3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start_SVGA();</w:t>
      </w:r>
    </w:p>
    <w:p w14:paraId="07CABA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//上面是初始化</w:t>
      </w:r>
    </w:p>
    <w:p w14:paraId="7609E8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//line_drawing(100,100,500,100,WHITE_,*page);//test</w:t>
      </w:r>
    </w:p>
    <w:p w14:paraId="73B925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while(1)</w:t>
      </w:r>
    </w:p>
    <w:p w14:paraId="6E7AF3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273F7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//change_page(page);</w:t>
      </w:r>
    </w:p>
    <w:p w14:paraId="19E867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//line_drawing(100,100,500,100,WHITE_,*page);//test</w:t>
      </w:r>
    </w:p>
    <w:p w14:paraId="192C6B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//mouseinit(*page);</w:t>
      </w:r>
    </w:p>
    <w:p w14:paraId="5E90DD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//newmouse(&amp;MouseX,&amp;MouseY,&amp;MouseS,*page);</w:t>
      </w:r>
    </w:p>
    <w:p w14:paraId="2521F1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//delay(20);</w:t>
      </w:r>
    </w:p>
    <w:p w14:paraId="69916E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page_start(*page);</w:t>
      </w:r>
    </w:p>
    <w:p w14:paraId="42CDEE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if(*page==PAGE_CLOSE)</w:t>
      </w:r>
    </w:p>
    <w:p w14:paraId="6B6DF0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04FBE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577BC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B0BB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cleardevice();//Turbo C的库函数</w:t>
      </w:r>
    </w:p>
    <w:p w14:paraId="423CD4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73B95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exit(1);//退出界面</w:t>
      </w:r>
    </w:p>
    <w:p w14:paraId="381B98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0;</w:t>
      </w:r>
    </w:p>
    <w:p w14:paraId="261EAB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D5B2036">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37BC7C3F">
      <w:pPr>
        <w:numPr>
          <w:ilvl w:val="0"/>
          <w:numId w:val="0"/>
        </w:numPr>
        <w:ind w:leftChars="0"/>
        <w:rPr>
          <w:rFonts w:hint="default"/>
          <w:b w:val="0"/>
          <w:bCs w:val="0"/>
          <w:sz w:val="28"/>
          <w:szCs w:val="28"/>
          <w:lang w:val="en-US" w:eastAsia="zh-CN"/>
        </w:rPr>
      </w:pPr>
    </w:p>
    <w:p w14:paraId="7F60FE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01C42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文件名称：mouse </w:t>
      </w:r>
    </w:p>
    <w:p w14:paraId="03AD01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文件目的：搭建鼠标图形</w:t>
      </w:r>
    </w:p>
    <w:p w14:paraId="1E2508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时间复杂度：最小 </w:t>
      </w:r>
    </w:p>
    <w:p w14:paraId="18FE05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空间复杂度：最小 </w:t>
      </w:r>
    </w:p>
    <w:p w14:paraId="35EB2FB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D2DDFAA">
      <w:pPr>
        <w:numPr>
          <w:ilvl w:val="0"/>
          <w:numId w:val="0"/>
        </w:numPr>
        <w:ind w:leftChars="0"/>
        <w:rPr>
          <w:rFonts w:hint="default"/>
          <w:b w:val="0"/>
          <w:bCs w:val="0"/>
          <w:sz w:val="28"/>
          <w:szCs w:val="28"/>
          <w:lang w:val="en-US" w:eastAsia="zh-CN"/>
        </w:rPr>
      </w:pPr>
    </w:p>
    <w:p w14:paraId="0825E9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#include&lt;graphics.h&gt;</w:t>
      </w:r>
    </w:p>
    <w:p w14:paraId="3183B8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#include&lt;conio.h&gt;</w:t>
      </w:r>
    </w:p>
    <w:p w14:paraId="1E6F62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5FEE9C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4B09D7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6BF35E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1E7674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10F852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16A87E5F">
      <w:pPr>
        <w:numPr>
          <w:ilvl w:val="0"/>
          <w:numId w:val="0"/>
        </w:numPr>
        <w:ind w:leftChars="0"/>
        <w:rPr>
          <w:rFonts w:hint="default"/>
          <w:b w:val="0"/>
          <w:bCs w:val="0"/>
          <w:sz w:val="28"/>
          <w:szCs w:val="28"/>
          <w:lang w:val="en-US" w:eastAsia="zh-CN"/>
        </w:rPr>
      </w:pPr>
    </w:p>
    <w:p w14:paraId="0E558C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int MouseX;</w:t>
      </w:r>
    </w:p>
    <w:p w14:paraId="2B6D56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int MouseY;</w:t>
      </w:r>
    </w:p>
    <w:p w14:paraId="5DDD45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int MouseS;</w:t>
      </w:r>
    </w:p>
    <w:p w14:paraId="0AA721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int press;</w:t>
      </w:r>
    </w:p>
    <w:p w14:paraId="70D2FB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int MouseX_memory;</w:t>
      </w:r>
    </w:p>
    <w:p w14:paraId="0BCD36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int MouseY_memory;</w:t>
      </w:r>
    </w:p>
    <w:p w14:paraId="206691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unsigned int far* buffer;</w:t>
      </w:r>
    </w:p>
    <w:p w14:paraId="31DD79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union REGS our_AI_regs;</w:t>
      </w:r>
    </w:p>
    <w:p w14:paraId="4722EC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flag=0;</w:t>
      </w:r>
    </w:p>
    <w:p w14:paraId="643064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int mouse_color[15][22];</w:t>
      </w:r>
    </w:p>
    <w:p w14:paraId="2DAA76B2">
      <w:pPr>
        <w:numPr>
          <w:ilvl w:val="0"/>
          <w:numId w:val="0"/>
        </w:numPr>
        <w:ind w:leftChars="0"/>
        <w:rPr>
          <w:rFonts w:hint="default"/>
          <w:b w:val="0"/>
          <w:bCs w:val="0"/>
          <w:sz w:val="28"/>
          <w:szCs w:val="28"/>
          <w:lang w:val="en-US" w:eastAsia="zh-CN"/>
        </w:rPr>
      </w:pPr>
    </w:p>
    <w:p w14:paraId="7A9AFA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//函数名称：mouseinit</w:t>
      </w:r>
    </w:p>
    <w:p w14:paraId="03FE0E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//函数目的：初始化鼠标</w:t>
      </w:r>
    </w:p>
    <w:p w14:paraId="18304F89">
      <w:pPr>
        <w:numPr>
          <w:ilvl w:val="0"/>
          <w:numId w:val="0"/>
        </w:numPr>
        <w:ind w:leftChars="0"/>
        <w:rPr>
          <w:rFonts w:hint="default"/>
          <w:b w:val="0"/>
          <w:bCs w:val="0"/>
          <w:sz w:val="28"/>
          <w:szCs w:val="28"/>
          <w:lang w:val="en-US" w:eastAsia="zh-CN"/>
        </w:rPr>
      </w:pPr>
    </w:p>
    <w:p w14:paraId="217251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mouseinit(int page)</w:t>
      </w:r>
    </w:p>
    <w:p w14:paraId="6626C6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9D4F9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retcode;</w:t>
      </w:r>
    </w:p>
    <w:p w14:paraId="5249C9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xmin,xmax,ymin,ymax,x_max=1024,y_max=768;</w:t>
      </w:r>
    </w:p>
    <w:p w14:paraId="0D915D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size;</w:t>
      </w:r>
    </w:p>
    <w:p w14:paraId="17F835AB">
      <w:pPr>
        <w:numPr>
          <w:ilvl w:val="0"/>
          <w:numId w:val="0"/>
        </w:numPr>
        <w:ind w:leftChars="0"/>
        <w:rPr>
          <w:rFonts w:hint="default"/>
          <w:b w:val="0"/>
          <w:bCs w:val="0"/>
          <w:sz w:val="28"/>
          <w:szCs w:val="28"/>
          <w:lang w:val="en-US" w:eastAsia="zh-CN"/>
        </w:rPr>
      </w:pPr>
    </w:p>
    <w:p w14:paraId="0979EC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xmin=2;</w:t>
      </w:r>
    </w:p>
    <w:p w14:paraId="3E167A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xmax=x_max-1;</w:t>
      </w:r>
    </w:p>
    <w:p w14:paraId="6AD039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ymin=8;</w:t>
      </w:r>
    </w:p>
    <w:p w14:paraId="52A493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ymax=y_max-2;</w:t>
      </w:r>
    </w:p>
    <w:p w14:paraId="02391D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our_AI_regs.x.ax=0;</w:t>
      </w:r>
    </w:p>
    <w:p w14:paraId="59C76E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int86(51,&amp;our_AI_regs,&amp;our_AI_regs);</w:t>
      </w:r>
    </w:p>
    <w:p w14:paraId="5EAA15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retcode=our_AI_regs.x.ax;</w:t>
      </w:r>
    </w:p>
    <w:p w14:paraId="44E0BD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our_AI_regs.x.ax=7;</w:t>
      </w:r>
    </w:p>
    <w:p w14:paraId="07C462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our_AI_regs.x.cx=xmin;</w:t>
      </w:r>
    </w:p>
    <w:p w14:paraId="3A0AE8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our_AI_regs.x.dx=xmax;</w:t>
      </w:r>
    </w:p>
    <w:p w14:paraId="62E949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int86(51,&amp;our_AI_regs,&amp;our_AI_regs);</w:t>
      </w:r>
    </w:p>
    <w:p w14:paraId="3929EB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our_AI_regs.x.ax=8;</w:t>
      </w:r>
    </w:p>
    <w:p w14:paraId="52AFE8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our_AI_regs.x.cx=ymin;</w:t>
      </w:r>
    </w:p>
    <w:p w14:paraId="7588F7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our_AI_regs.x.dx=ymax;</w:t>
      </w:r>
    </w:p>
    <w:p w14:paraId="3320D3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int86(51,&amp;our_AI_regs,&amp;our_AI_regs);</w:t>
      </w:r>
    </w:p>
    <w:p w14:paraId="08D04F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//save_bk_mou(0,0);</w:t>
      </w:r>
    </w:p>
    <w:p w14:paraId="128049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//mouse_drawing(MouseX,MouseY,page);</w:t>
      </w:r>
    </w:p>
    <w:p w14:paraId="5FE242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flag=1;</w:t>
      </w:r>
    </w:p>
    <w:p w14:paraId="1C25F4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B19754F">
      <w:pPr>
        <w:numPr>
          <w:ilvl w:val="0"/>
          <w:numId w:val="0"/>
        </w:numPr>
        <w:ind w:leftChars="0"/>
        <w:rPr>
          <w:rFonts w:hint="default"/>
          <w:b w:val="0"/>
          <w:bCs w:val="0"/>
          <w:sz w:val="28"/>
          <w:szCs w:val="28"/>
          <w:lang w:val="en-US" w:eastAsia="zh-CN"/>
        </w:rPr>
      </w:pPr>
    </w:p>
    <w:p w14:paraId="6F9C25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//函数名称：mouse_drawing</w:t>
      </w:r>
    </w:p>
    <w:p w14:paraId="767393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//函数目的：画不同形态的鼠标</w:t>
      </w:r>
    </w:p>
    <w:p w14:paraId="113771EE">
      <w:pPr>
        <w:numPr>
          <w:ilvl w:val="0"/>
          <w:numId w:val="0"/>
        </w:numPr>
        <w:ind w:leftChars="0"/>
        <w:rPr>
          <w:rFonts w:hint="default"/>
          <w:b w:val="0"/>
          <w:bCs w:val="0"/>
          <w:sz w:val="28"/>
          <w:szCs w:val="28"/>
          <w:lang w:val="en-US" w:eastAsia="zh-CN"/>
        </w:rPr>
      </w:pPr>
    </w:p>
    <w:p w14:paraId="13D0F8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mouse_drawing(int x,int y,int page)</w:t>
      </w:r>
    </w:p>
    <w:p w14:paraId="6249A4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3F1B0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switch(MouseS)</w:t>
      </w:r>
    </w:p>
    <w:p w14:paraId="5CD18A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30A27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                                  //手势鼠标</w:t>
      </w:r>
    </w:p>
    <w:p w14:paraId="5EF0CF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line_drawing(x-1,y+9,x-1,y+8,WHITE_,page,0);</w:t>
      </w:r>
    </w:p>
    <w:p w14:paraId="0670D6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line_drawing(x,y+7,x,y+11,WHITE_,page,0);</w:t>
      </w:r>
    </w:p>
    <w:p w14:paraId="34A788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line_drawing(x+1,y+6,x+1,y+13,WHITE_,page,0);</w:t>
      </w:r>
    </w:p>
    <w:p w14:paraId="233824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line_drawing(x+2,y+8,x+2,y+14,WHITE_,page,0);</w:t>
      </w:r>
    </w:p>
    <w:p w14:paraId="20E621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line_drawing(x+3,y-1,x+3,y+15,WHITE_,page,0);</w:t>
      </w:r>
    </w:p>
    <w:p w14:paraId="575BA9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line_drawing(x+4,y-2,x+4,y+15,WHITE_,page,0);</w:t>
      </w:r>
    </w:p>
    <w:p w14:paraId="4D774A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line_drawing(x+5,y-1,x+5,y+16,WHITE_,page,0);</w:t>
      </w:r>
    </w:p>
    <w:p w14:paraId="0B5401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line_drawing(x+6,y+2,x+6,y+16,WHITE_,page,0);</w:t>
      </w:r>
    </w:p>
    <w:p w14:paraId="4EC7E9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line_drawing(x+7,y+3,x+7,y+17,WHITE_,page,0);</w:t>
      </w:r>
    </w:p>
    <w:p w14:paraId="2C600C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line_drawing(x+8,y+4,x+8,y+17,WHITE_,page,0);</w:t>
      </w:r>
    </w:p>
    <w:p w14:paraId="22EE97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line_drawing(x+9,y+5,x+9,y+16,WHITE_,page,0);</w:t>
      </w:r>
    </w:p>
    <w:p w14:paraId="09DD83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line_drawing(x+10,y+6,x+10,y+16,WHITE_,page,0);</w:t>
      </w:r>
    </w:p>
    <w:p w14:paraId="7B6679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line_drawing(x+11,y+7,x+11,y+13,WHITE_,page,0);</w:t>
      </w:r>
    </w:p>
    <w:p w14:paraId="327A9B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line_drawing(x-1,y+9,x-1,y+8,DARK_GRAY_,page,0);</w:t>
      </w:r>
    </w:p>
    <w:p w14:paraId="50BBD0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line_drawing(x-1,y+8,x+1,y+6,DARK_GRAY_,page,0);</w:t>
      </w:r>
    </w:p>
    <w:p w14:paraId="3C0FE4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line_drawing(x+1,y+6,x+3,y+10,DARK_GRAY_,page,0);</w:t>
      </w:r>
    </w:p>
    <w:p w14:paraId="50B17A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line_drawing(x+3,y+10,x+3,y-1,DARK_GRAY_,page,0);</w:t>
      </w:r>
    </w:p>
    <w:p w14:paraId="217631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line_drawing(x+5,y-1,x+5,y+5,DARK_GRAY_,page,0);</w:t>
      </w:r>
    </w:p>
    <w:p w14:paraId="62F32C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line_drawing(x+7,y+3,x+7,y+7,DARK_GRAY_,page,0);</w:t>
      </w:r>
    </w:p>
    <w:p w14:paraId="5BBC5C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line_drawing(x+9,y+5,x+9,y+9,DARK_GRAY_,page,0);</w:t>
      </w:r>
    </w:p>
    <w:p w14:paraId="11CA6D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line_drawing(x+11,y+7,x+11,y+13,DARK_GRAY_,page,0);</w:t>
      </w:r>
    </w:p>
    <w:p w14:paraId="249A15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line_drawing(x+7,y+17,x+3,y+15,DARK_GRAY_,page,0);</w:t>
      </w:r>
    </w:p>
    <w:p w14:paraId="43033D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line_drawing(x+3,y+15,x+1,y+13,DARK_GRAY_,page,0);</w:t>
      </w:r>
    </w:p>
    <w:p w14:paraId="74629E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line_drawing(x+1,y+13,x-1,y+9,DARK_GRAY_,page,0);</w:t>
      </w:r>
    </w:p>
    <w:p w14:paraId="2A4326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1C03D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                        //光标</w:t>
      </w:r>
    </w:p>
    <w:p w14:paraId="332566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line_drawing(x+1,y-1,x+9,y-1,DARK_GRAY_,page,0);</w:t>
      </w:r>
    </w:p>
    <w:p w14:paraId="124F7C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line_drawing(x+1,y+15,x+9,y+15,DARK_GRAY_,page,0);</w:t>
      </w:r>
    </w:p>
    <w:p w14:paraId="28B64F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line_drawing(x+5,y-1,x+5,y+15,DARK_GRAY_,page,0);</w:t>
      </w:r>
    </w:p>
    <w:p w14:paraId="688780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75596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3:                        //十字</w:t>
      </w:r>
    </w:p>
    <w:p w14:paraId="6E0932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line_drawing(x-1,y+7,x+11,y+7,WHITE_,page,0);</w:t>
      </w:r>
    </w:p>
    <w:p w14:paraId="6C4D14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line_drawing(x+5,y-1,x+5,y+15,WHITE_,page,0);</w:t>
      </w:r>
    </w:p>
    <w:p w14:paraId="13575D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8B5D8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default:              //默认鼠标</w:t>
      </w:r>
    </w:p>
    <w:p w14:paraId="4AA209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line_drawing(x,y,x,y+13,WHITE_,page,0);</w:t>
      </w:r>
    </w:p>
    <w:p w14:paraId="748CA5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line_drawing(x+1,y+1,x+1,y+12,WHITE_,page,0);</w:t>
      </w:r>
    </w:p>
    <w:p w14:paraId="42F355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line_drawing(x+2,y+2,x+2,y+11,WHITE_,page,0);</w:t>
      </w:r>
    </w:p>
    <w:p w14:paraId="507D2A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line_drawing(x+3,y+3,x+3,y+10,WHITE_,page,0);</w:t>
      </w:r>
    </w:p>
    <w:p w14:paraId="0DDDD7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line_drawing(x+4,y+4,x+4,y+12,WHITE_,page,0);</w:t>
      </w:r>
    </w:p>
    <w:p w14:paraId="1D74B0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line_drawing(x+5,y+5,x+5,y+9,WHITE_,page,0);</w:t>
      </w:r>
    </w:p>
    <w:p w14:paraId="51CDDE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line_drawing(x+5,y+11,x+5,y+14,WHITE_,page,0);</w:t>
      </w:r>
    </w:p>
    <w:p w14:paraId="659794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line_drawing(x+6,y+6,x+6,y+9,WHITE_,page,0);</w:t>
      </w:r>
    </w:p>
    <w:p w14:paraId="30C961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line_drawing(x+6,y+13,x+6,y+15,WHITE_,page,0);</w:t>
      </w:r>
    </w:p>
    <w:p w14:paraId="512B46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line_drawing(x+7,y+7,x+7,y+9,WHITE_,page,0);</w:t>
      </w:r>
    </w:p>
    <w:p w14:paraId="3EA669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line_drawing(x+8,y+8,x+8,y+9,WHITE_,page,0);</w:t>
      </w:r>
    </w:p>
    <w:p w14:paraId="058949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line_drawing(x+9,y+9,x+9,y+9,WHITE_,page,0);</w:t>
      </w:r>
    </w:p>
    <w:p w14:paraId="4DC916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line_drawing(x-1,y-1,x-1,y+14,DARK_GRAY_,page,0);</w:t>
      </w:r>
    </w:p>
    <w:p w14:paraId="6A5FF7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line_drawing(x-1,y+14,x+3,y+11,DARK_GRAY_,page,0);</w:t>
      </w:r>
    </w:p>
    <w:p w14:paraId="7CB0E3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line_drawing(x+3,y+11,x+3,y+12,DARK_GRAY_,page,0);</w:t>
      </w:r>
    </w:p>
    <w:p w14:paraId="721D58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line_drawing(x+3,y+12,x+4,y+13,DARK_GRAY_,page,0);</w:t>
      </w:r>
    </w:p>
    <w:p w14:paraId="44B9ED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line_drawing(x+4,y+13,x+4,y+14,DARK_GRAY_,page,0);</w:t>
      </w:r>
    </w:p>
    <w:p w14:paraId="772730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line_drawing(x+4,y+14,x+7,y+17,DARK_GRAY_,page,0);</w:t>
      </w:r>
    </w:p>
    <w:p w14:paraId="0593E8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line_drawing(x+7,y+17,x+7,y+13,DARK_GRAY_,page,0);</w:t>
      </w:r>
    </w:p>
    <w:p w14:paraId="6BFBBD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line_drawing(x+7,y+13,x+6,y+12,DARK_GRAY_,page,0);</w:t>
      </w:r>
    </w:p>
    <w:p w14:paraId="14EC0A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line_drawing(x+6,y+12,x+6,y+11,DARK_GRAY_,page,0);</w:t>
      </w:r>
    </w:p>
    <w:p w14:paraId="2E09A7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line_drawing(x+6,y+11,x+5,y+10,DARK_GRAY_,page,0);</w:t>
      </w:r>
    </w:p>
    <w:p w14:paraId="782CBD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line_drawing(x+5,y+10,x+11,y+10,DARK_GRAY_,page,0);</w:t>
      </w:r>
    </w:p>
    <w:p w14:paraId="2156BA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line_drawing(x+11,y+10,x-1,y-2,DARK_GRAY_,page,0);</w:t>
      </w:r>
    </w:p>
    <w:p w14:paraId="2FADF3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441E9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C4BB2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461A05F">
      <w:pPr>
        <w:numPr>
          <w:ilvl w:val="0"/>
          <w:numId w:val="0"/>
        </w:numPr>
        <w:ind w:leftChars="0"/>
        <w:rPr>
          <w:rFonts w:hint="default"/>
          <w:b w:val="0"/>
          <w:bCs w:val="0"/>
          <w:sz w:val="28"/>
          <w:szCs w:val="28"/>
          <w:lang w:val="en-US" w:eastAsia="zh-CN"/>
        </w:rPr>
      </w:pPr>
    </w:p>
    <w:p w14:paraId="3826D9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//函数名称：mread</w:t>
      </w:r>
    </w:p>
    <w:p w14:paraId="498060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//函数目的：读取寄存器信息</w:t>
      </w:r>
    </w:p>
    <w:p w14:paraId="4D742249">
      <w:pPr>
        <w:numPr>
          <w:ilvl w:val="0"/>
          <w:numId w:val="0"/>
        </w:numPr>
        <w:ind w:leftChars="0"/>
        <w:rPr>
          <w:rFonts w:hint="default"/>
          <w:b w:val="0"/>
          <w:bCs w:val="0"/>
          <w:sz w:val="28"/>
          <w:szCs w:val="28"/>
          <w:lang w:val="en-US" w:eastAsia="zh-CN"/>
        </w:rPr>
      </w:pPr>
    </w:p>
    <w:p w14:paraId="094F88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mread(int *nx,int *ny,int *nbuttons)</w:t>
      </w:r>
    </w:p>
    <w:p w14:paraId="2667C1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70B0F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our_AI_regs.x.ax=3;</w:t>
      </w:r>
    </w:p>
    <w:p w14:paraId="2440B5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int86(51,&amp;our_AI_regs,&amp;our_AI_regs);</w:t>
      </w:r>
    </w:p>
    <w:p w14:paraId="663ADF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*nx=our_AI_regs.x.cx;</w:t>
      </w:r>
    </w:p>
    <w:p w14:paraId="31C70E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*ny=our_AI_regs.x.dx;</w:t>
      </w:r>
    </w:p>
    <w:p w14:paraId="468B60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*nbuttons=our_AI_regs.x.bx;</w:t>
      </w:r>
    </w:p>
    <w:p w14:paraId="1F1E58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EE2721F">
      <w:pPr>
        <w:numPr>
          <w:ilvl w:val="0"/>
          <w:numId w:val="0"/>
        </w:numPr>
        <w:ind w:leftChars="0"/>
        <w:rPr>
          <w:rFonts w:hint="default"/>
          <w:b w:val="0"/>
          <w:bCs w:val="0"/>
          <w:sz w:val="28"/>
          <w:szCs w:val="28"/>
          <w:lang w:val="en-US" w:eastAsia="zh-CN"/>
        </w:rPr>
      </w:pPr>
    </w:p>
    <w:p w14:paraId="4F534B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//函数名称：newmouse</w:t>
      </w:r>
    </w:p>
    <w:p w14:paraId="09D2F7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//函数目的：更新鼠标状态</w:t>
      </w:r>
    </w:p>
    <w:p w14:paraId="55E824C5">
      <w:pPr>
        <w:numPr>
          <w:ilvl w:val="0"/>
          <w:numId w:val="0"/>
        </w:numPr>
        <w:ind w:leftChars="0"/>
        <w:rPr>
          <w:rFonts w:hint="default"/>
          <w:b w:val="0"/>
          <w:bCs w:val="0"/>
          <w:sz w:val="28"/>
          <w:szCs w:val="28"/>
          <w:lang w:val="en-US" w:eastAsia="zh-CN"/>
        </w:rPr>
      </w:pPr>
    </w:p>
    <w:p w14:paraId="4C2491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newmouse(int *nx,int *ny,int *nbuttons,int page)</w:t>
      </w:r>
    </w:p>
    <w:p w14:paraId="31405A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0C24C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xn,yn,buttonsn;</w:t>
      </w:r>
    </w:p>
    <w:p w14:paraId="45FD5F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x0=*nx,y0=*ny,buttons0=*nbuttons;</w:t>
      </w:r>
    </w:p>
    <w:p w14:paraId="1F0077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mread(&amp;xn,&amp;yn,&amp;buttonsn);</w:t>
      </w:r>
    </w:p>
    <w:p w14:paraId="538B32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*nx=xn;</w:t>
      </w:r>
    </w:p>
    <w:p w14:paraId="629C9E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*ny=yn;</w:t>
      </w:r>
    </w:p>
    <w:p w14:paraId="30747B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*nbuttons=buttonsn;</w:t>
      </w:r>
    </w:p>
    <w:p w14:paraId="443ED5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if(buttons0==*nbuttons)</w:t>
      </w:r>
    </w:p>
    <w:p w14:paraId="40610D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*nbuttons=0;    //使得能连续按键</w:t>
      </w:r>
    </w:p>
    <w:p w14:paraId="1323A0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if(xn==x0&amp;&amp;yn==y0&amp;&amp;buttonsn==buttons0)</w:t>
      </w:r>
    </w:p>
    <w:p w14:paraId="212621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//鼠标状态不变则直接返回S</w:t>
      </w:r>
    </w:p>
    <w:p w14:paraId="11E41E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//mouse_drawing(*nx,*ny,page);</w:t>
      </w:r>
    </w:p>
    <w:p w14:paraId="77A64F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//clrmous(MouseX,MouseY,page);</w:t>
      </w:r>
    </w:p>
    <w:p w14:paraId="663459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//truly_clean_mouse(MouseX,MouseY);        //说明鼠标状态发生了改变</w:t>
      </w:r>
    </w:p>
    <w:p w14:paraId="7B323C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//save_bk_mou(*nx,*ny);</w:t>
      </w:r>
    </w:p>
    <w:p w14:paraId="01260A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//drawmous(*nx,*ny,page);</w:t>
      </w:r>
    </w:p>
    <w:p w14:paraId="187C59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E13673C">
      <w:pPr>
        <w:numPr>
          <w:ilvl w:val="0"/>
          <w:numId w:val="0"/>
        </w:numPr>
        <w:ind w:leftChars="0"/>
        <w:rPr>
          <w:rFonts w:hint="default"/>
          <w:b w:val="0"/>
          <w:bCs w:val="0"/>
          <w:sz w:val="28"/>
          <w:szCs w:val="28"/>
          <w:lang w:val="en-US" w:eastAsia="zh-CN"/>
        </w:rPr>
      </w:pPr>
    </w:p>
    <w:p w14:paraId="340A37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//函数名称：save_bk_mou</w:t>
      </w:r>
    </w:p>
    <w:p w14:paraId="7E6F19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//函数目的：存鼠标背景</w:t>
      </w:r>
    </w:p>
    <w:p w14:paraId="01860E4E">
      <w:pPr>
        <w:numPr>
          <w:ilvl w:val="0"/>
          <w:numId w:val="0"/>
        </w:numPr>
        <w:ind w:leftChars="0"/>
        <w:rPr>
          <w:rFonts w:hint="default"/>
          <w:b w:val="0"/>
          <w:bCs w:val="0"/>
          <w:sz w:val="28"/>
          <w:szCs w:val="28"/>
          <w:lang w:val="en-US" w:eastAsia="zh-CN"/>
        </w:rPr>
      </w:pPr>
    </w:p>
    <w:p w14:paraId="392BEA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save_bk_mou(int nx,int ny)</w:t>
      </w:r>
    </w:p>
    <w:p w14:paraId="144E95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DA967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size;</w:t>
      </w:r>
    </w:p>
    <w:p w14:paraId="4D92A2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size=imagesize(nx-1,ny-2,nx+11,ny+17);</w:t>
      </w:r>
    </w:p>
    <w:p w14:paraId="19AA46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if(buffer!=NULL)</w:t>
      </w:r>
    </w:p>
    <w:p w14:paraId="5C5E33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BC880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free(buffer);</w:t>
      </w:r>
    </w:p>
    <w:p w14:paraId="26C8DA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buffer=(unsigned int*)malloc(size);</w:t>
      </w:r>
    </w:p>
    <w:p w14:paraId="720569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413CC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if(buffer!=NULL)</w:t>
      </w:r>
    </w:p>
    <w:p w14:paraId="77A3C9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8C4B2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getimage(nx-1,ny-2,nx+11,ny+17,buffer);</w:t>
      </w:r>
    </w:p>
    <w:p w14:paraId="44CE9F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6604D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w:t>
      </w:r>
    </w:p>
    <w:p w14:paraId="5E3BDC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582B8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printf("Error");</w:t>
      </w:r>
    </w:p>
    <w:p w14:paraId="202C04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EF140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748C8AD">
      <w:pPr>
        <w:numPr>
          <w:ilvl w:val="0"/>
          <w:numId w:val="0"/>
        </w:numPr>
        <w:ind w:leftChars="0"/>
        <w:rPr>
          <w:rFonts w:hint="default"/>
          <w:b w:val="0"/>
          <w:bCs w:val="0"/>
          <w:sz w:val="28"/>
          <w:szCs w:val="28"/>
          <w:lang w:val="en-US" w:eastAsia="zh-CN"/>
        </w:rPr>
      </w:pPr>
    </w:p>
    <w:p w14:paraId="55CC84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//函数名称：clrmous</w:t>
      </w:r>
    </w:p>
    <w:p w14:paraId="46BA8A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//函数目的：清除鼠标</w:t>
      </w:r>
    </w:p>
    <w:p w14:paraId="4EB7824F">
      <w:pPr>
        <w:numPr>
          <w:ilvl w:val="0"/>
          <w:numId w:val="0"/>
        </w:numPr>
        <w:ind w:leftChars="0"/>
        <w:rPr>
          <w:rFonts w:hint="default"/>
          <w:b w:val="0"/>
          <w:bCs w:val="0"/>
          <w:sz w:val="28"/>
          <w:szCs w:val="28"/>
          <w:lang w:val="en-US" w:eastAsia="zh-CN"/>
        </w:rPr>
      </w:pPr>
    </w:p>
    <w:p w14:paraId="790203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clrmous(int nx,int ny,int page)</w:t>
      </w:r>
    </w:p>
    <w:p w14:paraId="545171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08DA5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if(flag==1)</w:t>
      </w:r>
    </w:p>
    <w:p w14:paraId="1314CC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D97AE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setwritemode(XOR_PUT);</w:t>
      </w:r>
    </w:p>
    <w:p w14:paraId="177AA6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mouse_drawing(nx,ny,page);</w:t>
      </w:r>
    </w:p>
    <w:p w14:paraId="1B4B9E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putimage(nx-1,ny-2,buffer,COPY_PUT);</w:t>
      </w:r>
    </w:p>
    <w:p w14:paraId="783F6F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free(buffer);</w:t>
      </w:r>
    </w:p>
    <w:p w14:paraId="714498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flag=0;</w:t>
      </w:r>
    </w:p>
    <w:p w14:paraId="550A52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setwritemode(COPY_PUT);</w:t>
      </w:r>
    </w:p>
    <w:p w14:paraId="10BB06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2E40D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C954FB5">
      <w:pPr>
        <w:numPr>
          <w:ilvl w:val="0"/>
          <w:numId w:val="0"/>
        </w:numPr>
        <w:ind w:leftChars="0"/>
        <w:rPr>
          <w:rFonts w:hint="default"/>
          <w:b w:val="0"/>
          <w:bCs w:val="0"/>
          <w:sz w:val="28"/>
          <w:szCs w:val="28"/>
          <w:lang w:val="en-US" w:eastAsia="zh-CN"/>
        </w:rPr>
      </w:pPr>
    </w:p>
    <w:p w14:paraId="68D592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//函数名称：drawmous</w:t>
      </w:r>
    </w:p>
    <w:p w14:paraId="21A848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//函数目的：画鼠标且能清除</w:t>
      </w:r>
    </w:p>
    <w:p w14:paraId="277F8DCC">
      <w:pPr>
        <w:numPr>
          <w:ilvl w:val="0"/>
          <w:numId w:val="0"/>
        </w:numPr>
        <w:ind w:leftChars="0"/>
        <w:rPr>
          <w:rFonts w:hint="default"/>
          <w:b w:val="0"/>
          <w:bCs w:val="0"/>
          <w:sz w:val="28"/>
          <w:szCs w:val="28"/>
          <w:lang w:val="en-US" w:eastAsia="zh-CN"/>
        </w:rPr>
      </w:pPr>
    </w:p>
    <w:p w14:paraId="0B693D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drawmous(int nx,int ny,int page)</w:t>
      </w:r>
    </w:p>
    <w:p w14:paraId="350C07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8F333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if(flag==0)</w:t>
      </w:r>
    </w:p>
    <w:p w14:paraId="2F0F4C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6140A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//setwritemode(COPY_PUT);</w:t>
      </w:r>
    </w:p>
    <w:p w14:paraId="337361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mouse_drawing(nx,ny,page);</w:t>
      </w:r>
    </w:p>
    <w:p w14:paraId="631B4C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flag=1;</w:t>
      </w:r>
    </w:p>
    <w:p w14:paraId="001E78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9B3E9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3F19152">
      <w:pPr>
        <w:numPr>
          <w:ilvl w:val="0"/>
          <w:numId w:val="0"/>
        </w:numPr>
        <w:ind w:leftChars="0"/>
        <w:rPr>
          <w:rFonts w:hint="default"/>
          <w:b w:val="0"/>
          <w:bCs w:val="0"/>
          <w:sz w:val="28"/>
          <w:szCs w:val="28"/>
          <w:lang w:val="en-US" w:eastAsia="zh-CN"/>
        </w:rPr>
      </w:pPr>
    </w:p>
    <w:p w14:paraId="477CA9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//函数名称：mouse_press</w:t>
      </w:r>
    </w:p>
    <w:p w14:paraId="1B92B9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//函数目的：判断鼠标的点击情况</w:t>
      </w:r>
    </w:p>
    <w:p w14:paraId="4ECB7044">
      <w:pPr>
        <w:numPr>
          <w:ilvl w:val="0"/>
          <w:numId w:val="0"/>
        </w:numPr>
        <w:ind w:leftChars="0"/>
        <w:rPr>
          <w:rFonts w:hint="default"/>
          <w:b w:val="0"/>
          <w:bCs w:val="0"/>
          <w:sz w:val="28"/>
          <w:szCs w:val="28"/>
          <w:lang w:val="en-US" w:eastAsia="zh-CN"/>
        </w:rPr>
      </w:pPr>
    </w:p>
    <w:p w14:paraId="194284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//如果在框中点击，则返回1；在框中未点击，则返回2；不在框中则返回0</w:t>
      </w:r>
    </w:p>
    <w:p w14:paraId="76AFE1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mouse_press(int x1, int y1, int x2, int y2)</w:t>
      </w:r>
    </w:p>
    <w:p w14:paraId="0E3B26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425D5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//在框中点击，则返回1</w:t>
      </w:r>
    </w:p>
    <w:p w14:paraId="51FF2E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if(MouseX&gt;x1</w:t>
      </w:r>
    </w:p>
    <w:p w14:paraId="7D3EC6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&amp;&amp;MouseX&lt;x2</w:t>
      </w:r>
    </w:p>
    <w:p w14:paraId="14DC4D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&amp;&amp;MouseY&gt;y1</w:t>
      </w:r>
    </w:p>
    <w:p w14:paraId="156BC3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&amp;&amp;MouseY&lt;y2</w:t>
      </w:r>
    </w:p>
    <w:p w14:paraId="309C3D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&amp;&amp;press==1)</w:t>
      </w:r>
    </w:p>
    <w:p w14:paraId="1DF9CE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C3C46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3F6661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ACFC9C5">
      <w:pPr>
        <w:numPr>
          <w:ilvl w:val="0"/>
          <w:numId w:val="0"/>
        </w:numPr>
        <w:ind w:leftChars="0"/>
        <w:rPr>
          <w:rFonts w:hint="default"/>
          <w:b w:val="0"/>
          <w:bCs w:val="0"/>
          <w:sz w:val="28"/>
          <w:szCs w:val="28"/>
          <w:lang w:val="en-US" w:eastAsia="zh-CN"/>
        </w:rPr>
      </w:pPr>
    </w:p>
    <w:p w14:paraId="5D5CC3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//在框中未点击，则返回2</w:t>
      </w:r>
    </w:p>
    <w:p w14:paraId="2A5108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 if(MouseX&gt;x1</w:t>
      </w:r>
    </w:p>
    <w:p w14:paraId="072B0D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&amp;&amp;MouseX&lt;x2</w:t>
      </w:r>
    </w:p>
    <w:p w14:paraId="54CD7F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&amp;&amp;MouseY&gt;y1</w:t>
      </w:r>
    </w:p>
    <w:p w14:paraId="410B95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&amp;&amp;MouseY&lt;y2</w:t>
      </w:r>
    </w:p>
    <w:p w14:paraId="760656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&amp;&amp;press==0)</w:t>
      </w:r>
    </w:p>
    <w:p w14:paraId="0352E4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8AEC9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2;</w:t>
      </w:r>
    </w:p>
    <w:p w14:paraId="01FA28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9B4D167">
      <w:pPr>
        <w:numPr>
          <w:ilvl w:val="0"/>
          <w:numId w:val="0"/>
        </w:numPr>
        <w:ind w:leftChars="0"/>
        <w:rPr>
          <w:rFonts w:hint="default"/>
          <w:b w:val="0"/>
          <w:bCs w:val="0"/>
          <w:sz w:val="28"/>
          <w:szCs w:val="28"/>
          <w:lang w:val="en-US" w:eastAsia="zh-CN"/>
        </w:rPr>
      </w:pPr>
    </w:p>
    <w:p w14:paraId="2B44BE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//在框中点击右键，则返回3</w:t>
      </w:r>
    </w:p>
    <w:p w14:paraId="36FB65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 if(MouseX&gt;x1</w:t>
      </w:r>
    </w:p>
    <w:p w14:paraId="53B7E0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&amp;&amp;MouseX&lt;x2</w:t>
      </w:r>
    </w:p>
    <w:p w14:paraId="11BF17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&amp;&amp;MouseY&gt;y1</w:t>
      </w:r>
    </w:p>
    <w:p w14:paraId="592B1B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&amp;&amp;MouseY&lt;y2</w:t>
      </w:r>
    </w:p>
    <w:p w14:paraId="726CFE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&amp;&amp;press==2)</w:t>
      </w:r>
    </w:p>
    <w:p w14:paraId="61FB80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A7F79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3;</w:t>
      </w:r>
    </w:p>
    <w:p w14:paraId="62E186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BB93D7F">
      <w:pPr>
        <w:numPr>
          <w:ilvl w:val="0"/>
          <w:numId w:val="0"/>
        </w:numPr>
        <w:ind w:leftChars="0"/>
        <w:rPr>
          <w:rFonts w:hint="default"/>
          <w:b w:val="0"/>
          <w:bCs w:val="0"/>
          <w:sz w:val="28"/>
          <w:szCs w:val="28"/>
          <w:lang w:val="en-US" w:eastAsia="zh-CN"/>
        </w:rPr>
      </w:pPr>
    </w:p>
    <w:p w14:paraId="6FE7F2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else</w:t>
      </w:r>
    </w:p>
    <w:p w14:paraId="2F66BC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A19CD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757398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F69FD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6CF9497">
      <w:pPr>
        <w:numPr>
          <w:ilvl w:val="0"/>
          <w:numId w:val="0"/>
        </w:numPr>
        <w:ind w:leftChars="0"/>
        <w:rPr>
          <w:rFonts w:hint="default"/>
          <w:b w:val="0"/>
          <w:bCs w:val="0"/>
          <w:sz w:val="28"/>
          <w:szCs w:val="28"/>
          <w:lang w:val="en-US" w:eastAsia="zh-CN"/>
        </w:rPr>
      </w:pPr>
    </w:p>
    <w:p w14:paraId="22A2C1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//函数名称：memory_mouse</w:t>
      </w:r>
    </w:p>
    <w:p w14:paraId="262BA0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//函数目的：记忆鼠标清除的矩形像素点</w:t>
      </w:r>
    </w:p>
    <w:p w14:paraId="0E54F3D5">
      <w:pPr>
        <w:numPr>
          <w:ilvl w:val="0"/>
          <w:numId w:val="0"/>
        </w:numPr>
        <w:ind w:leftChars="0"/>
        <w:rPr>
          <w:rFonts w:hint="default"/>
          <w:b w:val="0"/>
          <w:bCs w:val="0"/>
          <w:sz w:val="28"/>
          <w:szCs w:val="28"/>
          <w:lang w:val="en-US" w:eastAsia="zh-CN"/>
        </w:rPr>
      </w:pPr>
    </w:p>
    <w:p w14:paraId="43F420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memory_mouse(int x,int y,int page)</w:t>
      </w:r>
    </w:p>
    <w:p w14:paraId="03F4A5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//x=MouseX,y=MouseY</w:t>
      </w:r>
    </w:p>
    <w:p w14:paraId="2ECD3E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09337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i,j;</w:t>
      </w:r>
    </w:p>
    <w:p w14:paraId="370267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for(i=0;i&lt;15;i++)</w:t>
      </w:r>
    </w:p>
    <w:p w14:paraId="3231D0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D6FF3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for(j=0;j&lt;22;j++)</w:t>
      </w:r>
    </w:p>
    <w:p w14:paraId="6075BD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99FA1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mouse_color[i][j]=get_pixel_color(x-2+i,y-3+j,page);</w:t>
      </w:r>
    </w:p>
    <w:p w14:paraId="55884E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DF0B8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28243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MouseX_memory=x;</w:t>
      </w:r>
    </w:p>
    <w:p w14:paraId="5675E6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MouseY_memory=y;</w:t>
      </w:r>
    </w:p>
    <w:p w14:paraId="41A101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BE22DA7">
      <w:pPr>
        <w:numPr>
          <w:ilvl w:val="0"/>
          <w:numId w:val="0"/>
        </w:numPr>
        <w:ind w:leftChars="0"/>
        <w:rPr>
          <w:rFonts w:hint="default"/>
          <w:b w:val="0"/>
          <w:bCs w:val="0"/>
          <w:sz w:val="28"/>
          <w:szCs w:val="28"/>
          <w:lang w:val="en-US" w:eastAsia="zh-CN"/>
        </w:rPr>
      </w:pPr>
    </w:p>
    <w:p w14:paraId="4F9344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//函数名称：truly_clean_mouse</w:t>
      </w:r>
    </w:p>
    <w:p w14:paraId="6AF22E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//函数目的：实现鼠标的清除</w:t>
      </w:r>
    </w:p>
    <w:p w14:paraId="1220AE11">
      <w:pPr>
        <w:numPr>
          <w:ilvl w:val="0"/>
          <w:numId w:val="0"/>
        </w:numPr>
        <w:ind w:leftChars="0"/>
        <w:rPr>
          <w:rFonts w:hint="default"/>
          <w:b w:val="0"/>
          <w:bCs w:val="0"/>
          <w:sz w:val="28"/>
          <w:szCs w:val="28"/>
          <w:lang w:val="en-US" w:eastAsia="zh-CN"/>
        </w:rPr>
      </w:pPr>
    </w:p>
    <w:p w14:paraId="15520E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truly_clean_mouse(int x,int y,int page)</w:t>
      </w:r>
    </w:p>
    <w:p w14:paraId="67C47B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//x=MouseX,y=MouseY</w:t>
      </w:r>
    </w:p>
    <w:p w14:paraId="5F9ECB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450B6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x0,y0;</w:t>
      </w:r>
    </w:p>
    <w:p w14:paraId="00F5AF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for(x0=x-2;x0&lt;=x+12;x0++)</w:t>
      </w:r>
    </w:p>
    <w:p w14:paraId="2955EA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0785A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for(y0=y-3;y0&lt;=y+18;y0++)</w:t>
      </w:r>
    </w:p>
    <w:p w14:paraId="181259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9197B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point_drawing(x0,y0,mouse_color[x0-x+2][y0-y+3],page);</w:t>
      </w:r>
    </w:p>
    <w:p w14:paraId="52857B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1171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778B9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56D0B2E">
      <w:pPr>
        <w:numPr>
          <w:ilvl w:val="0"/>
          <w:numId w:val="0"/>
        </w:numPr>
        <w:ind w:leftChars="0"/>
        <w:rPr>
          <w:rFonts w:hint="default"/>
          <w:b w:val="0"/>
          <w:bCs w:val="0"/>
          <w:sz w:val="28"/>
          <w:szCs w:val="28"/>
          <w:lang w:val="en-US" w:eastAsia="zh-CN"/>
        </w:rPr>
      </w:pPr>
    </w:p>
    <w:p w14:paraId="1A9C90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//函数名称：get_pixel_color</w:t>
      </w:r>
    </w:p>
    <w:p w14:paraId="70C9E5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//函数目的：获取像素点颜色</w:t>
      </w:r>
    </w:p>
    <w:p w14:paraId="36005889">
      <w:pPr>
        <w:numPr>
          <w:ilvl w:val="0"/>
          <w:numId w:val="0"/>
        </w:numPr>
        <w:ind w:leftChars="0"/>
        <w:rPr>
          <w:rFonts w:hint="default"/>
          <w:b w:val="0"/>
          <w:bCs w:val="0"/>
          <w:sz w:val="28"/>
          <w:szCs w:val="28"/>
          <w:lang w:val="en-US" w:eastAsia="zh-CN"/>
        </w:rPr>
      </w:pPr>
    </w:p>
    <w:p w14:paraId="3D7485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int get_pixel_color(int x,int y,int page) </w:t>
      </w:r>
    </w:p>
    <w:p w14:paraId="2878C1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3A940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unsigned int far *const buffer=(unsigned int far*)0xa0000000L;</w:t>
      </w:r>
    </w:p>
    <w:p w14:paraId="316444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if(x&lt;0||x&gt;XMAX||y&lt;0||y&gt;YMAX) </w:t>
      </w:r>
    </w:p>
    <w:p w14:paraId="4D6B0D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1861A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-1;//返回-1表示坐标超出范围</w:t>
      </w:r>
    </w:p>
    <w:p w14:paraId="18ED84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B9467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计算偏移量</w:t>
      </w:r>
    </w:p>
    <w:p w14:paraId="5A8765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unsigned long long int delta=((unsigned long long int)y&lt;&lt;10)+x;</w:t>
      </w:r>
    </w:p>
    <w:p w14:paraId="1419DA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计算所在页</w:t>
      </w:r>
    </w:p>
    <w:p w14:paraId="4AAA9D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i=y/32;</w:t>
      </w:r>
    </w:p>
    <w:p w14:paraId="56E187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eventual_page=(page&gt;&gt;16)+i;</w:t>
      </w:r>
    </w:p>
    <w:p w14:paraId="68361D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pageturn(eventual_page); </w:t>
      </w:r>
    </w:p>
    <w:p w14:paraId="13C2A3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返回该像素点的颜色</w:t>
      </w:r>
    </w:p>
    <w:p w14:paraId="27D352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buffer[delta];</w:t>
      </w:r>
    </w:p>
    <w:p w14:paraId="06CA74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D9DD72F">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4DBDEFEC">
      <w:pPr>
        <w:numPr>
          <w:ilvl w:val="0"/>
          <w:numId w:val="0"/>
        </w:numPr>
        <w:ind w:leftChars="0"/>
        <w:rPr>
          <w:rFonts w:hint="default"/>
          <w:b w:val="0"/>
          <w:bCs w:val="0"/>
          <w:sz w:val="28"/>
          <w:szCs w:val="28"/>
          <w:lang w:val="en-US" w:eastAsia="zh-CN"/>
        </w:rPr>
      </w:pPr>
    </w:p>
    <w:p w14:paraId="2AD7CE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 &lt;stdio.h&gt;</w:t>
      </w:r>
    </w:p>
    <w:p w14:paraId="67A049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 &lt;stdlib.h&gt;</w:t>
      </w:r>
    </w:p>
    <w:p w14:paraId="4241F4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#include &lt;string.h&gt; </w:t>
      </w:r>
    </w:p>
    <w:p w14:paraId="70D70155">
      <w:pPr>
        <w:numPr>
          <w:ilvl w:val="0"/>
          <w:numId w:val="0"/>
        </w:numPr>
        <w:ind w:leftChars="0"/>
        <w:rPr>
          <w:rFonts w:hint="default"/>
          <w:b w:val="0"/>
          <w:bCs w:val="0"/>
          <w:sz w:val="28"/>
          <w:szCs w:val="28"/>
          <w:lang w:val="en-US" w:eastAsia="zh-CN"/>
        </w:rPr>
      </w:pPr>
    </w:p>
    <w:p w14:paraId="6791E1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atoi_f(char* a, int* num_arr, int n, int ci_xing, int* c);</w:t>
      </w:r>
    </w:p>
    <w:p w14:paraId="1E730C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atoI(const char* str);</w:t>
      </w:r>
    </w:p>
    <w:p w14:paraId="55E310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get_num(char* a);</w:t>
      </w:r>
    </w:p>
    <w:p w14:paraId="774CE62A">
      <w:pPr>
        <w:numPr>
          <w:ilvl w:val="0"/>
          <w:numId w:val="0"/>
        </w:numPr>
        <w:ind w:leftChars="0"/>
        <w:rPr>
          <w:rFonts w:hint="default"/>
          <w:b w:val="0"/>
          <w:bCs w:val="0"/>
          <w:sz w:val="28"/>
          <w:szCs w:val="28"/>
          <w:lang w:val="en-US" w:eastAsia="zh-CN"/>
        </w:rPr>
      </w:pPr>
    </w:p>
    <w:p w14:paraId="07EF51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B0DD1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PHR结构体：用于存储断句后句子中各个成分的标号，以及替代转化之后的标号</w:t>
      </w:r>
    </w:p>
    <w:p w14:paraId="7F4718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68FEB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typedef struct</w:t>
      </w:r>
    </w:p>
    <w:p w14:paraId="568FBD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DC91C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str; // 存储段句后的这个短语</w:t>
      </w:r>
    </w:p>
    <w:p w14:paraId="4A70AA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num_arr[15]; //存储用小数点分隔后的标号，如果没有找到num_arr[0]==0</w:t>
      </w:r>
    </w:p>
    <w:p w14:paraId="55AD79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num_pre[15]; //存储一旦可以被关键词替代，替代后的词语的标号</w:t>
      </w:r>
    </w:p>
    <w:p w14:paraId="6CA25A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x; //用于判断该词是否需要关键词替代，x=1则可以被替代，x=0则不能被替代</w:t>
      </w:r>
    </w:p>
    <w:p w14:paraId="5D6FBB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PHR;</w:t>
      </w:r>
    </w:p>
    <w:p w14:paraId="3CAA8A5C">
      <w:pPr>
        <w:numPr>
          <w:ilvl w:val="0"/>
          <w:numId w:val="0"/>
        </w:numPr>
        <w:ind w:leftChars="0"/>
        <w:rPr>
          <w:rFonts w:hint="default"/>
          <w:b w:val="0"/>
          <w:bCs w:val="0"/>
          <w:sz w:val="28"/>
          <w:szCs w:val="28"/>
          <w:lang w:val="en-US" w:eastAsia="zh-CN"/>
        </w:rPr>
      </w:pPr>
    </w:p>
    <w:p w14:paraId="3B11AAE9">
      <w:pPr>
        <w:numPr>
          <w:ilvl w:val="0"/>
          <w:numId w:val="0"/>
        </w:numPr>
        <w:ind w:leftChars="0"/>
        <w:rPr>
          <w:rFonts w:hint="default"/>
          <w:b w:val="0"/>
          <w:bCs w:val="0"/>
          <w:sz w:val="28"/>
          <w:szCs w:val="28"/>
          <w:lang w:val="en-US" w:eastAsia="zh-CN"/>
        </w:rPr>
      </w:pPr>
    </w:p>
    <w:p w14:paraId="49B447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76AFF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Temp结构体：用于临时存储搜索文件时暂时搜到的标号+短语或词语</w:t>
      </w:r>
    </w:p>
    <w:p w14:paraId="54B7D3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A4E67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typedef struct</w:t>
      </w:r>
    </w:p>
    <w:p w14:paraId="67BC35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F6272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num[20];</w:t>
      </w:r>
    </w:p>
    <w:p w14:paraId="5633CB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phrase[100];</w:t>
      </w:r>
    </w:p>
    <w:p w14:paraId="24FE17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Temp;</w:t>
      </w:r>
    </w:p>
    <w:p w14:paraId="0B83BB97">
      <w:pPr>
        <w:numPr>
          <w:ilvl w:val="0"/>
          <w:numId w:val="0"/>
        </w:numPr>
        <w:ind w:leftChars="0"/>
        <w:rPr>
          <w:rFonts w:hint="default"/>
          <w:b w:val="0"/>
          <w:bCs w:val="0"/>
          <w:sz w:val="28"/>
          <w:szCs w:val="28"/>
          <w:lang w:val="en-US" w:eastAsia="zh-CN"/>
        </w:rPr>
      </w:pPr>
    </w:p>
    <w:p w14:paraId="5D8F1579">
      <w:pPr>
        <w:numPr>
          <w:ilvl w:val="0"/>
          <w:numId w:val="0"/>
        </w:numPr>
        <w:ind w:leftChars="0"/>
        <w:rPr>
          <w:rFonts w:hint="default"/>
          <w:b w:val="0"/>
          <w:bCs w:val="0"/>
          <w:sz w:val="28"/>
          <w:szCs w:val="28"/>
          <w:lang w:val="en-US" w:eastAsia="zh-CN"/>
        </w:rPr>
      </w:pPr>
    </w:p>
    <w:p w14:paraId="23A2CD67">
      <w:pPr>
        <w:numPr>
          <w:ilvl w:val="0"/>
          <w:numId w:val="0"/>
        </w:numPr>
        <w:ind w:leftChars="0"/>
        <w:rPr>
          <w:rFonts w:hint="default"/>
          <w:b w:val="0"/>
          <w:bCs w:val="0"/>
          <w:sz w:val="28"/>
          <w:szCs w:val="28"/>
          <w:lang w:val="en-US" w:eastAsia="zh-CN"/>
        </w:rPr>
      </w:pPr>
    </w:p>
    <w:p w14:paraId="5B0789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3FAA4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函数名称：mark</w:t>
      </w:r>
    </w:p>
    <w:p w14:paraId="4EA955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函数目的：给断句后句子中的成分标号</w:t>
      </w:r>
    </w:p>
    <w:p w14:paraId="07B1F1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函数参数：str：断句后的短语数组（字符串数组）</w:t>
      </w:r>
    </w:p>
    <w:p w14:paraId="7D273C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ceng：记录标号中有几个数字，如1.23.有2个，是关键词，不可被替代；而1.23.4就有3个 ，不是关键词，需要被替代</w:t>
      </w:r>
    </w:p>
    <w:p w14:paraId="66F478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629DD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PHR* mark(char** str, int* ceng)</w:t>
      </w:r>
    </w:p>
    <w:p w14:paraId="4A551B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44E58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ceng_shu;//用于记录标号中有几个数字，如1.23.有2个；而1.23.4就有3个 </w:t>
      </w:r>
    </w:p>
    <w:p w14:paraId="19EC61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//static PHR arr[300]; // 声明结构体</w:t>
      </w:r>
    </w:p>
    <w:p w14:paraId="107D32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PHR arr[30]={0};</w:t>
      </w:r>
    </w:p>
    <w:p w14:paraId="7496DE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i = 0, j = 0, k = 0;</w:t>
      </w:r>
    </w:p>
    <w:p w14:paraId="4100B0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for(i=0;i&lt;30;i++)</w:t>
      </w:r>
    </w:p>
    <w:p w14:paraId="05E3B1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66539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arr[i].str=(char*)malloc(30);</w:t>
      </w:r>
    </w:p>
    <w:p w14:paraId="10B648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memset(arr[i].str,0,30);</w:t>
      </w:r>
    </w:p>
    <w:p w14:paraId="3409B1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for(j=0;j&lt;15;j++)</w:t>
      </w:r>
    </w:p>
    <w:p w14:paraId="28014D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5DE2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arr[i].num_arr[j]=0;</w:t>
      </w:r>
    </w:p>
    <w:p w14:paraId="3B7515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arr[i].num_pre[j]=0;</w:t>
      </w:r>
    </w:p>
    <w:p w14:paraId="274477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B2EE7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arr[i].x=0;</w:t>
      </w:r>
    </w:p>
    <w:p w14:paraId="12B2A9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E9FAE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i=0;</w:t>
      </w:r>
    </w:p>
    <w:p w14:paraId="249555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j=0;</w:t>
      </w:r>
    </w:p>
    <w:p w14:paraId="180F54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m=0;</w:t>
      </w:r>
    </w:p>
    <w:p w14:paraId="68D6E6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FILE* file;</w:t>
      </w:r>
    </w:p>
    <w:p w14:paraId="02A87E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//static Temp temp;</w:t>
      </w:r>
    </w:p>
    <w:p w14:paraId="222D10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 temp;</w:t>
      </w:r>
    </w:p>
    <w:p w14:paraId="20669A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c; // 用c来读取file指向的字符</w:t>
      </w:r>
    </w:p>
    <w:p w14:paraId="64C4F8F9">
      <w:pPr>
        <w:numPr>
          <w:ilvl w:val="0"/>
          <w:numId w:val="0"/>
        </w:numPr>
        <w:ind w:leftChars="0"/>
        <w:rPr>
          <w:rFonts w:hint="default"/>
          <w:b w:val="0"/>
          <w:bCs w:val="0"/>
          <w:sz w:val="28"/>
          <w:szCs w:val="28"/>
          <w:lang w:val="en-US" w:eastAsia="zh-CN"/>
        </w:rPr>
      </w:pPr>
    </w:p>
    <w:p w14:paraId="736B8B0B">
      <w:pPr>
        <w:numPr>
          <w:ilvl w:val="0"/>
          <w:numId w:val="0"/>
        </w:numPr>
        <w:ind w:leftChars="0"/>
        <w:rPr>
          <w:rFonts w:hint="default"/>
          <w:b w:val="0"/>
          <w:bCs w:val="0"/>
          <w:sz w:val="28"/>
          <w:szCs w:val="28"/>
          <w:lang w:val="en-US" w:eastAsia="zh-CN"/>
        </w:rPr>
      </w:pPr>
    </w:p>
    <w:p w14:paraId="6346D0C3">
      <w:pPr>
        <w:numPr>
          <w:ilvl w:val="0"/>
          <w:numId w:val="0"/>
        </w:numPr>
        <w:ind w:leftChars="0"/>
        <w:rPr>
          <w:rFonts w:hint="default"/>
          <w:b w:val="0"/>
          <w:bCs w:val="0"/>
          <w:sz w:val="28"/>
          <w:szCs w:val="28"/>
          <w:lang w:val="en-US" w:eastAsia="zh-CN"/>
        </w:rPr>
      </w:pPr>
    </w:p>
    <w:p w14:paraId="17BA22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arr[i]是存断完的句子中的各个部分的信息的结构体</w:t>
      </w:r>
    </w:p>
    <w:p w14:paraId="6000CA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(str[i])</w:t>
      </w:r>
    </w:p>
    <w:p w14:paraId="2CD458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9F6BB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arr[i].str = str[i]; // 先存储初始内容</w:t>
      </w:r>
    </w:p>
    <w:p w14:paraId="7C302C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w:t>
      </w:r>
    </w:p>
    <w:p w14:paraId="5F3D7A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F0169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 = 0; // 清零，以便下次使用</w:t>
      </w:r>
    </w:p>
    <w:p w14:paraId="40C308EA">
      <w:pPr>
        <w:numPr>
          <w:ilvl w:val="0"/>
          <w:numId w:val="0"/>
        </w:numPr>
        <w:ind w:leftChars="0"/>
        <w:rPr>
          <w:rFonts w:hint="default"/>
          <w:b w:val="0"/>
          <w:bCs w:val="0"/>
          <w:sz w:val="28"/>
          <w:szCs w:val="28"/>
          <w:lang w:val="en-US" w:eastAsia="zh-CN"/>
        </w:rPr>
      </w:pPr>
    </w:p>
    <w:p w14:paraId="6A7EEF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(str[i])</w:t>
      </w:r>
    </w:p>
    <w:p w14:paraId="41CF29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925E8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重置临时变量</w:t>
      </w:r>
    </w:p>
    <w:p w14:paraId="108681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memset(&amp;temp, 0, sizeof(temp));</w:t>
      </w:r>
    </w:p>
    <w:p w14:paraId="0AF200B2">
      <w:pPr>
        <w:numPr>
          <w:ilvl w:val="0"/>
          <w:numId w:val="0"/>
        </w:numPr>
        <w:ind w:leftChars="0"/>
        <w:rPr>
          <w:rFonts w:hint="default"/>
          <w:b w:val="0"/>
          <w:bCs w:val="0"/>
          <w:sz w:val="28"/>
          <w:szCs w:val="28"/>
          <w:lang w:val="en-US" w:eastAsia="zh-CN"/>
        </w:rPr>
      </w:pPr>
    </w:p>
    <w:p w14:paraId="3CC60C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1.查找是不是名词里面的</w:t>
      </w:r>
    </w:p>
    <w:p w14:paraId="2B312E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file = fopen("C:\\CODE\\word\\mingci.txt", "rt"); // 以只读模式打开文件,file自动指向开头</w:t>
      </w:r>
    </w:p>
    <w:p w14:paraId="7ACAEB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(file == NULL)</w:t>
      </w:r>
    </w:p>
    <w:p w14:paraId="78F753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DE942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perror("无法打开文件");</w:t>
      </w:r>
    </w:p>
    <w:p w14:paraId="305DFE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0;</w:t>
      </w:r>
    </w:p>
    <w:p w14:paraId="1C32B5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A1F46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 </w:t>
      </w:r>
    </w:p>
    <w:p w14:paraId="5EF395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7FDD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//printf("文件成功打开: D:\\mingci.txt\n");</w:t>
      </w:r>
    </w:p>
    <w:p w14:paraId="4A7CE8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00474D0">
      <w:pPr>
        <w:numPr>
          <w:ilvl w:val="0"/>
          <w:numId w:val="0"/>
        </w:numPr>
        <w:ind w:leftChars="0"/>
        <w:rPr>
          <w:rFonts w:hint="default"/>
          <w:b w:val="0"/>
          <w:bCs w:val="0"/>
          <w:sz w:val="28"/>
          <w:szCs w:val="28"/>
          <w:lang w:val="en-US" w:eastAsia="zh-CN"/>
        </w:rPr>
      </w:pPr>
    </w:p>
    <w:p w14:paraId="2074B9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(!feof(file))// 当名词文件尚未检索完毕时</w:t>
      </w:r>
    </w:p>
    <w:p w14:paraId="571A54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874FE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避免开始文件指针指向空白区域</w:t>
      </w:r>
    </w:p>
    <w:p w14:paraId="376586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do</w:t>
      </w:r>
    </w:p>
    <w:p w14:paraId="39E954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83816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 // 文件指针右移一个单位</w:t>
      </w:r>
    </w:p>
    <w:p w14:paraId="4C6352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while (c != EOF &amp;&amp; (c &gt; '9' || c &lt; '0')); // 如果不是标号中的数字</w:t>
      </w:r>
    </w:p>
    <w:p w14:paraId="6E0AD7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(c == EOF)</w:t>
      </w:r>
    </w:p>
    <w:p w14:paraId="0D4888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C78B9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w:t>
      </w:r>
    </w:p>
    <w:p w14:paraId="77BA97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0431D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73FA5E18">
      <w:pPr>
        <w:numPr>
          <w:ilvl w:val="0"/>
          <w:numId w:val="0"/>
        </w:numPr>
        <w:ind w:leftChars="0"/>
        <w:rPr>
          <w:rFonts w:hint="default"/>
          <w:b w:val="0"/>
          <w:bCs w:val="0"/>
          <w:sz w:val="28"/>
          <w:szCs w:val="28"/>
          <w:lang w:val="en-US" w:eastAsia="zh-CN"/>
        </w:rPr>
      </w:pPr>
    </w:p>
    <w:p w14:paraId="048ED6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把文件中的%d.%f和词语存到temp结构体中一个一个比较</w:t>
      </w:r>
    </w:p>
    <w:p w14:paraId="4A5DE8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j = 0; // 清零，以便下次使用</w:t>
      </w:r>
    </w:p>
    <w:p w14:paraId="422547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fgetc(file)) != EOF &amp;&amp; ((c &gt;= '0' &amp;&amp; c &lt;= '9') || c == '.')) // 存浮点数</w:t>
      </w:r>
    </w:p>
    <w:p w14:paraId="59AE47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95603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c;</w:t>
      </w:r>
    </w:p>
    <w:p w14:paraId="3B8775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F295D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'\0'; // 添加字符串结束符</w:t>
      </w:r>
    </w:p>
    <w:p w14:paraId="6522471C">
      <w:pPr>
        <w:numPr>
          <w:ilvl w:val="0"/>
          <w:numId w:val="0"/>
        </w:numPr>
        <w:ind w:leftChars="0"/>
        <w:rPr>
          <w:rFonts w:hint="default"/>
          <w:b w:val="0"/>
          <w:bCs w:val="0"/>
          <w:sz w:val="28"/>
          <w:szCs w:val="28"/>
          <w:lang w:val="en-US" w:eastAsia="zh-CN"/>
        </w:rPr>
      </w:pPr>
    </w:p>
    <w:p w14:paraId="1B78CC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k = 0; // 清零，以便下次使用</w:t>
      </w:r>
    </w:p>
    <w:p w14:paraId="75F5A0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EOF &amp;&amp; c &lt; '0')  // 存短语</w:t>
      </w:r>
    </w:p>
    <w:p w14:paraId="1B4B36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B5CC0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c;</w:t>
      </w:r>
    </w:p>
    <w:p w14:paraId="760A8B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w:t>
      </w:r>
    </w:p>
    <w:p w14:paraId="17728E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11A29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'\0'; // 添加字符串结束符</w:t>
      </w:r>
    </w:p>
    <w:p w14:paraId="7638A6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6DDCFEA2">
      <w:pPr>
        <w:numPr>
          <w:ilvl w:val="0"/>
          <w:numId w:val="0"/>
        </w:numPr>
        <w:ind w:leftChars="0"/>
        <w:rPr>
          <w:rFonts w:hint="default"/>
          <w:b w:val="0"/>
          <w:bCs w:val="0"/>
          <w:sz w:val="28"/>
          <w:szCs w:val="28"/>
          <w:lang w:val="en-US" w:eastAsia="zh-CN"/>
        </w:rPr>
      </w:pPr>
    </w:p>
    <w:p w14:paraId="2C69B8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if (strstr(temp.phrase, str[i]) != NULL) // 在名词对应文件中找到了（在名词里面）</w:t>
      </w:r>
    </w:p>
    <w:p w14:paraId="78D017AE">
      <w:pPr>
        <w:numPr>
          <w:ilvl w:val="0"/>
          <w:numId w:val="0"/>
        </w:numPr>
        <w:ind w:leftChars="0"/>
        <w:rPr>
          <w:rFonts w:hint="default"/>
          <w:b w:val="0"/>
          <w:bCs w:val="0"/>
          <w:sz w:val="28"/>
          <w:szCs w:val="28"/>
          <w:lang w:val="en-US" w:eastAsia="zh-CN"/>
        </w:rPr>
      </w:pPr>
    </w:p>
    <w:p w14:paraId="4D4F6A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(strstr(temp.phrase, str[i]) != NULL) // 在文件中找到了</w:t>
      </w:r>
    </w:p>
    <w:p w14:paraId="410416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05617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num_points = get_num(temp.num);//计算有几个点</w:t>
      </w:r>
    </w:p>
    <w:p w14:paraId="46785134">
      <w:pPr>
        <w:numPr>
          <w:ilvl w:val="0"/>
          <w:numId w:val="0"/>
        </w:numPr>
        <w:ind w:leftChars="0"/>
        <w:rPr>
          <w:rFonts w:hint="default"/>
          <w:b w:val="0"/>
          <w:bCs w:val="0"/>
          <w:sz w:val="28"/>
          <w:szCs w:val="28"/>
          <w:lang w:val="en-US" w:eastAsia="zh-CN"/>
        </w:rPr>
      </w:pPr>
    </w:p>
    <w:p w14:paraId="287C357B">
      <w:pPr>
        <w:numPr>
          <w:ilvl w:val="0"/>
          <w:numId w:val="0"/>
        </w:numPr>
        <w:ind w:leftChars="0"/>
        <w:rPr>
          <w:rFonts w:hint="default"/>
          <w:b w:val="0"/>
          <w:bCs w:val="0"/>
          <w:sz w:val="28"/>
          <w:szCs w:val="28"/>
          <w:lang w:val="en-US" w:eastAsia="zh-CN"/>
        </w:rPr>
      </w:pPr>
    </w:p>
    <w:p w14:paraId="2B0AE0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(atoi_f(temp.num, arr[i].num_arr, num_points + 1, 1, &amp;ceng_shu) == 1) // 如果这个是最底层的词语，可以进行替代</w:t>
      </w:r>
    </w:p>
    <w:p w14:paraId="521806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26E0F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1;</w:t>
      </w:r>
    </w:p>
    <w:p w14:paraId="62D4A2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347F7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0C6380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1F2C0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0;</w:t>
      </w:r>
    </w:p>
    <w:p w14:paraId="1E4BD0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B53B8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ceng[i] = ceng_shu;</w:t>
      </w:r>
    </w:p>
    <w:p w14:paraId="56953F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break;//仅推出这一层循环</w:t>
      </w:r>
    </w:p>
    <w:p w14:paraId="325392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785EDAD">
      <w:pPr>
        <w:numPr>
          <w:ilvl w:val="0"/>
          <w:numId w:val="0"/>
        </w:numPr>
        <w:ind w:leftChars="0"/>
        <w:rPr>
          <w:rFonts w:hint="default"/>
          <w:b w:val="0"/>
          <w:bCs w:val="0"/>
          <w:sz w:val="28"/>
          <w:szCs w:val="28"/>
          <w:lang w:val="en-US" w:eastAsia="zh-CN"/>
        </w:rPr>
      </w:pPr>
    </w:p>
    <w:p w14:paraId="7D5F61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3E73F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fclose(file); // 关闭文件</w:t>
      </w:r>
    </w:p>
    <w:p w14:paraId="4791296C">
      <w:pPr>
        <w:numPr>
          <w:ilvl w:val="0"/>
          <w:numId w:val="0"/>
        </w:numPr>
        <w:ind w:leftChars="0"/>
        <w:rPr>
          <w:rFonts w:hint="default"/>
          <w:b w:val="0"/>
          <w:bCs w:val="0"/>
          <w:sz w:val="28"/>
          <w:szCs w:val="28"/>
          <w:lang w:val="en-US" w:eastAsia="zh-CN"/>
        </w:rPr>
      </w:pPr>
    </w:p>
    <w:p w14:paraId="78B7B4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(arr[i].num_arr[0] == 1)</w:t>
      </w:r>
    </w:p>
    <w:p w14:paraId="69A42A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715EA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w:t>
      </w:r>
    </w:p>
    <w:p w14:paraId="1045A4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continue;</w:t>
      </w:r>
    </w:p>
    <w:p w14:paraId="706459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DEE8538">
      <w:pPr>
        <w:numPr>
          <w:ilvl w:val="0"/>
          <w:numId w:val="0"/>
        </w:numPr>
        <w:ind w:leftChars="0"/>
        <w:rPr>
          <w:rFonts w:hint="default"/>
          <w:b w:val="0"/>
          <w:bCs w:val="0"/>
          <w:sz w:val="28"/>
          <w:szCs w:val="28"/>
          <w:lang w:val="en-US" w:eastAsia="zh-CN"/>
        </w:rPr>
      </w:pPr>
    </w:p>
    <w:p w14:paraId="6039D2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2.查找是不是动词里面的</w:t>
      </w:r>
    </w:p>
    <w:p w14:paraId="40159C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file = fopen("C:\\CODE\\word\\dongci.txt", "rt"); // 以只读模式打开文件,file自动指向开头</w:t>
      </w:r>
    </w:p>
    <w:p w14:paraId="39D504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(file == NULL)</w:t>
      </w:r>
    </w:p>
    <w:p w14:paraId="797E24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15EC1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perror("无法打开文件");</w:t>
      </w:r>
    </w:p>
    <w:p w14:paraId="14928E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0;</w:t>
      </w:r>
    </w:p>
    <w:p w14:paraId="2479D2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AC006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537C4E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4783C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//printf("文件成功打开: D:\\dongci.txt\n");</w:t>
      </w:r>
    </w:p>
    <w:p w14:paraId="066666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94AD1E7">
      <w:pPr>
        <w:numPr>
          <w:ilvl w:val="0"/>
          <w:numId w:val="0"/>
        </w:numPr>
        <w:ind w:leftChars="0"/>
        <w:rPr>
          <w:rFonts w:hint="default"/>
          <w:b w:val="0"/>
          <w:bCs w:val="0"/>
          <w:sz w:val="28"/>
          <w:szCs w:val="28"/>
          <w:lang w:val="en-US" w:eastAsia="zh-CN"/>
        </w:rPr>
      </w:pPr>
    </w:p>
    <w:p w14:paraId="2768FE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(!feof(file))</w:t>
      </w:r>
    </w:p>
    <w:p w14:paraId="0C6DBE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BF2C3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避免开始文件指针指向空白区域</w:t>
      </w:r>
    </w:p>
    <w:p w14:paraId="392E92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do</w:t>
      </w:r>
    </w:p>
    <w:p w14:paraId="20C28B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D1183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 // 文件指针右移一个单位</w:t>
      </w:r>
    </w:p>
    <w:p w14:paraId="50EE8E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while (c != EOF &amp;&amp; (c &gt; '9' || c &lt; '0')); // 如果不是标号中的数字</w:t>
      </w:r>
    </w:p>
    <w:p w14:paraId="739E95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(c == EOF)</w:t>
      </w:r>
    </w:p>
    <w:p w14:paraId="684829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4F82A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w:t>
      </w:r>
    </w:p>
    <w:p w14:paraId="314EF2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BDB3A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42E3DCD4">
      <w:pPr>
        <w:numPr>
          <w:ilvl w:val="0"/>
          <w:numId w:val="0"/>
        </w:numPr>
        <w:ind w:leftChars="0"/>
        <w:rPr>
          <w:rFonts w:hint="default"/>
          <w:b w:val="0"/>
          <w:bCs w:val="0"/>
          <w:sz w:val="28"/>
          <w:szCs w:val="28"/>
          <w:lang w:val="en-US" w:eastAsia="zh-CN"/>
        </w:rPr>
      </w:pPr>
    </w:p>
    <w:p w14:paraId="5DFCF9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把文件中的%d.%f和词语存到temp结构体中</w:t>
      </w:r>
    </w:p>
    <w:p w14:paraId="27CFE9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j = 0; // 清零，以便下次使用</w:t>
      </w:r>
    </w:p>
    <w:p w14:paraId="4E3C6E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fgetc(file)) != EOF &amp;&amp; ((c &gt;= '0' &amp;&amp; c &lt;= '9') || c == '.'))  // 存浮点数</w:t>
      </w:r>
    </w:p>
    <w:p w14:paraId="19A2B7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BB87A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c;</w:t>
      </w:r>
    </w:p>
    <w:p w14:paraId="38EE48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3252C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'\0'; // 添加字符串结束符</w:t>
      </w:r>
    </w:p>
    <w:p w14:paraId="33288F3F">
      <w:pPr>
        <w:numPr>
          <w:ilvl w:val="0"/>
          <w:numId w:val="0"/>
        </w:numPr>
        <w:ind w:leftChars="0"/>
        <w:rPr>
          <w:rFonts w:hint="default"/>
          <w:b w:val="0"/>
          <w:bCs w:val="0"/>
          <w:sz w:val="28"/>
          <w:szCs w:val="28"/>
          <w:lang w:val="en-US" w:eastAsia="zh-CN"/>
        </w:rPr>
      </w:pPr>
    </w:p>
    <w:p w14:paraId="4DD3C6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k = 0; // 清零，以便下次使用</w:t>
      </w:r>
    </w:p>
    <w:p w14:paraId="30D782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EOF &amp;&amp; c &lt; '0')  // 存短语</w:t>
      </w:r>
    </w:p>
    <w:p w14:paraId="0A922F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42C2C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c;</w:t>
      </w:r>
    </w:p>
    <w:p w14:paraId="1444F1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w:t>
      </w:r>
    </w:p>
    <w:p w14:paraId="42E2C1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78C50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'\0'; // 添加字符串结束符</w:t>
      </w:r>
    </w:p>
    <w:p w14:paraId="792F11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4E5971F7">
      <w:pPr>
        <w:numPr>
          <w:ilvl w:val="0"/>
          <w:numId w:val="0"/>
        </w:numPr>
        <w:ind w:leftChars="0"/>
        <w:rPr>
          <w:rFonts w:hint="default"/>
          <w:b w:val="0"/>
          <w:bCs w:val="0"/>
          <w:sz w:val="28"/>
          <w:szCs w:val="28"/>
          <w:lang w:val="en-US" w:eastAsia="zh-CN"/>
        </w:rPr>
      </w:pPr>
    </w:p>
    <w:p w14:paraId="586715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(strstr(temp.phrase, str[i]) != NULL)  // 在动词对应文件中找到了</w:t>
      </w:r>
    </w:p>
    <w:p w14:paraId="3E596C9F">
      <w:pPr>
        <w:numPr>
          <w:ilvl w:val="0"/>
          <w:numId w:val="0"/>
        </w:numPr>
        <w:ind w:leftChars="0"/>
        <w:rPr>
          <w:rFonts w:hint="default"/>
          <w:b w:val="0"/>
          <w:bCs w:val="0"/>
          <w:sz w:val="28"/>
          <w:szCs w:val="28"/>
          <w:lang w:val="en-US" w:eastAsia="zh-CN"/>
        </w:rPr>
      </w:pPr>
    </w:p>
    <w:p w14:paraId="13C746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9BDE9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num_points = get_num(temp.num);//计算有几个点 </w:t>
      </w:r>
    </w:p>
    <w:p w14:paraId="043BD2EA">
      <w:pPr>
        <w:numPr>
          <w:ilvl w:val="0"/>
          <w:numId w:val="0"/>
        </w:numPr>
        <w:ind w:leftChars="0"/>
        <w:rPr>
          <w:rFonts w:hint="default"/>
          <w:b w:val="0"/>
          <w:bCs w:val="0"/>
          <w:sz w:val="28"/>
          <w:szCs w:val="28"/>
          <w:lang w:val="en-US" w:eastAsia="zh-CN"/>
        </w:rPr>
      </w:pPr>
    </w:p>
    <w:p w14:paraId="53F85FC2">
      <w:pPr>
        <w:numPr>
          <w:ilvl w:val="0"/>
          <w:numId w:val="0"/>
        </w:numPr>
        <w:ind w:leftChars="0"/>
        <w:rPr>
          <w:rFonts w:hint="default"/>
          <w:b w:val="0"/>
          <w:bCs w:val="0"/>
          <w:sz w:val="28"/>
          <w:szCs w:val="28"/>
          <w:lang w:val="en-US" w:eastAsia="zh-CN"/>
        </w:rPr>
      </w:pPr>
    </w:p>
    <w:p w14:paraId="5DE3D7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(atoi_f(temp.num, arr[i].num_arr, num_points + 1, 2, &amp;ceng_shu) == 1) // 如果这个是最底层的词语，可以进行替代</w:t>
      </w:r>
    </w:p>
    <w:p w14:paraId="65765C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32187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1;</w:t>
      </w:r>
    </w:p>
    <w:p w14:paraId="342DFC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E0F1F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60EAE0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C4A6B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0;</w:t>
      </w:r>
    </w:p>
    <w:p w14:paraId="66E5EE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38BBF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ceng[i] = ceng_shu;</w:t>
      </w:r>
    </w:p>
    <w:p w14:paraId="16A356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break;//仅推出这一层循环 </w:t>
      </w:r>
    </w:p>
    <w:p w14:paraId="240AF4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018798B">
      <w:pPr>
        <w:numPr>
          <w:ilvl w:val="0"/>
          <w:numId w:val="0"/>
        </w:numPr>
        <w:ind w:leftChars="0"/>
        <w:rPr>
          <w:rFonts w:hint="default"/>
          <w:b w:val="0"/>
          <w:bCs w:val="0"/>
          <w:sz w:val="28"/>
          <w:szCs w:val="28"/>
          <w:lang w:val="en-US" w:eastAsia="zh-CN"/>
        </w:rPr>
      </w:pPr>
    </w:p>
    <w:p w14:paraId="56BF46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C444C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fclose(file); // 关闭文件</w:t>
      </w:r>
    </w:p>
    <w:p w14:paraId="0CF8A8E2">
      <w:pPr>
        <w:numPr>
          <w:ilvl w:val="0"/>
          <w:numId w:val="0"/>
        </w:numPr>
        <w:ind w:leftChars="0"/>
        <w:rPr>
          <w:rFonts w:hint="default"/>
          <w:b w:val="0"/>
          <w:bCs w:val="0"/>
          <w:sz w:val="28"/>
          <w:szCs w:val="28"/>
          <w:lang w:val="en-US" w:eastAsia="zh-CN"/>
        </w:rPr>
      </w:pPr>
    </w:p>
    <w:p w14:paraId="2E2D9C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(arr[i].num_arr[0] == 2)</w:t>
      </w:r>
    </w:p>
    <w:p w14:paraId="54AA1F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0D056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w:t>
      </w:r>
    </w:p>
    <w:p w14:paraId="26FB13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continue;</w:t>
      </w:r>
    </w:p>
    <w:p w14:paraId="42EE12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20E58A8">
      <w:pPr>
        <w:numPr>
          <w:ilvl w:val="0"/>
          <w:numId w:val="0"/>
        </w:numPr>
        <w:ind w:leftChars="0"/>
        <w:rPr>
          <w:rFonts w:hint="default"/>
          <w:b w:val="0"/>
          <w:bCs w:val="0"/>
          <w:sz w:val="28"/>
          <w:szCs w:val="28"/>
          <w:lang w:val="en-US" w:eastAsia="zh-CN"/>
        </w:rPr>
      </w:pPr>
    </w:p>
    <w:p w14:paraId="3C8B62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3.查找是不是形容词里面的</w:t>
      </w:r>
    </w:p>
    <w:p w14:paraId="5CA32F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file = fopen("C:\\CODE\\word\\xingrongci.txt", "rt"); // 以只读模式打开文件,file自动指向开头</w:t>
      </w:r>
    </w:p>
    <w:p w14:paraId="1F29E3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(file == NULL)</w:t>
      </w:r>
    </w:p>
    <w:p w14:paraId="511D5C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E2667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perror("无法打开文件");</w:t>
      </w:r>
    </w:p>
    <w:p w14:paraId="099633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0;</w:t>
      </w:r>
    </w:p>
    <w:p w14:paraId="44CCFE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F4F28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43CBE0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2EE39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//printf("文件成功打开: D:\\xingrongci.txt\n");</w:t>
      </w:r>
    </w:p>
    <w:p w14:paraId="716176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96CBD21">
      <w:pPr>
        <w:numPr>
          <w:ilvl w:val="0"/>
          <w:numId w:val="0"/>
        </w:numPr>
        <w:ind w:leftChars="0"/>
        <w:rPr>
          <w:rFonts w:hint="default"/>
          <w:b w:val="0"/>
          <w:bCs w:val="0"/>
          <w:sz w:val="28"/>
          <w:szCs w:val="28"/>
          <w:lang w:val="en-US" w:eastAsia="zh-CN"/>
        </w:rPr>
      </w:pPr>
    </w:p>
    <w:p w14:paraId="4B8E57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(!feof(file))</w:t>
      </w:r>
    </w:p>
    <w:p w14:paraId="317EAC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D1961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避免开始文件指针指向空白区域</w:t>
      </w:r>
    </w:p>
    <w:p w14:paraId="64BE10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do</w:t>
      </w:r>
    </w:p>
    <w:p w14:paraId="68331F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8BC29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 // 文件指针右移一个单位</w:t>
      </w:r>
    </w:p>
    <w:p w14:paraId="49C37E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while (c != EOF &amp;&amp; (c &gt; '9' || c &lt; '0')); // 如果不是标号中的数字</w:t>
      </w:r>
    </w:p>
    <w:p w14:paraId="7FE790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(c == EOF)</w:t>
      </w:r>
    </w:p>
    <w:p w14:paraId="08770F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5370C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w:t>
      </w:r>
    </w:p>
    <w:p w14:paraId="2A2CE3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1A828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6C954AFB">
      <w:pPr>
        <w:numPr>
          <w:ilvl w:val="0"/>
          <w:numId w:val="0"/>
        </w:numPr>
        <w:ind w:leftChars="0"/>
        <w:rPr>
          <w:rFonts w:hint="default"/>
          <w:b w:val="0"/>
          <w:bCs w:val="0"/>
          <w:sz w:val="28"/>
          <w:szCs w:val="28"/>
          <w:lang w:val="en-US" w:eastAsia="zh-CN"/>
        </w:rPr>
      </w:pPr>
    </w:p>
    <w:p w14:paraId="5BA7FE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把文件中的%d.%f和词语存到temp结构体中一个一个比较</w:t>
      </w:r>
    </w:p>
    <w:p w14:paraId="243BF7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j = 0; // 清零，以便下次使用</w:t>
      </w:r>
    </w:p>
    <w:p w14:paraId="01D538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fgetc(file)) != EOF &amp;&amp; ((c &gt;= '0' &amp;&amp; c &lt;= '9') || c == '.')) // 存浮点数</w:t>
      </w:r>
    </w:p>
    <w:p w14:paraId="3A6530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C7677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c;</w:t>
      </w:r>
    </w:p>
    <w:p w14:paraId="59800A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50533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'\0'; // 添加字符串结束符</w:t>
      </w:r>
    </w:p>
    <w:p w14:paraId="06D03BEA">
      <w:pPr>
        <w:numPr>
          <w:ilvl w:val="0"/>
          <w:numId w:val="0"/>
        </w:numPr>
        <w:ind w:leftChars="0"/>
        <w:rPr>
          <w:rFonts w:hint="default"/>
          <w:b w:val="0"/>
          <w:bCs w:val="0"/>
          <w:sz w:val="28"/>
          <w:szCs w:val="28"/>
          <w:lang w:val="en-US" w:eastAsia="zh-CN"/>
        </w:rPr>
      </w:pPr>
    </w:p>
    <w:p w14:paraId="30FD6E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k = 0; // 清零，以便下次使用</w:t>
      </w:r>
    </w:p>
    <w:p w14:paraId="34906C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EOF &amp;&amp; c &lt; '0') // 存短语</w:t>
      </w:r>
    </w:p>
    <w:p w14:paraId="3CF5C4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F8090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c;</w:t>
      </w:r>
    </w:p>
    <w:p w14:paraId="6510CA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w:t>
      </w:r>
    </w:p>
    <w:p w14:paraId="6D8FC7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E0734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'\0'; // 添加字符串结束符</w:t>
      </w:r>
    </w:p>
    <w:p w14:paraId="422374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33C013E6">
      <w:pPr>
        <w:numPr>
          <w:ilvl w:val="0"/>
          <w:numId w:val="0"/>
        </w:numPr>
        <w:ind w:leftChars="0"/>
        <w:rPr>
          <w:rFonts w:hint="default"/>
          <w:b w:val="0"/>
          <w:bCs w:val="0"/>
          <w:sz w:val="28"/>
          <w:szCs w:val="28"/>
          <w:lang w:val="en-US" w:eastAsia="zh-CN"/>
        </w:rPr>
      </w:pPr>
    </w:p>
    <w:p w14:paraId="599B73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(strstr(temp.phrase, str[i]) != NULL) // 在形容词对应文件中找到了</w:t>
      </w:r>
    </w:p>
    <w:p w14:paraId="4A6274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A2A6A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num_points = get_num(temp.num);//计算有几个点 </w:t>
      </w:r>
    </w:p>
    <w:p w14:paraId="6FB0F099">
      <w:pPr>
        <w:numPr>
          <w:ilvl w:val="0"/>
          <w:numId w:val="0"/>
        </w:numPr>
        <w:ind w:leftChars="0"/>
        <w:rPr>
          <w:rFonts w:hint="default"/>
          <w:b w:val="0"/>
          <w:bCs w:val="0"/>
          <w:sz w:val="28"/>
          <w:szCs w:val="28"/>
          <w:lang w:val="en-US" w:eastAsia="zh-CN"/>
        </w:rPr>
      </w:pPr>
    </w:p>
    <w:p w14:paraId="16363623">
      <w:pPr>
        <w:numPr>
          <w:ilvl w:val="0"/>
          <w:numId w:val="0"/>
        </w:numPr>
        <w:ind w:leftChars="0"/>
        <w:rPr>
          <w:rFonts w:hint="default"/>
          <w:b w:val="0"/>
          <w:bCs w:val="0"/>
          <w:sz w:val="28"/>
          <w:szCs w:val="28"/>
          <w:lang w:val="en-US" w:eastAsia="zh-CN"/>
        </w:rPr>
      </w:pPr>
    </w:p>
    <w:p w14:paraId="330B33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(atoi_f(temp.num, arr[i].num_arr, num_points + 1, 3, &amp;ceng_shu) == 1) // 如果这个是最底层的词语，可以进行替代</w:t>
      </w:r>
    </w:p>
    <w:p w14:paraId="382567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CB41E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1;</w:t>
      </w:r>
    </w:p>
    <w:p w14:paraId="1A9B69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0DF5F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5FF230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8A84A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0;</w:t>
      </w:r>
    </w:p>
    <w:p w14:paraId="4A0CCA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5E7EE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ceng[i] = ceng_shu;</w:t>
      </w:r>
    </w:p>
    <w:p w14:paraId="2902A2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break;//仅推出这一层循环 </w:t>
      </w:r>
    </w:p>
    <w:p w14:paraId="4C1759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BE41B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8886D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fclose(file); // 关闭文件</w:t>
      </w:r>
    </w:p>
    <w:p w14:paraId="311AE98F">
      <w:pPr>
        <w:numPr>
          <w:ilvl w:val="0"/>
          <w:numId w:val="0"/>
        </w:numPr>
        <w:ind w:leftChars="0"/>
        <w:rPr>
          <w:rFonts w:hint="default"/>
          <w:b w:val="0"/>
          <w:bCs w:val="0"/>
          <w:sz w:val="28"/>
          <w:szCs w:val="28"/>
          <w:lang w:val="en-US" w:eastAsia="zh-CN"/>
        </w:rPr>
      </w:pPr>
    </w:p>
    <w:p w14:paraId="09B2A7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(arr[i].num_arr[0] == 3)</w:t>
      </w:r>
    </w:p>
    <w:p w14:paraId="38BC50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9CC78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w:t>
      </w:r>
    </w:p>
    <w:p w14:paraId="6CF0EC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continue;</w:t>
      </w:r>
    </w:p>
    <w:p w14:paraId="00C3AE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5F74F6D">
      <w:pPr>
        <w:numPr>
          <w:ilvl w:val="0"/>
          <w:numId w:val="0"/>
        </w:numPr>
        <w:ind w:leftChars="0"/>
        <w:rPr>
          <w:rFonts w:hint="default"/>
          <w:b w:val="0"/>
          <w:bCs w:val="0"/>
          <w:sz w:val="28"/>
          <w:szCs w:val="28"/>
          <w:lang w:val="en-US" w:eastAsia="zh-CN"/>
        </w:rPr>
      </w:pPr>
    </w:p>
    <w:p w14:paraId="051913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4.查找是不是副词里面的</w:t>
      </w:r>
    </w:p>
    <w:p w14:paraId="55CBEC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file = fopen("C:\\CODE\\word\\fuci.txt", "rt"); // 以只读模式打开文件,file自动指向开头</w:t>
      </w:r>
    </w:p>
    <w:p w14:paraId="30E932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(file == NULL)</w:t>
      </w:r>
    </w:p>
    <w:p w14:paraId="39AD22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90684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perror("无法打开文件");</w:t>
      </w:r>
    </w:p>
    <w:p w14:paraId="5222F9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0;</w:t>
      </w:r>
    </w:p>
    <w:p w14:paraId="15713F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35043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023533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3961D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//printf("文件成功打开: D:\\fuci.txt\n");</w:t>
      </w:r>
    </w:p>
    <w:p w14:paraId="40B11C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5DA461F">
      <w:pPr>
        <w:numPr>
          <w:ilvl w:val="0"/>
          <w:numId w:val="0"/>
        </w:numPr>
        <w:ind w:leftChars="0"/>
        <w:rPr>
          <w:rFonts w:hint="default"/>
          <w:b w:val="0"/>
          <w:bCs w:val="0"/>
          <w:sz w:val="28"/>
          <w:szCs w:val="28"/>
          <w:lang w:val="en-US" w:eastAsia="zh-CN"/>
        </w:rPr>
      </w:pPr>
    </w:p>
    <w:p w14:paraId="3F6401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(!feof(file))</w:t>
      </w:r>
    </w:p>
    <w:p w14:paraId="1BD6F7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CAB76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避免开始文件指针指向空白区域</w:t>
      </w:r>
    </w:p>
    <w:p w14:paraId="23AFE7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do</w:t>
      </w:r>
    </w:p>
    <w:p w14:paraId="17DF28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FDAE2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 // 文件指针右移一个单位</w:t>
      </w:r>
    </w:p>
    <w:p w14:paraId="7F3C70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while (c != EOF &amp;&amp; (c &gt; '9' || c &lt; '0')); // 如果不是标号中的数字</w:t>
      </w:r>
    </w:p>
    <w:p w14:paraId="5B24B0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(c == EOF)</w:t>
      </w:r>
    </w:p>
    <w:p w14:paraId="56D28F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EADD8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w:t>
      </w:r>
    </w:p>
    <w:p w14:paraId="7EF867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25C00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438E8B42">
      <w:pPr>
        <w:numPr>
          <w:ilvl w:val="0"/>
          <w:numId w:val="0"/>
        </w:numPr>
        <w:ind w:leftChars="0"/>
        <w:rPr>
          <w:rFonts w:hint="default"/>
          <w:b w:val="0"/>
          <w:bCs w:val="0"/>
          <w:sz w:val="28"/>
          <w:szCs w:val="28"/>
          <w:lang w:val="en-US" w:eastAsia="zh-CN"/>
        </w:rPr>
      </w:pPr>
    </w:p>
    <w:p w14:paraId="19BBCB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把文件中的%d.%f和词语存到temp结构体中</w:t>
      </w:r>
    </w:p>
    <w:p w14:paraId="3B9466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j = 0; // 清零，以便下次使用</w:t>
      </w:r>
    </w:p>
    <w:p w14:paraId="338346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fgetc(file)) != EOF &amp;&amp; ((c &gt;= '0' &amp;&amp; c &lt;= '9') || c == '.'))  // 存浮点数</w:t>
      </w:r>
    </w:p>
    <w:p w14:paraId="20762A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0AE18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c;</w:t>
      </w:r>
    </w:p>
    <w:p w14:paraId="563A54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C13B7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'\0'; // 添加字符串结束符</w:t>
      </w:r>
    </w:p>
    <w:p w14:paraId="30D0276B">
      <w:pPr>
        <w:numPr>
          <w:ilvl w:val="0"/>
          <w:numId w:val="0"/>
        </w:numPr>
        <w:ind w:leftChars="0"/>
        <w:rPr>
          <w:rFonts w:hint="default"/>
          <w:b w:val="0"/>
          <w:bCs w:val="0"/>
          <w:sz w:val="28"/>
          <w:szCs w:val="28"/>
          <w:lang w:val="en-US" w:eastAsia="zh-CN"/>
        </w:rPr>
      </w:pPr>
    </w:p>
    <w:p w14:paraId="41D4B1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k = 0; // 清零，以便下次使用</w:t>
      </w:r>
    </w:p>
    <w:p w14:paraId="17D766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EOF &amp;&amp; c &lt; '0')  // 存短语</w:t>
      </w:r>
    </w:p>
    <w:p w14:paraId="058B46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2695E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c;</w:t>
      </w:r>
    </w:p>
    <w:p w14:paraId="254719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w:t>
      </w:r>
    </w:p>
    <w:p w14:paraId="50C620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3F04C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'\0'; // 添加字符串结束符</w:t>
      </w:r>
    </w:p>
    <w:p w14:paraId="6317B3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55FE4303">
      <w:pPr>
        <w:numPr>
          <w:ilvl w:val="0"/>
          <w:numId w:val="0"/>
        </w:numPr>
        <w:ind w:leftChars="0"/>
        <w:rPr>
          <w:rFonts w:hint="default"/>
          <w:b w:val="0"/>
          <w:bCs w:val="0"/>
          <w:sz w:val="28"/>
          <w:szCs w:val="28"/>
          <w:lang w:val="en-US" w:eastAsia="zh-CN"/>
        </w:rPr>
      </w:pPr>
    </w:p>
    <w:p w14:paraId="1BC1EE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(strstr(temp.phrase, str[i]) != NULL)  // 在副词对应文件中找到了</w:t>
      </w:r>
    </w:p>
    <w:p w14:paraId="78CC00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FBDA7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num_points = get_num(temp.num);//计算有几个点 </w:t>
      </w:r>
    </w:p>
    <w:p w14:paraId="5E13C3A6">
      <w:pPr>
        <w:numPr>
          <w:ilvl w:val="0"/>
          <w:numId w:val="0"/>
        </w:numPr>
        <w:ind w:leftChars="0"/>
        <w:rPr>
          <w:rFonts w:hint="default"/>
          <w:b w:val="0"/>
          <w:bCs w:val="0"/>
          <w:sz w:val="28"/>
          <w:szCs w:val="28"/>
          <w:lang w:val="en-US" w:eastAsia="zh-CN"/>
        </w:rPr>
      </w:pPr>
    </w:p>
    <w:p w14:paraId="1DE8C837">
      <w:pPr>
        <w:numPr>
          <w:ilvl w:val="0"/>
          <w:numId w:val="0"/>
        </w:numPr>
        <w:ind w:leftChars="0"/>
        <w:rPr>
          <w:rFonts w:hint="default"/>
          <w:b w:val="0"/>
          <w:bCs w:val="0"/>
          <w:sz w:val="28"/>
          <w:szCs w:val="28"/>
          <w:lang w:val="en-US" w:eastAsia="zh-CN"/>
        </w:rPr>
      </w:pPr>
    </w:p>
    <w:p w14:paraId="3467B5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(atoi_f(temp.num, arr[i].num_arr, num_points + 1, 4, &amp;ceng_shu) == 1) // 如果这个是最底层的词语，可以进行替代</w:t>
      </w:r>
    </w:p>
    <w:p w14:paraId="745DB1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89D43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1;</w:t>
      </w:r>
    </w:p>
    <w:p w14:paraId="1A27F1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CF297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535ACC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2576C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0;</w:t>
      </w:r>
    </w:p>
    <w:p w14:paraId="7AAB70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359DA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ceng[i] = ceng_shu;</w:t>
      </w:r>
    </w:p>
    <w:p w14:paraId="524626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break;//仅推出这一层循环 </w:t>
      </w:r>
    </w:p>
    <w:p w14:paraId="253692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BCB5E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E5CC1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fclose(file); // 关闭文件</w:t>
      </w:r>
    </w:p>
    <w:p w14:paraId="063A8256">
      <w:pPr>
        <w:numPr>
          <w:ilvl w:val="0"/>
          <w:numId w:val="0"/>
        </w:numPr>
        <w:ind w:leftChars="0"/>
        <w:rPr>
          <w:rFonts w:hint="default"/>
          <w:b w:val="0"/>
          <w:bCs w:val="0"/>
          <w:sz w:val="28"/>
          <w:szCs w:val="28"/>
          <w:lang w:val="en-US" w:eastAsia="zh-CN"/>
        </w:rPr>
      </w:pPr>
    </w:p>
    <w:p w14:paraId="55035C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(arr[i].num_arr[0] == 4)</w:t>
      </w:r>
    </w:p>
    <w:p w14:paraId="3E6F83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91CC5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w:t>
      </w:r>
    </w:p>
    <w:p w14:paraId="3AAF7E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continue;</w:t>
      </w:r>
    </w:p>
    <w:p w14:paraId="3FE595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47FAF44">
      <w:pPr>
        <w:numPr>
          <w:ilvl w:val="0"/>
          <w:numId w:val="0"/>
        </w:numPr>
        <w:ind w:leftChars="0"/>
        <w:rPr>
          <w:rFonts w:hint="default"/>
          <w:b w:val="0"/>
          <w:bCs w:val="0"/>
          <w:sz w:val="28"/>
          <w:szCs w:val="28"/>
          <w:lang w:val="en-US" w:eastAsia="zh-CN"/>
        </w:rPr>
      </w:pPr>
    </w:p>
    <w:p w14:paraId="2C36F3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5.查找是不是连词里面的</w:t>
      </w:r>
    </w:p>
    <w:p w14:paraId="0F5EE9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file = fopen("C:\\CODE\\word\\lianci.txt", "rt"); // 以只读模式打开文件,file自动指向开头</w:t>
      </w:r>
    </w:p>
    <w:p w14:paraId="17A5E0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(file == NULL)</w:t>
      </w:r>
    </w:p>
    <w:p w14:paraId="59F354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19F5F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perror("无法打开文件");</w:t>
      </w:r>
    </w:p>
    <w:p w14:paraId="5CEC68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0;</w:t>
      </w:r>
    </w:p>
    <w:p w14:paraId="7688A0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EC6C3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403CC5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CA449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//printf("文件成功打开: D:\\lianci.txt\n");</w:t>
      </w:r>
    </w:p>
    <w:p w14:paraId="4A90E6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6F406D1">
      <w:pPr>
        <w:numPr>
          <w:ilvl w:val="0"/>
          <w:numId w:val="0"/>
        </w:numPr>
        <w:ind w:leftChars="0"/>
        <w:rPr>
          <w:rFonts w:hint="default"/>
          <w:b w:val="0"/>
          <w:bCs w:val="0"/>
          <w:sz w:val="28"/>
          <w:szCs w:val="28"/>
          <w:lang w:val="en-US" w:eastAsia="zh-CN"/>
        </w:rPr>
      </w:pPr>
    </w:p>
    <w:p w14:paraId="286EAB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(!feof(file))</w:t>
      </w:r>
    </w:p>
    <w:p w14:paraId="1880B3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AD8AC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避免开始文件指针指向空白区域</w:t>
      </w:r>
    </w:p>
    <w:p w14:paraId="1F4954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do</w:t>
      </w:r>
    </w:p>
    <w:p w14:paraId="691869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8942B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 // 文件指针右移一个单位</w:t>
      </w:r>
    </w:p>
    <w:p w14:paraId="34BED8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while (c != EOF &amp;&amp; (c &gt; '9' || c &lt; '0')); // 如果不是标号中的数字</w:t>
      </w:r>
    </w:p>
    <w:p w14:paraId="6F95B8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(c == EOF)</w:t>
      </w:r>
    </w:p>
    <w:p w14:paraId="0BDE38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5C689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w:t>
      </w:r>
    </w:p>
    <w:p w14:paraId="574426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50146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1956C1BB">
      <w:pPr>
        <w:numPr>
          <w:ilvl w:val="0"/>
          <w:numId w:val="0"/>
        </w:numPr>
        <w:ind w:leftChars="0"/>
        <w:rPr>
          <w:rFonts w:hint="default"/>
          <w:b w:val="0"/>
          <w:bCs w:val="0"/>
          <w:sz w:val="28"/>
          <w:szCs w:val="28"/>
          <w:lang w:val="en-US" w:eastAsia="zh-CN"/>
        </w:rPr>
      </w:pPr>
    </w:p>
    <w:p w14:paraId="645552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把文件中的%d.%f和词语存到temp结构体中</w:t>
      </w:r>
    </w:p>
    <w:p w14:paraId="0E4E2F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j = 0; // 清零，以便下次使用</w:t>
      </w:r>
    </w:p>
    <w:p w14:paraId="21561B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fgetc(file)) != EOF &amp;&amp; ((c &gt;= '0' &amp;&amp; c &lt;= '9') || c == '.'))  // 存浮点数</w:t>
      </w:r>
    </w:p>
    <w:p w14:paraId="07ED2F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C8FA1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c;</w:t>
      </w:r>
    </w:p>
    <w:p w14:paraId="232698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4A078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'\0'; // 添加字符串结束符</w:t>
      </w:r>
    </w:p>
    <w:p w14:paraId="02C734DB">
      <w:pPr>
        <w:numPr>
          <w:ilvl w:val="0"/>
          <w:numId w:val="0"/>
        </w:numPr>
        <w:ind w:leftChars="0"/>
        <w:rPr>
          <w:rFonts w:hint="default"/>
          <w:b w:val="0"/>
          <w:bCs w:val="0"/>
          <w:sz w:val="28"/>
          <w:szCs w:val="28"/>
          <w:lang w:val="en-US" w:eastAsia="zh-CN"/>
        </w:rPr>
      </w:pPr>
    </w:p>
    <w:p w14:paraId="54B7E7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k = 0; // 清零，以便下次使用</w:t>
      </w:r>
    </w:p>
    <w:p w14:paraId="29117C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EOF &amp;&amp; c &lt; '0')  // 存短语</w:t>
      </w:r>
    </w:p>
    <w:p w14:paraId="45B9CD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6DD7B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c;</w:t>
      </w:r>
    </w:p>
    <w:p w14:paraId="5DA529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w:t>
      </w:r>
    </w:p>
    <w:p w14:paraId="68B4DC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6C1DC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'\0'; // 添加字符串结束符</w:t>
      </w:r>
    </w:p>
    <w:p w14:paraId="457B0B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17707431">
      <w:pPr>
        <w:numPr>
          <w:ilvl w:val="0"/>
          <w:numId w:val="0"/>
        </w:numPr>
        <w:ind w:leftChars="0"/>
        <w:rPr>
          <w:rFonts w:hint="default"/>
          <w:b w:val="0"/>
          <w:bCs w:val="0"/>
          <w:sz w:val="28"/>
          <w:szCs w:val="28"/>
          <w:lang w:val="en-US" w:eastAsia="zh-CN"/>
        </w:rPr>
      </w:pPr>
    </w:p>
    <w:p w14:paraId="649317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(strstr(temp.phrase, str[i]) != NULL)  // 在连词对应文件中找到了</w:t>
      </w:r>
    </w:p>
    <w:p w14:paraId="507B90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435EA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num_points = get_num(temp.num);//计算有几个点 </w:t>
      </w:r>
    </w:p>
    <w:p w14:paraId="6E1731F9">
      <w:pPr>
        <w:numPr>
          <w:ilvl w:val="0"/>
          <w:numId w:val="0"/>
        </w:numPr>
        <w:ind w:leftChars="0"/>
        <w:rPr>
          <w:rFonts w:hint="default"/>
          <w:b w:val="0"/>
          <w:bCs w:val="0"/>
          <w:sz w:val="28"/>
          <w:szCs w:val="28"/>
          <w:lang w:val="en-US" w:eastAsia="zh-CN"/>
        </w:rPr>
      </w:pPr>
    </w:p>
    <w:p w14:paraId="625B7B3C">
      <w:pPr>
        <w:numPr>
          <w:ilvl w:val="0"/>
          <w:numId w:val="0"/>
        </w:numPr>
        <w:ind w:leftChars="0"/>
        <w:rPr>
          <w:rFonts w:hint="default"/>
          <w:b w:val="0"/>
          <w:bCs w:val="0"/>
          <w:sz w:val="28"/>
          <w:szCs w:val="28"/>
          <w:lang w:val="en-US" w:eastAsia="zh-CN"/>
        </w:rPr>
      </w:pPr>
    </w:p>
    <w:p w14:paraId="04AAFD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(atoi_f(temp.num, arr[i].num_arr, num_points + 1, 5, &amp;ceng_shu) == 1) // 如果这个是最底层的词语，可以进行替代</w:t>
      </w:r>
    </w:p>
    <w:p w14:paraId="471A51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DDD1D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1;</w:t>
      </w:r>
    </w:p>
    <w:p w14:paraId="6134CD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DF019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012C2E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EE39D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0;</w:t>
      </w:r>
    </w:p>
    <w:p w14:paraId="62505D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C1098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ceng[i] = ceng_shu;</w:t>
      </w:r>
    </w:p>
    <w:p w14:paraId="6BF9E6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break;//仅推出这一层循环 </w:t>
      </w:r>
    </w:p>
    <w:p w14:paraId="6D87B5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F9ADE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87BD4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fclose(file); // 关闭文件</w:t>
      </w:r>
    </w:p>
    <w:p w14:paraId="1DDBE062">
      <w:pPr>
        <w:numPr>
          <w:ilvl w:val="0"/>
          <w:numId w:val="0"/>
        </w:numPr>
        <w:ind w:leftChars="0"/>
        <w:rPr>
          <w:rFonts w:hint="default"/>
          <w:b w:val="0"/>
          <w:bCs w:val="0"/>
          <w:sz w:val="28"/>
          <w:szCs w:val="28"/>
          <w:lang w:val="en-US" w:eastAsia="zh-CN"/>
        </w:rPr>
      </w:pPr>
    </w:p>
    <w:p w14:paraId="426B5E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(arr[i].num_arr[0] == 5)</w:t>
      </w:r>
    </w:p>
    <w:p w14:paraId="47EE1B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B3A59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w:t>
      </w:r>
    </w:p>
    <w:p w14:paraId="1E62D9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continue;</w:t>
      </w:r>
    </w:p>
    <w:p w14:paraId="3DA2A5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94C7EB8">
      <w:pPr>
        <w:numPr>
          <w:ilvl w:val="0"/>
          <w:numId w:val="0"/>
        </w:numPr>
        <w:ind w:leftChars="0"/>
        <w:rPr>
          <w:rFonts w:hint="default"/>
          <w:b w:val="0"/>
          <w:bCs w:val="0"/>
          <w:sz w:val="28"/>
          <w:szCs w:val="28"/>
          <w:lang w:val="en-US" w:eastAsia="zh-CN"/>
        </w:rPr>
      </w:pPr>
    </w:p>
    <w:p w14:paraId="67E7B2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6.查找是不是介词里面的</w:t>
      </w:r>
    </w:p>
    <w:p w14:paraId="45D3FF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file = fopen("C:\\CODE\\word\\jieci.txt", "rt"); // 以只读模式打开文件,file自动指向开头</w:t>
      </w:r>
    </w:p>
    <w:p w14:paraId="425E6D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(file == NULL)</w:t>
      </w:r>
    </w:p>
    <w:p w14:paraId="5E91EF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594A1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perror("无法打开文件");</w:t>
      </w:r>
    </w:p>
    <w:p w14:paraId="236D37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0;</w:t>
      </w:r>
    </w:p>
    <w:p w14:paraId="0A2B4C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F963F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6EA963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E89C4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//printf("文件成功打开: D:\\jieci.txt\n");</w:t>
      </w:r>
    </w:p>
    <w:p w14:paraId="6A9EEE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B58C0EA">
      <w:pPr>
        <w:numPr>
          <w:ilvl w:val="0"/>
          <w:numId w:val="0"/>
        </w:numPr>
        <w:ind w:leftChars="0"/>
        <w:rPr>
          <w:rFonts w:hint="default"/>
          <w:b w:val="0"/>
          <w:bCs w:val="0"/>
          <w:sz w:val="28"/>
          <w:szCs w:val="28"/>
          <w:lang w:val="en-US" w:eastAsia="zh-CN"/>
        </w:rPr>
      </w:pPr>
    </w:p>
    <w:p w14:paraId="78EB49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(!feof(file))</w:t>
      </w:r>
    </w:p>
    <w:p w14:paraId="123435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1B2F4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避免开始文件指针指向空白区域</w:t>
      </w:r>
    </w:p>
    <w:p w14:paraId="5A5698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do</w:t>
      </w:r>
    </w:p>
    <w:p w14:paraId="68390D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65248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 // 文件指针右移一个单位</w:t>
      </w:r>
    </w:p>
    <w:p w14:paraId="75064A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while (c != EOF &amp;&amp; (c &gt; '9' || c &lt; '0')); // 如果不是标号中的数字</w:t>
      </w:r>
    </w:p>
    <w:p w14:paraId="560A1F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(c == EOF)</w:t>
      </w:r>
    </w:p>
    <w:p w14:paraId="59FFA5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135D7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w:t>
      </w:r>
    </w:p>
    <w:p w14:paraId="073085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79E13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56A08098">
      <w:pPr>
        <w:numPr>
          <w:ilvl w:val="0"/>
          <w:numId w:val="0"/>
        </w:numPr>
        <w:ind w:leftChars="0"/>
        <w:rPr>
          <w:rFonts w:hint="default"/>
          <w:b w:val="0"/>
          <w:bCs w:val="0"/>
          <w:sz w:val="28"/>
          <w:szCs w:val="28"/>
          <w:lang w:val="en-US" w:eastAsia="zh-CN"/>
        </w:rPr>
      </w:pPr>
    </w:p>
    <w:p w14:paraId="53EFC8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把文件中的%d.%f和词语存到temp结构体中</w:t>
      </w:r>
    </w:p>
    <w:p w14:paraId="32E365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j = 0; // 清零，以便下次使用</w:t>
      </w:r>
    </w:p>
    <w:p w14:paraId="633FB4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fgetc(file)) != EOF &amp;&amp; ((c &gt;= '0' &amp;&amp; c &lt;= '9') || c == '.'))  // 存浮点数</w:t>
      </w:r>
    </w:p>
    <w:p w14:paraId="71D0B0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71A20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c;</w:t>
      </w:r>
    </w:p>
    <w:p w14:paraId="7BA96B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7AC49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'\0'; // 添加字符串结束符</w:t>
      </w:r>
    </w:p>
    <w:p w14:paraId="450245EE">
      <w:pPr>
        <w:numPr>
          <w:ilvl w:val="0"/>
          <w:numId w:val="0"/>
        </w:numPr>
        <w:ind w:leftChars="0"/>
        <w:rPr>
          <w:rFonts w:hint="default"/>
          <w:b w:val="0"/>
          <w:bCs w:val="0"/>
          <w:sz w:val="28"/>
          <w:szCs w:val="28"/>
          <w:lang w:val="en-US" w:eastAsia="zh-CN"/>
        </w:rPr>
      </w:pPr>
    </w:p>
    <w:p w14:paraId="479EEA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k = 0; // 清零，以便下次使用</w:t>
      </w:r>
    </w:p>
    <w:p w14:paraId="229D35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EOF &amp;&amp; c &lt; '0')  // 存短语</w:t>
      </w:r>
    </w:p>
    <w:p w14:paraId="5A73C9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5840A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c;</w:t>
      </w:r>
    </w:p>
    <w:p w14:paraId="5221C8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w:t>
      </w:r>
    </w:p>
    <w:p w14:paraId="46A21C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30813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'\0'; // 添加字符串结束符</w:t>
      </w:r>
    </w:p>
    <w:p w14:paraId="127742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6AF6E44C">
      <w:pPr>
        <w:numPr>
          <w:ilvl w:val="0"/>
          <w:numId w:val="0"/>
        </w:numPr>
        <w:ind w:leftChars="0"/>
        <w:rPr>
          <w:rFonts w:hint="default"/>
          <w:b w:val="0"/>
          <w:bCs w:val="0"/>
          <w:sz w:val="28"/>
          <w:szCs w:val="28"/>
          <w:lang w:val="en-US" w:eastAsia="zh-CN"/>
        </w:rPr>
      </w:pPr>
    </w:p>
    <w:p w14:paraId="6E77F0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(strstr(temp.phrase, str[i]) != NULL)  // 在动词对应文件中找到了</w:t>
      </w:r>
    </w:p>
    <w:p w14:paraId="079054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9D6B2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num_points = get_num(temp.num);//计算有几个点</w:t>
      </w:r>
    </w:p>
    <w:p w14:paraId="4545EB93">
      <w:pPr>
        <w:numPr>
          <w:ilvl w:val="0"/>
          <w:numId w:val="0"/>
        </w:numPr>
        <w:ind w:leftChars="0"/>
        <w:rPr>
          <w:rFonts w:hint="default"/>
          <w:b w:val="0"/>
          <w:bCs w:val="0"/>
          <w:sz w:val="28"/>
          <w:szCs w:val="28"/>
          <w:lang w:val="en-US" w:eastAsia="zh-CN"/>
        </w:rPr>
      </w:pPr>
    </w:p>
    <w:p w14:paraId="71CBFE60">
      <w:pPr>
        <w:numPr>
          <w:ilvl w:val="0"/>
          <w:numId w:val="0"/>
        </w:numPr>
        <w:ind w:leftChars="0"/>
        <w:rPr>
          <w:rFonts w:hint="default"/>
          <w:b w:val="0"/>
          <w:bCs w:val="0"/>
          <w:sz w:val="28"/>
          <w:szCs w:val="28"/>
          <w:lang w:val="en-US" w:eastAsia="zh-CN"/>
        </w:rPr>
      </w:pPr>
    </w:p>
    <w:p w14:paraId="53A2D7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(atoi_f(temp.num, arr[i].num_arr, num_points + 1, 6, &amp;ceng_shu) == 1) // 如果这个是最底层的词语，可以进行替代</w:t>
      </w:r>
    </w:p>
    <w:p w14:paraId="625D84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3D76A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1;</w:t>
      </w:r>
    </w:p>
    <w:p w14:paraId="4A9A61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33E5B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59C355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D057A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0;</w:t>
      </w:r>
    </w:p>
    <w:p w14:paraId="78B413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58437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ceng[i] = ceng_shu;</w:t>
      </w:r>
    </w:p>
    <w:p w14:paraId="2E1E24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break;//仅推出这一层循环 </w:t>
      </w:r>
    </w:p>
    <w:p w14:paraId="505E81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9C650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B6EEB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fclose(file); // 关闭文件</w:t>
      </w:r>
    </w:p>
    <w:p w14:paraId="44F81CA4">
      <w:pPr>
        <w:numPr>
          <w:ilvl w:val="0"/>
          <w:numId w:val="0"/>
        </w:numPr>
        <w:ind w:leftChars="0"/>
        <w:rPr>
          <w:rFonts w:hint="default"/>
          <w:b w:val="0"/>
          <w:bCs w:val="0"/>
          <w:sz w:val="28"/>
          <w:szCs w:val="28"/>
          <w:lang w:val="en-US" w:eastAsia="zh-CN"/>
        </w:rPr>
      </w:pPr>
    </w:p>
    <w:p w14:paraId="0DF0DC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(arr[i].num_arr[0] == 6)</w:t>
      </w:r>
    </w:p>
    <w:p w14:paraId="0E9328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1A1FA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w:t>
      </w:r>
    </w:p>
    <w:p w14:paraId="483FEB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continue;</w:t>
      </w:r>
    </w:p>
    <w:p w14:paraId="4BB07C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B541B8F">
      <w:pPr>
        <w:numPr>
          <w:ilvl w:val="0"/>
          <w:numId w:val="0"/>
        </w:numPr>
        <w:ind w:leftChars="0"/>
        <w:rPr>
          <w:rFonts w:hint="default"/>
          <w:b w:val="0"/>
          <w:bCs w:val="0"/>
          <w:sz w:val="28"/>
          <w:szCs w:val="28"/>
          <w:lang w:val="en-US" w:eastAsia="zh-CN"/>
        </w:rPr>
      </w:pPr>
    </w:p>
    <w:p w14:paraId="04E8D9C1">
      <w:pPr>
        <w:numPr>
          <w:ilvl w:val="0"/>
          <w:numId w:val="0"/>
        </w:numPr>
        <w:ind w:leftChars="0"/>
        <w:rPr>
          <w:rFonts w:hint="default"/>
          <w:b w:val="0"/>
          <w:bCs w:val="0"/>
          <w:sz w:val="28"/>
          <w:szCs w:val="28"/>
          <w:lang w:val="en-US" w:eastAsia="zh-CN"/>
        </w:rPr>
      </w:pPr>
    </w:p>
    <w:p w14:paraId="7E5DB2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7.查找是不是代词里面的</w:t>
      </w:r>
    </w:p>
    <w:p w14:paraId="3B8D8A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file = fopen("C:\\CODE\\word\\daici.txt", "rt"); // 以只读模式打开文件,file自动指向开头</w:t>
      </w:r>
    </w:p>
    <w:p w14:paraId="73BDE0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(file == NULL)</w:t>
      </w:r>
    </w:p>
    <w:p w14:paraId="1338D9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1B032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perror("无法打开文件");</w:t>
      </w:r>
    </w:p>
    <w:p w14:paraId="68ACA1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0;</w:t>
      </w:r>
    </w:p>
    <w:p w14:paraId="000792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BC3AD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1371AA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43BAD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//printf("文件成功打开: D:\\daici.txt\n");</w:t>
      </w:r>
    </w:p>
    <w:p w14:paraId="3FCE88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7AD2D3A">
      <w:pPr>
        <w:numPr>
          <w:ilvl w:val="0"/>
          <w:numId w:val="0"/>
        </w:numPr>
        <w:ind w:leftChars="0"/>
        <w:rPr>
          <w:rFonts w:hint="default"/>
          <w:b w:val="0"/>
          <w:bCs w:val="0"/>
          <w:sz w:val="28"/>
          <w:szCs w:val="28"/>
          <w:lang w:val="en-US" w:eastAsia="zh-CN"/>
        </w:rPr>
      </w:pPr>
    </w:p>
    <w:p w14:paraId="5F1A6F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(!feof(file))</w:t>
      </w:r>
    </w:p>
    <w:p w14:paraId="061A26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1F065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避免开始文件指针指向空白区域</w:t>
      </w:r>
    </w:p>
    <w:p w14:paraId="1EC005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do</w:t>
      </w:r>
    </w:p>
    <w:p w14:paraId="0CDCA0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4E7A2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 // 文件指针右移一个单位</w:t>
      </w:r>
    </w:p>
    <w:p w14:paraId="095DBA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while (c != EOF &amp;&amp; (c &gt; '9' || c &lt; '0')); // 如果不是标号中的数字</w:t>
      </w:r>
    </w:p>
    <w:p w14:paraId="2F9935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(c == EOF)</w:t>
      </w:r>
    </w:p>
    <w:p w14:paraId="3AF0CE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3ECE2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w:t>
      </w:r>
    </w:p>
    <w:p w14:paraId="3F1AF1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99697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1AD7C68C">
      <w:pPr>
        <w:numPr>
          <w:ilvl w:val="0"/>
          <w:numId w:val="0"/>
        </w:numPr>
        <w:ind w:leftChars="0"/>
        <w:rPr>
          <w:rFonts w:hint="default"/>
          <w:b w:val="0"/>
          <w:bCs w:val="0"/>
          <w:sz w:val="28"/>
          <w:szCs w:val="28"/>
          <w:lang w:val="en-US" w:eastAsia="zh-CN"/>
        </w:rPr>
      </w:pPr>
    </w:p>
    <w:p w14:paraId="307CE0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把文件中的%d.%f和词语存到temp结构体中</w:t>
      </w:r>
    </w:p>
    <w:p w14:paraId="38B05C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j = 0; // 清零，以便下次使用</w:t>
      </w:r>
    </w:p>
    <w:p w14:paraId="6B8F4D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fgetc(file)) != EOF &amp;&amp; ((c &gt;= '0' &amp;&amp; c &lt;= '9') || c == '.'))  // 存浮点数</w:t>
      </w:r>
    </w:p>
    <w:p w14:paraId="1770DE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A6F77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c;</w:t>
      </w:r>
    </w:p>
    <w:p w14:paraId="652079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B3B9B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'\0'; // 添加字符串结束符</w:t>
      </w:r>
    </w:p>
    <w:p w14:paraId="704D422E">
      <w:pPr>
        <w:numPr>
          <w:ilvl w:val="0"/>
          <w:numId w:val="0"/>
        </w:numPr>
        <w:ind w:leftChars="0"/>
        <w:rPr>
          <w:rFonts w:hint="default"/>
          <w:b w:val="0"/>
          <w:bCs w:val="0"/>
          <w:sz w:val="28"/>
          <w:szCs w:val="28"/>
          <w:lang w:val="en-US" w:eastAsia="zh-CN"/>
        </w:rPr>
      </w:pPr>
    </w:p>
    <w:p w14:paraId="578729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k = 0; // 清零，以便下次使用</w:t>
      </w:r>
    </w:p>
    <w:p w14:paraId="51B317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EOF &amp;&amp; c &lt; '0')  // 存短语</w:t>
      </w:r>
    </w:p>
    <w:p w14:paraId="665F1F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2333D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c;</w:t>
      </w:r>
    </w:p>
    <w:p w14:paraId="5E1DDD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w:t>
      </w:r>
    </w:p>
    <w:p w14:paraId="7C42F3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D0027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'\0'; // 添加字符串结束符</w:t>
      </w:r>
    </w:p>
    <w:p w14:paraId="1DCEEE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36C4C70C">
      <w:pPr>
        <w:numPr>
          <w:ilvl w:val="0"/>
          <w:numId w:val="0"/>
        </w:numPr>
        <w:ind w:leftChars="0"/>
        <w:rPr>
          <w:rFonts w:hint="default"/>
          <w:b w:val="0"/>
          <w:bCs w:val="0"/>
          <w:sz w:val="28"/>
          <w:szCs w:val="28"/>
          <w:lang w:val="en-US" w:eastAsia="zh-CN"/>
        </w:rPr>
      </w:pPr>
    </w:p>
    <w:p w14:paraId="3AEC87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(strstr(temp.phrase, str[i]) != NULL)  // 在动词对应文件中找到了</w:t>
      </w:r>
    </w:p>
    <w:p w14:paraId="242355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6CDBB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num_points = get_num(temp.num);//计算有几个点</w:t>
      </w:r>
    </w:p>
    <w:p w14:paraId="5866B4BE">
      <w:pPr>
        <w:numPr>
          <w:ilvl w:val="0"/>
          <w:numId w:val="0"/>
        </w:numPr>
        <w:ind w:leftChars="0"/>
        <w:rPr>
          <w:rFonts w:hint="default"/>
          <w:b w:val="0"/>
          <w:bCs w:val="0"/>
          <w:sz w:val="28"/>
          <w:szCs w:val="28"/>
          <w:lang w:val="en-US" w:eastAsia="zh-CN"/>
        </w:rPr>
      </w:pPr>
    </w:p>
    <w:p w14:paraId="1279C7C0">
      <w:pPr>
        <w:numPr>
          <w:ilvl w:val="0"/>
          <w:numId w:val="0"/>
        </w:numPr>
        <w:ind w:leftChars="0"/>
        <w:rPr>
          <w:rFonts w:hint="default"/>
          <w:b w:val="0"/>
          <w:bCs w:val="0"/>
          <w:sz w:val="28"/>
          <w:szCs w:val="28"/>
          <w:lang w:val="en-US" w:eastAsia="zh-CN"/>
        </w:rPr>
      </w:pPr>
    </w:p>
    <w:p w14:paraId="215922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(atoi_f(temp.num, arr[i].num_arr, num_points + 1, 7, &amp;ceng_shu) == 1) // 如果这个是最底层的词语，可以进行替代</w:t>
      </w:r>
    </w:p>
    <w:p w14:paraId="7FFF40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AB4EF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1;</w:t>
      </w:r>
    </w:p>
    <w:p w14:paraId="1C8961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620C6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6B26A1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2E820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0;</w:t>
      </w:r>
    </w:p>
    <w:p w14:paraId="7E7C00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3DFA7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ceng[i] = ceng_shu;</w:t>
      </w:r>
    </w:p>
    <w:p w14:paraId="4AB004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break;//仅推出这一层循环 </w:t>
      </w:r>
    </w:p>
    <w:p w14:paraId="344649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3C761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8715F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fclose(file); // 关闭文件</w:t>
      </w:r>
    </w:p>
    <w:p w14:paraId="5B1ED025">
      <w:pPr>
        <w:numPr>
          <w:ilvl w:val="0"/>
          <w:numId w:val="0"/>
        </w:numPr>
        <w:ind w:leftChars="0"/>
        <w:rPr>
          <w:rFonts w:hint="default"/>
          <w:b w:val="0"/>
          <w:bCs w:val="0"/>
          <w:sz w:val="28"/>
          <w:szCs w:val="28"/>
          <w:lang w:val="en-US" w:eastAsia="zh-CN"/>
        </w:rPr>
      </w:pPr>
    </w:p>
    <w:p w14:paraId="22954F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(arr[i].num_arr[0] == 7)</w:t>
      </w:r>
    </w:p>
    <w:p w14:paraId="77927A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584EA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w:t>
      </w:r>
    </w:p>
    <w:p w14:paraId="131A5B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continue;</w:t>
      </w:r>
    </w:p>
    <w:p w14:paraId="6088CF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C4C9D20">
      <w:pPr>
        <w:numPr>
          <w:ilvl w:val="0"/>
          <w:numId w:val="0"/>
        </w:numPr>
        <w:ind w:leftChars="0"/>
        <w:rPr>
          <w:rFonts w:hint="default"/>
          <w:b w:val="0"/>
          <w:bCs w:val="0"/>
          <w:sz w:val="28"/>
          <w:szCs w:val="28"/>
          <w:lang w:val="en-US" w:eastAsia="zh-CN"/>
        </w:rPr>
      </w:pPr>
    </w:p>
    <w:p w14:paraId="328624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8.查找是不是数量词里面的</w:t>
      </w:r>
    </w:p>
    <w:p w14:paraId="5211B2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file = fopen("C:\\CODE\\word\\shuliangci.txt", "rt"); // 以只读模式打开文件,file自动指向开头</w:t>
      </w:r>
    </w:p>
    <w:p w14:paraId="311590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(file == NULL)</w:t>
      </w:r>
    </w:p>
    <w:p w14:paraId="625984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FA8A5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perror("无法打开文件");</w:t>
      </w:r>
    </w:p>
    <w:p w14:paraId="0688B9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0;</w:t>
      </w:r>
    </w:p>
    <w:p w14:paraId="244809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A8E03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62592B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4DD15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//printf("文件成功打开: D:\\shuliangci.txt\n");</w:t>
      </w:r>
    </w:p>
    <w:p w14:paraId="5074A2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6AB8E6F">
      <w:pPr>
        <w:numPr>
          <w:ilvl w:val="0"/>
          <w:numId w:val="0"/>
        </w:numPr>
        <w:ind w:leftChars="0"/>
        <w:rPr>
          <w:rFonts w:hint="default"/>
          <w:b w:val="0"/>
          <w:bCs w:val="0"/>
          <w:sz w:val="28"/>
          <w:szCs w:val="28"/>
          <w:lang w:val="en-US" w:eastAsia="zh-CN"/>
        </w:rPr>
      </w:pPr>
    </w:p>
    <w:p w14:paraId="3A8851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(!feof(file))</w:t>
      </w:r>
    </w:p>
    <w:p w14:paraId="7B6143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B84CB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避免开始文件指针指向空白区域</w:t>
      </w:r>
    </w:p>
    <w:p w14:paraId="194554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do</w:t>
      </w:r>
    </w:p>
    <w:p w14:paraId="2EE002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E67B0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 // 文件指针右移一个单位</w:t>
      </w:r>
    </w:p>
    <w:p w14:paraId="25C9FF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while (c != EOF &amp;&amp; (c &gt; '9' || c &lt; '0')); // 如果不是标号中的数字</w:t>
      </w:r>
    </w:p>
    <w:p w14:paraId="184F53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(c == EOF)</w:t>
      </w:r>
    </w:p>
    <w:p w14:paraId="722820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EE157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w:t>
      </w:r>
    </w:p>
    <w:p w14:paraId="3371DF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D622E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4D738DE2">
      <w:pPr>
        <w:numPr>
          <w:ilvl w:val="0"/>
          <w:numId w:val="0"/>
        </w:numPr>
        <w:ind w:leftChars="0"/>
        <w:rPr>
          <w:rFonts w:hint="default"/>
          <w:b w:val="0"/>
          <w:bCs w:val="0"/>
          <w:sz w:val="28"/>
          <w:szCs w:val="28"/>
          <w:lang w:val="en-US" w:eastAsia="zh-CN"/>
        </w:rPr>
      </w:pPr>
    </w:p>
    <w:p w14:paraId="5B6EC7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把文件中的%d.%f和词语存到temp结构体中</w:t>
      </w:r>
    </w:p>
    <w:p w14:paraId="4E3CB7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j = 0; // 清零，以便下次使用</w:t>
      </w:r>
    </w:p>
    <w:p w14:paraId="6A636F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fgetc(file)) != EOF &amp;&amp; ((c &gt;= '0' &amp;&amp; c &lt;= '9') || c == '.'))  // 存浮点数</w:t>
      </w:r>
    </w:p>
    <w:p w14:paraId="18BB35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346D8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c;</w:t>
      </w:r>
    </w:p>
    <w:p w14:paraId="191818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EB4A9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temp.num[j] = '\0'; // 添加字符串结束符</w:t>
      </w:r>
    </w:p>
    <w:p w14:paraId="5EB41EC5">
      <w:pPr>
        <w:numPr>
          <w:ilvl w:val="0"/>
          <w:numId w:val="0"/>
        </w:numPr>
        <w:ind w:leftChars="0"/>
        <w:rPr>
          <w:rFonts w:hint="default"/>
          <w:b w:val="0"/>
          <w:bCs w:val="0"/>
          <w:sz w:val="28"/>
          <w:szCs w:val="28"/>
          <w:lang w:val="en-US" w:eastAsia="zh-CN"/>
        </w:rPr>
      </w:pPr>
    </w:p>
    <w:p w14:paraId="710DF9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k = 0; // 清零，以便下次使用</w:t>
      </w:r>
    </w:p>
    <w:p w14:paraId="70510E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(c != EOF &amp;&amp; c &lt; '0')  // 存短语</w:t>
      </w:r>
    </w:p>
    <w:p w14:paraId="0724C7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86F51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c;</w:t>
      </w:r>
    </w:p>
    <w:p w14:paraId="436EB0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fgetc(file);</w:t>
      </w:r>
    </w:p>
    <w:p w14:paraId="3D1277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9ACA4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temp.phrase[k] = '\0'; // 添加字符串结束符</w:t>
      </w:r>
    </w:p>
    <w:p w14:paraId="2CEE66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fseek(file, -1, SEEK_CUR); // 复原</w:t>
      </w:r>
    </w:p>
    <w:p w14:paraId="005F7788">
      <w:pPr>
        <w:numPr>
          <w:ilvl w:val="0"/>
          <w:numId w:val="0"/>
        </w:numPr>
        <w:ind w:leftChars="0"/>
        <w:rPr>
          <w:rFonts w:hint="default"/>
          <w:b w:val="0"/>
          <w:bCs w:val="0"/>
          <w:sz w:val="28"/>
          <w:szCs w:val="28"/>
          <w:lang w:val="en-US" w:eastAsia="zh-CN"/>
        </w:rPr>
      </w:pPr>
    </w:p>
    <w:p w14:paraId="001C70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(strstr(temp.phrase, str[i]) != NULL) // 在文件中找到了</w:t>
      </w:r>
    </w:p>
    <w:p w14:paraId="43A411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5AD7D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num_points = get_num(temp.num);//计算有几个点</w:t>
      </w:r>
    </w:p>
    <w:p w14:paraId="5DF0D033">
      <w:pPr>
        <w:numPr>
          <w:ilvl w:val="0"/>
          <w:numId w:val="0"/>
        </w:numPr>
        <w:ind w:leftChars="0"/>
        <w:rPr>
          <w:rFonts w:hint="default"/>
          <w:b w:val="0"/>
          <w:bCs w:val="0"/>
          <w:sz w:val="28"/>
          <w:szCs w:val="28"/>
          <w:lang w:val="en-US" w:eastAsia="zh-CN"/>
        </w:rPr>
      </w:pPr>
    </w:p>
    <w:p w14:paraId="52EAE409">
      <w:pPr>
        <w:numPr>
          <w:ilvl w:val="0"/>
          <w:numId w:val="0"/>
        </w:numPr>
        <w:ind w:leftChars="0"/>
        <w:rPr>
          <w:rFonts w:hint="default"/>
          <w:b w:val="0"/>
          <w:bCs w:val="0"/>
          <w:sz w:val="28"/>
          <w:szCs w:val="28"/>
          <w:lang w:val="en-US" w:eastAsia="zh-CN"/>
        </w:rPr>
      </w:pPr>
    </w:p>
    <w:p w14:paraId="6787D4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(atoi_f(temp.num, arr[i].num_arr, num_points + 1, 8, &amp;ceng_shu) == 1) // 如果这个是最底层的词语，可以进行替代</w:t>
      </w:r>
    </w:p>
    <w:p w14:paraId="2DD5DA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C8049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1;</w:t>
      </w:r>
    </w:p>
    <w:p w14:paraId="721540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B5A42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181D37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F52EB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arr[i].x = 0;</w:t>
      </w:r>
    </w:p>
    <w:p w14:paraId="4FF195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03FD9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ceng[i] = ceng_shu;</w:t>
      </w:r>
    </w:p>
    <w:p w14:paraId="191ADF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break;//仅推出这一层循环</w:t>
      </w:r>
    </w:p>
    <w:p w14:paraId="3B6747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2C0A8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DDC1A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fclose(file); // 关闭文件</w:t>
      </w:r>
    </w:p>
    <w:p w14:paraId="6E9B8277">
      <w:pPr>
        <w:numPr>
          <w:ilvl w:val="0"/>
          <w:numId w:val="0"/>
        </w:numPr>
        <w:ind w:leftChars="0"/>
        <w:rPr>
          <w:rFonts w:hint="default"/>
          <w:b w:val="0"/>
          <w:bCs w:val="0"/>
          <w:sz w:val="28"/>
          <w:szCs w:val="28"/>
          <w:lang w:val="en-US" w:eastAsia="zh-CN"/>
        </w:rPr>
      </w:pPr>
    </w:p>
    <w:p w14:paraId="155946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(arr[i].num_arr[0] == 8)</w:t>
      </w:r>
    </w:p>
    <w:p w14:paraId="38CF38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E8886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w:t>
      </w:r>
    </w:p>
    <w:p w14:paraId="64E0A4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continue;</w:t>
      </w:r>
    </w:p>
    <w:p w14:paraId="0BB311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7AE7327">
      <w:pPr>
        <w:numPr>
          <w:ilvl w:val="0"/>
          <w:numId w:val="0"/>
        </w:numPr>
        <w:ind w:leftChars="0"/>
        <w:rPr>
          <w:rFonts w:hint="default"/>
          <w:b w:val="0"/>
          <w:bCs w:val="0"/>
          <w:sz w:val="28"/>
          <w:szCs w:val="28"/>
          <w:lang w:val="en-US" w:eastAsia="zh-CN"/>
        </w:rPr>
      </w:pPr>
    </w:p>
    <w:p w14:paraId="26710518">
      <w:pPr>
        <w:numPr>
          <w:ilvl w:val="0"/>
          <w:numId w:val="0"/>
        </w:numPr>
        <w:ind w:leftChars="0"/>
        <w:rPr>
          <w:rFonts w:hint="default"/>
          <w:b w:val="0"/>
          <w:bCs w:val="0"/>
          <w:sz w:val="28"/>
          <w:szCs w:val="28"/>
          <w:lang w:val="en-US" w:eastAsia="zh-CN"/>
        </w:rPr>
      </w:pPr>
    </w:p>
    <w:p w14:paraId="4AF220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 // 准备给输入内容在断句后的下一个成分进行编号</w:t>
      </w:r>
    </w:p>
    <w:p w14:paraId="2A0423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906DA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arr;</w:t>
      </w:r>
    </w:p>
    <w:p w14:paraId="5675A2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2810615">
      <w:pPr>
        <w:numPr>
          <w:ilvl w:val="0"/>
          <w:numId w:val="0"/>
        </w:numPr>
        <w:ind w:leftChars="0"/>
        <w:rPr>
          <w:rFonts w:hint="default"/>
          <w:b w:val="0"/>
          <w:bCs w:val="0"/>
          <w:sz w:val="28"/>
          <w:szCs w:val="28"/>
          <w:lang w:val="en-US" w:eastAsia="zh-CN"/>
        </w:rPr>
      </w:pPr>
    </w:p>
    <w:p w14:paraId="74D6ABA9">
      <w:pPr>
        <w:numPr>
          <w:ilvl w:val="0"/>
          <w:numId w:val="0"/>
        </w:numPr>
        <w:ind w:leftChars="0"/>
        <w:rPr>
          <w:rFonts w:hint="default"/>
          <w:b w:val="0"/>
          <w:bCs w:val="0"/>
          <w:sz w:val="28"/>
          <w:szCs w:val="28"/>
          <w:lang w:val="en-US" w:eastAsia="zh-CN"/>
        </w:rPr>
      </w:pPr>
    </w:p>
    <w:p w14:paraId="78A7D707">
      <w:pPr>
        <w:numPr>
          <w:ilvl w:val="0"/>
          <w:numId w:val="0"/>
        </w:numPr>
        <w:ind w:leftChars="0"/>
        <w:rPr>
          <w:rFonts w:hint="default"/>
          <w:b w:val="0"/>
          <w:bCs w:val="0"/>
          <w:sz w:val="28"/>
          <w:szCs w:val="28"/>
          <w:lang w:val="en-US" w:eastAsia="zh-CN"/>
        </w:rPr>
      </w:pPr>
    </w:p>
    <w:p w14:paraId="6CCF90EF">
      <w:pPr>
        <w:numPr>
          <w:ilvl w:val="0"/>
          <w:numId w:val="0"/>
        </w:numPr>
        <w:ind w:leftChars="0"/>
        <w:rPr>
          <w:rFonts w:hint="default"/>
          <w:b w:val="0"/>
          <w:bCs w:val="0"/>
          <w:sz w:val="28"/>
          <w:szCs w:val="28"/>
          <w:lang w:val="en-US" w:eastAsia="zh-CN"/>
        </w:rPr>
      </w:pPr>
    </w:p>
    <w:p w14:paraId="672648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AAFA7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函数名称：atoi_f</w:t>
      </w:r>
    </w:p>
    <w:p w14:paraId="472F36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函数目的：提取文件中已经找到的短语前面对应的数字字符串并将其转化为数组，以便在将标号存入PHR结构体的arr.num_arr中</w:t>
      </w:r>
    </w:p>
    <w:p w14:paraId="2AF116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函数参数： a：已经找到的短语前面对应的数字字符串</w:t>
      </w:r>
    </w:p>
    <w:p w14:paraId="3DCC3C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num_arr：是PHR结构体中arr.num_arr的形参</w:t>
      </w:r>
    </w:p>
    <w:p w14:paraId="6329A3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n：数字字符串里面有几个'.'</w:t>
      </w:r>
    </w:p>
    <w:p w14:paraId="5EC391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ci_xing：名词标为1，动词标为2，等等</w:t>
      </w:r>
    </w:p>
    <w:p w14:paraId="1C30A9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c：记录标号中有几个数字，也就是层数</w:t>
      </w:r>
    </w:p>
    <w:p w14:paraId="42350B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4F478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atoi_f(char* a, int* num_arr, int n, int ci_xing, int* c)</w:t>
      </w:r>
    </w:p>
    <w:p w14:paraId="0C4F97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E0BC7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i = 0, j = 0, k = 0;</w:t>
      </w:r>
    </w:p>
    <w:p w14:paraId="610874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static char s1[5]; // 存储第一个小数点前面的数</w:t>
      </w:r>
    </w:p>
    <w:p w14:paraId="78E22E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static char s2[5]; // 存储第二个小数点前面的数 </w:t>
      </w:r>
    </w:p>
    <w:p w14:paraId="78C206E5">
      <w:pPr>
        <w:numPr>
          <w:ilvl w:val="0"/>
          <w:numId w:val="0"/>
        </w:numPr>
        <w:ind w:leftChars="0"/>
        <w:rPr>
          <w:rFonts w:hint="default"/>
          <w:b w:val="0"/>
          <w:bCs w:val="0"/>
          <w:sz w:val="28"/>
          <w:szCs w:val="28"/>
          <w:lang w:val="en-US" w:eastAsia="zh-CN"/>
        </w:rPr>
      </w:pPr>
    </w:p>
    <w:p w14:paraId="4DBD17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num_arr[0] = ci_xing;</w:t>
      </w:r>
    </w:p>
    <w:p w14:paraId="3206A4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 = 2;</w:t>
      </w:r>
    </w:p>
    <w:p w14:paraId="7D2537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存储第一个小数点左边的数，表示词性之后的第一级分类</w:t>
      </w:r>
    </w:p>
    <w:p w14:paraId="51706A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(a[i] != '.' &amp;&amp; a[i] != '\0')</w:t>
      </w:r>
    </w:p>
    <w:p w14:paraId="73EAF7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4629D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s1[j++] = a[i++];</w:t>
      </w:r>
    </w:p>
    <w:p w14:paraId="0CF892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09810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s1[j] = '\0'; // 添加字符串结束符</w:t>
      </w:r>
    </w:p>
    <w:p w14:paraId="5E3E09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num_arr[1] = atoI(s1);</w:t>
      </w:r>
    </w:p>
    <w:p w14:paraId="7EC900A7">
      <w:pPr>
        <w:numPr>
          <w:ilvl w:val="0"/>
          <w:numId w:val="0"/>
        </w:numPr>
        <w:ind w:leftChars="0"/>
        <w:rPr>
          <w:rFonts w:hint="default"/>
          <w:b w:val="0"/>
          <w:bCs w:val="0"/>
          <w:sz w:val="28"/>
          <w:szCs w:val="28"/>
          <w:lang w:val="en-US" w:eastAsia="zh-CN"/>
        </w:rPr>
      </w:pPr>
    </w:p>
    <w:p w14:paraId="4132E0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for (k = 2; k &lt;= n + 1; k++)</w:t>
      </w:r>
    </w:p>
    <w:p w14:paraId="18B1FA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A469F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(a[i] == '.' &amp;&amp; a[i + 1] &lt;= '9' &amp;&amp; a[i + 1] &gt;= '0') // 注意标号中不能有1.0的情况</w:t>
      </w:r>
    </w:p>
    <w:p w14:paraId="328F1D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A802C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 // 把小数点跳过去</w:t>
      </w:r>
    </w:p>
    <w:p w14:paraId="58C742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j = 0;</w:t>
      </w:r>
    </w:p>
    <w:p w14:paraId="521053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(a[i] != '.' &amp;&amp; a[i] != '\0')</w:t>
      </w:r>
    </w:p>
    <w:p w14:paraId="528099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5047D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s2[j++] = a[i++];</w:t>
      </w:r>
    </w:p>
    <w:p w14:paraId="2262A9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F4910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s2[j] = '\0'; // 添加字符串结束符</w:t>
      </w:r>
    </w:p>
    <w:p w14:paraId="2D38B0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num_arr[k] = atoI(s2);</w:t>
      </w:r>
    </w:p>
    <w:p w14:paraId="0DB9D6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w:t>
      </w:r>
    </w:p>
    <w:p w14:paraId="539334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BA037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163F6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(*c == n)</w:t>
      </w:r>
    </w:p>
    <w:p w14:paraId="017225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2C610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2;// 这种情况说明没有可以替代这个词语的，也就是它是分类的名称</w:t>
      </w:r>
    </w:p>
    <w:p w14:paraId="213FE1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9BA44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5D64CB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6CAF6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1;// 这种情况说明这个词语是最底层的词语,需要一个上层的来替代</w:t>
      </w:r>
      <w:r>
        <w:rPr>
          <w:rFonts w:hint="default"/>
          <w:b w:val="0"/>
          <w:bCs w:val="0"/>
          <w:sz w:val="28"/>
          <w:szCs w:val="28"/>
          <w:lang w:val="en-US" w:eastAsia="zh-CN"/>
        </w:rPr>
        <w:tab/>
      </w:r>
    </w:p>
    <w:p w14:paraId="66E6A8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2E813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B99DCE2">
      <w:pPr>
        <w:numPr>
          <w:ilvl w:val="0"/>
          <w:numId w:val="0"/>
        </w:numPr>
        <w:ind w:leftChars="0"/>
        <w:rPr>
          <w:rFonts w:hint="default"/>
          <w:b w:val="0"/>
          <w:bCs w:val="0"/>
          <w:sz w:val="28"/>
          <w:szCs w:val="28"/>
          <w:lang w:val="en-US" w:eastAsia="zh-CN"/>
        </w:rPr>
      </w:pPr>
    </w:p>
    <w:p w14:paraId="7E68717C">
      <w:pPr>
        <w:numPr>
          <w:ilvl w:val="0"/>
          <w:numId w:val="0"/>
        </w:numPr>
        <w:ind w:leftChars="0"/>
        <w:rPr>
          <w:rFonts w:hint="default"/>
          <w:b w:val="0"/>
          <w:bCs w:val="0"/>
          <w:sz w:val="28"/>
          <w:szCs w:val="28"/>
          <w:lang w:val="en-US" w:eastAsia="zh-CN"/>
        </w:rPr>
      </w:pPr>
    </w:p>
    <w:p w14:paraId="238BD7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40C6C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函数名称：remark</w:t>
      </w:r>
    </w:p>
    <w:p w14:paraId="23B21D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函数目的：对标完号的PHR结构体数组进行加工</w:t>
      </w:r>
    </w:p>
    <w:p w14:paraId="37895B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函数参数：str：断句后的短语数组（字符串数组）</w:t>
      </w:r>
    </w:p>
    <w:p w14:paraId="6C7CED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94CEE54">
      <w:pPr>
        <w:numPr>
          <w:ilvl w:val="0"/>
          <w:numId w:val="0"/>
        </w:numPr>
        <w:ind w:leftChars="0"/>
        <w:rPr>
          <w:rFonts w:hint="default"/>
          <w:b w:val="0"/>
          <w:bCs w:val="0"/>
          <w:sz w:val="28"/>
          <w:szCs w:val="28"/>
          <w:lang w:val="en-US" w:eastAsia="zh-CN"/>
        </w:rPr>
      </w:pPr>
    </w:p>
    <w:p w14:paraId="1D6BDE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PHR* remark(char** str)</w:t>
      </w:r>
    </w:p>
    <w:p w14:paraId="388D3E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AAA1E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i = 0;</w:t>
      </w:r>
    </w:p>
    <w:p w14:paraId="5336E8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j;</w:t>
      </w:r>
    </w:p>
    <w:p w14:paraId="5FED3B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ceng[300];</w:t>
      </w:r>
    </w:p>
    <w:p w14:paraId="1D9DCA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//static PHR* arr;</w:t>
      </w:r>
    </w:p>
    <w:p w14:paraId="135F37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PHR* arr;</w:t>
      </w:r>
    </w:p>
    <w:p w14:paraId="573838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 = mark(str, ceng);</w:t>
      </w:r>
    </w:p>
    <w:p w14:paraId="1FE0105D">
      <w:pPr>
        <w:numPr>
          <w:ilvl w:val="0"/>
          <w:numId w:val="0"/>
        </w:numPr>
        <w:ind w:leftChars="0"/>
        <w:rPr>
          <w:rFonts w:hint="default"/>
          <w:b w:val="0"/>
          <w:bCs w:val="0"/>
          <w:sz w:val="28"/>
          <w:szCs w:val="28"/>
          <w:lang w:val="en-US" w:eastAsia="zh-CN"/>
        </w:rPr>
      </w:pPr>
    </w:p>
    <w:p w14:paraId="02D514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(str[i])</w:t>
      </w:r>
    </w:p>
    <w:p w14:paraId="4434FB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3DC2B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(arr[i].num_arr[0] != 0)</w:t>
      </w:r>
    </w:p>
    <w:p w14:paraId="52E724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2827E74">
      <w:pPr>
        <w:numPr>
          <w:ilvl w:val="0"/>
          <w:numId w:val="0"/>
        </w:numPr>
        <w:ind w:leftChars="0"/>
        <w:rPr>
          <w:rFonts w:hint="default"/>
          <w:b w:val="0"/>
          <w:bCs w:val="0"/>
          <w:sz w:val="28"/>
          <w:szCs w:val="28"/>
          <w:lang w:val="en-US" w:eastAsia="zh-CN"/>
        </w:rPr>
      </w:pPr>
    </w:p>
    <w:p w14:paraId="7ACBB0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for (j = 0; j &lt; (ceng[i] - arr[i].x); j++)</w:t>
      </w:r>
    </w:p>
    <w:p w14:paraId="2BD29D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FE05C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arr[i].num_pre[j] = arr[i].num_arr[j];</w:t>
      </w:r>
    </w:p>
    <w:p w14:paraId="26928B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520B1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6732A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w:t>
      </w:r>
    </w:p>
    <w:p w14:paraId="4C4EC3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01970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x:</w:t>
      </w:r>
    </w:p>
    <w:p w14:paraId="7D02BA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arr;</w:t>
      </w:r>
    </w:p>
    <w:p w14:paraId="5892FD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1D54A2B">
      <w:pPr>
        <w:numPr>
          <w:ilvl w:val="0"/>
          <w:numId w:val="0"/>
        </w:numPr>
        <w:ind w:leftChars="0"/>
        <w:rPr>
          <w:rFonts w:hint="default"/>
          <w:b w:val="0"/>
          <w:bCs w:val="0"/>
          <w:sz w:val="28"/>
          <w:szCs w:val="28"/>
          <w:lang w:val="en-US" w:eastAsia="zh-CN"/>
        </w:rPr>
      </w:pPr>
    </w:p>
    <w:p w14:paraId="37BBA6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1B4A7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函数名称：get_num</w:t>
      </w:r>
    </w:p>
    <w:p w14:paraId="3264EF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函数目的：测量出标号里面有几个点，也就是在词汇树中属于第几层</w:t>
      </w:r>
    </w:p>
    <w:p w14:paraId="0170E9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函数参数：a：断句后的短语对应的数字字符串</w:t>
      </w:r>
    </w:p>
    <w:p w14:paraId="0EAB24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9500258">
      <w:pPr>
        <w:numPr>
          <w:ilvl w:val="0"/>
          <w:numId w:val="0"/>
        </w:numPr>
        <w:ind w:leftChars="0"/>
        <w:rPr>
          <w:rFonts w:hint="default"/>
          <w:b w:val="0"/>
          <w:bCs w:val="0"/>
          <w:sz w:val="28"/>
          <w:szCs w:val="28"/>
          <w:lang w:val="en-US" w:eastAsia="zh-CN"/>
        </w:rPr>
      </w:pPr>
    </w:p>
    <w:p w14:paraId="08C866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get_num(char* a)</w:t>
      </w:r>
    </w:p>
    <w:p w14:paraId="40B40A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7B8F5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n = 0, i = 0;</w:t>
      </w:r>
    </w:p>
    <w:p w14:paraId="728E23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(a[i] != '\0')</w:t>
      </w:r>
    </w:p>
    <w:p w14:paraId="4D5440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716E0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(a[i] == '.')</w:t>
      </w:r>
    </w:p>
    <w:p w14:paraId="267F60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3E3D6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n++;</w:t>
      </w:r>
    </w:p>
    <w:p w14:paraId="76F196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D0393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w:t>
      </w:r>
    </w:p>
    <w:p w14:paraId="05C151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B166D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n;</w:t>
      </w:r>
    </w:p>
    <w:p w14:paraId="6CE081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E623AB4">
      <w:pPr>
        <w:numPr>
          <w:ilvl w:val="0"/>
          <w:numId w:val="0"/>
        </w:numPr>
        <w:ind w:leftChars="0"/>
        <w:rPr>
          <w:rFonts w:hint="default"/>
          <w:b w:val="0"/>
          <w:bCs w:val="0"/>
          <w:sz w:val="28"/>
          <w:szCs w:val="28"/>
          <w:lang w:val="en-US" w:eastAsia="zh-CN"/>
        </w:rPr>
      </w:pPr>
    </w:p>
    <w:p w14:paraId="28A258E4">
      <w:pPr>
        <w:numPr>
          <w:ilvl w:val="0"/>
          <w:numId w:val="0"/>
        </w:numPr>
        <w:ind w:leftChars="0"/>
        <w:rPr>
          <w:rFonts w:hint="default"/>
          <w:b w:val="0"/>
          <w:bCs w:val="0"/>
          <w:sz w:val="28"/>
          <w:szCs w:val="28"/>
          <w:lang w:val="en-US" w:eastAsia="zh-CN"/>
        </w:rPr>
      </w:pPr>
    </w:p>
    <w:p w14:paraId="7E3B91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948BD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函数名称：atoI</w:t>
      </w:r>
    </w:p>
    <w:p w14:paraId="26BF2D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函数目的：因为BC库里面没有这个函数，与atoi作用相同</w:t>
      </w:r>
    </w:p>
    <w:p w14:paraId="6BAA3C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函数参数：str：数字字符串</w:t>
      </w:r>
    </w:p>
    <w:p w14:paraId="2E2B0C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85598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int atoI(const char* str) </w:t>
      </w:r>
    </w:p>
    <w:p w14:paraId="28A57B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3E61F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result = 0;</w:t>
      </w:r>
    </w:p>
    <w:p w14:paraId="6272F1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sign = 1;</w:t>
      </w:r>
    </w:p>
    <w:p w14:paraId="34B1D5AA">
      <w:pPr>
        <w:numPr>
          <w:ilvl w:val="0"/>
          <w:numId w:val="0"/>
        </w:numPr>
        <w:ind w:leftChars="0"/>
        <w:rPr>
          <w:rFonts w:hint="default"/>
          <w:b w:val="0"/>
          <w:bCs w:val="0"/>
          <w:sz w:val="28"/>
          <w:szCs w:val="28"/>
          <w:lang w:val="en-US" w:eastAsia="zh-CN"/>
        </w:rPr>
      </w:pPr>
    </w:p>
    <w:p w14:paraId="324821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跳过空白字符</w:t>
      </w:r>
    </w:p>
    <w:p w14:paraId="658B7C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(*str == ' ' || *str == '\t')</w:t>
      </w:r>
    </w:p>
    <w:p w14:paraId="2F8777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434C8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w:t>
      </w:r>
    </w:p>
    <w:p w14:paraId="1D4F9D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EDC5FA9">
      <w:pPr>
        <w:numPr>
          <w:ilvl w:val="0"/>
          <w:numId w:val="0"/>
        </w:numPr>
        <w:ind w:leftChars="0"/>
        <w:rPr>
          <w:rFonts w:hint="default"/>
          <w:b w:val="0"/>
          <w:bCs w:val="0"/>
          <w:sz w:val="28"/>
          <w:szCs w:val="28"/>
          <w:lang w:val="en-US" w:eastAsia="zh-CN"/>
        </w:rPr>
      </w:pPr>
    </w:p>
    <w:p w14:paraId="67FE54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处理符号</w:t>
      </w:r>
    </w:p>
    <w:p w14:paraId="6C62EC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(*str == '-') </w:t>
      </w:r>
    </w:p>
    <w:p w14:paraId="08AED4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F190B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sign = -1;</w:t>
      </w:r>
    </w:p>
    <w:p w14:paraId="40EFBA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w:t>
      </w:r>
    </w:p>
    <w:p w14:paraId="6DA037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5B19E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 if (*str == '+') </w:t>
      </w:r>
    </w:p>
    <w:p w14:paraId="75A139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1AF77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w:t>
      </w:r>
    </w:p>
    <w:p w14:paraId="73097E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872275A">
      <w:pPr>
        <w:numPr>
          <w:ilvl w:val="0"/>
          <w:numId w:val="0"/>
        </w:numPr>
        <w:ind w:leftChars="0"/>
        <w:rPr>
          <w:rFonts w:hint="default"/>
          <w:b w:val="0"/>
          <w:bCs w:val="0"/>
          <w:sz w:val="28"/>
          <w:szCs w:val="28"/>
          <w:lang w:val="en-US" w:eastAsia="zh-CN"/>
        </w:rPr>
      </w:pPr>
    </w:p>
    <w:p w14:paraId="02522D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逐字符转换</w:t>
      </w:r>
    </w:p>
    <w:p w14:paraId="43451A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(*str &gt;= '0' &amp;&amp; *str &lt;= '9') </w:t>
      </w:r>
    </w:p>
    <w:p w14:paraId="17AA9C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CA858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result = result * 10 + (*str - '0');</w:t>
      </w:r>
    </w:p>
    <w:p w14:paraId="5D8283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w:t>
      </w:r>
    </w:p>
    <w:p w14:paraId="57D4BD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3EF2CDF">
      <w:pPr>
        <w:numPr>
          <w:ilvl w:val="0"/>
          <w:numId w:val="0"/>
        </w:numPr>
        <w:ind w:leftChars="0"/>
        <w:rPr>
          <w:rFonts w:hint="default"/>
          <w:b w:val="0"/>
          <w:bCs w:val="0"/>
          <w:sz w:val="28"/>
          <w:szCs w:val="28"/>
          <w:lang w:val="en-US" w:eastAsia="zh-CN"/>
        </w:rPr>
      </w:pPr>
    </w:p>
    <w:p w14:paraId="2F0947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return sign * result;</w:t>
      </w:r>
    </w:p>
    <w:p w14:paraId="35F275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373BF4A">
      <w:pPr>
        <w:numPr>
          <w:ilvl w:val="0"/>
          <w:numId w:val="0"/>
        </w:numPr>
        <w:ind w:leftChars="0"/>
        <w:rPr>
          <w:rFonts w:hint="default"/>
          <w:b w:val="0"/>
          <w:bCs w:val="0"/>
          <w:sz w:val="28"/>
          <w:szCs w:val="28"/>
          <w:lang w:val="en-US" w:eastAsia="zh-CN"/>
        </w:rPr>
      </w:pPr>
    </w:p>
    <w:p w14:paraId="6F4CF1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PHR* input(char **word,char* biaohao)</w:t>
      </w:r>
    </w:p>
    <w:p w14:paraId="407ED8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E164E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//输入词语</w:t>
      </w:r>
    </w:p>
    <w:p w14:paraId="4E06F1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m;</w:t>
      </w:r>
    </w:p>
    <w:p w14:paraId="5B12D0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shapowanyi[100]={0};</w:t>
      </w:r>
    </w:p>
    <w:p w14:paraId="4BCAA0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ceng[8];//分别记录对应几个真实标号</w:t>
      </w:r>
    </w:p>
    <w:p w14:paraId="067A96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inputArray[3]; // 真正调用的时候可以根据实际情况动态分配内存,现在假设是8个</w:t>
      </w:r>
    </w:p>
    <w:p w14:paraId="7CC1248B">
      <w:pPr>
        <w:numPr>
          <w:ilvl w:val="0"/>
          <w:numId w:val="0"/>
        </w:numPr>
        <w:ind w:leftChars="0"/>
        <w:rPr>
          <w:rFonts w:hint="default"/>
          <w:b w:val="0"/>
          <w:bCs w:val="0"/>
          <w:sz w:val="28"/>
          <w:szCs w:val="28"/>
          <w:lang w:val="en-US" w:eastAsia="zh-CN"/>
        </w:rPr>
      </w:pPr>
    </w:p>
    <w:p w14:paraId="21080F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inputArray[0]=(char*)malloc(1001);</w:t>
      </w:r>
    </w:p>
    <w:p w14:paraId="3CE88D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inputArray[1]=(char*)malloc(1001);</w:t>
      </w:r>
    </w:p>
    <w:p w14:paraId="6A6DEE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inputArray[2]=(char*)malloc(1001);</w:t>
      </w:r>
    </w:p>
    <w:p w14:paraId="77E854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memset(inputArray[0],0,1001);</w:t>
      </w:r>
    </w:p>
    <w:p w14:paraId="6A0EAB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memset(inputArray[1],0,1001);</w:t>
      </w:r>
    </w:p>
    <w:p w14:paraId="4F9685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memset(inputArray[2],0,1001);</w:t>
      </w:r>
    </w:p>
    <w:p w14:paraId="18E00D42">
      <w:pPr>
        <w:numPr>
          <w:ilvl w:val="0"/>
          <w:numId w:val="0"/>
        </w:numPr>
        <w:ind w:leftChars="0"/>
        <w:rPr>
          <w:rFonts w:hint="default"/>
          <w:b w:val="0"/>
          <w:bCs w:val="0"/>
          <w:sz w:val="28"/>
          <w:szCs w:val="28"/>
          <w:lang w:val="en-US" w:eastAsia="zh-CN"/>
        </w:rPr>
      </w:pPr>
    </w:p>
    <w:p w14:paraId="61E269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i = 0;</w:t>
      </w:r>
    </w:p>
    <w:p w14:paraId="55A98A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j = 0;</w:t>
      </w:r>
    </w:p>
    <w:p w14:paraId="60041C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temp[50];</w:t>
      </w:r>
    </w:p>
    <w:p w14:paraId="375186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memset(biaohao,0,100);</w:t>
      </w:r>
    </w:p>
    <w:p w14:paraId="77A95C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//for (i = 0; i &lt; 1; i++)</w:t>
      </w:r>
    </w:p>
    <w:p w14:paraId="6C13BC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C749C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printf("请输入第%d个词语（代表断句后的句子成分）: ", i + 1);</w:t>
      </w:r>
    </w:p>
    <w:p w14:paraId="4AB019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fgets(word[i], 100, stdin);</w:t>
      </w:r>
    </w:p>
    <w:p w14:paraId="7B71D5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word[i][strcspn(word[i], "\n")] = 0; // 去除换行符</w:t>
      </w:r>
    </w:p>
    <w:p w14:paraId="0B08B3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BF2401F">
      <w:pPr>
        <w:numPr>
          <w:ilvl w:val="0"/>
          <w:numId w:val="0"/>
        </w:numPr>
        <w:ind w:leftChars="0"/>
        <w:rPr>
          <w:rFonts w:hint="default"/>
          <w:b w:val="0"/>
          <w:bCs w:val="0"/>
          <w:sz w:val="28"/>
          <w:szCs w:val="28"/>
          <w:lang w:val="en-US" w:eastAsia="zh-CN"/>
        </w:rPr>
      </w:pPr>
    </w:p>
    <w:p w14:paraId="54A1F7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for (i = 0; i &lt; 1; i++)</w:t>
      </w:r>
    </w:p>
    <w:p w14:paraId="429C58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AB08F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inputArray[i] = word[i];</w:t>
      </w:r>
    </w:p>
    <w:p w14:paraId="5D4E54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AE586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//inputArray[2] = NULL;</w:t>
      </w:r>
    </w:p>
    <w:p w14:paraId="233879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调用remark函数</w:t>
      </w:r>
    </w:p>
    <w:p w14:paraId="5BB7F9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//static PHR* phrases = remark(inputArray);</w:t>
      </w:r>
    </w:p>
    <w:p w14:paraId="5E03F5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PHR* phrases = remark(inputArray);</w:t>
      </w:r>
    </w:p>
    <w:p w14:paraId="35AFC7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for (i = 0; i &lt; 1; i++)</w:t>
      </w:r>
    </w:p>
    <w:p w14:paraId="030678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EFD9F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(phrases[i].num_arr[0] != 0)</w:t>
      </w:r>
    </w:p>
    <w:p w14:paraId="6823F2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67FB3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if(phrases[i].num_arr[3]==0)</w:t>
      </w:r>
    </w:p>
    <w:p w14:paraId="586378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1912CE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//printf("标号: ");</w:t>
      </w:r>
    </w:p>
    <w:p w14:paraId="2020F0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 (phrases[i].num_arr[j] != 0)</w:t>
      </w:r>
    </w:p>
    <w:p w14:paraId="5C6C1C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42D4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//printf("%d ", phrases[i].num_arr[j]);</w:t>
      </w:r>
    </w:p>
    <w:p w14:paraId="0C342F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itoa(phrases[i].num_arr[j],shapowanyi,10);</w:t>
      </w:r>
    </w:p>
    <w:p w14:paraId="1B9F35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strcat(biaohao,shapowanyi);</w:t>
      </w:r>
    </w:p>
    <w:p w14:paraId="6C258A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memset(shapowanyi,0,100);</w:t>
      </w:r>
    </w:p>
    <w:p w14:paraId="4FF4B6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strcat(biaohao,".");</w:t>
      </w:r>
    </w:p>
    <w:p w14:paraId="3EC069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memset(temp,0,50);</w:t>
      </w:r>
    </w:p>
    <w:p w14:paraId="10271E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j++;</w:t>
      </w:r>
    </w:p>
    <w:p w14:paraId="4AA829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F2EA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7260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//printf("\n");</w:t>
      </w:r>
    </w:p>
    <w:p w14:paraId="54770F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j = 0;</w:t>
      </w:r>
    </w:p>
    <w:p w14:paraId="4A2256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//printf("标号pre: ");</w:t>
      </w:r>
    </w:p>
    <w:p w14:paraId="49AFA3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(phrases[i].num_pre[j] != 0)</w:t>
      </w:r>
    </w:p>
    <w:p w14:paraId="7ABC22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8F05D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//printf("%d ", phrases[i].num_pre[j]);</w:t>
      </w:r>
    </w:p>
    <w:p w14:paraId="7C6362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itoa(phrases[i].num_pre[j],shapowanyi,10);</w:t>
      </w:r>
    </w:p>
    <w:p w14:paraId="5C59C2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strcat(biaohao,shapowanyi);</w:t>
      </w:r>
    </w:p>
    <w:p w14:paraId="0EE5D8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strcat(biaohao,".");</w:t>
      </w:r>
    </w:p>
    <w:p w14:paraId="2C6E7D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memset(temp,0,50);</w:t>
      </w:r>
    </w:p>
    <w:p w14:paraId="6411FB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j++;</w:t>
      </w:r>
    </w:p>
    <w:p w14:paraId="133482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02676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//printf("\n%d", phrases[i].x);</w:t>
      </w:r>
    </w:p>
    <w:p w14:paraId="0A3AB3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//itoa(phrases[i].x,shapowanyi,10);</w:t>
      </w:r>
    </w:p>
    <w:p w14:paraId="42FA0E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//strcat(biaohao,shapowanyi);</w:t>
      </w:r>
    </w:p>
    <w:p w14:paraId="1FC5FD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//memset(shapowanyi,0,100);</w:t>
      </w:r>
    </w:p>
    <w:p w14:paraId="31E622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//strcat(biaohao,".");</w:t>
      </w:r>
    </w:p>
    <w:p w14:paraId="641B0C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//printf("\n\n\n");</w:t>
      </w:r>
    </w:p>
    <w:p w14:paraId="3CF5CB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1E99B0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0D2C7F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08421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//printf("未找到匹配的短语: %s\n\n\n", phrases[i].str);</w:t>
      </w:r>
    </w:p>
    <w:p w14:paraId="414DAE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7821F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945FC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x0:</w:t>
      </w:r>
    </w:p>
    <w:p w14:paraId="4CE118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//free(inputArray);</w:t>
      </w:r>
    </w:p>
    <w:p w14:paraId="2B8EAE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//free(inputArray[0]);</w:t>
      </w:r>
    </w:p>
    <w:p w14:paraId="4F33F4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//free(inputArray[1]);</w:t>
      </w:r>
    </w:p>
    <w:p w14:paraId="5B2922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return 0;</w:t>
      </w:r>
    </w:p>
    <w:p w14:paraId="1CE67D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83284E4">
      <w:pPr>
        <w:numPr>
          <w:ilvl w:val="0"/>
          <w:numId w:val="0"/>
        </w:numPr>
        <w:ind w:leftChars="0"/>
        <w:rPr>
          <w:rFonts w:hint="default"/>
          <w:b w:val="0"/>
          <w:bCs w:val="0"/>
          <w:sz w:val="28"/>
          <w:szCs w:val="28"/>
          <w:lang w:val="en-US" w:eastAsia="zh-CN"/>
        </w:rPr>
      </w:pPr>
    </w:p>
    <w:p w14:paraId="783731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PHR* input2(char word[1][101],char* biaohao)</w:t>
      </w:r>
    </w:p>
    <w:p w14:paraId="7FC606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37D00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输入词语</w:t>
      </w:r>
    </w:p>
    <w:p w14:paraId="2B7784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m;</w:t>
      </w:r>
    </w:p>
    <w:p w14:paraId="44AD26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shapowanyi[100]={0};</w:t>
      </w:r>
    </w:p>
    <w:p w14:paraId="5F915B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ceng[8];//分别记录对应几个真实标号</w:t>
      </w:r>
    </w:p>
    <w:p w14:paraId="03EEF9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inputArray[3]; // 真正调用的时候可以根据实际情况动态分配内存,现在假设是8个</w:t>
      </w:r>
    </w:p>
    <w:p w14:paraId="614485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357CE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inputArray[0]=(char*)malloc(1001);</w:t>
      </w:r>
    </w:p>
    <w:p w14:paraId="7D428F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inputArray[1]=(char*)malloc(1001);</w:t>
      </w:r>
    </w:p>
    <w:p w14:paraId="0C23E8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inputArray[2]=(char*)malloc(1001);</w:t>
      </w:r>
    </w:p>
    <w:p w14:paraId="22DCAF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0B712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memset(inputArray[0],0,1001);</w:t>
      </w:r>
    </w:p>
    <w:p w14:paraId="54D6DD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memset(inputArray[1],0,1001);</w:t>
      </w:r>
    </w:p>
    <w:p w14:paraId="16774A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memset(inputArray[2],0,1001);</w:t>
      </w:r>
    </w:p>
    <w:p w14:paraId="3FD99C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CE01C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i = 0;</w:t>
      </w:r>
    </w:p>
    <w:p w14:paraId="0697FC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int j = 0;</w:t>
      </w:r>
    </w:p>
    <w:p w14:paraId="343702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char temp[50];</w:t>
      </w:r>
    </w:p>
    <w:p w14:paraId="51C2E9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memset(biaohao,0,100);</w:t>
      </w:r>
    </w:p>
    <w:p w14:paraId="258B24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//for (i = 0; i &lt; 1; i++)</w:t>
      </w:r>
    </w:p>
    <w:p w14:paraId="74C422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4B73E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printf("请输入第%d个词语（代表断句后的句子成分）: ", i + 1);</w:t>
      </w:r>
    </w:p>
    <w:p w14:paraId="3E105C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fgets(word[i], 100, stdin);</w:t>
      </w:r>
    </w:p>
    <w:p w14:paraId="4A91A9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word[i][strcspn(word[i], "\n")] = 0; // 去除换行符</w:t>
      </w:r>
    </w:p>
    <w:p w14:paraId="34A90E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53D48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524A5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for (i = 0; i &lt; 1; i++)</w:t>
      </w:r>
    </w:p>
    <w:p w14:paraId="1A0C07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19DDD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inputArray[i] = word[i];</w:t>
      </w:r>
    </w:p>
    <w:p w14:paraId="4ED28E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36EBF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//inputArray[2] = NULL;</w:t>
      </w:r>
    </w:p>
    <w:p w14:paraId="558B89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调用remark函数</w:t>
      </w:r>
    </w:p>
    <w:p w14:paraId="06FB6E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//static PHR* phrases = remark(inputArray);</w:t>
      </w:r>
    </w:p>
    <w:p w14:paraId="38F575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PHR* phrases = remark(inputArray);</w:t>
      </w:r>
    </w:p>
    <w:p w14:paraId="714656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for (i = 0; i &lt; 1; i++) </w:t>
      </w:r>
    </w:p>
    <w:p w14:paraId="57ECE1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2D403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if (phrases[i].num_arr[0] != 0)</w:t>
      </w:r>
    </w:p>
    <w:p w14:paraId="423265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71B79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if(phrases[i].num_arr[3]==0)</w:t>
      </w:r>
    </w:p>
    <w:p w14:paraId="701605B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t>
      </w:r>
    </w:p>
    <w:p w14:paraId="1CBBE5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//printf("标号: ");</w:t>
      </w:r>
    </w:p>
    <w:p w14:paraId="1312D0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 (phrases[i].num_arr[j] != 0)</w:t>
      </w:r>
    </w:p>
    <w:p w14:paraId="546D03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CFC9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//printf("%d ", phrases[i].num_arr[j]);</w:t>
      </w:r>
    </w:p>
    <w:p w14:paraId="125DF8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itoa(phrases[i].num_arr[j],shapowanyi,10);</w:t>
      </w:r>
    </w:p>
    <w:p w14:paraId="2C12C4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strcat(biaohao,shapowanyi);</w:t>
      </w:r>
    </w:p>
    <w:p w14:paraId="3F8F04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memset(shapowanyi,0,100);</w:t>
      </w:r>
    </w:p>
    <w:p w14:paraId="44E14A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strcat(biaohao,".");</w:t>
      </w:r>
    </w:p>
    <w:p w14:paraId="22753E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memset(temp,0,50);</w:t>
      </w:r>
    </w:p>
    <w:p w14:paraId="55DB26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j++;</w:t>
      </w:r>
    </w:p>
    <w:p w14:paraId="6161C7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DCF7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88CF8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//printf("\n");</w:t>
      </w:r>
    </w:p>
    <w:p w14:paraId="1404E6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j = 0;</w:t>
      </w:r>
    </w:p>
    <w:p w14:paraId="0FC75B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//printf("标号pre: ");</w:t>
      </w:r>
    </w:p>
    <w:p w14:paraId="4B4FB5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//while (phrases[i].num_pre[j] != 0)</w:t>
      </w:r>
    </w:p>
    <w:p w14:paraId="79B4FD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783F4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//printf("%d ", phrases[i].num_pre[j]);</w:t>
      </w:r>
    </w:p>
    <w:p w14:paraId="588A34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itoa(phrases[i].num_pre[j],shapowanyi,10);</w:t>
      </w:r>
    </w:p>
    <w:p w14:paraId="48BF91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strcat(biaohao,shapowanyi);</w:t>
      </w:r>
    </w:p>
    <w:p w14:paraId="5C47AD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strcat(biaohao,".");</w:t>
      </w:r>
    </w:p>
    <w:p w14:paraId="4F17E3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memset(temp,0,50);</w:t>
      </w:r>
    </w:p>
    <w:p w14:paraId="788D73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    j++;</w:t>
      </w:r>
    </w:p>
    <w:p w14:paraId="51C741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B113A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//printf("\n%d", phrases[i].x);</w:t>
      </w:r>
    </w:p>
    <w:p w14:paraId="554911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//itoa(phrases[i].x,shapowanyi,10);</w:t>
      </w:r>
    </w:p>
    <w:p w14:paraId="38DC0A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//strcat(biaohao,shapowanyi);</w:t>
      </w:r>
    </w:p>
    <w:p w14:paraId="13A767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//memset(shapowanyi,0,100);</w:t>
      </w:r>
    </w:p>
    <w:p w14:paraId="319CAF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//strcat(biaohao,".");</w:t>
      </w:r>
    </w:p>
    <w:p w14:paraId="633B9D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//printf("\n\n\n");</w:t>
      </w:r>
    </w:p>
    <w:p w14:paraId="1DB6B7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43BBEF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else</w:t>
      </w:r>
    </w:p>
    <w:p w14:paraId="3A8A02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52942E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//printf("未找到匹配的短语: %s\n\n\n", phrases[i].str);</w:t>
      </w:r>
    </w:p>
    <w:p w14:paraId="35842F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51AFE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319443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x0:</w:t>
      </w:r>
    </w:p>
    <w:p w14:paraId="4AE73D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//free(inputArray);</w:t>
      </w:r>
    </w:p>
    <w:p w14:paraId="26BE27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//free(inputArray[0]);</w:t>
      </w:r>
    </w:p>
    <w:p w14:paraId="340A2A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//free(inputArray[1]);</w:t>
      </w:r>
    </w:p>
    <w:p w14:paraId="03B6EE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return 0;</w:t>
      </w:r>
    </w:p>
    <w:p w14:paraId="42A851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DD0CA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C29CD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main()</w:t>
      </w:r>
    </w:p>
    <w:p w14:paraId="4F9496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F5083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arr=(char**)malloc(100*sizeof(char*));</w:t>
      </w:r>
    </w:p>
    <w:p w14:paraId="267F10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//提示一下，第一维度是第几个词，第二维度是这个词的第几个字符</w:t>
      </w:r>
    </w:p>
    <w:p w14:paraId="7D5342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i,j;</w:t>
      </w:r>
    </w:p>
    <w:p w14:paraId="15D910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if(arr==NULL)</w:t>
      </w:r>
    </w:p>
    <w:p w14:paraId="67293D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F48E8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printf("内存分配失败了！");</w:t>
      </w:r>
    </w:p>
    <w:p w14:paraId="6EE257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//delay(2000);</w:t>
      </w:r>
    </w:p>
    <w:p w14:paraId="0156A5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569654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5F437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for(i=0;i&lt;100;i++)</w:t>
      </w:r>
    </w:p>
    <w:p w14:paraId="053171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D4FC0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arr[i]=(char*)malloc(500*sizeof(char));</w:t>
      </w:r>
    </w:p>
    <w:p w14:paraId="190238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if(arr[i]==NULL)</w:t>
      </w:r>
    </w:p>
    <w:p w14:paraId="74912E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6480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printf("内存分配失败了！");</w:t>
      </w:r>
    </w:p>
    <w:p w14:paraId="2C1F2A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0;</w:t>
      </w:r>
    </w:p>
    <w:p w14:paraId="6133F0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A549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54D0B2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for(int i=0;i&lt;1;i++)</w:t>
      </w:r>
    </w:p>
    <w:p w14:paraId="2A54C3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F964D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fgets(arr[i],20,stdin);</w:t>
      </w:r>
    </w:p>
    <w:p w14:paraId="744880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E0E57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biaohao[50]={0};</w:t>
      </w:r>
    </w:p>
    <w:p w14:paraId="03D123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for(i=0;i&lt;20;i++)</w:t>
      </w:r>
    </w:p>
    <w:p w14:paraId="019AE6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4D56F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printf("%c",biaohao[i]);</w:t>
      </w:r>
    </w:p>
    <w:p w14:paraId="589D03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83023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2246E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B9E00A5">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4391A67B">
      <w:pPr>
        <w:numPr>
          <w:ilvl w:val="0"/>
          <w:numId w:val="0"/>
        </w:numPr>
        <w:ind w:leftChars="0"/>
        <w:rPr>
          <w:rFonts w:hint="default"/>
          <w:b w:val="0"/>
          <w:bCs w:val="0"/>
          <w:sz w:val="28"/>
          <w:szCs w:val="28"/>
          <w:lang w:val="en-US" w:eastAsia="zh-CN"/>
        </w:rPr>
      </w:pPr>
    </w:p>
    <w:p w14:paraId="5B64D2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4C9F5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文件名称：page </w:t>
      </w:r>
    </w:p>
    <w:p w14:paraId="0634BF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文件目的：实现换页 </w:t>
      </w:r>
    </w:p>
    <w:p w14:paraId="3808D9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时间复杂度：OH(1) </w:t>
      </w:r>
    </w:p>
    <w:p w14:paraId="337192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空间复杂度：OH(1) </w:t>
      </w:r>
    </w:p>
    <w:p w14:paraId="00938D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2245C93">
      <w:pPr>
        <w:numPr>
          <w:ilvl w:val="0"/>
          <w:numId w:val="0"/>
        </w:numPr>
        <w:ind w:leftChars="0"/>
        <w:rPr>
          <w:rFonts w:hint="default"/>
          <w:b w:val="0"/>
          <w:bCs w:val="0"/>
          <w:sz w:val="28"/>
          <w:szCs w:val="28"/>
          <w:lang w:val="en-US" w:eastAsia="zh-CN"/>
        </w:rPr>
      </w:pPr>
    </w:p>
    <w:p w14:paraId="6C75CB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3C2B0C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#include&lt;pstat.h&gt;</w:t>
      </w:r>
    </w:p>
    <w:p w14:paraId="129E11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#include&lt;pregi.h&gt;</w:t>
      </w:r>
    </w:p>
    <w:p w14:paraId="46BF36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#include&lt;page.h&gt;</w:t>
      </w:r>
    </w:p>
    <w:p w14:paraId="68E368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6A4C33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5953CD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#include&lt;pchat.h&gt;</w:t>
      </w:r>
    </w:p>
    <w:p w14:paraId="39277416">
      <w:pPr>
        <w:numPr>
          <w:ilvl w:val="0"/>
          <w:numId w:val="0"/>
        </w:numPr>
        <w:ind w:leftChars="0"/>
        <w:rPr>
          <w:rFonts w:hint="default"/>
          <w:b w:val="0"/>
          <w:bCs w:val="0"/>
          <w:sz w:val="28"/>
          <w:szCs w:val="28"/>
          <w:lang w:val="en-US" w:eastAsia="zh-CN"/>
        </w:rPr>
      </w:pPr>
    </w:p>
    <w:p w14:paraId="679A32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void change_page(int *page)//后续还有什么参量往里面加就行，要不就默认别的是void就可以 </w:t>
      </w:r>
    </w:p>
    <w:p w14:paraId="07016C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791B3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//clrmous(MouseX,MouseY,*page);</w:t>
      </w:r>
    </w:p>
    <w:p w14:paraId="683068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int initial_page=PAGE_START;//起始点开始</w:t>
      </w:r>
    </w:p>
    <w:p w14:paraId="050276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current_page=*page;</w:t>
      </w:r>
    </w:p>
    <w:p w14:paraId="59610E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switch(*page)</w:t>
      </w:r>
    </w:p>
    <w:p w14:paraId="0FE4AE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D6EA0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PAGE_TEST:</w:t>
      </w:r>
    </w:p>
    <w:p w14:paraId="0172FA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*page=page_test();</w:t>
      </w:r>
    </w:p>
    <w:p w14:paraId="661352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3FDF6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PAGE_START:</w:t>
      </w:r>
    </w:p>
    <w:p w14:paraId="365E78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*page=page_start(PAGE_START);</w:t>
      </w:r>
    </w:p>
    <w:p w14:paraId="554C38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65E77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PAGE_CHAT1:</w:t>
      </w:r>
    </w:p>
    <w:p w14:paraId="696797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*page=page_chat1();</w:t>
      </w:r>
    </w:p>
    <w:p w14:paraId="1AAC1B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clean_chat2();</w:t>
      </w:r>
    </w:p>
    <w:p w14:paraId="3B70CC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E7F25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PAGE_CHAT2:</w:t>
      </w:r>
    </w:p>
    <w:p w14:paraId="20E085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*page=page_chat2();</w:t>
      </w:r>
    </w:p>
    <w:p w14:paraId="433A8A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clean_chat1();</w:t>
      </w:r>
    </w:p>
    <w:p w14:paraId="4337E5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0631C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PAGE_EXIT:</w:t>
      </w:r>
    </w:p>
    <w:p w14:paraId="48E5F4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*page=page_exit();</w:t>
      </w:r>
    </w:p>
    <w:p w14:paraId="4DC136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976F3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PAGE_BEFORE:</w:t>
      </w:r>
    </w:p>
    <w:p w14:paraId="0629E9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*page=initial_page;</w:t>
      </w:r>
    </w:p>
    <w:p w14:paraId="3D8DFD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2A7CC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PAGE_REGISTER:</w:t>
      </w:r>
    </w:p>
    <w:p w14:paraId="0EB3C5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*page=register_picture(PAGE_REGISTER);</w:t>
      </w:r>
    </w:p>
    <w:p w14:paraId="431F32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B970C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default:</w:t>
      </w:r>
    </w:p>
    <w:p w14:paraId="4D3B2B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printf("不知换页到那一页去了！");</w:t>
      </w:r>
    </w:p>
    <w:p w14:paraId="1DE4F3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FCAF1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initial_page=current_page;</w:t>
      </w:r>
    </w:p>
    <w:p w14:paraId="27B618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mouseinit(*page);</w:t>
      </w:r>
    </w:p>
    <w:p w14:paraId="0E4868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A9C547B">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w:t>
      </w:r>
    </w:p>
    <w:p w14:paraId="29B2B3F6">
      <w:pPr>
        <w:numPr>
          <w:ilvl w:val="0"/>
          <w:numId w:val="0"/>
        </w:numPr>
        <w:ind w:leftChars="0"/>
        <w:rPr>
          <w:rFonts w:hint="default"/>
          <w:b w:val="0"/>
          <w:bCs w:val="0"/>
          <w:sz w:val="28"/>
          <w:szCs w:val="28"/>
          <w:lang w:val="en-US" w:eastAsia="zh-CN"/>
        </w:rPr>
      </w:pPr>
    </w:p>
    <w:p w14:paraId="09A32B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72064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/*文件名称：pchat</w:t>
      </w:r>
    </w:p>
    <w:p w14:paraId="12A0E3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/*文件目的：AI聊天界面</w:t>
      </w:r>
    </w:p>
    <w:p w14:paraId="28B076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/*时间复杂度：AI时间复杂度</w:t>
      </w:r>
    </w:p>
    <w:p w14:paraId="5B6456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/*空间复杂度：实际所有像素对应的空间</w:t>
      </w:r>
    </w:p>
    <w:p w14:paraId="76E085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008156F">
      <w:pPr>
        <w:numPr>
          <w:ilvl w:val="0"/>
          <w:numId w:val="0"/>
        </w:numPr>
        <w:ind w:leftChars="0"/>
        <w:rPr>
          <w:rFonts w:hint="default"/>
          <w:b w:val="0"/>
          <w:bCs w:val="0"/>
          <w:sz w:val="28"/>
          <w:szCs w:val="28"/>
          <w:lang w:val="en-US" w:eastAsia="zh-CN"/>
        </w:rPr>
      </w:pPr>
    </w:p>
    <w:p w14:paraId="73694D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66171D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237308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#include&lt;input.h&gt;</w:t>
      </w:r>
    </w:p>
    <w:p w14:paraId="25374A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#include&lt;AI.h&gt;</w:t>
      </w:r>
    </w:p>
    <w:p w14:paraId="40279D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#include&lt;page.h&gt;</w:t>
      </w:r>
    </w:p>
    <w:p w14:paraId="48468A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0EB4F1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4A0E46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#include&lt;pchat.h&gt;</w:t>
      </w:r>
    </w:p>
    <w:p w14:paraId="097D2F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44939D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08FA99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#include&lt;hz.h&gt;</w:t>
      </w:r>
    </w:p>
    <w:p w14:paraId="730E2E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#include&lt;fenci.h&gt;</w:t>
      </w:r>
    </w:p>
    <w:p w14:paraId="514D59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#include&lt;ptext.h&gt;</w:t>
      </w:r>
    </w:p>
    <w:p w14:paraId="702A2258">
      <w:pPr>
        <w:numPr>
          <w:ilvl w:val="0"/>
          <w:numId w:val="0"/>
        </w:numPr>
        <w:ind w:leftChars="0"/>
        <w:rPr>
          <w:rFonts w:hint="default"/>
          <w:b w:val="0"/>
          <w:bCs w:val="0"/>
          <w:sz w:val="28"/>
          <w:szCs w:val="28"/>
          <w:lang w:val="en-US" w:eastAsia="zh-CN"/>
        </w:rPr>
      </w:pPr>
    </w:p>
    <w:p w14:paraId="1D43AE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int MouseX,MouseY,MouseS,press;</w:t>
      </w:r>
    </w:p>
    <w:p w14:paraId="10EA2F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void* buffer;</w:t>
      </w:r>
    </w:p>
    <w:p w14:paraId="488BAA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union REGS our_AI_regs;</w:t>
      </w:r>
    </w:p>
    <w:p w14:paraId="00E1DB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extern int MouseX_memory,MouseY_memory;</w:t>
      </w:r>
    </w:p>
    <w:p w14:paraId="2CED794C">
      <w:pPr>
        <w:numPr>
          <w:ilvl w:val="0"/>
          <w:numId w:val="0"/>
        </w:numPr>
        <w:ind w:leftChars="0"/>
        <w:rPr>
          <w:rFonts w:hint="default"/>
          <w:b w:val="0"/>
          <w:bCs w:val="0"/>
          <w:sz w:val="28"/>
          <w:szCs w:val="28"/>
          <w:lang w:val="en-US" w:eastAsia="zh-CN"/>
        </w:rPr>
      </w:pPr>
    </w:p>
    <w:p w14:paraId="03DF942D">
      <w:pPr>
        <w:numPr>
          <w:ilvl w:val="0"/>
          <w:numId w:val="0"/>
        </w:numPr>
        <w:ind w:leftChars="0"/>
        <w:rPr>
          <w:rFonts w:hint="default"/>
          <w:b w:val="0"/>
          <w:bCs w:val="0"/>
          <w:sz w:val="28"/>
          <w:szCs w:val="28"/>
          <w:lang w:val="en-US" w:eastAsia="zh-CN"/>
        </w:rPr>
      </w:pPr>
    </w:p>
    <w:p w14:paraId="7989FA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#include&lt;graphics.h&gt;</w:t>
      </w:r>
    </w:p>
    <w:p w14:paraId="276B68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#include&lt;draw.h&gt;</w:t>
      </w:r>
    </w:p>
    <w:p w14:paraId="5A57AC3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#include&lt;stdarg.h&gt;</w:t>
      </w:r>
    </w:p>
    <w:p w14:paraId="0500CE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#include&lt;conio.h&gt;</w:t>
      </w:r>
    </w:p>
    <w:p w14:paraId="34C0BE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#include&lt;Bezier.h&gt;</w:t>
      </w:r>
    </w:p>
    <w:p w14:paraId="185A6E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#include&lt;xiezi.h&gt;</w:t>
      </w:r>
    </w:p>
    <w:p w14:paraId="0A70F3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#include&lt;color.h&gt;</w:t>
      </w:r>
    </w:p>
    <w:p w14:paraId="41D3EF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#include&lt;dos.h&gt;</w:t>
      </w:r>
    </w:p>
    <w:p w14:paraId="0E0948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#include&lt;stddef.h&gt;</w:t>
      </w:r>
    </w:p>
    <w:p w14:paraId="6E29C3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#include&lt;mouse.h&gt;</w:t>
      </w:r>
    </w:p>
    <w:p w14:paraId="4407DA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38D6B8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#include&lt;car.h&gt;</w:t>
      </w:r>
    </w:p>
    <w:p w14:paraId="4C0840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#include&lt;dog.h&gt;</w:t>
      </w:r>
    </w:p>
    <w:p w14:paraId="61E732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#include&lt;boy.h&gt;</w:t>
      </w:r>
    </w:p>
    <w:p w14:paraId="358062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#include&lt;fish.h&gt;</w:t>
      </w:r>
    </w:p>
    <w:p w14:paraId="2A61DB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#include&lt;allo.h&gt;</w:t>
      </w:r>
    </w:p>
    <w:p w14:paraId="4A8378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#include&lt;view.h&gt;</w:t>
      </w:r>
    </w:p>
    <w:p w14:paraId="20BFD9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492F2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13D54F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函数目的：重新定位（按照不同的要求） </w:t>
      </w:r>
    </w:p>
    <w:p w14:paraId="2B6105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521DD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x,y:该图像原点（放缩的点）所处位置，用于后面画图</w:t>
      </w:r>
    </w:p>
    <w:p w14:paraId="2792BC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即car(int x,int y,float k,int color,int page)里面的x,y </w:t>
      </w:r>
    </w:p>
    <w:p w14:paraId="6F18FF07">
      <w:pPr>
        <w:numPr>
          <w:ilvl w:val="0"/>
          <w:numId w:val="0"/>
        </w:numPr>
        <w:ind w:leftChars="0"/>
        <w:rPr>
          <w:rFonts w:hint="default"/>
          <w:b w:val="0"/>
          <w:bCs w:val="0"/>
          <w:sz w:val="28"/>
          <w:szCs w:val="28"/>
          <w:lang w:val="en-US" w:eastAsia="zh-CN"/>
        </w:rPr>
      </w:pPr>
    </w:p>
    <w:p w14:paraId="1EA393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k:放缩倍数 </w:t>
      </w:r>
    </w:p>
    <w:p w14:paraId="1C477A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776D8D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posi:提供定位数据的数组 </w:t>
      </w:r>
    </w:p>
    <w:p w14:paraId="43FB12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posi[0]：上 </w:t>
      </w:r>
    </w:p>
    <w:p w14:paraId="1A01A6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posi[1]：下</w:t>
      </w:r>
    </w:p>
    <w:p w14:paraId="464AA3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posi[2]：左</w:t>
      </w:r>
    </w:p>
    <w:p w14:paraId="760C84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posi[3]：右 </w:t>
      </w:r>
    </w:p>
    <w:p w14:paraId="37C6B6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posi[4]：中x</w:t>
      </w:r>
    </w:p>
    <w:p w14:paraId="64FEFA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posi[5]：中y</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1CE1FB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48CAFC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p0:原图中的初始坐标（刚画出来的） </w:t>
      </w:r>
    </w:p>
    <w:p w14:paraId="52C869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p0[0]：上 </w:t>
      </w:r>
    </w:p>
    <w:p w14:paraId="2ABADD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p0[1]：下</w:t>
      </w:r>
    </w:p>
    <w:p w14:paraId="259D0D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p0[2]：左</w:t>
      </w:r>
    </w:p>
    <w:p w14:paraId="24F3AE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p0[3]：右 </w:t>
      </w:r>
    </w:p>
    <w:p w14:paraId="3581B6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p0[4]：中x</w:t>
      </w:r>
    </w:p>
    <w:p w14:paraId="799BA9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p0[5]：中y</w:t>
      </w:r>
      <w:r>
        <w:rPr>
          <w:rFonts w:hint="default"/>
          <w:b w:val="0"/>
          <w:bCs w:val="0"/>
          <w:sz w:val="28"/>
          <w:szCs w:val="28"/>
          <w:lang w:val="en-US" w:eastAsia="zh-CN"/>
        </w:rPr>
        <w:tab/>
      </w:r>
    </w:p>
    <w:p w14:paraId="0126C2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11566A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xy0:原图中的原点坐标（刚画出来的） </w:t>
      </w:r>
      <w:r>
        <w:rPr>
          <w:rFonts w:hint="default"/>
          <w:b w:val="0"/>
          <w:bCs w:val="0"/>
          <w:sz w:val="28"/>
          <w:szCs w:val="28"/>
          <w:lang w:val="en-US" w:eastAsia="zh-CN"/>
        </w:rPr>
        <w:tab/>
      </w:r>
    </w:p>
    <w:p w14:paraId="774970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1BD54C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judge[0]： 确定需要根据什么定位（只是定位，不包括放缩） </w:t>
      </w:r>
    </w:p>
    <w:p w14:paraId="3DEE10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20287A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1：按照 左、上 定位（停靠） </w:t>
      </w:r>
    </w:p>
    <w:p w14:paraId="5BE631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2：按照 右、上 定位（停靠） </w:t>
      </w:r>
    </w:p>
    <w:p w14:paraId="36D033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3：按照 左、下 定位（停靠） </w:t>
      </w:r>
    </w:p>
    <w:p w14:paraId="24B0F4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4：按照 右、下 定位（停靠） </w:t>
      </w:r>
    </w:p>
    <w:p w14:paraId="5BD710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5：按照 中心定位（中心停靠） </w:t>
      </w:r>
    </w:p>
    <w:p w14:paraId="2BD036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6A286C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judge[1]: 既控制位置，又限制大小，该函数负责限制大小 </w:t>
      </w:r>
    </w:p>
    <w:p w14:paraId="648705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如果要是上下左右都想限制的话，横纵比很有可能不一样，图形的形状就会出问题，所以特别设立这几种情况 </w:t>
      </w:r>
    </w:p>
    <w:p w14:paraId="67C6F7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p>
    <w:p w14:paraId="649E59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1：按 上、下 控制大小</w:t>
      </w:r>
    </w:p>
    <w:p w14:paraId="455718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2：按 左、右 控制大小</w:t>
      </w:r>
    </w:p>
    <w:p w14:paraId="1076BB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140********************/</w:t>
      </w:r>
    </w:p>
    <w:p w14:paraId="3BDF91E0">
      <w:pPr>
        <w:numPr>
          <w:ilvl w:val="0"/>
          <w:numId w:val="0"/>
        </w:numPr>
        <w:ind w:leftChars="0"/>
        <w:rPr>
          <w:rFonts w:hint="default"/>
          <w:b w:val="0"/>
          <w:bCs w:val="0"/>
          <w:sz w:val="28"/>
          <w:szCs w:val="28"/>
          <w:lang w:val="en-US" w:eastAsia="zh-CN"/>
        </w:rPr>
      </w:pPr>
    </w:p>
    <w:p w14:paraId="6BB42A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allo(int* x,int* y,float* k,int page,int* posi,int* p0,int* xy0,int* judge)</w:t>
      </w:r>
    </w:p>
    <w:p w14:paraId="64BE8C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448F0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ADC1A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等式方程 </w:t>
      </w:r>
    </w:p>
    <w:p w14:paraId="13183D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posi[0] = k*(*y-xy0[1]+p0[0])-*y*(k-1) = (p0[0]-xy0[1])*k+*y</w:t>
      </w:r>
    </w:p>
    <w:p w14:paraId="7071F7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posi[1] = k*(*y-xy0[1]+p0[1])-*y*(k-1) = (p0[1]-xy0[1])*k+*y</w:t>
      </w:r>
    </w:p>
    <w:p w14:paraId="7A6462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posi[2] = k*(*x-xy0[0]+p0[2])-*x*(k-1) = (p0[2]-xy0[0])*k+*x</w:t>
      </w:r>
    </w:p>
    <w:p w14:paraId="1EFE10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posi[3] = k*(*x-xy0[0]+p0[3])-*x*(k-1) = (p0[3]-xy0[0])*k+*x</w:t>
      </w:r>
    </w:p>
    <w:p w14:paraId="477029FE">
      <w:pPr>
        <w:numPr>
          <w:ilvl w:val="0"/>
          <w:numId w:val="0"/>
        </w:numPr>
        <w:ind w:leftChars="0"/>
        <w:rPr>
          <w:rFonts w:hint="default"/>
          <w:b w:val="0"/>
          <w:bCs w:val="0"/>
          <w:sz w:val="28"/>
          <w:szCs w:val="28"/>
          <w:lang w:val="en-US" w:eastAsia="zh-CN"/>
        </w:rPr>
      </w:pPr>
    </w:p>
    <w:p w14:paraId="6345F6C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posi[4] = k*(*x-xy0[0]+p0[4])-*x*(k-1) = ((posi[2]+posi[3])/2-xy0[0])*k+*x</w:t>
      </w:r>
    </w:p>
    <w:p w14:paraId="0F4F53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posi[5] = k*(*y-xy0[1]+p0[5])-*y*(k-1) = ((posi[0]+posi[1])/2-xy0[1])*k+*y</w:t>
      </w:r>
    </w:p>
    <w:p w14:paraId="697FE1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p>
    <w:p w14:paraId="2DAD352C">
      <w:pPr>
        <w:numPr>
          <w:ilvl w:val="0"/>
          <w:numId w:val="0"/>
        </w:numPr>
        <w:ind w:leftChars="0"/>
        <w:rPr>
          <w:rFonts w:hint="default"/>
          <w:b w:val="0"/>
          <w:bCs w:val="0"/>
          <w:sz w:val="28"/>
          <w:szCs w:val="28"/>
          <w:lang w:val="en-US" w:eastAsia="zh-CN"/>
        </w:rPr>
      </w:pPr>
    </w:p>
    <w:p w14:paraId="4D177C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r>
        <w:rPr>
          <w:rFonts w:hint="default"/>
          <w:b w:val="0"/>
          <w:bCs w:val="0"/>
          <w:sz w:val="28"/>
          <w:szCs w:val="28"/>
          <w:lang w:val="en-US" w:eastAsia="zh-CN"/>
        </w:rPr>
        <w:tab/>
      </w:r>
    </w:p>
    <w:p w14:paraId="303E37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解得： </w:t>
      </w:r>
    </w:p>
    <w:p w14:paraId="76954D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*y=posi[0]-(p0[0]-xy0[1])*k;</w:t>
      </w:r>
    </w:p>
    <w:p w14:paraId="75E331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*y=posi[1]-(p0[1]-xy0[1])*k;</w:t>
      </w:r>
    </w:p>
    <w:p w14:paraId="4DB31C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*x=posi[2]-(p0[2]-xy0[0])*k;</w:t>
      </w:r>
    </w:p>
    <w:p w14:paraId="33AF94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*x=posi[3]-(p0[3]-xy0[0])*k;</w:t>
      </w:r>
    </w:p>
    <w:p w14:paraId="5CFC64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B6299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*x=posi[4]-((posi[2]+posi[3])/2-xy0[0])*k;</w:t>
      </w:r>
    </w:p>
    <w:p w14:paraId="1ED4DD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*y=posi[5]-((posi[0]+posi[1])/2-xy0[1])*k;</w:t>
      </w:r>
    </w:p>
    <w:p w14:paraId="469AA4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r>
        <w:rPr>
          <w:rFonts w:hint="default"/>
          <w:b w:val="0"/>
          <w:bCs w:val="0"/>
          <w:sz w:val="28"/>
          <w:szCs w:val="28"/>
          <w:lang w:val="en-US" w:eastAsia="zh-CN"/>
        </w:rPr>
        <w:tab/>
      </w:r>
    </w:p>
    <w:p w14:paraId="13E83226">
      <w:pPr>
        <w:numPr>
          <w:ilvl w:val="0"/>
          <w:numId w:val="0"/>
        </w:numPr>
        <w:ind w:leftChars="0"/>
        <w:rPr>
          <w:rFonts w:hint="default"/>
          <w:b w:val="0"/>
          <w:bCs w:val="0"/>
          <w:sz w:val="28"/>
          <w:szCs w:val="28"/>
          <w:lang w:val="en-US" w:eastAsia="zh-CN"/>
        </w:rPr>
      </w:pPr>
    </w:p>
    <w:p w14:paraId="3F4487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//处理放缩的倍数 </w:t>
      </w:r>
    </w:p>
    <w:p w14:paraId="07E3E4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switch(judge[1])</w:t>
      </w:r>
    </w:p>
    <w:p w14:paraId="5A23B2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0A231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62A614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*k=((float)(posi[1]-posi[0]))/((float)(p0[1]-p0[0])); </w:t>
      </w:r>
    </w:p>
    <w:p w14:paraId="4F7098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96982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680DF3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*k=((float)(posi[3]-posi[2]))/((float)(p0[3]-p0[2])); </w:t>
      </w:r>
    </w:p>
    <w:p w14:paraId="72844B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r>
        <w:rPr>
          <w:rFonts w:hint="default"/>
          <w:b w:val="0"/>
          <w:bCs w:val="0"/>
          <w:sz w:val="28"/>
          <w:szCs w:val="28"/>
          <w:lang w:val="en-US" w:eastAsia="zh-CN"/>
        </w:rPr>
        <w:tab/>
      </w:r>
    </w:p>
    <w:p w14:paraId="740F12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default:</w:t>
      </w:r>
    </w:p>
    <w:p w14:paraId="42115C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*k=((float)(posi[3]-posi[2]))/((float)(p0[3]-p0[2])); </w:t>
      </w:r>
    </w:p>
    <w:p w14:paraId="28A948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1204D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A3A1A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B75C2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//具体定位图形位置 </w:t>
      </w:r>
    </w:p>
    <w:p w14:paraId="46B1D5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switch(judge[0])</w:t>
      </w:r>
    </w:p>
    <w:p w14:paraId="495680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11EAB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0B1BB1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*y=posi[0]-(p0[0]-xy0[1])*(*k);</w:t>
      </w:r>
    </w:p>
    <w:p w14:paraId="761493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*x=posi[2]-(p0[2]-xy0[0])*(*k);</w:t>
      </w:r>
    </w:p>
    <w:p w14:paraId="5A1C8A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posi[1]=posi[0]+*k*(p0[1]-p0[0]);</w:t>
      </w:r>
    </w:p>
    <w:p w14:paraId="43FA52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posi[3]=posi[2]+*k*(p0[3]-p0[2]);</w:t>
      </w:r>
    </w:p>
    <w:p w14:paraId="2600E0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4C89F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7264EE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*y=posi[0]-(p0[0]-xy0[1])*(*k);</w:t>
      </w:r>
    </w:p>
    <w:p w14:paraId="72A23C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*x=posi[3]-(p0[3]-xy0[0])*(*k);</w:t>
      </w:r>
    </w:p>
    <w:p w14:paraId="08FCC7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posi[1]=posi[0]+*k*(p0[1]-p0[0]);</w:t>
      </w:r>
    </w:p>
    <w:p w14:paraId="153509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posi[2]=posi[3]-*k*(p0[3]-p0[2]);</w:t>
      </w:r>
    </w:p>
    <w:p w14:paraId="767DEE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42CDA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3:</w:t>
      </w:r>
    </w:p>
    <w:p w14:paraId="33150C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*y=posi[1]-(p0[1]-xy0[1])*(*k);</w:t>
      </w:r>
    </w:p>
    <w:p w14:paraId="3CC573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*x=posi[2]-(p0[2]-xy0[0])*(*k);</w:t>
      </w:r>
    </w:p>
    <w:p w14:paraId="191C74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posi[0]=posi[1]-*k*(p0[1]-p0[0]);</w:t>
      </w:r>
    </w:p>
    <w:p w14:paraId="08674E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posi[3]=posi[2]+*k*(p0[3]-p0[2]);</w:t>
      </w:r>
    </w:p>
    <w:p w14:paraId="56F53F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0B0B1E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4:</w:t>
      </w:r>
    </w:p>
    <w:p w14:paraId="372540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*y=posi[1]-(p0[1]-xy0[1])*(*k);</w:t>
      </w:r>
    </w:p>
    <w:p w14:paraId="358327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*x=posi[3]-(p0[3]-xy0[0])*(*k);</w:t>
      </w:r>
    </w:p>
    <w:p w14:paraId="03727F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posi[0]=posi[1]-*k*(p0[1]-p0[0]);</w:t>
      </w:r>
    </w:p>
    <w:p w14:paraId="2BA86D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posi[2]=posi[3]-*k*(p0[3]-p0[2]);</w:t>
      </w:r>
    </w:p>
    <w:p w14:paraId="1FFCA5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33E735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5:</w:t>
      </w:r>
    </w:p>
    <w:p w14:paraId="2774B8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*x=posi[4]-(p0[4]-xy0[0])*(*k);</w:t>
      </w:r>
    </w:p>
    <w:p w14:paraId="6A111C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*y=posi[5]-(p0[5]-xy0[1])*(*k);</w:t>
      </w:r>
    </w:p>
    <w:p w14:paraId="5FBEB3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posi[0]=posi[5]-*k*(p0[5]-p0[0]);</w:t>
      </w:r>
    </w:p>
    <w:p w14:paraId="3520DF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posi[1]=posi[5]+*k*(p0[1]-p0[5]);</w:t>
      </w:r>
    </w:p>
    <w:p w14:paraId="050301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posi[2]=posi[4]-*k*(p0[4]-p0[2]);</w:t>
      </w:r>
    </w:p>
    <w:p w14:paraId="13A906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posi[3]=posi[4]+*k*(p0[3]-p0[4]);</w:t>
      </w:r>
    </w:p>
    <w:p w14:paraId="6503AE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4BAC8F48">
      <w:pPr>
        <w:numPr>
          <w:ilvl w:val="0"/>
          <w:numId w:val="0"/>
        </w:numPr>
        <w:ind w:leftChars="0"/>
        <w:rPr>
          <w:rFonts w:hint="default"/>
          <w:b w:val="0"/>
          <w:bCs w:val="0"/>
          <w:sz w:val="28"/>
          <w:szCs w:val="28"/>
          <w:lang w:val="en-US" w:eastAsia="zh-CN"/>
        </w:rPr>
      </w:pPr>
    </w:p>
    <w:p w14:paraId="36B3BD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default:</w:t>
      </w:r>
    </w:p>
    <w:p w14:paraId="178403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*x=posi[4]-(p0[4]-xy0[0])*(*k);</w:t>
      </w:r>
    </w:p>
    <w:p w14:paraId="19CCD8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*y=posi[5]-(p0[5]-xy0[1])*(*k);</w:t>
      </w:r>
    </w:p>
    <w:p w14:paraId="587590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posi[0]=posi[5]-*k*(p0[5]-p0[0]);</w:t>
      </w:r>
    </w:p>
    <w:p w14:paraId="67CE17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posi[1]=posi[5]+*k*(p0[1]-p0[5]);</w:t>
      </w:r>
    </w:p>
    <w:p w14:paraId="15BD23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posi[2]=posi[4]-*k*(p0[4]-p0[2]);</w:t>
      </w:r>
    </w:p>
    <w:p w14:paraId="75E621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posi[3]=posi[4]+*k*(p0[3]-p0[4]);</w:t>
      </w:r>
    </w:p>
    <w:p w14:paraId="18FE38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70182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715D5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21B1A5AC">
      <w:pPr>
        <w:numPr>
          <w:ilvl w:val="0"/>
          <w:numId w:val="0"/>
        </w:numPr>
        <w:ind w:leftChars="0"/>
        <w:rPr>
          <w:rFonts w:hint="default"/>
          <w:b w:val="0"/>
          <w:bCs w:val="0"/>
          <w:sz w:val="28"/>
          <w:szCs w:val="28"/>
          <w:lang w:val="en-US" w:eastAsia="zh-CN"/>
        </w:rPr>
      </w:pPr>
    </w:p>
    <w:p w14:paraId="42322F37">
      <w:pPr>
        <w:numPr>
          <w:ilvl w:val="0"/>
          <w:numId w:val="0"/>
        </w:numPr>
        <w:ind w:leftChars="0"/>
        <w:rPr>
          <w:rFonts w:hint="default"/>
          <w:b w:val="0"/>
          <w:bCs w:val="0"/>
          <w:sz w:val="28"/>
          <w:szCs w:val="28"/>
          <w:lang w:val="en-US" w:eastAsia="zh-CN"/>
        </w:rPr>
      </w:pPr>
    </w:p>
    <w:p w14:paraId="624884F5">
      <w:pPr>
        <w:numPr>
          <w:ilvl w:val="0"/>
          <w:numId w:val="0"/>
        </w:numPr>
        <w:ind w:leftChars="0"/>
        <w:rPr>
          <w:rFonts w:hint="default"/>
          <w:b w:val="0"/>
          <w:bCs w:val="0"/>
          <w:sz w:val="28"/>
          <w:szCs w:val="28"/>
          <w:lang w:val="en-US" w:eastAsia="zh-CN"/>
        </w:rPr>
      </w:pPr>
    </w:p>
    <w:p w14:paraId="7A9AB362">
      <w:pPr>
        <w:numPr>
          <w:ilvl w:val="0"/>
          <w:numId w:val="0"/>
        </w:numPr>
        <w:ind w:leftChars="0"/>
        <w:rPr>
          <w:rFonts w:hint="default"/>
          <w:b w:val="0"/>
          <w:bCs w:val="0"/>
          <w:sz w:val="28"/>
          <w:szCs w:val="28"/>
          <w:lang w:val="en-US" w:eastAsia="zh-CN"/>
        </w:rPr>
      </w:pPr>
    </w:p>
    <w:p w14:paraId="476783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//画小汽车朝左 </w:t>
      </w:r>
    </w:p>
    <w:p w14:paraId="77B4D8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put_picture_car1(int* posi,int* judge,int page,int color)</w:t>
      </w:r>
    </w:p>
    <w:p w14:paraId="0FEB56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2DD78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6FD137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w:t>
      </w:r>
    </w:p>
    <w:p w14:paraId="79FB6A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w:t>
      </w:r>
    </w:p>
    <w:p w14:paraId="22CD77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float k=1.0;</w:t>
      </w:r>
    </w:p>
    <w:p w14:paraId="13708C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xy0[2]={304,618};</w:t>
      </w:r>
    </w:p>
    <w:p w14:paraId="66AE91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p0[6]={362,662,207,683,445,512};</w:t>
      </w:r>
    </w:p>
    <w:p w14:paraId="7188F2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7EB805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7663CD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secure(posi);</w:t>
      </w:r>
    </w:p>
    <w:p w14:paraId="128011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3074A2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car(x,y,k,color,page,0);</w:t>
      </w:r>
    </w:p>
    <w:p w14:paraId="775483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car_light(x,y,k,color,page,0); </w:t>
      </w:r>
    </w:p>
    <w:p w14:paraId="3D3330B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car_windows(x,y,k,color,page,0); </w:t>
      </w:r>
    </w:p>
    <w:p w14:paraId="0D087B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27C9981">
      <w:pPr>
        <w:numPr>
          <w:ilvl w:val="0"/>
          <w:numId w:val="0"/>
        </w:numPr>
        <w:ind w:leftChars="0"/>
        <w:rPr>
          <w:rFonts w:hint="default"/>
          <w:b w:val="0"/>
          <w:bCs w:val="0"/>
          <w:sz w:val="28"/>
          <w:szCs w:val="28"/>
          <w:lang w:val="en-US" w:eastAsia="zh-CN"/>
        </w:rPr>
      </w:pPr>
    </w:p>
    <w:p w14:paraId="660468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//画小汽车朝右 </w:t>
      </w:r>
    </w:p>
    <w:p w14:paraId="2F8810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put_picture_car2(int* posi,int* judge,int page,int color)</w:t>
      </w:r>
    </w:p>
    <w:p w14:paraId="4CBF58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33789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09924F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w:t>
      </w:r>
    </w:p>
    <w:p w14:paraId="09B08D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w:t>
      </w:r>
    </w:p>
    <w:p w14:paraId="0462FA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float k=1.0;</w:t>
      </w:r>
    </w:p>
    <w:p w14:paraId="2DDA12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xy0[2]={304,618};</w:t>
      </w:r>
    </w:p>
    <w:p w14:paraId="450464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p0[6]={362,662,207,683,445,512};</w:t>
      </w:r>
    </w:p>
    <w:p w14:paraId="4BBF71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5D0018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106AEE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secure(posi);</w:t>
      </w:r>
    </w:p>
    <w:p w14:paraId="63511F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1F104C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car(x,y,k,color,page,1);</w:t>
      </w:r>
    </w:p>
    <w:p w14:paraId="5BA092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car_light(x,y,k,color,page,1); </w:t>
      </w:r>
    </w:p>
    <w:p w14:paraId="6192D4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car_windows(x,y,k,color,page,1); </w:t>
      </w:r>
    </w:p>
    <w:p w14:paraId="718997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832C211">
      <w:pPr>
        <w:numPr>
          <w:ilvl w:val="0"/>
          <w:numId w:val="0"/>
        </w:numPr>
        <w:ind w:leftChars="0"/>
        <w:rPr>
          <w:rFonts w:hint="default"/>
          <w:b w:val="0"/>
          <w:bCs w:val="0"/>
          <w:sz w:val="28"/>
          <w:szCs w:val="28"/>
          <w:lang w:val="en-US" w:eastAsia="zh-CN"/>
        </w:rPr>
      </w:pPr>
    </w:p>
    <w:p w14:paraId="324DCE82">
      <w:pPr>
        <w:numPr>
          <w:ilvl w:val="0"/>
          <w:numId w:val="0"/>
        </w:numPr>
        <w:ind w:leftChars="0"/>
        <w:rPr>
          <w:rFonts w:hint="default"/>
          <w:b w:val="0"/>
          <w:bCs w:val="0"/>
          <w:sz w:val="28"/>
          <w:szCs w:val="28"/>
          <w:lang w:val="en-US" w:eastAsia="zh-CN"/>
        </w:rPr>
      </w:pPr>
    </w:p>
    <w:p w14:paraId="36072C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//画小男孩 </w:t>
      </w:r>
    </w:p>
    <w:p w14:paraId="606284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put_picture_boy(int* posi,int* judge,int page,int color)</w:t>
      </w:r>
      <w:r>
        <w:rPr>
          <w:rFonts w:hint="default"/>
          <w:b w:val="0"/>
          <w:bCs w:val="0"/>
          <w:sz w:val="28"/>
          <w:szCs w:val="28"/>
          <w:lang w:val="en-US" w:eastAsia="zh-CN"/>
        </w:rPr>
        <w:tab/>
      </w:r>
    </w:p>
    <w:p w14:paraId="1C1C34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00947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w:t>
      </w:r>
    </w:p>
    <w:p w14:paraId="6D9AC4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y=0;</w:t>
      </w:r>
    </w:p>
    <w:p w14:paraId="40533A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float k=1.0;</w:t>
      </w:r>
    </w:p>
    <w:p w14:paraId="3A13FC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xy0[2]={524,353};</w:t>
      </w:r>
    </w:p>
    <w:p w14:paraId="7A16BA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p0[6]={350,689,442,585,513,520};</w:t>
      </w:r>
      <w:r>
        <w:rPr>
          <w:rFonts w:hint="default"/>
          <w:b w:val="0"/>
          <w:bCs w:val="0"/>
          <w:sz w:val="28"/>
          <w:szCs w:val="28"/>
          <w:lang w:val="en-US" w:eastAsia="zh-CN"/>
        </w:rPr>
        <w:tab/>
      </w:r>
    </w:p>
    <w:p w14:paraId="3E62CB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6F9091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3690E9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secure(posi);</w:t>
      </w:r>
      <w:r>
        <w:rPr>
          <w:rFonts w:hint="default"/>
          <w:b w:val="0"/>
          <w:bCs w:val="0"/>
          <w:sz w:val="28"/>
          <w:szCs w:val="28"/>
          <w:lang w:val="en-US" w:eastAsia="zh-CN"/>
        </w:rPr>
        <w:tab/>
      </w:r>
    </w:p>
    <w:p w14:paraId="449AD8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0BFFE8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boy(x,y,k,color,page);</w:t>
      </w:r>
      <w:r>
        <w:rPr>
          <w:rFonts w:hint="default"/>
          <w:b w:val="0"/>
          <w:bCs w:val="0"/>
          <w:sz w:val="28"/>
          <w:szCs w:val="28"/>
          <w:lang w:val="en-US" w:eastAsia="zh-CN"/>
        </w:rPr>
        <w:tab/>
      </w:r>
    </w:p>
    <w:p w14:paraId="1F664D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EEB2DF8">
      <w:pPr>
        <w:numPr>
          <w:ilvl w:val="0"/>
          <w:numId w:val="0"/>
        </w:numPr>
        <w:ind w:leftChars="0"/>
        <w:rPr>
          <w:rFonts w:hint="default"/>
          <w:b w:val="0"/>
          <w:bCs w:val="0"/>
          <w:sz w:val="28"/>
          <w:szCs w:val="28"/>
          <w:lang w:val="en-US" w:eastAsia="zh-CN"/>
        </w:rPr>
      </w:pPr>
    </w:p>
    <w:p w14:paraId="211726FA">
      <w:pPr>
        <w:numPr>
          <w:ilvl w:val="0"/>
          <w:numId w:val="0"/>
        </w:numPr>
        <w:ind w:leftChars="0"/>
        <w:rPr>
          <w:rFonts w:hint="default"/>
          <w:b w:val="0"/>
          <w:bCs w:val="0"/>
          <w:sz w:val="28"/>
          <w:szCs w:val="28"/>
          <w:lang w:val="en-US" w:eastAsia="zh-CN"/>
        </w:rPr>
      </w:pPr>
    </w:p>
    <w:p w14:paraId="74519B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//画小狗（右） </w:t>
      </w:r>
    </w:p>
    <w:p w14:paraId="3448AF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put_picture_dog1(int* posi,int* judge,int page,int color)</w:t>
      </w:r>
    </w:p>
    <w:p w14:paraId="571D75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99FCB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x=0;</w:t>
      </w:r>
    </w:p>
    <w:p w14:paraId="618DB0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y=0;</w:t>
      </w:r>
    </w:p>
    <w:p w14:paraId="559415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float k=1.0;</w:t>
      </w:r>
    </w:p>
    <w:p w14:paraId="31034F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xy0[2]={414,245};</w:t>
      </w:r>
    </w:p>
    <w:p w14:paraId="0B0F2E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p0[6]={70,470,216,610,413,270};</w:t>
      </w:r>
      <w:r>
        <w:rPr>
          <w:rFonts w:hint="default"/>
          <w:b w:val="0"/>
          <w:bCs w:val="0"/>
          <w:sz w:val="28"/>
          <w:szCs w:val="28"/>
          <w:lang w:val="en-US" w:eastAsia="zh-CN"/>
        </w:rPr>
        <w:tab/>
      </w:r>
    </w:p>
    <w:p w14:paraId="74C0337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7B671C5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4367D5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dog_body(x,y,k,color,page,0);</w:t>
      </w:r>
      <w:r>
        <w:rPr>
          <w:rFonts w:hint="default"/>
          <w:b w:val="0"/>
          <w:bCs w:val="0"/>
          <w:sz w:val="28"/>
          <w:szCs w:val="28"/>
          <w:lang w:val="en-US" w:eastAsia="zh-CN"/>
        </w:rPr>
        <w:tab/>
      </w:r>
    </w:p>
    <w:p w14:paraId="1B6B9B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dog_eyes(x,y,k,color,page,0);</w:t>
      </w:r>
      <w:r>
        <w:rPr>
          <w:rFonts w:hint="default"/>
          <w:b w:val="0"/>
          <w:bCs w:val="0"/>
          <w:sz w:val="28"/>
          <w:szCs w:val="28"/>
          <w:lang w:val="en-US" w:eastAsia="zh-CN"/>
        </w:rPr>
        <w:tab/>
      </w:r>
    </w:p>
    <w:p w14:paraId="600197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84BEB39">
      <w:pPr>
        <w:numPr>
          <w:ilvl w:val="0"/>
          <w:numId w:val="0"/>
        </w:numPr>
        <w:ind w:leftChars="0"/>
        <w:rPr>
          <w:rFonts w:hint="default"/>
          <w:b w:val="0"/>
          <w:bCs w:val="0"/>
          <w:sz w:val="28"/>
          <w:szCs w:val="28"/>
          <w:lang w:val="en-US" w:eastAsia="zh-CN"/>
        </w:rPr>
      </w:pPr>
    </w:p>
    <w:p w14:paraId="5B4B95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//画填充小狗（右） </w:t>
      </w:r>
    </w:p>
    <w:p w14:paraId="3B3ECB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put_picture_dog1_fill(int* posi,int* judge,int page,int color)</w:t>
      </w:r>
    </w:p>
    <w:p w14:paraId="38B2E1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3F2C55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x=0;</w:t>
      </w:r>
    </w:p>
    <w:p w14:paraId="090EFD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y=0;</w:t>
      </w:r>
    </w:p>
    <w:p w14:paraId="53E918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float k=1.0;</w:t>
      </w:r>
    </w:p>
    <w:p w14:paraId="3343CF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xy0[2]={414,245};</w:t>
      </w:r>
    </w:p>
    <w:p w14:paraId="77629B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p0[6]={70,470,216,610,413,270};</w:t>
      </w:r>
      <w:r>
        <w:rPr>
          <w:rFonts w:hint="default"/>
          <w:b w:val="0"/>
          <w:bCs w:val="0"/>
          <w:sz w:val="28"/>
          <w:szCs w:val="28"/>
          <w:lang w:val="en-US" w:eastAsia="zh-CN"/>
        </w:rPr>
        <w:tab/>
      </w:r>
    </w:p>
    <w:p w14:paraId="4E6CE6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32B464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0045D8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dog_body(x,y,k,color,page,0);</w:t>
      </w:r>
      <w:r>
        <w:rPr>
          <w:rFonts w:hint="default"/>
          <w:b w:val="0"/>
          <w:bCs w:val="0"/>
          <w:sz w:val="28"/>
          <w:szCs w:val="28"/>
          <w:lang w:val="en-US" w:eastAsia="zh-CN"/>
        </w:rPr>
        <w:tab/>
      </w:r>
    </w:p>
    <w:p w14:paraId="2BB215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fill_1(color,page);</w:t>
      </w:r>
    </w:p>
    <w:p w14:paraId="399C14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dog_eyes(x,y,k,color,page,0);</w:t>
      </w:r>
    </w:p>
    <w:p w14:paraId="10E58F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4F8F7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CA7D2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//画小狗（左） </w:t>
      </w:r>
    </w:p>
    <w:p w14:paraId="70A1E2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put_picture_dog2(int* posi,int* judge,int page,int color)</w:t>
      </w:r>
    </w:p>
    <w:p w14:paraId="49CB22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4F481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x=0;</w:t>
      </w:r>
    </w:p>
    <w:p w14:paraId="6CC18A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y=0;</w:t>
      </w:r>
    </w:p>
    <w:p w14:paraId="37B063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float k=1.0;</w:t>
      </w:r>
    </w:p>
    <w:p w14:paraId="23B1B2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xy0[2]={414,245};</w:t>
      </w:r>
    </w:p>
    <w:p w14:paraId="31F77E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p0[6]={70,470,216,610,413,270};</w:t>
      </w:r>
      <w:r>
        <w:rPr>
          <w:rFonts w:hint="default"/>
          <w:b w:val="0"/>
          <w:bCs w:val="0"/>
          <w:sz w:val="28"/>
          <w:szCs w:val="28"/>
          <w:lang w:val="en-US" w:eastAsia="zh-CN"/>
        </w:rPr>
        <w:tab/>
      </w:r>
    </w:p>
    <w:p w14:paraId="523641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458B90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7D1DA2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dog_body(x,y,k,color,page,1);</w:t>
      </w:r>
      <w:r>
        <w:rPr>
          <w:rFonts w:hint="default"/>
          <w:b w:val="0"/>
          <w:bCs w:val="0"/>
          <w:sz w:val="28"/>
          <w:szCs w:val="28"/>
          <w:lang w:val="en-US" w:eastAsia="zh-CN"/>
        </w:rPr>
        <w:tab/>
      </w:r>
    </w:p>
    <w:p w14:paraId="286C9D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dog_eyes(x,y,k,color,page,1);</w:t>
      </w:r>
    </w:p>
    <w:p w14:paraId="4FD4D4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C5E1D80">
      <w:pPr>
        <w:numPr>
          <w:ilvl w:val="0"/>
          <w:numId w:val="0"/>
        </w:numPr>
        <w:ind w:leftChars="0"/>
        <w:rPr>
          <w:rFonts w:hint="default"/>
          <w:b w:val="0"/>
          <w:bCs w:val="0"/>
          <w:sz w:val="28"/>
          <w:szCs w:val="28"/>
          <w:lang w:val="en-US" w:eastAsia="zh-CN"/>
        </w:rPr>
      </w:pPr>
    </w:p>
    <w:p w14:paraId="403E84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//画填充小狗（左） </w:t>
      </w:r>
    </w:p>
    <w:p w14:paraId="1899AE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put_picture_dog2_fill(int* posi,int* judge,int page,int color)</w:t>
      </w:r>
    </w:p>
    <w:p w14:paraId="4B388E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F799A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x=0;</w:t>
      </w:r>
    </w:p>
    <w:p w14:paraId="24142F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y=0;</w:t>
      </w:r>
    </w:p>
    <w:p w14:paraId="03B108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float k=1.0;</w:t>
      </w:r>
    </w:p>
    <w:p w14:paraId="11A43E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xy0[2]={414,245};</w:t>
      </w:r>
    </w:p>
    <w:p w14:paraId="7AA7DC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p0[6]={70,470,216,610,413,270};</w:t>
      </w:r>
      <w:r>
        <w:rPr>
          <w:rFonts w:hint="default"/>
          <w:b w:val="0"/>
          <w:bCs w:val="0"/>
          <w:sz w:val="28"/>
          <w:szCs w:val="28"/>
          <w:lang w:val="en-US" w:eastAsia="zh-CN"/>
        </w:rPr>
        <w:tab/>
      </w:r>
    </w:p>
    <w:p w14:paraId="7430FE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58700E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708168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dog_body(x,y,k,color,page,1);</w:t>
      </w:r>
    </w:p>
    <w:p w14:paraId="6B262C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fill_1(color,page);</w:t>
      </w:r>
    </w:p>
    <w:p w14:paraId="32668F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dog_eyes(x,y,k,color,page,1);</w:t>
      </w:r>
      <w:r>
        <w:rPr>
          <w:rFonts w:hint="default"/>
          <w:b w:val="0"/>
          <w:bCs w:val="0"/>
          <w:sz w:val="28"/>
          <w:szCs w:val="28"/>
          <w:lang w:val="en-US" w:eastAsia="zh-CN"/>
        </w:rPr>
        <w:tab/>
      </w:r>
    </w:p>
    <w:p w14:paraId="372874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9770EF9">
      <w:pPr>
        <w:numPr>
          <w:ilvl w:val="0"/>
          <w:numId w:val="0"/>
        </w:numPr>
        <w:ind w:leftChars="0"/>
        <w:rPr>
          <w:rFonts w:hint="default"/>
          <w:b w:val="0"/>
          <w:bCs w:val="0"/>
          <w:sz w:val="28"/>
          <w:szCs w:val="28"/>
          <w:lang w:val="en-US" w:eastAsia="zh-CN"/>
        </w:rPr>
      </w:pPr>
    </w:p>
    <w:p w14:paraId="1FE660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//画鱼(左) </w:t>
      </w:r>
    </w:p>
    <w:p w14:paraId="292C9D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put_picture_fish1(int* posi,int* judge,int page,int color)</w:t>
      </w:r>
      <w:r>
        <w:rPr>
          <w:rFonts w:hint="default"/>
          <w:b w:val="0"/>
          <w:bCs w:val="0"/>
          <w:sz w:val="28"/>
          <w:szCs w:val="28"/>
          <w:lang w:val="en-US" w:eastAsia="zh-CN"/>
        </w:rPr>
        <w:tab/>
      </w:r>
    </w:p>
    <w:p w14:paraId="4CDA1D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EA696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x=0;</w:t>
      </w:r>
    </w:p>
    <w:p w14:paraId="5E62AF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y=0;</w:t>
      </w:r>
    </w:p>
    <w:p w14:paraId="042A77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float k=1.0;</w:t>
      </w:r>
    </w:p>
    <w:p w14:paraId="375556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xy0[2]={497,411};</w:t>
      </w:r>
    </w:p>
    <w:p w14:paraId="5BAD13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p0[6]={411,490,445,635,540,450};</w:t>
      </w:r>
      <w:r>
        <w:rPr>
          <w:rFonts w:hint="default"/>
          <w:b w:val="0"/>
          <w:bCs w:val="0"/>
          <w:sz w:val="28"/>
          <w:szCs w:val="28"/>
          <w:lang w:val="en-US" w:eastAsia="zh-CN"/>
        </w:rPr>
        <w:tab/>
      </w:r>
    </w:p>
    <w:p w14:paraId="3BB02A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22657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66E9AE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secure(posi);</w:t>
      </w:r>
    </w:p>
    <w:p w14:paraId="76BB29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38F814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fish(x,y,k,color,page,0);</w:t>
      </w:r>
      <w:r>
        <w:rPr>
          <w:rFonts w:hint="default"/>
          <w:b w:val="0"/>
          <w:bCs w:val="0"/>
          <w:sz w:val="28"/>
          <w:szCs w:val="28"/>
          <w:lang w:val="en-US" w:eastAsia="zh-CN"/>
        </w:rPr>
        <w:tab/>
      </w:r>
    </w:p>
    <w:p w14:paraId="3A92EB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fish_head(x,y,k,color+1,page,0);</w:t>
      </w:r>
    </w:p>
    <w:p w14:paraId="40809A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fish_eye(x,y,k,color+2,page,0);</w:t>
      </w:r>
    </w:p>
    <w:p w14:paraId="6D743F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63540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7DB6DD04">
      <w:pPr>
        <w:numPr>
          <w:ilvl w:val="0"/>
          <w:numId w:val="0"/>
        </w:numPr>
        <w:ind w:leftChars="0"/>
        <w:rPr>
          <w:rFonts w:hint="default"/>
          <w:b w:val="0"/>
          <w:bCs w:val="0"/>
          <w:sz w:val="28"/>
          <w:szCs w:val="28"/>
          <w:lang w:val="en-US" w:eastAsia="zh-CN"/>
        </w:rPr>
      </w:pPr>
    </w:p>
    <w:p w14:paraId="6B9E4F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//画鱼(右) </w:t>
      </w:r>
    </w:p>
    <w:p w14:paraId="6228BA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put_picture_fish2(int* posi,int* judge,int page,int color)</w:t>
      </w:r>
      <w:r>
        <w:rPr>
          <w:rFonts w:hint="default"/>
          <w:b w:val="0"/>
          <w:bCs w:val="0"/>
          <w:sz w:val="28"/>
          <w:szCs w:val="28"/>
          <w:lang w:val="en-US" w:eastAsia="zh-CN"/>
        </w:rPr>
        <w:tab/>
      </w:r>
    </w:p>
    <w:p w14:paraId="7D1EEB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D25D5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x=0;</w:t>
      </w:r>
    </w:p>
    <w:p w14:paraId="6790D2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y=0;</w:t>
      </w:r>
    </w:p>
    <w:p w14:paraId="7E5E37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float k=1.0;</w:t>
      </w:r>
    </w:p>
    <w:p w14:paraId="1D8632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xy0[2]={497,411};</w:t>
      </w:r>
    </w:p>
    <w:p w14:paraId="2DD1F3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p0[6]={411,490,445,635,540,450};</w:t>
      </w:r>
      <w:r>
        <w:rPr>
          <w:rFonts w:hint="default"/>
          <w:b w:val="0"/>
          <w:bCs w:val="0"/>
          <w:sz w:val="28"/>
          <w:szCs w:val="28"/>
          <w:lang w:val="en-US" w:eastAsia="zh-CN"/>
        </w:rPr>
        <w:tab/>
      </w:r>
    </w:p>
    <w:p w14:paraId="50A048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E55B6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25D96A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secure(posi);</w:t>
      </w:r>
    </w:p>
    <w:p w14:paraId="70DA8B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348AAB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fish(x,y,k,color,page,1);</w:t>
      </w:r>
      <w:r>
        <w:rPr>
          <w:rFonts w:hint="default"/>
          <w:b w:val="0"/>
          <w:bCs w:val="0"/>
          <w:sz w:val="28"/>
          <w:szCs w:val="28"/>
          <w:lang w:val="en-US" w:eastAsia="zh-CN"/>
        </w:rPr>
        <w:tab/>
      </w:r>
    </w:p>
    <w:p w14:paraId="26794B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fish_head(x,y,k,color+1,page,1);</w:t>
      </w:r>
    </w:p>
    <w:p w14:paraId="05C62E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fish_eye(x,y,k,color+1,page,1);</w:t>
      </w:r>
    </w:p>
    <w:p w14:paraId="05AF9C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F39AE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p>
    <w:p w14:paraId="03726E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//画连绵不断的山（放缩倍数k为1是从最左面连到最右面） </w:t>
      </w:r>
    </w:p>
    <w:p w14:paraId="18D423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put_picture_mountain(int* posi,int* judge,int page,int color)</w:t>
      </w:r>
      <w:r>
        <w:rPr>
          <w:rFonts w:hint="default"/>
          <w:b w:val="0"/>
          <w:bCs w:val="0"/>
          <w:sz w:val="28"/>
          <w:szCs w:val="28"/>
          <w:lang w:val="en-US" w:eastAsia="zh-CN"/>
        </w:rPr>
        <w:tab/>
      </w:r>
    </w:p>
    <w:p w14:paraId="66EB9C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x=0;</w:t>
      </w:r>
    </w:p>
    <w:p w14:paraId="3263E7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y=0;</w:t>
      </w:r>
    </w:p>
    <w:p w14:paraId="0190F2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float k=1.0;</w:t>
      </w:r>
    </w:p>
    <w:p w14:paraId="0194B8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xy0[2]={1,343};</w:t>
      </w:r>
    </w:p>
    <w:p w14:paraId="040CA8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p0[6]={0,689,1,1024,512,363};</w:t>
      </w:r>
      <w:r>
        <w:rPr>
          <w:rFonts w:hint="default"/>
          <w:b w:val="0"/>
          <w:bCs w:val="0"/>
          <w:sz w:val="28"/>
          <w:szCs w:val="28"/>
          <w:lang w:val="en-US" w:eastAsia="zh-CN"/>
        </w:rPr>
        <w:tab/>
      </w:r>
    </w:p>
    <w:p w14:paraId="6E6322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1AB11E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739AA3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mountain(x,y,k,color,page);</w:t>
      </w:r>
    </w:p>
    <w:p w14:paraId="5C68B7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5B1D9BEA">
      <w:pPr>
        <w:numPr>
          <w:ilvl w:val="0"/>
          <w:numId w:val="0"/>
        </w:numPr>
        <w:ind w:leftChars="0"/>
        <w:rPr>
          <w:rFonts w:hint="default"/>
          <w:b w:val="0"/>
          <w:bCs w:val="0"/>
          <w:sz w:val="28"/>
          <w:szCs w:val="28"/>
          <w:lang w:val="en-US" w:eastAsia="zh-CN"/>
        </w:rPr>
      </w:pPr>
    </w:p>
    <w:p w14:paraId="625ABA6E">
      <w:pPr>
        <w:numPr>
          <w:ilvl w:val="0"/>
          <w:numId w:val="0"/>
        </w:numPr>
        <w:ind w:leftChars="0"/>
        <w:rPr>
          <w:rFonts w:hint="default"/>
          <w:b w:val="0"/>
          <w:bCs w:val="0"/>
          <w:sz w:val="28"/>
          <w:szCs w:val="28"/>
          <w:lang w:val="en-US" w:eastAsia="zh-CN"/>
        </w:rPr>
      </w:pPr>
    </w:p>
    <w:p w14:paraId="660FE8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//画水的波纹 </w:t>
      </w:r>
    </w:p>
    <w:p w14:paraId="1CCBD2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put_picture_water(int* posi,int* judge,int page,int color)</w:t>
      </w:r>
    </w:p>
    <w:p w14:paraId="783F3E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ACB6F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x=0;</w:t>
      </w:r>
    </w:p>
    <w:p w14:paraId="788838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y=0;</w:t>
      </w:r>
    </w:p>
    <w:p w14:paraId="579205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float k=1.0;</w:t>
      </w:r>
    </w:p>
    <w:p w14:paraId="50351F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xy0[2]={1,343};</w:t>
      </w:r>
    </w:p>
    <w:p w14:paraId="5F56C7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p0[6]={653,697,214,620,417,675};</w:t>
      </w:r>
      <w:r>
        <w:rPr>
          <w:rFonts w:hint="default"/>
          <w:b w:val="0"/>
          <w:bCs w:val="0"/>
          <w:sz w:val="28"/>
          <w:szCs w:val="28"/>
          <w:lang w:val="en-US" w:eastAsia="zh-CN"/>
        </w:rPr>
        <w:tab/>
      </w:r>
    </w:p>
    <w:p w14:paraId="4B7D0C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66FAE2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095731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water(x,y,k,color,page);</w:t>
      </w:r>
    </w:p>
    <w:p w14:paraId="29B3C4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96D23E0">
      <w:pPr>
        <w:numPr>
          <w:ilvl w:val="0"/>
          <w:numId w:val="0"/>
        </w:numPr>
        <w:ind w:leftChars="0"/>
        <w:rPr>
          <w:rFonts w:hint="default"/>
          <w:b w:val="0"/>
          <w:bCs w:val="0"/>
          <w:sz w:val="28"/>
          <w:szCs w:val="28"/>
          <w:lang w:val="en-US" w:eastAsia="zh-CN"/>
        </w:rPr>
      </w:pPr>
    </w:p>
    <w:p w14:paraId="2F4A86CC">
      <w:pPr>
        <w:numPr>
          <w:ilvl w:val="0"/>
          <w:numId w:val="0"/>
        </w:numPr>
        <w:ind w:leftChars="0"/>
        <w:rPr>
          <w:rFonts w:hint="default"/>
          <w:b w:val="0"/>
          <w:bCs w:val="0"/>
          <w:sz w:val="28"/>
          <w:szCs w:val="28"/>
          <w:lang w:val="en-US" w:eastAsia="zh-CN"/>
        </w:rPr>
      </w:pPr>
    </w:p>
    <w:p w14:paraId="4FB7C6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//画天空中的云 </w:t>
      </w:r>
    </w:p>
    <w:p w14:paraId="07B4AE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put_picture_cloud(int* posi,int* judge,int page,int color)</w:t>
      </w:r>
    </w:p>
    <w:p w14:paraId="775770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6CE0E1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x=0;</w:t>
      </w:r>
    </w:p>
    <w:p w14:paraId="34B134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y=0;</w:t>
      </w:r>
    </w:p>
    <w:p w14:paraId="65EACE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float k=1.0;</w:t>
      </w:r>
    </w:p>
    <w:p w14:paraId="641363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xy0[2]={1,343};</w:t>
      </w:r>
    </w:p>
    <w:p w14:paraId="529628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int p0[6]={39,125,186,302,244,164};</w:t>
      </w:r>
      <w:r>
        <w:rPr>
          <w:rFonts w:hint="default"/>
          <w:b w:val="0"/>
          <w:bCs w:val="0"/>
          <w:sz w:val="28"/>
          <w:szCs w:val="28"/>
          <w:lang w:val="en-US" w:eastAsia="zh-CN"/>
        </w:rPr>
        <w:tab/>
      </w:r>
    </w:p>
    <w:p w14:paraId="77F1E0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p>
    <w:p w14:paraId="06B8AC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allo(&amp;x,&amp;y,&amp;k,page,posi, p0, xy0,judge);</w:t>
      </w:r>
    </w:p>
    <w:p w14:paraId="3EA4D2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w:t>
      </w:r>
      <w:r>
        <w:rPr>
          <w:rFonts w:hint="default"/>
          <w:b w:val="0"/>
          <w:bCs w:val="0"/>
          <w:sz w:val="28"/>
          <w:szCs w:val="28"/>
          <w:lang w:val="en-US" w:eastAsia="zh-CN"/>
        </w:rPr>
        <w:tab/>
      </w:r>
      <w:r>
        <w:rPr>
          <w:rFonts w:hint="default"/>
          <w:b w:val="0"/>
          <w:bCs w:val="0"/>
          <w:sz w:val="28"/>
          <w:szCs w:val="28"/>
          <w:lang w:val="en-US" w:eastAsia="zh-CN"/>
        </w:rPr>
        <w:t>cloud(x,y,k,color,page);</w:t>
      </w:r>
    </w:p>
    <w:p w14:paraId="0A4E4D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127ECBB">
      <w:pPr>
        <w:numPr>
          <w:ilvl w:val="0"/>
          <w:numId w:val="0"/>
        </w:numPr>
        <w:ind w:leftChars="0"/>
        <w:rPr>
          <w:rFonts w:hint="default"/>
          <w:b w:val="0"/>
          <w:bCs w:val="0"/>
          <w:sz w:val="28"/>
          <w:szCs w:val="28"/>
          <w:lang w:val="en-US" w:eastAsia="zh-CN"/>
        </w:rPr>
      </w:pPr>
    </w:p>
    <w:p w14:paraId="1EAD4A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//防止图形越界 </w:t>
      </w:r>
    </w:p>
    <w:p w14:paraId="4ADBAE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secure(int* posi)</w:t>
      </w:r>
    </w:p>
    <w:p w14:paraId="7098FC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B53A0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if(posi[0]&lt;=105)</w:t>
      </w:r>
    </w:p>
    <w:p w14:paraId="471F33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21990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posi[1]+=(105-posi[0]);</w:t>
      </w:r>
    </w:p>
    <w:p w14:paraId="3384A8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posi[0]=105;</w:t>
      </w:r>
    </w:p>
    <w:p w14:paraId="045913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4158B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if(posi[1]&gt;=489)</w:t>
      </w:r>
    </w:p>
    <w:p w14:paraId="6CE8C7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43712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posi[0]-=(posi[1]-489);</w:t>
      </w:r>
    </w:p>
    <w:p w14:paraId="0A54E54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posi[1]=489;</w:t>
      </w:r>
    </w:p>
    <w:p w14:paraId="051689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CCB1C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if(posi[2]&lt;=135)</w:t>
      </w:r>
    </w:p>
    <w:p w14:paraId="1A1598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7AD9A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posi[3]+=(135-posi[2]);</w:t>
      </w:r>
    </w:p>
    <w:p w14:paraId="193479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posi[2]=135;</w:t>
      </w:r>
    </w:p>
    <w:p w14:paraId="46C4AE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042CF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if(posi[3]&gt;=925)</w:t>
      </w:r>
    </w:p>
    <w:p w14:paraId="581B88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7BD18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posi[2]-=(posi[3]-925);</w:t>
      </w:r>
    </w:p>
    <w:p w14:paraId="6B012C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posi[3]=925;</w:t>
      </w:r>
    </w:p>
    <w:p w14:paraId="006CFE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3CE41E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bookmarkStart w:id="40" w:name="_GoBack"/>
      <w:bookmarkEnd w:id="40"/>
    </w:p>
    <w:p w14:paraId="1181A338">
      <w:pPr>
        <w:numPr>
          <w:ilvl w:val="0"/>
          <w:numId w:val="0"/>
        </w:numPr>
        <w:ind w:leftChars="0"/>
        <w:rPr>
          <w:rFonts w:hint="default"/>
          <w:b w:val="0"/>
          <w:bCs w:val="0"/>
          <w:sz w:val="28"/>
          <w:szCs w:val="28"/>
          <w:lang w:val="en-US" w:eastAsia="zh-CN"/>
        </w:rPr>
      </w:pPr>
    </w:p>
    <w:p w14:paraId="056CF9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//函数名称：page_chat1</w:t>
      </w:r>
    </w:p>
    <w:p w14:paraId="5058E6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//函数目的：实现聊天界面的鼠标和按键配置</w:t>
      </w:r>
    </w:p>
    <w:p w14:paraId="3D25E589">
      <w:pPr>
        <w:numPr>
          <w:ilvl w:val="0"/>
          <w:numId w:val="0"/>
        </w:numPr>
        <w:ind w:leftChars="0"/>
        <w:rPr>
          <w:rFonts w:hint="default"/>
          <w:b w:val="0"/>
          <w:bCs w:val="0"/>
          <w:sz w:val="28"/>
          <w:szCs w:val="28"/>
          <w:lang w:val="en-US" w:eastAsia="zh-CN"/>
        </w:rPr>
      </w:pPr>
    </w:p>
    <w:p w14:paraId="597A8B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page_chat1()</w:t>
      </w:r>
    </w:p>
    <w:p w14:paraId="595176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r>
        <w:rPr>
          <w:rFonts w:hint="default"/>
          <w:b w:val="0"/>
          <w:bCs w:val="0"/>
          <w:sz w:val="28"/>
          <w:szCs w:val="28"/>
          <w:lang w:val="en-US" w:eastAsia="zh-CN"/>
        </w:rPr>
        <w:tab/>
      </w:r>
    </w:p>
    <w:p w14:paraId="53BB529E">
      <w:pPr>
        <w:numPr>
          <w:ilvl w:val="0"/>
          <w:numId w:val="0"/>
        </w:numPr>
        <w:ind w:leftChars="0"/>
        <w:rPr>
          <w:rFonts w:hint="default"/>
          <w:b w:val="0"/>
          <w:bCs w:val="0"/>
          <w:sz w:val="28"/>
          <w:szCs w:val="28"/>
          <w:lang w:val="en-US" w:eastAsia="zh-CN"/>
        </w:rPr>
      </w:pPr>
    </w:p>
    <w:p w14:paraId="319C28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char far input[51][421];</w:t>
      </w:r>
    </w:p>
    <w:p w14:paraId="297598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642C50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static int input_counter=1;</w:t>
      </w:r>
    </w:p>
    <w:p w14:paraId="051019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status=0;</w:t>
      </w:r>
    </w:p>
    <w:p w14:paraId="6582B3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ha,ah;</w:t>
      </w:r>
    </w:p>
    <w:p w14:paraId="39CEB3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w:t>
      </w:r>
    </w:p>
    <w:p w14:paraId="2EC397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zishu=0;</w:t>
      </w:r>
    </w:p>
    <w:p w14:paraId="701D63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sha=0;</w:t>
      </w:r>
    </w:p>
    <w:p w14:paraId="4F2542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for(i=0;i&lt;51;i++)</w:t>
      </w:r>
    </w:p>
    <w:p w14:paraId="755E4E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19789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for(j=0;j&lt;421;j++)</w:t>
      </w:r>
    </w:p>
    <w:p w14:paraId="1A9831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86EC0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input[i][j]='\0';</w:t>
      </w:r>
    </w:p>
    <w:p w14:paraId="01ED5B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1A23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C9237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inputinput[101]={0};</w:t>
      </w:r>
    </w:p>
    <w:p w14:paraId="1F2C7F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page=PAGE_CHAT1;</w:t>
      </w:r>
    </w:p>
    <w:p w14:paraId="200D1B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kkk;</w:t>
      </w:r>
    </w:p>
    <w:p w14:paraId="166FE1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asc2hanzi;</w:t>
      </w:r>
    </w:p>
    <w:p w14:paraId="202D92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keyboard=0;</w:t>
      </w:r>
    </w:p>
    <w:p w14:paraId="670A13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page_SVGA_chat1(page,keyboard,input);</w:t>
      </w:r>
    </w:p>
    <w:p w14:paraId="0F5616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//FILE *fpp;</w:t>
      </w:r>
    </w:p>
    <w:p w14:paraId="3538FE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//mread(&amp;MouseX,&amp;MouseY,&amp;MouseS);</w:t>
      </w:r>
    </w:p>
    <w:p w14:paraId="674E7A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//clrmous(MouseX,MouseY,page);</w:t>
      </w:r>
    </w:p>
    <w:p w14:paraId="7583CB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delay(20);</w:t>
      </w:r>
    </w:p>
    <w:p w14:paraId="598404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//save_bk_mou(MouseX,MouseY);</w:t>
      </w:r>
    </w:p>
    <w:p w14:paraId="3BA0F5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mouseinit(page);</w:t>
      </w:r>
    </w:p>
    <w:p w14:paraId="5E4965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input[1001];//支持输入500个汉字（2数字=1汉字）</w:t>
      </w:r>
    </w:p>
    <w:p w14:paraId="0896AA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*input=(char*)malloc(10001);//支持输入5000个汉字（2数字=1汉字）</w:t>
      </w:r>
    </w:p>
    <w:p w14:paraId="092690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*eventual=(char*)malloc(10001);</w:t>
      </w:r>
    </w:p>
    <w:p w14:paraId="7C962E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status=0;</w:t>
      </w:r>
    </w:p>
    <w:p w14:paraId="550991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py[100]={0};</w:t>
      </w:r>
    </w:p>
    <w:p w14:paraId="093CAF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save[3]={0,0,0};</w:t>
      </w:r>
    </w:p>
    <w:p w14:paraId="46B0C2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choose=0;//0是文生文，1是文生图</w:t>
      </w:r>
    </w:p>
    <w:p w14:paraId="7EEDB2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counting=0;</w:t>
      </w:r>
    </w:p>
    <w:p w14:paraId="54D677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asc2number=0;</w:t>
      </w:r>
    </w:p>
    <w:p w14:paraId="4E40A5D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value;</w:t>
      </w:r>
    </w:p>
    <w:p w14:paraId="6F3C97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hanzinumber=0;</w:t>
      </w:r>
    </w:p>
    <w:p w14:paraId="024B35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tempp;</w:t>
      </w:r>
    </w:p>
    <w:p w14:paraId="6F92D6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pianyi;</w:t>
      </w:r>
    </w:p>
    <w:p w14:paraId="563202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while(1)</w:t>
      </w:r>
    </w:p>
    <w:p w14:paraId="1ADF8B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D8AD4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newmouse(&amp;MouseX,&amp;MouseY,&amp;press,page);</w:t>
      </w:r>
    </w:p>
    <w:p w14:paraId="63EFC9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//mread(&amp;MouseX,&amp;MouseY,&amp;press);</w:t>
      </w:r>
    </w:p>
    <w:p w14:paraId="6E5BBB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memory_mouse(MouseX,MouseY,page);</w:t>
      </w:r>
    </w:p>
    <w:p w14:paraId="203332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//drawmous(MouseX,MouseY,page);</w:t>
      </w:r>
    </w:p>
    <w:p w14:paraId="7AC9463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mouse_drawing(MouseX,MouseY,page);</w:t>
      </w:r>
    </w:p>
    <w:p w14:paraId="3B69F7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delay(20);</w:t>
      </w:r>
    </w:p>
    <w:p w14:paraId="1A60F83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truly_clean_mouse(MouseX,MouseY,page);</w:t>
      </w:r>
    </w:p>
    <w:p w14:paraId="340C24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//汉字输入</w:t>
      </w:r>
    </w:p>
    <w:p w14:paraId="32AADB6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if(MouseX&gt;=85&amp;&amp;MouseX&lt;=935&amp;&amp;MouseY&gt;=609&amp;&amp;MouseY&lt;=768)</w:t>
      </w:r>
    </w:p>
    <w:p w14:paraId="04364D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234B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if(mouse_press(85,650,935,738)==2)</w:t>
      </w:r>
    </w:p>
    <w:p w14:paraId="6985B29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CF4A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w:t>
      </w:r>
    </w:p>
    <w:p w14:paraId="0D25DE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5DDC2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MouseS=2;</w:t>
      </w:r>
    </w:p>
    <w:p w14:paraId="2304BD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status=2;</w:t>
      </w:r>
    </w:p>
    <w:p w14:paraId="180825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2644F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7E35455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0C72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if(mouse_press(85,650,935,738)==1)</w:t>
      </w:r>
    </w:p>
    <w:p w14:paraId="2B2B75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DBB1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status=2;</w:t>
      </w:r>
    </w:p>
    <w:p w14:paraId="449587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7A1C2B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color_change_chat1(2,page);</w:t>
      </w:r>
    </w:p>
    <w:p w14:paraId="05F0FF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1CFC2B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BD11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huiqu:</w:t>
      </w:r>
    </w:p>
    <w:p w14:paraId="5BA5D1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if(24*asc2number+32*hanzinumber&lt;20*32)</w:t>
      </w:r>
    </w:p>
    <w:p w14:paraId="2B21B4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32CD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953F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20B7F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75E7C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0CEB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while(1)</w:t>
      </w:r>
    </w:p>
    <w:p w14:paraId="734A49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6A3E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newmouse(&amp;MouseX, &amp;MouseY, &amp;press, page);</w:t>
      </w:r>
    </w:p>
    <w:p w14:paraId="2BE48C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//mread(&amp;MouseX,&amp;MouseY,&amp;press);</w:t>
      </w:r>
    </w:p>
    <w:p w14:paraId="4E51D0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memory_mouse(MouseX, MouseY, page);</w:t>
      </w:r>
    </w:p>
    <w:p w14:paraId="274ED5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//drawmous(MouseX,MouseY,page);</w:t>
      </w:r>
    </w:p>
    <w:p w14:paraId="0ACB5E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mouse_drawing(MouseX, MouseY, page);</w:t>
      </w:r>
    </w:p>
    <w:p w14:paraId="178F85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delay(20);</w:t>
      </w:r>
    </w:p>
    <w:p w14:paraId="65F9D3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truly_clean_mouse(MouseX, MouseY, page);</w:t>
      </w:r>
    </w:p>
    <w:p w14:paraId="2D4D1AE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//退出</w:t>
      </w:r>
      <w:r>
        <w:rPr>
          <w:rFonts w:hint="default"/>
          <w:b w:val="0"/>
          <w:bCs w:val="0"/>
          <w:sz w:val="28"/>
          <w:szCs w:val="28"/>
          <w:lang w:val="en-US" w:eastAsia="zh-CN"/>
        </w:rPr>
        <w:tab/>
      </w:r>
      <w:r>
        <w:rPr>
          <w:rFonts w:hint="default"/>
          <w:b w:val="0"/>
          <w:bCs w:val="0"/>
          <w:sz w:val="28"/>
          <w:szCs w:val="28"/>
          <w:lang w:val="en-US" w:eastAsia="zh-CN"/>
        </w:rPr>
        <w:tab/>
      </w:r>
    </w:p>
    <w:p w14:paraId="5421E3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if(MouseX&gt;=964&amp;&amp;MouseX&lt;=1024&amp;&amp;MouseY&gt;=0&amp;&amp;MouseY&lt;=60)</w:t>
      </w:r>
    </w:p>
    <w:p w14:paraId="4B3F5A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75176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if(mouse_press(964,0,1024,60)==2)</w:t>
      </w:r>
    </w:p>
    <w:p w14:paraId="761B26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D2C3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w:t>
      </w:r>
    </w:p>
    <w:p w14:paraId="08B9AF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E4185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MouseS=1;</w:t>
      </w:r>
    </w:p>
    <w:p w14:paraId="46B859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status=1;</w:t>
      </w:r>
    </w:p>
    <w:p w14:paraId="1E65E6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01B7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6B1BEE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779A8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if(mouse_press(964,0,1024,60)==1)</w:t>
      </w:r>
    </w:p>
    <w:p w14:paraId="02F00B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EFD31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for(i=1;i&lt;51;i++)</w:t>
      </w:r>
    </w:p>
    <w:p w14:paraId="5DDE82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20E12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memset(input[i],0,421);</w:t>
      </w:r>
    </w:p>
    <w:p w14:paraId="6BB3E1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E212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input_counter=1;</w:t>
      </w:r>
    </w:p>
    <w:p w14:paraId="6122F9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color_change_chat1(1,page);</w:t>
      </w:r>
    </w:p>
    <w:p w14:paraId="5A3DB3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status=1;</w:t>
      </w:r>
    </w:p>
    <w:p w14:paraId="7B14D9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338088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page=PAGE_START;</w:t>
      </w:r>
    </w:p>
    <w:p w14:paraId="731179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change_page(&amp;page);</w:t>
      </w:r>
    </w:p>
    <w:p w14:paraId="78ED8DD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9F00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FE0A7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//文生文按键</w:t>
      </w:r>
    </w:p>
    <w:p w14:paraId="7701B2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if(MouseX&gt;=85&amp;&amp;MouseX&lt;=235&amp;&amp;MouseY&gt;=585&amp;&amp;MouseY&lt;=638)</w:t>
      </w:r>
    </w:p>
    <w:p w14:paraId="3F1BE1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BF839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if(mouse_press(85,585,235,638)==2)</w:t>
      </w:r>
    </w:p>
    <w:p w14:paraId="07C1DE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155A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w:t>
      </w:r>
    </w:p>
    <w:p w14:paraId="7E0752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D3AB2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MouseS=1;</w:t>
      </w:r>
    </w:p>
    <w:p w14:paraId="3457B5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status=3;</w:t>
      </w:r>
    </w:p>
    <w:p w14:paraId="2C1310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4A13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4011A9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507DB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if(mouse_press(85,585,235,638)==1)</w:t>
      </w:r>
    </w:p>
    <w:p w14:paraId="403116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17BF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//wenshengwen:</w:t>
      </w:r>
    </w:p>
    <w:p w14:paraId="338C60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input_counter=0;</w:t>
      </w:r>
    </w:p>
    <w:p w14:paraId="2D8D7A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for(kkk=0;kkk&lt;51;kkk++)</w:t>
      </w:r>
    </w:p>
    <w:p w14:paraId="6FC1D3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10BE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memset(input[kkk],0,421);</w:t>
      </w:r>
    </w:p>
    <w:p w14:paraId="036972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EFD7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color_change_chat1(3,page);</w:t>
      </w:r>
    </w:p>
    <w:p w14:paraId="5C9F40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status=3;</w:t>
      </w:r>
    </w:p>
    <w:p w14:paraId="405B78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30D9E0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choose=0;</w:t>
      </w:r>
    </w:p>
    <w:p w14:paraId="02D6A2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strcpy(input[0],"您好！请问有什么可以帮助您的吗？");</w:t>
      </w:r>
    </w:p>
    <w:p w14:paraId="3EF4B5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input_counter=1;</w:t>
      </w:r>
    </w:p>
    <w:p w14:paraId="527FBA7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8AE0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5933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//文生图按键</w:t>
      </w:r>
    </w:p>
    <w:p w14:paraId="664CBF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if(MouseX&gt;=315&amp;&amp;MouseX&lt;=465&amp;&amp;MouseY&gt;=585&amp;&amp;MouseY&lt;=638)</w:t>
      </w:r>
    </w:p>
    <w:p w14:paraId="12728D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D384F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if(mouse_press(315,585,465,638)==2)</w:t>
      </w:r>
    </w:p>
    <w:p w14:paraId="6F2A34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A2793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w:t>
      </w:r>
    </w:p>
    <w:p w14:paraId="065081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93CA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MouseS=1;</w:t>
      </w:r>
    </w:p>
    <w:p w14:paraId="6EB77E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status=4;</w:t>
      </w:r>
    </w:p>
    <w:p w14:paraId="6E29F3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CC31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5E75E7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D681AB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if(mouse_press(315,585,465,638)==1)</w:t>
      </w:r>
    </w:p>
    <w:p w14:paraId="702F4C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77BE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//wenshengtutu:</w:t>
      </w:r>
    </w:p>
    <w:p w14:paraId="173418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input_counter=0;</w:t>
      </w:r>
    </w:p>
    <w:p w14:paraId="3D13AD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for(kkk=0;kkk&lt;51;kkk++)</w:t>
      </w:r>
    </w:p>
    <w:p w14:paraId="448F0B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1B93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memset(input[kkk],0,421);</w:t>
      </w:r>
    </w:p>
    <w:p w14:paraId="765343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6577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color_change_chat1(4,page);</w:t>
      </w:r>
    </w:p>
    <w:p w14:paraId="4A62FE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status=4;</w:t>
      </w:r>
    </w:p>
    <w:p w14:paraId="603986A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43F7E6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choose=1;</w:t>
      </w:r>
    </w:p>
    <w:p w14:paraId="5056A0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8FA6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32B1BDD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//箭头框 </w:t>
      </w:r>
    </w:p>
    <w:p w14:paraId="7FAD2F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if(MouseX&gt;=947&amp;&amp;MouseX&lt;=1011&amp;&amp;MouseY&gt;=662&amp;&amp;MouseY&lt;=726)</w:t>
      </w:r>
    </w:p>
    <w:p w14:paraId="6574EF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A11E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if(mouse_press(947,662,1011,726)==2)</w:t>
      </w:r>
    </w:p>
    <w:p w14:paraId="16F6D5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DB0C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w:t>
      </w:r>
    </w:p>
    <w:p w14:paraId="6AB8A34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288EF1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MouseS=1;</w:t>
      </w:r>
    </w:p>
    <w:p w14:paraId="2BFE2C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status=5;</w:t>
      </w:r>
    </w:p>
    <w:p w14:paraId="655954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10CD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1CD049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32A4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if(mouse_press(947,662,1011,726)==1)</w:t>
      </w:r>
    </w:p>
    <w:p w14:paraId="238F2E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53CF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fill_color(85, 650, 935, 738, SNOW_, page, 0);</w:t>
      </w:r>
    </w:p>
    <w:p w14:paraId="5C832B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color_change_chat1(5,page);</w:t>
      </w:r>
    </w:p>
    <w:p w14:paraId="72A484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status=5;</w:t>
      </w:r>
    </w:p>
    <w:p w14:paraId="0E146A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41D90B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zhenhao;</w:t>
      </w:r>
    </w:p>
    <w:p w14:paraId="05518DA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//执行AI功能的入口函数-&gt;后端入口</w:t>
      </w:r>
    </w:p>
    <w:p w14:paraId="73F357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21AB50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//fenci(input,eventual);</w:t>
      </w:r>
    </w:p>
    <w:p w14:paraId="4070BF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//fill_color(85,650,935,738,SNOW_,page);</w:t>
      </w:r>
    </w:p>
    <w:p w14:paraId="788191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911C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A166FF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//其他位置</w:t>
      </w:r>
    </w:p>
    <w:p w14:paraId="4D45BF8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18D29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373C9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25F64F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status=0;</w:t>
      </w:r>
    </w:p>
    <w:p w14:paraId="15C890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7C57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4F2D06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if(kbhit())</w:t>
      </w:r>
    </w:p>
    <w:p w14:paraId="6F7FAAA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ED45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value=bioskey(0);</w:t>
      </w:r>
    </w:p>
    <w:p w14:paraId="4CC3D8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if(value=='\b')</w:t>
      </w:r>
    </w:p>
    <w:p w14:paraId="1217E9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51D5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if(inputinput[strlen(inputinput)-1]&gt;0)</w:t>
      </w:r>
    </w:p>
    <w:p w14:paraId="579171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48637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fill_color(85+24*asc2number+32*hanzinumber-24,650,85+24*asc2number+32*hanzinumber,738,SNOW_,page,0);</w:t>
      </w:r>
    </w:p>
    <w:p w14:paraId="1D5AD5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asc2number--;</w:t>
      </w:r>
    </w:p>
    <w:p w14:paraId="504422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counting--;</w:t>
      </w:r>
    </w:p>
    <w:p w14:paraId="6E83817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inputinput[strlen(inputinput)-1]='\0';</w:t>
      </w:r>
    </w:p>
    <w:p w14:paraId="5B4CAA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85BC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2CFEE3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C4C1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fill_color(85+24*asc2number+32*hanzinumber-32,650,85+24*asc2number+32*hanzinumber,738,SNOW_,page,0);</w:t>
      </w:r>
    </w:p>
    <w:p w14:paraId="0AE7F1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hanzinumber--;</w:t>
      </w:r>
    </w:p>
    <w:p w14:paraId="35D7776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counting-=2;</w:t>
      </w:r>
    </w:p>
    <w:p w14:paraId="773CCB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inputinput[strlen(inputinput)-1]='\0';</w:t>
      </w:r>
    </w:p>
    <w:p w14:paraId="23DAC98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inputinput[strlen(inputinput)-1]='\0';</w:t>
      </w:r>
    </w:p>
    <w:p w14:paraId="00D0FB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42E3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huiqu;</w:t>
      </w:r>
    </w:p>
    <w:p w14:paraId="4BD3AA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7354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FBD6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07E91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//zishu=0;</w:t>
      </w:r>
    </w:p>
    <w:p w14:paraId="362D5C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//asc2number=0;</w:t>
      </w:r>
    </w:p>
    <w:p w14:paraId="46A190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//hanzinumber=0;</w:t>
      </w:r>
    </w:p>
    <w:p w14:paraId="39D4FE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//fill_color(85,650,935,738,SNOW_,page,0);</w:t>
      </w:r>
    </w:p>
    <w:p w14:paraId="0E64C8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02382C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tempp=input_method(150+24*asc2number+32*hanzinumber,609,save,BLACK_,py,page,&amp;choose,&amp;keyboard,&amp;pianyi,inputinput,counting,input,&amp;input_counter);</w:t>
      </w:r>
    </w:p>
    <w:p w14:paraId="6972A1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D4072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if(save[0]==32||save[0]==13)</w:t>
      </w:r>
    </w:p>
    <w:p w14:paraId="618CDB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AF4C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2478D3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E9260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if(tempp==666)</w:t>
      </w:r>
    </w:p>
    <w:p w14:paraId="10B6D9D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2E3B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if(save[0]&gt;='0'&amp;&amp;save[0]&lt;='9')</w:t>
      </w:r>
    </w:p>
    <w:p w14:paraId="58AD00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CF1B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671A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CB7E3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if(save[0]=='+'||save[0]=='-'||save[0]=='*'</w:t>
      </w:r>
    </w:p>
    <w:p w14:paraId="0879C1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||save[0]=='/'||save[0]=='='||save[0]==','</w:t>
      </w:r>
    </w:p>
    <w:p w14:paraId="4A553D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||save[0]=='!'||save[0]=='.'||save[0]=='?')</w:t>
      </w:r>
    </w:p>
    <w:p w14:paraId="165474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7E004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94463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6688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0FC72F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0409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6ED263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B4E99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B68F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5F2E21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if(save[0]&gt;0)</w:t>
      </w:r>
    </w:p>
    <w:p w14:paraId="42665D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7C60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asc2number++;</w:t>
      </w:r>
    </w:p>
    <w:p w14:paraId="7B748F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92F1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if(save[0]&lt;0)</w:t>
      </w:r>
    </w:p>
    <w:p w14:paraId="6E8760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9EE79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hanzinumber++;</w:t>
      </w:r>
    </w:p>
    <w:p w14:paraId="6B7E11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FA7C5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2CBA2BE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if(tempp==500)</w:t>
      </w:r>
    </w:p>
    <w:p w14:paraId="2DA8ED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ED95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wenshengwen;</w:t>
      </w:r>
    </w:p>
    <w:p w14:paraId="0FBC78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E1A05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if(tempp==2001)</w:t>
      </w:r>
    </w:p>
    <w:p w14:paraId="30D6F6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B262E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wenshengtutu;</w:t>
      </w:r>
    </w:p>
    <w:p w14:paraId="739E03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72B0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if(tempp==100)//还需加上y的逻辑运算</w:t>
      </w:r>
    </w:p>
    <w:p w14:paraId="0DE9BB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7710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zhenhao:</w:t>
      </w:r>
    </w:p>
    <w:p w14:paraId="54EE2B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strcpy(input[input_counter++],inputinput);</w:t>
      </w:r>
    </w:p>
    <w:p w14:paraId="4E92BEE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//要不要删掉最后的6个ASC2字符？？？</w:t>
      </w:r>
    </w:p>
    <w:p w14:paraId="24859C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//display_text(input,0,page);</w:t>
      </w:r>
    </w:p>
    <w:p w14:paraId="2E89AA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505C52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if(input[49][0]!='\0')</w:t>
      </w:r>
    </w:p>
    <w:p w14:paraId="7672AC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2A80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for(ha=0;ha&lt;51;ha++)</w:t>
      </w:r>
    </w:p>
    <w:p w14:paraId="2FC9DE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9F889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for(ah=0;ah&lt;421;ah++)</w:t>
      </w:r>
    </w:p>
    <w:p w14:paraId="609343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5B7C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input[ha][ah]='\0';</w:t>
      </w:r>
    </w:p>
    <w:p w14:paraId="0F1062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37B8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0625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strcpy(input[0],"已自动为您开启新对话");</w:t>
      </w:r>
    </w:p>
    <w:p w14:paraId="4FA444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strcpy(input[1],inputinput);</w:t>
      </w:r>
    </w:p>
    <w:p w14:paraId="1E3B08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input_counter=2; </w:t>
      </w:r>
    </w:p>
    <w:p w14:paraId="0FC379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keyboard=0;</w:t>
      </w:r>
    </w:p>
    <w:p w14:paraId="6EACF56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EF8324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6F927B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entrance(page,&amp;keyboard,choose,input,&amp;input_counter);</w:t>
      </w:r>
    </w:p>
    <w:p w14:paraId="588070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asc2number=0;</w:t>
      </w:r>
    </w:p>
    <w:p w14:paraId="450BFF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hanzinumber=0;</w:t>
      </w:r>
    </w:p>
    <w:p w14:paraId="4DDB4EB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zishu=0;</w:t>
      </w:r>
    </w:p>
    <w:p w14:paraId="626DDC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53666A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counting=0;</w:t>
      </w:r>
    </w:p>
    <w:p w14:paraId="75AC27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memset(inputinput,0,101);</w:t>
      </w:r>
    </w:p>
    <w:p w14:paraId="2F770F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FBEC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if((tempp==4||tempp==3)&amp;&amp;inputinput[0]!='\0')</w:t>
      </w:r>
    </w:p>
    <w:p w14:paraId="49112F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17452D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if(inputinput[counting-1]&gt;0)</w:t>
      </w:r>
    </w:p>
    <w:p w14:paraId="16FA68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73CAE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zishu-=24;</w:t>
      </w:r>
    </w:p>
    <w:p w14:paraId="13195F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asc2number--;</w:t>
      </w:r>
    </w:p>
    <w:p w14:paraId="1EF7CB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counting--;</w:t>
      </w:r>
    </w:p>
    <w:p w14:paraId="235190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inputinput[counting]='\0';</w:t>
      </w:r>
    </w:p>
    <w:p w14:paraId="0B8E12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4010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FC0F2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71A86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zishu-=32;</w:t>
      </w:r>
    </w:p>
    <w:p w14:paraId="0FCFDE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hanzinumber--;</w:t>
      </w:r>
    </w:p>
    <w:p w14:paraId="093B99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counting-=2;</w:t>
      </w:r>
    </w:p>
    <w:p w14:paraId="12C3FF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inputinput[counting]='\0';</w:t>
      </w:r>
    </w:p>
    <w:p w14:paraId="78F6C5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inputinput[counting+1]='\0';</w:t>
      </w:r>
    </w:p>
    <w:p w14:paraId="03C2E1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B870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x9;</w:t>
      </w:r>
    </w:p>
    <w:p w14:paraId="226AE7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22409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if((tempp==4||tempp==3)&amp;&amp;inputinput[0]=='\0')</w:t>
      </w:r>
    </w:p>
    <w:p w14:paraId="52BE45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0A6A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//number--;</w:t>
      </w:r>
    </w:p>
    <w:p w14:paraId="3368BC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x9;</w:t>
      </w:r>
    </w:p>
    <w:p w14:paraId="646CAF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6A1C5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476B09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A997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695335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1FDD0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73BE61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if(save[0]==0&amp;&amp;save[1]==0)</w:t>
      </w:r>
    </w:p>
    <w:p w14:paraId="00AEE3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AE21A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//if(number&gt;0)</w:t>
      </w:r>
    </w:p>
    <w:p w14:paraId="48F659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BC23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//number--;</w:t>
      </w:r>
    </w:p>
    <w:p w14:paraId="504F08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6ADC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goto x9;</w:t>
      </w:r>
    </w:p>
    <w:p w14:paraId="7E62F3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2953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//fpp=fopen("C:\\CODE\\data\\tempchat.txt","rt+");</w:t>
      </w:r>
    </w:p>
    <w:p w14:paraId="4B2D9E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//fputc(save[0],fpp);</w:t>
      </w:r>
    </w:p>
    <w:p w14:paraId="7E192F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//fputc(save[1],fpp);</w:t>
      </w:r>
    </w:p>
    <w:p w14:paraId="5EBD0A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//fputc(save[2],fpp);</w:t>
      </w:r>
    </w:p>
    <w:p w14:paraId="2A965F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//fpp--;</w:t>
      </w:r>
    </w:p>
    <w:p w14:paraId="150AB7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if(save[0]&gt;='0'&amp;&amp;save[0]&lt;='9')</w:t>
      </w:r>
    </w:p>
    <w:p w14:paraId="02A2B0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C8FD5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save[1]=' ';</w:t>
      </w:r>
    </w:p>
    <w:p w14:paraId="6958B1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0E6D6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if(save[0]&gt;='a'&amp;&amp;save[0]&lt;='z')</w:t>
      </w:r>
    </w:p>
    <w:p w14:paraId="4D20B5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2EB5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save[0]='\0';</w:t>
      </w:r>
    </w:p>
    <w:p w14:paraId="6290C0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save[1]='\0';</w:t>
      </w:r>
    </w:p>
    <w:p w14:paraId="011C59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sha=1;</w:t>
      </w:r>
    </w:p>
    <w:p w14:paraId="1CDE74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21E0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if(save[0]&gt;='A'&amp;&amp;save[0]&lt;='Z')</w:t>
      </w:r>
    </w:p>
    <w:p w14:paraId="290A00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D292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save[0]='\0';</w:t>
      </w:r>
    </w:p>
    <w:p w14:paraId="49C5C6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save[1]='\0';</w:t>
      </w:r>
    </w:p>
    <w:p w14:paraId="44C8E3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sha=1;</w:t>
      </w:r>
    </w:p>
    <w:p w14:paraId="4CEF13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89D44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if(save[1]==' ')</w:t>
      </w:r>
    </w:p>
    <w:p w14:paraId="741122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FE9A2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inputinput[counting++]=save[0];</w:t>
      </w:r>
    </w:p>
    <w:p w14:paraId="0036DA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save[1]='\0';</w:t>
      </w:r>
    </w:p>
    <w:p w14:paraId="1F257F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16622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04DA4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EDF24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if(save[0]!='\0')</w:t>
      </w:r>
    </w:p>
    <w:p w14:paraId="7D1674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BA708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inputinput[counting++]=save[0];</w:t>
      </w:r>
    </w:p>
    <w:p w14:paraId="7227F1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1677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if(save[1]!='\0')</w:t>
      </w:r>
    </w:p>
    <w:p w14:paraId="795D96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50A9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inputinput[counting++]=save[1];</w:t>
      </w:r>
    </w:p>
    <w:p w14:paraId="6BFD77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14B3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BF237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4974EA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if(inputinput[0]&gt;0)</w:t>
      </w:r>
    </w:p>
    <w:p w14:paraId="6F4AFBD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AB7AC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asc2hanzi=0;</w:t>
      </w:r>
    </w:p>
    <w:p w14:paraId="73DB53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1EBF7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39EBC4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555EB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asc2hanzi=1;</w:t>
      </w:r>
    </w:p>
    <w:p w14:paraId="785D5C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13B1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0CF7C7D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if(sha==0)</w:t>
      </w:r>
    </w:p>
    <w:p w14:paraId="30A803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AEB97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if(save[1]==' ')</w:t>
      </w:r>
    </w:p>
    <w:p w14:paraId="43F1AD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B8E1F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save[1]='\0';</w:t>
      </w:r>
    </w:p>
    <w:p w14:paraId="436C3E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if(asc2hanzi==0)</w:t>
      </w:r>
    </w:p>
    <w:p w14:paraId="528442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string_drawing(save,85+asc2number*24+hanzinumber*32-24,650,32,20,12,-8,BLACK_,320,320,page,0);</w:t>
      </w:r>
    </w:p>
    <w:p w14:paraId="4B61A5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7CDA2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string_drawing(save,85+asc2number*24+hanzinumber*32-32,650,32,20,12,-8,BLACK_,320,320,page,0);</w:t>
      </w:r>
    </w:p>
    <w:p w14:paraId="72AA44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//zishu+=24;</w:t>
      </w:r>
    </w:p>
    <w:p w14:paraId="119800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save[1]=' ';</w:t>
      </w:r>
    </w:p>
    <w:p w14:paraId="6FF712D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B99B2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478D24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17FD5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if(asc2hanzi==0)</w:t>
      </w:r>
    </w:p>
    <w:p w14:paraId="6541F4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string_drawing(save,85+asc2number*24+hanzinumber*32-24,650,32,20,12,-8,BLACK_,320,320,page,0);</w:t>
      </w:r>
    </w:p>
    <w:p w14:paraId="7E2096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6CA802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string_drawing(save,85+asc2number*24+hanzinumber*32-32,650,32,20,12,-8,BLACK_,320,320,page,0);</w:t>
      </w:r>
    </w:p>
    <w:p w14:paraId="09A6EB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//zishu+=32;</w:t>
      </w:r>
    </w:p>
    <w:p w14:paraId="3400641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D97A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A62B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if(sha==1)</w:t>
      </w:r>
    </w:p>
    <w:p w14:paraId="3A259C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B94E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counting-=2;</w:t>
      </w:r>
    </w:p>
    <w:p w14:paraId="15B96D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sha=0;</w:t>
      </w:r>
    </w:p>
    <w:p w14:paraId="7D1BD1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//number--;</w:t>
      </w:r>
    </w:p>
    <w:p w14:paraId="0DFCE78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F9C4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//string_drawing(input,85,650,32,20,12,-8,BLACK_,32,32,page);//test</w:t>
      </w:r>
    </w:p>
    <w:p w14:paraId="1F2EF9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x9:memset(save,0,2);</w:t>
      </w:r>
    </w:p>
    <w:p w14:paraId="11C194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//save[0]=0;</w:t>
      </w:r>
    </w:p>
    <w:p w14:paraId="6D255B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//save[1]=0;</w:t>
      </w:r>
    </w:p>
    <w:p w14:paraId="2EFCC6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memset(py,0,100);</w:t>
      </w:r>
    </w:p>
    <w:p w14:paraId="5531ED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E288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2C7678B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B383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1629CCD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//退出</w:t>
      </w:r>
      <w:r>
        <w:rPr>
          <w:rFonts w:hint="default"/>
          <w:b w:val="0"/>
          <w:bCs w:val="0"/>
          <w:sz w:val="28"/>
          <w:szCs w:val="28"/>
          <w:lang w:val="en-US" w:eastAsia="zh-CN"/>
        </w:rPr>
        <w:tab/>
      </w:r>
      <w:r>
        <w:rPr>
          <w:rFonts w:hint="default"/>
          <w:b w:val="0"/>
          <w:bCs w:val="0"/>
          <w:sz w:val="28"/>
          <w:szCs w:val="28"/>
          <w:lang w:val="en-US" w:eastAsia="zh-CN"/>
        </w:rPr>
        <w:tab/>
      </w:r>
    </w:p>
    <w:p w14:paraId="0B85BBC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if(MouseX&gt;=964&amp;&amp;MouseX&lt;=1024&amp;&amp;MouseY&gt;=0&amp;&amp;MouseY&lt;=60)</w:t>
      </w:r>
    </w:p>
    <w:p w14:paraId="18A8E2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2F8E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if(mouse_press(964,0,1024,60)==2)</w:t>
      </w:r>
    </w:p>
    <w:p w14:paraId="61D52D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0512D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w:t>
      </w:r>
    </w:p>
    <w:p w14:paraId="6A23D4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4506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MouseS=1;</w:t>
      </w:r>
    </w:p>
    <w:p w14:paraId="0C9E28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status=1;</w:t>
      </w:r>
    </w:p>
    <w:p w14:paraId="17512C4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E82A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15D08A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6A17DF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if(mouse_press(964,0,1024,60)==1)</w:t>
      </w:r>
    </w:p>
    <w:p w14:paraId="448B2E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33842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for(i=1;i&lt;21;i++)</w:t>
      </w:r>
    </w:p>
    <w:p w14:paraId="3276EB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DD84D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memset(input[i],0,421);</w:t>
      </w:r>
    </w:p>
    <w:p w14:paraId="2A146B1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7D77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input_counter=1;</w:t>
      </w:r>
    </w:p>
    <w:p w14:paraId="3E9A94C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color_change_chat1(1,page);</w:t>
      </w:r>
    </w:p>
    <w:p w14:paraId="2B90F1C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status=1;</w:t>
      </w:r>
    </w:p>
    <w:p w14:paraId="521E6D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65A998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page=PAGE_START;</w:t>
      </w:r>
    </w:p>
    <w:p w14:paraId="1BA0EF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change_page(&amp;page);</w:t>
      </w:r>
    </w:p>
    <w:p w14:paraId="4AC313E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4FD5F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A7071F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//文生文按键</w:t>
      </w:r>
    </w:p>
    <w:p w14:paraId="2C1227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if(MouseX&gt;=85&amp;&amp;MouseX&lt;=235&amp;&amp;MouseY&gt;=585&amp;&amp;MouseY&lt;=638)</w:t>
      </w:r>
    </w:p>
    <w:p w14:paraId="5AD7415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C8F53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if(mouse_press(85,585,235,638)==2)</w:t>
      </w:r>
    </w:p>
    <w:p w14:paraId="27A12C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C201A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w:t>
      </w:r>
    </w:p>
    <w:p w14:paraId="6D184A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5FC67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MouseS=1;</w:t>
      </w:r>
    </w:p>
    <w:p w14:paraId="1F1231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status=3;</w:t>
      </w:r>
    </w:p>
    <w:p w14:paraId="2A0BD09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49089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7FB7FF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F5D48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if(mouse_press(85,585,235,638)==1)</w:t>
      </w:r>
    </w:p>
    <w:p w14:paraId="74071F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F6CF8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wenshengwen:</w:t>
      </w:r>
    </w:p>
    <w:p w14:paraId="3A07EF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input_counter=0;</w:t>
      </w:r>
    </w:p>
    <w:p w14:paraId="22C41B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for(kkk=0;kkk&lt;21;kkk++)</w:t>
      </w:r>
    </w:p>
    <w:p w14:paraId="58CC7C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C2F3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memset(input[kkk],0,421);</w:t>
      </w:r>
    </w:p>
    <w:p w14:paraId="7EFC75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20BAD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color_change_chat1(3,page);</w:t>
      </w:r>
    </w:p>
    <w:p w14:paraId="31DC59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status=3;</w:t>
      </w:r>
    </w:p>
    <w:p w14:paraId="649A9C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5265716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choose=0;</w:t>
      </w:r>
    </w:p>
    <w:p w14:paraId="7D9520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strcpy(input[0],"您好！请问有什么可以帮助您的吗？");</w:t>
      </w:r>
    </w:p>
    <w:p w14:paraId="56D243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input_counter=1;</w:t>
      </w:r>
    </w:p>
    <w:p w14:paraId="28CAB1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62BA5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6464BE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//文生图按键</w:t>
      </w:r>
    </w:p>
    <w:p w14:paraId="56A096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if(MouseX&gt;=315&amp;&amp;MouseX&lt;=465&amp;&amp;MouseY&gt;=585&amp;&amp;MouseY&lt;=638)</w:t>
      </w:r>
    </w:p>
    <w:p w14:paraId="387930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971C0A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if(mouse_press(315,585,465,638)==2)</w:t>
      </w:r>
    </w:p>
    <w:p w14:paraId="66228C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F952D3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w:t>
      </w:r>
    </w:p>
    <w:p w14:paraId="17AD0A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4EC06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MouseS=1;</w:t>
      </w:r>
    </w:p>
    <w:p w14:paraId="0BC4F8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status=4;</w:t>
      </w:r>
    </w:p>
    <w:p w14:paraId="28541F1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FC2D53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129A173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987DB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if(mouse_press(315,585,465,638)==1)</w:t>
      </w:r>
    </w:p>
    <w:p w14:paraId="3378F9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09325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wenshengtutu:</w:t>
      </w:r>
    </w:p>
    <w:p w14:paraId="2AFA2C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input_counter=0;</w:t>
      </w:r>
    </w:p>
    <w:p w14:paraId="70B9A5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for(kkk=0;kkk&lt;21;kkk++)</w:t>
      </w:r>
    </w:p>
    <w:p w14:paraId="7AB922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9B8CA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memset(input[kkk],0,421);</w:t>
      </w:r>
    </w:p>
    <w:p w14:paraId="022C06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261DC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color_change_chat1(4,page);</w:t>
      </w:r>
    </w:p>
    <w:p w14:paraId="201314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status=4;</w:t>
      </w:r>
    </w:p>
    <w:p w14:paraId="211EE3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3554F61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choose=1;</w:t>
      </w:r>
    </w:p>
    <w:p w14:paraId="5497AB4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25C0EC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 </w:t>
      </w:r>
    </w:p>
    <w:p w14:paraId="7D2E2B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xml:space="preserve">//箭头框 </w:t>
      </w:r>
    </w:p>
    <w:p w14:paraId="7D8CDA9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if(MouseX&gt;=947&amp;&amp;MouseX&lt;=1011&amp;&amp;MouseY&gt;=662&amp;&amp;MouseY&lt;=726)</w:t>
      </w:r>
    </w:p>
    <w:p w14:paraId="0593BA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91EB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if(mouse_press(947,662,1011,726)==2)</w:t>
      </w:r>
    </w:p>
    <w:p w14:paraId="790C49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F228C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//if(status==0)</w:t>
      </w:r>
    </w:p>
    <w:p w14:paraId="4B6876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1D9F0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MouseS=1;</w:t>
      </w:r>
    </w:p>
    <w:p w14:paraId="53B270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status=5;</w:t>
      </w:r>
    </w:p>
    <w:p w14:paraId="652094E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9DFDE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continue;</w:t>
      </w:r>
    </w:p>
    <w:p w14:paraId="1B384B2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6B97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 if(mouse_press(947,662,1011,726)==1)</w:t>
      </w:r>
    </w:p>
    <w:p w14:paraId="396A70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A5DE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color_change_chat1(5,page);</w:t>
      </w:r>
    </w:p>
    <w:p w14:paraId="6E3C6B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status=5;</w:t>
      </w:r>
    </w:p>
    <w:p w14:paraId="33CF91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264CB3D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//执行AI功能的入口函数-&gt;后端入口</w:t>
      </w:r>
    </w:p>
    <w:p w14:paraId="669EE9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p>
    <w:p w14:paraId="6216A9C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//fenci(input,eventual);</w:t>
      </w:r>
    </w:p>
    <w:p w14:paraId="0ED733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//fill_color(85,650,935,738,SNOW_,page);</w:t>
      </w:r>
    </w:p>
    <w:p w14:paraId="6601EE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20654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0603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//其他位置</w:t>
      </w:r>
    </w:p>
    <w:p w14:paraId="065416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7B72C6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FCC74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MouseS=0;</w:t>
      </w:r>
    </w:p>
    <w:p w14:paraId="212304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status=0;</w:t>
      </w:r>
    </w:p>
    <w:p w14:paraId="256D0F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EEE4F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2AAD2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choose;</w:t>
      </w:r>
    </w:p>
    <w:p w14:paraId="06A958E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2FE7F028">
      <w:pPr>
        <w:numPr>
          <w:ilvl w:val="0"/>
          <w:numId w:val="0"/>
        </w:numPr>
        <w:ind w:leftChars="0"/>
        <w:rPr>
          <w:rFonts w:hint="default"/>
          <w:b w:val="0"/>
          <w:bCs w:val="0"/>
          <w:sz w:val="28"/>
          <w:szCs w:val="28"/>
          <w:lang w:val="en-US" w:eastAsia="zh-CN"/>
        </w:rPr>
      </w:pPr>
    </w:p>
    <w:p w14:paraId="29E018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//函数名称：page_SVGA_chat1</w:t>
      </w:r>
    </w:p>
    <w:p w14:paraId="74AA94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//函数目的：画出基本的chat1的界面</w:t>
      </w:r>
    </w:p>
    <w:p w14:paraId="3335C5A8">
      <w:pPr>
        <w:numPr>
          <w:ilvl w:val="0"/>
          <w:numId w:val="0"/>
        </w:numPr>
        <w:ind w:leftChars="0"/>
        <w:rPr>
          <w:rFonts w:hint="default"/>
          <w:b w:val="0"/>
          <w:bCs w:val="0"/>
          <w:sz w:val="28"/>
          <w:szCs w:val="28"/>
          <w:lang w:val="en-US" w:eastAsia="zh-CN"/>
        </w:rPr>
      </w:pPr>
    </w:p>
    <w:p w14:paraId="4E4F57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page_SVGA_chat1(int page,int keyboard,char input[51][421])</w:t>
      </w:r>
    </w:p>
    <w:p w14:paraId="05F380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38ED1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pianyi=0;//偏移量初始为0</w:t>
      </w:r>
    </w:p>
    <w:p w14:paraId="5D7C72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line_drawing(0,576,1024,576,BLACK_,page,0);</w:t>
      </w:r>
    </w:p>
    <w:p w14:paraId="052A016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//fill_color(0,0,1024,575,SPRING_GREEN_,page);</w:t>
      </w:r>
    </w:p>
    <w:p w14:paraId="6EB2578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fill_color(0,577,1024,764,GAINSBORO_,page,0);</w:t>
      </w:r>
    </w:p>
    <w:p w14:paraId="5CE81FB6">
      <w:pPr>
        <w:numPr>
          <w:ilvl w:val="0"/>
          <w:numId w:val="0"/>
        </w:numPr>
        <w:ind w:leftChars="0"/>
        <w:rPr>
          <w:rFonts w:hint="default"/>
          <w:b w:val="0"/>
          <w:bCs w:val="0"/>
          <w:sz w:val="28"/>
          <w:szCs w:val="28"/>
          <w:lang w:val="en-US" w:eastAsia="zh-CN"/>
        </w:rPr>
      </w:pPr>
    </w:p>
    <w:p w14:paraId="04D418D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fill_color(85,650,935,738,SNOW_,page,0);//对话框</w:t>
      </w:r>
    </w:p>
    <w:p w14:paraId="0107285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fill_color(85,585,235,638,RED_,page,0);//文生文按键</w:t>
      </w:r>
    </w:p>
    <w:p w14:paraId="5C44F5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fill_color(315,585,465,638,RED_,page,0);//文生图按键</w:t>
      </w:r>
    </w:p>
    <w:p w14:paraId="7035665E">
      <w:pPr>
        <w:numPr>
          <w:ilvl w:val="0"/>
          <w:numId w:val="0"/>
        </w:numPr>
        <w:ind w:leftChars="0"/>
        <w:rPr>
          <w:rFonts w:hint="default"/>
          <w:b w:val="0"/>
          <w:bCs w:val="0"/>
          <w:sz w:val="28"/>
          <w:szCs w:val="28"/>
          <w:lang w:val="en-US" w:eastAsia="zh-CN"/>
        </w:rPr>
      </w:pPr>
    </w:p>
    <w:p w14:paraId="3921647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//画圆圈</w:t>
      </w:r>
    </w:p>
    <w:p w14:paraId="476BE22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circle_with_drawing(979,694,32,ROSY_BROWN_,page,0);</w:t>
      </w:r>
    </w:p>
    <w:p w14:paraId="6330F4A4">
      <w:pPr>
        <w:numPr>
          <w:ilvl w:val="0"/>
          <w:numId w:val="0"/>
        </w:numPr>
        <w:ind w:leftChars="0"/>
        <w:rPr>
          <w:rFonts w:hint="default"/>
          <w:b w:val="0"/>
          <w:bCs w:val="0"/>
          <w:sz w:val="28"/>
          <w:szCs w:val="28"/>
          <w:lang w:val="en-US" w:eastAsia="zh-CN"/>
        </w:rPr>
      </w:pPr>
    </w:p>
    <w:p w14:paraId="4D3F6A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//画箭头</w:t>
      </w:r>
    </w:p>
    <w:p w14:paraId="3BD430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for(int i=0;i&lt;=2;i++)</w:t>
      </w:r>
    </w:p>
    <w:p w14:paraId="3E63C0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6DDFE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line_drawing(979+i,670,979+i,718,BLUE_,page,0);</w:t>
      </w:r>
    </w:p>
    <w:p w14:paraId="21F6997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line_drawing(959+i,690,979+i,670,BLUE_,page,0);</w:t>
      </w:r>
    </w:p>
    <w:p w14:paraId="602803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line_drawing(999+i,690,979+i,670,BLUE_,page,0);</w:t>
      </w:r>
    </w:p>
    <w:p w14:paraId="393AA86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50AC42E">
      <w:pPr>
        <w:numPr>
          <w:ilvl w:val="0"/>
          <w:numId w:val="0"/>
        </w:numPr>
        <w:ind w:leftChars="0"/>
        <w:rPr>
          <w:rFonts w:hint="default"/>
          <w:b w:val="0"/>
          <w:bCs w:val="0"/>
          <w:sz w:val="28"/>
          <w:szCs w:val="28"/>
          <w:lang w:val="en-US" w:eastAsia="zh-CN"/>
        </w:rPr>
      </w:pPr>
    </w:p>
    <w:p w14:paraId="3A92DF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//写汉字</w:t>
      </w:r>
    </w:p>
    <w:p w14:paraId="3B1F50C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string_drawing("文生文",111,595,32,20,12,-8,SNOW_,1000,1000,page,0);</w:t>
      </w:r>
    </w:p>
    <w:p w14:paraId="1C574E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string_drawing("文生图",341,595,32,20,12,-8,SNOW_,1000,1000,page,0);</w:t>
      </w:r>
    </w:p>
    <w:p w14:paraId="2CB51A7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//退出键</w:t>
      </w:r>
    </w:p>
    <w:p w14:paraId="483FAD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fill_color(964,0,1024,60,RED_,page,0);</w:t>
      </w:r>
    </w:p>
    <w:p w14:paraId="576C7F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for(i=-2;i&lt;=2;i++)</w:t>
      </w:r>
    </w:p>
    <w:p w14:paraId="42FC17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4A45E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line_drawing(968+i,8,1020+i,52,WHITE_,page,0);</w:t>
      </w:r>
    </w:p>
    <w:p w14:paraId="6F7B4E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line_drawing(1020+i,8,968+i,52,WHITE_,page,0);</w:t>
      </w:r>
    </w:p>
    <w:p w14:paraId="03C297F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B633B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//对话框界面</w:t>
      </w:r>
    </w:p>
    <w:p w14:paraId="6DB205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strcpy(input[0],"您好！请问有什么可以帮助您吗？");</w:t>
      </w:r>
    </w:p>
    <w:p w14:paraId="4D6AD1E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display_text(input,0,page,keyboard);</w:t>
      </w:r>
    </w:p>
    <w:p w14:paraId="33C831B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15B514A8">
      <w:pPr>
        <w:numPr>
          <w:ilvl w:val="0"/>
          <w:numId w:val="0"/>
        </w:numPr>
        <w:ind w:leftChars="0"/>
        <w:rPr>
          <w:rFonts w:hint="default"/>
          <w:b w:val="0"/>
          <w:bCs w:val="0"/>
          <w:sz w:val="28"/>
          <w:szCs w:val="28"/>
          <w:lang w:val="en-US" w:eastAsia="zh-CN"/>
        </w:rPr>
      </w:pPr>
    </w:p>
    <w:p w14:paraId="4209DC8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//函数名称：color_change_chat1</w:t>
      </w:r>
    </w:p>
    <w:p w14:paraId="440B5C4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//函数目的：实现chat1的颜色变换</w:t>
      </w:r>
    </w:p>
    <w:p w14:paraId="364BF99B">
      <w:pPr>
        <w:numPr>
          <w:ilvl w:val="0"/>
          <w:numId w:val="0"/>
        </w:numPr>
        <w:ind w:leftChars="0"/>
        <w:rPr>
          <w:rFonts w:hint="default"/>
          <w:b w:val="0"/>
          <w:bCs w:val="0"/>
          <w:sz w:val="28"/>
          <w:szCs w:val="28"/>
          <w:lang w:val="en-US" w:eastAsia="zh-CN"/>
        </w:rPr>
      </w:pPr>
    </w:p>
    <w:p w14:paraId="2E59FA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color_change_chat1(int i,int page)</w:t>
      </w:r>
    </w:p>
    <w:p w14:paraId="4008BE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1C5756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j;</w:t>
      </w:r>
    </w:p>
    <w:p w14:paraId="740EFD0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//clrmous(MouseX,MouseY,page);</w:t>
      </w:r>
    </w:p>
    <w:p w14:paraId="6CF1A3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delay(10);</w:t>
      </w:r>
    </w:p>
    <w:p w14:paraId="648AF02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switch(i)</w:t>
      </w:r>
    </w:p>
    <w:p w14:paraId="59C9D7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794CC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//退出</w:t>
      </w:r>
    </w:p>
    <w:p w14:paraId="4FF961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1:</w:t>
      </w:r>
    </w:p>
    <w:p w14:paraId="346B556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fill_color(964,0,1024,60,DARK_GRAY_,page,0);</w:t>
      </w:r>
    </w:p>
    <w:p w14:paraId="302A7A1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AE275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//输入</w:t>
      </w:r>
    </w:p>
    <w:p w14:paraId="2F57CF3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2:</w:t>
      </w:r>
    </w:p>
    <w:p w14:paraId="5139BCF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14D43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14AA6E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//文生文按键</w:t>
      </w:r>
    </w:p>
    <w:p w14:paraId="08034C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3:</w:t>
      </w:r>
    </w:p>
    <w:p w14:paraId="3023993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fill_color(85,585,235,638,DARK_GRAY_,page,0);</w:t>
      </w:r>
    </w:p>
    <w:p w14:paraId="3E921DA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delay(1000);</w:t>
      </w:r>
    </w:p>
    <w:p w14:paraId="7532F4A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fill_color(85,585,235,638,RED_,page,0);</w:t>
      </w:r>
    </w:p>
    <w:p w14:paraId="0F62D9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string_drawing("文生文",111,595,32,20,12,-8,SNOW_,1000,1000,page,0);</w:t>
      </w:r>
    </w:p>
    <w:p w14:paraId="633F7A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76B7A9A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//文生图按键</w:t>
      </w:r>
    </w:p>
    <w:p w14:paraId="76E74B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4:</w:t>
      </w:r>
    </w:p>
    <w:p w14:paraId="649EB7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fill_color(315,585,465,638,DARK_GRAY_,page,0);</w:t>
      </w:r>
    </w:p>
    <w:p w14:paraId="62E2A2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delay(1000);</w:t>
      </w:r>
    </w:p>
    <w:p w14:paraId="1E7504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fill_color(315,585,465,638,RED_,page,0);</w:t>
      </w:r>
    </w:p>
    <w:p w14:paraId="35DF907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string_drawing("文生图",341,595,32,20,12,-8,SNOW_,1000,1000,page,0);</w:t>
      </w:r>
    </w:p>
    <w:p w14:paraId="0D26508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10A1DA8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case 5:</w:t>
      </w:r>
    </w:p>
    <w:p w14:paraId="0E4839F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circle_with_drawing(979,694,32,DARK_GRAY_,page,0);</w:t>
      </w:r>
    </w:p>
    <w:p w14:paraId="5B620A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delay(1000);</w:t>
      </w:r>
    </w:p>
    <w:p w14:paraId="6B6BF80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circle_with_drawing(979,694,32,ROSY_BROWN_,page,0);</w:t>
      </w:r>
    </w:p>
    <w:p w14:paraId="25D387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for(j=0;j&lt;=2;j++)</w:t>
      </w:r>
    </w:p>
    <w:p w14:paraId="261939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8393CA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line_drawing(979+j,670,979+j,718,BLUE_,page,0);</w:t>
      </w:r>
    </w:p>
    <w:p w14:paraId="7E183B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line_drawing(959+j,690,979+j,670,BLUE_,page,0);</w:t>
      </w:r>
    </w:p>
    <w:p w14:paraId="14577CF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line_drawing(999+j,690,979+j,670,BLUE_,page,0);</w:t>
      </w:r>
    </w:p>
    <w:p w14:paraId="09D609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5F98C3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6A8223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C47197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B16D85F">
      <w:pPr>
        <w:numPr>
          <w:ilvl w:val="0"/>
          <w:numId w:val="15"/>
        </w:numPr>
        <w:ind w:left="0" w:leftChars="0" w:firstLine="0" w:firstLineChars="0"/>
        <w:outlineLvl w:val="1"/>
        <w:rPr>
          <w:rFonts w:hint="eastAsia"/>
          <w:b/>
          <w:bCs/>
          <w:sz w:val="28"/>
          <w:szCs w:val="28"/>
          <w:lang w:val="en-US" w:eastAsia="zh-CN"/>
        </w:rPr>
      </w:pPr>
      <w:bookmarkStart w:id="36" w:name="_Toc30106"/>
      <w:r>
        <w:rPr>
          <w:rFonts w:hint="eastAsia"/>
          <w:b/>
          <w:bCs/>
          <w:sz w:val="28"/>
          <w:szCs w:val="28"/>
          <w:lang w:val="en-US" w:eastAsia="zh-CN"/>
        </w:rPr>
        <w:t>互信息值训练函数</w:t>
      </w:r>
      <w:bookmarkEnd w:id="36"/>
    </w:p>
    <w:p w14:paraId="5FD45DF9">
      <w:pPr>
        <w:numPr>
          <w:ilvl w:val="0"/>
          <w:numId w:val="0"/>
        </w:numPr>
        <w:ind w:leftChars="0"/>
        <w:rPr>
          <w:rFonts w:hint="default"/>
          <w:b w:val="0"/>
          <w:bCs w:val="0"/>
          <w:sz w:val="28"/>
          <w:szCs w:val="28"/>
          <w:lang w:val="en-US" w:eastAsia="zh-CN"/>
        </w:rPr>
      </w:pPr>
    </w:p>
    <w:p w14:paraId="4381F1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0C1221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函数名称：GB2312互信息值训练函数 main </w:t>
      </w:r>
    </w:p>
    <w:p w14:paraId="423025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程序作用：训练GB2312互信息值数据库，获得不同汉字间的互信息值，从而为后续断句分词打下基础。 </w:t>
      </w:r>
    </w:p>
    <w:p w14:paraId="2594B9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时间复杂度：字数×(6766+6766)</w:t>
      </w:r>
    </w:p>
    <w:p w14:paraId="2D39266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 xml:space="preserve">** 空间复杂度：6766×6767 </w:t>
      </w:r>
    </w:p>
    <w:p w14:paraId="205A15F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0E433482">
      <w:pPr>
        <w:numPr>
          <w:ilvl w:val="0"/>
          <w:numId w:val="0"/>
        </w:numPr>
        <w:ind w:leftChars="0"/>
        <w:rPr>
          <w:rFonts w:hint="default"/>
          <w:b w:val="0"/>
          <w:bCs w:val="0"/>
          <w:sz w:val="28"/>
          <w:szCs w:val="28"/>
          <w:lang w:val="en-US" w:eastAsia="zh-CN"/>
        </w:rPr>
      </w:pPr>
    </w:p>
    <w:p w14:paraId="3B653A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#include&lt;stdio.h&gt;</w:t>
      </w:r>
    </w:p>
    <w:p w14:paraId="56D2BBA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#include&lt;string.h&gt;</w:t>
      </w:r>
    </w:p>
    <w:p w14:paraId="797EE9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#include&lt;stdlib.h&gt;</w:t>
      </w:r>
    </w:p>
    <w:p w14:paraId="57DE5F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#include&lt;locale.h&gt;</w:t>
      </w:r>
    </w:p>
    <w:p w14:paraId="2F4616FC">
      <w:pPr>
        <w:numPr>
          <w:ilvl w:val="0"/>
          <w:numId w:val="0"/>
        </w:numPr>
        <w:ind w:leftChars="0"/>
        <w:rPr>
          <w:rFonts w:hint="default"/>
          <w:b w:val="0"/>
          <w:bCs w:val="0"/>
          <w:sz w:val="28"/>
          <w:szCs w:val="28"/>
          <w:lang w:val="en-US" w:eastAsia="zh-CN"/>
        </w:rPr>
      </w:pPr>
    </w:p>
    <w:p w14:paraId="1204FF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GB_NUMBER 6763</w:t>
      </w:r>
    </w:p>
    <w:p w14:paraId="7E7D03D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#define INPUT_NUMBER 186962*2+1//比特位个数，就是汉字总数×2+1</w:t>
      </w:r>
    </w:p>
    <w:p w14:paraId="5D986275">
      <w:pPr>
        <w:numPr>
          <w:ilvl w:val="0"/>
          <w:numId w:val="0"/>
        </w:numPr>
        <w:ind w:leftChars="0"/>
        <w:rPr>
          <w:rFonts w:hint="default"/>
          <w:b w:val="0"/>
          <w:bCs w:val="0"/>
          <w:sz w:val="28"/>
          <w:szCs w:val="28"/>
          <w:lang w:val="en-US" w:eastAsia="zh-CN"/>
        </w:rPr>
      </w:pPr>
    </w:p>
    <w:p w14:paraId="21D813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match(double num,char *array);</w:t>
      </w:r>
    </w:p>
    <w:p w14:paraId="09427146">
      <w:pPr>
        <w:numPr>
          <w:ilvl w:val="0"/>
          <w:numId w:val="0"/>
        </w:numPr>
        <w:ind w:leftChars="0"/>
        <w:rPr>
          <w:rFonts w:hint="default"/>
          <w:b w:val="0"/>
          <w:bCs w:val="0"/>
          <w:sz w:val="28"/>
          <w:szCs w:val="28"/>
          <w:lang w:val="en-US" w:eastAsia="zh-CN"/>
        </w:rPr>
      </w:pPr>
    </w:p>
    <w:p w14:paraId="7F5F27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int main()</w:t>
      </w:r>
    </w:p>
    <w:p w14:paraId="5E7003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D4958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i,j,m;</w:t>
      </w:r>
    </w:p>
    <w:p w14:paraId="6F40DF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long long int jishu=0;</w:t>
      </w:r>
    </w:p>
    <w:p w14:paraId="57FF31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//打开文件，配环境</w:t>
      </w:r>
    </w:p>
    <w:p w14:paraId="38D7A92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FILE *fp;</w:t>
      </w:r>
    </w:p>
    <w:p w14:paraId="4BF28B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setlocale(LC_ALL, "zh_CN.gb2312");</w:t>
      </w:r>
    </w:p>
    <w:p w14:paraId="01A3840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if((fp=fopen("D:\\BC\\DISK_C\\CODE\\data\\GB2312.txt","rt+"))==NULL)</w:t>
      </w:r>
    </w:p>
    <w:p w14:paraId="044B4F8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D6788A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printf("GB2312数据库无法打开！任意键退出");</w:t>
      </w:r>
    </w:p>
    <w:p w14:paraId="1129D0C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1A2635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107103E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8EDA67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FILE *fp2;</w:t>
      </w:r>
    </w:p>
    <w:p w14:paraId="0D6027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setlocale(LC_ALL, "zh_CN.gb2312");</w:t>
      </w:r>
    </w:p>
    <w:p w14:paraId="016E12E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if((fp2=fopen("D:\\BC\\DISK_C\\CODE\\train\\互信息值训练数据.txt","rt+"))==NULL)</w:t>
      </w:r>
    </w:p>
    <w:p w14:paraId="6FEE47D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B05D5A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printf("目标数据库无法打开！任意键退出");</w:t>
      </w:r>
    </w:p>
    <w:p w14:paraId="1688F40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7C395C1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6850B9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F80F23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//输入训练字符串，采用动态内存分配 </w:t>
      </w:r>
    </w:p>
    <w:p w14:paraId="3907C4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*arr=(char*)malloc(1000000*sizeof(char));</w:t>
      </w:r>
    </w:p>
    <w:p w14:paraId="1547D9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if(arr==NULL)</w:t>
      </w:r>
    </w:p>
    <w:p w14:paraId="49ACAA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CA7DB3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printf("内存分配失败！任意键退出");</w:t>
      </w:r>
    </w:p>
    <w:p w14:paraId="480D10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0E1229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11F589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312160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FILE *fp3;</w:t>
      </w:r>
    </w:p>
    <w:p w14:paraId="7044D3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if((fp3=fopen("D:\\BC\\DISK_C\\CODE\\data\\tn.txt","rt+"))==NULL)</w:t>
      </w:r>
    </w:p>
    <w:p w14:paraId="38743E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671CA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printf("互信息值训练数据无法打开！任意键退出");</w:t>
      </w:r>
    </w:p>
    <w:p w14:paraId="7F94ECD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53CFAB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exit(1);</w:t>
      </w:r>
    </w:p>
    <w:p w14:paraId="2DAF70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7C39CE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for(i=0;!feof(fp2);i++)</w:t>
      </w:r>
    </w:p>
    <w:p w14:paraId="24FBAFC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8D4815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arr[i]=fgetc(fp2);</w:t>
      </w:r>
    </w:p>
    <w:p w14:paraId="72142B1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18F93B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//分配堆区内存实现：double count[GB_NUMBER][GB_NUMBER+1]={0}; </w:t>
      </w:r>
    </w:p>
    <w:p w14:paraId="1E30595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double **count=(double**)malloc(GB_NUMBER*sizeof(double*));</w:t>
      </w:r>
    </w:p>
    <w:p w14:paraId="73EBF02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if(count==NULL)</w:t>
      </w:r>
    </w:p>
    <w:p w14:paraId="27B2C67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7FAD70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printf("内存分配失败！任意键退出");</w:t>
      </w:r>
    </w:p>
    <w:p w14:paraId="7713A02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440DF79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5AA6225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5BCC21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for(i=0;i&lt;GB_NUMBER;i++) </w:t>
      </w:r>
    </w:p>
    <w:p w14:paraId="0384F7F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06E2D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count[i]=(double*)malloc((GB_NUMBER+1)*sizeof(double));</w:t>
      </w:r>
    </w:p>
    <w:p w14:paraId="450722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if(count[i]==NULL)</w:t>
      </w:r>
    </w:p>
    <w:p w14:paraId="61B1CB0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C3D617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printf("内存分配失败！任意键退出");</w:t>
      </w:r>
    </w:p>
    <w:p w14:paraId="74ABBB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 释放之前分配的内存</w:t>
      </w:r>
    </w:p>
    <w:p w14:paraId="2247554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for(j=0;j&lt;i;j++)</w:t>
      </w:r>
    </w:p>
    <w:p w14:paraId="36959E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29A06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free(count[j]);</w:t>
      </w:r>
    </w:p>
    <w:p w14:paraId="5E39B4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860D04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free(count);</w:t>
      </w:r>
    </w:p>
    <w:p w14:paraId="297A9E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getchar();</w:t>
      </w:r>
    </w:p>
    <w:p w14:paraId="71EC439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1C7FB2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C32B0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8F4851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for(i=0;i&lt;GB_NUMBER;i++)</w:t>
      </w:r>
    </w:p>
    <w:p w14:paraId="1F12543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B4D02B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for(j=0;j&lt;GB_NUMBER+1;j++)</w:t>
      </w:r>
    </w:p>
    <w:p w14:paraId="23C424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801F12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count[i][j]=0;</w:t>
      </w:r>
    </w:p>
    <w:p w14:paraId="610174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C286E2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75AFE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//从上到下，count对应的汉字与原文件汉字排列顺序相同;</w:t>
      </w:r>
    </w:p>
    <w:p w14:paraId="256AF12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//从左到右，count对应的汉字与原文件汉字排列顺序相同，最后一个是总数</w:t>
      </w:r>
    </w:p>
    <w:p w14:paraId="64026B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//统计汉字出现的个数，以及两个汉字出现的个数</w:t>
      </w:r>
    </w:p>
    <w:p w14:paraId="2C9DAD6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for(i=0;i&lt;strlen(arr);i+=2)</w:t>
      </w:r>
    </w:p>
    <w:p w14:paraId="2242BB6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{//每个汉字循环一次，由于GB2312汉字（非ASC2码部分）对应2 bites,所以步长是2</w:t>
      </w:r>
    </w:p>
    <w:p w14:paraId="5A40D6B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for(j=0;j&lt;GB_NUMBER*2;j+=2)</w:t>
      </w:r>
    </w:p>
    <w:p w14:paraId="4AA5C06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875BDC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fseek(fp,j,0);//在文件里面一个汉字一个汉字的找</w:t>
      </w:r>
    </w:p>
    <w:p w14:paraId="5F74863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temp_char=fgetc(fp);</w:t>
      </w:r>
    </w:p>
    <w:p w14:paraId="104FBE4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temp_char_after=fgetc(fp);//先固定住文件中汉字对应的二进制表示</w:t>
      </w:r>
    </w:p>
    <w:p w14:paraId="33A1CE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if(temp_char==arr[i]&amp;&amp;temp_char_after==arr[i+1])</w:t>
      </w:r>
    </w:p>
    <w:p w14:paraId="24FFBB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AAFF33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//当汉字一样时，可以记录总数加1并维护</w:t>
      </w:r>
    </w:p>
    <w:p w14:paraId="3DB3752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count[j/2][GB_NUMBER]++;</w:t>
      </w:r>
    </w:p>
    <w:p w14:paraId="43F1E3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printf("%d\n",j);//debug</w:t>
      </w:r>
    </w:p>
    <w:p w14:paraId="415EB5B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//下面是填写与下个字符关系所用，如果下个字符是\0,那自然没事的</w:t>
      </w:r>
    </w:p>
    <w:p w14:paraId="42755F4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for(m=0;m&lt;GB_NUMBER*2;m+=2)</w:t>
      </w:r>
    </w:p>
    <w:p w14:paraId="4A38E1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B1635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fseek(fp,m,0);//照样一个汉字一个汉字的找</w:t>
      </w:r>
    </w:p>
    <w:p w14:paraId="04BA234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temp_char_2=fgetc(fp);</w:t>
      </w:r>
    </w:p>
    <w:p w14:paraId="15982EA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char temp_char_after_2=fgetc(fp);//固定</w:t>
      </w:r>
    </w:p>
    <w:p w14:paraId="3D99BB8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if(temp_char_2==arr[i+2]&amp;&amp;temp_char_after_2==arr[i+3])</w:t>
      </w:r>
    </w:p>
    <w:p w14:paraId="0F1F002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228C9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count[j/2][m/2]++;//给互信息值对应的部分+1</w:t>
      </w:r>
    </w:p>
    <w:p w14:paraId="218AD78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2609B66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49D64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0EC27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break;</w:t>
      </w:r>
    </w:p>
    <w:p w14:paraId="5701AD5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2DC9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92391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E194A4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fclose(fp2);</w:t>
      </w:r>
    </w:p>
    <w:p w14:paraId="10ED68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fclose(fp);</w:t>
      </w:r>
    </w:p>
    <w:p w14:paraId="12B66C8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free(arr);</w:t>
      </w:r>
    </w:p>
    <w:p w14:paraId="308EE11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//这一步是算出各个字符对应的出现频率</w:t>
      </w:r>
    </w:p>
    <w:p w14:paraId="7C861A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double sum=0;</w:t>
      </w:r>
    </w:p>
    <w:p w14:paraId="1231E4E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for(i=0;i&lt;GB_NUMBER;i++)</w:t>
      </w:r>
    </w:p>
    <w:p w14:paraId="6516830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414781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sum+=count[i][GB_NUMBER];</w:t>
      </w:r>
    </w:p>
    <w:p w14:paraId="79A7718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D83052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5F2E24E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//这一步是算出互信息值个数对应的频率，进行替换</w:t>
      </w:r>
    </w:p>
    <w:p w14:paraId="3D202B1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for(i=0;i&lt;GB_NUMBER;i++)</w:t>
      </w:r>
    </w:p>
    <w:p w14:paraId="5F814AD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9F30C9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for(j=0;j&lt;GB_NUMBER;j++)</w:t>
      </w:r>
    </w:p>
    <w:p w14:paraId="1EADF1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D7F140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if(count[i][GB_NUMBER]!=0)</w:t>
      </w:r>
    </w:p>
    <w:p w14:paraId="4C6E515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16D65B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count[i][j]/=count[i][GB_NUMBER];</w:t>
      </w:r>
    </w:p>
    <w:p w14:paraId="2083FF5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41DC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0C662BF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23C052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count[i][j]=0;</w:t>
      </w:r>
    </w:p>
    <w:p w14:paraId="5D18E79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46C8C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31BCB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05882C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for(i=0;i&lt;GB_NUMBER;i++)</w:t>
      </w:r>
    </w:p>
    <w:p w14:paraId="7E5C29BB">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9EEDCE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for(j=0;j&lt;GB_NUMBER;j++)</w:t>
      </w:r>
    </w:p>
    <w:p w14:paraId="2EC6AF9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379390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if(count[j][GB_NUMBER]!=0)</w:t>
      </w:r>
    </w:p>
    <w:p w14:paraId="3283B1A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78DF25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count[i][j]/=count[j][GB_NUMBER];</w:t>
      </w:r>
    </w:p>
    <w:p w14:paraId="7B88656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8FE28F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08EC60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7CDCAF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count[i][j]=0;</w:t>
      </w:r>
    </w:p>
    <w:p w14:paraId="03D0AA0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745A37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63B985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E0805C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for(i=0;i&lt;GB_NUMBER;i++)</w:t>
      </w:r>
    </w:p>
    <w:p w14:paraId="04BD05EE">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B450A8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if(sum!=0)</w:t>
      </w:r>
    </w:p>
    <w:p w14:paraId="5C191B3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B015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count[i][GB_NUMBER]/=sum;</w:t>
      </w:r>
    </w:p>
    <w:p w14:paraId="4521DF43">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77A3F0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else</w:t>
      </w:r>
    </w:p>
    <w:p w14:paraId="162CE24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D416C9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count[i][GB_NUMBER]=0;</w:t>
      </w:r>
    </w:p>
    <w:p w14:paraId="22AA078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C8ED39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1F01E7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count[GB_NUMBER-1][GB_NUMBER]=1;</w:t>
      </w:r>
    </w:p>
    <w:p w14:paraId="4FEA958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p>
    <w:p w14:paraId="362F405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//这一步是用固定的格式打印出所需要的互信息值数据库表格 </w:t>
      </w:r>
    </w:p>
    <w:p w14:paraId="0B75C0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char array[13];</w:t>
      </w:r>
    </w:p>
    <w:p w14:paraId="2B56B7D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for(i=0;i&lt;GB_NUMBER;i++)</w:t>
      </w:r>
    </w:p>
    <w:p w14:paraId="1905C09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247F6838">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fputs("{",fp3);</w:t>
      </w:r>
    </w:p>
    <w:p w14:paraId="39BA4B4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match(count[i][0],array);</w:t>
      </w:r>
    </w:p>
    <w:p w14:paraId="7971D0F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fputs(array,fp3);</w:t>
      </w:r>
    </w:p>
    <w:p w14:paraId="3D3E7C9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for(j=1;j&lt;GB_NUMBER;j++)</w:t>
      </w:r>
    </w:p>
    <w:p w14:paraId="668A0BC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690BA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match(count[i][j],array);</w:t>
      </w:r>
    </w:p>
    <w:p w14:paraId="41E77464">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fputs(array,fp3);</w:t>
      </w:r>
    </w:p>
    <w:p w14:paraId="6EF147C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2206FCF">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fputs("}",fp3);</w:t>
      </w:r>
    </w:p>
    <w:p w14:paraId="4790869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2A266A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0;</w:t>
      </w:r>
    </w:p>
    <w:p w14:paraId="7A79FC17">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0C0F4A5">
      <w:pPr>
        <w:numPr>
          <w:ilvl w:val="0"/>
          <w:numId w:val="0"/>
        </w:numPr>
        <w:ind w:leftChars="0"/>
        <w:rPr>
          <w:rFonts w:hint="default"/>
          <w:b w:val="0"/>
          <w:bCs w:val="0"/>
          <w:sz w:val="28"/>
          <w:szCs w:val="28"/>
          <w:lang w:val="en-US" w:eastAsia="zh-CN"/>
        </w:rPr>
      </w:pPr>
    </w:p>
    <w:p w14:paraId="293674FC">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void match(double num,char *array)</w:t>
      </w:r>
    </w:p>
    <w:p w14:paraId="321189A5">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7C04426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233E6DBA">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array[0]='0';</w:t>
      </w:r>
    </w:p>
    <w:p w14:paraId="3977301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array[1]='.'; </w:t>
      </w:r>
    </w:p>
    <w:p w14:paraId="1AA4310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for(i=1;i&lt;11;i++)</w:t>
      </w:r>
    </w:p>
    <w:p w14:paraId="2D6DE2A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49716B76">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num*=10;</w:t>
      </w:r>
    </w:p>
    <w:p w14:paraId="028D34B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array[i+1]=(int)num+'0';</w:t>
      </w:r>
    </w:p>
    <w:p w14:paraId="2C0A3671">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num-=(int)num;</w:t>
      </w:r>
    </w:p>
    <w:p w14:paraId="039A8D42">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6F7EF7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array[12]=',';</w:t>
      </w:r>
    </w:p>
    <w:p w14:paraId="23C1EB00">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array[13]='\0';</w:t>
      </w:r>
    </w:p>
    <w:p w14:paraId="47E35AF9">
      <w:pPr>
        <w:numPr>
          <w:ilvl w:val="0"/>
          <w:numId w:val="0"/>
        </w:numPr>
        <w:ind w:leftChars="0"/>
        <w:rPr>
          <w:rFonts w:hint="default"/>
          <w:b w:val="0"/>
          <w:bCs w:val="0"/>
          <w:sz w:val="28"/>
          <w:szCs w:val="28"/>
          <w:lang w:val="en-US" w:eastAsia="zh-CN"/>
        </w:rPr>
      </w:pPr>
      <w:r>
        <w:rPr>
          <w:rFonts w:hint="default"/>
          <w:b w:val="0"/>
          <w:bCs w:val="0"/>
          <w:sz w:val="28"/>
          <w:szCs w:val="28"/>
          <w:lang w:val="en-US" w:eastAsia="zh-CN"/>
        </w:rPr>
        <w:t>}</w:t>
      </w:r>
    </w:p>
    <w:p w14:paraId="43F6090E">
      <w:pPr>
        <w:numPr>
          <w:ilvl w:val="0"/>
          <w:numId w:val="15"/>
        </w:numPr>
        <w:ind w:left="0" w:leftChars="0" w:firstLine="0" w:firstLineChars="0"/>
        <w:outlineLvl w:val="1"/>
        <w:rPr>
          <w:rFonts w:hint="eastAsia"/>
          <w:b/>
          <w:bCs/>
          <w:sz w:val="28"/>
          <w:szCs w:val="28"/>
          <w:lang w:val="en-US" w:eastAsia="zh-CN"/>
        </w:rPr>
      </w:pPr>
      <w:bookmarkStart w:id="37" w:name="_Toc11677"/>
      <w:r>
        <w:rPr>
          <w:rFonts w:hint="eastAsia"/>
          <w:b/>
          <w:bCs/>
          <w:sz w:val="28"/>
          <w:szCs w:val="28"/>
          <w:lang w:val="en-US" w:eastAsia="zh-CN"/>
        </w:rPr>
        <w:t>stceAC.h   stce.cpp</w:t>
      </w:r>
      <w:bookmarkEnd w:id="37"/>
    </w:p>
    <w:p w14:paraId="0C65D784">
      <w:pPr>
        <w:numPr>
          <w:ilvl w:val="0"/>
          <w:numId w:val="0"/>
        </w:numPr>
        <w:ind w:leftChars="0" w:firstLine="420" w:firstLineChars="0"/>
        <w:rPr>
          <w:rFonts w:hint="eastAsia"/>
          <w:b/>
          <w:bCs/>
          <w:sz w:val="28"/>
          <w:szCs w:val="28"/>
          <w:lang w:val="en-US" w:eastAsia="zh-CN"/>
        </w:rPr>
      </w:pPr>
      <w:r>
        <w:rPr>
          <w:rFonts w:hint="eastAsia"/>
          <w:b/>
          <w:bCs/>
          <w:sz w:val="28"/>
          <w:szCs w:val="28"/>
          <w:lang w:val="en-US" w:eastAsia="zh-CN"/>
        </w:rPr>
        <w:t>该文件由于Borland C++ 内存过小，失败了，但是也写在这里，让这个能用在更好的编译器上。</w:t>
      </w:r>
    </w:p>
    <w:p w14:paraId="58588343">
      <w:pPr>
        <w:numPr>
          <w:ilvl w:val="0"/>
          <w:numId w:val="0"/>
        </w:numPr>
        <w:rPr>
          <w:rFonts w:hint="eastAsia"/>
          <w:b w:val="0"/>
          <w:bCs w:val="0"/>
          <w:sz w:val="28"/>
          <w:szCs w:val="28"/>
          <w:lang w:val="en-US" w:eastAsia="zh-CN"/>
        </w:rPr>
      </w:pPr>
      <w:r>
        <w:rPr>
          <w:rFonts w:hint="eastAsia"/>
          <w:b w:val="0"/>
          <w:bCs w:val="0"/>
          <w:sz w:val="28"/>
          <w:szCs w:val="28"/>
          <w:lang w:val="en-US" w:eastAsia="zh-CN"/>
        </w:rPr>
        <w:t>/****************************************/</w:t>
      </w:r>
    </w:p>
    <w:p w14:paraId="2AFAF277">
      <w:pPr>
        <w:numPr>
          <w:ilvl w:val="0"/>
          <w:numId w:val="0"/>
        </w:numPr>
        <w:rPr>
          <w:rFonts w:hint="default"/>
          <w:b w:val="0"/>
          <w:bCs w:val="0"/>
          <w:sz w:val="28"/>
          <w:szCs w:val="28"/>
          <w:lang w:val="en-US" w:eastAsia="zh-CN"/>
        </w:rPr>
      </w:pPr>
      <w:r>
        <w:rPr>
          <w:rFonts w:hint="default"/>
          <w:b w:val="0"/>
          <w:bCs w:val="0"/>
          <w:sz w:val="28"/>
          <w:szCs w:val="28"/>
          <w:lang w:val="en-US" w:eastAsia="zh-CN"/>
        </w:rPr>
        <w:t>#ifndef _stceAC_h_</w:t>
      </w:r>
    </w:p>
    <w:p w14:paraId="7DD5630E">
      <w:pPr>
        <w:numPr>
          <w:ilvl w:val="0"/>
          <w:numId w:val="0"/>
        </w:numPr>
        <w:rPr>
          <w:rFonts w:hint="default"/>
          <w:b w:val="0"/>
          <w:bCs w:val="0"/>
          <w:sz w:val="28"/>
          <w:szCs w:val="28"/>
          <w:lang w:val="en-US" w:eastAsia="zh-CN"/>
        </w:rPr>
      </w:pPr>
      <w:r>
        <w:rPr>
          <w:rFonts w:hint="default"/>
          <w:b w:val="0"/>
          <w:bCs w:val="0"/>
          <w:sz w:val="28"/>
          <w:szCs w:val="28"/>
          <w:lang w:val="en-US" w:eastAsia="zh-CN"/>
        </w:rPr>
        <w:t>#define _stceAC_h_</w:t>
      </w:r>
    </w:p>
    <w:p w14:paraId="13C6DF6E">
      <w:pPr>
        <w:numPr>
          <w:ilvl w:val="0"/>
          <w:numId w:val="0"/>
        </w:numPr>
        <w:rPr>
          <w:rFonts w:hint="default"/>
          <w:b w:val="0"/>
          <w:bCs w:val="0"/>
          <w:sz w:val="28"/>
          <w:szCs w:val="28"/>
          <w:lang w:val="en-US" w:eastAsia="zh-CN"/>
        </w:rPr>
      </w:pPr>
    </w:p>
    <w:p w14:paraId="584A2348">
      <w:pPr>
        <w:numPr>
          <w:ilvl w:val="0"/>
          <w:numId w:val="0"/>
        </w:numPr>
        <w:rPr>
          <w:rFonts w:hint="default"/>
          <w:b w:val="0"/>
          <w:bCs w:val="0"/>
          <w:sz w:val="28"/>
          <w:szCs w:val="28"/>
          <w:lang w:val="en-US" w:eastAsia="zh-CN"/>
        </w:rPr>
      </w:pPr>
      <w:r>
        <w:rPr>
          <w:rFonts w:hint="default"/>
          <w:b w:val="0"/>
          <w:bCs w:val="0"/>
          <w:sz w:val="28"/>
          <w:szCs w:val="28"/>
          <w:lang w:val="en-US" w:eastAsia="zh-CN"/>
        </w:rPr>
        <w:t>#define PAST 0</w:t>
      </w:r>
    </w:p>
    <w:p w14:paraId="102F0403">
      <w:pPr>
        <w:numPr>
          <w:ilvl w:val="0"/>
          <w:numId w:val="0"/>
        </w:numPr>
        <w:rPr>
          <w:rFonts w:hint="default"/>
          <w:b w:val="0"/>
          <w:bCs w:val="0"/>
          <w:sz w:val="28"/>
          <w:szCs w:val="28"/>
          <w:lang w:val="en-US" w:eastAsia="zh-CN"/>
        </w:rPr>
      </w:pPr>
      <w:r>
        <w:rPr>
          <w:rFonts w:hint="default"/>
          <w:b w:val="0"/>
          <w:bCs w:val="0"/>
          <w:sz w:val="28"/>
          <w:szCs w:val="28"/>
          <w:lang w:val="en-US" w:eastAsia="zh-CN"/>
        </w:rPr>
        <w:t>#define NOW 1</w:t>
      </w:r>
    </w:p>
    <w:p w14:paraId="6C07DE19">
      <w:pPr>
        <w:numPr>
          <w:ilvl w:val="0"/>
          <w:numId w:val="0"/>
        </w:numPr>
        <w:rPr>
          <w:rFonts w:hint="default"/>
          <w:b w:val="0"/>
          <w:bCs w:val="0"/>
          <w:sz w:val="28"/>
          <w:szCs w:val="28"/>
          <w:lang w:val="en-US" w:eastAsia="zh-CN"/>
        </w:rPr>
      </w:pPr>
      <w:r>
        <w:rPr>
          <w:rFonts w:hint="default"/>
          <w:b w:val="0"/>
          <w:bCs w:val="0"/>
          <w:sz w:val="28"/>
          <w:szCs w:val="28"/>
          <w:lang w:val="en-US" w:eastAsia="zh-CN"/>
        </w:rPr>
        <w:t>#define FUTURE 2</w:t>
      </w:r>
    </w:p>
    <w:p w14:paraId="3DDE007E">
      <w:pPr>
        <w:numPr>
          <w:ilvl w:val="0"/>
          <w:numId w:val="0"/>
        </w:numPr>
        <w:rPr>
          <w:rFonts w:hint="default"/>
          <w:b w:val="0"/>
          <w:bCs w:val="0"/>
          <w:sz w:val="28"/>
          <w:szCs w:val="28"/>
          <w:lang w:val="en-US" w:eastAsia="zh-CN"/>
        </w:rPr>
      </w:pPr>
    </w:p>
    <w:p w14:paraId="05110297">
      <w:pPr>
        <w:numPr>
          <w:ilvl w:val="0"/>
          <w:numId w:val="0"/>
        </w:numPr>
        <w:rPr>
          <w:rFonts w:hint="default"/>
          <w:b w:val="0"/>
          <w:bCs w:val="0"/>
          <w:sz w:val="28"/>
          <w:szCs w:val="28"/>
          <w:lang w:val="en-US" w:eastAsia="zh-CN"/>
        </w:rPr>
      </w:pPr>
      <w:r>
        <w:rPr>
          <w:rFonts w:hint="default"/>
          <w:b w:val="0"/>
          <w:bCs w:val="0"/>
          <w:sz w:val="28"/>
          <w:szCs w:val="28"/>
          <w:lang w:val="en-US" w:eastAsia="zh-CN"/>
        </w:rPr>
        <w:t>typedef enum</w:t>
      </w:r>
    </w:p>
    <w:p w14:paraId="2DE57590">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4AA426C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TENSE_PAST,</w:t>
      </w:r>
    </w:p>
    <w:p w14:paraId="7FC40E0A">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//完成 </w:t>
      </w:r>
    </w:p>
    <w:p w14:paraId="6F3785F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TENSE_PRESENT,//我们默认为这个时态</w:t>
      </w:r>
    </w:p>
    <w:p w14:paraId="2726698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//在做 </w:t>
      </w:r>
    </w:p>
    <w:p w14:paraId="0A2B6D7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TENSE_FUTURE,</w:t>
      </w:r>
    </w:p>
    <w:p w14:paraId="71FED3C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//要去做</w:t>
      </w:r>
    </w:p>
    <w:p w14:paraId="73499EE5">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TENSE_NONE</w:t>
      </w:r>
    </w:p>
    <w:p w14:paraId="48848AC8">
      <w:pPr>
        <w:numPr>
          <w:ilvl w:val="0"/>
          <w:numId w:val="0"/>
        </w:numPr>
        <w:rPr>
          <w:rFonts w:hint="default"/>
          <w:b w:val="0"/>
          <w:bCs w:val="0"/>
          <w:sz w:val="28"/>
          <w:szCs w:val="28"/>
          <w:lang w:val="en-US" w:eastAsia="zh-CN"/>
        </w:rPr>
      </w:pPr>
      <w:r>
        <w:rPr>
          <w:rFonts w:hint="default"/>
          <w:b w:val="0"/>
          <w:bCs w:val="0"/>
          <w:sz w:val="28"/>
          <w:szCs w:val="28"/>
          <w:lang w:val="en-US" w:eastAsia="zh-CN"/>
        </w:rPr>
        <w:t>}Tense;</w:t>
      </w:r>
    </w:p>
    <w:p w14:paraId="1718EC53">
      <w:pPr>
        <w:numPr>
          <w:ilvl w:val="0"/>
          <w:numId w:val="0"/>
        </w:numPr>
        <w:rPr>
          <w:rFonts w:hint="default"/>
          <w:b w:val="0"/>
          <w:bCs w:val="0"/>
          <w:sz w:val="28"/>
          <w:szCs w:val="28"/>
          <w:lang w:val="en-US" w:eastAsia="zh-CN"/>
        </w:rPr>
      </w:pPr>
    </w:p>
    <w:p w14:paraId="3D8DA09A">
      <w:pPr>
        <w:numPr>
          <w:ilvl w:val="0"/>
          <w:numId w:val="0"/>
        </w:numPr>
        <w:rPr>
          <w:rFonts w:hint="default"/>
          <w:b w:val="0"/>
          <w:bCs w:val="0"/>
          <w:sz w:val="28"/>
          <w:szCs w:val="28"/>
          <w:lang w:val="en-US" w:eastAsia="zh-CN"/>
        </w:rPr>
      </w:pPr>
      <w:r>
        <w:rPr>
          <w:rFonts w:hint="default"/>
          <w:b w:val="0"/>
          <w:bCs w:val="0"/>
          <w:sz w:val="28"/>
          <w:szCs w:val="28"/>
          <w:lang w:val="en-US" w:eastAsia="zh-CN"/>
        </w:rPr>
        <w:t>struct TrieNode</w:t>
      </w:r>
    </w:p>
    <w:p w14:paraId="4D5A1775">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250BC67A">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struct TrieNode* children[53];//子节点</w:t>
      </w:r>
    </w:p>
    <w:p w14:paraId="1C3903E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//话说一个TrieNode是有128个儿子，NULL的不行，不空才是好儿子(bushi</w:t>
      </w:r>
    </w:p>
    <w:p w14:paraId="5973EFC0">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struct TrieNode* failure;//失败指针</w:t>
      </w:r>
    </w:p>
    <w:p w14:paraId="19E3DE1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//这个指向失败后该去往的地方</w:t>
      </w:r>
    </w:p>
    <w:p w14:paraId="501FCAF0">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 tense;//当前时态</w:t>
      </w:r>
    </w:p>
    <w:p w14:paraId="3B1C6A25">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//时态问题，这个需要次次记录次次调整</w:t>
      </w:r>
    </w:p>
    <w:p w14:paraId="23FE4DA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end;//关键词结束标志</w:t>
      </w:r>
    </w:p>
    <w:p w14:paraId="3BCD7A7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//结束标志，这个是末尾才变的</w:t>
      </w:r>
    </w:p>
    <w:p w14:paraId="6B66DF1D">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3609FE35">
      <w:pPr>
        <w:numPr>
          <w:ilvl w:val="0"/>
          <w:numId w:val="0"/>
        </w:numPr>
        <w:rPr>
          <w:rFonts w:hint="default"/>
          <w:b w:val="0"/>
          <w:bCs w:val="0"/>
          <w:sz w:val="28"/>
          <w:szCs w:val="28"/>
          <w:lang w:val="en-US" w:eastAsia="zh-CN"/>
        </w:rPr>
      </w:pPr>
    </w:p>
    <w:p w14:paraId="5B98C465">
      <w:pPr>
        <w:numPr>
          <w:ilvl w:val="0"/>
          <w:numId w:val="0"/>
        </w:numPr>
        <w:rPr>
          <w:rFonts w:hint="default"/>
          <w:b w:val="0"/>
          <w:bCs w:val="0"/>
          <w:sz w:val="28"/>
          <w:szCs w:val="28"/>
          <w:lang w:val="en-US" w:eastAsia="zh-CN"/>
        </w:rPr>
      </w:pPr>
      <w:r>
        <w:rPr>
          <w:rFonts w:hint="default"/>
          <w:b w:val="0"/>
          <w:bCs w:val="0"/>
          <w:sz w:val="28"/>
          <w:szCs w:val="28"/>
          <w:lang w:val="en-US" w:eastAsia="zh-CN"/>
        </w:rPr>
        <w:t>struct TrieNode* create_node();</w:t>
      </w:r>
    </w:p>
    <w:p w14:paraId="5D1E702F">
      <w:pPr>
        <w:numPr>
          <w:ilvl w:val="0"/>
          <w:numId w:val="0"/>
        </w:numPr>
        <w:rPr>
          <w:rFonts w:hint="default"/>
          <w:b w:val="0"/>
          <w:bCs w:val="0"/>
          <w:sz w:val="28"/>
          <w:szCs w:val="28"/>
          <w:lang w:val="en-US" w:eastAsia="zh-CN"/>
        </w:rPr>
      </w:pPr>
      <w:r>
        <w:rPr>
          <w:rFonts w:hint="default"/>
          <w:b w:val="0"/>
          <w:bCs w:val="0"/>
          <w:sz w:val="28"/>
          <w:szCs w:val="28"/>
          <w:lang w:val="en-US" w:eastAsia="zh-CN"/>
        </w:rPr>
        <w:t>void insert_keyword(struct TrieNode* root,const char* word,Tense tense);</w:t>
      </w:r>
    </w:p>
    <w:p w14:paraId="58FBDD26">
      <w:pPr>
        <w:numPr>
          <w:ilvl w:val="0"/>
          <w:numId w:val="0"/>
        </w:numPr>
        <w:rPr>
          <w:rFonts w:hint="default"/>
          <w:b w:val="0"/>
          <w:bCs w:val="0"/>
          <w:sz w:val="28"/>
          <w:szCs w:val="28"/>
          <w:lang w:val="en-US" w:eastAsia="zh-CN"/>
        </w:rPr>
      </w:pPr>
      <w:r>
        <w:rPr>
          <w:rFonts w:hint="default"/>
          <w:b w:val="0"/>
          <w:bCs w:val="0"/>
          <w:sz w:val="28"/>
          <w:szCs w:val="28"/>
          <w:lang w:val="en-US" w:eastAsia="zh-CN"/>
        </w:rPr>
        <w:t>Tense detect_tense(struct TrieNode* root,char* input);</w:t>
      </w:r>
    </w:p>
    <w:p w14:paraId="3084EA7A">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struct TrieNode* init_automation(); </w:t>
      </w:r>
    </w:p>
    <w:p w14:paraId="7DF84C22">
      <w:pPr>
        <w:numPr>
          <w:ilvl w:val="0"/>
          <w:numId w:val="0"/>
        </w:numPr>
        <w:rPr>
          <w:rFonts w:hint="default"/>
          <w:b w:val="0"/>
          <w:bCs w:val="0"/>
          <w:sz w:val="28"/>
          <w:szCs w:val="28"/>
          <w:lang w:val="en-US" w:eastAsia="zh-CN"/>
        </w:rPr>
      </w:pPr>
      <w:r>
        <w:rPr>
          <w:rFonts w:hint="default"/>
          <w:b w:val="0"/>
          <w:bCs w:val="0"/>
          <w:sz w:val="28"/>
          <w:szCs w:val="28"/>
          <w:lang w:val="en-US" w:eastAsia="zh-CN"/>
        </w:rPr>
        <w:t>struct TrieNode* init_automation_2();</w:t>
      </w:r>
    </w:p>
    <w:p w14:paraId="0079D963">
      <w:pPr>
        <w:numPr>
          <w:ilvl w:val="0"/>
          <w:numId w:val="0"/>
        </w:numPr>
        <w:rPr>
          <w:rFonts w:hint="default"/>
          <w:b w:val="0"/>
          <w:bCs w:val="0"/>
          <w:sz w:val="28"/>
          <w:szCs w:val="28"/>
          <w:lang w:val="en-US" w:eastAsia="zh-CN"/>
        </w:rPr>
      </w:pPr>
      <w:r>
        <w:rPr>
          <w:rFonts w:hint="default"/>
          <w:b w:val="0"/>
          <w:bCs w:val="0"/>
          <w:sz w:val="28"/>
          <w:szCs w:val="28"/>
          <w:lang w:val="en-US" w:eastAsia="zh-CN"/>
        </w:rPr>
        <w:t>Tense tense(char* input,TrieNode* tree);</w:t>
      </w:r>
    </w:p>
    <w:p w14:paraId="110092F7">
      <w:pPr>
        <w:numPr>
          <w:ilvl w:val="0"/>
          <w:numId w:val="0"/>
        </w:numPr>
        <w:rPr>
          <w:rFonts w:hint="default"/>
          <w:b w:val="0"/>
          <w:bCs w:val="0"/>
          <w:sz w:val="28"/>
          <w:szCs w:val="28"/>
          <w:lang w:val="en-US" w:eastAsia="zh-CN"/>
        </w:rPr>
      </w:pPr>
      <w:r>
        <w:rPr>
          <w:rFonts w:hint="default"/>
          <w:b w:val="0"/>
          <w:bCs w:val="0"/>
          <w:sz w:val="28"/>
          <w:szCs w:val="28"/>
          <w:lang w:val="en-US" w:eastAsia="zh-CN"/>
        </w:rPr>
        <w:t>Tense already(char* input,TrieNode* tree);</w:t>
      </w:r>
    </w:p>
    <w:p w14:paraId="086C8712">
      <w:pPr>
        <w:numPr>
          <w:ilvl w:val="0"/>
          <w:numId w:val="0"/>
        </w:numPr>
        <w:rPr>
          <w:rFonts w:hint="default"/>
          <w:b w:val="0"/>
          <w:bCs w:val="0"/>
          <w:sz w:val="28"/>
          <w:szCs w:val="28"/>
          <w:lang w:val="en-US" w:eastAsia="zh-CN"/>
        </w:rPr>
      </w:pPr>
      <w:r>
        <w:rPr>
          <w:rFonts w:hint="default"/>
          <w:b w:val="0"/>
          <w:bCs w:val="0"/>
          <w:sz w:val="28"/>
          <w:szCs w:val="28"/>
          <w:lang w:val="en-US" w:eastAsia="zh-CN"/>
        </w:rPr>
        <w:t>int beidong(char* str);</w:t>
      </w:r>
    </w:p>
    <w:p w14:paraId="5246044A">
      <w:pPr>
        <w:numPr>
          <w:ilvl w:val="0"/>
          <w:numId w:val="0"/>
        </w:numPr>
        <w:rPr>
          <w:rFonts w:hint="default"/>
          <w:b w:val="0"/>
          <w:bCs w:val="0"/>
          <w:sz w:val="28"/>
          <w:szCs w:val="28"/>
          <w:lang w:val="en-US" w:eastAsia="zh-CN"/>
        </w:rPr>
      </w:pPr>
      <w:r>
        <w:rPr>
          <w:rFonts w:hint="default"/>
          <w:b w:val="0"/>
          <w:bCs w:val="0"/>
          <w:sz w:val="28"/>
          <w:szCs w:val="28"/>
          <w:lang w:val="en-US" w:eastAsia="zh-CN"/>
        </w:rPr>
        <w:t>void recursiveFunction(TrieNode* node);</w:t>
      </w:r>
    </w:p>
    <w:p w14:paraId="51445FF3">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 </w:t>
      </w:r>
    </w:p>
    <w:p w14:paraId="020DDDA5">
      <w:pPr>
        <w:numPr>
          <w:ilvl w:val="0"/>
          <w:numId w:val="0"/>
        </w:numPr>
        <w:rPr>
          <w:rFonts w:hint="default"/>
          <w:b w:val="0"/>
          <w:bCs w:val="0"/>
          <w:sz w:val="28"/>
          <w:szCs w:val="28"/>
          <w:lang w:val="en-US" w:eastAsia="zh-CN"/>
        </w:rPr>
      </w:pPr>
      <w:r>
        <w:rPr>
          <w:rFonts w:hint="default"/>
          <w:b w:val="0"/>
          <w:bCs w:val="0"/>
          <w:sz w:val="28"/>
          <w:szCs w:val="28"/>
          <w:lang w:val="en-US" w:eastAsia="zh-CN"/>
        </w:rPr>
        <w:t>#endif</w:t>
      </w:r>
    </w:p>
    <w:p w14:paraId="09154585">
      <w:pPr>
        <w:numPr>
          <w:ilvl w:val="0"/>
          <w:numId w:val="0"/>
        </w:numPr>
        <w:rPr>
          <w:rFonts w:hint="eastAsia"/>
          <w:b w:val="0"/>
          <w:bCs w:val="0"/>
          <w:sz w:val="28"/>
          <w:szCs w:val="28"/>
          <w:lang w:val="en-US" w:eastAsia="zh-CN"/>
        </w:rPr>
      </w:pPr>
      <w:r>
        <w:rPr>
          <w:rFonts w:hint="eastAsia"/>
          <w:b w:val="0"/>
          <w:bCs w:val="0"/>
          <w:sz w:val="28"/>
          <w:szCs w:val="28"/>
          <w:lang w:val="en-US" w:eastAsia="zh-CN"/>
        </w:rPr>
        <w:t>/*******************************************/</w:t>
      </w:r>
    </w:p>
    <w:p w14:paraId="784DD21A">
      <w:pPr>
        <w:numPr>
          <w:ilvl w:val="0"/>
          <w:numId w:val="0"/>
        </w:numPr>
        <w:rPr>
          <w:rFonts w:hint="default"/>
          <w:b w:val="0"/>
          <w:bCs w:val="0"/>
          <w:sz w:val="28"/>
          <w:szCs w:val="28"/>
          <w:lang w:val="en-US" w:eastAsia="zh-CN"/>
        </w:rPr>
      </w:pPr>
    </w:p>
    <w:p w14:paraId="5FF59D8C">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34CD05A0">
      <w:pPr>
        <w:numPr>
          <w:ilvl w:val="0"/>
          <w:numId w:val="0"/>
        </w:numPr>
        <w:rPr>
          <w:rFonts w:hint="default"/>
          <w:b w:val="0"/>
          <w:bCs w:val="0"/>
          <w:sz w:val="28"/>
          <w:szCs w:val="28"/>
          <w:lang w:val="en-US" w:eastAsia="zh-CN"/>
        </w:rPr>
      </w:pPr>
      <w:r>
        <w:rPr>
          <w:rFonts w:hint="default"/>
          <w:b w:val="0"/>
          <w:bCs w:val="0"/>
          <w:sz w:val="28"/>
          <w:szCs w:val="28"/>
          <w:lang w:val="en-US" w:eastAsia="zh-CN"/>
        </w:rPr>
        <w:t>**文件名称：stceAC</w:t>
      </w:r>
    </w:p>
    <w:p w14:paraId="45A5B9F0">
      <w:pPr>
        <w:numPr>
          <w:ilvl w:val="0"/>
          <w:numId w:val="0"/>
        </w:numPr>
        <w:rPr>
          <w:rFonts w:hint="default"/>
          <w:b w:val="0"/>
          <w:bCs w:val="0"/>
          <w:sz w:val="28"/>
          <w:szCs w:val="28"/>
          <w:lang w:val="en-US" w:eastAsia="zh-CN"/>
        </w:rPr>
      </w:pPr>
      <w:r>
        <w:rPr>
          <w:rFonts w:hint="default"/>
          <w:b w:val="0"/>
          <w:bCs w:val="0"/>
          <w:sz w:val="28"/>
          <w:szCs w:val="28"/>
          <w:lang w:val="en-US" w:eastAsia="zh-CN"/>
        </w:rPr>
        <w:t>**文件目的：时态等相关内容的判断</w:t>
      </w:r>
    </w:p>
    <w:p w14:paraId="3130D7FC">
      <w:pPr>
        <w:numPr>
          <w:ilvl w:val="0"/>
          <w:numId w:val="0"/>
        </w:numPr>
        <w:rPr>
          <w:rFonts w:hint="default"/>
          <w:b w:val="0"/>
          <w:bCs w:val="0"/>
          <w:sz w:val="28"/>
          <w:szCs w:val="28"/>
          <w:lang w:val="en-US" w:eastAsia="zh-CN"/>
        </w:rPr>
      </w:pPr>
      <w:r>
        <w:rPr>
          <w:rFonts w:hint="default"/>
          <w:b w:val="0"/>
          <w:bCs w:val="0"/>
          <w:sz w:val="28"/>
          <w:szCs w:val="28"/>
          <w:lang w:val="en-US" w:eastAsia="zh-CN"/>
        </w:rPr>
        <w:t>**空间复杂度：句子标号长度</w:t>
      </w:r>
    </w:p>
    <w:p w14:paraId="1840C4D7">
      <w:pPr>
        <w:numPr>
          <w:ilvl w:val="0"/>
          <w:numId w:val="0"/>
        </w:numPr>
        <w:rPr>
          <w:rFonts w:hint="default"/>
          <w:b w:val="0"/>
          <w:bCs w:val="0"/>
          <w:sz w:val="28"/>
          <w:szCs w:val="28"/>
          <w:lang w:val="en-US" w:eastAsia="zh-CN"/>
        </w:rPr>
      </w:pPr>
      <w:r>
        <w:rPr>
          <w:rFonts w:hint="default"/>
          <w:b w:val="0"/>
          <w:bCs w:val="0"/>
          <w:sz w:val="28"/>
          <w:szCs w:val="28"/>
          <w:lang w:val="en-US" w:eastAsia="zh-CN"/>
        </w:rPr>
        <w:t>**时间复杂度：\Theta(1)</w:t>
      </w:r>
    </w:p>
    <w:p w14:paraId="4F0E7150">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10906DA8">
      <w:pPr>
        <w:numPr>
          <w:ilvl w:val="0"/>
          <w:numId w:val="0"/>
        </w:numPr>
        <w:rPr>
          <w:rFonts w:hint="default"/>
          <w:b w:val="0"/>
          <w:bCs w:val="0"/>
          <w:sz w:val="28"/>
          <w:szCs w:val="28"/>
          <w:lang w:val="en-US" w:eastAsia="zh-CN"/>
        </w:rPr>
      </w:pPr>
    </w:p>
    <w:p w14:paraId="7ADF4280">
      <w:pPr>
        <w:numPr>
          <w:ilvl w:val="0"/>
          <w:numId w:val="0"/>
        </w:numPr>
        <w:rPr>
          <w:rFonts w:hint="default"/>
          <w:b w:val="0"/>
          <w:bCs w:val="0"/>
          <w:sz w:val="28"/>
          <w:szCs w:val="28"/>
          <w:lang w:val="en-US" w:eastAsia="zh-CN"/>
        </w:rPr>
      </w:pPr>
      <w:r>
        <w:rPr>
          <w:rFonts w:hint="default"/>
          <w:b w:val="0"/>
          <w:bCs w:val="0"/>
          <w:sz w:val="28"/>
          <w:szCs w:val="28"/>
          <w:lang w:val="en-US" w:eastAsia="zh-CN"/>
        </w:rPr>
        <w:t>#include&lt;stdio.h&gt;</w:t>
      </w:r>
    </w:p>
    <w:p w14:paraId="2707B3E7">
      <w:pPr>
        <w:numPr>
          <w:ilvl w:val="0"/>
          <w:numId w:val="0"/>
        </w:numPr>
        <w:rPr>
          <w:rFonts w:hint="default"/>
          <w:b w:val="0"/>
          <w:bCs w:val="0"/>
          <w:sz w:val="28"/>
          <w:szCs w:val="28"/>
          <w:lang w:val="en-US" w:eastAsia="zh-CN"/>
        </w:rPr>
      </w:pPr>
      <w:r>
        <w:rPr>
          <w:rFonts w:hint="default"/>
          <w:b w:val="0"/>
          <w:bCs w:val="0"/>
          <w:sz w:val="28"/>
          <w:szCs w:val="28"/>
          <w:lang w:val="en-US" w:eastAsia="zh-CN"/>
        </w:rPr>
        <w:t>#include&lt;stdlib.h&gt;</w:t>
      </w:r>
    </w:p>
    <w:p w14:paraId="5E653E57">
      <w:pPr>
        <w:numPr>
          <w:ilvl w:val="0"/>
          <w:numId w:val="0"/>
        </w:numPr>
        <w:rPr>
          <w:rFonts w:hint="default"/>
          <w:b w:val="0"/>
          <w:bCs w:val="0"/>
          <w:sz w:val="28"/>
          <w:szCs w:val="28"/>
          <w:lang w:val="en-US" w:eastAsia="zh-CN"/>
        </w:rPr>
      </w:pPr>
      <w:r>
        <w:rPr>
          <w:rFonts w:hint="default"/>
          <w:b w:val="0"/>
          <w:bCs w:val="0"/>
          <w:sz w:val="28"/>
          <w:szCs w:val="28"/>
          <w:lang w:val="en-US" w:eastAsia="zh-CN"/>
        </w:rPr>
        <w:t>#include&lt;string.h&gt;</w:t>
      </w:r>
    </w:p>
    <w:p w14:paraId="1B21DA2E">
      <w:pPr>
        <w:numPr>
          <w:ilvl w:val="0"/>
          <w:numId w:val="0"/>
        </w:numPr>
        <w:rPr>
          <w:rFonts w:hint="default"/>
          <w:b w:val="0"/>
          <w:bCs w:val="0"/>
          <w:sz w:val="28"/>
          <w:szCs w:val="28"/>
          <w:lang w:val="en-US" w:eastAsia="zh-CN"/>
        </w:rPr>
      </w:pPr>
      <w:r>
        <w:rPr>
          <w:rFonts w:hint="default"/>
          <w:b w:val="0"/>
          <w:bCs w:val="0"/>
          <w:sz w:val="28"/>
          <w:szCs w:val="28"/>
          <w:lang w:val="en-US" w:eastAsia="zh-CN"/>
        </w:rPr>
        <w:t>#include&lt;alloc.h&gt;</w:t>
      </w:r>
    </w:p>
    <w:p w14:paraId="75A43C4B">
      <w:pPr>
        <w:numPr>
          <w:ilvl w:val="0"/>
          <w:numId w:val="0"/>
        </w:numPr>
        <w:rPr>
          <w:rFonts w:hint="default"/>
          <w:b w:val="0"/>
          <w:bCs w:val="0"/>
          <w:sz w:val="28"/>
          <w:szCs w:val="28"/>
          <w:lang w:val="en-US" w:eastAsia="zh-CN"/>
        </w:rPr>
      </w:pPr>
      <w:r>
        <w:rPr>
          <w:rFonts w:hint="default"/>
          <w:b w:val="0"/>
          <w:bCs w:val="0"/>
          <w:sz w:val="28"/>
          <w:szCs w:val="28"/>
          <w:lang w:val="en-US" w:eastAsia="zh-CN"/>
        </w:rPr>
        <w:t>#include&lt;queue.h&gt;</w:t>
      </w:r>
    </w:p>
    <w:p w14:paraId="576A7BE7">
      <w:pPr>
        <w:numPr>
          <w:ilvl w:val="0"/>
          <w:numId w:val="0"/>
        </w:numPr>
        <w:rPr>
          <w:rFonts w:hint="default"/>
          <w:b w:val="0"/>
          <w:bCs w:val="0"/>
          <w:sz w:val="28"/>
          <w:szCs w:val="28"/>
          <w:lang w:val="en-US" w:eastAsia="zh-CN"/>
        </w:rPr>
      </w:pPr>
      <w:r>
        <w:rPr>
          <w:rFonts w:hint="default"/>
          <w:b w:val="0"/>
          <w:bCs w:val="0"/>
          <w:sz w:val="28"/>
          <w:szCs w:val="28"/>
          <w:lang w:val="en-US" w:eastAsia="zh-CN"/>
        </w:rPr>
        <w:t>#include&lt;stce.h&gt;</w:t>
      </w:r>
    </w:p>
    <w:p w14:paraId="5C93D194">
      <w:pPr>
        <w:numPr>
          <w:ilvl w:val="0"/>
          <w:numId w:val="0"/>
        </w:numPr>
        <w:rPr>
          <w:rFonts w:hint="default"/>
          <w:b w:val="0"/>
          <w:bCs w:val="0"/>
          <w:sz w:val="28"/>
          <w:szCs w:val="28"/>
          <w:lang w:val="en-US" w:eastAsia="zh-CN"/>
        </w:rPr>
      </w:pPr>
    </w:p>
    <w:p w14:paraId="7AEC0DC2">
      <w:pPr>
        <w:numPr>
          <w:ilvl w:val="0"/>
          <w:numId w:val="0"/>
        </w:numPr>
        <w:rPr>
          <w:rFonts w:hint="default"/>
          <w:b w:val="0"/>
          <w:bCs w:val="0"/>
          <w:sz w:val="28"/>
          <w:szCs w:val="28"/>
          <w:lang w:val="en-US" w:eastAsia="zh-CN"/>
        </w:rPr>
      </w:pPr>
      <w:r>
        <w:rPr>
          <w:rFonts w:hint="default"/>
          <w:b w:val="0"/>
          <w:bCs w:val="0"/>
          <w:sz w:val="28"/>
          <w:szCs w:val="28"/>
          <w:lang w:val="en-US" w:eastAsia="zh-CN"/>
        </w:rPr>
        <w:t>//用AC自动机，速度真的快（别是WA自动机就行bushi）</w:t>
      </w:r>
    </w:p>
    <w:p w14:paraId="5A5B3AAC">
      <w:pPr>
        <w:numPr>
          <w:ilvl w:val="0"/>
          <w:numId w:val="0"/>
        </w:numPr>
        <w:rPr>
          <w:rFonts w:hint="default"/>
          <w:b w:val="0"/>
          <w:bCs w:val="0"/>
          <w:sz w:val="28"/>
          <w:szCs w:val="28"/>
          <w:lang w:val="en-US" w:eastAsia="zh-CN"/>
        </w:rPr>
      </w:pPr>
    </w:p>
    <w:p w14:paraId="0F2219FA">
      <w:pPr>
        <w:numPr>
          <w:ilvl w:val="0"/>
          <w:numId w:val="0"/>
        </w:numPr>
        <w:rPr>
          <w:rFonts w:hint="default"/>
          <w:b w:val="0"/>
          <w:bCs w:val="0"/>
          <w:sz w:val="28"/>
          <w:szCs w:val="28"/>
          <w:lang w:val="en-US" w:eastAsia="zh-CN"/>
        </w:rPr>
      </w:pPr>
      <w:r>
        <w:rPr>
          <w:rFonts w:hint="default"/>
          <w:b w:val="0"/>
          <w:bCs w:val="0"/>
          <w:sz w:val="28"/>
          <w:szCs w:val="28"/>
          <w:lang w:val="en-US" w:eastAsia="zh-CN"/>
        </w:rPr>
        <w:t>//函数名称：create_node</w:t>
      </w:r>
    </w:p>
    <w:p w14:paraId="35A6A0D0">
      <w:pPr>
        <w:numPr>
          <w:ilvl w:val="0"/>
          <w:numId w:val="0"/>
        </w:numPr>
        <w:rPr>
          <w:rFonts w:hint="default"/>
          <w:b w:val="0"/>
          <w:bCs w:val="0"/>
          <w:sz w:val="28"/>
          <w:szCs w:val="28"/>
          <w:lang w:val="en-US" w:eastAsia="zh-CN"/>
        </w:rPr>
      </w:pPr>
      <w:r>
        <w:rPr>
          <w:rFonts w:hint="default"/>
          <w:b w:val="0"/>
          <w:bCs w:val="0"/>
          <w:sz w:val="28"/>
          <w:szCs w:val="28"/>
          <w:lang w:val="en-US" w:eastAsia="zh-CN"/>
        </w:rPr>
        <w:t>//函数目的：创建新节点</w:t>
      </w:r>
    </w:p>
    <w:p w14:paraId="409A5CD6">
      <w:pPr>
        <w:numPr>
          <w:ilvl w:val="0"/>
          <w:numId w:val="0"/>
        </w:numPr>
        <w:rPr>
          <w:rFonts w:hint="default"/>
          <w:b w:val="0"/>
          <w:bCs w:val="0"/>
          <w:sz w:val="28"/>
          <w:szCs w:val="28"/>
          <w:lang w:val="en-US" w:eastAsia="zh-CN"/>
        </w:rPr>
      </w:pPr>
      <w:r>
        <w:rPr>
          <w:rFonts w:hint="default"/>
          <w:b w:val="0"/>
          <w:bCs w:val="0"/>
          <w:sz w:val="28"/>
          <w:szCs w:val="28"/>
          <w:lang w:val="en-US" w:eastAsia="zh-CN"/>
        </w:rPr>
        <w:t>//最终效果：</w:t>
      </w:r>
    </w:p>
    <w:p w14:paraId="57E85AA8">
      <w:pPr>
        <w:numPr>
          <w:ilvl w:val="0"/>
          <w:numId w:val="0"/>
        </w:numPr>
        <w:rPr>
          <w:rFonts w:hint="default"/>
          <w:b w:val="0"/>
          <w:bCs w:val="0"/>
          <w:sz w:val="28"/>
          <w:szCs w:val="28"/>
          <w:lang w:val="en-US" w:eastAsia="zh-CN"/>
        </w:rPr>
      </w:pPr>
      <w:r>
        <w:rPr>
          <w:rFonts w:hint="default"/>
          <w:b w:val="0"/>
          <w:bCs w:val="0"/>
          <w:sz w:val="28"/>
          <w:szCs w:val="28"/>
          <w:lang w:val="en-US" w:eastAsia="zh-CN"/>
        </w:rPr>
        <w:t>// 1 -&gt; 2</w:t>
      </w:r>
    </w:p>
    <w:p w14:paraId="00FC5378">
      <w:pPr>
        <w:numPr>
          <w:ilvl w:val="0"/>
          <w:numId w:val="0"/>
        </w:numPr>
        <w:rPr>
          <w:rFonts w:hint="default"/>
          <w:b w:val="0"/>
          <w:bCs w:val="0"/>
          <w:sz w:val="28"/>
          <w:szCs w:val="28"/>
          <w:lang w:val="en-US" w:eastAsia="zh-CN"/>
        </w:rPr>
      </w:pPr>
      <w:r>
        <w:rPr>
          <w:rFonts w:hint="default"/>
          <w:b w:val="0"/>
          <w:bCs w:val="0"/>
          <w:sz w:val="28"/>
          <w:szCs w:val="28"/>
          <w:lang w:val="en-US" w:eastAsia="zh-CN"/>
        </w:rPr>
        <w:t>//基本思路：</w:t>
      </w:r>
    </w:p>
    <w:p w14:paraId="75CD1893">
      <w:pPr>
        <w:numPr>
          <w:ilvl w:val="0"/>
          <w:numId w:val="0"/>
        </w:numPr>
        <w:rPr>
          <w:rFonts w:hint="default"/>
          <w:b w:val="0"/>
          <w:bCs w:val="0"/>
          <w:sz w:val="28"/>
          <w:szCs w:val="28"/>
          <w:lang w:val="en-US" w:eastAsia="zh-CN"/>
        </w:rPr>
      </w:pPr>
      <w:r>
        <w:rPr>
          <w:rFonts w:hint="default"/>
          <w:b w:val="0"/>
          <w:bCs w:val="0"/>
          <w:sz w:val="28"/>
          <w:szCs w:val="28"/>
          <w:lang w:val="en-US" w:eastAsia="zh-CN"/>
        </w:rPr>
        <w:t>// 对于新节点，先上时态，end标注还不是末尾（待标注为末尾），</w:t>
      </w:r>
    </w:p>
    <w:p w14:paraId="66C2CFC1">
      <w:pPr>
        <w:numPr>
          <w:ilvl w:val="0"/>
          <w:numId w:val="0"/>
        </w:numPr>
        <w:rPr>
          <w:rFonts w:hint="default"/>
          <w:b w:val="0"/>
          <w:bCs w:val="0"/>
          <w:sz w:val="28"/>
          <w:szCs w:val="28"/>
          <w:lang w:val="en-US" w:eastAsia="zh-CN"/>
        </w:rPr>
      </w:pPr>
      <w:r>
        <w:rPr>
          <w:rFonts w:hint="default"/>
          <w:b w:val="0"/>
          <w:bCs w:val="0"/>
          <w:sz w:val="28"/>
          <w:szCs w:val="28"/>
          <w:lang w:val="en-US" w:eastAsia="zh-CN"/>
        </w:rPr>
        <w:t>// failure失败指针有，但是没有添加，然后返回这个节点本身就行了</w:t>
      </w:r>
    </w:p>
    <w:p w14:paraId="66754992">
      <w:pPr>
        <w:numPr>
          <w:ilvl w:val="0"/>
          <w:numId w:val="0"/>
        </w:numPr>
        <w:rPr>
          <w:rFonts w:hint="default"/>
          <w:b w:val="0"/>
          <w:bCs w:val="0"/>
          <w:sz w:val="28"/>
          <w:szCs w:val="28"/>
          <w:lang w:val="en-US" w:eastAsia="zh-CN"/>
        </w:rPr>
      </w:pPr>
      <w:r>
        <w:rPr>
          <w:rFonts w:hint="default"/>
          <w:b w:val="0"/>
          <w:bCs w:val="0"/>
          <w:sz w:val="28"/>
          <w:szCs w:val="28"/>
          <w:lang w:val="en-US" w:eastAsia="zh-CN"/>
        </w:rPr>
        <w:t>struct TrieNode* create_node()</w:t>
      </w:r>
    </w:p>
    <w:p w14:paraId="7501ECB4">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4524D475">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TrieNode* node=(TrieNode*)malloc(sizeof(TrieNode));</w:t>
      </w:r>
    </w:p>
    <w:p w14:paraId="6F2CA8AB">
      <w:pPr>
        <w:numPr>
          <w:ilvl w:val="0"/>
          <w:numId w:val="0"/>
        </w:numPr>
        <w:rPr>
          <w:rFonts w:hint="default"/>
          <w:b w:val="0"/>
          <w:bCs w:val="0"/>
          <w:sz w:val="28"/>
          <w:szCs w:val="28"/>
          <w:lang w:val="en-US" w:eastAsia="zh-CN"/>
        </w:rPr>
      </w:pPr>
      <w:r>
        <w:rPr>
          <w:rFonts w:hint="default"/>
          <w:b w:val="0"/>
          <w:bCs w:val="0"/>
          <w:sz w:val="28"/>
          <w:szCs w:val="28"/>
          <w:lang w:val="en-US" w:eastAsia="zh-CN"/>
        </w:rPr>
        <w:tab/>
      </w:r>
    </w:p>
    <w:p w14:paraId="3D54284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//test!!!</w:t>
      </w:r>
    </w:p>
    <w:p w14:paraId="4F46CC11">
      <w:pPr>
        <w:numPr>
          <w:ilvl w:val="0"/>
          <w:numId w:val="0"/>
        </w:numPr>
        <w:rPr>
          <w:rFonts w:hint="default"/>
          <w:b w:val="0"/>
          <w:bCs w:val="0"/>
          <w:sz w:val="28"/>
          <w:szCs w:val="28"/>
          <w:lang w:val="en-US" w:eastAsia="zh-CN"/>
        </w:rPr>
      </w:pPr>
      <w:r>
        <w:rPr>
          <w:rFonts w:hint="default"/>
          <w:b w:val="0"/>
          <w:bCs w:val="0"/>
          <w:sz w:val="28"/>
          <w:szCs w:val="28"/>
          <w:lang w:val="en-US" w:eastAsia="zh-CN"/>
        </w:rPr>
        <w:tab/>
      </w:r>
    </w:p>
    <w:p w14:paraId="7C550E7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for(int i=0;i&lt;53;i++)</w:t>
      </w:r>
    </w:p>
    <w:p w14:paraId="6612E2A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5D5006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node-&gt;children[i]=(TrieNode*)malloc(sizeof(TrieNode));</w:t>
      </w:r>
    </w:p>
    <w:p w14:paraId="342E98A1">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9FD3C3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node-&gt;failure=(TrieNode*)malloc(sizeof(TrieNode));</w:t>
      </w:r>
    </w:p>
    <w:p w14:paraId="3727AA3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node-&gt;tense=TENSE_NONE;</w:t>
      </w:r>
    </w:p>
    <w:p w14:paraId="34183905">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node-&gt;end=0;</w:t>
      </w:r>
    </w:p>
    <w:p w14:paraId="30D0D4F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node-&gt;failure=NULL;</w:t>
      </w:r>
    </w:p>
    <w:p w14:paraId="1C498E4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node;</w:t>
      </w:r>
    </w:p>
    <w:p w14:paraId="560796C9">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650E39DF">
      <w:pPr>
        <w:numPr>
          <w:ilvl w:val="0"/>
          <w:numId w:val="0"/>
        </w:numPr>
        <w:rPr>
          <w:rFonts w:hint="default"/>
          <w:b w:val="0"/>
          <w:bCs w:val="0"/>
          <w:sz w:val="28"/>
          <w:szCs w:val="28"/>
          <w:lang w:val="en-US" w:eastAsia="zh-CN"/>
        </w:rPr>
      </w:pPr>
    </w:p>
    <w:p w14:paraId="621C45CB">
      <w:pPr>
        <w:numPr>
          <w:ilvl w:val="0"/>
          <w:numId w:val="0"/>
        </w:numPr>
        <w:rPr>
          <w:rFonts w:hint="default"/>
          <w:b w:val="0"/>
          <w:bCs w:val="0"/>
          <w:sz w:val="28"/>
          <w:szCs w:val="28"/>
          <w:lang w:val="en-US" w:eastAsia="zh-CN"/>
        </w:rPr>
      </w:pPr>
      <w:r>
        <w:rPr>
          <w:rFonts w:hint="default"/>
          <w:b w:val="0"/>
          <w:bCs w:val="0"/>
          <w:sz w:val="28"/>
          <w:szCs w:val="28"/>
          <w:lang w:val="en-US" w:eastAsia="zh-CN"/>
        </w:rPr>
        <w:t>//函数名称：insert_keyword</w:t>
      </w:r>
    </w:p>
    <w:p w14:paraId="6E2BB801">
      <w:pPr>
        <w:numPr>
          <w:ilvl w:val="0"/>
          <w:numId w:val="0"/>
        </w:numPr>
        <w:rPr>
          <w:rFonts w:hint="default"/>
          <w:b w:val="0"/>
          <w:bCs w:val="0"/>
          <w:sz w:val="28"/>
          <w:szCs w:val="28"/>
          <w:lang w:val="en-US" w:eastAsia="zh-CN"/>
        </w:rPr>
      </w:pPr>
      <w:r>
        <w:rPr>
          <w:rFonts w:hint="default"/>
          <w:b w:val="0"/>
          <w:bCs w:val="0"/>
          <w:sz w:val="28"/>
          <w:szCs w:val="28"/>
          <w:lang w:val="en-US" w:eastAsia="zh-CN"/>
        </w:rPr>
        <w:t>//函数目的：插入关键词，维护优先级</w:t>
      </w:r>
    </w:p>
    <w:p w14:paraId="51FF27C5">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//最终效果： </w:t>
      </w:r>
    </w:p>
    <w:p w14:paraId="64DF12F2">
      <w:pPr>
        <w:numPr>
          <w:ilvl w:val="0"/>
          <w:numId w:val="0"/>
        </w:numPr>
        <w:rPr>
          <w:rFonts w:hint="default"/>
          <w:b w:val="0"/>
          <w:bCs w:val="0"/>
          <w:sz w:val="28"/>
          <w:szCs w:val="28"/>
          <w:lang w:val="en-US" w:eastAsia="zh-CN"/>
        </w:rPr>
      </w:pPr>
      <w:r>
        <w:rPr>
          <w:rFonts w:hint="default"/>
          <w:b w:val="0"/>
          <w:bCs w:val="0"/>
          <w:sz w:val="28"/>
          <w:szCs w:val="28"/>
          <w:lang w:val="en-US" w:eastAsia="zh-CN"/>
        </w:rPr>
        <w:t>// 1-&gt; 2 -&gt; 3</w:t>
      </w:r>
    </w:p>
    <w:p w14:paraId="26DF931B">
      <w:pPr>
        <w:numPr>
          <w:ilvl w:val="0"/>
          <w:numId w:val="0"/>
        </w:numPr>
        <w:rPr>
          <w:rFonts w:hint="default"/>
          <w:b w:val="0"/>
          <w:bCs w:val="0"/>
          <w:sz w:val="28"/>
          <w:szCs w:val="28"/>
          <w:lang w:val="en-US" w:eastAsia="zh-CN"/>
        </w:rPr>
      </w:pPr>
      <w:r>
        <w:rPr>
          <w:rFonts w:hint="default"/>
          <w:b w:val="0"/>
          <w:bCs w:val="0"/>
          <w:sz w:val="28"/>
          <w:szCs w:val="28"/>
          <w:lang w:val="en-US" w:eastAsia="zh-CN"/>
        </w:rPr>
        <w:t>// |   L---&gt; 4 -&gt; 5</w:t>
      </w:r>
    </w:p>
    <w:p w14:paraId="579CC6DF">
      <w:pPr>
        <w:numPr>
          <w:ilvl w:val="0"/>
          <w:numId w:val="0"/>
        </w:numPr>
        <w:rPr>
          <w:rFonts w:hint="default"/>
          <w:b w:val="0"/>
          <w:bCs w:val="0"/>
          <w:sz w:val="28"/>
          <w:szCs w:val="28"/>
          <w:lang w:val="en-US" w:eastAsia="zh-CN"/>
        </w:rPr>
      </w:pPr>
      <w:r>
        <w:rPr>
          <w:rFonts w:hint="default"/>
          <w:b w:val="0"/>
          <w:bCs w:val="0"/>
          <w:sz w:val="28"/>
          <w:szCs w:val="28"/>
          <w:lang w:val="en-US" w:eastAsia="zh-CN"/>
        </w:rPr>
        <w:t>// |</w:t>
      </w:r>
    </w:p>
    <w:p w14:paraId="7C955371">
      <w:pPr>
        <w:numPr>
          <w:ilvl w:val="0"/>
          <w:numId w:val="0"/>
        </w:numPr>
        <w:rPr>
          <w:rFonts w:hint="default"/>
          <w:b w:val="0"/>
          <w:bCs w:val="0"/>
          <w:sz w:val="28"/>
          <w:szCs w:val="28"/>
          <w:lang w:val="en-US" w:eastAsia="zh-CN"/>
        </w:rPr>
      </w:pPr>
      <w:r>
        <w:rPr>
          <w:rFonts w:hint="default"/>
          <w:b w:val="0"/>
          <w:bCs w:val="0"/>
          <w:sz w:val="28"/>
          <w:szCs w:val="28"/>
          <w:lang w:val="en-US" w:eastAsia="zh-CN"/>
        </w:rPr>
        <w:t>// L---&gt; 6 -&gt; 7</w:t>
      </w:r>
    </w:p>
    <w:p w14:paraId="64278F56">
      <w:pPr>
        <w:numPr>
          <w:ilvl w:val="0"/>
          <w:numId w:val="0"/>
        </w:numPr>
        <w:rPr>
          <w:rFonts w:hint="default"/>
          <w:b w:val="0"/>
          <w:bCs w:val="0"/>
          <w:sz w:val="28"/>
          <w:szCs w:val="28"/>
          <w:lang w:val="en-US" w:eastAsia="zh-CN"/>
        </w:rPr>
      </w:pPr>
      <w:r>
        <w:rPr>
          <w:rFonts w:hint="default"/>
          <w:b w:val="0"/>
          <w:bCs w:val="0"/>
          <w:sz w:val="28"/>
          <w:szCs w:val="28"/>
          <w:lang w:val="en-US" w:eastAsia="zh-CN"/>
        </w:rPr>
        <w:t>//基本思路：</w:t>
      </w:r>
    </w:p>
    <w:p w14:paraId="7590766A">
      <w:pPr>
        <w:numPr>
          <w:ilvl w:val="0"/>
          <w:numId w:val="0"/>
        </w:numPr>
        <w:rPr>
          <w:rFonts w:hint="default"/>
          <w:b w:val="0"/>
          <w:bCs w:val="0"/>
          <w:sz w:val="28"/>
          <w:szCs w:val="28"/>
          <w:lang w:val="en-US" w:eastAsia="zh-CN"/>
        </w:rPr>
      </w:pPr>
      <w:r>
        <w:rPr>
          <w:rFonts w:hint="default"/>
          <w:b w:val="0"/>
          <w:bCs w:val="0"/>
          <w:sz w:val="28"/>
          <w:szCs w:val="28"/>
          <w:lang w:val="en-US" w:eastAsia="zh-CN"/>
        </w:rPr>
        <w:t>// 1.词汇从前往后遍历，所以要写循环；</w:t>
      </w:r>
    </w:p>
    <w:p w14:paraId="090638CB">
      <w:pPr>
        <w:numPr>
          <w:ilvl w:val="0"/>
          <w:numId w:val="0"/>
        </w:numPr>
        <w:rPr>
          <w:rFonts w:hint="default"/>
          <w:b w:val="0"/>
          <w:bCs w:val="0"/>
          <w:sz w:val="28"/>
          <w:szCs w:val="28"/>
          <w:lang w:val="en-US" w:eastAsia="zh-CN"/>
        </w:rPr>
      </w:pPr>
      <w:r>
        <w:rPr>
          <w:rFonts w:hint="default"/>
          <w:b w:val="0"/>
          <w:bCs w:val="0"/>
          <w:sz w:val="28"/>
          <w:szCs w:val="28"/>
          <w:lang w:val="en-US" w:eastAsia="zh-CN"/>
        </w:rPr>
        <w:t>// 2.node往下降一级，如果没有这个"字母"对应的children就女娲造人</w:t>
      </w:r>
    </w:p>
    <w:p w14:paraId="1BE339F2">
      <w:pPr>
        <w:numPr>
          <w:ilvl w:val="0"/>
          <w:numId w:val="0"/>
        </w:numPr>
        <w:rPr>
          <w:rFonts w:hint="default"/>
          <w:b w:val="0"/>
          <w:bCs w:val="0"/>
          <w:sz w:val="28"/>
          <w:szCs w:val="28"/>
          <w:lang w:val="en-US" w:eastAsia="zh-CN"/>
        </w:rPr>
      </w:pPr>
      <w:r>
        <w:rPr>
          <w:rFonts w:hint="default"/>
          <w:b w:val="0"/>
          <w:bCs w:val="0"/>
          <w:sz w:val="28"/>
          <w:szCs w:val="28"/>
          <w:lang w:val="en-US" w:eastAsia="zh-CN"/>
        </w:rPr>
        <w:t>// 3.语法继承上一辈的情况：现在的这个孩子的语法大于biaohao语法的enum值（甚至是最大的none）</w:t>
      </w:r>
    </w:p>
    <w:p w14:paraId="17847143">
      <w:pPr>
        <w:numPr>
          <w:ilvl w:val="0"/>
          <w:numId w:val="0"/>
        </w:numPr>
        <w:rPr>
          <w:rFonts w:hint="default"/>
          <w:b w:val="0"/>
          <w:bCs w:val="0"/>
          <w:sz w:val="28"/>
          <w:szCs w:val="28"/>
          <w:lang w:val="en-US" w:eastAsia="zh-CN"/>
        </w:rPr>
      </w:pPr>
      <w:r>
        <w:rPr>
          <w:rFonts w:hint="default"/>
          <w:b w:val="0"/>
          <w:bCs w:val="0"/>
          <w:sz w:val="28"/>
          <w:szCs w:val="28"/>
          <w:lang w:val="en-US" w:eastAsia="zh-CN"/>
        </w:rPr>
        <w:t>// 4.考虑end，这回必是末尾</w:t>
      </w:r>
    </w:p>
    <w:p w14:paraId="0A1A0D99">
      <w:pPr>
        <w:numPr>
          <w:ilvl w:val="0"/>
          <w:numId w:val="0"/>
        </w:numPr>
        <w:rPr>
          <w:rFonts w:hint="default"/>
          <w:b w:val="0"/>
          <w:bCs w:val="0"/>
          <w:sz w:val="28"/>
          <w:szCs w:val="28"/>
          <w:lang w:val="en-US" w:eastAsia="zh-CN"/>
        </w:rPr>
      </w:pPr>
    </w:p>
    <w:p w14:paraId="0B27CDC4">
      <w:pPr>
        <w:numPr>
          <w:ilvl w:val="0"/>
          <w:numId w:val="0"/>
        </w:numPr>
        <w:rPr>
          <w:rFonts w:hint="default"/>
          <w:b w:val="0"/>
          <w:bCs w:val="0"/>
          <w:sz w:val="28"/>
          <w:szCs w:val="28"/>
          <w:lang w:val="en-US" w:eastAsia="zh-CN"/>
        </w:rPr>
      </w:pPr>
      <w:r>
        <w:rPr>
          <w:rFonts w:hint="default"/>
          <w:b w:val="0"/>
          <w:bCs w:val="0"/>
          <w:sz w:val="28"/>
          <w:szCs w:val="28"/>
          <w:lang w:val="en-US" w:eastAsia="zh-CN"/>
        </w:rPr>
        <w:t>void insert_keyword(struct TrieNode* root,const char* word,Tense tense)</w:t>
      </w:r>
    </w:p>
    <w:p w14:paraId="22DC6F86">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00C0FB0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TrieNode* node=root;</w:t>
      </w:r>
    </w:p>
    <w:p w14:paraId="393683C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7E91B720">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char temp;</w:t>
      </w:r>
    </w:p>
    <w:p w14:paraId="04C53E3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for(i=0;word[i]!='\0';i++)</w:t>
      </w:r>
    </w:p>
    <w:p w14:paraId="7EB98EF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626A558">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temp=word[i];</w:t>
      </w:r>
    </w:p>
    <w:p w14:paraId="705B032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if(node-&gt;children[temp]==NULL)</w:t>
      </w:r>
    </w:p>
    <w:p w14:paraId="3287403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89CAB9A">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node-&gt;children[temp]=create_node();</w:t>
      </w:r>
    </w:p>
    <w:p w14:paraId="4C69881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AC2B0E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node=node-&gt;children[temp];//往儿子方向走</w:t>
      </w:r>
    </w:p>
    <w:p w14:paraId="1E71E7D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F762B66">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if(tense&lt;node-&gt;tense||node-&gt;tense==TENSE_NONE)</w:t>
      </w:r>
    </w:p>
    <w:p w14:paraId="6DB97DF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F70D0D1">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node-&gt;tense=tense;//继承父辈的语法</w:t>
      </w:r>
    </w:p>
    <w:p w14:paraId="32948B6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02E23578">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node-&gt;end=0;//是最后了，因为没有nil</w:t>
      </w:r>
    </w:p>
    <w:p w14:paraId="44CEF40A">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66F0F695">
      <w:pPr>
        <w:numPr>
          <w:ilvl w:val="0"/>
          <w:numId w:val="0"/>
        </w:numPr>
        <w:rPr>
          <w:rFonts w:hint="default"/>
          <w:b w:val="0"/>
          <w:bCs w:val="0"/>
          <w:sz w:val="28"/>
          <w:szCs w:val="28"/>
          <w:lang w:val="en-US" w:eastAsia="zh-CN"/>
        </w:rPr>
      </w:pPr>
    </w:p>
    <w:p w14:paraId="3E7DAA1B">
      <w:pPr>
        <w:numPr>
          <w:ilvl w:val="0"/>
          <w:numId w:val="0"/>
        </w:numPr>
        <w:rPr>
          <w:rFonts w:hint="default"/>
          <w:b w:val="0"/>
          <w:bCs w:val="0"/>
          <w:sz w:val="28"/>
          <w:szCs w:val="28"/>
          <w:lang w:val="en-US" w:eastAsia="zh-CN"/>
        </w:rPr>
      </w:pPr>
      <w:r>
        <w:rPr>
          <w:rFonts w:hint="default"/>
          <w:b w:val="0"/>
          <w:bCs w:val="0"/>
          <w:sz w:val="28"/>
          <w:szCs w:val="28"/>
          <w:lang w:val="en-US" w:eastAsia="zh-CN"/>
        </w:rPr>
        <w:t>//函数名称：build_failure_links</w:t>
      </w:r>
    </w:p>
    <w:p w14:paraId="1EE5AAE9">
      <w:pPr>
        <w:numPr>
          <w:ilvl w:val="0"/>
          <w:numId w:val="0"/>
        </w:numPr>
        <w:rPr>
          <w:rFonts w:hint="default"/>
          <w:b w:val="0"/>
          <w:bCs w:val="0"/>
          <w:sz w:val="28"/>
          <w:szCs w:val="28"/>
          <w:lang w:val="en-US" w:eastAsia="zh-CN"/>
        </w:rPr>
      </w:pPr>
      <w:r>
        <w:rPr>
          <w:rFonts w:hint="default"/>
          <w:b w:val="0"/>
          <w:bCs w:val="0"/>
          <w:sz w:val="28"/>
          <w:szCs w:val="28"/>
          <w:lang w:val="en-US" w:eastAsia="zh-CN"/>
        </w:rPr>
        <w:t>//函数目的：构建失败指针</w:t>
      </w:r>
    </w:p>
    <w:p w14:paraId="0B36D99E">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//最终效果： </w:t>
      </w:r>
    </w:p>
    <w:p w14:paraId="0F8270C1">
      <w:pPr>
        <w:numPr>
          <w:ilvl w:val="0"/>
          <w:numId w:val="0"/>
        </w:numPr>
        <w:rPr>
          <w:rFonts w:hint="default"/>
          <w:b w:val="0"/>
          <w:bCs w:val="0"/>
          <w:sz w:val="28"/>
          <w:szCs w:val="28"/>
          <w:lang w:val="en-US" w:eastAsia="zh-CN"/>
        </w:rPr>
      </w:pPr>
      <w:r>
        <w:rPr>
          <w:rFonts w:hint="default"/>
          <w:b w:val="0"/>
          <w:bCs w:val="0"/>
          <w:sz w:val="28"/>
          <w:szCs w:val="28"/>
          <w:lang w:val="en-US" w:eastAsia="zh-CN"/>
        </w:rPr>
        <w:t>// @</w:t>
      </w:r>
    </w:p>
    <w:p w14:paraId="7D65B6FC">
      <w:pPr>
        <w:numPr>
          <w:ilvl w:val="0"/>
          <w:numId w:val="0"/>
        </w:numPr>
        <w:rPr>
          <w:rFonts w:hint="default"/>
          <w:b w:val="0"/>
          <w:bCs w:val="0"/>
          <w:sz w:val="28"/>
          <w:szCs w:val="28"/>
          <w:lang w:val="en-US" w:eastAsia="zh-CN"/>
        </w:rPr>
      </w:pPr>
      <w:r>
        <w:rPr>
          <w:rFonts w:hint="default"/>
          <w:b w:val="0"/>
          <w:bCs w:val="0"/>
          <w:sz w:val="28"/>
          <w:szCs w:val="28"/>
          <w:lang w:val="en-US" w:eastAsia="zh-CN"/>
        </w:rPr>
        <w:t>//  1&lt;-&gt; 2 &lt;-&gt; 3</w:t>
      </w:r>
    </w:p>
    <w:p w14:paraId="7E075126">
      <w:pPr>
        <w:numPr>
          <w:ilvl w:val="0"/>
          <w:numId w:val="0"/>
        </w:numPr>
        <w:rPr>
          <w:rFonts w:hint="default"/>
          <w:b w:val="0"/>
          <w:bCs w:val="0"/>
          <w:sz w:val="28"/>
          <w:szCs w:val="28"/>
          <w:lang w:val="en-US" w:eastAsia="zh-CN"/>
        </w:rPr>
      </w:pPr>
      <w:r>
        <w:rPr>
          <w:rFonts w:hint="default"/>
          <w:b w:val="0"/>
          <w:bCs w:val="0"/>
          <w:sz w:val="28"/>
          <w:szCs w:val="28"/>
          <w:lang w:val="en-US" w:eastAsia="zh-CN"/>
        </w:rPr>
        <w:t>//  |    L&lt;---&gt; 4 -&gt; 5</w:t>
      </w:r>
      <w:r>
        <w:rPr>
          <w:rFonts w:hint="default"/>
          <w:b w:val="0"/>
          <w:bCs w:val="0"/>
          <w:sz w:val="28"/>
          <w:szCs w:val="28"/>
          <w:lang w:val="en-US" w:eastAsia="zh-CN"/>
        </w:rPr>
        <w:tab/>
      </w:r>
      <w:r>
        <w:rPr>
          <w:rFonts w:hint="default"/>
          <w:b w:val="0"/>
          <w:bCs w:val="0"/>
          <w:sz w:val="28"/>
          <w:szCs w:val="28"/>
          <w:lang w:val="en-US" w:eastAsia="zh-CN"/>
        </w:rPr>
        <w:t>_______\   2</w:t>
      </w:r>
    </w:p>
    <w:p w14:paraId="14A2B58A">
      <w:pPr>
        <w:numPr>
          <w:ilvl w:val="0"/>
          <w:numId w:val="0"/>
        </w:numPr>
        <w:rPr>
          <w:rFonts w:hint="default"/>
          <w:b w:val="0"/>
          <w:bCs w:val="0"/>
          <w:sz w:val="28"/>
          <w:szCs w:val="28"/>
          <w:lang w:val="en-US" w:eastAsia="zh-CN"/>
        </w:rPr>
      </w:pPr>
      <w:r>
        <w:rPr>
          <w:rFonts w:hint="default"/>
          <w:b w:val="0"/>
          <w:bCs w:val="0"/>
          <w:sz w:val="28"/>
          <w:szCs w:val="28"/>
          <w:lang w:val="en-US" w:eastAsia="zh-CN"/>
        </w:rPr>
        <w:t>//  |                          /</w:t>
      </w:r>
    </w:p>
    <w:p w14:paraId="22090594">
      <w:pPr>
        <w:numPr>
          <w:ilvl w:val="0"/>
          <w:numId w:val="0"/>
        </w:numPr>
        <w:rPr>
          <w:rFonts w:hint="default"/>
          <w:b w:val="0"/>
          <w:bCs w:val="0"/>
          <w:sz w:val="28"/>
          <w:szCs w:val="28"/>
          <w:lang w:val="en-US" w:eastAsia="zh-CN"/>
        </w:rPr>
      </w:pPr>
      <w:r>
        <w:rPr>
          <w:rFonts w:hint="default"/>
          <w:b w:val="0"/>
          <w:bCs w:val="0"/>
          <w:sz w:val="28"/>
          <w:szCs w:val="28"/>
          <w:lang w:val="en-US" w:eastAsia="zh-CN"/>
        </w:rPr>
        <w:t>//  L&lt;---&gt; 6 &lt;-&gt; 7   _______\</w:t>
      </w:r>
    </w:p>
    <w:p w14:paraId="32042E29">
      <w:pPr>
        <w:numPr>
          <w:ilvl w:val="0"/>
          <w:numId w:val="0"/>
        </w:numPr>
        <w:rPr>
          <w:rFonts w:hint="default"/>
          <w:b w:val="0"/>
          <w:bCs w:val="0"/>
          <w:sz w:val="28"/>
          <w:szCs w:val="28"/>
          <w:lang w:val="en-US" w:eastAsia="zh-CN"/>
        </w:rPr>
      </w:pPr>
      <w:r>
        <w:rPr>
          <w:rFonts w:hint="default"/>
          <w:b w:val="0"/>
          <w:bCs w:val="0"/>
          <w:sz w:val="28"/>
          <w:szCs w:val="28"/>
          <w:lang w:val="en-US" w:eastAsia="zh-CN"/>
        </w:rPr>
        <w:t>//基本思路：                /  1</w:t>
      </w:r>
    </w:p>
    <w:p w14:paraId="51B74AB2">
      <w:pPr>
        <w:numPr>
          <w:ilvl w:val="0"/>
          <w:numId w:val="0"/>
        </w:numPr>
        <w:rPr>
          <w:rFonts w:hint="default"/>
          <w:b w:val="0"/>
          <w:bCs w:val="0"/>
          <w:sz w:val="28"/>
          <w:szCs w:val="28"/>
          <w:lang w:val="en-US" w:eastAsia="zh-CN"/>
        </w:rPr>
      </w:pPr>
      <w:r>
        <w:rPr>
          <w:rFonts w:hint="default"/>
          <w:b w:val="0"/>
          <w:bCs w:val="0"/>
          <w:sz w:val="28"/>
          <w:szCs w:val="28"/>
          <w:lang w:val="en-US" w:eastAsia="zh-CN"/>
        </w:rPr>
        <w:t>// 1.创建队列</w:t>
      </w:r>
    </w:p>
    <w:p w14:paraId="13F349EA">
      <w:pPr>
        <w:numPr>
          <w:ilvl w:val="0"/>
          <w:numId w:val="0"/>
        </w:numPr>
        <w:rPr>
          <w:rFonts w:hint="default"/>
          <w:b w:val="0"/>
          <w:bCs w:val="0"/>
          <w:sz w:val="28"/>
          <w:szCs w:val="28"/>
          <w:lang w:val="en-US" w:eastAsia="zh-CN"/>
        </w:rPr>
      </w:pPr>
      <w:r>
        <w:rPr>
          <w:rFonts w:hint="default"/>
          <w:b w:val="0"/>
          <w:bCs w:val="0"/>
          <w:sz w:val="28"/>
          <w:szCs w:val="28"/>
          <w:lang w:val="en-US" w:eastAsia="zh-CN"/>
        </w:rPr>
        <w:t>// 2.根节点的失败指针指向自己，根节点但凡有个孩子（循环遍历去看，要求不空），failure指向根节点，放入队列,队列就是"待办事项",而且是BFS的层次遍历</w:t>
      </w:r>
    </w:p>
    <w:p w14:paraId="0619B4BE">
      <w:pPr>
        <w:numPr>
          <w:ilvl w:val="0"/>
          <w:numId w:val="0"/>
        </w:numPr>
        <w:rPr>
          <w:rFonts w:hint="default"/>
          <w:b w:val="0"/>
          <w:bCs w:val="0"/>
          <w:sz w:val="28"/>
          <w:szCs w:val="28"/>
          <w:lang w:val="en-US" w:eastAsia="zh-CN"/>
        </w:rPr>
      </w:pPr>
      <w:r>
        <w:rPr>
          <w:rFonts w:hint="default"/>
          <w:b w:val="0"/>
          <w:bCs w:val="0"/>
          <w:sz w:val="28"/>
          <w:szCs w:val="28"/>
          <w:lang w:val="en-US" w:eastAsia="zh-CN"/>
        </w:rPr>
        <w:t>// 3.只要队列不空，就接着查找，构建一个这样的循环，然后标记一下队列最前面的是谁，把它移掉（一次性，用完就扔），因为不用再搞第二遍了嗷！┗|｀O′|┛</w:t>
      </w:r>
    </w:p>
    <w:p w14:paraId="406390C4">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 4.找curr的子节点，循环去找，但凡有个孩子就定义它是child，再定义当前节点的失败指针，然后一路往上追溯，fail是fail的失败指针，层层往上追溯 </w:t>
      </w:r>
    </w:p>
    <w:p w14:paraId="28A13155">
      <w:pPr>
        <w:numPr>
          <w:ilvl w:val="0"/>
          <w:numId w:val="0"/>
        </w:numPr>
        <w:rPr>
          <w:rFonts w:hint="default"/>
          <w:b w:val="0"/>
          <w:bCs w:val="0"/>
          <w:sz w:val="28"/>
          <w:szCs w:val="28"/>
          <w:lang w:val="en-US" w:eastAsia="zh-CN"/>
        </w:rPr>
      </w:pPr>
      <w:r>
        <w:rPr>
          <w:rFonts w:hint="default"/>
          <w:b w:val="0"/>
          <w:bCs w:val="0"/>
          <w:sz w:val="28"/>
          <w:szCs w:val="28"/>
          <w:lang w:val="en-US" w:eastAsia="zh-CN"/>
        </w:rPr>
        <w:t>// 追溯到什么时候为止呢？直到fail是root（去root即可）或者fail的children有它对应的第几个字母（那就去那个对应字母了）</w:t>
      </w:r>
    </w:p>
    <w:p w14:paraId="642F71C1">
      <w:pPr>
        <w:numPr>
          <w:ilvl w:val="0"/>
          <w:numId w:val="0"/>
        </w:numPr>
        <w:rPr>
          <w:rFonts w:hint="default"/>
          <w:b w:val="0"/>
          <w:bCs w:val="0"/>
          <w:sz w:val="28"/>
          <w:szCs w:val="28"/>
          <w:lang w:val="en-US" w:eastAsia="zh-CN"/>
        </w:rPr>
      </w:pPr>
      <w:r>
        <w:rPr>
          <w:rFonts w:hint="default"/>
          <w:b w:val="0"/>
          <w:bCs w:val="0"/>
          <w:sz w:val="28"/>
          <w:szCs w:val="28"/>
          <w:lang w:val="en-US" w:eastAsia="zh-CN"/>
        </w:rPr>
        <w:t>// 5.要是fail有children[i]，那就去fail的children就行了，不然就去root</w:t>
      </w:r>
    </w:p>
    <w:p w14:paraId="0B00B4E2">
      <w:pPr>
        <w:numPr>
          <w:ilvl w:val="0"/>
          <w:numId w:val="0"/>
        </w:numPr>
        <w:rPr>
          <w:rFonts w:hint="default"/>
          <w:b w:val="0"/>
          <w:bCs w:val="0"/>
          <w:sz w:val="28"/>
          <w:szCs w:val="28"/>
          <w:lang w:val="en-US" w:eastAsia="zh-CN"/>
        </w:rPr>
      </w:pPr>
      <w:r>
        <w:rPr>
          <w:rFonts w:hint="default"/>
          <w:b w:val="0"/>
          <w:bCs w:val="0"/>
          <w:sz w:val="28"/>
          <w:szCs w:val="28"/>
          <w:lang w:val="en-US" w:eastAsia="zh-CN"/>
        </w:rPr>
        <w:t>// 6.孩子的时态就是孩子失败指针的时态</w:t>
      </w:r>
    </w:p>
    <w:p w14:paraId="2688A943">
      <w:pPr>
        <w:numPr>
          <w:ilvl w:val="0"/>
          <w:numId w:val="0"/>
        </w:numPr>
        <w:rPr>
          <w:rFonts w:hint="default"/>
          <w:b w:val="0"/>
          <w:bCs w:val="0"/>
          <w:sz w:val="28"/>
          <w:szCs w:val="28"/>
          <w:lang w:val="en-US" w:eastAsia="zh-CN"/>
        </w:rPr>
      </w:pPr>
      <w:r>
        <w:rPr>
          <w:rFonts w:hint="default"/>
          <w:b w:val="0"/>
          <w:bCs w:val="0"/>
          <w:sz w:val="28"/>
          <w:szCs w:val="28"/>
          <w:lang w:val="en-US" w:eastAsia="zh-CN"/>
        </w:rPr>
        <w:t>// 7.子节点入队，以期这次BFS完了马上就搞下一个BFS</w:t>
      </w:r>
    </w:p>
    <w:p w14:paraId="086391C3">
      <w:pPr>
        <w:numPr>
          <w:ilvl w:val="0"/>
          <w:numId w:val="0"/>
        </w:numPr>
        <w:rPr>
          <w:rFonts w:hint="default"/>
          <w:b w:val="0"/>
          <w:bCs w:val="0"/>
          <w:sz w:val="28"/>
          <w:szCs w:val="28"/>
          <w:lang w:val="en-US" w:eastAsia="zh-CN"/>
        </w:rPr>
      </w:pPr>
    </w:p>
    <w:p w14:paraId="3C9DCB56">
      <w:pPr>
        <w:numPr>
          <w:ilvl w:val="0"/>
          <w:numId w:val="0"/>
        </w:numPr>
        <w:rPr>
          <w:rFonts w:hint="default"/>
          <w:b w:val="0"/>
          <w:bCs w:val="0"/>
          <w:sz w:val="28"/>
          <w:szCs w:val="28"/>
          <w:lang w:val="en-US" w:eastAsia="zh-CN"/>
        </w:rPr>
      </w:pPr>
      <w:r>
        <w:rPr>
          <w:rFonts w:hint="default"/>
          <w:b w:val="0"/>
          <w:bCs w:val="0"/>
          <w:sz w:val="28"/>
          <w:szCs w:val="28"/>
          <w:lang w:val="en-US" w:eastAsia="zh-CN"/>
        </w:rPr>
        <w:t>void build_failure_links(struct TrieNode* root)</w:t>
      </w:r>
    </w:p>
    <w:p w14:paraId="410E04A3">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5EA096E6">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Queue* q;</w:t>
      </w:r>
    </w:p>
    <w:p w14:paraId="2556F31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q;//test</w:t>
      </w:r>
    </w:p>
    <w:p w14:paraId="46DA3D7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q-&gt;front;//test</w:t>
      </w:r>
    </w:p>
    <w:p w14:paraId="4089D73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q-&gt;rear;//test</w:t>
      </w:r>
    </w:p>
    <w:p w14:paraId="1A62410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//创建队列方便后续BFS</w:t>
      </w:r>
    </w:p>
    <w:p w14:paraId="274AD12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root-&gt;failure=root;</w:t>
      </w:r>
    </w:p>
    <w:p w14:paraId="3C3F9C80">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//根节点的失败指针指向自己</w:t>
      </w:r>
    </w:p>
    <w:p w14:paraId="5469BAE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71F193A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struct TrieNode* child;</w:t>
      </w:r>
    </w:p>
    <w:p w14:paraId="4455223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struct TrieNode* fail;</w:t>
      </w:r>
    </w:p>
    <w:p w14:paraId="1B806EE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for(i=0;i&lt;70;i++)</w:t>
      </w:r>
    </w:p>
    <w:p w14:paraId="6FB75320">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7603526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if(root-&gt;children[i]!=NULL)</w:t>
      </w:r>
    </w:p>
    <w:p w14:paraId="48C7B35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E37BBD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root-&gt;children[i]-&gt;failure=root;//有第一层子节点的话，指向根节点</w:t>
      </w:r>
    </w:p>
    <w:p w14:paraId="721E1B0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push(q,root-&gt;children[i]);//把第一层子节点放队列里面</w:t>
      </w:r>
    </w:p>
    <w:p w14:paraId="76577C0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//节点放在队列尾部</w:t>
      </w:r>
    </w:p>
    <w:p w14:paraId="0811248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2FEDAE0">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48134A1">
      <w:pPr>
        <w:numPr>
          <w:ilvl w:val="0"/>
          <w:numId w:val="0"/>
        </w:numPr>
        <w:rPr>
          <w:rFonts w:hint="default"/>
          <w:b w:val="0"/>
          <w:bCs w:val="0"/>
          <w:sz w:val="28"/>
          <w:szCs w:val="28"/>
          <w:lang w:val="en-US" w:eastAsia="zh-CN"/>
        </w:rPr>
      </w:pPr>
      <w:r>
        <w:rPr>
          <w:rFonts w:hint="default"/>
          <w:b w:val="0"/>
          <w:bCs w:val="0"/>
          <w:sz w:val="28"/>
          <w:szCs w:val="28"/>
          <w:lang w:val="en-US" w:eastAsia="zh-CN"/>
        </w:rPr>
        <w:tab/>
      </w:r>
    </w:p>
    <w:p w14:paraId="1F134959">
      <w:pPr>
        <w:numPr>
          <w:ilvl w:val="0"/>
          <w:numId w:val="0"/>
        </w:numPr>
        <w:rPr>
          <w:rFonts w:hint="default"/>
          <w:b w:val="0"/>
          <w:bCs w:val="0"/>
          <w:sz w:val="28"/>
          <w:szCs w:val="28"/>
          <w:lang w:val="en-US" w:eastAsia="zh-CN"/>
        </w:rPr>
      </w:pPr>
      <w:r>
        <w:rPr>
          <w:rFonts w:hint="default"/>
          <w:b w:val="0"/>
          <w:bCs w:val="0"/>
          <w:sz w:val="28"/>
          <w:szCs w:val="28"/>
          <w:lang w:val="en-US" w:eastAsia="zh-CN"/>
        </w:rPr>
        <w:tab/>
      </w:r>
    </w:p>
    <w:p w14:paraId="7A2A74B0">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//划掉下面的循环可以跑！</w:t>
      </w:r>
    </w:p>
    <w:p w14:paraId="2F74FF64">
      <w:pPr>
        <w:numPr>
          <w:ilvl w:val="0"/>
          <w:numId w:val="0"/>
        </w:numPr>
        <w:rPr>
          <w:rFonts w:hint="default"/>
          <w:b w:val="0"/>
          <w:bCs w:val="0"/>
          <w:sz w:val="28"/>
          <w:szCs w:val="28"/>
          <w:lang w:val="en-US" w:eastAsia="zh-CN"/>
        </w:rPr>
      </w:pPr>
      <w:r>
        <w:rPr>
          <w:rFonts w:hint="default"/>
          <w:b w:val="0"/>
          <w:bCs w:val="0"/>
          <w:sz w:val="28"/>
          <w:szCs w:val="28"/>
          <w:lang w:val="en-US" w:eastAsia="zh-CN"/>
        </w:rPr>
        <w:tab/>
      </w:r>
    </w:p>
    <w:p w14:paraId="770B053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4430009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//第一层子节点的失败指针指向根节点</w:t>
      </w:r>
    </w:p>
    <w:p w14:paraId="6AB19BF1">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//BFS</w:t>
      </w:r>
    </w:p>
    <w:p w14:paraId="748F4026">
      <w:pPr>
        <w:numPr>
          <w:ilvl w:val="0"/>
          <w:numId w:val="0"/>
        </w:numPr>
        <w:rPr>
          <w:rFonts w:hint="default"/>
          <w:b w:val="0"/>
          <w:bCs w:val="0"/>
          <w:sz w:val="28"/>
          <w:szCs w:val="28"/>
          <w:lang w:val="en-US" w:eastAsia="zh-CN"/>
        </w:rPr>
      </w:pPr>
      <w:r>
        <w:rPr>
          <w:rFonts w:hint="default"/>
          <w:b w:val="0"/>
          <w:bCs w:val="0"/>
          <w:sz w:val="28"/>
          <w:szCs w:val="28"/>
          <w:lang w:val="en-US" w:eastAsia="zh-CN"/>
        </w:rPr>
        <w:tab/>
      </w:r>
    </w:p>
    <w:p w14:paraId="3747AD9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while(queue_empty(q)==0)</w:t>
      </w:r>
    </w:p>
    <w:p w14:paraId="1CDB32F6">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//判断队列是否为空，队列不为空时循环</w:t>
      </w:r>
    </w:p>
    <w:p w14:paraId="5374BDF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90D825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//队列的队首节点是curr</w:t>
      </w:r>
    </w:p>
    <w:p w14:paraId="7977164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struct TrieNode* curr=pop(q);</w:t>
      </w:r>
    </w:p>
    <w:p w14:paraId="4ECDA3E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//获取队首节点（不删版本）并移除队列队首节点</w:t>
      </w:r>
    </w:p>
    <w:p w14:paraId="2EB093D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for(i=0;i&lt;128;i++)</w:t>
      </w:r>
    </w:p>
    <w:p w14:paraId="6C8FE9F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DC77FD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if(curr-&gt;children[i]!=NULL)</w:t>
      </w:r>
    </w:p>
    <w:p w14:paraId="52BD699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F40C4F5">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//子节点</w:t>
      </w:r>
    </w:p>
    <w:p w14:paraId="1E4A3CC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child=curr-&gt;children[i];</w:t>
      </w:r>
    </w:p>
    <w:p w14:paraId="3D533C6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//当前节点的失败指针</w:t>
      </w:r>
    </w:p>
    <w:p w14:paraId="31CFF8E8">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fail=curr-&gt;failure;</w:t>
      </w:r>
    </w:p>
    <w:p w14:paraId="39B7BEA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while(fail!=root&amp;&amp;fail-&gt;children[i]==NULL)</w:t>
      </w:r>
    </w:p>
    <w:p w14:paraId="00E26CF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//意思就是把这一根扫描满了</w:t>
      </w:r>
    </w:p>
    <w:p w14:paraId="78CFD6A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A5F54E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fail=fail-&gt;failure;</w:t>
      </w:r>
    </w:p>
    <w:p w14:paraId="01F78C65">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//fail是fail的失败指针</w:t>
      </w:r>
    </w:p>
    <w:p w14:paraId="35CB1A46">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C32729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//要是还有孩子，那就让fail往下走，不然就回root</w:t>
      </w:r>
    </w:p>
    <w:p w14:paraId="198CC60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child-&gt;failure=fail-&gt;children[i]?fail-&gt;children[i]:root;</w:t>
      </w:r>
    </w:p>
    <w:p w14:paraId="54C0D17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if(child-&gt;failure-&gt;tense!=child-&gt;tense)</w:t>
      </w:r>
    </w:p>
    <w:p w14:paraId="17C37EA6">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E79AF9A">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child-&gt;tense=child-&gt;failure-&gt;tense;</w:t>
      </w:r>
    </w:p>
    <w:p w14:paraId="2EEC631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91C15F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//子节点，入队！等候总司令对队列的进一步命令！</w:t>
      </w:r>
    </w:p>
    <w:p w14:paraId="0476403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//push(q,child);</w:t>
      </w:r>
    </w:p>
    <w:p w14:paraId="4F8A3E7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B9734F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51BF57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D48F699">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4CAA5394">
      <w:pPr>
        <w:numPr>
          <w:ilvl w:val="0"/>
          <w:numId w:val="0"/>
        </w:numPr>
        <w:rPr>
          <w:rFonts w:hint="default"/>
          <w:b w:val="0"/>
          <w:bCs w:val="0"/>
          <w:sz w:val="28"/>
          <w:szCs w:val="28"/>
          <w:lang w:val="en-US" w:eastAsia="zh-CN"/>
        </w:rPr>
      </w:pPr>
    </w:p>
    <w:p w14:paraId="6280C89E">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//函数名称：detect_tense </w:t>
      </w:r>
    </w:p>
    <w:p w14:paraId="70F04793">
      <w:pPr>
        <w:numPr>
          <w:ilvl w:val="0"/>
          <w:numId w:val="0"/>
        </w:numPr>
        <w:rPr>
          <w:rFonts w:hint="default"/>
          <w:b w:val="0"/>
          <w:bCs w:val="0"/>
          <w:sz w:val="28"/>
          <w:szCs w:val="28"/>
          <w:lang w:val="en-US" w:eastAsia="zh-CN"/>
        </w:rPr>
      </w:pPr>
      <w:r>
        <w:rPr>
          <w:rFonts w:hint="default"/>
          <w:b w:val="0"/>
          <w:bCs w:val="0"/>
          <w:sz w:val="28"/>
          <w:szCs w:val="28"/>
          <w:lang w:val="en-US" w:eastAsia="zh-CN"/>
        </w:rPr>
        <w:t>//函数目的：自动机搜索</w:t>
      </w:r>
    </w:p>
    <w:p w14:paraId="41DD18A5">
      <w:pPr>
        <w:numPr>
          <w:ilvl w:val="0"/>
          <w:numId w:val="0"/>
        </w:numPr>
        <w:rPr>
          <w:rFonts w:hint="default"/>
          <w:b w:val="0"/>
          <w:bCs w:val="0"/>
          <w:sz w:val="28"/>
          <w:szCs w:val="28"/>
          <w:lang w:val="en-US" w:eastAsia="zh-CN"/>
        </w:rPr>
      </w:pPr>
      <w:r>
        <w:rPr>
          <w:rFonts w:hint="default"/>
          <w:b w:val="0"/>
          <w:bCs w:val="0"/>
          <w:sz w:val="28"/>
          <w:szCs w:val="28"/>
          <w:lang w:val="en-US" w:eastAsia="zh-CN"/>
        </w:rPr>
        <w:t>//基本思路：</w:t>
      </w:r>
    </w:p>
    <w:p w14:paraId="6819346C">
      <w:pPr>
        <w:numPr>
          <w:ilvl w:val="0"/>
          <w:numId w:val="0"/>
        </w:numPr>
        <w:rPr>
          <w:rFonts w:hint="default"/>
          <w:b w:val="0"/>
          <w:bCs w:val="0"/>
          <w:sz w:val="28"/>
          <w:szCs w:val="28"/>
          <w:lang w:val="en-US" w:eastAsia="zh-CN"/>
        </w:rPr>
      </w:pPr>
      <w:r>
        <w:rPr>
          <w:rFonts w:hint="default"/>
          <w:b w:val="0"/>
          <w:bCs w:val="0"/>
          <w:sz w:val="28"/>
          <w:szCs w:val="28"/>
          <w:lang w:val="en-US" w:eastAsia="zh-CN"/>
        </w:rPr>
        <w:t>// 1.现把时态搞成NONE</w:t>
      </w:r>
    </w:p>
    <w:p w14:paraId="59EF3D21">
      <w:pPr>
        <w:numPr>
          <w:ilvl w:val="0"/>
          <w:numId w:val="0"/>
        </w:numPr>
        <w:rPr>
          <w:rFonts w:hint="default"/>
          <w:b w:val="0"/>
          <w:bCs w:val="0"/>
          <w:sz w:val="28"/>
          <w:szCs w:val="28"/>
          <w:lang w:val="en-US" w:eastAsia="zh-CN"/>
        </w:rPr>
      </w:pPr>
      <w:r>
        <w:rPr>
          <w:rFonts w:hint="default"/>
          <w:b w:val="0"/>
          <w:bCs w:val="0"/>
          <w:sz w:val="28"/>
          <w:szCs w:val="28"/>
          <w:lang w:val="en-US" w:eastAsia="zh-CN"/>
        </w:rPr>
        <w:t>// 2.从上往下依次遍历，如果不是root或者children没有找到，就往下走，找failure</w:t>
      </w:r>
    </w:p>
    <w:p w14:paraId="538A1CC7">
      <w:pPr>
        <w:numPr>
          <w:ilvl w:val="0"/>
          <w:numId w:val="0"/>
        </w:numPr>
        <w:rPr>
          <w:rFonts w:hint="default"/>
          <w:b w:val="0"/>
          <w:bCs w:val="0"/>
          <w:sz w:val="28"/>
          <w:szCs w:val="28"/>
          <w:lang w:val="en-US" w:eastAsia="zh-CN"/>
        </w:rPr>
      </w:pPr>
      <w:r>
        <w:rPr>
          <w:rFonts w:hint="default"/>
          <w:b w:val="0"/>
          <w:bCs w:val="0"/>
          <w:sz w:val="28"/>
          <w:szCs w:val="28"/>
          <w:lang w:val="en-US" w:eastAsia="zh-CN"/>
        </w:rPr>
        <w:t>// 3.如果下面还有的话，curr就是children了，往下再走一步</w:t>
      </w:r>
    </w:p>
    <w:p w14:paraId="62ECB924">
      <w:pPr>
        <w:numPr>
          <w:ilvl w:val="0"/>
          <w:numId w:val="0"/>
        </w:numPr>
        <w:rPr>
          <w:rFonts w:hint="default"/>
          <w:b w:val="0"/>
          <w:bCs w:val="0"/>
          <w:sz w:val="28"/>
          <w:szCs w:val="28"/>
          <w:lang w:val="en-US" w:eastAsia="zh-CN"/>
        </w:rPr>
      </w:pPr>
      <w:r>
        <w:rPr>
          <w:rFonts w:hint="default"/>
          <w:b w:val="0"/>
          <w:bCs w:val="0"/>
          <w:sz w:val="28"/>
          <w:szCs w:val="28"/>
          <w:lang w:val="en-US" w:eastAsia="zh-CN"/>
        </w:rPr>
        <w:t>// 4.然后定义一个once，once是用来看时态的，通过改result搞时态，只要once不回到root，就一直执行下面的这个程序</w:t>
      </w:r>
    </w:p>
    <w:p w14:paraId="502A82CF">
      <w:pPr>
        <w:numPr>
          <w:ilvl w:val="0"/>
          <w:numId w:val="0"/>
        </w:numPr>
        <w:rPr>
          <w:rFonts w:hint="default"/>
          <w:b w:val="0"/>
          <w:bCs w:val="0"/>
          <w:sz w:val="28"/>
          <w:szCs w:val="28"/>
          <w:lang w:val="en-US" w:eastAsia="zh-CN"/>
        </w:rPr>
      </w:pPr>
      <w:r>
        <w:rPr>
          <w:rFonts w:hint="default"/>
          <w:b w:val="0"/>
          <w:bCs w:val="0"/>
          <w:sz w:val="28"/>
          <w:szCs w:val="28"/>
          <w:lang w:val="en-US" w:eastAsia="zh-CN"/>
        </w:rPr>
        <w:t>// 5.如果once是末端点了（end等于1），那么时态是过去时的返回过去时，要不然result就是once的时态（要求是result就是个NONE或者once的时态enum比result小即优先级更大）</w:t>
      </w:r>
    </w:p>
    <w:p w14:paraId="7F37643C">
      <w:pPr>
        <w:numPr>
          <w:ilvl w:val="0"/>
          <w:numId w:val="0"/>
        </w:numPr>
        <w:rPr>
          <w:rFonts w:hint="default"/>
          <w:b w:val="0"/>
          <w:bCs w:val="0"/>
          <w:sz w:val="28"/>
          <w:szCs w:val="28"/>
          <w:lang w:val="en-US" w:eastAsia="zh-CN"/>
        </w:rPr>
      </w:pPr>
      <w:r>
        <w:rPr>
          <w:rFonts w:hint="default"/>
          <w:b w:val="0"/>
          <w:bCs w:val="0"/>
          <w:sz w:val="28"/>
          <w:szCs w:val="28"/>
          <w:lang w:val="en-US" w:eastAsia="zh-CN"/>
        </w:rPr>
        <w:t>// 6.无论如何，once变成once对应的failure，也就是往错误指针走，继续执行，直到走到root为止</w:t>
      </w:r>
    </w:p>
    <w:p w14:paraId="55DF3902">
      <w:pPr>
        <w:numPr>
          <w:ilvl w:val="0"/>
          <w:numId w:val="0"/>
        </w:numPr>
        <w:rPr>
          <w:rFonts w:hint="default"/>
          <w:b w:val="0"/>
          <w:bCs w:val="0"/>
          <w:sz w:val="28"/>
          <w:szCs w:val="28"/>
          <w:lang w:val="en-US" w:eastAsia="zh-CN"/>
        </w:rPr>
      </w:pPr>
      <w:r>
        <w:rPr>
          <w:rFonts w:hint="default"/>
          <w:b w:val="0"/>
          <w:bCs w:val="0"/>
          <w:sz w:val="28"/>
          <w:szCs w:val="28"/>
          <w:lang w:val="en-US" w:eastAsia="zh-CN"/>
        </w:rPr>
        <w:t>// 7.返回once对应的时态</w:t>
      </w:r>
    </w:p>
    <w:p w14:paraId="55101F5D">
      <w:pPr>
        <w:numPr>
          <w:ilvl w:val="0"/>
          <w:numId w:val="0"/>
        </w:numPr>
        <w:rPr>
          <w:rFonts w:hint="default"/>
          <w:b w:val="0"/>
          <w:bCs w:val="0"/>
          <w:sz w:val="28"/>
          <w:szCs w:val="28"/>
          <w:lang w:val="en-US" w:eastAsia="zh-CN"/>
        </w:rPr>
      </w:pPr>
    </w:p>
    <w:p w14:paraId="73BE4E7C">
      <w:pPr>
        <w:numPr>
          <w:ilvl w:val="0"/>
          <w:numId w:val="0"/>
        </w:numPr>
        <w:rPr>
          <w:rFonts w:hint="default"/>
          <w:b w:val="0"/>
          <w:bCs w:val="0"/>
          <w:sz w:val="28"/>
          <w:szCs w:val="28"/>
          <w:lang w:val="en-US" w:eastAsia="zh-CN"/>
        </w:rPr>
      </w:pPr>
      <w:r>
        <w:rPr>
          <w:rFonts w:hint="default"/>
          <w:b w:val="0"/>
          <w:bCs w:val="0"/>
          <w:sz w:val="28"/>
          <w:szCs w:val="28"/>
          <w:lang w:val="en-US" w:eastAsia="zh-CN"/>
        </w:rPr>
        <w:t>Tense detect_tense(struct TrieNode* root,char* biaohao)</w:t>
      </w:r>
    </w:p>
    <w:p w14:paraId="008BCB23">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0D31D94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 result=TENSE_NONE;//先搞到默认状态再说</w:t>
      </w:r>
    </w:p>
    <w:p w14:paraId="20205BE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struct TrieNode* curr=root;</w:t>
      </w:r>
    </w:p>
    <w:p w14:paraId="4CD1932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int i;</w:t>
      </w:r>
    </w:p>
    <w:p w14:paraId="068D5211">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unsigned char temp;</w:t>
      </w:r>
    </w:p>
    <w:p w14:paraId="73DE73D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for(i=0;biaohao[i]!='\0';i++)</w:t>
      </w:r>
    </w:p>
    <w:p w14:paraId="41A571C6">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ADFA5E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temp=biaohao[i];</w:t>
      </w:r>
    </w:p>
    <w:p w14:paraId="4A7F5C1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while(curr!=root&amp;&amp;curr-&gt;children[temp]==NULL)</w:t>
      </w:r>
    </w:p>
    <w:p w14:paraId="5E220708">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//就是说是不是根节点的结尾</w:t>
      </w:r>
    </w:p>
    <w:p w14:paraId="250EBDE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42B34C6">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curr=curr-&gt;failure;</w:t>
      </w:r>
    </w:p>
    <w:p w14:paraId="1177C17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C72A5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if(curr-&gt;children!=NULL)</w:t>
      </w:r>
    </w:p>
    <w:p w14:paraId="7A4FD10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40EF9E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curr=curr-&gt;children[temp];</w:t>
      </w:r>
    </w:p>
    <w:p w14:paraId="33D4E36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3686B170">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struct TrieNode* once=curr;</w:t>
      </w:r>
    </w:p>
    <w:p w14:paraId="12C2F705">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while(once!=root)</w:t>
      </w:r>
    </w:p>
    <w:p w14:paraId="58132DD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04B5932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if(once-&gt;end==1)</w:t>
      </w:r>
    </w:p>
    <w:p w14:paraId="706533C1">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43C578F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if(once-&gt;tense==TENSE_PAST)</w:t>
      </w:r>
    </w:p>
    <w:p w14:paraId="0C5A334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B70511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TENSE_PAST;</w:t>
      </w:r>
    </w:p>
    <w:p w14:paraId="63CE735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699385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if(once-&gt;tense&lt;result||result==TENSE_NONE)</w:t>
      </w:r>
    </w:p>
    <w:p w14:paraId="1DD262E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233E326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result=once-&gt;tense;</w:t>
      </w:r>
    </w:p>
    <w:p w14:paraId="1B6D431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666E73D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7EADDB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once=once-&gt;failure;</w:t>
      </w:r>
    </w:p>
    <w:p w14:paraId="6AC4D6B8">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572F2B8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13EEF52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(result!=TENSE_NONE)?result:TENSE_PRESENT;</w:t>
      </w:r>
    </w:p>
    <w:p w14:paraId="0BF8E0C4">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50B0203C">
      <w:pPr>
        <w:numPr>
          <w:ilvl w:val="0"/>
          <w:numId w:val="0"/>
        </w:numPr>
        <w:rPr>
          <w:rFonts w:hint="default"/>
          <w:b w:val="0"/>
          <w:bCs w:val="0"/>
          <w:sz w:val="28"/>
          <w:szCs w:val="28"/>
          <w:lang w:val="en-US" w:eastAsia="zh-CN"/>
        </w:rPr>
      </w:pPr>
    </w:p>
    <w:p w14:paraId="1875223E">
      <w:pPr>
        <w:numPr>
          <w:ilvl w:val="0"/>
          <w:numId w:val="0"/>
        </w:numPr>
        <w:rPr>
          <w:rFonts w:hint="default"/>
          <w:b w:val="0"/>
          <w:bCs w:val="0"/>
          <w:sz w:val="28"/>
          <w:szCs w:val="28"/>
          <w:lang w:val="en-US" w:eastAsia="zh-CN"/>
        </w:rPr>
      </w:pPr>
      <w:r>
        <w:rPr>
          <w:rFonts w:hint="default"/>
          <w:b w:val="0"/>
          <w:bCs w:val="0"/>
          <w:sz w:val="28"/>
          <w:szCs w:val="28"/>
          <w:lang w:val="en-US" w:eastAsia="zh-CN"/>
        </w:rPr>
        <w:t>//函数名称：init_automation</w:t>
      </w:r>
    </w:p>
    <w:p w14:paraId="0EDBB304">
      <w:pPr>
        <w:numPr>
          <w:ilvl w:val="0"/>
          <w:numId w:val="0"/>
        </w:numPr>
        <w:rPr>
          <w:rFonts w:hint="default"/>
          <w:b w:val="0"/>
          <w:bCs w:val="0"/>
          <w:sz w:val="28"/>
          <w:szCs w:val="28"/>
          <w:lang w:val="en-US" w:eastAsia="zh-CN"/>
        </w:rPr>
      </w:pPr>
      <w:r>
        <w:rPr>
          <w:rFonts w:hint="default"/>
          <w:b w:val="0"/>
          <w:bCs w:val="0"/>
          <w:sz w:val="28"/>
          <w:szCs w:val="28"/>
          <w:lang w:val="en-US" w:eastAsia="zh-CN"/>
        </w:rPr>
        <w:t>//函数目的：Tense数据的初始化</w:t>
      </w:r>
    </w:p>
    <w:p w14:paraId="0293CC67">
      <w:pPr>
        <w:numPr>
          <w:ilvl w:val="0"/>
          <w:numId w:val="0"/>
        </w:numPr>
        <w:rPr>
          <w:rFonts w:hint="default"/>
          <w:b w:val="0"/>
          <w:bCs w:val="0"/>
          <w:sz w:val="28"/>
          <w:szCs w:val="28"/>
          <w:lang w:val="en-US" w:eastAsia="zh-CN"/>
        </w:rPr>
      </w:pPr>
    </w:p>
    <w:p w14:paraId="00E35C70">
      <w:pPr>
        <w:numPr>
          <w:ilvl w:val="0"/>
          <w:numId w:val="0"/>
        </w:numPr>
        <w:rPr>
          <w:rFonts w:hint="default"/>
          <w:b w:val="0"/>
          <w:bCs w:val="0"/>
          <w:sz w:val="28"/>
          <w:szCs w:val="28"/>
          <w:lang w:val="en-US" w:eastAsia="zh-CN"/>
        </w:rPr>
      </w:pPr>
      <w:r>
        <w:rPr>
          <w:rFonts w:hint="default"/>
          <w:b w:val="0"/>
          <w:bCs w:val="0"/>
          <w:sz w:val="28"/>
          <w:szCs w:val="28"/>
          <w:lang w:val="en-US" w:eastAsia="zh-CN"/>
        </w:rPr>
        <w:t>struct TrieNode* init_automation()</w:t>
      </w:r>
    </w:p>
    <w:p w14:paraId="58A298C2">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19D0AF9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struct TrieNode* root=create_node();</w:t>
      </w:r>
    </w:p>
    <w:p w14:paraId="1C884DBE">
      <w:pPr>
        <w:numPr>
          <w:ilvl w:val="0"/>
          <w:numId w:val="0"/>
        </w:numPr>
        <w:rPr>
          <w:rFonts w:hint="default"/>
          <w:b w:val="0"/>
          <w:bCs w:val="0"/>
          <w:sz w:val="28"/>
          <w:szCs w:val="28"/>
          <w:lang w:val="en-US" w:eastAsia="zh-CN"/>
        </w:rPr>
      </w:pPr>
      <w:r>
        <w:rPr>
          <w:rFonts w:hint="default"/>
          <w:b w:val="0"/>
          <w:bCs w:val="0"/>
          <w:sz w:val="28"/>
          <w:szCs w:val="28"/>
          <w:lang w:val="en-US" w:eastAsia="zh-CN"/>
        </w:rPr>
        <w:tab/>
      </w:r>
    </w:p>
    <w:p w14:paraId="52E94E0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//我们直接把这个给放在代码段而非放在文件，方便形成一个树进行查找</w:t>
      </w:r>
    </w:p>
    <w:p w14:paraId="4B7E53A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insert_keyword(root,"曾",TENSE_PAST);</w:t>
      </w:r>
    </w:p>
    <w:p w14:paraId="7DF0147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insert_keyword(root,"已",TENSE_PAST);</w:t>
      </w:r>
    </w:p>
    <w:p w14:paraId="736EB23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insert_keyword(root,"了",TENSE_PAST);</w:t>
      </w:r>
    </w:p>
    <w:p w14:paraId="750E3970">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insert_keyword(root,"过",TENSE_PAST);</w:t>
      </w:r>
    </w:p>
    <w:p w14:paraId="656C8C2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insert_keyword(root,"刚",TENSE_PAST);</w:t>
      </w:r>
    </w:p>
    <w:p w14:paraId="6AEE10D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insert_keyword(root,"才",TENSE_PAST);</w:t>
      </w:r>
    </w:p>
    <w:p w14:paraId="53196C1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insert_keyword(root,"先",TENSE_PAST);</w:t>
      </w:r>
    </w:p>
    <w:p w14:paraId="5CBC573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insert_keyword(root,"先前",TENSE_PAST);</w:t>
      </w:r>
    </w:p>
    <w:p w14:paraId="6A48AB3A">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insert_keyword(root,"之前",TENSE_PAST);</w:t>
      </w:r>
    </w:p>
    <w:p w14:paraId="449C5AE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insert_keyword(root,"从前",TENSE_PAST);</w:t>
      </w:r>
    </w:p>
    <w:p w14:paraId="0030C2B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insert_keyword(root,"过去",TENSE_PAST);</w:t>
      </w:r>
    </w:p>
    <w:p w14:paraId="11F52E1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insert_keyword(root,"上回",TENSE_PAST);</w:t>
      </w:r>
    </w:p>
    <w:p w14:paraId="5121D150">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insert_keyword(root,"上次",TENSE_PAST);</w:t>
      </w:r>
    </w:p>
    <w:p w14:paraId="28B55821">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insert_keyword(root,"那时",TENSE_PAST);</w:t>
      </w:r>
    </w:p>
    <w:p w14:paraId="29B9F15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insert_keyword(root,"当时",TENSE_PAST);</w:t>
      </w:r>
    </w:p>
    <w:p w14:paraId="14185E1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insert_keyword(root,"昨天",TENSE_PAST);</w:t>
      </w:r>
    </w:p>
    <w:p w14:paraId="68DC114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insert_keyword(root,"前天",TENSE_PAST);</w:t>
      </w:r>
    </w:p>
    <w:p w14:paraId="190105A8">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insert_keyword(root,"去年",TENSE_PAST);</w:t>
      </w:r>
    </w:p>
    <w:p w14:paraId="586F0A1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insert_keyword(root,"前年",TENSE_PAST);</w:t>
      </w:r>
    </w:p>
    <w:p w14:paraId="60D23025">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insert_keyword(root,"上周",TENSE_PAST);</w:t>
      </w:r>
    </w:p>
    <w:p w14:paraId="040E335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insert_keyword(root,"当年",TENSE_PAST);</w:t>
      </w:r>
    </w:p>
    <w:p w14:paraId="007B2406">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insert_keyword(root,"以前",TENSE_PAST);</w:t>
      </w:r>
    </w:p>
    <w:p w14:paraId="12DE2C0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insert_keyword(root,"之前",TENSE_PAST);</w:t>
      </w:r>
    </w:p>
    <w:p w14:paraId="1876406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insert_keyword(root,"那年",TENSE_PAST);</w:t>
      </w:r>
    </w:p>
    <w:p w14:paraId="29D0CC9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insert_keyword(root,"那天",TENSE_PAST);</w:t>
      </w:r>
    </w:p>
    <w:p w14:paraId="075F3750">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insert_keyword(root,"当时",TENSE_PAST);</w:t>
      </w:r>
    </w:p>
    <w:p w14:paraId="24055734">
      <w:pPr>
        <w:numPr>
          <w:ilvl w:val="0"/>
          <w:numId w:val="0"/>
        </w:numPr>
        <w:rPr>
          <w:rFonts w:hint="default"/>
          <w:b w:val="0"/>
          <w:bCs w:val="0"/>
          <w:sz w:val="28"/>
          <w:szCs w:val="28"/>
          <w:lang w:val="en-US" w:eastAsia="zh-CN"/>
        </w:rPr>
      </w:pPr>
      <w:r>
        <w:rPr>
          <w:rFonts w:hint="default"/>
          <w:b w:val="0"/>
          <w:bCs w:val="0"/>
          <w:sz w:val="28"/>
          <w:szCs w:val="28"/>
          <w:lang w:val="en-US" w:eastAsia="zh-CN"/>
        </w:rPr>
        <w:tab/>
      </w:r>
    </w:p>
    <w:p w14:paraId="6451C4E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insert_keyword(root,"未来",TENSE_FUTURE);</w:t>
      </w:r>
    </w:p>
    <w:p w14:paraId="49BA51C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insert_keyword(root,"将来",TENSE_FUTURE);</w:t>
      </w:r>
    </w:p>
    <w:p w14:paraId="2145F948">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insert_keyword(root,"明天",TENSE_FUTURE);</w:t>
      </w:r>
    </w:p>
    <w:p w14:paraId="79B538D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insert_keyword(root,"后天",TENSE_FUTURE);</w:t>
      </w:r>
    </w:p>
    <w:p w14:paraId="5334BCB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insert_keyword(root,"明年",TENSE_FUTURE);</w:t>
      </w:r>
    </w:p>
    <w:p w14:paraId="2AC3B2E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insert_keyword(root,"下周",TENSE_FUTURE);</w:t>
      </w:r>
    </w:p>
    <w:p w14:paraId="1570EDEA">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insert_keyword(root,"往后",TENSE_FUTURE);</w:t>
      </w:r>
    </w:p>
    <w:p w14:paraId="409B3B3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insert_keyword(root,"今后",TENSE_FUTURE);</w:t>
      </w:r>
    </w:p>
    <w:p w14:paraId="14512155">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insert_keyword(root,"迟早",TENSE_FUTURE);</w:t>
      </w:r>
    </w:p>
    <w:p w14:paraId="7BC63CE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insert_keyword(root,"早晚",TENSE_FUTURE);</w:t>
      </w:r>
    </w:p>
    <w:p w14:paraId="75210865">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insert_keyword(root,"远期",TENSE_FUTURE);</w:t>
      </w:r>
    </w:p>
    <w:p w14:paraId="28A7926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insert_keyword(root,"远景",TENSE_FUTURE);</w:t>
      </w:r>
    </w:p>
    <w:p w14:paraId="3DEE111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insert_keyword(root,"此后",TENSE_FUTURE);</w:t>
      </w:r>
    </w:p>
    <w:p w14:paraId="28C076F5">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insert_keyword(root,"往后",TENSE_FUTURE);</w:t>
      </w:r>
    </w:p>
    <w:p w14:paraId="18087E8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insert_keyword(root,"以后",TENSE_FUTURE);</w:t>
      </w:r>
    </w:p>
    <w:p w14:paraId="414C408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insert_keyword(root,"展望",TENSE_FUTURE);</w:t>
      </w:r>
    </w:p>
    <w:p w14:paraId="22020CE1">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insert_keyword(root,"畅想",TENSE_FUTURE);</w:t>
      </w:r>
    </w:p>
    <w:p w14:paraId="26720D31">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insert_keyword(root,"之后",TENSE_FUTURE);</w:t>
      </w:r>
    </w:p>
    <w:p w14:paraId="2B318E9F">
      <w:pPr>
        <w:numPr>
          <w:ilvl w:val="0"/>
          <w:numId w:val="0"/>
        </w:numPr>
        <w:rPr>
          <w:rFonts w:hint="default"/>
          <w:b w:val="0"/>
          <w:bCs w:val="0"/>
          <w:sz w:val="28"/>
          <w:szCs w:val="28"/>
          <w:lang w:val="en-US" w:eastAsia="zh-CN"/>
        </w:rPr>
      </w:pPr>
      <w:r>
        <w:rPr>
          <w:rFonts w:hint="default"/>
          <w:b w:val="0"/>
          <w:bCs w:val="0"/>
          <w:sz w:val="28"/>
          <w:szCs w:val="28"/>
          <w:lang w:val="en-US" w:eastAsia="zh-CN"/>
        </w:rPr>
        <w:tab/>
      </w:r>
    </w:p>
    <w:p w14:paraId="5B4231AA">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insert_keyword(root,"现在",TENSE_PRESENT);</w:t>
      </w:r>
    </w:p>
    <w:p w14:paraId="4876055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insert_keyword(root,"此刻",TENSE_PRESENT);</w:t>
      </w:r>
    </w:p>
    <w:p w14:paraId="00E715F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insert_keyword(root,"此时",TENSE_PRESENT);</w:t>
      </w:r>
    </w:p>
    <w:p w14:paraId="0AA5A3D1">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insert_keyword(root,"当下",TENSE_PRESENT);</w:t>
      </w:r>
    </w:p>
    <w:p w14:paraId="7154542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insert_keyword(root,"目前",TENSE_PRESENT);</w:t>
      </w:r>
    </w:p>
    <w:p w14:paraId="4B27B78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insert_keyword(root,"即刻",TENSE_PRESENT);</w:t>
      </w:r>
    </w:p>
    <w:p w14:paraId="273A8D2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insert_keyword(root,"随即",TENSE_PRESENT);</w:t>
      </w:r>
    </w:p>
    <w:p w14:paraId="40A3F36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insert_keyword(root,"此刻",TENSE_PRESENT);</w:t>
      </w:r>
    </w:p>
    <w:p w14:paraId="0A2F6D0A">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insert_keyword(root,"今",TENSE_PRESENT);</w:t>
      </w:r>
      <w:r>
        <w:rPr>
          <w:rFonts w:hint="default"/>
          <w:b w:val="0"/>
          <w:bCs w:val="0"/>
          <w:sz w:val="28"/>
          <w:szCs w:val="28"/>
          <w:lang w:val="en-US" w:eastAsia="zh-CN"/>
        </w:rPr>
        <w:tab/>
      </w:r>
    </w:p>
    <w:p w14:paraId="1406023A">
      <w:pPr>
        <w:numPr>
          <w:ilvl w:val="0"/>
          <w:numId w:val="0"/>
        </w:numPr>
        <w:rPr>
          <w:rFonts w:hint="default"/>
          <w:b w:val="0"/>
          <w:bCs w:val="0"/>
          <w:sz w:val="28"/>
          <w:szCs w:val="28"/>
          <w:lang w:val="en-US" w:eastAsia="zh-CN"/>
        </w:rPr>
      </w:pPr>
      <w:r>
        <w:rPr>
          <w:rFonts w:hint="default"/>
          <w:b w:val="0"/>
          <w:bCs w:val="0"/>
          <w:sz w:val="28"/>
          <w:szCs w:val="28"/>
          <w:lang w:val="en-US" w:eastAsia="zh-CN"/>
        </w:rPr>
        <w:tab/>
      </w:r>
    </w:p>
    <w:p w14:paraId="5F2E0F7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build_failure_links(root);</w:t>
      </w:r>
    </w:p>
    <w:p w14:paraId="3EEDE34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root;</w:t>
      </w:r>
    </w:p>
    <w:p w14:paraId="415CF49B">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109E7FC8">
      <w:pPr>
        <w:numPr>
          <w:ilvl w:val="0"/>
          <w:numId w:val="0"/>
        </w:numPr>
        <w:rPr>
          <w:rFonts w:hint="default"/>
          <w:b w:val="0"/>
          <w:bCs w:val="0"/>
          <w:sz w:val="28"/>
          <w:szCs w:val="28"/>
          <w:lang w:val="en-US" w:eastAsia="zh-CN"/>
        </w:rPr>
      </w:pPr>
    </w:p>
    <w:p w14:paraId="5E7133ED">
      <w:pPr>
        <w:numPr>
          <w:ilvl w:val="0"/>
          <w:numId w:val="0"/>
        </w:numPr>
        <w:rPr>
          <w:rFonts w:hint="default"/>
          <w:b w:val="0"/>
          <w:bCs w:val="0"/>
          <w:sz w:val="28"/>
          <w:szCs w:val="28"/>
          <w:lang w:val="en-US" w:eastAsia="zh-CN"/>
        </w:rPr>
      </w:pPr>
      <w:r>
        <w:rPr>
          <w:rFonts w:hint="default"/>
          <w:b w:val="0"/>
          <w:bCs w:val="0"/>
          <w:sz w:val="28"/>
          <w:szCs w:val="28"/>
          <w:lang w:val="en-US" w:eastAsia="zh-CN"/>
        </w:rPr>
        <w:t>//函数名称：init_automation_2</w:t>
      </w:r>
    </w:p>
    <w:p w14:paraId="6B183D04">
      <w:pPr>
        <w:numPr>
          <w:ilvl w:val="0"/>
          <w:numId w:val="0"/>
        </w:numPr>
        <w:rPr>
          <w:rFonts w:hint="default"/>
          <w:b w:val="0"/>
          <w:bCs w:val="0"/>
          <w:sz w:val="28"/>
          <w:szCs w:val="28"/>
          <w:lang w:val="en-US" w:eastAsia="zh-CN"/>
        </w:rPr>
      </w:pPr>
      <w:r>
        <w:rPr>
          <w:rFonts w:hint="default"/>
          <w:b w:val="0"/>
          <w:bCs w:val="0"/>
          <w:sz w:val="28"/>
          <w:szCs w:val="28"/>
          <w:lang w:val="en-US" w:eastAsia="zh-CN"/>
        </w:rPr>
        <w:t>//函数目的：实现已然未然判断的初始化</w:t>
      </w:r>
    </w:p>
    <w:p w14:paraId="7B520FA1">
      <w:pPr>
        <w:numPr>
          <w:ilvl w:val="0"/>
          <w:numId w:val="0"/>
        </w:numPr>
        <w:rPr>
          <w:rFonts w:hint="default"/>
          <w:b w:val="0"/>
          <w:bCs w:val="0"/>
          <w:sz w:val="28"/>
          <w:szCs w:val="28"/>
          <w:lang w:val="en-US" w:eastAsia="zh-CN"/>
        </w:rPr>
      </w:pPr>
    </w:p>
    <w:p w14:paraId="40AA51F6">
      <w:pPr>
        <w:numPr>
          <w:ilvl w:val="0"/>
          <w:numId w:val="0"/>
        </w:numPr>
        <w:rPr>
          <w:rFonts w:hint="default"/>
          <w:b w:val="0"/>
          <w:bCs w:val="0"/>
          <w:sz w:val="28"/>
          <w:szCs w:val="28"/>
          <w:lang w:val="en-US" w:eastAsia="zh-CN"/>
        </w:rPr>
      </w:pPr>
      <w:r>
        <w:rPr>
          <w:rFonts w:hint="default"/>
          <w:b w:val="0"/>
          <w:bCs w:val="0"/>
          <w:sz w:val="28"/>
          <w:szCs w:val="28"/>
          <w:lang w:val="en-US" w:eastAsia="zh-CN"/>
        </w:rPr>
        <w:t>struct TrieNode* init_automation_2()</w:t>
      </w:r>
    </w:p>
    <w:p w14:paraId="0270B71F">
      <w:pPr>
        <w:numPr>
          <w:ilvl w:val="0"/>
          <w:numId w:val="0"/>
        </w:numPr>
        <w:rPr>
          <w:rFonts w:hint="default"/>
          <w:b w:val="0"/>
          <w:bCs w:val="0"/>
          <w:sz w:val="28"/>
          <w:szCs w:val="28"/>
          <w:lang w:val="en-US" w:eastAsia="zh-CN"/>
        </w:rPr>
      </w:pPr>
      <w:r>
        <w:rPr>
          <w:rFonts w:hint="default"/>
          <w:b w:val="0"/>
          <w:bCs w:val="0"/>
          <w:sz w:val="28"/>
          <w:szCs w:val="28"/>
          <w:lang w:val="en-US" w:eastAsia="zh-CN"/>
        </w:rPr>
        <w:t>//完成就是TENSE_PAST</w:t>
      </w:r>
    </w:p>
    <w:p w14:paraId="5CE6E878">
      <w:pPr>
        <w:numPr>
          <w:ilvl w:val="0"/>
          <w:numId w:val="0"/>
        </w:numPr>
        <w:rPr>
          <w:rFonts w:hint="default"/>
          <w:b w:val="0"/>
          <w:bCs w:val="0"/>
          <w:sz w:val="28"/>
          <w:szCs w:val="28"/>
          <w:lang w:val="en-US" w:eastAsia="zh-CN"/>
        </w:rPr>
      </w:pPr>
      <w:r>
        <w:rPr>
          <w:rFonts w:hint="default"/>
          <w:b w:val="0"/>
          <w:bCs w:val="0"/>
          <w:sz w:val="28"/>
          <w:szCs w:val="28"/>
          <w:lang w:val="en-US" w:eastAsia="zh-CN"/>
        </w:rPr>
        <w:t>//在做就是TENSE_PRESENT</w:t>
      </w:r>
    </w:p>
    <w:p w14:paraId="2B637318">
      <w:pPr>
        <w:numPr>
          <w:ilvl w:val="0"/>
          <w:numId w:val="0"/>
        </w:numPr>
        <w:rPr>
          <w:rFonts w:hint="default"/>
          <w:b w:val="0"/>
          <w:bCs w:val="0"/>
          <w:sz w:val="28"/>
          <w:szCs w:val="28"/>
          <w:lang w:val="en-US" w:eastAsia="zh-CN"/>
        </w:rPr>
      </w:pPr>
      <w:r>
        <w:rPr>
          <w:rFonts w:hint="default"/>
          <w:b w:val="0"/>
          <w:bCs w:val="0"/>
          <w:sz w:val="28"/>
          <w:szCs w:val="28"/>
          <w:lang w:val="en-US" w:eastAsia="zh-CN"/>
        </w:rPr>
        <w:t>//要去做就是TENSE_FUTURE</w:t>
      </w:r>
    </w:p>
    <w:p w14:paraId="03F90B5B">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39646EA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struct TrieNode* root2=create_node();</w:t>
      </w:r>
    </w:p>
    <w:p w14:paraId="724676A0">
      <w:pPr>
        <w:numPr>
          <w:ilvl w:val="0"/>
          <w:numId w:val="0"/>
        </w:numPr>
        <w:rPr>
          <w:rFonts w:hint="default"/>
          <w:b w:val="0"/>
          <w:bCs w:val="0"/>
          <w:sz w:val="28"/>
          <w:szCs w:val="28"/>
          <w:lang w:val="en-US" w:eastAsia="zh-CN"/>
        </w:rPr>
      </w:pPr>
      <w:r>
        <w:rPr>
          <w:rFonts w:hint="default"/>
          <w:b w:val="0"/>
          <w:bCs w:val="0"/>
          <w:sz w:val="28"/>
          <w:szCs w:val="28"/>
          <w:lang w:val="en-US" w:eastAsia="zh-CN"/>
        </w:rPr>
        <w:tab/>
      </w:r>
    </w:p>
    <w:p w14:paraId="4A57CB0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insert_keyword(root2,"了",TENSE_PAST);</w:t>
      </w:r>
    </w:p>
    <w:p w14:paraId="2390DD5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insert_keyword(root2,"过",TENSE_PAST);</w:t>
      </w:r>
    </w:p>
    <w:p w14:paraId="74E4BEB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insert_keyword(root2,"已经",TENSE_PAST);</w:t>
      </w:r>
    </w:p>
    <w:p w14:paraId="1C9475C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insert_keyword(root2,"刚刚",TENSE_PAST);</w:t>
      </w:r>
    </w:p>
    <w:p w14:paraId="0ADED25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insert_keyword(root2,"来着",TENSE_PAST);</w:t>
      </w:r>
    </w:p>
    <w:p w14:paraId="7E62839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insert_keyword(root2,"方",TENSE_PAST);</w:t>
      </w:r>
    </w:p>
    <w:p w14:paraId="596A277A">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insert_keyword(root2,"毕",TENSE_PAST);</w:t>
      </w:r>
    </w:p>
    <w:p w14:paraId="181C33C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insert_keyword(root2,"已",TENSE_PAST);</w:t>
      </w:r>
    </w:p>
    <w:p w14:paraId="45F4EA6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insert_keyword(root2,"曾",TENSE_PAST);</w:t>
      </w:r>
    </w:p>
    <w:p w14:paraId="2B3A172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insert_keyword(root2,"刚",TENSE_PAST);</w:t>
      </w:r>
    </w:p>
    <w:p w14:paraId="3FC6F15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insert_keyword(root2,"才",TENSE_PAST);</w:t>
      </w:r>
    </w:p>
    <w:p w14:paraId="2D743A4A">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insert_keyword(root2,"都",TENSE_PAST);</w:t>
      </w:r>
    </w:p>
    <w:p w14:paraId="29CEF4A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insert_keyword(root2,"罢",TENSE_PAST);</w:t>
      </w:r>
    </w:p>
    <w:p w14:paraId="7C9A39AA">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insert_keyword(root2,"完",TENSE_PAST);</w:t>
      </w:r>
    </w:p>
    <w:p w14:paraId="42D59A8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insert_keyword(root2,"成",TENSE_PAST);</w:t>
      </w:r>
    </w:p>
    <w:p w14:paraId="394B363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insert_keyword(root2,"终于",TENSE_PAST);</w:t>
      </w:r>
    </w:p>
    <w:p w14:paraId="543747E6">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insert_keyword(root2,"终究",TENSE_PAST);</w:t>
      </w:r>
    </w:p>
    <w:p w14:paraId="6EB78EC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insert_keyword(root2,"算是",TENSE_PAST);</w:t>
      </w:r>
    </w:p>
    <w:p w14:paraId="2811E86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insert_keyword(root2,"讫",TENSE_PAST);</w:t>
      </w:r>
    </w:p>
    <w:p w14:paraId="0482B9BA">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insert_keyword(root2,"之后",TENSE_PAST);</w:t>
      </w:r>
    </w:p>
    <w:p w14:paraId="583A04B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insert_keyword(root2,"以来",TENSE_PAST);</w:t>
      </w:r>
    </w:p>
    <w:p w14:paraId="2DBDC94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insert_keyword(root2,"就",TENSE_PAST);</w:t>
      </w:r>
    </w:p>
    <w:p w14:paraId="26B9D566">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insert_keyword(root2,"便",TENSE_PAST);</w:t>
      </w:r>
    </w:p>
    <w:p w14:paraId="3008B58A">
      <w:pPr>
        <w:numPr>
          <w:ilvl w:val="0"/>
          <w:numId w:val="0"/>
        </w:numPr>
        <w:rPr>
          <w:rFonts w:hint="default"/>
          <w:b w:val="0"/>
          <w:bCs w:val="0"/>
          <w:sz w:val="28"/>
          <w:szCs w:val="28"/>
          <w:lang w:val="en-US" w:eastAsia="zh-CN"/>
        </w:rPr>
      </w:pPr>
      <w:r>
        <w:rPr>
          <w:rFonts w:hint="default"/>
          <w:b w:val="0"/>
          <w:bCs w:val="0"/>
          <w:sz w:val="28"/>
          <w:szCs w:val="28"/>
          <w:lang w:val="en-US" w:eastAsia="zh-CN"/>
        </w:rPr>
        <w:tab/>
      </w:r>
    </w:p>
    <w:p w14:paraId="0B80E2E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insert_keyword(root2,"马上",TENSE_FUTURE);</w:t>
      </w:r>
    </w:p>
    <w:p w14:paraId="0D1B496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insert_keyword(root2,"立刻",TENSE_FUTURE);</w:t>
      </w:r>
    </w:p>
    <w:p w14:paraId="6C4344D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insert_keyword(root2,"即将",TENSE_FUTURE);</w:t>
      </w:r>
    </w:p>
    <w:p w14:paraId="12B9A33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insert_keyword(root2,"就要",TENSE_FUTURE);</w:t>
      </w:r>
    </w:p>
    <w:p w14:paraId="471EB04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insert_keyword(root2,"准备",TENSE_FUTURE);</w:t>
      </w:r>
    </w:p>
    <w:p w14:paraId="44EA9C2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insert_keyword(root2,"打算",TENSE_FUTURE);</w:t>
      </w:r>
    </w:p>
    <w:p w14:paraId="6973D8A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insert_keyword(root2,"计划",TENSE_FUTURE);</w:t>
      </w:r>
    </w:p>
    <w:p w14:paraId="28197CA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insert_keyword(root2,"正欲",TENSE_FUTURE);</w:t>
      </w:r>
    </w:p>
    <w:p w14:paraId="440CAB0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insert_keyword(root2,"要",TENSE_FUTURE);</w:t>
      </w:r>
    </w:p>
    <w:p w14:paraId="6B8AF06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insert_keyword(root2,"想",TENSE_FUTURE);</w:t>
      </w:r>
    </w:p>
    <w:p w14:paraId="29289EC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insert_keyword(root2,"去",TENSE_FUTURE);</w:t>
      </w:r>
    </w:p>
    <w:p w14:paraId="71C04D4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insert_keyword(root2,"眼看",TENSE_FUTURE);</w:t>
      </w:r>
    </w:p>
    <w:p w14:paraId="43189045">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insert_keyword(root2,"行将",TENSE_FUTURE);</w:t>
      </w:r>
    </w:p>
    <w:p w14:paraId="63296A11">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insert_keyword(root2,"决意",TENSE_FUTURE);</w:t>
      </w:r>
    </w:p>
    <w:p w14:paraId="3941EE8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insert_keyword(root2,"立意",TENSE_FUTURE);</w:t>
      </w:r>
    </w:p>
    <w:p w14:paraId="0DD06C2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insert_keyword(root2,"着手",TENSE_FUTURE);</w:t>
      </w:r>
    </w:p>
    <w:p w14:paraId="75113D60">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insert_keyword(root2,"动手",TENSE_FUTURE);</w:t>
      </w:r>
    </w:p>
    <w:p w14:paraId="39076075">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insert_keyword(root2,"开手",TENSE_FUTURE);</w:t>
      </w:r>
    </w:p>
    <w:p w14:paraId="1777C4B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insert_keyword(root2,"欲",TENSE_FUTURE);</w:t>
      </w:r>
    </w:p>
    <w:p w14:paraId="46B6FE1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insert_keyword(root2,"拟",TENSE_FUTURE);</w:t>
      </w:r>
      <w:r>
        <w:rPr>
          <w:rFonts w:hint="default"/>
          <w:b w:val="0"/>
          <w:bCs w:val="0"/>
          <w:sz w:val="28"/>
          <w:szCs w:val="28"/>
          <w:lang w:val="en-US" w:eastAsia="zh-CN"/>
        </w:rPr>
        <w:tab/>
      </w:r>
    </w:p>
    <w:p w14:paraId="6E3DDC7F">
      <w:pPr>
        <w:numPr>
          <w:ilvl w:val="0"/>
          <w:numId w:val="0"/>
        </w:numPr>
        <w:rPr>
          <w:rFonts w:hint="default"/>
          <w:b w:val="0"/>
          <w:bCs w:val="0"/>
          <w:sz w:val="28"/>
          <w:szCs w:val="28"/>
          <w:lang w:val="en-US" w:eastAsia="zh-CN"/>
        </w:rPr>
      </w:pPr>
      <w:r>
        <w:rPr>
          <w:rFonts w:hint="default"/>
          <w:b w:val="0"/>
          <w:bCs w:val="0"/>
          <w:sz w:val="28"/>
          <w:szCs w:val="28"/>
          <w:lang w:val="en-US" w:eastAsia="zh-CN"/>
        </w:rPr>
        <w:tab/>
      </w:r>
    </w:p>
    <w:p w14:paraId="062F499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insert_keyword(root2,"着",TENSE_PRESENT);</w:t>
      </w:r>
    </w:p>
    <w:p w14:paraId="49756635">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insert_keyword(root2,"呢",TENSE_PRESENT);</w:t>
      </w:r>
    </w:p>
    <w:p w14:paraId="2CB89F4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insert_keyword(root2,"正",TENSE_PRESENT);</w:t>
      </w:r>
    </w:p>
    <w:p w14:paraId="5F993EC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insert_keyword(root2,"现在",TENSE_PRESENT);</w:t>
      </w:r>
    </w:p>
    <w:p w14:paraId="36E77C2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insert_keyword(root2,"当下",TENSE_PRESENT);</w:t>
      </w:r>
    </w:p>
    <w:p w14:paraId="0325957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insert_keyword(root2,"眼下",TENSE_PRESENT);</w:t>
      </w:r>
    </w:p>
    <w:p w14:paraId="2E299EB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insert_keyword(root2,"之际",TENSE_PRESENT);</w:t>
      </w:r>
    </w:p>
    <w:p w14:paraId="39401EC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insert_keyword(root2,"这会",TENSE_PRESENT);</w:t>
      </w:r>
    </w:p>
    <w:p w14:paraId="22AFCAA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insert_keyword(root2,"这时",TENSE_PRESENT);</w:t>
      </w:r>
    </w:p>
    <w:p w14:paraId="29436307">
      <w:pPr>
        <w:numPr>
          <w:ilvl w:val="0"/>
          <w:numId w:val="0"/>
        </w:numPr>
        <w:rPr>
          <w:rFonts w:hint="default"/>
          <w:b w:val="0"/>
          <w:bCs w:val="0"/>
          <w:sz w:val="28"/>
          <w:szCs w:val="28"/>
          <w:lang w:val="en-US" w:eastAsia="zh-CN"/>
        </w:rPr>
      </w:pPr>
      <w:r>
        <w:rPr>
          <w:rFonts w:hint="default"/>
          <w:b w:val="0"/>
          <w:bCs w:val="0"/>
          <w:sz w:val="28"/>
          <w:szCs w:val="28"/>
          <w:lang w:val="en-US" w:eastAsia="zh-CN"/>
        </w:rPr>
        <w:tab/>
      </w:r>
    </w:p>
    <w:p w14:paraId="49D5083A">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build_failure_links(root2);</w:t>
      </w:r>
    </w:p>
    <w:p w14:paraId="3A92E590">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root2;</w:t>
      </w:r>
    </w:p>
    <w:p w14:paraId="6D474E79">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794A08F0">
      <w:pPr>
        <w:numPr>
          <w:ilvl w:val="0"/>
          <w:numId w:val="0"/>
        </w:numPr>
        <w:rPr>
          <w:rFonts w:hint="default"/>
          <w:b w:val="0"/>
          <w:bCs w:val="0"/>
          <w:sz w:val="28"/>
          <w:szCs w:val="28"/>
          <w:lang w:val="en-US" w:eastAsia="zh-CN"/>
        </w:rPr>
      </w:pPr>
    </w:p>
    <w:p w14:paraId="7536F6F4">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//警告！以下函数只能一个句子一个句子的分析！！！ </w:t>
      </w:r>
    </w:p>
    <w:p w14:paraId="2D7EFC66">
      <w:pPr>
        <w:numPr>
          <w:ilvl w:val="0"/>
          <w:numId w:val="0"/>
        </w:numPr>
        <w:rPr>
          <w:rFonts w:hint="default"/>
          <w:b w:val="0"/>
          <w:bCs w:val="0"/>
          <w:sz w:val="28"/>
          <w:szCs w:val="28"/>
          <w:lang w:val="en-US" w:eastAsia="zh-CN"/>
        </w:rPr>
      </w:pPr>
    </w:p>
    <w:p w14:paraId="23CBDB37">
      <w:pPr>
        <w:numPr>
          <w:ilvl w:val="0"/>
          <w:numId w:val="0"/>
        </w:numPr>
        <w:rPr>
          <w:rFonts w:hint="default"/>
          <w:b w:val="0"/>
          <w:bCs w:val="0"/>
          <w:sz w:val="28"/>
          <w:szCs w:val="28"/>
          <w:lang w:val="en-US" w:eastAsia="zh-CN"/>
        </w:rPr>
      </w:pPr>
      <w:r>
        <w:rPr>
          <w:rFonts w:hint="default"/>
          <w:b w:val="0"/>
          <w:bCs w:val="0"/>
          <w:sz w:val="28"/>
          <w:szCs w:val="28"/>
          <w:lang w:val="en-US" w:eastAsia="zh-CN"/>
        </w:rPr>
        <w:t>//函数名称：tense</w:t>
      </w:r>
    </w:p>
    <w:p w14:paraId="062E194F">
      <w:pPr>
        <w:numPr>
          <w:ilvl w:val="0"/>
          <w:numId w:val="0"/>
        </w:numPr>
        <w:rPr>
          <w:rFonts w:hint="default"/>
          <w:b w:val="0"/>
          <w:bCs w:val="0"/>
          <w:sz w:val="28"/>
          <w:szCs w:val="28"/>
          <w:lang w:val="en-US" w:eastAsia="zh-CN"/>
        </w:rPr>
      </w:pPr>
      <w:r>
        <w:rPr>
          <w:rFonts w:hint="default"/>
          <w:b w:val="0"/>
          <w:bCs w:val="0"/>
          <w:sz w:val="28"/>
          <w:szCs w:val="28"/>
          <w:lang w:val="en-US" w:eastAsia="zh-CN"/>
        </w:rPr>
        <w:t>//函数目的：判断时态</w:t>
      </w:r>
    </w:p>
    <w:p w14:paraId="1890C230">
      <w:pPr>
        <w:numPr>
          <w:ilvl w:val="0"/>
          <w:numId w:val="0"/>
        </w:numPr>
        <w:rPr>
          <w:rFonts w:hint="default"/>
          <w:b w:val="0"/>
          <w:bCs w:val="0"/>
          <w:sz w:val="28"/>
          <w:szCs w:val="28"/>
          <w:lang w:val="en-US" w:eastAsia="zh-CN"/>
        </w:rPr>
      </w:pPr>
      <w:r>
        <w:rPr>
          <w:rFonts w:hint="default"/>
          <w:b w:val="0"/>
          <w:bCs w:val="0"/>
          <w:sz w:val="28"/>
          <w:szCs w:val="28"/>
          <w:lang w:val="en-US" w:eastAsia="zh-CN"/>
        </w:rPr>
        <w:t>Tense tense(char* biaohao,TrieNode* tree)</w:t>
      </w:r>
    </w:p>
    <w:p w14:paraId="275E261E">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55E6D0BA">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9CC8F8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TrieNode* tree=(TrieNode*)malloc(1000);</w:t>
      </w:r>
    </w:p>
    <w:p w14:paraId="3649E273">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tree=init_automation();</w:t>
      </w:r>
    </w:p>
    <w:p w14:paraId="578177D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*///这一块可以在执行函数里面添加，会快的多</w:t>
      </w:r>
    </w:p>
    <w:p w14:paraId="67FB477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 tense_;</w:t>
      </w:r>
    </w:p>
    <w:p w14:paraId="1A6185A7">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tense_=detect_tense(tree,biaohao);</w:t>
      </w:r>
    </w:p>
    <w:p w14:paraId="3434B66D">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tense_;</w:t>
      </w:r>
    </w:p>
    <w:p w14:paraId="31A1B11D">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6CBDE06E">
      <w:pPr>
        <w:numPr>
          <w:ilvl w:val="0"/>
          <w:numId w:val="0"/>
        </w:numPr>
        <w:rPr>
          <w:rFonts w:hint="default"/>
          <w:b w:val="0"/>
          <w:bCs w:val="0"/>
          <w:sz w:val="28"/>
          <w:szCs w:val="28"/>
          <w:lang w:val="en-US" w:eastAsia="zh-CN"/>
        </w:rPr>
      </w:pPr>
    </w:p>
    <w:p w14:paraId="40510CCE">
      <w:pPr>
        <w:numPr>
          <w:ilvl w:val="0"/>
          <w:numId w:val="0"/>
        </w:numPr>
        <w:rPr>
          <w:rFonts w:hint="default"/>
          <w:b w:val="0"/>
          <w:bCs w:val="0"/>
          <w:sz w:val="28"/>
          <w:szCs w:val="28"/>
          <w:lang w:val="en-US" w:eastAsia="zh-CN"/>
        </w:rPr>
      </w:pPr>
      <w:r>
        <w:rPr>
          <w:rFonts w:hint="default"/>
          <w:b w:val="0"/>
          <w:bCs w:val="0"/>
          <w:sz w:val="28"/>
          <w:szCs w:val="28"/>
          <w:lang w:val="en-US" w:eastAsia="zh-CN"/>
        </w:rPr>
        <w:t>//函数名称：already</w:t>
      </w:r>
    </w:p>
    <w:p w14:paraId="61E7DC4C">
      <w:pPr>
        <w:numPr>
          <w:ilvl w:val="0"/>
          <w:numId w:val="0"/>
        </w:numPr>
        <w:rPr>
          <w:rFonts w:hint="default"/>
          <w:b w:val="0"/>
          <w:bCs w:val="0"/>
          <w:sz w:val="28"/>
          <w:szCs w:val="28"/>
          <w:lang w:val="en-US" w:eastAsia="zh-CN"/>
        </w:rPr>
      </w:pPr>
      <w:r>
        <w:rPr>
          <w:rFonts w:hint="default"/>
          <w:b w:val="0"/>
          <w:bCs w:val="0"/>
          <w:sz w:val="28"/>
          <w:szCs w:val="28"/>
          <w:lang w:val="en-US" w:eastAsia="zh-CN"/>
        </w:rPr>
        <w:t>//函数目的：判断已然与未然</w:t>
      </w:r>
    </w:p>
    <w:p w14:paraId="708860F6">
      <w:pPr>
        <w:numPr>
          <w:ilvl w:val="0"/>
          <w:numId w:val="0"/>
        </w:numPr>
        <w:rPr>
          <w:rFonts w:hint="default"/>
          <w:b w:val="0"/>
          <w:bCs w:val="0"/>
          <w:sz w:val="28"/>
          <w:szCs w:val="28"/>
          <w:lang w:val="en-US" w:eastAsia="zh-CN"/>
        </w:rPr>
      </w:pPr>
      <w:r>
        <w:rPr>
          <w:rFonts w:hint="default"/>
          <w:b w:val="0"/>
          <w:bCs w:val="0"/>
          <w:sz w:val="28"/>
          <w:szCs w:val="28"/>
          <w:lang w:val="en-US" w:eastAsia="zh-CN"/>
        </w:rPr>
        <w:t>Tense already(char* biaohao,TrieNode* tree)</w:t>
      </w:r>
    </w:p>
    <w:p w14:paraId="6F4AE577">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2137574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4999BF0">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TrieNode* tree=(TrieNode*)malloc(1000);</w:t>
      </w:r>
    </w:p>
    <w:p w14:paraId="5966F2B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tree=init_automation_2();</w:t>
      </w:r>
    </w:p>
    <w:p w14:paraId="6BE9721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*///这一块也可以在那个执行函数里面添加</w:t>
      </w:r>
    </w:p>
    <w:p w14:paraId="4532D58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 tense_;</w:t>
      </w:r>
    </w:p>
    <w:p w14:paraId="03E71C0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tense_=detect_tense(tree,biaohao);</w:t>
      </w:r>
    </w:p>
    <w:p w14:paraId="5AA2D131">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tense_;</w:t>
      </w:r>
    </w:p>
    <w:p w14:paraId="559061E7">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 </w:t>
      </w:r>
    </w:p>
    <w:p w14:paraId="459D006D">
      <w:pPr>
        <w:numPr>
          <w:ilvl w:val="0"/>
          <w:numId w:val="0"/>
        </w:numPr>
        <w:rPr>
          <w:rFonts w:hint="default"/>
          <w:b w:val="0"/>
          <w:bCs w:val="0"/>
          <w:sz w:val="28"/>
          <w:szCs w:val="28"/>
          <w:lang w:val="en-US" w:eastAsia="zh-CN"/>
        </w:rPr>
      </w:pPr>
    </w:p>
    <w:p w14:paraId="2726F2D3">
      <w:pPr>
        <w:numPr>
          <w:ilvl w:val="0"/>
          <w:numId w:val="0"/>
        </w:numPr>
        <w:rPr>
          <w:rFonts w:hint="default"/>
          <w:b w:val="0"/>
          <w:bCs w:val="0"/>
          <w:sz w:val="28"/>
          <w:szCs w:val="28"/>
          <w:lang w:val="en-US" w:eastAsia="zh-CN"/>
        </w:rPr>
      </w:pPr>
      <w:r>
        <w:rPr>
          <w:rFonts w:hint="default"/>
          <w:b w:val="0"/>
          <w:bCs w:val="0"/>
          <w:sz w:val="28"/>
          <w:szCs w:val="28"/>
          <w:lang w:val="en-US" w:eastAsia="zh-CN"/>
        </w:rPr>
        <w:t>//函数名称：beidong</w:t>
      </w:r>
    </w:p>
    <w:p w14:paraId="1CAADAD5">
      <w:pPr>
        <w:numPr>
          <w:ilvl w:val="0"/>
          <w:numId w:val="0"/>
        </w:numPr>
        <w:rPr>
          <w:rFonts w:hint="default"/>
          <w:b w:val="0"/>
          <w:bCs w:val="0"/>
          <w:sz w:val="28"/>
          <w:szCs w:val="28"/>
          <w:lang w:val="en-US" w:eastAsia="zh-CN"/>
        </w:rPr>
      </w:pPr>
      <w:r>
        <w:rPr>
          <w:rFonts w:hint="default"/>
          <w:b w:val="0"/>
          <w:bCs w:val="0"/>
          <w:sz w:val="28"/>
          <w:szCs w:val="28"/>
          <w:lang w:val="en-US" w:eastAsia="zh-CN"/>
        </w:rPr>
        <w:t>//函数目的：判断是不是被动句</w:t>
      </w:r>
    </w:p>
    <w:p w14:paraId="5D989A47">
      <w:pPr>
        <w:numPr>
          <w:ilvl w:val="0"/>
          <w:numId w:val="0"/>
        </w:numPr>
        <w:rPr>
          <w:rFonts w:hint="default"/>
          <w:b w:val="0"/>
          <w:bCs w:val="0"/>
          <w:sz w:val="28"/>
          <w:szCs w:val="28"/>
          <w:lang w:val="en-US" w:eastAsia="zh-CN"/>
        </w:rPr>
      </w:pPr>
    </w:p>
    <w:p w14:paraId="1699708D">
      <w:pPr>
        <w:numPr>
          <w:ilvl w:val="0"/>
          <w:numId w:val="0"/>
        </w:numPr>
        <w:rPr>
          <w:rFonts w:hint="default"/>
          <w:b w:val="0"/>
          <w:bCs w:val="0"/>
          <w:sz w:val="28"/>
          <w:szCs w:val="28"/>
          <w:lang w:val="en-US" w:eastAsia="zh-CN"/>
        </w:rPr>
      </w:pPr>
      <w:r>
        <w:rPr>
          <w:rFonts w:hint="default"/>
          <w:b w:val="0"/>
          <w:bCs w:val="0"/>
          <w:sz w:val="28"/>
          <w:szCs w:val="28"/>
          <w:lang w:val="en-US" w:eastAsia="zh-CN"/>
        </w:rPr>
        <w:t>int beidong(char* str)</w:t>
      </w:r>
    </w:p>
    <w:p w14:paraId="5FF15F75">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49A607F8">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if(strstr(str,"被")!=NULL)</w:t>
      </w:r>
    </w:p>
    <w:p w14:paraId="246291E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3F34A1E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if(strstr(str,"被子")==NULL)</w:t>
      </w:r>
    </w:p>
    <w:p w14:paraId="16C9053C">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C80023A">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return 1;</w:t>
      </w:r>
    </w:p>
    <w:p w14:paraId="521162FB">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//1对应被动句</w:t>
      </w:r>
    </w:p>
    <w:p w14:paraId="484ACB91">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130A26C9">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5373E81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return 0;</w:t>
      </w:r>
    </w:p>
    <w:p w14:paraId="2B01A73F">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//0对应主动句</w:t>
      </w:r>
    </w:p>
    <w:p w14:paraId="26923C22">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608F559F">
      <w:pPr>
        <w:numPr>
          <w:ilvl w:val="0"/>
          <w:numId w:val="0"/>
        </w:numPr>
        <w:rPr>
          <w:rFonts w:hint="default"/>
          <w:b w:val="0"/>
          <w:bCs w:val="0"/>
          <w:sz w:val="28"/>
          <w:szCs w:val="28"/>
          <w:lang w:val="en-US" w:eastAsia="zh-CN"/>
        </w:rPr>
      </w:pPr>
    </w:p>
    <w:p w14:paraId="706BB46E">
      <w:pPr>
        <w:numPr>
          <w:ilvl w:val="0"/>
          <w:numId w:val="0"/>
        </w:numPr>
        <w:rPr>
          <w:rFonts w:hint="default"/>
          <w:b w:val="0"/>
          <w:bCs w:val="0"/>
          <w:sz w:val="28"/>
          <w:szCs w:val="28"/>
          <w:lang w:val="en-US" w:eastAsia="zh-CN"/>
        </w:rPr>
      </w:pPr>
      <w:r>
        <w:rPr>
          <w:rFonts w:hint="default"/>
          <w:b w:val="0"/>
          <w:bCs w:val="0"/>
          <w:sz w:val="28"/>
          <w:szCs w:val="28"/>
          <w:lang w:val="en-US" w:eastAsia="zh-CN"/>
        </w:rPr>
        <w:t>void recursiveFunction(TrieNode* node)</w:t>
      </w:r>
    </w:p>
    <w:p w14:paraId="3F6FB949">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067A8215">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    if (node == NULL) </w:t>
      </w:r>
    </w:p>
    <w:p w14:paraId="43730074">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14:paraId="6CE402F1">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空节点作为一种可能的退出条件</w:t>
      </w:r>
    </w:p>
    <w:p w14:paraId="19FB5982">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        return;</w:t>
      </w:r>
    </w:p>
    <w:p w14:paraId="54C5699C">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    }</w:t>
      </w:r>
    </w:p>
    <w:p w14:paraId="77C50EE7">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    // 其他递归逻辑</w:t>
      </w:r>
    </w:p>
    <w:p w14:paraId="44D266D5">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    // 例如遍历子节点</w:t>
      </w:r>
    </w:p>
    <w:p w14:paraId="100F38C6">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    for (int i = 0; i &lt; 256; i++) </w:t>
      </w:r>
    </w:p>
    <w:p w14:paraId="75E4FF22">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w:t>
      </w:r>
    </w:p>
    <w:p w14:paraId="6F74686A">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        if (node-&gt;children[i] != NULL) </w:t>
      </w:r>
    </w:p>
    <w:p w14:paraId="6E089E3E">
      <w:pPr>
        <w:numPr>
          <w:ilvl w:val="0"/>
          <w:numId w:val="0"/>
        </w:numPr>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ab/>
      </w:r>
      <w:r>
        <w:rPr>
          <w:rFonts w:hint="default"/>
          <w:b w:val="0"/>
          <w:bCs w:val="0"/>
          <w:sz w:val="28"/>
          <w:szCs w:val="28"/>
          <w:lang w:val="en-US" w:eastAsia="zh-CN"/>
        </w:rPr>
        <w:t>{</w:t>
      </w:r>
    </w:p>
    <w:p w14:paraId="7408D7EB">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            recursiveFunction(node-&gt;children[i]);</w:t>
      </w:r>
    </w:p>
    <w:p w14:paraId="736E0561">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        }</w:t>
      </w:r>
    </w:p>
    <w:p w14:paraId="3C098409">
      <w:pPr>
        <w:numPr>
          <w:ilvl w:val="0"/>
          <w:numId w:val="0"/>
        </w:numPr>
        <w:rPr>
          <w:rFonts w:hint="default"/>
          <w:b w:val="0"/>
          <w:bCs w:val="0"/>
          <w:sz w:val="28"/>
          <w:szCs w:val="28"/>
          <w:lang w:val="en-US" w:eastAsia="zh-CN"/>
        </w:rPr>
      </w:pPr>
      <w:r>
        <w:rPr>
          <w:rFonts w:hint="default"/>
          <w:b w:val="0"/>
          <w:bCs w:val="0"/>
          <w:sz w:val="28"/>
          <w:szCs w:val="28"/>
          <w:lang w:val="en-US" w:eastAsia="zh-CN"/>
        </w:rPr>
        <w:t xml:space="preserve">    }</w:t>
      </w:r>
    </w:p>
    <w:p w14:paraId="20702F66">
      <w:pPr>
        <w:numPr>
          <w:ilvl w:val="0"/>
          <w:numId w:val="0"/>
        </w:numPr>
        <w:rPr>
          <w:rFonts w:hint="default"/>
          <w:b w:val="0"/>
          <w:bCs w:val="0"/>
          <w:sz w:val="28"/>
          <w:szCs w:val="28"/>
          <w:lang w:val="en-US" w:eastAsia="zh-CN"/>
        </w:rPr>
      </w:pPr>
      <w:r>
        <w:rPr>
          <w:rFonts w:hint="default"/>
          <w:b w:val="0"/>
          <w:bCs w:val="0"/>
          <w:sz w:val="28"/>
          <w:szCs w:val="28"/>
          <w:lang w:val="en-US" w:eastAsia="zh-CN"/>
        </w:rPr>
        <w:t>}</w:t>
      </w:r>
    </w:p>
    <w:p w14:paraId="145B4CBF">
      <w:pPr>
        <w:numPr>
          <w:ilvl w:val="0"/>
          <w:numId w:val="0"/>
        </w:numPr>
        <w:rPr>
          <w:rFonts w:hint="eastAsia"/>
          <w:b w:val="0"/>
          <w:bCs w:val="0"/>
          <w:sz w:val="28"/>
          <w:szCs w:val="28"/>
          <w:lang w:val="en-US" w:eastAsia="zh-CN"/>
        </w:rPr>
      </w:pPr>
      <w:r>
        <w:rPr>
          <w:rFonts w:hint="eastAsia"/>
          <w:b w:val="0"/>
          <w:bCs w:val="0"/>
          <w:sz w:val="28"/>
          <w:szCs w:val="28"/>
          <w:lang w:val="en-US" w:eastAsia="zh-CN"/>
        </w:rPr>
        <w:t>/********************************************/</w:t>
      </w:r>
    </w:p>
    <w:p w14:paraId="30729F4C">
      <w:pPr>
        <w:numPr>
          <w:ilvl w:val="0"/>
          <w:numId w:val="15"/>
        </w:numPr>
        <w:ind w:left="0" w:leftChars="0" w:firstLine="0" w:firstLineChars="0"/>
        <w:rPr>
          <w:rFonts w:hint="eastAsia"/>
          <w:b/>
          <w:bCs/>
          <w:sz w:val="28"/>
          <w:szCs w:val="28"/>
          <w:lang w:val="en-US" w:eastAsia="zh-CN"/>
        </w:rPr>
      </w:pPr>
      <w:r>
        <w:rPr>
          <w:rFonts w:hint="eastAsia"/>
          <w:b/>
          <w:bCs/>
          <w:sz w:val="28"/>
          <w:szCs w:val="28"/>
          <w:lang w:val="en-US" w:eastAsia="zh-CN"/>
        </w:rPr>
        <w:t>互信息值训练数据</w:t>
      </w:r>
    </w:p>
    <w:p w14:paraId="7EB01C2D">
      <w:pPr>
        <w:numPr>
          <w:ilvl w:val="0"/>
          <w:numId w:val="0"/>
        </w:numPr>
        <w:ind w:leftChars="0"/>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6690" cy="199390"/>
            <wp:effectExtent l="0" t="0" r="3810" b="3810"/>
            <wp:docPr id="2" name="图片 2" descr="屏幕截图 2025-04-23 15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5-04-23 152051"/>
                    <pic:cNvPicPr>
                      <a:picLocks noChangeAspect="1"/>
                    </pic:cNvPicPr>
                  </pic:nvPicPr>
                  <pic:blipFill>
                    <a:blip r:embed="rId27"/>
                    <a:stretch>
                      <a:fillRect/>
                    </a:stretch>
                  </pic:blipFill>
                  <pic:spPr>
                    <a:xfrm>
                      <a:off x="0" y="0"/>
                      <a:ext cx="5266690" cy="199390"/>
                    </a:xfrm>
                    <a:prstGeom prst="rect">
                      <a:avLst/>
                    </a:prstGeom>
                  </pic:spPr>
                </pic:pic>
              </a:graphicData>
            </a:graphic>
          </wp:inline>
        </w:drawing>
      </w:r>
    </w:p>
    <w:p w14:paraId="19F3A21A">
      <w:pPr>
        <w:numPr>
          <w:ilvl w:val="0"/>
          <w:numId w:val="7"/>
        </w:numPr>
        <w:ind w:left="0" w:leftChars="0" w:firstLine="0" w:firstLineChars="0"/>
        <w:outlineLvl w:val="0"/>
        <w:rPr>
          <w:rFonts w:hint="eastAsia"/>
          <w:b/>
          <w:bCs/>
          <w:sz w:val="28"/>
          <w:szCs w:val="28"/>
          <w:lang w:val="en-US" w:eastAsia="zh-CN"/>
        </w:rPr>
      </w:pPr>
      <w:bookmarkStart w:id="38" w:name="_Toc30178"/>
      <w:r>
        <w:rPr>
          <w:rFonts w:hint="eastAsia"/>
          <w:b/>
          <w:bCs/>
          <w:sz w:val="28"/>
          <w:szCs w:val="28"/>
          <w:lang w:val="en-US" w:eastAsia="zh-CN"/>
        </w:rPr>
        <w:t>课设感想</w:t>
      </w:r>
      <w:bookmarkEnd w:id="38"/>
    </w:p>
    <w:p w14:paraId="6CB73E21">
      <w:pPr>
        <w:numPr>
          <w:ilvl w:val="0"/>
          <w:numId w:val="0"/>
        </w:numPr>
        <w:ind w:leftChars="0"/>
        <w:rPr>
          <w:rFonts w:hint="eastAsia"/>
          <w:b/>
          <w:bCs/>
          <w:sz w:val="28"/>
          <w:szCs w:val="28"/>
          <w:lang w:val="en-US" w:eastAsia="zh-CN"/>
        </w:rPr>
      </w:pPr>
      <w:r>
        <w:rPr>
          <w:rFonts w:hint="eastAsia"/>
          <w:b/>
          <w:bCs/>
          <w:sz w:val="28"/>
          <w:szCs w:val="28"/>
          <w:lang w:val="en-US" w:eastAsia="zh-CN"/>
        </w:rPr>
        <w:t>·孟宪喆课设感想</w:t>
      </w:r>
    </w:p>
    <w:p w14:paraId="3A98E8A0">
      <w:pPr>
        <w:numPr>
          <w:ilvl w:val="0"/>
          <w:numId w:val="0"/>
        </w:numPr>
        <w:ind w:leftChars="0" w:firstLine="420" w:firstLine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尽管已拥有一学期的C语言学习基础，但当我将生成式AI作为C课设主题时，才真正体会到从理论到实践的巨大跨越。这不仅是对编程能力的考验，更是一场充满未知与挑战的探索之旅。</w:t>
      </w:r>
    </w:p>
    <w:p w14:paraId="23DEB25F">
      <w:pPr>
        <w:numPr>
          <w:ilvl w:val="0"/>
          <w:numId w:val="0"/>
        </w:numPr>
        <w:ind w:firstLine="420" w:firstLine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由于生成式AI涉及的算法原理、数据处理等内容在以往课程中鲜有涉及，课设初期，我如同置身迷雾之中，在光电大楼的</w:t>
      </w:r>
      <w:r>
        <w:rPr>
          <w:rFonts w:hint="eastAsia" w:ascii="Segoe UI" w:hAnsi="Segoe UI" w:eastAsia="宋体" w:cs="Segoe UI"/>
          <w:i w:val="0"/>
          <w:iCs w:val="0"/>
          <w:caps w:val="0"/>
          <w:color w:val="1C1F23"/>
          <w:spacing w:val="0"/>
          <w:sz w:val="27"/>
          <w:szCs w:val="27"/>
          <w:shd w:val="clear" w:fill="FFFFFF"/>
          <w:lang w:val="en-US" w:eastAsia="zh-CN"/>
        </w:rPr>
        <w:t>会议室505-1房间</w:t>
      </w:r>
      <w:r>
        <w:rPr>
          <w:rFonts w:ascii="Segoe UI" w:hAnsi="Segoe UI" w:eastAsia="Segoe UI" w:cs="Segoe UI"/>
          <w:i w:val="0"/>
          <w:iCs w:val="0"/>
          <w:caps w:val="0"/>
          <w:color w:val="1C1F23"/>
          <w:spacing w:val="0"/>
          <w:sz w:val="27"/>
          <w:szCs w:val="27"/>
          <w:shd w:val="clear" w:fill="FFFFFF"/>
        </w:rPr>
        <w:t>，常常对着屏幕上的代码片段反复推敲，一边啃着晦涩的技术文档，一边笨拙地调试软件环境，进度缓慢得让人焦虑。程序设计阶段，困难接踵而至。生成式AI需要构建复杂的模型架构，从数据的预处理到模型的训练与优化，每一步都充满荆棘。起初设想的简单文本生成模型，在实际操作中发现远远无法满足课设要求。为了实现更丰富的功能，我尝试引入深度学习相关算法，但C语言并非深度学习的主流开发语言，没有现成的库可以直接调用，我只能查阅大量资料，自行编写基础算法函数</w:t>
      </w:r>
      <w:r>
        <w:rPr>
          <w:rFonts w:hint="eastAsia" w:ascii="Segoe UI" w:hAnsi="Segoe UI" w:eastAsia="宋体" w:cs="Segoe UI"/>
          <w:i w:val="0"/>
          <w:iCs w:val="0"/>
          <w:caps w:val="0"/>
          <w:color w:val="1C1F23"/>
          <w:spacing w:val="0"/>
          <w:sz w:val="27"/>
          <w:szCs w:val="27"/>
          <w:shd w:val="clear" w:fill="FFFFFF"/>
          <w:lang w:eastAsia="zh-CN"/>
        </w:rPr>
        <w:t>，</w:t>
      </w:r>
      <w:r>
        <w:rPr>
          <w:rFonts w:hint="eastAsia" w:ascii="Segoe UI" w:hAnsi="Segoe UI" w:eastAsia="宋体" w:cs="Segoe UI"/>
          <w:i w:val="0"/>
          <w:iCs w:val="0"/>
          <w:caps w:val="0"/>
          <w:color w:val="1C1F23"/>
          <w:spacing w:val="0"/>
          <w:sz w:val="27"/>
          <w:szCs w:val="27"/>
          <w:shd w:val="clear" w:fill="FFFFFF"/>
          <w:lang w:val="en-US" w:eastAsia="zh-CN"/>
        </w:rPr>
        <w:t>去实现模拟AI的功能。</w:t>
      </w:r>
      <w:r>
        <w:rPr>
          <w:rFonts w:ascii="Segoe UI" w:hAnsi="Segoe UI" w:eastAsia="Segoe UI" w:cs="Segoe UI"/>
          <w:i w:val="0"/>
          <w:iCs w:val="0"/>
          <w:caps w:val="0"/>
          <w:color w:val="1C1F23"/>
          <w:spacing w:val="0"/>
          <w:sz w:val="27"/>
          <w:szCs w:val="27"/>
          <w:shd w:val="clear" w:fill="FFFFFF"/>
        </w:rPr>
        <w:t xml:space="preserve">在最艰难的时刻，我甚至连续一周在光电大楼刷夜，累了就趴在桌子上小憩片刻，醒来继续投入到代码的海洋中。 </w:t>
      </w:r>
    </w:p>
    <w:p w14:paraId="1ACB1DF2">
      <w:pPr>
        <w:numPr>
          <w:ilvl w:val="0"/>
          <w:numId w:val="0"/>
        </w:numPr>
        <w:ind w:firstLine="420" w:firstLine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幸运的是，在这场孤军奋战中，我并非完全孤立无援。老师耐心的指导为我指明方向，学长学姐分享的经验技巧让我少走许多弯路，同学们之间的互相交流也给了我新的灵感。在他们的帮助下，我逐渐攻克难题。我调整了模型架构，简化部分复杂功能，将重点放在核心算法的实现上，让程序既满足课设要求，又能展现生成式AI的魅力。 小组合作在这次课设中同样至关重要。虽然我的项目更偏向个人独立开发，但在与</w:t>
      </w:r>
      <w:r>
        <w:rPr>
          <w:rFonts w:hint="eastAsia" w:ascii="Segoe UI" w:hAnsi="Segoe UI" w:eastAsia="宋体" w:cs="Segoe UI"/>
          <w:i w:val="0"/>
          <w:iCs w:val="0"/>
          <w:caps w:val="0"/>
          <w:color w:val="1C1F23"/>
          <w:spacing w:val="0"/>
          <w:sz w:val="27"/>
          <w:szCs w:val="27"/>
          <w:shd w:val="clear" w:fill="FFFFFF"/>
          <w:lang w:val="en-US" w:eastAsia="zh-CN"/>
        </w:rPr>
        <w:t>队友</w:t>
      </w:r>
      <w:r>
        <w:rPr>
          <w:rFonts w:ascii="Segoe UI" w:hAnsi="Segoe UI" w:eastAsia="Segoe UI" w:cs="Segoe UI"/>
          <w:i w:val="0"/>
          <w:iCs w:val="0"/>
          <w:caps w:val="0"/>
          <w:color w:val="1C1F23"/>
          <w:spacing w:val="0"/>
          <w:sz w:val="27"/>
          <w:szCs w:val="27"/>
          <w:shd w:val="clear" w:fill="FFFFFF"/>
        </w:rPr>
        <w:t>交流的过程中，</w:t>
      </w:r>
      <w:r>
        <w:rPr>
          <w:rFonts w:hint="eastAsia" w:ascii="Segoe UI" w:hAnsi="Segoe UI" w:eastAsia="宋体" w:cs="Segoe UI"/>
          <w:i w:val="0"/>
          <w:iCs w:val="0"/>
          <w:caps w:val="0"/>
          <w:color w:val="1C1F23"/>
          <w:spacing w:val="0"/>
          <w:sz w:val="27"/>
          <w:szCs w:val="27"/>
          <w:shd w:val="clear" w:fill="FFFFFF"/>
          <w:lang w:val="en-US" w:eastAsia="zh-CN"/>
        </w:rPr>
        <w:t>队友</w:t>
      </w:r>
      <w:r>
        <w:rPr>
          <w:rFonts w:ascii="Segoe UI" w:hAnsi="Segoe UI" w:eastAsia="Segoe UI" w:cs="Segoe UI"/>
          <w:i w:val="0"/>
          <w:iCs w:val="0"/>
          <w:caps w:val="0"/>
          <w:color w:val="1C1F23"/>
          <w:spacing w:val="0"/>
          <w:sz w:val="27"/>
          <w:szCs w:val="27"/>
          <w:shd w:val="clear" w:fill="FFFFFF"/>
        </w:rPr>
        <w:t>从不同的视角提出建议，帮助我发现程序中存在的潜在问题。我们互相检查代码，分享调试经验，在思维的碰撞中不断完善各自的作品。每当我在代码中陷入困境，</w:t>
      </w:r>
      <w:r>
        <w:rPr>
          <w:rFonts w:hint="eastAsia" w:ascii="Segoe UI" w:hAnsi="Segoe UI" w:eastAsia="宋体" w:cs="Segoe UI"/>
          <w:i w:val="0"/>
          <w:iCs w:val="0"/>
          <w:caps w:val="0"/>
          <w:color w:val="1C1F23"/>
          <w:spacing w:val="0"/>
          <w:sz w:val="27"/>
          <w:szCs w:val="27"/>
          <w:shd w:val="clear" w:fill="FFFFFF"/>
          <w:lang w:val="en-US" w:eastAsia="zh-CN"/>
        </w:rPr>
        <w:t>队友</w:t>
      </w:r>
      <w:r>
        <w:rPr>
          <w:rFonts w:ascii="Segoe UI" w:hAnsi="Segoe UI" w:eastAsia="Segoe UI" w:cs="Segoe UI"/>
          <w:i w:val="0"/>
          <w:iCs w:val="0"/>
          <w:caps w:val="0"/>
          <w:color w:val="1C1F23"/>
          <w:spacing w:val="0"/>
          <w:sz w:val="27"/>
          <w:szCs w:val="27"/>
          <w:shd w:val="clear" w:fill="FFFFFF"/>
        </w:rPr>
        <w:t>的鼓励和支持都成为我坚持下去的动力。 经过无数个日夜的努力，当看到自己的生成式AI程序能够顺利运行，输出较为理想的结果时，所有的疲惫与辛苦都化作了满满的成就感。</w:t>
      </w:r>
    </w:p>
    <w:p w14:paraId="4B5F3D1C">
      <w:pPr>
        <w:numPr>
          <w:ilvl w:val="0"/>
          <w:numId w:val="0"/>
        </w:numPr>
        <w:ind w:firstLine="420" w:firstLine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这次课设不仅让我深入掌握了C语言在实际项目中的应用技巧，更锻炼了我的自学能力和解决复杂问题的能力。在光电大楼刷夜的日子，虽然辛苦，但那些与代码相伴的星光，那些攻克难题后的喜悦，都成为我大学时光中最珍贵的回忆。 感谢在课设过程中给予我帮助的每一个人，是你们的陪伴与支持，让我能够在代码的世界里不断探索，实现自我突破，完成这场充满挑战与惊喜的C语言课设之旅。</w:t>
      </w:r>
    </w:p>
    <w:p w14:paraId="28BE3431">
      <w:pPr>
        <w:numPr>
          <w:ilvl w:val="0"/>
          <w:numId w:val="0"/>
        </w:numPr>
        <w:rPr>
          <w:rFonts w:hint="eastAsia" w:ascii="Segoe UI" w:hAnsi="Segoe UI" w:eastAsia="宋体" w:cs="Segoe UI"/>
          <w:b/>
          <w:bCs/>
          <w:i w:val="0"/>
          <w:iCs w:val="0"/>
          <w:caps w:val="0"/>
          <w:color w:val="1C1F23"/>
          <w:spacing w:val="0"/>
          <w:sz w:val="27"/>
          <w:szCs w:val="27"/>
          <w:shd w:val="clear" w:fill="FFFFFF"/>
          <w:lang w:val="en-US" w:eastAsia="zh-CN"/>
        </w:rPr>
      </w:pPr>
      <w:r>
        <w:rPr>
          <w:rFonts w:hint="eastAsia" w:ascii="Segoe UI" w:hAnsi="Segoe UI" w:eastAsia="宋体" w:cs="Segoe UI"/>
          <w:b/>
          <w:bCs/>
          <w:i w:val="0"/>
          <w:iCs w:val="0"/>
          <w:caps w:val="0"/>
          <w:color w:val="1C1F23"/>
          <w:spacing w:val="0"/>
          <w:sz w:val="27"/>
          <w:szCs w:val="27"/>
          <w:shd w:val="clear" w:fill="FFFFFF"/>
          <w:lang w:val="en-US" w:eastAsia="zh-CN"/>
        </w:rPr>
        <w:t>·徐多泽课设感想</w:t>
      </w:r>
    </w:p>
    <w:p w14:paraId="0C816D0C">
      <w:pPr>
        <w:numPr>
          <w:ilvl w:val="0"/>
          <w:numId w:val="0"/>
        </w:numPr>
        <w:ind w:firstLine="420" w:firstLineChars="0"/>
        <w:rPr>
          <w:rFonts w:hint="eastAsia" w:ascii="Segoe UI" w:hAnsi="Segoe UI" w:eastAsia="宋体" w:cs="Segoe UI"/>
          <w:b w:val="0"/>
          <w:bCs w:val="0"/>
          <w:i w:val="0"/>
          <w:iCs w:val="0"/>
          <w:caps w:val="0"/>
          <w:color w:val="1C1F23"/>
          <w:spacing w:val="0"/>
          <w:sz w:val="27"/>
          <w:szCs w:val="27"/>
          <w:shd w:val="clear" w:fill="FFFFFF"/>
          <w:lang w:val="en-US" w:eastAsia="zh-CN"/>
        </w:rPr>
      </w:pPr>
      <w:r>
        <w:rPr>
          <w:rFonts w:hint="eastAsia" w:ascii="Segoe UI" w:hAnsi="Segoe UI" w:eastAsia="宋体" w:cs="Segoe UI"/>
          <w:b w:val="0"/>
          <w:bCs w:val="0"/>
          <w:i w:val="0"/>
          <w:iCs w:val="0"/>
          <w:caps w:val="0"/>
          <w:color w:val="1C1F23"/>
          <w:spacing w:val="0"/>
          <w:sz w:val="27"/>
          <w:szCs w:val="27"/>
          <w:shd w:val="clear" w:fill="FFFFFF"/>
          <w:lang w:val="en-US" w:eastAsia="zh-CN"/>
        </w:rPr>
        <w:t>本次C语言课程设计的完成，对我来说既是一段充实的经历，也是一种能力的积累。从寒假初步接触生成式AI模拟的项目，到学期中不断完善功能、修复问题，整个过程虽然困难重重，但也让我收获了许多实际经验，提升了自己对编程的理解和掌握。</w:t>
      </w:r>
    </w:p>
    <w:p w14:paraId="7FC974DC">
      <w:pPr>
        <w:numPr>
          <w:ilvl w:val="0"/>
          <w:numId w:val="0"/>
        </w:numPr>
        <w:ind w:firstLine="420" w:firstLineChars="0"/>
        <w:rPr>
          <w:rFonts w:hint="eastAsia" w:ascii="Segoe UI" w:hAnsi="Segoe UI" w:eastAsia="宋体" w:cs="Segoe UI"/>
          <w:b w:val="0"/>
          <w:bCs w:val="0"/>
          <w:i w:val="0"/>
          <w:iCs w:val="0"/>
          <w:caps w:val="0"/>
          <w:color w:val="1C1F23"/>
          <w:spacing w:val="0"/>
          <w:sz w:val="27"/>
          <w:szCs w:val="27"/>
          <w:shd w:val="clear" w:fill="FFFFFF"/>
          <w:lang w:val="en-US" w:eastAsia="zh-CN"/>
        </w:rPr>
      </w:pPr>
      <w:r>
        <w:rPr>
          <w:rFonts w:hint="eastAsia" w:ascii="Segoe UI" w:hAnsi="Segoe UI" w:eastAsia="宋体" w:cs="Segoe UI"/>
          <w:b w:val="0"/>
          <w:bCs w:val="0"/>
          <w:i w:val="0"/>
          <w:iCs w:val="0"/>
          <w:caps w:val="0"/>
          <w:color w:val="1C1F23"/>
          <w:spacing w:val="0"/>
          <w:sz w:val="27"/>
          <w:szCs w:val="27"/>
          <w:shd w:val="clear" w:fill="FFFFFF"/>
          <w:lang w:val="en-US" w:eastAsia="zh-CN"/>
        </w:rPr>
        <w:t>项目开始时，我和队友一起讨论方案，制定任务分工。由于项目涉及多个模块和功能，前期我花了不少时间去查阅资料、学习图形绘制和内存管理的相关知识。在实际动手编程过程中，很多课上只是听懂的知识点，在真正实现时才发现理解还不够深入，需要反复推敲和实践。这个过程虽然辛苦，但也促使我更加主动地学习与思考。</w:t>
      </w:r>
    </w:p>
    <w:p w14:paraId="43521EF6">
      <w:pPr>
        <w:numPr>
          <w:ilvl w:val="0"/>
          <w:numId w:val="0"/>
        </w:numPr>
        <w:ind w:firstLine="420" w:firstLineChars="0"/>
        <w:rPr>
          <w:rFonts w:hint="eastAsia" w:ascii="Segoe UI" w:hAnsi="Segoe UI" w:eastAsia="宋体" w:cs="Segoe UI"/>
          <w:b w:val="0"/>
          <w:bCs w:val="0"/>
          <w:i w:val="0"/>
          <w:iCs w:val="0"/>
          <w:caps w:val="0"/>
          <w:color w:val="1C1F23"/>
          <w:spacing w:val="0"/>
          <w:sz w:val="27"/>
          <w:szCs w:val="27"/>
          <w:shd w:val="clear" w:fill="FFFFFF"/>
          <w:lang w:val="en-US" w:eastAsia="zh-CN"/>
        </w:rPr>
      </w:pPr>
      <w:r>
        <w:rPr>
          <w:rFonts w:hint="eastAsia" w:ascii="Segoe UI" w:hAnsi="Segoe UI" w:eastAsia="宋体" w:cs="Segoe UI"/>
          <w:b w:val="0"/>
          <w:bCs w:val="0"/>
          <w:i w:val="0"/>
          <w:iCs w:val="0"/>
          <w:caps w:val="0"/>
          <w:color w:val="1C1F23"/>
          <w:spacing w:val="0"/>
          <w:sz w:val="27"/>
          <w:szCs w:val="27"/>
          <w:shd w:val="clear" w:fill="FFFFFF"/>
          <w:lang w:val="en-US" w:eastAsia="zh-CN"/>
        </w:rPr>
        <w:t>随着程序的逐步搭建，内存使用问题开始显现，频繁出现闪退、卡顿等现象，因为人工智能模型需要大量的运算和存储，也需要调用许多文件。我和队友一起尝试对程序结构进行优化，合并变量的使用范围，减少数组数量，并使用动态内存分配并及时free等方式控制内存开销。虽然过程繁琐，调试时间也很长，但最终效果稳定，达到了预期目标。</w:t>
      </w:r>
    </w:p>
    <w:p w14:paraId="3D96E0FC">
      <w:pPr>
        <w:numPr>
          <w:ilvl w:val="0"/>
          <w:numId w:val="0"/>
        </w:numPr>
        <w:rPr>
          <w:rFonts w:hint="eastAsia" w:ascii="Segoe UI" w:hAnsi="Segoe UI" w:eastAsia="宋体" w:cs="Segoe UI"/>
          <w:b w:val="0"/>
          <w:bCs w:val="0"/>
          <w:i w:val="0"/>
          <w:iCs w:val="0"/>
          <w:caps w:val="0"/>
          <w:color w:val="1C1F23"/>
          <w:spacing w:val="0"/>
          <w:sz w:val="27"/>
          <w:szCs w:val="27"/>
          <w:shd w:val="clear" w:fill="FFFFFF"/>
          <w:lang w:val="en-US" w:eastAsia="zh-CN"/>
        </w:rPr>
      </w:pPr>
      <w:r>
        <w:rPr>
          <w:rFonts w:hint="eastAsia" w:ascii="Segoe UI" w:hAnsi="Segoe UI" w:eastAsia="宋体" w:cs="Segoe UI"/>
          <w:b w:val="0"/>
          <w:bCs w:val="0"/>
          <w:i w:val="0"/>
          <w:iCs w:val="0"/>
          <w:caps w:val="0"/>
          <w:color w:val="1C1F23"/>
          <w:spacing w:val="0"/>
          <w:sz w:val="27"/>
          <w:szCs w:val="27"/>
          <w:shd w:val="clear" w:fill="FFFFFF"/>
          <w:lang w:val="en-US" w:eastAsia="zh-CN"/>
        </w:rPr>
        <w:t>在这个过程中，我也遇到了许多困难。有时为了解决一个小问题，需要查阅大量资料并进行多次尝试；有时候写了很久却发现逻辑思路错误，不得不推倒重来。但每当一个功能成功实现，或者一个bug被修复时，成就感也随之而来，让我更加坚定地投入到项目中。</w:t>
      </w:r>
    </w:p>
    <w:p w14:paraId="167A9CD9">
      <w:pPr>
        <w:numPr>
          <w:ilvl w:val="0"/>
          <w:numId w:val="0"/>
        </w:numPr>
        <w:ind w:firstLine="420" w:firstLineChars="0"/>
        <w:rPr>
          <w:rFonts w:hint="eastAsia" w:ascii="Segoe UI" w:hAnsi="Segoe UI" w:eastAsia="宋体" w:cs="Segoe UI"/>
          <w:b w:val="0"/>
          <w:bCs w:val="0"/>
          <w:i w:val="0"/>
          <w:iCs w:val="0"/>
          <w:caps w:val="0"/>
          <w:color w:val="1C1F23"/>
          <w:spacing w:val="0"/>
          <w:sz w:val="27"/>
          <w:szCs w:val="27"/>
          <w:shd w:val="clear" w:fill="FFFFFF"/>
          <w:lang w:val="en-US" w:eastAsia="zh-CN"/>
        </w:rPr>
      </w:pPr>
      <w:r>
        <w:rPr>
          <w:rFonts w:hint="eastAsia" w:ascii="Segoe UI" w:hAnsi="Segoe UI" w:eastAsia="宋体" w:cs="Segoe UI"/>
          <w:b w:val="0"/>
          <w:bCs w:val="0"/>
          <w:i w:val="0"/>
          <w:iCs w:val="0"/>
          <w:caps w:val="0"/>
          <w:color w:val="1C1F23"/>
          <w:spacing w:val="0"/>
          <w:sz w:val="27"/>
          <w:szCs w:val="27"/>
          <w:shd w:val="clear" w:fill="FFFFFF"/>
          <w:lang w:val="en-US" w:eastAsia="zh-CN"/>
        </w:rPr>
        <w:t>这次课设不仅锻炼了我的编程能力，也提升了我的团队协作意识。我们在开发过程中互相帮助，交换思路，一起完成调试与修改，不仅提高了效率，也加深了彼此的理解。这种合作精神，对我今后的学习和科研都具有积极意义。</w:t>
      </w:r>
    </w:p>
    <w:p w14:paraId="0AB86E4A">
      <w:pPr>
        <w:numPr>
          <w:ilvl w:val="0"/>
          <w:numId w:val="0"/>
        </w:numPr>
        <w:ind w:firstLine="420" w:firstLineChars="0"/>
        <w:rPr>
          <w:rFonts w:hint="eastAsia" w:ascii="Segoe UI" w:hAnsi="Segoe UI" w:eastAsia="宋体" w:cs="Segoe UI"/>
          <w:b w:val="0"/>
          <w:bCs w:val="0"/>
          <w:i w:val="0"/>
          <w:iCs w:val="0"/>
          <w:caps w:val="0"/>
          <w:color w:val="1C1F23"/>
          <w:spacing w:val="0"/>
          <w:sz w:val="27"/>
          <w:szCs w:val="27"/>
          <w:shd w:val="clear" w:fill="FFFFFF"/>
          <w:lang w:val="en-US" w:eastAsia="zh-CN"/>
        </w:rPr>
      </w:pPr>
      <w:r>
        <w:rPr>
          <w:rFonts w:hint="eastAsia" w:ascii="Segoe UI" w:hAnsi="Segoe UI" w:eastAsia="宋体" w:cs="Segoe UI"/>
          <w:b w:val="0"/>
          <w:bCs w:val="0"/>
          <w:i w:val="0"/>
          <w:iCs w:val="0"/>
          <w:caps w:val="0"/>
          <w:color w:val="1C1F23"/>
          <w:spacing w:val="0"/>
          <w:sz w:val="27"/>
          <w:szCs w:val="27"/>
          <w:shd w:val="clear" w:fill="FFFFFF"/>
          <w:lang w:val="en-US" w:eastAsia="zh-CN"/>
        </w:rPr>
        <w:t>总体来看，课程设计让我把课本知识真正运用到实践中，也让我意识到了理论与实践之间的差距。更重要的是，它激发了我继续深入学习编程的兴趣以及对人工智能大模型的深入理解。我会继续努力，补齐不足，争取在今后的学习中进一步提升自己的综合能力。</w:t>
      </w:r>
    </w:p>
    <w:p w14:paraId="47240782">
      <w:pPr>
        <w:numPr>
          <w:ilvl w:val="0"/>
          <w:numId w:val="0"/>
        </w:numPr>
        <w:ind w:firstLine="420" w:firstLineChars="0"/>
        <w:rPr>
          <w:rFonts w:hint="default" w:ascii="Segoe UI" w:hAnsi="Segoe UI" w:eastAsia="宋体" w:cs="Segoe UI"/>
          <w:b w:val="0"/>
          <w:bCs w:val="0"/>
          <w:i w:val="0"/>
          <w:iCs w:val="0"/>
          <w:caps w:val="0"/>
          <w:color w:val="1C1F23"/>
          <w:spacing w:val="0"/>
          <w:sz w:val="27"/>
          <w:szCs w:val="27"/>
          <w:shd w:val="clear" w:fill="FFFFFF"/>
          <w:lang w:val="en-US" w:eastAsia="zh-CN"/>
        </w:rPr>
      </w:pPr>
    </w:p>
    <w:p w14:paraId="314B3D50">
      <w:pPr>
        <w:numPr>
          <w:ilvl w:val="0"/>
          <w:numId w:val="7"/>
        </w:numPr>
        <w:ind w:left="0" w:leftChars="0" w:firstLine="0" w:firstLineChars="0"/>
        <w:outlineLvl w:val="0"/>
        <w:rPr>
          <w:rFonts w:hint="eastAsia" w:ascii="Segoe UI" w:hAnsi="Segoe UI" w:eastAsia="宋体" w:cs="Segoe UI"/>
          <w:b w:val="0"/>
          <w:bCs w:val="0"/>
          <w:i w:val="0"/>
          <w:iCs w:val="0"/>
          <w:caps w:val="0"/>
          <w:color w:val="1C1F23"/>
          <w:spacing w:val="0"/>
          <w:sz w:val="27"/>
          <w:szCs w:val="27"/>
          <w:shd w:val="clear" w:fill="FFFFFF"/>
          <w:lang w:val="en-US" w:eastAsia="zh-CN"/>
        </w:rPr>
      </w:pPr>
      <w:bookmarkStart w:id="39" w:name="_Toc19100"/>
      <w:r>
        <w:rPr>
          <w:rFonts w:hint="eastAsia" w:ascii="Segoe UI" w:hAnsi="Segoe UI" w:eastAsia="宋体" w:cs="Segoe UI"/>
          <w:b/>
          <w:bCs/>
          <w:i w:val="0"/>
          <w:iCs w:val="0"/>
          <w:caps w:val="0"/>
          <w:color w:val="1C1F23"/>
          <w:spacing w:val="0"/>
          <w:sz w:val="27"/>
          <w:szCs w:val="27"/>
          <w:shd w:val="clear" w:fill="FFFFFF"/>
          <w:lang w:val="en-US" w:eastAsia="zh-CN"/>
        </w:rPr>
        <w:t>课设分工</w:t>
      </w:r>
      <w:bookmarkEnd w:id="39"/>
      <w:r>
        <w:rPr>
          <w:rFonts w:hint="eastAsia" w:ascii="Segoe UI" w:hAnsi="Segoe UI" w:eastAsia="宋体" w:cs="Segoe UI"/>
          <w:b w:val="0"/>
          <w:bCs w:val="0"/>
          <w:i w:val="0"/>
          <w:iCs w:val="0"/>
          <w:caps w:val="0"/>
          <w:color w:val="1C1F23"/>
          <w:spacing w:val="0"/>
          <w:sz w:val="27"/>
          <w:szCs w:val="27"/>
          <w:shd w:val="clear" w:fill="FFFFFF"/>
          <w:lang w:val="en-US" w:eastAsia="zh-CN"/>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3"/>
        <w:gridCol w:w="3207"/>
        <w:gridCol w:w="2131"/>
        <w:gridCol w:w="2131"/>
      </w:tblGrid>
      <w:tr w14:paraId="1D194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tcPr>
          <w:p w14:paraId="2EAA2D0F">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队员</w:t>
            </w:r>
          </w:p>
        </w:tc>
        <w:tc>
          <w:tcPr>
            <w:tcW w:w="3207" w:type="dxa"/>
          </w:tcPr>
          <w:p w14:paraId="01CE108F">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任务</w:t>
            </w:r>
          </w:p>
        </w:tc>
        <w:tc>
          <w:tcPr>
            <w:tcW w:w="2131" w:type="dxa"/>
          </w:tcPr>
          <w:p w14:paraId="6984C6F5">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代码量</w:t>
            </w:r>
          </w:p>
        </w:tc>
        <w:tc>
          <w:tcPr>
            <w:tcW w:w="2131" w:type="dxa"/>
          </w:tcPr>
          <w:p w14:paraId="0EF4FF81">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文件名</w:t>
            </w:r>
          </w:p>
        </w:tc>
      </w:tr>
      <w:tr w14:paraId="07F13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53" w:type="dxa"/>
            <w:vMerge w:val="restart"/>
          </w:tcPr>
          <w:p w14:paraId="5C982034">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孟宪喆</w:t>
            </w:r>
          </w:p>
        </w:tc>
        <w:tc>
          <w:tcPr>
            <w:tcW w:w="3207" w:type="dxa"/>
          </w:tcPr>
          <w:p w14:paraId="53696AC7">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架构A院第一个SVGA 1:5:5:5的65536色界面</w:t>
            </w:r>
          </w:p>
        </w:tc>
        <w:tc>
          <w:tcPr>
            <w:tcW w:w="2131" w:type="dxa"/>
          </w:tcPr>
          <w:p w14:paraId="7F32C70A">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898</w:t>
            </w:r>
          </w:p>
        </w:tc>
        <w:tc>
          <w:tcPr>
            <w:tcW w:w="2131" w:type="dxa"/>
          </w:tcPr>
          <w:p w14:paraId="037AF214">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draw.cpp</w:t>
            </w:r>
          </w:p>
          <w:p w14:paraId="291544DB">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English.cpp</w:t>
            </w:r>
          </w:p>
          <w:p w14:paraId="17E5CFE8">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mouse.cpp</w:t>
            </w:r>
          </w:p>
          <w:p w14:paraId="3711C880">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xiezi.cpp</w:t>
            </w:r>
          </w:p>
        </w:tc>
      </w:tr>
      <w:tr w14:paraId="636C2B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vMerge w:val="continue"/>
          </w:tcPr>
          <w:p w14:paraId="3FE1069C">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20A28860">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Bezier曲线</w:t>
            </w:r>
          </w:p>
          <w:p w14:paraId="02EC80C0">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椭圆绘制</w:t>
            </w:r>
          </w:p>
        </w:tc>
        <w:tc>
          <w:tcPr>
            <w:tcW w:w="2131" w:type="dxa"/>
          </w:tcPr>
          <w:p w14:paraId="3F9208F4">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110</w:t>
            </w:r>
          </w:p>
        </w:tc>
        <w:tc>
          <w:tcPr>
            <w:tcW w:w="2131" w:type="dxa"/>
          </w:tcPr>
          <w:p w14:paraId="712B10A6">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Bezier.cpp</w:t>
            </w:r>
          </w:p>
        </w:tc>
      </w:tr>
      <w:tr w14:paraId="19904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vMerge w:val="continue"/>
          </w:tcPr>
          <w:p w14:paraId="1EEA6546">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21BA1E65">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计算请求语句的预处理</w:t>
            </w:r>
          </w:p>
        </w:tc>
        <w:tc>
          <w:tcPr>
            <w:tcW w:w="2131" w:type="dxa"/>
          </w:tcPr>
          <w:p w14:paraId="29D8A4C4">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641</w:t>
            </w:r>
          </w:p>
        </w:tc>
        <w:tc>
          <w:tcPr>
            <w:tcW w:w="2131" w:type="dxa"/>
          </w:tcPr>
          <w:p w14:paraId="5AB4B4BE">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42km.cpp</w:t>
            </w:r>
          </w:p>
          <w:p w14:paraId="02FC0DED">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detect.cpp</w:t>
            </w:r>
          </w:p>
        </w:tc>
      </w:tr>
      <w:tr w14:paraId="00B55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vMerge w:val="continue"/>
          </w:tcPr>
          <w:p w14:paraId="3DF454EF">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500E963C">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高精度计算与数论计算</w:t>
            </w:r>
          </w:p>
        </w:tc>
        <w:tc>
          <w:tcPr>
            <w:tcW w:w="2131" w:type="dxa"/>
          </w:tcPr>
          <w:p w14:paraId="4A96733B">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349</w:t>
            </w:r>
          </w:p>
        </w:tc>
        <w:tc>
          <w:tcPr>
            <w:tcW w:w="2131" w:type="dxa"/>
          </w:tcPr>
          <w:p w14:paraId="3F1727AD">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olor w:val="1C1F23"/>
                <w:spacing w:val="0"/>
                <w:sz w:val="27"/>
                <w:szCs w:val="27"/>
                <w:shd w:val="clear" w:fill="FFFFFF"/>
                <w:vertAlign w:val="baseline"/>
                <w:lang w:val="en-US" w:eastAsia="zh-CN"/>
              </w:rPr>
              <w:t>J</w:t>
            </w: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isuan.cpp</w:t>
            </w:r>
          </w:p>
        </w:tc>
      </w:tr>
      <w:tr w14:paraId="630C5B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53" w:type="dxa"/>
            <w:vMerge w:val="continue"/>
          </w:tcPr>
          <w:p w14:paraId="7128932D">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341941C6">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登录注册、聊天界面（算法）</w:t>
            </w:r>
          </w:p>
        </w:tc>
        <w:tc>
          <w:tcPr>
            <w:tcW w:w="2131" w:type="dxa"/>
          </w:tcPr>
          <w:p w14:paraId="541E23C2">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1435</w:t>
            </w:r>
          </w:p>
        </w:tc>
        <w:tc>
          <w:tcPr>
            <w:tcW w:w="2131" w:type="dxa"/>
          </w:tcPr>
          <w:p w14:paraId="3F3476EC">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pstat.cpp</w:t>
            </w:r>
          </w:p>
          <w:p w14:paraId="44418355">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pregi.cpp</w:t>
            </w:r>
          </w:p>
          <w:p w14:paraId="343EAA94">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input.cpp</w:t>
            </w:r>
          </w:p>
          <w:p w14:paraId="4F381840">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pchat.cpp</w:t>
            </w:r>
          </w:p>
        </w:tc>
      </w:tr>
      <w:tr w14:paraId="282293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vMerge w:val="continue"/>
          </w:tcPr>
          <w:p w14:paraId="5511CB4B">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64D62011">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A院第一个SVGA输入法</w:t>
            </w:r>
          </w:p>
        </w:tc>
        <w:tc>
          <w:tcPr>
            <w:tcW w:w="2131" w:type="dxa"/>
          </w:tcPr>
          <w:p w14:paraId="613213D4">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426</w:t>
            </w:r>
          </w:p>
        </w:tc>
        <w:tc>
          <w:tcPr>
            <w:tcW w:w="2131" w:type="dxa"/>
          </w:tcPr>
          <w:p w14:paraId="1D2B5AC4">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hz.cpp</w:t>
            </w:r>
          </w:p>
        </w:tc>
      </w:tr>
      <w:tr w14:paraId="7F15C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3" w:hRule="atLeast"/>
        </w:trPr>
        <w:tc>
          <w:tcPr>
            <w:tcW w:w="1053" w:type="dxa"/>
            <w:vMerge w:val="continue"/>
          </w:tcPr>
          <w:p w14:paraId="1D083A32">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69AAB7C0">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换页函数</w:t>
            </w:r>
          </w:p>
        </w:tc>
        <w:tc>
          <w:tcPr>
            <w:tcW w:w="2131" w:type="dxa"/>
          </w:tcPr>
          <w:p w14:paraId="22A1F625">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42</w:t>
            </w:r>
          </w:p>
        </w:tc>
        <w:tc>
          <w:tcPr>
            <w:tcW w:w="2131" w:type="dxa"/>
          </w:tcPr>
          <w:p w14:paraId="08337BE3">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page.cpp</w:t>
            </w:r>
          </w:p>
        </w:tc>
      </w:tr>
      <w:tr w14:paraId="12BDA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9" w:hRule="atLeast"/>
        </w:trPr>
        <w:tc>
          <w:tcPr>
            <w:tcW w:w="1053" w:type="dxa"/>
            <w:vMerge w:val="continue"/>
          </w:tcPr>
          <w:p w14:paraId="65DC73EA">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4AC0E998">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输入框绘制</w:t>
            </w:r>
          </w:p>
          <w:p w14:paraId="1A2C6C2C">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历史记录查找与自动清除</w:t>
            </w:r>
          </w:p>
        </w:tc>
        <w:tc>
          <w:tcPr>
            <w:tcW w:w="2131" w:type="dxa"/>
          </w:tcPr>
          <w:p w14:paraId="250C10DE">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213</w:t>
            </w:r>
          </w:p>
        </w:tc>
        <w:tc>
          <w:tcPr>
            <w:tcW w:w="2131" w:type="dxa"/>
          </w:tcPr>
          <w:p w14:paraId="55AEF2F9">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ptext.cpp</w:t>
            </w:r>
          </w:p>
        </w:tc>
      </w:tr>
      <w:tr w14:paraId="029F59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9" w:hRule="atLeast"/>
        </w:trPr>
        <w:tc>
          <w:tcPr>
            <w:tcW w:w="1053" w:type="dxa"/>
            <w:vMerge w:val="continue"/>
          </w:tcPr>
          <w:p w14:paraId="1D848BB4">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2B3D6248">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互信息值训练函数</w:t>
            </w:r>
          </w:p>
          <w:p w14:paraId="54F35332">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搜集数据、数据清洗、数据训练</w:t>
            </w:r>
          </w:p>
        </w:tc>
        <w:tc>
          <w:tcPr>
            <w:tcW w:w="2131" w:type="dxa"/>
          </w:tcPr>
          <w:p w14:paraId="7AA87791">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203</w:t>
            </w:r>
          </w:p>
        </w:tc>
        <w:tc>
          <w:tcPr>
            <w:tcW w:w="2131" w:type="dxa"/>
          </w:tcPr>
          <w:p w14:paraId="7B3C610F">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hxxz.cpp</w:t>
            </w:r>
          </w:p>
        </w:tc>
      </w:tr>
      <w:tr w14:paraId="414BE5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1053" w:type="dxa"/>
            <w:vMerge w:val="continue"/>
          </w:tcPr>
          <w:p w14:paraId="41797EA9">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05F71BDF">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AI功能集总函数</w:t>
            </w:r>
          </w:p>
        </w:tc>
        <w:tc>
          <w:tcPr>
            <w:tcW w:w="2131" w:type="dxa"/>
          </w:tcPr>
          <w:p w14:paraId="287EDAA6">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220</w:t>
            </w:r>
          </w:p>
        </w:tc>
        <w:tc>
          <w:tcPr>
            <w:tcW w:w="2131" w:type="dxa"/>
          </w:tcPr>
          <w:p w14:paraId="3049AC71">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AI.cpp</w:t>
            </w:r>
          </w:p>
        </w:tc>
      </w:tr>
      <w:tr w14:paraId="6DE54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53" w:type="dxa"/>
            <w:vMerge w:val="continue"/>
          </w:tcPr>
          <w:p w14:paraId="76007020">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4D1BC284">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将一句话自动分成若干词语</w:t>
            </w:r>
          </w:p>
        </w:tc>
        <w:tc>
          <w:tcPr>
            <w:tcW w:w="2131" w:type="dxa"/>
          </w:tcPr>
          <w:p w14:paraId="6884965F">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193</w:t>
            </w:r>
          </w:p>
        </w:tc>
        <w:tc>
          <w:tcPr>
            <w:tcW w:w="2131" w:type="dxa"/>
          </w:tcPr>
          <w:p w14:paraId="10A0B77C">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fenci.cpp</w:t>
            </w:r>
          </w:p>
        </w:tc>
      </w:tr>
      <w:tr w14:paraId="3C558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vMerge w:val="continue"/>
          </w:tcPr>
          <w:p w14:paraId="29F32210">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2DF6B39D">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排除编码字符数的影响，实现前后两步的衔接</w:t>
            </w:r>
          </w:p>
        </w:tc>
        <w:tc>
          <w:tcPr>
            <w:tcW w:w="2131" w:type="dxa"/>
          </w:tcPr>
          <w:p w14:paraId="563FE08C">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67</w:t>
            </w:r>
          </w:p>
        </w:tc>
        <w:tc>
          <w:tcPr>
            <w:tcW w:w="2131" w:type="dxa"/>
          </w:tcPr>
          <w:p w14:paraId="0E89662E">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trans12.cpp</w:t>
            </w:r>
          </w:p>
        </w:tc>
      </w:tr>
      <w:tr w14:paraId="04C049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6" w:hRule="atLeast"/>
        </w:trPr>
        <w:tc>
          <w:tcPr>
            <w:tcW w:w="1053" w:type="dxa"/>
            <w:vMerge w:val="continue"/>
          </w:tcPr>
          <w:p w14:paraId="48DE472C">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0452F01E">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最终抽象机器语言的生成</w:t>
            </w:r>
          </w:p>
        </w:tc>
        <w:tc>
          <w:tcPr>
            <w:tcW w:w="2131" w:type="dxa"/>
          </w:tcPr>
          <w:p w14:paraId="23B693C5">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618</w:t>
            </w:r>
          </w:p>
        </w:tc>
        <w:tc>
          <w:tcPr>
            <w:tcW w:w="2131" w:type="dxa"/>
          </w:tcPr>
          <w:p w14:paraId="475F1C2F">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stce.cpp</w:t>
            </w:r>
          </w:p>
          <w:p w14:paraId="341C22E9">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lasthao.cpp</w:t>
            </w:r>
          </w:p>
        </w:tc>
      </w:tr>
      <w:tr w14:paraId="7936C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vMerge w:val="continue"/>
          </w:tcPr>
          <w:p w14:paraId="4D29A4F8">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44FF4316">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通过机器语言给出对应自然语言的回复</w:t>
            </w:r>
          </w:p>
        </w:tc>
        <w:tc>
          <w:tcPr>
            <w:tcW w:w="2131" w:type="dxa"/>
          </w:tcPr>
          <w:p w14:paraId="4F1A8759">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1218</w:t>
            </w:r>
          </w:p>
        </w:tc>
        <w:tc>
          <w:tcPr>
            <w:tcW w:w="2131" w:type="dxa"/>
          </w:tcPr>
          <w:p w14:paraId="319C9232">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find.cpp</w:t>
            </w:r>
          </w:p>
        </w:tc>
      </w:tr>
      <w:tr w14:paraId="0D6F0B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 w:hRule="atLeast"/>
        </w:trPr>
        <w:tc>
          <w:tcPr>
            <w:tcW w:w="1053" w:type="dxa"/>
            <w:vMerge w:val="continue"/>
          </w:tcPr>
          <w:p w14:paraId="782AB4CC">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384DCE7B">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特殊问题的直接回答</w:t>
            </w:r>
          </w:p>
        </w:tc>
        <w:tc>
          <w:tcPr>
            <w:tcW w:w="2131" w:type="dxa"/>
          </w:tcPr>
          <w:p w14:paraId="6B25BBA6">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75</w:t>
            </w:r>
          </w:p>
        </w:tc>
        <w:tc>
          <w:tcPr>
            <w:tcW w:w="2131" w:type="dxa"/>
          </w:tcPr>
          <w:p w14:paraId="2EC85D39">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teshu.cpp</w:t>
            </w:r>
          </w:p>
        </w:tc>
      </w:tr>
      <w:tr w14:paraId="665929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vMerge w:val="continue"/>
          </w:tcPr>
          <w:p w14:paraId="21276795">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15B6D3E1">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main函数</w:t>
            </w:r>
          </w:p>
        </w:tc>
        <w:tc>
          <w:tcPr>
            <w:tcW w:w="2131" w:type="dxa"/>
          </w:tcPr>
          <w:p w14:paraId="31B61EA5">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23</w:t>
            </w:r>
          </w:p>
        </w:tc>
        <w:tc>
          <w:tcPr>
            <w:tcW w:w="2131" w:type="dxa"/>
          </w:tcPr>
          <w:p w14:paraId="788B22A4">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main.cpp</w:t>
            </w:r>
          </w:p>
        </w:tc>
      </w:tr>
      <w:tr w14:paraId="15E0D1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1053" w:type="dxa"/>
            <w:vMerge w:val="continue"/>
          </w:tcPr>
          <w:p w14:paraId="70CFFFB7">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2EFEB85C">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三大协议栈</w:t>
            </w:r>
          </w:p>
        </w:tc>
        <w:tc>
          <w:tcPr>
            <w:tcW w:w="2131" w:type="dxa"/>
          </w:tcPr>
          <w:p w14:paraId="47188B25">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无</w:t>
            </w:r>
          </w:p>
        </w:tc>
        <w:tc>
          <w:tcPr>
            <w:tcW w:w="2131" w:type="dxa"/>
          </w:tcPr>
          <w:p w14:paraId="05003108">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data文件夹</w:t>
            </w:r>
          </w:p>
        </w:tc>
      </w:tr>
      <w:tr w14:paraId="102FB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1053" w:type="dxa"/>
            <w:vMerge w:val="continue"/>
          </w:tcPr>
          <w:p w14:paraId="7B01BCF4">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0049DDDE">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bCs/>
                <w:i w:val="0"/>
                <w:iCs w:val="0"/>
                <w:caps w:val="0"/>
                <w:color w:val="1C1F23"/>
                <w:spacing w:val="0"/>
                <w:sz w:val="27"/>
                <w:szCs w:val="27"/>
                <w:shd w:val="clear" w:fill="FFFFFF"/>
                <w:vertAlign w:val="baseline"/>
                <w:lang w:val="en-US" w:eastAsia="zh-CN"/>
              </w:rPr>
              <w:t>合计</w:t>
            </w:r>
          </w:p>
        </w:tc>
        <w:tc>
          <w:tcPr>
            <w:tcW w:w="4262" w:type="dxa"/>
            <w:gridSpan w:val="2"/>
          </w:tcPr>
          <w:p w14:paraId="53C9A878">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bCs/>
                <w:i w:val="0"/>
                <w:iCs w:val="0"/>
                <w:caps w:val="0"/>
                <w:color w:val="1C1F23"/>
                <w:spacing w:val="0"/>
                <w:sz w:val="27"/>
                <w:szCs w:val="27"/>
                <w:shd w:val="clear" w:fill="FFFFFF"/>
                <w:vertAlign w:val="baseline"/>
                <w:lang w:val="en-US" w:eastAsia="zh-CN"/>
              </w:rPr>
              <w:t>6731</w:t>
            </w:r>
          </w:p>
        </w:tc>
      </w:tr>
      <w:tr w14:paraId="6A2762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vMerge w:val="restart"/>
          </w:tcPr>
          <w:p w14:paraId="36B1AE56">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徐多泽</w:t>
            </w:r>
          </w:p>
        </w:tc>
        <w:tc>
          <w:tcPr>
            <w:tcW w:w="3207" w:type="dxa"/>
          </w:tcPr>
          <w:p w14:paraId="580770BF">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对分词后的字符串进行初步标号</w:t>
            </w:r>
          </w:p>
        </w:tc>
        <w:tc>
          <w:tcPr>
            <w:tcW w:w="2131" w:type="dxa"/>
          </w:tcPr>
          <w:p w14:paraId="5CB6A53A">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669</w:t>
            </w:r>
          </w:p>
        </w:tc>
        <w:tc>
          <w:tcPr>
            <w:tcW w:w="2131" w:type="dxa"/>
          </w:tcPr>
          <w:p w14:paraId="6155A693">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num.cpp</w:t>
            </w:r>
          </w:p>
        </w:tc>
      </w:tr>
      <w:tr w14:paraId="0C107D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vMerge w:val="continue"/>
          </w:tcPr>
          <w:p w14:paraId="1DBA2389">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0C157A02">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A院首个曲线内填充函数</w:t>
            </w:r>
          </w:p>
        </w:tc>
        <w:tc>
          <w:tcPr>
            <w:tcW w:w="2131" w:type="dxa"/>
          </w:tcPr>
          <w:p w14:paraId="0F2E4F09">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293</w:t>
            </w:r>
          </w:p>
        </w:tc>
        <w:tc>
          <w:tcPr>
            <w:tcW w:w="2131" w:type="dxa"/>
          </w:tcPr>
          <w:p w14:paraId="6F62BE54">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Bezier.cpp</w:t>
            </w:r>
          </w:p>
        </w:tc>
      </w:tr>
      <w:tr w14:paraId="0E44F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vMerge w:val="continue"/>
          </w:tcPr>
          <w:p w14:paraId="027983C6">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1A188126">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登录、聊天界面（画图）</w:t>
            </w:r>
          </w:p>
        </w:tc>
        <w:tc>
          <w:tcPr>
            <w:tcW w:w="2131" w:type="dxa"/>
          </w:tcPr>
          <w:p w14:paraId="306ED378">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150</w:t>
            </w:r>
          </w:p>
        </w:tc>
        <w:tc>
          <w:tcPr>
            <w:tcW w:w="2131" w:type="dxa"/>
          </w:tcPr>
          <w:p w14:paraId="29077408">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pstat.cpp</w:t>
            </w:r>
          </w:p>
          <w:p w14:paraId="23CC80B7">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pchat.cpp</w:t>
            </w:r>
          </w:p>
        </w:tc>
      </w:tr>
      <w:tr w14:paraId="521DE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vMerge w:val="continue"/>
          </w:tcPr>
          <w:p w14:paraId="3FEFC02E">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137299D8">
            <w:pPr>
              <w:numPr>
                <w:ilvl w:val="0"/>
                <w:numId w:val="0"/>
              </w:numPr>
              <w:ind w:leftChars="0"/>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文生图的图像绘制及对每个用贝塞尔曲线描出来的图形的平移、放缩的数据准备（便于后面文生图时的图形平移定位和放缩）</w:t>
            </w:r>
          </w:p>
        </w:tc>
        <w:tc>
          <w:tcPr>
            <w:tcW w:w="2131" w:type="dxa"/>
          </w:tcPr>
          <w:p w14:paraId="11F6652C">
            <w:pPr>
              <w:numPr>
                <w:ilvl w:val="0"/>
                <w:numId w:val="0"/>
              </w:numPr>
              <w:ind w:leftChars="0"/>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lang w:val="en-US" w:eastAsia="zh-CN"/>
              </w:rPr>
              <w:t>1539（画图函数较多，按实际代码除以2计算）</w:t>
            </w:r>
          </w:p>
        </w:tc>
        <w:tc>
          <w:tcPr>
            <w:tcW w:w="2131" w:type="dxa"/>
          </w:tcPr>
          <w:p w14:paraId="307F4AE4">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view.cpp</w:t>
            </w:r>
          </w:p>
          <w:p w14:paraId="7147D4A9">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boy.cpp</w:t>
            </w:r>
          </w:p>
          <w:p w14:paraId="5C76DC92">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car.cpp</w:t>
            </w:r>
          </w:p>
          <w:p w14:paraId="24EF2D3A">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dog.cpp</w:t>
            </w:r>
          </w:p>
          <w:p w14:paraId="4E8729BC">
            <w:pPr>
              <w:numPr>
                <w:ilvl w:val="0"/>
                <w:numId w:val="0"/>
              </w:numPr>
              <w:ind w:leftChars="0"/>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fish.cpp</w:t>
            </w:r>
          </w:p>
        </w:tc>
      </w:tr>
      <w:tr w14:paraId="1CCFAE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vMerge w:val="continue"/>
          </w:tcPr>
          <w:p w14:paraId="44F8AD1B">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6950599C">
            <w:pPr>
              <w:numPr>
                <w:ilvl w:val="0"/>
                <w:numId w:val="0"/>
              </w:numPr>
              <w:ind w:leftChars="0"/>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画图特殊处理、记忆功能与语义识别函数</w:t>
            </w:r>
          </w:p>
        </w:tc>
        <w:tc>
          <w:tcPr>
            <w:tcW w:w="2131" w:type="dxa"/>
          </w:tcPr>
          <w:p w14:paraId="52A937FC">
            <w:pPr>
              <w:numPr>
                <w:ilvl w:val="0"/>
                <w:numId w:val="0"/>
              </w:numPr>
              <w:ind w:leftChars="0"/>
              <w:rPr>
                <w:rFonts w:hint="default" w:ascii="Segoe UI" w:hAnsi="Segoe UI" w:eastAsia="宋体" w:cs="Segoe UI"/>
                <w:b w:val="0"/>
                <w:bCs w:val="0"/>
                <w:i w:val="0"/>
                <w:iCs w:val="0"/>
                <w:caps w:val="0"/>
                <w:color w:val="1C1F23"/>
                <w:spacing w:val="0"/>
                <w:sz w:val="27"/>
                <w:szCs w:val="27"/>
                <w:shd w:val="clear" w:fill="FFFFFF"/>
                <w:lang w:val="en-US" w:eastAsia="zh-CN"/>
              </w:rPr>
            </w:pPr>
            <w:r>
              <w:rPr>
                <w:rFonts w:hint="eastAsia" w:ascii="Segoe UI" w:hAnsi="Segoe UI" w:eastAsia="宋体" w:cs="Segoe UI"/>
                <w:b w:val="0"/>
                <w:bCs w:val="0"/>
                <w:i w:val="0"/>
                <w:iCs w:val="0"/>
                <w:caps w:val="0"/>
                <w:color w:val="1C1F23"/>
                <w:spacing w:val="0"/>
                <w:sz w:val="27"/>
                <w:szCs w:val="27"/>
                <w:shd w:val="clear" w:fill="FFFFFF"/>
                <w:lang w:val="en-US" w:eastAsia="zh-CN"/>
              </w:rPr>
              <w:t>241</w:t>
            </w:r>
          </w:p>
        </w:tc>
        <w:tc>
          <w:tcPr>
            <w:tcW w:w="2131" w:type="dxa"/>
          </w:tcPr>
          <w:p w14:paraId="54FA1620">
            <w:pPr>
              <w:numPr>
                <w:ilvl w:val="0"/>
                <w:numId w:val="0"/>
              </w:numPr>
              <w:ind w:leftChars="0"/>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allo.cpp</w:t>
            </w:r>
          </w:p>
        </w:tc>
      </w:tr>
      <w:tr w14:paraId="5D5FB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vMerge w:val="continue"/>
          </w:tcPr>
          <w:p w14:paraId="4FB9CCE5">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4F600C43">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文生图的衔接集总函数</w:t>
            </w:r>
          </w:p>
        </w:tc>
        <w:tc>
          <w:tcPr>
            <w:tcW w:w="2131" w:type="dxa"/>
          </w:tcPr>
          <w:p w14:paraId="648ACD14">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1242</w:t>
            </w:r>
          </w:p>
        </w:tc>
        <w:tc>
          <w:tcPr>
            <w:tcW w:w="2131" w:type="dxa"/>
          </w:tcPr>
          <w:p w14:paraId="5680DCCD">
            <w:pPr>
              <w:numPr>
                <w:ilvl w:val="0"/>
                <w:numId w:val="0"/>
              </w:numPr>
              <w:ind w:leftChars="0"/>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wentu.cpp</w:t>
            </w:r>
          </w:p>
        </w:tc>
      </w:tr>
      <w:tr w14:paraId="182F6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vMerge w:val="continue"/>
          </w:tcPr>
          <w:p w14:paraId="4C1A891E">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163A0A37">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inf语料库</w:t>
            </w:r>
          </w:p>
        </w:tc>
        <w:tc>
          <w:tcPr>
            <w:tcW w:w="2131" w:type="dxa"/>
          </w:tcPr>
          <w:p w14:paraId="61C83CA4">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无</w:t>
            </w:r>
          </w:p>
        </w:tc>
        <w:tc>
          <w:tcPr>
            <w:tcW w:w="2131" w:type="dxa"/>
          </w:tcPr>
          <w:p w14:paraId="31B47DAB">
            <w:pPr>
              <w:numPr>
                <w:ilvl w:val="0"/>
                <w:numId w:val="0"/>
              </w:numPr>
              <w:ind w:leftChars="0"/>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inf文件夹</w:t>
            </w:r>
          </w:p>
        </w:tc>
      </w:tr>
      <w:tr w14:paraId="77B50B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053" w:type="dxa"/>
            <w:vMerge w:val="continue"/>
          </w:tcPr>
          <w:p w14:paraId="03520A1D">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63948AC2">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word语料库</w:t>
            </w:r>
          </w:p>
        </w:tc>
        <w:tc>
          <w:tcPr>
            <w:tcW w:w="2131" w:type="dxa"/>
          </w:tcPr>
          <w:p w14:paraId="1B654A20">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无</w:t>
            </w:r>
          </w:p>
        </w:tc>
        <w:tc>
          <w:tcPr>
            <w:tcW w:w="2131" w:type="dxa"/>
          </w:tcPr>
          <w:p w14:paraId="2FCD9BCB">
            <w:pPr>
              <w:numPr>
                <w:ilvl w:val="0"/>
                <w:numId w:val="0"/>
              </w:numPr>
              <w:ind w:leftChars="0"/>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t>word文件夹</w:t>
            </w:r>
          </w:p>
        </w:tc>
      </w:tr>
      <w:tr w14:paraId="7891BE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vMerge w:val="continue"/>
          </w:tcPr>
          <w:p w14:paraId="5E21D769">
            <w:pPr>
              <w:numPr>
                <w:ilvl w:val="0"/>
                <w:numId w:val="0"/>
              </w:numPr>
              <w:rPr>
                <w:rFonts w:hint="eastAsia" w:ascii="Segoe UI" w:hAnsi="Segoe UI" w:eastAsia="宋体" w:cs="Segoe UI"/>
                <w:b w:val="0"/>
                <w:bCs w:val="0"/>
                <w:i w:val="0"/>
                <w:iCs w:val="0"/>
                <w:caps w:val="0"/>
                <w:color w:val="1C1F23"/>
                <w:spacing w:val="0"/>
                <w:sz w:val="27"/>
                <w:szCs w:val="27"/>
                <w:shd w:val="clear" w:fill="FFFFFF"/>
                <w:vertAlign w:val="baseline"/>
                <w:lang w:val="en-US" w:eastAsia="zh-CN"/>
              </w:rPr>
            </w:pPr>
          </w:p>
        </w:tc>
        <w:tc>
          <w:tcPr>
            <w:tcW w:w="3207" w:type="dxa"/>
          </w:tcPr>
          <w:p w14:paraId="30F00BDA">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bCs/>
                <w:i w:val="0"/>
                <w:iCs w:val="0"/>
                <w:caps w:val="0"/>
                <w:color w:val="1C1F23"/>
                <w:spacing w:val="0"/>
                <w:sz w:val="27"/>
                <w:szCs w:val="27"/>
                <w:shd w:val="clear" w:fill="FFFFFF"/>
                <w:vertAlign w:val="baseline"/>
                <w:lang w:val="en-US" w:eastAsia="zh-CN"/>
              </w:rPr>
              <w:t>合计</w:t>
            </w:r>
          </w:p>
        </w:tc>
        <w:tc>
          <w:tcPr>
            <w:tcW w:w="4262" w:type="dxa"/>
            <w:gridSpan w:val="2"/>
          </w:tcPr>
          <w:p w14:paraId="0ADF1DF7">
            <w:pPr>
              <w:numPr>
                <w:ilvl w:val="0"/>
                <w:numId w:val="0"/>
              </w:numPr>
              <w:ind w:leftChars="0"/>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bCs/>
                <w:i w:val="0"/>
                <w:iCs w:val="0"/>
                <w:caps w:val="0"/>
                <w:color w:val="1C1F23"/>
                <w:spacing w:val="0"/>
                <w:sz w:val="27"/>
                <w:szCs w:val="27"/>
                <w:shd w:val="clear" w:fill="FFFFFF"/>
                <w:vertAlign w:val="baseline"/>
                <w:lang w:val="en-US" w:eastAsia="zh-CN"/>
              </w:rPr>
              <w:t>4134</w:t>
            </w:r>
          </w:p>
        </w:tc>
      </w:tr>
      <w:tr w14:paraId="0B69D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3" w:type="dxa"/>
          </w:tcPr>
          <w:p w14:paraId="5B969D60">
            <w:pPr>
              <w:numPr>
                <w:ilvl w:val="0"/>
                <w:numId w:val="0"/>
              </w:numPr>
              <w:rPr>
                <w:rFonts w:hint="default" w:ascii="Segoe UI" w:hAnsi="Segoe UI" w:eastAsia="宋体" w:cs="Segoe UI"/>
                <w:b w:val="0"/>
                <w:bCs w:val="0"/>
                <w:i w:val="0"/>
                <w:iCs w:val="0"/>
                <w:caps w:val="0"/>
                <w:color w:val="1C1F23"/>
                <w:spacing w:val="0"/>
                <w:sz w:val="27"/>
                <w:szCs w:val="27"/>
                <w:shd w:val="clear" w:fill="FFFFFF"/>
                <w:vertAlign w:val="baseline"/>
                <w:lang w:val="en-US" w:eastAsia="zh-CN"/>
              </w:rPr>
            </w:pPr>
            <w:r>
              <w:rPr>
                <w:rFonts w:hint="eastAsia" w:ascii="Segoe UI" w:hAnsi="Segoe UI" w:eastAsia="宋体" w:cs="Segoe UI"/>
                <w:b/>
                <w:bCs/>
                <w:i w:val="0"/>
                <w:iCs w:val="0"/>
                <w:caps w:val="0"/>
                <w:color w:val="1C1F23"/>
                <w:spacing w:val="0"/>
                <w:sz w:val="27"/>
                <w:szCs w:val="27"/>
                <w:shd w:val="clear" w:fill="FFFFFF"/>
                <w:vertAlign w:val="baseline"/>
                <w:lang w:val="en-US" w:eastAsia="zh-CN"/>
              </w:rPr>
              <w:t>合计</w:t>
            </w:r>
          </w:p>
        </w:tc>
        <w:tc>
          <w:tcPr>
            <w:tcW w:w="7469" w:type="dxa"/>
            <w:gridSpan w:val="3"/>
          </w:tcPr>
          <w:p w14:paraId="7707A2ED">
            <w:pPr>
              <w:numPr>
                <w:ilvl w:val="0"/>
                <w:numId w:val="0"/>
              </w:numPr>
              <w:ind w:leftChars="0"/>
              <w:rPr>
                <w:rFonts w:hint="default" w:ascii="Segoe UI" w:hAnsi="Segoe UI" w:eastAsia="宋体" w:cs="Segoe UI"/>
                <w:b/>
                <w:bCs/>
                <w:i w:val="0"/>
                <w:iCs w:val="0"/>
                <w:caps w:val="0"/>
                <w:color w:val="1C1F23"/>
                <w:spacing w:val="0"/>
                <w:sz w:val="27"/>
                <w:szCs w:val="27"/>
                <w:shd w:val="clear" w:fill="FFFFFF"/>
                <w:vertAlign w:val="baseline"/>
                <w:lang w:val="en-US" w:eastAsia="zh-CN"/>
              </w:rPr>
            </w:pPr>
            <w:r>
              <w:rPr>
                <w:rFonts w:hint="eastAsia" w:ascii="Segoe UI" w:hAnsi="Segoe UI" w:eastAsia="宋体" w:cs="Segoe UI"/>
                <w:b/>
                <w:bCs/>
                <w:i w:val="0"/>
                <w:iCs w:val="0"/>
                <w:caps w:val="0"/>
                <w:color w:val="1C1F23"/>
                <w:spacing w:val="0"/>
                <w:sz w:val="27"/>
                <w:szCs w:val="27"/>
                <w:shd w:val="clear" w:fill="FFFFFF"/>
                <w:vertAlign w:val="baseline"/>
                <w:lang w:val="en-US" w:eastAsia="zh-CN"/>
              </w:rPr>
              <w:t>10865</w:t>
            </w:r>
          </w:p>
        </w:tc>
      </w:tr>
    </w:tbl>
    <w:p w14:paraId="3A0B3B38">
      <w:pPr>
        <w:numPr>
          <w:ilvl w:val="0"/>
          <w:numId w:val="0"/>
        </w:numPr>
        <w:ind w:leftChars="0"/>
        <w:rPr>
          <w:rFonts w:hint="default" w:ascii="Segoe UI" w:hAnsi="Segoe UI" w:eastAsia="宋体" w:cs="Segoe UI"/>
          <w:b w:val="0"/>
          <w:bCs w:val="0"/>
          <w:i w:val="0"/>
          <w:iCs w:val="0"/>
          <w:caps w:val="0"/>
          <w:color w:val="1C1F23"/>
          <w:spacing w:val="0"/>
          <w:sz w:val="10"/>
          <w:szCs w:val="10"/>
          <w:shd w:val="clear" w:fill="FFFFFF"/>
          <w:lang w:val="en-US" w:eastAsia="zh-CN"/>
        </w:rPr>
      </w:pPr>
      <w:r>
        <w:rPr>
          <w:rFonts w:hint="eastAsia" w:ascii="Segoe UI" w:hAnsi="Segoe UI" w:eastAsia="宋体" w:cs="Segoe UI"/>
          <w:b w:val="0"/>
          <w:bCs w:val="0"/>
          <w:i w:val="0"/>
          <w:iCs w:val="0"/>
          <w:caps w:val="0"/>
          <w:color w:val="1C1F23"/>
          <w:spacing w:val="0"/>
          <w:sz w:val="10"/>
          <w:szCs w:val="10"/>
          <w:shd w:val="clear" w:fill="FFFFFF"/>
          <w:lang w:val="en-US" w:eastAsia="zh-CN"/>
        </w:rPr>
        <w:t xml:space="preserve"> </w:t>
      </w: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新宋体">
    <w:panose1 w:val="02010609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6B6B79">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048F2F">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03048F2F">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14FACB">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D0F597"/>
    <w:multiLevelType w:val="singleLevel"/>
    <w:tmpl w:val="96D0F597"/>
    <w:lvl w:ilvl="0" w:tentative="0">
      <w:start w:val="3"/>
      <w:numFmt w:val="chineseCounting"/>
      <w:suff w:val="nothing"/>
      <w:lvlText w:val="%1、"/>
      <w:lvlJc w:val="left"/>
      <w:rPr>
        <w:rFonts w:hint="eastAsia"/>
      </w:rPr>
    </w:lvl>
  </w:abstractNum>
  <w:abstractNum w:abstractNumId="1">
    <w:nsid w:val="A8FF7C04"/>
    <w:multiLevelType w:val="singleLevel"/>
    <w:tmpl w:val="A8FF7C04"/>
    <w:lvl w:ilvl="0" w:tentative="0">
      <w:start w:val="3"/>
      <w:numFmt w:val="decimal"/>
      <w:lvlText w:val="%1."/>
      <w:lvlJc w:val="left"/>
      <w:pPr>
        <w:tabs>
          <w:tab w:val="left" w:pos="312"/>
        </w:tabs>
      </w:pPr>
    </w:lvl>
  </w:abstractNum>
  <w:abstractNum w:abstractNumId="2">
    <w:nsid w:val="ABA26E8C"/>
    <w:multiLevelType w:val="singleLevel"/>
    <w:tmpl w:val="ABA26E8C"/>
    <w:lvl w:ilvl="0" w:tentative="0">
      <w:start w:val="1"/>
      <w:numFmt w:val="decimal"/>
      <w:lvlText w:val="%1."/>
      <w:lvlJc w:val="left"/>
      <w:pPr>
        <w:tabs>
          <w:tab w:val="left" w:pos="312"/>
        </w:tabs>
      </w:pPr>
    </w:lvl>
  </w:abstractNum>
  <w:abstractNum w:abstractNumId="3">
    <w:nsid w:val="B3233953"/>
    <w:multiLevelType w:val="singleLevel"/>
    <w:tmpl w:val="B3233953"/>
    <w:lvl w:ilvl="0" w:tentative="0">
      <w:start w:val="2"/>
      <w:numFmt w:val="decimal"/>
      <w:suff w:val="space"/>
      <w:lvlText w:val="%1."/>
      <w:lvlJc w:val="left"/>
    </w:lvl>
  </w:abstractNum>
  <w:abstractNum w:abstractNumId="4">
    <w:nsid w:val="BA7C6E87"/>
    <w:multiLevelType w:val="singleLevel"/>
    <w:tmpl w:val="BA7C6E87"/>
    <w:lvl w:ilvl="0" w:tentative="0">
      <w:start w:val="1"/>
      <w:numFmt w:val="decimal"/>
      <w:suff w:val="nothing"/>
      <w:lvlText w:val="%1）"/>
      <w:lvlJc w:val="left"/>
    </w:lvl>
  </w:abstractNum>
  <w:abstractNum w:abstractNumId="5">
    <w:nsid w:val="CA48D1F9"/>
    <w:multiLevelType w:val="singleLevel"/>
    <w:tmpl w:val="CA48D1F9"/>
    <w:lvl w:ilvl="0" w:tentative="0">
      <w:start w:val="1"/>
      <w:numFmt w:val="decimal"/>
      <w:lvlText w:val="%1."/>
      <w:lvlJc w:val="left"/>
      <w:pPr>
        <w:tabs>
          <w:tab w:val="left" w:pos="312"/>
        </w:tabs>
      </w:pPr>
    </w:lvl>
  </w:abstractNum>
  <w:abstractNum w:abstractNumId="6">
    <w:nsid w:val="E2906B5C"/>
    <w:multiLevelType w:val="singleLevel"/>
    <w:tmpl w:val="E2906B5C"/>
    <w:lvl w:ilvl="0" w:tentative="0">
      <w:start w:val="1"/>
      <w:numFmt w:val="decimal"/>
      <w:lvlText w:val="%1."/>
      <w:lvlJc w:val="left"/>
      <w:pPr>
        <w:tabs>
          <w:tab w:val="left" w:pos="312"/>
        </w:tabs>
      </w:pPr>
    </w:lvl>
  </w:abstractNum>
  <w:abstractNum w:abstractNumId="7">
    <w:nsid w:val="EB353BAF"/>
    <w:multiLevelType w:val="singleLevel"/>
    <w:tmpl w:val="EB353BAF"/>
    <w:lvl w:ilvl="0" w:tentative="0">
      <w:start w:val="2"/>
      <w:numFmt w:val="decimal"/>
      <w:lvlText w:val="%1."/>
      <w:lvlJc w:val="left"/>
      <w:pPr>
        <w:tabs>
          <w:tab w:val="left" w:pos="312"/>
        </w:tabs>
      </w:pPr>
    </w:lvl>
  </w:abstractNum>
  <w:abstractNum w:abstractNumId="8">
    <w:nsid w:val="05FD86F0"/>
    <w:multiLevelType w:val="singleLevel"/>
    <w:tmpl w:val="05FD86F0"/>
    <w:lvl w:ilvl="0" w:tentative="0">
      <w:start w:val="1"/>
      <w:numFmt w:val="decimal"/>
      <w:lvlText w:val="%1."/>
      <w:lvlJc w:val="left"/>
      <w:pPr>
        <w:tabs>
          <w:tab w:val="left" w:pos="312"/>
        </w:tabs>
      </w:pPr>
    </w:lvl>
  </w:abstractNum>
  <w:abstractNum w:abstractNumId="9">
    <w:nsid w:val="0BF56450"/>
    <w:multiLevelType w:val="singleLevel"/>
    <w:tmpl w:val="0BF56450"/>
    <w:lvl w:ilvl="0" w:tentative="0">
      <w:start w:val="1"/>
      <w:numFmt w:val="decimal"/>
      <w:suff w:val="nothing"/>
      <w:lvlText w:val="%1）"/>
      <w:lvlJc w:val="left"/>
    </w:lvl>
  </w:abstractNum>
  <w:abstractNum w:abstractNumId="10">
    <w:nsid w:val="11A02B4C"/>
    <w:multiLevelType w:val="singleLevel"/>
    <w:tmpl w:val="11A02B4C"/>
    <w:lvl w:ilvl="0" w:tentative="0">
      <w:start w:val="1"/>
      <w:numFmt w:val="decimal"/>
      <w:lvlText w:val="%1."/>
      <w:lvlJc w:val="left"/>
      <w:pPr>
        <w:tabs>
          <w:tab w:val="left" w:pos="312"/>
        </w:tabs>
      </w:pPr>
    </w:lvl>
  </w:abstractNum>
  <w:abstractNum w:abstractNumId="11">
    <w:nsid w:val="2461FCAA"/>
    <w:multiLevelType w:val="singleLevel"/>
    <w:tmpl w:val="2461FCAA"/>
    <w:lvl w:ilvl="0" w:tentative="0">
      <w:start w:val="1"/>
      <w:numFmt w:val="decimal"/>
      <w:suff w:val="nothing"/>
      <w:lvlText w:val="%1）"/>
      <w:lvlJc w:val="left"/>
    </w:lvl>
  </w:abstractNum>
  <w:abstractNum w:abstractNumId="12">
    <w:nsid w:val="2A18DBC3"/>
    <w:multiLevelType w:val="singleLevel"/>
    <w:tmpl w:val="2A18DBC3"/>
    <w:lvl w:ilvl="0" w:tentative="0">
      <w:start w:val="1"/>
      <w:numFmt w:val="decimal"/>
      <w:lvlText w:val="%1."/>
      <w:lvlJc w:val="left"/>
      <w:pPr>
        <w:tabs>
          <w:tab w:val="left" w:pos="312"/>
        </w:tabs>
      </w:pPr>
    </w:lvl>
  </w:abstractNum>
  <w:abstractNum w:abstractNumId="13">
    <w:nsid w:val="376A1178"/>
    <w:multiLevelType w:val="singleLevel"/>
    <w:tmpl w:val="376A1178"/>
    <w:lvl w:ilvl="0" w:tentative="0">
      <w:start w:val="1"/>
      <w:numFmt w:val="decimal"/>
      <w:lvlText w:val="%1."/>
      <w:lvlJc w:val="left"/>
      <w:pPr>
        <w:tabs>
          <w:tab w:val="left" w:pos="312"/>
        </w:tabs>
      </w:pPr>
    </w:lvl>
  </w:abstractNum>
  <w:abstractNum w:abstractNumId="14">
    <w:nsid w:val="6DF6810B"/>
    <w:multiLevelType w:val="singleLevel"/>
    <w:tmpl w:val="6DF6810B"/>
    <w:lvl w:ilvl="0" w:tentative="0">
      <w:start w:val="4"/>
      <w:numFmt w:val="decimal"/>
      <w:suff w:val="nothing"/>
      <w:lvlText w:val="%1）"/>
      <w:lvlJc w:val="left"/>
    </w:lvl>
  </w:abstractNum>
  <w:num w:numId="1">
    <w:abstractNumId w:val="3"/>
  </w:num>
  <w:num w:numId="2">
    <w:abstractNumId w:val="1"/>
  </w:num>
  <w:num w:numId="3">
    <w:abstractNumId w:val="10"/>
  </w:num>
  <w:num w:numId="4">
    <w:abstractNumId w:val="7"/>
  </w:num>
  <w:num w:numId="5">
    <w:abstractNumId w:val="12"/>
  </w:num>
  <w:num w:numId="6">
    <w:abstractNumId w:val="5"/>
  </w:num>
  <w:num w:numId="7">
    <w:abstractNumId w:val="0"/>
  </w:num>
  <w:num w:numId="8">
    <w:abstractNumId w:val="6"/>
  </w:num>
  <w:num w:numId="9">
    <w:abstractNumId w:val="2"/>
  </w:num>
  <w:num w:numId="10">
    <w:abstractNumId w:val="11"/>
  </w:num>
  <w:num w:numId="11">
    <w:abstractNumId w:val="13"/>
  </w:num>
  <w:num w:numId="12">
    <w:abstractNumId w:val="9"/>
  </w:num>
  <w:num w:numId="13">
    <w:abstractNumId w:val="4"/>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095E56"/>
    <w:rsid w:val="03C15358"/>
    <w:rsid w:val="03CF75C5"/>
    <w:rsid w:val="0440314A"/>
    <w:rsid w:val="045A55C2"/>
    <w:rsid w:val="062E2CC9"/>
    <w:rsid w:val="0644429B"/>
    <w:rsid w:val="06BF6017"/>
    <w:rsid w:val="06CF7A92"/>
    <w:rsid w:val="07910B7F"/>
    <w:rsid w:val="08446C58"/>
    <w:rsid w:val="08B84ACC"/>
    <w:rsid w:val="08E43B13"/>
    <w:rsid w:val="08FC0E5C"/>
    <w:rsid w:val="0B4F65BC"/>
    <w:rsid w:val="0C796AFD"/>
    <w:rsid w:val="0CB16402"/>
    <w:rsid w:val="0CDA16A6"/>
    <w:rsid w:val="0DA15ACD"/>
    <w:rsid w:val="0E6B25E0"/>
    <w:rsid w:val="0E714689"/>
    <w:rsid w:val="0E884F40"/>
    <w:rsid w:val="0ECC7523"/>
    <w:rsid w:val="0F8E7511"/>
    <w:rsid w:val="10875725"/>
    <w:rsid w:val="10E01064"/>
    <w:rsid w:val="118E0AC0"/>
    <w:rsid w:val="1251734D"/>
    <w:rsid w:val="125B6C0C"/>
    <w:rsid w:val="129B6365"/>
    <w:rsid w:val="136C562E"/>
    <w:rsid w:val="15093D5B"/>
    <w:rsid w:val="16986E8E"/>
    <w:rsid w:val="17BB2091"/>
    <w:rsid w:val="181B5077"/>
    <w:rsid w:val="189B3AC2"/>
    <w:rsid w:val="198D3532"/>
    <w:rsid w:val="19A10A1B"/>
    <w:rsid w:val="1A144B45"/>
    <w:rsid w:val="1A2B77F4"/>
    <w:rsid w:val="1A6653E0"/>
    <w:rsid w:val="1AF04185"/>
    <w:rsid w:val="1B6034CD"/>
    <w:rsid w:val="1B9262CF"/>
    <w:rsid w:val="1C1A313F"/>
    <w:rsid w:val="1E105C3C"/>
    <w:rsid w:val="1E42510C"/>
    <w:rsid w:val="1F120F82"/>
    <w:rsid w:val="1F9A4AD4"/>
    <w:rsid w:val="20F36B91"/>
    <w:rsid w:val="220C11EC"/>
    <w:rsid w:val="22765384"/>
    <w:rsid w:val="229972C4"/>
    <w:rsid w:val="237C75C3"/>
    <w:rsid w:val="23BC14BC"/>
    <w:rsid w:val="246219E1"/>
    <w:rsid w:val="259A582D"/>
    <w:rsid w:val="25A4045A"/>
    <w:rsid w:val="26105AEF"/>
    <w:rsid w:val="27117A20"/>
    <w:rsid w:val="28DE1ED5"/>
    <w:rsid w:val="28FF2C2E"/>
    <w:rsid w:val="2A2C4D44"/>
    <w:rsid w:val="2C86067D"/>
    <w:rsid w:val="2D897AC7"/>
    <w:rsid w:val="2E5F7614"/>
    <w:rsid w:val="2F326AD7"/>
    <w:rsid w:val="2F837332"/>
    <w:rsid w:val="303845C1"/>
    <w:rsid w:val="318A0C86"/>
    <w:rsid w:val="31A11CF2"/>
    <w:rsid w:val="31E87920"/>
    <w:rsid w:val="320944A7"/>
    <w:rsid w:val="337A0A4C"/>
    <w:rsid w:val="33FB393B"/>
    <w:rsid w:val="34DA79F4"/>
    <w:rsid w:val="3680527C"/>
    <w:rsid w:val="36CF1672"/>
    <w:rsid w:val="3812058C"/>
    <w:rsid w:val="38166F6B"/>
    <w:rsid w:val="3823002D"/>
    <w:rsid w:val="38CD161E"/>
    <w:rsid w:val="38E54BBA"/>
    <w:rsid w:val="3967185D"/>
    <w:rsid w:val="3B6B1180"/>
    <w:rsid w:val="3C553E04"/>
    <w:rsid w:val="3CDB2409"/>
    <w:rsid w:val="3D2D6B2F"/>
    <w:rsid w:val="3D9908F9"/>
    <w:rsid w:val="3DA46DF1"/>
    <w:rsid w:val="3DCE20C0"/>
    <w:rsid w:val="3E2B306F"/>
    <w:rsid w:val="3E7A3FF6"/>
    <w:rsid w:val="3E833E1A"/>
    <w:rsid w:val="3E88226F"/>
    <w:rsid w:val="3F581721"/>
    <w:rsid w:val="3F894D05"/>
    <w:rsid w:val="400C6ED0"/>
    <w:rsid w:val="408416E3"/>
    <w:rsid w:val="41255DE0"/>
    <w:rsid w:val="41E65415"/>
    <w:rsid w:val="42F60C0F"/>
    <w:rsid w:val="434F15AD"/>
    <w:rsid w:val="442F4589"/>
    <w:rsid w:val="44DA134B"/>
    <w:rsid w:val="45DB545A"/>
    <w:rsid w:val="4859110F"/>
    <w:rsid w:val="4C586C2C"/>
    <w:rsid w:val="4D084C1C"/>
    <w:rsid w:val="4E1E499E"/>
    <w:rsid w:val="4E2B0E69"/>
    <w:rsid w:val="4F5368C9"/>
    <w:rsid w:val="4FBB0051"/>
    <w:rsid w:val="50830AE8"/>
    <w:rsid w:val="51145BE4"/>
    <w:rsid w:val="51D75590"/>
    <w:rsid w:val="52DA30A5"/>
    <w:rsid w:val="53C82F88"/>
    <w:rsid w:val="53ED6794"/>
    <w:rsid w:val="54FB1FCA"/>
    <w:rsid w:val="558772CD"/>
    <w:rsid w:val="55B160F8"/>
    <w:rsid w:val="55EC58A0"/>
    <w:rsid w:val="563F3703"/>
    <w:rsid w:val="56582A17"/>
    <w:rsid w:val="572B18A4"/>
    <w:rsid w:val="57636ED5"/>
    <w:rsid w:val="58EB3729"/>
    <w:rsid w:val="59BC4885"/>
    <w:rsid w:val="5A715E56"/>
    <w:rsid w:val="5AE8436A"/>
    <w:rsid w:val="5BA83AF9"/>
    <w:rsid w:val="5BB64468"/>
    <w:rsid w:val="5BF46D3E"/>
    <w:rsid w:val="5CD94447"/>
    <w:rsid w:val="5D0B2B0C"/>
    <w:rsid w:val="5D1F428F"/>
    <w:rsid w:val="5D722610"/>
    <w:rsid w:val="5DD24831"/>
    <w:rsid w:val="5E0E2A29"/>
    <w:rsid w:val="5E541D16"/>
    <w:rsid w:val="5E7E78C9"/>
    <w:rsid w:val="5EAE0B30"/>
    <w:rsid w:val="5F013C4C"/>
    <w:rsid w:val="5F2B2A77"/>
    <w:rsid w:val="5FB07420"/>
    <w:rsid w:val="5FF4730D"/>
    <w:rsid w:val="60327E35"/>
    <w:rsid w:val="6110461A"/>
    <w:rsid w:val="611B4D6D"/>
    <w:rsid w:val="6175447D"/>
    <w:rsid w:val="61BA646B"/>
    <w:rsid w:val="61C72D2E"/>
    <w:rsid w:val="62662018"/>
    <w:rsid w:val="63A9366A"/>
    <w:rsid w:val="63E1404C"/>
    <w:rsid w:val="6550648B"/>
    <w:rsid w:val="65BB267B"/>
    <w:rsid w:val="6637279C"/>
    <w:rsid w:val="66FD73EF"/>
    <w:rsid w:val="695321F2"/>
    <w:rsid w:val="6A5F2753"/>
    <w:rsid w:val="6AE85CC0"/>
    <w:rsid w:val="6B014FD4"/>
    <w:rsid w:val="6BDC10F4"/>
    <w:rsid w:val="6BE37F8F"/>
    <w:rsid w:val="6C5D448C"/>
    <w:rsid w:val="6CDE4B67"/>
    <w:rsid w:val="6D1C66E8"/>
    <w:rsid w:val="6D203E37"/>
    <w:rsid w:val="6D567859"/>
    <w:rsid w:val="6F2F210F"/>
    <w:rsid w:val="6FC54822"/>
    <w:rsid w:val="6FDE7692"/>
    <w:rsid w:val="7073427E"/>
    <w:rsid w:val="710E6DE2"/>
    <w:rsid w:val="72F336D6"/>
    <w:rsid w:val="7306587D"/>
    <w:rsid w:val="746C7962"/>
    <w:rsid w:val="74EE0377"/>
    <w:rsid w:val="756E3F82"/>
    <w:rsid w:val="79402F6B"/>
    <w:rsid w:val="794E2CEA"/>
    <w:rsid w:val="7A476ED2"/>
    <w:rsid w:val="7AE83ABA"/>
    <w:rsid w:val="7C3E7166"/>
    <w:rsid w:val="7D5947FB"/>
    <w:rsid w:val="7DD555D5"/>
    <w:rsid w:val="7F1A4CA9"/>
    <w:rsid w:val="7FE726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96"/>
      <w:ind w:left="220"/>
    </w:pPr>
    <w:rPr>
      <w:rFonts w:ascii="宋体" w:hAnsi="宋体" w:eastAsia="宋体" w:cs="宋体"/>
      <w:sz w:val="18"/>
      <w:szCs w:val="18"/>
      <w:lang w:val="zh-CN" w:bidi="zh-CN"/>
    </w:r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WPSOffice手动目录 1"/>
    <w:autoRedefine/>
    <w:qFormat/>
    <w:uiPriority w:val="0"/>
    <w:rPr>
      <w:rFonts w:asciiTheme="minorHAnsi" w:hAnsiTheme="minorHAnsi" w:eastAsiaTheme="minorEastAsia" w:cstheme="minorBidi"/>
      <w:lang w:val="en-US" w:eastAsia="zh-CN" w:bidi="ar-SA"/>
    </w:rPr>
  </w:style>
  <w:style w:type="paragraph" w:customStyle="1" w:styleId="14">
    <w:name w:val="WPSOffice手动目录 2"/>
    <w:qFormat/>
    <w:uiPriority w:val="0"/>
    <w:pPr>
      <w:ind w:left="200" w:leftChars="200"/>
    </w:pPr>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vertOverflow="overflow" horzOverflow="overflow" vert="horz" wrap="square" lIns="91440" tIns="45720" rIns="91440" bIns="45720" numCol="1" spcCol="0" rtlCol="0" fromWordArt="0" anchor="ctr" anchorCtr="0" forceAA="0" compatLnSpc="1">
        <a:noAutofit/>
      </a:bodyPr>
      <a:lstStyle/>
      <a:style>
        <a:lnRef idx="2">
          <a:schemeClr val="accent1">
            <a:lumMod val="75000"/>
          </a:schemeClr>
        </a:lnRef>
        <a:fillRef idx="1">
          <a:schemeClr val="accent1"/>
        </a:fillRef>
        <a:effectRef idx="0">
          <a:srgbClr val="FFFFFF"/>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896</Pages>
  <Words>9161</Words>
  <Characters>20269</Characters>
  <Lines>0</Lines>
  <Paragraphs>0</Paragraphs>
  <TotalTime>45</TotalTime>
  <ScaleCrop>false</ScaleCrop>
  <LinksUpToDate>false</LinksUpToDate>
  <CharactersWithSpaces>21611</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2025-04-21T05:49:00Z</dcterms:created>
  <dc:creator>mmmmmmm</dc:creator>
  <cp:lastModifiedBy>mmmmmmm</cp:lastModifiedBy>
  <dcterms:modified xsi:type="dcterms:W3CDTF">2025-04-26T05:27:02Z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9B80DD7EE0A54F81BEEA65BEB96DAB90_13</vt:lpwstr>
  </property>
  <property fmtid="{D5CDD505-2E9C-101B-9397-08002B2CF9AE}" pid="4" name="KSOTemplateDocerSaveRecord">
    <vt:lpwstr>eyJoZGlkIjoiZWQ4NDFiODIxODkzMGFlYjI4NDgwZDhhNWJmYzc2ODkiLCJ1c2VySWQiOiIxNjIwMDc5NjEzIn0=</vt:lpwstr>
  </property>
</Properties>
</file>