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A4F8A">
      <w:pPr>
        <w:rPr>
          <w:rFonts w:hint="eastAsia"/>
        </w:rPr>
      </w:pPr>
      <w:r>
        <w:rPr>
          <w:rFonts w:hint="eastAsia"/>
        </w:rPr>
        <w:t>#include "xparameters.h"</w:t>
      </w:r>
    </w:p>
    <w:p w14:paraId="14823268">
      <w:pPr>
        <w:rPr>
          <w:rFonts w:hint="eastAsia"/>
        </w:rPr>
      </w:pPr>
      <w:r>
        <w:rPr>
          <w:rFonts w:hint="eastAsia"/>
        </w:rPr>
        <w:t>#include "xgpio.h"</w:t>
      </w:r>
    </w:p>
    <w:p w14:paraId="06387961">
      <w:pPr>
        <w:rPr>
          <w:rFonts w:hint="eastAsia"/>
        </w:rPr>
      </w:pPr>
      <w:r>
        <w:rPr>
          <w:rFonts w:hint="eastAsia"/>
        </w:rPr>
        <w:t>#include "xtmrctr.h"</w:t>
      </w:r>
    </w:p>
    <w:p w14:paraId="1C4173B3">
      <w:pPr>
        <w:rPr>
          <w:rFonts w:hint="eastAsia"/>
        </w:rPr>
      </w:pPr>
      <w:r>
        <w:rPr>
          <w:rFonts w:hint="eastAsia"/>
        </w:rPr>
        <w:t>#include "xintc.h"</w:t>
      </w:r>
    </w:p>
    <w:p w14:paraId="614603CD">
      <w:pPr>
        <w:rPr>
          <w:rFonts w:hint="eastAsia"/>
        </w:rPr>
      </w:pPr>
      <w:r>
        <w:rPr>
          <w:rFonts w:hint="eastAsia"/>
        </w:rPr>
        <w:t>#include "xil_exception.h"</w:t>
      </w:r>
    </w:p>
    <w:p w14:paraId="4005FCDC">
      <w:pPr>
        <w:rPr>
          <w:rFonts w:hint="eastAsia"/>
        </w:rPr>
      </w:pPr>
      <w:r>
        <w:rPr>
          <w:rFonts w:hint="eastAsia"/>
        </w:rPr>
        <w:t>#include "xil_printf.h"</w:t>
      </w:r>
    </w:p>
    <w:p w14:paraId="095318A6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D30CFB6">
      <w:pPr>
        <w:rPr>
          <w:rFonts w:hint="eastAsia"/>
        </w:rPr>
      </w:pPr>
      <w:r>
        <w:rPr>
          <w:rFonts w:hint="eastAsia"/>
        </w:rPr>
        <w:t>#include &lt;xintc_l.h&gt;</w:t>
      </w:r>
    </w:p>
    <w:p w14:paraId="22B9A5D0">
      <w:pPr>
        <w:rPr>
          <w:rFonts w:hint="eastAsia"/>
        </w:rPr>
      </w:pPr>
    </w:p>
    <w:p w14:paraId="160956F5">
      <w:pPr>
        <w:rPr>
          <w:rFonts w:hint="eastAsia"/>
        </w:rPr>
      </w:pPr>
      <w:r>
        <w:rPr>
          <w:rFonts w:hint="eastAsia"/>
        </w:rPr>
        <w:t>#define TIMER_DEVICE_ID     XPAR_AXI_TIMER_0_DEVICE_ID</w:t>
      </w:r>
    </w:p>
    <w:p w14:paraId="78A9C1E6">
      <w:pPr>
        <w:rPr>
          <w:rFonts w:hint="eastAsia"/>
        </w:rPr>
      </w:pPr>
      <w:r>
        <w:rPr>
          <w:rFonts w:hint="eastAsia"/>
        </w:rPr>
        <w:t>#define GPIO_0_DEVICE_ID      XPAR_AXI_GPIO_0_DEVICE_ID</w:t>
      </w:r>
    </w:p>
    <w:p w14:paraId="7C82F283">
      <w:pPr>
        <w:rPr>
          <w:rFonts w:hint="eastAsia"/>
        </w:rPr>
      </w:pPr>
      <w:r>
        <w:rPr>
          <w:rFonts w:hint="eastAsia"/>
        </w:rPr>
        <w:t>#define GPIO_1_DEVICE_ID      XPAR_AXI_GPIO_1_DEVICE_ID</w:t>
      </w:r>
    </w:p>
    <w:p w14:paraId="4401930E">
      <w:pPr>
        <w:rPr>
          <w:rFonts w:hint="eastAsia"/>
        </w:rPr>
      </w:pPr>
      <w:r>
        <w:rPr>
          <w:rFonts w:hint="eastAsia"/>
        </w:rPr>
        <w:t>#define GPIO_2_DEVICE_ID      XPAR_AXI_GPIO_2_DEVICE_ID</w:t>
      </w:r>
    </w:p>
    <w:p w14:paraId="5557B61A">
      <w:pPr>
        <w:rPr>
          <w:rFonts w:hint="eastAsia"/>
        </w:rPr>
      </w:pPr>
      <w:r>
        <w:rPr>
          <w:rFonts w:hint="eastAsia"/>
        </w:rPr>
        <w:t>#define INTC_DEVICE_ID      XPAR_INTC_0_DEVICE_ID</w:t>
      </w:r>
    </w:p>
    <w:p w14:paraId="649954E8">
      <w:pPr>
        <w:rPr>
          <w:rFonts w:hint="eastAsia"/>
        </w:rPr>
      </w:pPr>
      <w:r>
        <w:rPr>
          <w:rFonts w:hint="eastAsia"/>
        </w:rPr>
        <w:t>#define TIMER_INTR_ID       XPAR_INTC_0_TMRCTR_0_VEC_ID</w:t>
      </w:r>
    </w:p>
    <w:p w14:paraId="11A8CE8E">
      <w:pPr>
        <w:rPr>
          <w:rFonts w:hint="eastAsia"/>
        </w:rPr>
      </w:pPr>
      <w:r>
        <w:rPr>
          <w:rFonts w:hint="eastAsia"/>
        </w:rPr>
        <w:t>#define BUTTON_INTR_ID       XPAR_INTC_0_GPIO_2_VEC_ID</w:t>
      </w:r>
    </w:p>
    <w:p w14:paraId="74264541">
      <w:pPr>
        <w:rPr>
          <w:rFonts w:hint="eastAsia"/>
        </w:rPr>
      </w:pPr>
      <w:r>
        <w:rPr>
          <w:rFonts w:hint="eastAsia"/>
        </w:rPr>
        <w:t>#define SWITCHES_INTR_ID       XPAR_INTC_0_GPIO_0_VEC_ID</w:t>
      </w:r>
    </w:p>
    <w:p w14:paraId="72411749">
      <w:pPr>
        <w:rPr>
          <w:rFonts w:hint="eastAsia"/>
        </w:rPr>
      </w:pPr>
    </w:p>
    <w:p w14:paraId="7A1520A7">
      <w:pPr>
        <w:rPr>
          <w:rFonts w:hint="eastAsia"/>
        </w:rPr>
      </w:pPr>
      <w:r>
        <w:rPr>
          <w:rFonts w:hint="eastAsia"/>
        </w:rPr>
        <w:t>volatile int sw_intr_enabled = 1;   // 一开始，使能拨动开关中断</w:t>
      </w:r>
    </w:p>
    <w:p w14:paraId="078F222D">
      <w:pPr>
        <w:rPr>
          <w:rFonts w:hint="eastAsia"/>
        </w:rPr>
      </w:pPr>
      <w:r>
        <w:rPr>
          <w:rFonts w:hint="eastAsia"/>
        </w:rPr>
        <w:t>XGpio gpio_digit;//数码管位选段选的GPIO</w:t>
      </w:r>
    </w:p>
    <w:p w14:paraId="44977DE2">
      <w:pPr>
        <w:rPr>
          <w:rFonts w:hint="eastAsia"/>
        </w:rPr>
      </w:pPr>
      <w:r>
        <w:rPr>
          <w:rFonts w:hint="eastAsia"/>
        </w:rPr>
        <w:t>XGpio gpio_button;//控制按钮开关和16位LED灯的GPIO</w:t>
      </w:r>
    </w:p>
    <w:p w14:paraId="51250E44">
      <w:pPr>
        <w:rPr>
          <w:rFonts w:hint="eastAsia"/>
        </w:rPr>
      </w:pPr>
      <w:r>
        <w:rPr>
          <w:rFonts w:hint="eastAsia"/>
        </w:rPr>
        <w:t>XGpio gpio_switches;//控制拨动开关和RGB灯的GPIO</w:t>
      </w:r>
    </w:p>
    <w:p w14:paraId="07A70543">
      <w:pPr>
        <w:rPr>
          <w:rFonts w:hint="eastAsia"/>
        </w:rPr>
      </w:pPr>
      <w:r>
        <w:rPr>
          <w:rFonts w:hint="eastAsia"/>
        </w:rPr>
        <w:t>XTmrCtr timer;//定时器</w:t>
      </w:r>
    </w:p>
    <w:p w14:paraId="0B1A7DF3">
      <w:pPr>
        <w:rPr>
          <w:rFonts w:hint="eastAsia"/>
        </w:rPr>
      </w:pPr>
      <w:r>
        <w:rPr>
          <w:rFonts w:hint="eastAsia"/>
        </w:rPr>
        <w:t>XIntc intc;//AXI INTC</w:t>
      </w:r>
    </w:p>
    <w:p w14:paraId="1D8E1533">
      <w:pPr>
        <w:rPr>
          <w:rFonts w:hint="eastAsia"/>
        </w:rPr>
      </w:pPr>
      <w:r>
        <w:rPr>
          <w:rFonts w:hint="eastAsia"/>
        </w:rPr>
        <w:t>#define CPUFW 100000000</w:t>
      </w:r>
    </w:p>
    <w:p w14:paraId="5DCBDB26">
      <w:pPr>
        <w:rPr>
          <w:rFonts w:hint="eastAsia"/>
        </w:rPr>
      </w:pPr>
      <w:r>
        <w:rPr>
          <w:rFonts w:hint="eastAsia"/>
        </w:rPr>
        <w:t>//返回 开关状态</w:t>
      </w:r>
    </w:p>
    <w:p w14:paraId="20478953">
      <w:pPr>
        <w:rPr>
          <w:rFonts w:hint="eastAsia"/>
        </w:rPr>
      </w:pPr>
      <w:r>
        <w:rPr>
          <w:rFonts w:hint="eastAsia"/>
        </w:rPr>
        <w:t>#define switchesdata() Xil_In16(XPAR_AXI_GPIO_0_BASEADDR+XGPIO_DATA_OFFSET)&amp;0xffff</w:t>
      </w:r>
    </w:p>
    <w:p w14:paraId="3FF4C397">
      <w:pPr>
        <w:rPr>
          <w:rFonts w:hint="eastAsia"/>
        </w:rPr>
      </w:pPr>
      <w:r>
        <w:rPr>
          <w:rFonts w:hint="eastAsia"/>
        </w:rPr>
        <w:t>//将 indata数据 显示在LED上</w:t>
      </w:r>
    </w:p>
    <w:p w14:paraId="4BF872EA">
      <w:pPr>
        <w:rPr>
          <w:rFonts w:hint="eastAsia"/>
        </w:rPr>
      </w:pPr>
      <w:r>
        <w:rPr>
          <w:rFonts w:hint="eastAsia"/>
        </w:rPr>
        <w:t>#define LEDprintf(indata) Xil_Out32(XPAR_AXI_GPIO_0_BASEADDR+XGPIO_DATA2_OFFSET,indata&amp;0xffff)</w:t>
      </w:r>
    </w:p>
    <w:p w14:paraId="57FB8C72">
      <w:pPr>
        <w:rPr>
          <w:rFonts w:hint="eastAsia"/>
        </w:rPr>
      </w:pPr>
      <w:r>
        <w:rPr>
          <w:rFonts w:hint="eastAsia"/>
        </w:rPr>
        <w:t xml:space="preserve">//将 开关状态 </w:t>
      </w:r>
      <w:r>
        <w:rPr>
          <w:rFonts w:hint="eastAsia"/>
        </w:rPr>
        <w:tab/>
      </w:r>
      <w:r>
        <w:rPr>
          <w:rFonts w:hint="eastAsia"/>
        </w:rPr>
        <w:t xml:space="preserve">  显示在LED上</w:t>
      </w:r>
    </w:p>
    <w:p w14:paraId="10987257">
      <w:pPr>
        <w:rPr>
          <w:rFonts w:hint="eastAsia"/>
        </w:rPr>
      </w:pPr>
      <w:r>
        <w:rPr>
          <w:rFonts w:hint="eastAsia"/>
        </w:rPr>
        <w:t>#define switchestoLED() LEDprintf(switchesdata())</w:t>
      </w:r>
    </w:p>
    <w:p w14:paraId="65C14AC1">
      <w:pPr>
        <w:rPr>
          <w:rFonts w:hint="eastAsia"/>
        </w:rPr>
      </w:pPr>
      <w:r>
        <w:rPr>
          <w:rFonts w:hint="eastAsia"/>
        </w:rPr>
        <w:t>//返回 按钮状态</w:t>
      </w:r>
    </w:p>
    <w:p w14:paraId="45C11A8B">
      <w:pPr>
        <w:rPr>
          <w:rFonts w:hint="eastAsia"/>
        </w:rPr>
      </w:pPr>
      <w:r>
        <w:rPr>
          <w:rFonts w:hint="eastAsia"/>
        </w:rPr>
        <w:t>#define buttundata (Xil_In8(XPAR_AXI_GPIO_2_BASEADDR+XGPIO_DATA_OFFSET)&amp;0x1f)</w:t>
      </w:r>
    </w:p>
    <w:p w14:paraId="11B1EEB0">
      <w:pPr>
        <w:rPr>
          <w:rFonts w:hint="eastAsia"/>
        </w:rPr>
      </w:pPr>
      <w:r>
        <w:rPr>
          <w:rFonts w:hint="eastAsia"/>
        </w:rPr>
        <w:t>//读取按钮状态并打印在数码管上，无记忆型</w:t>
      </w:r>
    </w:p>
    <w:p w14:paraId="65316073">
      <w:pPr>
        <w:rPr>
          <w:rFonts w:hint="eastAsia"/>
        </w:rPr>
      </w:pPr>
      <w:r>
        <w:rPr>
          <w:rFonts w:hint="eastAsia"/>
        </w:rPr>
        <w:t>#define buttun1toseg(sel) seg1char(buttuntonumber(),sel)</w:t>
      </w:r>
    </w:p>
    <w:p w14:paraId="306700DB">
      <w:pPr>
        <w:rPr>
          <w:rFonts w:hint="eastAsia"/>
        </w:rPr>
      </w:pPr>
      <w:r>
        <w:rPr>
          <w:rFonts w:hint="eastAsia"/>
        </w:rPr>
        <w:t>//在数码管上循环打印开关二进制数对应的十进制数</w:t>
      </w:r>
    </w:p>
    <w:p w14:paraId="04CA799F">
      <w:pPr>
        <w:rPr>
          <w:rFonts w:hint="eastAsia"/>
        </w:rPr>
      </w:pPr>
      <w:r>
        <w:rPr>
          <w:rFonts w:hint="eastAsia"/>
        </w:rPr>
        <w:t>#define segprintfswitchesto10() segprintf(switchesto10(),0x1f)</w:t>
      </w:r>
    </w:p>
    <w:p w14:paraId="09A6EE76">
      <w:pPr>
        <w:rPr>
          <w:rFonts w:hint="eastAsia"/>
        </w:rPr>
      </w:pPr>
      <w:r>
        <w:rPr>
          <w:rFonts w:hint="eastAsia"/>
        </w:rPr>
        <w:t>//读取开关状态，并返回开关对应的4组BCD码</w:t>
      </w:r>
    </w:p>
    <w:p w14:paraId="3BE5D1BA">
      <w:pPr>
        <w:rPr>
          <w:rFonts w:hint="eastAsia"/>
        </w:rPr>
      </w:pPr>
      <w:r>
        <w:rPr>
          <w:rFonts w:hint="eastAsia"/>
        </w:rPr>
        <w:t>#define switchestoBCD</w:t>
      </w:r>
      <w:r>
        <w:rPr>
          <w:rFonts w:hint="eastAsia"/>
        </w:rPr>
        <w:tab/>
      </w:r>
      <w:r>
        <w:rPr>
          <w:rFonts w:hint="eastAsia"/>
        </w:rPr>
        <w:t>0xffff0000|switchesdata()</w:t>
      </w:r>
    </w:p>
    <w:p w14:paraId="4F2BE717">
      <w:pPr>
        <w:rPr>
          <w:rFonts w:hint="eastAsia"/>
        </w:rPr>
      </w:pPr>
      <w:r>
        <w:rPr>
          <w:rFonts w:hint="eastAsia"/>
        </w:rPr>
        <w:t>//读取开关状态将其作为4组BCD码，在数码管上 循环打印</w:t>
      </w:r>
    </w:p>
    <w:p w14:paraId="79E3154A">
      <w:pPr>
        <w:rPr>
          <w:rFonts w:hint="eastAsia"/>
        </w:rPr>
      </w:pPr>
      <w:r>
        <w:rPr>
          <w:rFonts w:hint="eastAsia"/>
        </w:rPr>
        <w:t>#define segprintfswitchestoBCD() segprintf(switchestoBCD,0xf)</w:t>
      </w:r>
    </w:p>
    <w:p w14:paraId="637546C5">
      <w:pPr>
        <w:rPr>
          <w:rFonts w:hint="eastAsia"/>
        </w:rPr>
      </w:pPr>
      <w:r>
        <w:rPr>
          <w:rFonts w:hint="eastAsia"/>
        </w:rPr>
        <w:t>//在数码管上 循环打印 开关低8位二进制数对应的BCD码</w:t>
      </w:r>
    </w:p>
    <w:p w14:paraId="199BE54C">
      <w:pPr>
        <w:rPr>
          <w:rFonts w:hint="eastAsia"/>
        </w:rPr>
      </w:pPr>
      <w:r>
        <w:rPr>
          <w:rFonts w:hint="eastAsia"/>
        </w:rPr>
        <w:t>#define segprintfswitchesto0or1() segprintf(switchesto0or1(),0xff)</w:t>
      </w:r>
    </w:p>
    <w:p w14:paraId="6CD67A5D">
      <w:pPr>
        <w:rPr>
          <w:rFonts w:hint="eastAsia"/>
        </w:rPr>
      </w:pPr>
      <w:r>
        <w:rPr>
          <w:rFonts w:hint="eastAsia"/>
        </w:rPr>
        <w:t>//4位BCD码  转数码管显示码</w:t>
      </w:r>
    </w:p>
    <w:p w14:paraId="19F55440">
      <w:pPr>
        <w:rPr>
          <w:rFonts w:hint="eastAsia"/>
        </w:rPr>
      </w:pPr>
      <w:r>
        <w:rPr>
          <w:rFonts w:hint="eastAsia"/>
        </w:rPr>
        <w:t>#define u15_to_Fanma(indata) ((indata^0x7fff)&amp;0xffff)</w:t>
      </w:r>
    </w:p>
    <w:p w14:paraId="2CEB3210">
      <w:pPr>
        <w:rPr>
          <w:rFonts w:hint="eastAsia"/>
        </w:rPr>
      </w:pPr>
      <w:r>
        <w:rPr>
          <w:rFonts w:hint="eastAsia"/>
        </w:rPr>
        <w:t>//对输入16位indata，后15位取反</w:t>
      </w:r>
    </w:p>
    <w:p w14:paraId="657E417A">
      <w:pPr>
        <w:rPr>
          <w:rFonts w:hint="eastAsia"/>
        </w:rPr>
      </w:pPr>
      <w:r>
        <w:rPr>
          <w:rFonts w:hint="eastAsia"/>
        </w:rPr>
        <w:t>#define u16_to_Fanma(indata) ((indata^0xffff)&amp;0xffff)</w:t>
      </w:r>
    </w:p>
    <w:p w14:paraId="169A6D7B">
      <w:pPr>
        <w:rPr>
          <w:rFonts w:hint="eastAsia"/>
        </w:rPr>
      </w:pPr>
      <w:r>
        <w:rPr>
          <w:rFonts w:hint="eastAsia"/>
        </w:rPr>
        <w:t>//对输入16位indata，后16位取反</w:t>
      </w:r>
    </w:p>
    <w:p w14:paraId="3379E0BA">
      <w:pPr>
        <w:rPr>
          <w:rFonts w:hint="eastAsia"/>
        </w:rPr>
      </w:pPr>
    </w:p>
    <w:p w14:paraId="1DA65937">
      <w:pPr>
        <w:rPr>
          <w:rFonts w:hint="eastAsia"/>
        </w:rPr>
      </w:pPr>
      <w:r>
        <w:rPr>
          <w:rFonts w:hint="eastAsia"/>
        </w:rPr>
        <w:t>u8  segsel;</w:t>
      </w:r>
    </w:p>
    <w:p w14:paraId="155D88B6">
      <w:pPr>
        <w:rPr>
          <w:rFonts w:hint="eastAsia"/>
        </w:rPr>
      </w:pPr>
      <w:r>
        <w:rPr>
          <w:rFonts w:hint="eastAsia"/>
        </w:rPr>
        <w:t>u8  budata;</w:t>
      </w:r>
    </w:p>
    <w:p w14:paraId="4F144EA8">
      <w:pPr>
        <w:rPr>
          <w:rFonts w:hint="eastAsia"/>
        </w:rPr>
      </w:pPr>
      <w:r>
        <w:rPr>
          <w:rFonts w:hint="eastAsia"/>
        </w:rPr>
        <w:t>u16 swdata;</w:t>
      </w:r>
    </w:p>
    <w:p w14:paraId="7294228E">
      <w:pPr>
        <w:rPr>
          <w:rFonts w:hint="eastAsia"/>
        </w:rPr>
      </w:pPr>
      <w:r>
        <w:rPr>
          <w:rFonts w:hint="eastAsia"/>
        </w:rPr>
        <w:t>u16 LEDdata;</w:t>
      </w:r>
    </w:p>
    <w:p w14:paraId="054B6E74">
      <w:pPr>
        <w:rPr>
          <w:rFonts w:hint="eastAsia"/>
        </w:rPr>
      </w:pPr>
      <w:r>
        <w:rPr>
          <w:rFonts w:hint="eastAsia"/>
        </w:rPr>
        <w:t>u32 segdata;</w:t>
      </w:r>
    </w:p>
    <w:p w14:paraId="1AC2AA67">
      <w:pPr>
        <w:rPr>
          <w:rFonts w:hint="eastAsia"/>
        </w:rPr>
      </w:pPr>
      <w:r>
        <w:rPr>
          <w:rFonts w:hint="eastAsia"/>
        </w:rPr>
        <w:t>u32 TimeValue=1;//ms</w:t>
      </w:r>
    </w:p>
    <w:p w14:paraId="5C69F3A2">
      <w:pPr>
        <w:rPr>
          <w:rFonts w:hint="eastAsia"/>
        </w:rPr>
      </w:pPr>
      <w:r>
        <w:rPr>
          <w:rFonts w:hint="eastAsia"/>
        </w:rPr>
        <w:t>u8 segcode[16] =</w:t>
      </w:r>
    </w:p>
    <w:p w14:paraId="6547702C">
      <w:pPr>
        <w:rPr>
          <w:rFonts w:hint="eastAsia"/>
        </w:rPr>
      </w:pPr>
      <w:r>
        <w:rPr>
          <w:rFonts w:hint="eastAsia"/>
        </w:rPr>
        <w:t>{</w:t>
      </w:r>
    </w:p>
    <w:p w14:paraId="4D1CBAFB">
      <w:pPr>
        <w:rPr>
          <w:rFonts w:hint="eastAsia"/>
        </w:rPr>
      </w:pPr>
      <w:r>
        <w:rPr>
          <w:rFonts w:hint="eastAsia"/>
        </w:rPr>
        <w:t xml:space="preserve">    0xC0,0xF9,0xA4,0xB0,0x99,0x92,0x82,0xF8,  //0 1 2 3 4 5 6 7</w:t>
      </w:r>
    </w:p>
    <w:p w14:paraId="6F419D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0x80,0x90,0x88,0x83,0xC6,0xA1,0x86,0x8E   //8 9 a b c d e f</w:t>
      </w:r>
    </w:p>
    <w:p w14:paraId="312029FB">
      <w:pPr>
        <w:rPr>
          <w:rFonts w:hint="eastAsia"/>
        </w:rPr>
      </w:pPr>
      <w:r>
        <w:rPr>
          <w:rFonts w:hint="eastAsia"/>
        </w:rPr>
        <w:t>};</w:t>
      </w:r>
    </w:p>
    <w:p w14:paraId="638A6681">
      <w:pPr>
        <w:rPr>
          <w:rFonts w:hint="eastAsia"/>
        </w:rPr>
      </w:pPr>
      <w:r>
        <w:rPr>
          <w:rFonts w:hint="eastAsia"/>
        </w:rPr>
        <w:t>//数码管位选</w:t>
      </w:r>
    </w:p>
    <w:p w14:paraId="6770631E">
      <w:pPr>
        <w:rPr>
          <w:rFonts w:hint="eastAsia"/>
        </w:rPr>
      </w:pPr>
      <w:r>
        <w:rPr>
          <w:rFonts w:hint="eastAsia"/>
        </w:rPr>
        <w:t>u8 selcode[8] =</w:t>
      </w:r>
    </w:p>
    <w:p w14:paraId="67DADFDC">
      <w:pPr>
        <w:rPr>
          <w:rFonts w:hint="eastAsia"/>
        </w:rPr>
      </w:pPr>
      <w:r>
        <w:rPr>
          <w:rFonts w:hint="eastAsia"/>
        </w:rPr>
        <w:t>{</w:t>
      </w:r>
    </w:p>
    <w:p w14:paraId="6C63D3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0x1,0x2,0x4,0x8,</w:t>
      </w:r>
    </w:p>
    <w:p w14:paraId="1FFCF7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0x10,0x20,0x40,0x80</w:t>
      </w:r>
    </w:p>
    <w:p w14:paraId="20F771E7">
      <w:pPr>
        <w:rPr>
          <w:rFonts w:hint="eastAsia"/>
        </w:rPr>
      </w:pPr>
      <w:r>
        <w:rPr>
          <w:rFonts w:hint="eastAsia"/>
        </w:rPr>
        <w:t>};</w:t>
      </w:r>
    </w:p>
    <w:p w14:paraId="7E015779">
      <w:pPr>
        <w:rPr>
          <w:rFonts w:hint="eastAsia"/>
        </w:rPr>
      </w:pPr>
      <w:r>
        <w:rPr>
          <w:rFonts w:hint="eastAsia"/>
        </w:rPr>
        <w:t>//按钮 数码管显示码</w:t>
      </w:r>
    </w:p>
    <w:p w14:paraId="6A011798">
      <w:pPr>
        <w:rPr>
          <w:rFonts w:hint="eastAsia"/>
        </w:rPr>
      </w:pPr>
      <w:r>
        <w:rPr>
          <w:rFonts w:hint="eastAsia"/>
        </w:rPr>
        <w:t>u8 segchar[6] =</w:t>
      </w:r>
    </w:p>
    <w:p w14:paraId="63733140">
      <w:pPr>
        <w:rPr>
          <w:rFonts w:hint="eastAsia"/>
        </w:rPr>
      </w:pPr>
      <w:r>
        <w:rPr>
          <w:rFonts w:hint="eastAsia"/>
        </w:rPr>
        <w:t>{</w:t>
      </w:r>
    </w:p>
    <w:p w14:paraId="09A22F97">
      <w:pPr>
        <w:rPr>
          <w:rFonts w:hint="eastAsia"/>
        </w:rPr>
      </w:pPr>
      <w:r>
        <w:rPr>
          <w:rFonts w:hint="eastAsia"/>
        </w:rPr>
        <w:t xml:space="preserve">  //0</w:t>
      </w:r>
      <w:r>
        <w:rPr>
          <w:rFonts w:hint="eastAsia"/>
        </w:rPr>
        <w:tab/>
      </w:r>
      <w:r>
        <w:rPr>
          <w:rFonts w:hint="eastAsia"/>
        </w:rPr>
        <w:t xml:space="preserve"> 1</w:t>
      </w:r>
      <w:r>
        <w:rPr>
          <w:rFonts w:hint="eastAsia"/>
        </w:rPr>
        <w:tab/>
      </w:r>
      <w:r>
        <w:rPr>
          <w:rFonts w:hint="eastAsia"/>
        </w:rPr>
        <w:t xml:space="preserve">  2</w:t>
      </w:r>
      <w:r>
        <w:rPr>
          <w:rFonts w:hint="eastAsia"/>
        </w:rPr>
        <w:tab/>
      </w:r>
      <w:r>
        <w:rPr>
          <w:rFonts w:hint="eastAsia"/>
        </w:rPr>
        <w:t xml:space="preserve">   3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 xml:space="preserve"> 5</w:t>
      </w:r>
    </w:p>
    <w:p w14:paraId="3EB6E4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0xff,0xC6,0xc1,0xc7,0xaf,0xa1</w:t>
      </w:r>
    </w:p>
    <w:p w14:paraId="74FCAB8A">
      <w:pPr>
        <w:rPr>
          <w:rFonts w:hint="eastAsia"/>
        </w:rPr>
      </w:pPr>
      <w:r>
        <w:rPr>
          <w:rFonts w:hint="eastAsia"/>
        </w:rPr>
        <w:t xml:space="preserve">  //0</w:t>
      </w:r>
      <w:r>
        <w:rPr>
          <w:rFonts w:hint="eastAsia"/>
        </w:rPr>
        <w:tab/>
      </w:r>
      <w:r>
        <w:rPr>
          <w:rFonts w:hint="eastAsia"/>
        </w:rPr>
        <w:t xml:space="preserve"> c</w:t>
      </w:r>
      <w:r>
        <w:rPr>
          <w:rFonts w:hint="eastAsia"/>
        </w:rPr>
        <w:tab/>
      </w:r>
      <w:r>
        <w:rPr>
          <w:rFonts w:hint="eastAsia"/>
        </w:rPr>
        <w:t xml:space="preserve">  u</w:t>
      </w:r>
      <w:r>
        <w:rPr>
          <w:rFonts w:hint="eastAsia"/>
        </w:rPr>
        <w:tab/>
      </w:r>
      <w:r>
        <w:rPr>
          <w:rFonts w:hint="eastAsia"/>
        </w:rPr>
        <w:t xml:space="preserve">   l</w:t>
      </w:r>
      <w:r>
        <w:rPr>
          <w:rFonts w:hint="eastAsia"/>
        </w:rPr>
        <w:tab/>
      </w:r>
      <w:r>
        <w:rPr>
          <w:rFonts w:hint="eastAsia"/>
        </w:rPr>
        <w:t>r</w:t>
      </w:r>
      <w:r>
        <w:rPr>
          <w:rFonts w:hint="eastAsia"/>
        </w:rPr>
        <w:tab/>
      </w:r>
      <w:r>
        <w:rPr>
          <w:rFonts w:hint="eastAsia"/>
        </w:rPr>
        <w:t xml:space="preserve"> d</w:t>
      </w:r>
    </w:p>
    <w:p w14:paraId="46F3C40F">
      <w:pPr>
        <w:rPr>
          <w:rFonts w:hint="eastAsia"/>
        </w:rPr>
      </w:pPr>
      <w:r>
        <w:rPr>
          <w:rFonts w:hint="eastAsia"/>
        </w:rPr>
        <w:t>};</w:t>
      </w:r>
    </w:p>
    <w:p w14:paraId="15F3BDBE">
      <w:pPr>
        <w:rPr>
          <w:rFonts w:hint="eastAsia"/>
        </w:rPr>
      </w:pPr>
      <w:r>
        <w:rPr>
          <w:rFonts w:hint="eastAsia"/>
        </w:rPr>
        <w:t>u8 Error [5] =</w:t>
      </w:r>
    </w:p>
    <w:p w14:paraId="47A15622">
      <w:pPr>
        <w:rPr>
          <w:rFonts w:hint="eastAsia"/>
        </w:rPr>
      </w:pPr>
      <w:r>
        <w:rPr>
          <w:rFonts w:hint="eastAsia"/>
        </w:rPr>
        <w:t>{</w:t>
      </w:r>
    </w:p>
    <w:p w14:paraId="763B30E1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>r</w:t>
      </w:r>
      <w:r>
        <w:rPr>
          <w:rFonts w:hint="eastAsia"/>
        </w:rPr>
        <w:tab/>
      </w:r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 xml:space="preserve">  r</w:t>
      </w:r>
      <w:r>
        <w:rPr>
          <w:rFonts w:hint="eastAsia"/>
        </w:rPr>
        <w:tab/>
      </w:r>
      <w:r>
        <w:rPr>
          <w:rFonts w:hint="eastAsia"/>
        </w:rPr>
        <w:t xml:space="preserve">   r</w:t>
      </w:r>
      <w:r>
        <w:rPr>
          <w:rFonts w:hint="eastAsia"/>
        </w:rPr>
        <w:tab/>
      </w:r>
      <w:r>
        <w:rPr>
          <w:rFonts w:hint="eastAsia"/>
        </w:rPr>
        <w:t>E</w:t>
      </w:r>
    </w:p>
    <w:p w14:paraId="625A0E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0xaf,0xa3,0xaf,0xaf,0x86</w:t>
      </w:r>
    </w:p>
    <w:p w14:paraId="52E3349B">
      <w:pPr>
        <w:rPr>
          <w:rFonts w:hint="eastAsia"/>
        </w:rPr>
      </w:pPr>
      <w:r>
        <w:rPr>
          <w:rFonts w:hint="eastAsia"/>
        </w:rPr>
        <w:t>};</w:t>
      </w:r>
    </w:p>
    <w:p w14:paraId="0884469C">
      <w:pPr>
        <w:rPr>
          <w:rFonts w:hint="eastAsia"/>
        </w:rPr>
      </w:pPr>
    </w:p>
    <w:p w14:paraId="73FDD078">
      <w:pPr>
        <w:rPr>
          <w:rFonts w:hint="eastAsia"/>
        </w:rPr>
      </w:pPr>
    </w:p>
    <w:p w14:paraId="5102B4BC">
      <w:pPr>
        <w:rPr>
          <w:rFonts w:hint="eastAsia"/>
        </w:rPr>
      </w:pPr>
    </w:p>
    <w:p w14:paraId="375F75A4">
      <w:pPr>
        <w:rPr>
          <w:rFonts w:hint="eastAsia"/>
        </w:rPr>
      </w:pPr>
      <w:r>
        <w:rPr>
          <w:rFonts w:hint="eastAsia"/>
        </w:rPr>
        <w:t>void initialize();</w:t>
      </w:r>
    </w:p>
    <w:p w14:paraId="0FDB9EA8">
      <w:pPr>
        <w:rPr>
          <w:rFonts w:hint="eastAsia"/>
        </w:rPr>
      </w:pPr>
      <w:r>
        <w:rPr>
          <w:rFonts w:hint="eastAsia"/>
        </w:rPr>
        <w:t>void TimerISR(void *CallBackRef);</w:t>
      </w:r>
    </w:p>
    <w:p w14:paraId="3994037A">
      <w:pPr>
        <w:rPr>
          <w:rFonts w:hint="eastAsia"/>
        </w:rPr>
      </w:pPr>
      <w:r>
        <w:rPr>
          <w:rFonts w:hint="eastAsia"/>
        </w:rPr>
        <w:t>void GpioButtonHandler(void *InstancePtr);</w:t>
      </w:r>
    </w:p>
    <w:p w14:paraId="07867DC5">
      <w:pPr>
        <w:rPr>
          <w:rFonts w:hint="eastAsia"/>
        </w:rPr>
      </w:pPr>
      <w:r>
        <w:rPr>
          <w:rFonts w:hint="eastAsia"/>
        </w:rPr>
        <w:t>void GpioSwitichesHandler(void *InstancePtr);</w:t>
      </w:r>
    </w:p>
    <w:p w14:paraId="530F079F">
      <w:pPr>
        <w:rPr>
          <w:rFonts w:hint="eastAsia"/>
        </w:rPr>
      </w:pPr>
      <w:r>
        <w:rPr>
          <w:rFonts w:hint="eastAsia"/>
        </w:rPr>
        <w:t>void switches_buttun_ISR();</w:t>
      </w:r>
    </w:p>
    <w:p w14:paraId="1186CA14">
      <w:pPr>
        <w:rPr>
          <w:rFonts w:hint="eastAsia"/>
        </w:rPr>
      </w:pPr>
      <w:r>
        <w:rPr>
          <w:rFonts w:hint="eastAsia"/>
        </w:rPr>
        <w:t>void ftimertodo();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//虚拟计数器服务函数</w:t>
      </w:r>
    </w:p>
    <w:p w14:paraId="0482A03F">
      <w:pPr>
        <w:rPr>
          <w:rFonts w:hint="eastAsia"/>
        </w:rPr>
      </w:pPr>
      <w:r>
        <w:rPr>
          <w:rFonts w:hint="eastAsia"/>
        </w:rPr>
        <w:t>void Timer_Length_Reset_ms(long long int indata)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//将输入的indata作为定时器的时间间隔，单位为ms，查找TimeValue获得时间间隔</w:t>
      </w:r>
    </w:p>
    <w:p w14:paraId="2261A802">
      <w:pPr>
        <w:rPr>
          <w:rFonts w:hint="eastAsia"/>
        </w:rPr>
      </w:pPr>
      <w:r>
        <w:rPr>
          <w:rFonts w:hint="eastAsia"/>
        </w:rPr>
        <w:t>{</w:t>
      </w:r>
    </w:p>
    <w:p w14:paraId="22170F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XTmrCtr_Start(&amp;timer, 1);</w:t>
      </w:r>
    </w:p>
    <w:p w14:paraId="4DE951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TimeValue=indata;</w:t>
      </w:r>
    </w:p>
    <w:p w14:paraId="25C9EA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indata = (indata * CPUFW)/1000 -2 ;</w:t>
      </w:r>
    </w:p>
    <w:p w14:paraId="659C7B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XTmrCtr_SetResetValue(&amp;timer, 0, indata);</w:t>
      </w:r>
    </w:p>
    <w:p w14:paraId="438046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XTmrCtr_Start(&amp;timer, 0);</w:t>
      </w:r>
    </w:p>
    <w:p w14:paraId="783E7D16">
      <w:pPr>
        <w:rPr>
          <w:rFonts w:hint="eastAsia"/>
        </w:rPr>
      </w:pPr>
      <w:r>
        <w:rPr>
          <w:rFonts w:hint="eastAsia"/>
        </w:rPr>
        <w:t>}</w:t>
      </w:r>
    </w:p>
    <w:p w14:paraId="69202B19">
      <w:pPr>
        <w:rPr>
          <w:rFonts w:hint="eastAsia"/>
        </w:rPr>
      </w:pPr>
      <w:r>
        <w:rPr>
          <w:rFonts w:hint="eastAsia"/>
        </w:rPr>
        <w:t>void initialize() //初始化</w:t>
      </w:r>
    </w:p>
    <w:p w14:paraId="3BBA6F96">
      <w:pPr>
        <w:rPr>
          <w:rFonts w:hint="eastAsia"/>
        </w:rPr>
      </w:pPr>
      <w:r>
        <w:rPr>
          <w:rFonts w:hint="eastAsia"/>
        </w:rPr>
        <w:t>{</w:t>
      </w:r>
    </w:p>
    <w:p w14:paraId="5B5812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初始化 GPIO</w:t>
      </w:r>
    </w:p>
    <w:p w14:paraId="351AE2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XGpio_Initialize(&amp;gpio_switches, GPIO_0_DEVICE_ID);</w:t>
      </w:r>
    </w:p>
    <w:p w14:paraId="71C04F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XGpio_Initialize(&amp;gpio_button, GPIO_2_DEVICE_ID);</w:t>
      </w:r>
    </w:p>
    <w:p w14:paraId="6BAB06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XGpio_Initialize(&amp;gpio_digit, GPIO_1_DEVICE_ID);</w:t>
      </w:r>
    </w:p>
    <w:p w14:paraId="3DB702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XGpio_SetDataDirection(&amp;gpio_switches, 1, 0xFF); // 滑动开关输入</w:t>
      </w:r>
    </w:p>
    <w:p w14:paraId="0D80D2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XGpio_SetDataDirection(&amp;gpio_button, 1, 0xFF);  //  按钮开关输入</w:t>
      </w:r>
    </w:p>
    <w:p w14:paraId="01230C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XGpio_SetDataDirection(&amp;gpio_digit, 1, 0x00); // 段选输出</w:t>
      </w:r>
    </w:p>
    <w:p w14:paraId="6EA5E9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XGpio_SetDataDirection(&amp;gpio_digit, 2, 0x00); // 位选输出</w:t>
      </w:r>
    </w:p>
    <w:p w14:paraId="467931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XGpio_SetDataDirection(&amp;gpio_switches, 2, 0x00); // 16位LED输出</w:t>
      </w:r>
    </w:p>
    <w:p w14:paraId="5C875E66">
      <w:pPr>
        <w:rPr>
          <w:rFonts w:hint="eastAsia"/>
        </w:rPr>
      </w:pPr>
    </w:p>
    <w:p w14:paraId="152721E2">
      <w:pPr>
        <w:rPr>
          <w:rFonts w:hint="eastAsia"/>
        </w:rPr>
      </w:pPr>
    </w:p>
    <w:p w14:paraId="38602D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XGpio_InterruptEnable(&amp;gpio_button, XGPIO_IR_CH1_MASK);  // 使能按键开关中断</w:t>
      </w:r>
    </w:p>
    <w:p w14:paraId="28F03E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XGpio_InterruptEnable(&amp;gpio_switches, XGPIO_IR_CH1_MASK);  // 使能按键开关中断</w:t>
      </w:r>
    </w:p>
    <w:p w14:paraId="1C8BEC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XGpio_InterruptGlobalEnable(&amp;gpio_button);</w:t>
      </w:r>
    </w:p>
    <w:p w14:paraId="2A667B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XGpio_InterruptGlobalEnable(&amp;gpio_switches);  // 全局中断使能</w:t>
      </w:r>
    </w:p>
    <w:p w14:paraId="5BB357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segone(0,0);</w:t>
      </w:r>
    </w:p>
    <w:p w14:paraId="7F873B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初始化中断控制器</w:t>
      </w:r>
    </w:p>
    <w:p w14:paraId="1B554E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XIntc_Initialize(&amp;intc, INTC_DEVICE_ID);</w:t>
      </w:r>
    </w:p>
    <w:p w14:paraId="781C8E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//按钮开关</w:t>
      </w:r>
    </w:p>
    <w:p w14:paraId="110C64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XIntc_Connect(&amp;intc, BUTTON_INTR_ID, (XInterruptHandler)GpioButtonHandler, &amp;gpio_button);</w:t>
      </w:r>
    </w:p>
    <w:p w14:paraId="2914B5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XIntc_Enable(&amp;intc, BUTTON_INTR_ID);</w:t>
      </w:r>
    </w:p>
    <w:p w14:paraId="668E2F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//拨动开关</w:t>
      </w:r>
    </w:p>
    <w:p w14:paraId="114C44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XIntc_Connect(&amp;intc, SWITCHES_INTR_ID, (XInterruptHandler)GpioSwitichesHandler, &amp;gpio_switches);</w:t>
      </w:r>
    </w:p>
    <w:p w14:paraId="1CDB83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XIntc_Enable(&amp;intc, SWITCHES_INTR_ID);</w:t>
      </w:r>
    </w:p>
    <w:p w14:paraId="4EC422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//TIM定时器</w:t>
      </w:r>
    </w:p>
    <w:p w14:paraId="4AB75E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XIntc_Connect(&amp;intc, TIMER_INTR_ID, (XInterruptHandler)TimerISR, &amp;timer);</w:t>
      </w:r>
    </w:p>
    <w:p w14:paraId="30E9AD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XIntc_Start(&amp;intc, XIN_REAL_MODE);</w:t>
      </w:r>
    </w:p>
    <w:p w14:paraId="4A0770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XIntc_Enable(&amp;intc, TIMER_INTR_ID);</w:t>
      </w:r>
    </w:p>
    <w:p w14:paraId="0A3A1DDA">
      <w:pPr>
        <w:rPr>
          <w:rFonts w:hint="eastAsia"/>
        </w:rPr>
      </w:pPr>
    </w:p>
    <w:p w14:paraId="1CB1F8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初始化定时器</w:t>
      </w:r>
    </w:p>
    <w:p w14:paraId="5E9C1A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XTmrCtr_Initialize(&amp;timer, TIMER_DEVICE_ID);</w:t>
      </w:r>
    </w:p>
    <w:p w14:paraId="1469AD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XTmrCtr_SetOptions(&amp;timer, 0, XTC_INT_MODE_OPTION | XTC_AUTO_RELOAD_OPTION | XTC_DOWN_COUNT_OPTION);</w:t>
      </w:r>
    </w:p>
    <w:p w14:paraId="4DCF49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Timer_Length_Reset_ms(1);</w:t>
      </w:r>
    </w:p>
    <w:p w14:paraId="5CD9CAAD">
      <w:pPr>
        <w:rPr>
          <w:rFonts w:hint="eastAsia"/>
        </w:rPr>
      </w:pPr>
    </w:p>
    <w:p w14:paraId="2D53BF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 启用全局中断</w:t>
      </w:r>
    </w:p>
    <w:p w14:paraId="570724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microblaze_enable_interrupts();</w:t>
      </w:r>
    </w:p>
    <w:p w14:paraId="5A55EEF1">
      <w:pPr>
        <w:rPr>
          <w:rFonts w:hint="eastAsia"/>
        </w:rPr>
      </w:pPr>
      <w:r>
        <w:rPr>
          <w:rFonts w:hint="eastAsia"/>
        </w:rPr>
        <w:t>}</w:t>
      </w:r>
    </w:p>
    <w:p w14:paraId="2C724D73">
      <w:pPr>
        <w:rPr>
          <w:rFonts w:hint="eastAsia"/>
        </w:rPr>
      </w:pPr>
      <w:r>
        <w:rPr>
          <w:rFonts w:hint="eastAsia"/>
        </w:rPr>
        <w:t>void segone(u8 indata,u8 sel)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//在 二进制sel 对应的数码管  显示输入的BCD码</w:t>
      </w:r>
    </w:p>
    <w:p w14:paraId="498C63AE">
      <w:pPr>
        <w:rPr>
          <w:rFonts w:hint="eastAsia"/>
        </w:rPr>
      </w:pPr>
      <w:r>
        <w:rPr>
          <w:rFonts w:hint="eastAsia"/>
        </w:rPr>
        <w:t>{</w:t>
      </w:r>
    </w:p>
    <w:p w14:paraId="4F5A2B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Xil_Out32(XPAR_GPIO_1_BASEADDR + XGPIO_DATA_OFFSET, 0xff);//消除重影</w:t>
      </w:r>
    </w:p>
    <w:p w14:paraId="539C42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Xil_Out32(XPAR_GPIO_1_BASEADDR+XGPIO_DATA2_OFFSET,segcode[indata&amp;0xf]);</w:t>
      </w:r>
    </w:p>
    <w:p w14:paraId="5140C7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Xil_Out32(XPAR_GPIO_1_BASEADDR+XGPIO_DATA_OFFSET,~sel);</w:t>
      </w:r>
    </w:p>
    <w:p w14:paraId="45C55325">
      <w:pPr>
        <w:rPr>
          <w:rFonts w:hint="eastAsia"/>
        </w:rPr>
      </w:pPr>
      <w:r>
        <w:rPr>
          <w:rFonts w:hint="eastAsia"/>
        </w:rPr>
        <w:t>}</w:t>
      </w:r>
    </w:p>
    <w:p w14:paraId="009C9887">
      <w:pPr>
        <w:rPr>
          <w:rFonts w:hint="eastAsia"/>
        </w:rPr>
      </w:pPr>
      <w:r>
        <w:rPr>
          <w:rFonts w:hint="eastAsia"/>
        </w:rPr>
        <w:t>void segprintf(u32 indata,u8 enable)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//在 二进制enable 允许的数码管上 循环显示 indata 包含的BCD码</w:t>
      </w:r>
    </w:p>
    <w:p w14:paraId="16047ED0">
      <w:pPr>
        <w:rPr>
          <w:rFonts w:hint="eastAsia"/>
        </w:rPr>
      </w:pPr>
      <w:r>
        <w:rPr>
          <w:rFonts w:hint="eastAsia"/>
        </w:rPr>
        <w:t>{</w:t>
      </w:r>
    </w:p>
    <w:p w14:paraId="41AD94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unsigned char sel=0x0;</w:t>
      </w:r>
    </w:p>
    <w:p w14:paraId="3F1B2E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segone((indata&gt;&gt;(sel&lt;&lt;2))&amp;0xf,enable&amp;selcode[sel]);</w:t>
      </w:r>
    </w:p>
    <w:p w14:paraId="772455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sel = (sel+1)%8;</w:t>
      </w:r>
    </w:p>
    <w:p w14:paraId="303231A5">
      <w:pPr>
        <w:rPr>
          <w:rFonts w:hint="eastAsia"/>
        </w:rPr>
      </w:pPr>
      <w:r>
        <w:rPr>
          <w:rFonts w:hint="eastAsia"/>
        </w:rPr>
        <w:t>}</w:t>
      </w:r>
    </w:p>
    <w:p w14:paraId="268FB66A">
      <w:pPr>
        <w:rPr>
          <w:rFonts w:hint="eastAsia"/>
        </w:rPr>
      </w:pPr>
      <w:r>
        <w:rPr>
          <w:rFonts w:hint="eastAsia"/>
        </w:rPr>
        <w:t>void seg1char(u8 indata,char sel)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//在  二进制sel 对应的数码管 显示输入的segchar基码对应的按钮字符</w:t>
      </w:r>
    </w:p>
    <w:p w14:paraId="07D6222A">
      <w:pPr>
        <w:rPr>
          <w:rFonts w:hint="eastAsia"/>
        </w:rPr>
      </w:pPr>
      <w:r>
        <w:rPr>
          <w:rFonts w:hint="eastAsia"/>
        </w:rPr>
        <w:t>{</w:t>
      </w:r>
    </w:p>
    <w:p w14:paraId="149AA9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Xil_Out32(XPAR_GPIO_1_BASEADDR + XGPIO_DATA_OFFSET, 0xff);</w:t>
      </w:r>
    </w:p>
    <w:p w14:paraId="1A5D82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Xil_Out32(XPAR_GPIO_1_BASEADDR+XGPIO_DATA2_OFFSET,segchar[indata&amp;0xf]);</w:t>
      </w:r>
    </w:p>
    <w:p w14:paraId="51FAF5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Xil_Out32(XPAR_GPIO_1_BASEADDR+XGPIO_DATA_OFFSET,~sel);</w:t>
      </w:r>
    </w:p>
    <w:p w14:paraId="2946C1BE">
      <w:pPr>
        <w:rPr>
          <w:rFonts w:hint="eastAsia"/>
        </w:rPr>
      </w:pPr>
      <w:r>
        <w:rPr>
          <w:rFonts w:hint="eastAsia"/>
        </w:rPr>
        <w:t>}</w:t>
      </w:r>
    </w:p>
    <w:p w14:paraId="4367284C">
      <w:pPr>
        <w:rPr>
          <w:rFonts w:hint="eastAsia"/>
        </w:rPr>
      </w:pPr>
      <w:r>
        <w:rPr>
          <w:rFonts w:hint="eastAsia"/>
        </w:rPr>
        <w:t>void segcharprintf(u32 indata,u8 enable)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//在  二进制enable 允许的数码管上 循环显示 indata segchar基码对应的按钮字符</w:t>
      </w:r>
    </w:p>
    <w:p w14:paraId="504322D6">
      <w:pPr>
        <w:rPr>
          <w:rFonts w:hint="eastAsia"/>
        </w:rPr>
      </w:pPr>
      <w:r>
        <w:rPr>
          <w:rFonts w:hint="eastAsia"/>
        </w:rPr>
        <w:t>{</w:t>
      </w:r>
    </w:p>
    <w:p w14:paraId="7A87D4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unsigned char sel=0x0;</w:t>
      </w:r>
    </w:p>
    <w:p w14:paraId="214AA0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seg1char((indata&gt;&gt;(sel&lt;&lt;2))&amp;0xf,enable&amp;selcode[sel]);</w:t>
      </w:r>
    </w:p>
    <w:p w14:paraId="3FE1F1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sel = (sel+1)%8;</w:t>
      </w:r>
    </w:p>
    <w:p w14:paraId="74E11B74">
      <w:pPr>
        <w:rPr>
          <w:rFonts w:hint="eastAsia"/>
        </w:rPr>
      </w:pPr>
      <w:r>
        <w:rPr>
          <w:rFonts w:hint="eastAsia"/>
        </w:rPr>
        <w:t>}</w:t>
      </w:r>
    </w:p>
    <w:p w14:paraId="57780688">
      <w:pPr>
        <w:rPr>
          <w:rFonts w:hint="eastAsia"/>
        </w:rPr>
      </w:pPr>
      <w:r>
        <w:rPr>
          <w:rFonts w:hint="eastAsia"/>
        </w:rPr>
        <w:t>u8   buttuntochar()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//读取按钮状态并返回按钮对应的ASCII码</w:t>
      </w:r>
    </w:p>
    <w:p w14:paraId="3C01324A">
      <w:pPr>
        <w:rPr>
          <w:rFonts w:hint="eastAsia"/>
        </w:rPr>
      </w:pPr>
      <w:r>
        <w:rPr>
          <w:rFonts w:hint="eastAsia"/>
        </w:rPr>
        <w:t>{</w:t>
      </w:r>
    </w:p>
    <w:p w14:paraId="2E1EDD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switch (buttundata)</w:t>
      </w:r>
    </w:p>
    <w:p w14:paraId="7D16D5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E7F60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0x1:</w:t>
      </w:r>
    </w:p>
    <w:p w14:paraId="084194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'c';</w:t>
      </w:r>
    </w:p>
    <w:p w14:paraId="4DAE2A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0x2:</w:t>
      </w:r>
    </w:p>
    <w:p w14:paraId="77D336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'u';</w:t>
      </w:r>
    </w:p>
    <w:p w14:paraId="4AF723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0x4:</w:t>
      </w:r>
    </w:p>
    <w:p w14:paraId="7FED85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'l';</w:t>
      </w:r>
    </w:p>
    <w:p w14:paraId="306983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0x8:</w:t>
      </w:r>
    </w:p>
    <w:p w14:paraId="225592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'r';</w:t>
      </w:r>
    </w:p>
    <w:p w14:paraId="12E11C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0x10:</w:t>
      </w:r>
    </w:p>
    <w:p w14:paraId="549350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'd';</w:t>
      </w:r>
    </w:p>
    <w:p w14:paraId="533CE4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default:</w:t>
      </w:r>
    </w:p>
    <w:p w14:paraId="04D0C0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0;</w:t>
      </w:r>
    </w:p>
    <w:p w14:paraId="2EC762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016428E">
      <w:pPr>
        <w:rPr>
          <w:rFonts w:hint="eastAsia"/>
        </w:rPr>
      </w:pPr>
      <w:r>
        <w:rPr>
          <w:rFonts w:hint="eastAsia"/>
        </w:rPr>
        <w:t>}</w:t>
      </w:r>
    </w:p>
    <w:p w14:paraId="16E72F17">
      <w:pPr>
        <w:rPr>
          <w:rFonts w:hint="eastAsia"/>
        </w:rPr>
      </w:pPr>
      <w:r>
        <w:rPr>
          <w:rFonts w:hint="eastAsia"/>
        </w:rPr>
        <w:t xml:space="preserve">u8 </w:t>
      </w:r>
      <w:r>
        <w:rPr>
          <w:rFonts w:hint="eastAsia"/>
        </w:rPr>
        <w:tab/>
      </w:r>
      <w:r>
        <w:rPr>
          <w:rFonts w:hint="eastAsia"/>
        </w:rPr>
        <w:t xml:space="preserve"> buttuntonumber()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//读取按钮状态并返回按钮对应的buttunchar基码</w:t>
      </w:r>
    </w:p>
    <w:p w14:paraId="4A13F38C">
      <w:pPr>
        <w:rPr>
          <w:rFonts w:hint="eastAsia"/>
        </w:rPr>
      </w:pPr>
      <w:r>
        <w:rPr>
          <w:rFonts w:hint="eastAsia"/>
        </w:rPr>
        <w:t>{</w:t>
      </w:r>
    </w:p>
    <w:p w14:paraId="652E02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switch (buttundata)</w:t>
      </w:r>
    </w:p>
    <w:p w14:paraId="59143C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6C00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0x1://c</w:t>
      </w:r>
    </w:p>
    <w:p w14:paraId="3D5D25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1;</w:t>
      </w:r>
    </w:p>
    <w:p w14:paraId="312AF1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0x2://u</w:t>
      </w:r>
    </w:p>
    <w:p w14:paraId="534D25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2;</w:t>
      </w:r>
    </w:p>
    <w:p w14:paraId="72C099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0x4://l</w:t>
      </w:r>
    </w:p>
    <w:p w14:paraId="03F6C0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3;</w:t>
      </w:r>
    </w:p>
    <w:p w14:paraId="3BB643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0x8://r</w:t>
      </w:r>
    </w:p>
    <w:p w14:paraId="3520B8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4;</w:t>
      </w:r>
    </w:p>
    <w:p w14:paraId="28E917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0x10://d</w:t>
      </w:r>
    </w:p>
    <w:p w14:paraId="0B8428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5;</w:t>
      </w:r>
    </w:p>
    <w:p w14:paraId="294636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default:</w:t>
      </w:r>
    </w:p>
    <w:p w14:paraId="3DFADC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0;</w:t>
      </w:r>
    </w:p>
    <w:p w14:paraId="486AC8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E965B73">
      <w:pPr>
        <w:rPr>
          <w:rFonts w:hint="eastAsia"/>
        </w:rPr>
      </w:pPr>
      <w:r>
        <w:rPr>
          <w:rFonts w:hint="eastAsia"/>
        </w:rPr>
        <w:t>}</w:t>
      </w:r>
    </w:p>
    <w:p w14:paraId="74945B28">
      <w:pPr>
        <w:rPr>
          <w:rFonts w:hint="eastAsia"/>
        </w:rPr>
      </w:pPr>
      <w:r>
        <w:rPr>
          <w:rFonts w:hint="eastAsia"/>
        </w:rPr>
        <w:t>u32  buttunstoseg()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//读取按钮状态并返回按钮对应buttunchar基码，记忆型</w:t>
      </w:r>
    </w:p>
    <w:p w14:paraId="41299248">
      <w:pPr>
        <w:rPr>
          <w:rFonts w:hint="eastAsia"/>
        </w:rPr>
      </w:pPr>
      <w:r>
        <w:rPr>
          <w:rFonts w:hint="eastAsia"/>
        </w:rPr>
        <w:t>{</w:t>
      </w:r>
    </w:p>
    <w:p w14:paraId="5B12E9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unsigned int data=0x0;</w:t>
      </w:r>
    </w:p>
    <w:p w14:paraId="529E86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if(buttuntonumber())</w:t>
      </w:r>
    </w:p>
    <w:p w14:paraId="26D5CA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1526A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data&lt;&lt;=4;</w:t>
      </w:r>
    </w:p>
    <w:p w14:paraId="76BB2F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data=data|buttuntonumber();</w:t>
      </w:r>
    </w:p>
    <w:p w14:paraId="3C7AC0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B3836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data;</w:t>
      </w:r>
    </w:p>
    <w:p w14:paraId="293AA7DC">
      <w:pPr>
        <w:rPr>
          <w:rFonts w:hint="eastAsia"/>
        </w:rPr>
      </w:pPr>
      <w:r>
        <w:rPr>
          <w:rFonts w:hint="eastAsia"/>
        </w:rPr>
        <w:t>}</w:t>
      </w:r>
    </w:p>
    <w:p w14:paraId="608D7135">
      <w:pPr>
        <w:rPr>
          <w:rFonts w:hint="eastAsia"/>
        </w:rPr>
      </w:pPr>
      <w:r>
        <w:rPr>
          <w:rFonts w:hint="eastAsia"/>
        </w:rPr>
        <w:t>u32  switchesto10()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//读取开关状态，并返回5组BCD码，表示开关二进制数对应的十进制数</w:t>
      </w:r>
    </w:p>
    <w:p w14:paraId="6689968A">
      <w:pPr>
        <w:rPr>
          <w:rFonts w:hint="eastAsia"/>
        </w:rPr>
      </w:pPr>
      <w:r>
        <w:rPr>
          <w:rFonts w:hint="eastAsia"/>
        </w:rPr>
        <w:t>{</w:t>
      </w:r>
    </w:p>
    <w:p w14:paraId="49D859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u16 indata = switchesdata();</w:t>
      </w:r>
    </w:p>
    <w:p w14:paraId="1E9B4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u32 outdata = 0xfff00000;</w:t>
      </w:r>
    </w:p>
    <w:p w14:paraId="455217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for(int i=0;i&lt;5;i++)</w:t>
      </w:r>
    </w:p>
    <w:p w14:paraId="535478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7B1AC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outdata|= (indata % 10)&lt;&lt;(4*i);</w:t>
      </w:r>
    </w:p>
    <w:p w14:paraId="43954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indata/=10;</w:t>
      </w:r>
    </w:p>
    <w:p w14:paraId="660C85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F72D1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outdata;</w:t>
      </w:r>
    </w:p>
    <w:p w14:paraId="6FAC01E1">
      <w:pPr>
        <w:rPr>
          <w:rFonts w:hint="eastAsia"/>
        </w:rPr>
      </w:pPr>
      <w:r>
        <w:rPr>
          <w:rFonts w:hint="eastAsia"/>
        </w:rPr>
        <w:t>}</w:t>
      </w:r>
    </w:p>
    <w:p w14:paraId="2FD6C9B4">
      <w:pPr>
        <w:rPr>
          <w:rFonts w:hint="eastAsia"/>
        </w:rPr>
      </w:pPr>
      <w:r>
        <w:rPr>
          <w:rFonts w:hint="eastAsia"/>
        </w:rPr>
        <w:t>u32  switchesto0or1()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//读取低8位开关状态，并返回开关二进制数对应的8组BCD码</w:t>
      </w:r>
    </w:p>
    <w:p w14:paraId="3906A2A4">
      <w:pPr>
        <w:rPr>
          <w:rFonts w:hint="eastAsia"/>
        </w:rPr>
      </w:pPr>
      <w:r>
        <w:rPr>
          <w:rFonts w:hint="eastAsia"/>
        </w:rPr>
        <w:t>{</w:t>
      </w:r>
    </w:p>
    <w:p w14:paraId="1AC2AC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u16 indata = switchesdata();</w:t>
      </w:r>
    </w:p>
    <w:p w14:paraId="1CB4D1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u32 outdata =0;</w:t>
      </w:r>
    </w:p>
    <w:p w14:paraId="6E1FBE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for(int i=7;i&gt;=0;i--)</w:t>
      </w:r>
    </w:p>
    <w:p w14:paraId="69F7A0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outdata=(outdata&lt;&lt;4)+((indata&gt;&gt;i)&amp;1);</w:t>
      </w:r>
    </w:p>
    <w:p w14:paraId="3F4D43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outdata;</w:t>
      </w:r>
    </w:p>
    <w:p w14:paraId="3841D6DE">
      <w:pPr>
        <w:rPr>
          <w:rFonts w:hint="eastAsia"/>
        </w:rPr>
      </w:pPr>
      <w:r>
        <w:rPr>
          <w:rFonts w:hint="eastAsia"/>
        </w:rPr>
        <w:t>}</w:t>
      </w:r>
    </w:p>
    <w:p w14:paraId="44D6E19B">
      <w:pPr>
        <w:rPr>
          <w:rFonts w:hint="eastAsia"/>
        </w:rPr>
      </w:pPr>
      <w:r>
        <w:rPr>
          <w:rFonts w:hint="eastAsia"/>
        </w:rPr>
        <w:t>u16 unsigned16_to_signed(u16 indata)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//对输入的16位indata，转变为16位有符号类型</w:t>
      </w:r>
    </w:p>
    <w:p w14:paraId="459E302F">
      <w:pPr>
        <w:rPr>
          <w:rFonts w:hint="eastAsia"/>
        </w:rPr>
      </w:pPr>
      <w:r>
        <w:rPr>
          <w:rFonts w:hint="eastAsia"/>
        </w:rPr>
        <w:t>{</w:t>
      </w:r>
    </w:p>
    <w:p w14:paraId="462EB98F">
      <w:pPr>
        <w:rPr>
          <w:rFonts w:hint="eastAsia"/>
        </w:rPr>
      </w:pPr>
      <w:r>
        <w:rPr>
          <w:rFonts w:hint="eastAsia"/>
        </w:rPr>
        <w:t xml:space="preserve">    if (indata &amp; 0x8000)</w:t>
      </w:r>
    </w:p>
    <w:p w14:paraId="32EA06B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return 0x8000|(~indata+1); // 取反加 1</w:t>
      </w:r>
    </w:p>
    <w:p w14:paraId="6AA10A81">
      <w:pPr>
        <w:rPr>
          <w:rFonts w:hint="eastAsia"/>
        </w:rPr>
      </w:pPr>
      <w:r>
        <w:rPr>
          <w:rFonts w:hint="eastAsia"/>
        </w:rPr>
        <w:t xml:space="preserve">    return indata; // 如果最高位为 0，直接返回</w:t>
      </w:r>
    </w:p>
    <w:p w14:paraId="655CBB6E">
      <w:pPr>
        <w:rPr>
          <w:rFonts w:hint="eastAsia"/>
        </w:rPr>
      </w:pPr>
      <w:r>
        <w:rPr>
          <w:rFonts w:hint="eastAsia"/>
        </w:rPr>
        <w:t>}</w:t>
      </w:r>
    </w:p>
    <w:p w14:paraId="718A399D">
      <w:pPr>
        <w:rPr>
          <w:rFonts w:hint="eastAsia"/>
        </w:rPr>
      </w:pPr>
      <w:r>
        <w:rPr>
          <w:rFonts w:hint="eastAsia"/>
        </w:rPr>
        <w:t xml:space="preserve">int bu_sel_sw_LEDprint()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//按钮控制开关在LED上的打印形式</w:t>
      </w:r>
    </w:p>
    <w:p w14:paraId="6D894649">
      <w:pPr>
        <w:rPr>
          <w:rFonts w:hint="eastAsia"/>
        </w:rPr>
      </w:pPr>
      <w:r>
        <w:rPr>
          <w:rFonts w:hint="eastAsia"/>
        </w:rPr>
        <w:t>{</w:t>
      </w:r>
    </w:p>
    <w:p w14:paraId="376F30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u8 bu = 0;</w:t>
      </w:r>
    </w:p>
    <w:p w14:paraId="16A3E9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u16 sw = 0;</w:t>
      </w:r>
    </w:p>
    <w:p w14:paraId="057690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 = switchesdata();</w:t>
      </w:r>
    </w:p>
    <w:p w14:paraId="10A273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if(buttuntochar()!=0)</w:t>
      </w:r>
    </w:p>
    <w:p w14:paraId="4C8FA8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bu=buttuntochar();</w:t>
      </w:r>
    </w:p>
    <w:p w14:paraId="774591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switch (bu)</w:t>
      </w:r>
    </w:p>
    <w:p w14:paraId="6F7C8E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12E04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'c':</w:t>
      </w:r>
    </w:p>
    <w:p w14:paraId="3108FB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LEDdata = sw;//原码</w:t>
      </w:r>
    </w:p>
    <w:p w14:paraId="79BB6A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63C007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'u':</w:t>
      </w:r>
    </w:p>
    <w:p w14:paraId="31ECD3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LEDdata = u15_to_Fanma(sw);//低15位反码</w:t>
      </w:r>
    </w:p>
    <w:p w14:paraId="0C3A76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16A9ED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'l':</w:t>
      </w:r>
    </w:p>
    <w:p w14:paraId="0E6A84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LEDdata = u16_to_Fanma(sw);//16位反码</w:t>
      </w:r>
    </w:p>
    <w:p w14:paraId="6EA833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5A80A6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'r':</w:t>
      </w:r>
    </w:p>
    <w:p w14:paraId="18F6AA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LEDdata = unsigned16_to_signed(sw);//16位补码</w:t>
      </w:r>
    </w:p>
    <w:p w14:paraId="2D104A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3F83C4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'd':</w:t>
      </w:r>
    </w:p>
    <w:p w14:paraId="51FB481E">
      <w:pPr>
        <w:rPr>
          <w:rFonts w:hint="eastAsia"/>
        </w:rPr>
      </w:pPr>
    </w:p>
    <w:p w14:paraId="1D5B4A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3A74AC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default:</w:t>
      </w:r>
    </w:p>
    <w:p w14:paraId="11F15A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0;</w:t>
      </w:r>
    </w:p>
    <w:p w14:paraId="048590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E27B8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LEDprintf(LEDdata);</w:t>
      </w:r>
    </w:p>
    <w:p w14:paraId="3C5B5BCC">
      <w:pPr>
        <w:rPr>
          <w:rFonts w:hint="eastAsia"/>
        </w:rPr>
      </w:pPr>
      <w:r>
        <w:rPr>
          <w:rFonts w:hint="eastAsia"/>
        </w:rPr>
        <w:t>}</w:t>
      </w:r>
    </w:p>
    <w:p w14:paraId="2ED74617">
      <w:pPr>
        <w:rPr>
          <w:rFonts w:hint="eastAsia"/>
        </w:rPr>
      </w:pPr>
    </w:p>
    <w:p w14:paraId="1179493F">
      <w:pPr>
        <w:rPr>
          <w:rFonts w:hint="eastAsia"/>
        </w:rPr>
      </w:pPr>
      <w:r>
        <w:rPr>
          <w:rFonts w:hint="eastAsia"/>
        </w:rPr>
        <w:t>void fakeTimer_ms(u32 ftimeLength,u8 time_reset)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//虚拟计数器计数及其初始化</w:t>
      </w:r>
    </w:p>
    <w:p w14:paraId="26D88EA6">
      <w:pPr>
        <w:rPr>
          <w:rFonts w:hint="eastAsia"/>
        </w:rPr>
      </w:pPr>
      <w:r>
        <w:rPr>
          <w:rFonts w:hint="eastAsia"/>
        </w:rPr>
        <w:t>{</w:t>
      </w:r>
    </w:p>
    <w:p w14:paraId="3A8F08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int fLength = 1000;</w:t>
      </w:r>
    </w:p>
    <w:p w14:paraId="5D4367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int times = 0;</w:t>
      </w:r>
    </w:p>
    <w:p w14:paraId="0470B5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int value = 1000;</w:t>
      </w:r>
    </w:p>
    <w:p w14:paraId="31903F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if(fLength != ftimeLength)</w:t>
      </w:r>
    </w:p>
    <w:p w14:paraId="0FF736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11C61B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fLength=ftimeLength;</w:t>
      </w:r>
    </w:p>
    <w:p w14:paraId="4D80DA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value = fLength / TimeValue;</w:t>
      </w:r>
    </w:p>
    <w:p w14:paraId="51A4E2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6C815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if(!time_reset)</w:t>
      </w:r>
    </w:p>
    <w:p w14:paraId="31E806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076A11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if(times&gt;value)</w:t>
      </w:r>
    </w:p>
    <w:p w14:paraId="4DD377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E7434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ftimertodo();</w:t>
      </w:r>
    </w:p>
    <w:p w14:paraId="0318BA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times=0;</w:t>
      </w:r>
    </w:p>
    <w:p w14:paraId="44E9E9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BE008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times++;</w:t>
      </w:r>
    </w:p>
    <w:p w14:paraId="3447F0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5E9BF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times=0;</w:t>
      </w:r>
    </w:p>
    <w:p w14:paraId="4875EE48">
      <w:pPr>
        <w:rPr>
          <w:rFonts w:hint="eastAsia"/>
        </w:rPr>
      </w:pPr>
      <w:r>
        <w:rPr>
          <w:rFonts w:hint="eastAsia"/>
        </w:rPr>
        <w:t>}</w:t>
      </w:r>
    </w:p>
    <w:p w14:paraId="1EAF309A">
      <w:pPr>
        <w:rPr>
          <w:rFonts w:hint="eastAsia"/>
        </w:rPr>
      </w:pPr>
      <w:r>
        <w:rPr>
          <w:rFonts w:hint="eastAsia"/>
        </w:rPr>
        <w:t>void A_BCDsegFollow(u8 mov_L_able,u8 mov_R_able)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//按c读入低4位开关，并显示在数码管最右端，按r向右移动一位，按l向左移动一位</w:t>
      </w:r>
    </w:p>
    <w:p w14:paraId="2B07AD44">
      <w:pPr>
        <w:rPr>
          <w:rFonts w:hint="eastAsia"/>
        </w:rPr>
      </w:pPr>
      <w:r>
        <w:rPr>
          <w:rFonts w:hint="eastAsia"/>
        </w:rPr>
        <w:t>{</w:t>
      </w:r>
    </w:p>
    <w:p w14:paraId="6F776A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u8 data;</w:t>
      </w:r>
    </w:p>
    <w:p w14:paraId="554F80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u8 pos=0x1;</w:t>
      </w:r>
    </w:p>
    <w:p w14:paraId="29B74E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switch (buttuntochar())</w:t>
      </w:r>
    </w:p>
    <w:p w14:paraId="7CE1E3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C6A47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'c':</w:t>
      </w:r>
    </w:p>
    <w:p w14:paraId="3EB442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data = switchesdata()&amp;0xf;//原码</w:t>
      </w:r>
    </w:p>
    <w:p w14:paraId="5CED02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segone(data,pos);</w:t>
      </w:r>
    </w:p>
    <w:p w14:paraId="77AEAB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4D3AA3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'l':</w:t>
      </w:r>
    </w:p>
    <w:p w14:paraId="71B61E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if(!mov_L_able)break;</w:t>
      </w:r>
    </w:p>
    <w:p w14:paraId="530FD4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pos = (pos==0x80)? 0x1: pos&lt;&lt;1;</w:t>
      </w:r>
    </w:p>
    <w:p w14:paraId="70A4A8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segone(data,pos);</w:t>
      </w:r>
    </w:p>
    <w:p w14:paraId="79B376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76F0EB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'r':</w:t>
      </w:r>
    </w:p>
    <w:p w14:paraId="1D5B27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if(!mov_R_able)break;</w:t>
      </w:r>
    </w:p>
    <w:p w14:paraId="733C0F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pos = (pos==0x1)? 0x80: pos&gt;&gt;1;</w:t>
      </w:r>
    </w:p>
    <w:p w14:paraId="49BCA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segone(data,pos);</w:t>
      </w:r>
    </w:p>
    <w:p w14:paraId="060A1D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07A4A2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default:</w:t>
      </w:r>
    </w:p>
    <w:p w14:paraId="56541E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433879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2154B42">
      <w:pPr>
        <w:rPr>
          <w:rFonts w:hint="eastAsia"/>
        </w:rPr>
      </w:pPr>
      <w:r>
        <w:rPr>
          <w:rFonts w:hint="eastAsia"/>
        </w:rPr>
        <w:t>}</w:t>
      </w:r>
    </w:p>
    <w:p w14:paraId="1AA7C770">
      <w:pPr>
        <w:rPr>
          <w:rFonts w:hint="eastAsia"/>
        </w:rPr>
      </w:pPr>
      <w:r>
        <w:rPr>
          <w:rFonts w:hint="eastAsia"/>
        </w:rPr>
        <w:t>/*</w:t>
      </w:r>
    </w:p>
    <w:p w14:paraId="1A0578A9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u8  segsel</w:t>
      </w:r>
    </w:p>
    <w:p w14:paraId="47675172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u8  budata;</w:t>
      </w:r>
    </w:p>
    <w:p w14:paraId="3B68B8E2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u16 swdata;</w:t>
      </w:r>
    </w:p>
    <w:p w14:paraId="0EF6E9C5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u16 LEDdata</w:t>
      </w:r>
    </w:p>
    <w:p w14:paraId="27B9BB87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u32 segdata;</w:t>
      </w:r>
    </w:p>
    <w:p w14:paraId="1FB81900">
      <w:pPr>
        <w:rPr>
          <w:rFonts w:hint="eastAsia"/>
        </w:rPr>
      </w:pPr>
      <w:r>
        <w:rPr>
          <w:rFonts w:hint="eastAsia"/>
        </w:rPr>
        <w:t>v</w:t>
      </w:r>
    </w:p>
    <w:p w14:paraId="0E77C172">
      <w:pPr>
        <w:rPr>
          <w:rFonts w:hint="eastAsia"/>
        </w:rPr>
      </w:pPr>
      <w:r>
        <w:rPr>
          <w:rFonts w:hint="eastAsia"/>
        </w:rPr>
        <w:t>v</w:t>
      </w:r>
    </w:p>
    <w:p w14:paraId="74557521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 xml:space="preserve">initialize()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快速中断初始化</w:t>
      </w:r>
    </w:p>
    <w:p w14:paraId="1C92F51D">
      <w:pPr>
        <w:rPr>
          <w:rFonts w:hint="eastAsia"/>
        </w:rPr>
      </w:pPr>
    </w:p>
    <w:p w14:paraId="32416754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switchesdata()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返回 开关状态   Only Read!!</w:t>
      </w:r>
    </w:p>
    <w:p w14:paraId="11666654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 xml:space="preserve">switchestoLED();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将 开关状态 </w:t>
      </w:r>
      <w:r>
        <w:rPr>
          <w:rFonts w:hint="eastAsia"/>
        </w:rPr>
        <w:tab/>
      </w:r>
      <w:r>
        <w:rPr>
          <w:rFonts w:hint="eastAsia"/>
        </w:rPr>
        <w:t xml:space="preserve">  显示在LED上</w:t>
      </w:r>
    </w:p>
    <w:p w14:paraId="276422D4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switchestoBCD();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读取开关状态，并返回开关对应的4组BCD码</w:t>
      </w:r>
    </w:p>
    <w:p w14:paraId="34A9D5F6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segprintfswitchestoBCD();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读取开关状态将其作为4组BCD码，在数码管上 循环打印</w:t>
      </w:r>
    </w:p>
    <w:p w14:paraId="2E698A08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switchesto10();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读取开关状态，并返回5组BCD码，表示开关二进制数对应的十进制数</w:t>
      </w:r>
    </w:p>
    <w:p w14:paraId="643171FD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segprintfswitchesto10();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在数码管上循环打印开关二进制数对应的十进制数</w:t>
      </w:r>
    </w:p>
    <w:p w14:paraId="3CEF2186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switchesto0or1();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读取低8位开关状态，并返回开关二进制数对应的8组BCD码</w:t>
      </w:r>
    </w:p>
    <w:p w14:paraId="266CF89E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segprintfswitchesto0or1();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在数码管上 循环打印 开关低8位二进制数对应的8组BCD码</w:t>
      </w:r>
    </w:p>
    <w:p w14:paraId="04B09A31">
      <w:pPr>
        <w:rPr>
          <w:rFonts w:hint="eastAsia"/>
        </w:rPr>
      </w:pPr>
    </w:p>
    <w:p w14:paraId="737114A4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LEDprintf(u16 indata);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将 indata数据 显示在LED上</w:t>
      </w:r>
    </w:p>
    <w:p w14:paraId="301CAB7B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bu_sel_sw_LEDprint();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按钮控制开关在LED上的打印形式</w:t>
      </w:r>
    </w:p>
    <w:p w14:paraId="7DB59470">
      <w:pPr>
        <w:rPr>
          <w:rFonts w:hint="eastAsia"/>
        </w:rPr>
      </w:pPr>
      <w:r>
        <w:rPr>
          <w:rFonts w:hint="eastAsia"/>
        </w:rPr>
        <w:t>v</w:t>
      </w:r>
    </w:p>
    <w:p w14:paraId="22AC1111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buttundata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返回 按钮状态  Only Read!!</w:t>
      </w:r>
    </w:p>
    <w:p w14:paraId="4B805EFA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buttun1toseg(u8 sel);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读取按钮状态并打印在数码管上，无记忆型</w:t>
      </w:r>
    </w:p>
    <w:p w14:paraId="23ABFA8D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buttuntochar();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读取按钮状态并返回按钮对应的ASCII码</w:t>
      </w:r>
    </w:p>
    <w:p w14:paraId="5A994750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buttunstoseg();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读取按钮状态并返回按钮对应的buttunchar基码，记忆型</w:t>
      </w:r>
    </w:p>
    <w:p w14:paraId="3561D79D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buttuntonumber();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读取按钮状态并返回按钮对应的buttunchar基码，无记忆型</w:t>
      </w:r>
    </w:p>
    <w:p w14:paraId="53379323">
      <w:pPr>
        <w:rPr>
          <w:rFonts w:hint="eastAsia"/>
        </w:rPr>
      </w:pPr>
    </w:p>
    <w:p w14:paraId="5E991CB7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segone(u8 indata,u8 sel);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 二进制sel 对应的数码管  显示输入的BCD码</w:t>
      </w:r>
    </w:p>
    <w:p w14:paraId="03334443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segprintf(u32 indata,u8 enable);</w:t>
      </w:r>
      <w:r>
        <w:rPr>
          <w:rFonts w:hint="eastAsia"/>
        </w:rPr>
        <w:tab/>
      </w:r>
      <w:r>
        <w:rPr>
          <w:rFonts w:hint="eastAsia"/>
        </w:rPr>
        <w:t>在 二进制enable 允许的数码管上 循环显示 indata 包含的BCD码</w:t>
      </w:r>
    </w:p>
    <w:p w14:paraId="69DBFF5D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seg1char(char indata,char sel);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  二进制sel 对应的数码管 显示输入的segchar基码对应的按钮字符</w:t>
      </w:r>
    </w:p>
    <w:p w14:paraId="472A9E7E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segcharprintf(u32 indata,u8 enable);在  二进制enable 允许的数码管上 循环显示 indata segchar基码对应的按钮字符</w:t>
      </w:r>
    </w:p>
    <w:p w14:paraId="33B5D937">
      <w:pPr>
        <w:rPr>
          <w:rFonts w:hint="eastAsia"/>
        </w:rPr>
      </w:pPr>
      <w:r>
        <w:rPr>
          <w:rFonts w:hint="eastAsia"/>
        </w:rPr>
        <w:t>v</w:t>
      </w:r>
    </w:p>
    <w:p w14:paraId="5AAF3F24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switches_buttun_ISR();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并非中断函数处理函数，让sw与bu同时调用该函数，实现开关与按钮的耦合操作</w:t>
      </w:r>
    </w:p>
    <w:p w14:paraId="2EA09CC4">
      <w:pPr>
        <w:rPr>
          <w:rFonts w:hint="eastAsia"/>
        </w:rPr>
      </w:pPr>
      <w:r>
        <w:rPr>
          <w:rFonts w:hint="eastAsia"/>
        </w:rPr>
        <w:t>v</w:t>
      </w:r>
    </w:p>
    <w:p w14:paraId="2DF90FAC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Timer_Length_Reset_ms(indata);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将输入的indata作为定时器的时间间隔，单位为ms，查找TimeValue获得时间间隔</w:t>
      </w:r>
    </w:p>
    <w:p w14:paraId="44EF2EFC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fakeTimer_ms(ftimeLength,reset)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虚拟计数器计数及其初始化,ftimeLength为时间间隔,reset有效则重置计数次数</w:t>
      </w:r>
    </w:p>
    <w:p w14:paraId="67F30562">
      <w:pPr>
        <w:rPr>
          <w:rFonts w:hint="eastAsia"/>
        </w:rPr>
      </w:pPr>
      <w:r>
        <w:rPr>
          <w:rFonts w:hint="eastAsia"/>
        </w:rPr>
        <w:t>v</w:t>
      </w:r>
    </w:p>
    <w:p w14:paraId="7363C016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unsigned16_to_signed(u16 indata);</w:t>
      </w:r>
      <w:r>
        <w:rPr>
          <w:rFonts w:hint="eastAsia"/>
        </w:rPr>
        <w:tab/>
      </w:r>
      <w:r>
        <w:rPr>
          <w:rFonts w:hint="eastAsia"/>
        </w:rPr>
        <w:t>对输入的16位indata，转变为16位有符号类型（按钮开关耦合函数直接使用）</w:t>
      </w:r>
    </w:p>
    <w:p w14:paraId="1DD66EAB">
      <w:pPr>
        <w:rPr>
          <w:rFonts w:hint="eastAsia"/>
        </w:rPr>
      </w:pPr>
      <w:r>
        <w:rPr>
          <w:rFonts w:hint="eastAsia"/>
        </w:rPr>
        <w:t>v</w:t>
      </w:r>
    </w:p>
    <w:p w14:paraId="1A6953B3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ab/>
      </w:r>
      <w:r>
        <w:rPr>
          <w:rFonts w:hint="eastAsia"/>
        </w:rPr>
        <w:t>A_BCDsegFollow(L_able,R_able);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按c读入低4位开关，并显示在数码管最右端，按r向右移动一位，按l向左移动一位（按钮直接使用）</w:t>
      </w:r>
    </w:p>
    <w:p w14:paraId="00B2A7AA">
      <w:pPr>
        <w:rPr>
          <w:rFonts w:hint="eastAsia"/>
        </w:rPr>
      </w:pPr>
      <w:r>
        <w:rPr>
          <w:rFonts w:hint="eastAsia"/>
        </w:rPr>
        <w:t>*/</w:t>
      </w:r>
    </w:p>
    <w:p w14:paraId="0827F271">
      <w:pPr>
        <w:rPr>
          <w:rFonts w:hint="eastAsia"/>
        </w:rPr>
      </w:pPr>
    </w:p>
    <w:p w14:paraId="5272BEAF">
      <w:pPr>
        <w:rPr>
          <w:rFonts w:hint="eastAsia"/>
        </w:rPr>
      </w:pPr>
      <w:r>
        <w:rPr>
          <w:rFonts w:hint="eastAsia"/>
        </w:rPr>
        <w:t>int main()</w:t>
      </w:r>
    </w:p>
    <w:p w14:paraId="1ACD3E85">
      <w:pPr>
        <w:rPr>
          <w:rFonts w:hint="eastAsia"/>
        </w:rPr>
      </w:pPr>
      <w:r>
        <w:rPr>
          <w:rFonts w:hint="eastAsia"/>
        </w:rPr>
        <w:t>{</w:t>
      </w:r>
    </w:p>
    <w:p w14:paraId="3D331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xil_printf("RUNING!!\n\r");</w:t>
      </w:r>
    </w:p>
    <w:p w14:paraId="01CD1B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initialize();</w:t>
      </w:r>
    </w:p>
    <w:p w14:paraId="6FEE89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xil_printf("initialize ending!!\n\r");</w:t>
      </w:r>
    </w:p>
    <w:p w14:paraId="17587269">
      <w:pPr>
        <w:rPr>
          <w:rFonts w:hint="eastAsia"/>
        </w:rPr>
      </w:pPr>
      <w:r>
        <w:rPr>
          <w:rFonts w:hint="eastAsia"/>
        </w:rPr>
        <w:t>}</w:t>
      </w:r>
    </w:p>
    <w:p w14:paraId="0653C125">
      <w:pPr>
        <w:rPr>
          <w:rFonts w:hint="eastAsia"/>
        </w:rPr>
      </w:pPr>
      <w:r>
        <w:rPr>
          <w:rFonts w:hint="eastAsia"/>
        </w:rPr>
        <w:t>void TimerISR(void *CallBackRef) { //总的中断服务函数</w:t>
      </w:r>
    </w:p>
    <w:p w14:paraId="6F478C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//计数器中断处理函数开始</w:t>
      </w:r>
    </w:p>
    <w:p w14:paraId="1598928A">
      <w:pPr>
        <w:rPr>
          <w:rFonts w:hint="eastAsia"/>
        </w:rPr>
      </w:pPr>
    </w:p>
    <w:p w14:paraId="234607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segprintf(swdata,0x3);</w:t>
      </w:r>
    </w:p>
    <w:p w14:paraId="383E3C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if(budata=='l')</w:t>
      </w:r>
    </w:p>
    <w:p w14:paraId="107747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fakeTimer_ms(1000,0);</w:t>
      </w:r>
    </w:p>
    <w:p w14:paraId="0B4D11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//计数器中断处理函数结束</w:t>
      </w:r>
    </w:p>
    <w:p w14:paraId="098DA0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XTmrCtr_Reset(&amp;timer, 0); // 清除中断标志</w:t>
      </w:r>
    </w:p>
    <w:p w14:paraId="7A9DB073">
      <w:pPr>
        <w:rPr>
          <w:rFonts w:hint="eastAsia"/>
        </w:rPr>
      </w:pPr>
      <w:r>
        <w:rPr>
          <w:rFonts w:hint="eastAsia"/>
        </w:rPr>
        <w:t>}</w:t>
      </w:r>
    </w:p>
    <w:p w14:paraId="5EAED2F9">
      <w:pPr>
        <w:rPr>
          <w:rFonts w:hint="eastAsia"/>
        </w:rPr>
      </w:pPr>
    </w:p>
    <w:p w14:paraId="68993FB8">
      <w:pPr>
        <w:rPr>
          <w:rFonts w:hint="eastAsia"/>
        </w:rPr>
      </w:pPr>
      <w:r>
        <w:rPr>
          <w:rFonts w:hint="eastAsia"/>
        </w:rPr>
        <w:t>void GpioButtonHandler(void *InstancePtr) {</w:t>
      </w:r>
    </w:p>
    <w:p w14:paraId="7CE370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//按钮中断处理函数开始</w:t>
      </w:r>
    </w:p>
    <w:p w14:paraId="7BE11ED4">
      <w:pPr>
        <w:rPr>
          <w:rFonts w:hint="eastAsia"/>
        </w:rPr>
      </w:pPr>
    </w:p>
    <w:p w14:paraId="1E654E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static u8 data;</w:t>
      </w:r>
    </w:p>
    <w:p w14:paraId="01A0BA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static u8 pos=0x1;</w:t>
      </w:r>
    </w:p>
    <w:p w14:paraId="5C9EA9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switch (buttuntochar())</w:t>
      </w:r>
    </w:p>
    <w:p w14:paraId="1F214A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0D53C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'c':</w:t>
      </w:r>
    </w:p>
    <w:p w14:paraId="5DDAEB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swdata = switchesdata()&amp;0xff;//原码</w:t>
      </w:r>
    </w:p>
    <w:p w14:paraId="5A8BF5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budata='c';</w:t>
      </w:r>
    </w:p>
    <w:p w14:paraId="427EE1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712892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'l':</w:t>
      </w:r>
    </w:p>
    <w:p w14:paraId="5EA2B7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budata='l';</w:t>
      </w:r>
    </w:p>
    <w:p w14:paraId="757680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4D055D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'r':</w:t>
      </w:r>
    </w:p>
    <w:p w14:paraId="73CD80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502883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default:</w:t>
      </w:r>
    </w:p>
    <w:p w14:paraId="4888F9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69C126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5C066B4">
      <w:pPr>
        <w:rPr>
          <w:rFonts w:hint="eastAsia"/>
        </w:rPr>
      </w:pPr>
    </w:p>
    <w:p w14:paraId="27799C56">
      <w:pPr>
        <w:rPr>
          <w:rFonts w:hint="eastAsia"/>
        </w:rPr>
      </w:pPr>
      <w:r>
        <w:rPr>
          <w:rFonts w:hint="eastAsia"/>
        </w:rPr>
        <w:t xml:space="preserve">    //按钮中断处理函数结束</w:t>
      </w:r>
    </w:p>
    <w:p w14:paraId="349232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switches_buttun_ISR();//按钮开关耦合服务</w:t>
      </w:r>
    </w:p>
    <w:p w14:paraId="07D42418">
      <w:pPr>
        <w:rPr>
          <w:rFonts w:hint="eastAsia"/>
        </w:rPr>
      </w:pPr>
      <w:r>
        <w:rPr>
          <w:rFonts w:hint="eastAsia"/>
        </w:rPr>
        <w:t xml:space="preserve">    XGpio_InterruptClear(&amp;gpio_button, XGPIO_IR_CH1_MASK);// 清除按键GPIO中断标志</w:t>
      </w:r>
    </w:p>
    <w:p w14:paraId="39DBD064">
      <w:pPr>
        <w:rPr>
          <w:rFonts w:hint="eastAsia"/>
        </w:rPr>
      </w:pPr>
      <w:r>
        <w:rPr>
          <w:rFonts w:hint="eastAsia"/>
        </w:rPr>
        <w:t>}</w:t>
      </w:r>
    </w:p>
    <w:p w14:paraId="2D137066">
      <w:pPr>
        <w:rPr>
          <w:rFonts w:hint="eastAsia"/>
        </w:rPr>
      </w:pPr>
    </w:p>
    <w:p w14:paraId="17453C2F">
      <w:pPr>
        <w:rPr>
          <w:rFonts w:hint="eastAsia"/>
        </w:rPr>
      </w:pPr>
      <w:r>
        <w:rPr>
          <w:rFonts w:hint="eastAsia"/>
        </w:rPr>
        <w:t>void GpioSwitichesHandler(void *InstancePtr)</w:t>
      </w:r>
    </w:p>
    <w:p w14:paraId="40268E43">
      <w:pPr>
        <w:rPr>
          <w:rFonts w:hint="eastAsia"/>
        </w:rPr>
      </w:pPr>
      <w:r>
        <w:rPr>
          <w:rFonts w:hint="eastAsia"/>
        </w:rPr>
        <w:t>{</w:t>
      </w:r>
    </w:p>
    <w:p w14:paraId="3ADA854F">
      <w:pPr>
        <w:rPr>
          <w:rFonts w:hint="eastAsia"/>
        </w:rPr>
      </w:pPr>
      <w:r>
        <w:rPr>
          <w:rFonts w:hint="eastAsia"/>
        </w:rPr>
        <w:t xml:space="preserve">    //开关中断处理函数开始</w:t>
      </w:r>
    </w:p>
    <w:p w14:paraId="467EC0E3">
      <w:pPr>
        <w:rPr>
          <w:rFonts w:hint="eastAsia"/>
        </w:rPr>
      </w:pPr>
    </w:p>
    <w:p w14:paraId="0CF637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//开关中断处理函数结束</w:t>
      </w:r>
    </w:p>
    <w:p w14:paraId="62A829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switches_buttun_ISR();//按钮开关耦合服务</w:t>
      </w:r>
    </w:p>
    <w:p w14:paraId="62193E3D">
      <w:pPr>
        <w:rPr>
          <w:rFonts w:hint="eastAsia"/>
        </w:rPr>
      </w:pPr>
      <w:r>
        <w:rPr>
          <w:rFonts w:hint="eastAsia"/>
        </w:rPr>
        <w:t xml:space="preserve">    XGpio_InterruptClear(&amp;gpio_switches, XGPIO_IR_CH1_MASK);// 清除中断标志</w:t>
      </w:r>
    </w:p>
    <w:p w14:paraId="452FF1B2">
      <w:pPr>
        <w:rPr>
          <w:rFonts w:hint="eastAsia"/>
        </w:rPr>
      </w:pPr>
      <w:r>
        <w:rPr>
          <w:rFonts w:hint="eastAsia"/>
        </w:rPr>
        <w:t>}</w:t>
      </w:r>
    </w:p>
    <w:p w14:paraId="730BC83C">
      <w:pPr>
        <w:rPr>
          <w:rFonts w:hint="eastAsia"/>
        </w:rPr>
      </w:pPr>
      <w:r>
        <w:rPr>
          <w:rFonts w:hint="eastAsia"/>
        </w:rPr>
        <w:t>void switches_buttun_ISR()</w:t>
      </w:r>
    </w:p>
    <w:p w14:paraId="72C25876">
      <w:pPr>
        <w:rPr>
          <w:rFonts w:hint="eastAsia"/>
        </w:rPr>
      </w:pPr>
      <w:r>
        <w:rPr>
          <w:rFonts w:hint="eastAsia"/>
        </w:rPr>
        <w:t>{</w:t>
      </w:r>
    </w:p>
    <w:p w14:paraId="541F23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//按钮开关耦合服务函数开始</w:t>
      </w:r>
    </w:p>
    <w:p w14:paraId="0EE46F4E">
      <w:pPr>
        <w:rPr>
          <w:rFonts w:hint="eastAsia"/>
        </w:rPr>
      </w:pPr>
    </w:p>
    <w:p w14:paraId="579DF3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//按钮开关耦合服务函数结束</w:t>
      </w:r>
    </w:p>
    <w:p w14:paraId="7FC93CCE">
      <w:pPr>
        <w:rPr>
          <w:rFonts w:hint="eastAsia"/>
        </w:rPr>
      </w:pPr>
      <w:r>
        <w:rPr>
          <w:rFonts w:hint="eastAsia"/>
        </w:rPr>
        <w:t>}</w:t>
      </w:r>
    </w:p>
    <w:p w14:paraId="28961B6F">
      <w:pPr>
        <w:rPr>
          <w:rFonts w:hint="eastAsia"/>
        </w:rPr>
      </w:pPr>
      <w:r>
        <w:rPr>
          <w:rFonts w:hint="eastAsia"/>
        </w:rPr>
        <w:t>void ftimertodo()</w:t>
      </w:r>
    </w:p>
    <w:p w14:paraId="66778559">
      <w:pPr>
        <w:rPr>
          <w:rFonts w:hint="eastAsia"/>
        </w:rPr>
      </w:pPr>
      <w:r>
        <w:rPr>
          <w:rFonts w:hint="eastAsia"/>
        </w:rPr>
        <w:t>{</w:t>
      </w:r>
    </w:p>
    <w:p w14:paraId="16D91D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//虚拟计数器服务函数数开始</w:t>
      </w:r>
    </w:p>
    <w:p w14:paraId="20928C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swdata--;</w:t>
      </w:r>
    </w:p>
    <w:p w14:paraId="7CE357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//虚拟计数器服务函数数结束</w:t>
      </w:r>
    </w:p>
    <w:p w14:paraId="1BD353E7">
      <w:pPr>
        <w:rPr>
          <w:rFonts w:hint="eastAsia"/>
        </w:rPr>
      </w:pPr>
      <w:r>
        <w:rPr>
          <w:rFonts w:hint="eastAsia"/>
        </w:rPr>
        <w:t>}</w:t>
      </w:r>
    </w:p>
    <w:p w14:paraId="258CFF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77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2025-06-05T04:19:25Z</dcterms:created>
  <dc:creator>17045</dc:creator>
  <cp:lastModifiedBy>钟小哒</cp:lastModifiedBy>
  <dcterms:modified xsi:type="dcterms:W3CDTF">2025-06-05T04:19:28Z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eyJoZGlkIjoiZDcyMTQwN2Q5ODJhNTYzM2IxMjk2MWI4NzUxZDdlZWMiLCJ1c2VySWQiOiIxMzk3MTE1NDg5In0=</vt:lpwstr>
  </property>
  <property fmtid="{D5CDD505-2E9C-101B-9397-08002B2CF9AE}" pid="4" name="ICV">
    <vt:lpwstr>8FCA9EF9D6784798884BDE97F839E844_12</vt:lpwstr>
  </property>
</Properties>
</file>