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29B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"xparameters.h"</w:t>
      </w:r>
    </w:p>
    <w:p w14:paraId="2F0FB9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"xgpio.h"</w:t>
      </w:r>
    </w:p>
    <w:p w14:paraId="0A0A24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"xtmrctr.h"</w:t>
      </w:r>
    </w:p>
    <w:p w14:paraId="32F444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"xintc.h"</w:t>
      </w:r>
    </w:p>
    <w:p w14:paraId="4D7855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"xil_exception.h"</w:t>
      </w:r>
    </w:p>
    <w:p w14:paraId="3A66D04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"xil_printf.h"</w:t>
      </w:r>
    </w:p>
    <w:p w14:paraId="0559FE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&lt;stdio.h&gt;</w:t>
      </w:r>
    </w:p>
    <w:p w14:paraId="60FD6A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&lt;xintc_l.h&gt;</w:t>
      </w:r>
    </w:p>
    <w:p w14:paraId="7F5529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A7279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TIMER_DEVICE_ID     XPAR_AXI_TIMER_0_DEVICE_ID</w:t>
      </w:r>
    </w:p>
    <w:p w14:paraId="6C0ECC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GPIO_0_DEVICE_ID      XPAR_AXI_GPIO_0_DEVICE_ID</w:t>
      </w:r>
    </w:p>
    <w:p w14:paraId="48B499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GPIO_1_DEVICE_ID      XPAR_AXI_GPIO_1_DEVICE_ID</w:t>
      </w:r>
    </w:p>
    <w:p w14:paraId="56B82F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GPIO_2_DEVICE_ID      XPAR_AXI_GPIO_2_DEVICE_ID</w:t>
      </w:r>
    </w:p>
    <w:p w14:paraId="08C08CF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INTC_DEVICE_ID      XPAR_INTC_0_DEVICE_ID</w:t>
      </w:r>
    </w:p>
    <w:p w14:paraId="6DADA35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TIMER_INTR_ID       XPAR_INTC_0_TMRCTR_0_VEC_ID</w:t>
      </w:r>
    </w:p>
    <w:p w14:paraId="466013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BUTTON_INTR_ID       XPAR_INTC_0_GPIO_2_VEC_ID</w:t>
      </w:r>
    </w:p>
    <w:p w14:paraId="4C6554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SWITCHES_INTR_ID       XPAR_INTC_0_GPIO_0_VEC_ID</w:t>
      </w:r>
    </w:p>
    <w:p w14:paraId="4A2E01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73BD6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sw_intr_enabled = 1;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一开始，使能拨动开关中断</w:t>
      </w:r>
    </w:p>
    <w:p w14:paraId="2ACC03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gpio_digit;</w:t>
      </w:r>
      <w:r>
        <w:rPr>
          <w:rFonts w:hint="eastAsia" w:ascii="Consolas" w:hAnsi="Consolas" w:eastAsia="Consolas"/>
          <w:color w:val="3F7F5F"/>
          <w:sz w:val="20"/>
          <w:szCs w:val="24"/>
        </w:rPr>
        <w:t>//数码管位选段选的GPIO</w:t>
      </w:r>
    </w:p>
    <w:p w14:paraId="3BA11C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gpio_button;</w:t>
      </w:r>
      <w:r>
        <w:rPr>
          <w:rFonts w:hint="eastAsia" w:ascii="Consolas" w:hAnsi="Consolas" w:eastAsia="Consolas"/>
          <w:color w:val="3F7F5F"/>
          <w:sz w:val="20"/>
          <w:szCs w:val="24"/>
        </w:rPr>
        <w:t>//控制按钮开关和16位LED灯的GPIO</w:t>
      </w:r>
    </w:p>
    <w:p w14:paraId="227FC2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gpio_switches;</w:t>
      </w:r>
      <w:r>
        <w:rPr>
          <w:rFonts w:hint="eastAsia" w:ascii="Consolas" w:hAnsi="Consolas" w:eastAsia="Consolas"/>
          <w:color w:val="3F7F5F"/>
          <w:sz w:val="20"/>
          <w:szCs w:val="24"/>
        </w:rPr>
        <w:t>//控制拨动开关和RGB灯的GPIO</w:t>
      </w:r>
    </w:p>
    <w:p w14:paraId="458D5B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XTmrCtr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timer;</w:t>
      </w:r>
      <w:r>
        <w:rPr>
          <w:rFonts w:hint="eastAsia" w:ascii="Consolas" w:hAnsi="Consolas" w:eastAsia="Consolas"/>
          <w:color w:val="3F7F5F"/>
          <w:sz w:val="20"/>
          <w:szCs w:val="24"/>
        </w:rPr>
        <w:t>//定时器</w:t>
      </w:r>
    </w:p>
    <w:p w14:paraId="499A03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XIntc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intc;</w:t>
      </w:r>
      <w:r>
        <w:rPr>
          <w:rFonts w:hint="eastAsia" w:ascii="Consolas" w:hAnsi="Consolas" w:eastAsia="Consolas"/>
          <w:color w:val="3F7F5F"/>
          <w:sz w:val="20"/>
          <w:szCs w:val="24"/>
        </w:rPr>
        <w:t>//AXI INTC</w:t>
      </w:r>
    </w:p>
    <w:p w14:paraId="6CE2B4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CPUFW 100000000</w:t>
      </w:r>
    </w:p>
    <w:p w14:paraId="4C3DA5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//返回 开关状态</w:t>
      </w:r>
    </w:p>
    <w:p w14:paraId="1357F8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switchesdata() Xil_In16(XPAR_AXI_GPIO_0_BASEADDR+XGPIO_DATA_OFFSET)&amp;0xffff</w:t>
      </w:r>
    </w:p>
    <w:p w14:paraId="22FAB9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//将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数据 显示在LED上</w:t>
      </w:r>
    </w:p>
    <w:p w14:paraId="1E40FE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LEDprintf(indata) Xil_Out32(XPAR_AXI_GPIO_0_BASEADDR+XGPIO_DATA2_OFFSET,indata&amp;0xffff)</w:t>
      </w:r>
    </w:p>
    <w:p w14:paraId="6B483C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//将 开关状态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显示在LED上</w:t>
      </w:r>
    </w:p>
    <w:p w14:paraId="0C30E7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switchestoLED() LEDprintf(switchesdata())</w:t>
      </w:r>
    </w:p>
    <w:p w14:paraId="2F07DB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//返回 按钮状态</w:t>
      </w:r>
    </w:p>
    <w:p w14:paraId="662DB2D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buttundata (Xil_In8(XPAR_AXI_GPIO_2_BASEADDR+XGPIO_DATA_OFFSET)&amp;0x1f)</w:t>
      </w:r>
    </w:p>
    <w:p w14:paraId="0F7248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//读取按钮状态并打印在数码管上，无记忆型</w:t>
      </w:r>
    </w:p>
    <w:p w14:paraId="752AA7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buttun1toseg(sel) seg1char(buttuntonumber(),sel)</w:t>
      </w:r>
    </w:p>
    <w:p w14:paraId="2811B1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//在数码管上循环打印开关二进制数对应的十进制数</w:t>
      </w:r>
    </w:p>
    <w:p w14:paraId="275702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segprintfswitchesto10() segprintf(switchesto10(),0x1f)</w:t>
      </w:r>
    </w:p>
    <w:p w14:paraId="28C031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//读取开关状态，并返回开关对应的4组BCD码</w:t>
      </w:r>
    </w:p>
    <w:p w14:paraId="642C10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switchestoBCD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0xffff0000|switchesdata()</w:t>
      </w:r>
    </w:p>
    <w:p w14:paraId="37C790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//读取开关状态将其作为4组BCD码，在数码管上 循环打印</w:t>
      </w:r>
    </w:p>
    <w:p w14:paraId="6C9520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segprintfswitchestoBCD() segprintf(switchestoBCD,0xf)</w:t>
      </w:r>
    </w:p>
    <w:p w14:paraId="1982AC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//在数码管上 循环打印 开关低8位二进制数对应的BCD码</w:t>
      </w:r>
    </w:p>
    <w:p w14:paraId="3858DF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segprintfswitchesto0or1() segprintf(switchesto0or1(),0xff)</w:t>
      </w:r>
    </w:p>
    <w:p w14:paraId="49ACB4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//4位BCD码  转数码管显示码</w:t>
      </w:r>
    </w:p>
    <w:p w14:paraId="7E8EB3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u15_to_Fanma(indata) ((indata^0x7fff)&amp;0xffff)</w:t>
      </w:r>
    </w:p>
    <w:p w14:paraId="0B1F7C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//对输入16位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，后15位取反</w:t>
      </w:r>
    </w:p>
    <w:p w14:paraId="2EC0AD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u16_to_Fanma(indata) ((indata^0xffff)&amp;0xffff)</w:t>
      </w:r>
    </w:p>
    <w:p w14:paraId="19ECCE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//对输入16位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，后16位取反</w:t>
      </w:r>
    </w:p>
    <w:p w14:paraId="17CFE3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02A09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segsel;</w:t>
      </w:r>
    </w:p>
    <w:p w14:paraId="398BEE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budata;</w:t>
      </w:r>
    </w:p>
    <w:p w14:paraId="11521D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swdata;</w:t>
      </w:r>
    </w:p>
    <w:p w14:paraId="502361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LEDdata;</w:t>
      </w:r>
    </w:p>
    <w:p w14:paraId="3CF209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segdata;</w:t>
      </w:r>
    </w:p>
    <w:p w14:paraId="1B7E76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TimeValue=1;</w:t>
      </w:r>
      <w:r>
        <w:rPr>
          <w:rFonts w:hint="eastAsia" w:ascii="Consolas" w:hAnsi="Consolas" w:eastAsia="Consolas"/>
          <w:color w:val="3F7F5F"/>
          <w:sz w:val="20"/>
          <w:szCs w:val="24"/>
        </w:rPr>
        <w:t>//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</w:p>
    <w:p w14:paraId="010E2C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ftimeLength=4000;</w:t>
      </w:r>
    </w:p>
    <w:p w14:paraId="7C5ECE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segcode[16] =</w:t>
      </w:r>
    </w:p>
    <w:p w14:paraId="287006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F228C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0xC0,0xF9,0xA4,0xB0,0x99,0x92,0x82,0xF8,  </w:t>
      </w:r>
      <w:r>
        <w:rPr>
          <w:rFonts w:hint="eastAsia" w:ascii="Consolas" w:hAnsi="Consolas" w:eastAsia="Consolas"/>
          <w:color w:val="3F7F5F"/>
          <w:sz w:val="20"/>
          <w:szCs w:val="24"/>
        </w:rPr>
        <w:t>//0 1 2 3 4 5 6 7</w:t>
      </w:r>
    </w:p>
    <w:p w14:paraId="783FD0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0x80,0x90,0x88,0x83,0xC6,0xA1,0x86,0x8E   </w:t>
      </w:r>
      <w:r>
        <w:rPr>
          <w:rFonts w:hint="eastAsia" w:ascii="Consolas" w:hAnsi="Consolas" w:eastAsia="Consolas"/>
          <w:color w:val="3F7F5F"/>
          <w:sz w:val="20"/>
          <w:szCs w:val="24"/>
        </w:rPr>
        <w:t>//8 9 a b c d e f</w:t>
      </w:r>
    </w:p>
    <w:p w14:paraId="17020A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6D6C25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//数码管位选</w:t>
      </w:r>
    </w:p>
    <w:p w14:paraId="1407F7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selcode[8] =</w:t>
      </w:r>
    </w:p>
    <w:p w14:paraId="5836C5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41C3C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0x1,0x2,0x4,0x8,</w:t>
      </w:r>
    </w:p>
    <w:p w14:paraId="725633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0x10,0x20,0x40,0x80</w:t>
      </w:r>
    </w:p>
    <w:p w14:paraId="3C9C21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139AC3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//按钮 数码管显示码</w:t>
      </w:r>
    </w:p>
    <w:p w14:paraId="009F93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segchar[6] =</w:t>
      </w:r>
    </w:p>
    <w:p w14:paraId="6409D2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EEAFC4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color w:val="3F7F5F"/>
          <w:sz w:val="20"/>
          <w:szCs w:val="24"/>
        </w:rPr>
        <w:t>//0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1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2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3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4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5</w:t>
      </w:r>
    </w:p>
    <w:p w14:paraId="644752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0xff,0xC6,0xc1,0xc7,0xaf,0xa1</w:t>
      </w:r>
    </w:p>
    <w:p w14:paraId="634740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color w:val="3F7F5F"/>
          <w:sz w:val="20"/>
          <w:szCs w:val="24"/>
        </w:rPr>
        <w:t>//0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c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u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l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d</w:t>
      </w:r>
    </w:p>
    <w:p w14:paraId="726BD1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600314F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Error [5] =</w:t>
      </w:r>
    </w:p>
    <w:p w14:paraId="2528AB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D0F7D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o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E</w:t>
      </w:r>
    </w:p>
    <w:p w14:paraId="52EC9F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0xaf,0xa3,0xaf,0xaf,0x86</w:t>
      </w:r>
    </w:p>
    <w:p w14:paraId="0891EF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0DD4C06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814D5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C1E06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7671F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initialize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</w:p>
    <w:p w14:paraId="07F8655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TimerISR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*CallBackRef);</w:t>
      </w:r>
    </w:p>
    <w:p w14:paraId="47B8BB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GpioButtonHandler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*InstancePtr);</w:t>
      </w:r>
    </w:p>
    <w:p w14:paraId="5EBFF9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GpioSwitichesHandler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*InstancePtr);</w:t>
      </w:r>
    </w:p>
    <w:p w14:paraId="6292B37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switches_buttun_ISR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</w:p>
    <w:p w14:paraId="6E8443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ftimertodo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</w:t>
      </w:r>
    </w:p>
    <w:p w14:paraId="166274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Timer_Length_Reset_ms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long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long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//将输入的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作为定时器的时间间隔，单位为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3F7F5F"/>
          <w:sz w:val="20"/>
          <w:szCs w:val="24"/>
        </w:rPr>
        <w:t>，查找TimeValue获得时间间隔</w:t>
      </w:r>
    </w:p>
    <w:p w14:paraId="0F522C6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7BE3A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XTmrCtr_Start(&amp;timer, 1);</w:t>
      </w:r>
    </w:p>
    <w:p w14:paraId="582EB1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TimeValue=indata;</w:t>
      </w:r>
    </w:p>
    <w:p w14:paraId="527C0B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indata = (indata * CPUFW)/1000 -2 ;</w:t>
      </w:r>
    </w:p>
    <w:p w14:paraId="6FE267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XTmrCtr_SetResetValue(&amp;timer, 0, indata);</w:t>
      </w:r>
    </w:p>
    <w:p w14:paraId="279CB2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XTmrCtr_Start(&amp;timer, 0);</w:t>
      </w:r>
    </w:p>
    <w:p w14:paraId="7535C0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65177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initialize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() </w:t>
      </w:r>
      <w:r>
        <w:rPr>
          <w:rFonts w:hint="eastAsia" w:ascii="Consolas" w:hAnsi="Consolas" w:eastAsia="Consolas"/>
          <w:color w:val="3F7F5F"/>
          <w:sz w:val="20"/>
          <w:szCs w:val="24"/>
        </w:rPr>
        <w:t>//初始化</w:t>
      </w:r>
    </w:p>
    <w:p w14:paraId="4AF33C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13FB9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 GPIO</w:t>
      </w:r>
    </w:p>
    <w:p w14:paraId="7D01E7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XGpio_Initialize(&amp;gpio_switches, GPIO_0_DEVICE_ID);</w:t>
      </w:r>
    </w:p>
    <w:p w14:paraId="711BA4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XGpio_Initialize(&amp;gpio_button, GPIO_2_DEVICE_ID);</w:t>
      </w:r>
    </w:p>
    <w:p w14:paraId="45A5AC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XGpio_Initialize(&amp;gpio_digit, GPIO_1_DEVICE_ID);</w:t>
      </w:r>
    </w:p>
    <w:p w14:paraId="47178C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XGpio_SetDataDirection(&amp;gpio_switches, 1, 0xFF);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滑动开关输入</w:t>
      </w:r>
    </w:p>
    <w:p w14:paraId="47A43A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XGpio_SetDataDirection(&amp;gpio_button, 1, 0xFF);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 按钮开关输入</w:t>
      </w:r>
    </w:p>
    <w:p w14:paraId="2B221D5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XGpio_SetDataDirection(&amp;gpio_digit, 1,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段选输出</w:t>
      </w:r>
    </w:p>
    <w:p w14:paraId="6FA489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XGpio_SetDataDirection(&amp;gpio_digit, 2,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位选输出</w:t>
      </w:r>
    </w:p>
    <w:p w14:paraId="69B5EC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XGpio_SetDataDirection(&amp;gpio_switches, 2,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16位LED输出</w:t>
      </w:r>
    </w:p>
    <w:p w14:paraId="762478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47BA1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17F44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XGpio_InterruptEnable(&amp;gpio_button, XGPIO_IR_CH1_MASK);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使能按键开关中断</w:t>
      </w:r>
    </w:p>
    <w:p w14:paraId="25003F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XGpio_InterruptEnable(&amp;gpio_switches, XGPIO_IR_CH1_MASK);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使能按键开关中断</w:t>
      </w:r>
    </w:p>
    <w:p w14:paraId="253185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XGpio_InterruptGlobalEnable(&amp;gpio_button);</w:t>
      </w:r>
    </w:p>
    <w:p w14:paraId="202EEF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XGpio_InterruptGlobalEnable(&amp;gpio_switches);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全局中断使能</w:t>
      </w:r>
    </w:p>
    <w:p w14:paraId="4EBFFD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segone(0,0);</w:t>
      </w:r>
    </w:p>
    <w:p w14:paraId="2A57F9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初始化中断控制器</w:t>
      </w:r>
    </w:p>
    <w:p w14:paraId="045DC7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XIntc_Initialize(&amp;intc, INTC_DEVICE_ID);</w:t>
      </w:r>
    </w:p>
    <w:p w14:paraId="3A3495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</w:t>
      </w:r>
    </w:p>
    <w:p w14:paraId="08D414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BUTTON_INTR_ID,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)GpioButtonHandler, &amp;gpio_button);</w:t>
      </w:r>
    </w:p>
    <w:p w14:paraId="5518F5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BUTTON_INTR_ID);</w:t>
      </w:r>
    </w:p>
    <w:p w14:paraId="067B3C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//拨动开关</w:t>
      </w:r>
    </w:p>
    <w:p w14:paraId="388A28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SWITCHES_INTR_ID,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)GpioSwitichesHandler, &amp;gpio_switches);</w:t>
      </w:r>
    </w:p>
    <w:p w14:paraId="4A457D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SWITCHES_INTR_ID);</w:t>
      </w:r>
    </w:p>
    <w:p w14:paraId="7A64442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//TIM定时器</w:t>
      </w:r>
    </w:p>
    <w:p w14:paraId="1BF6EE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TIMER_INTR_ID,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)TimerISR, &amp;timer);</w:t>
      </w:r>
    </w:p>
    <w:p w14:paraId="6BA0CE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XIntc_Start(&amp;intc, XIN_REAL_MODE);</w:t>
      </w:r>
    </w:p>
    <w:p w14:paraId="0F9AD8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TIMER_INTR_ID);</w:t>
      </w:r>
    </w:p>
    <w:p w14:paraId="430CEA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6E541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初始化定时器</w:t>
      </w:r>
    </w:p>
    <w:p w14:paraId="7BBF5A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XTmrCtr_Initialize(&amp;timer, TIMER_DEVICE_ID);</w:t>
      </w:r>
    </w:p>
    <w:p w14:paraId="0148F5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XTmrCtr_SetOptions(&amp;timer, 0, XTC_INT_MODE_OPTION | XTC_AUTO_RELOAD_OPTION | XTC_DOWN_COUNT_OPTION);</w:t>
      </w:r>
    </w:p>
    <w:p w14:paraId="182840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Timer_Length_Reset_ms(1);</w:t>
      </w:r>
    </w:p>
    <w:p w14:paraId="64FF00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03B4B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启用全局中断</w:t>
      </w:r>
    </w:p>
    <w:p w14:paraId="4689EB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microblaze_enable_interrupts();</w:t>
      </w:r>
    </w:p>
    <w:p w14:paraId="46A5CA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7DE19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segone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//在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 显示输入的BCD码</w:t>
      </w:r>
    </w:p>
    <w:p w14:paraId="569475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593DC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 + XGPIO_DATA_OFFSET, 0xff);</w:t>
      </w:r>
      <w:r>
        <w:rPr>
          <w:rFonts w:hint="eastAsia" w:ascii="Consolas" w:hAnsi="Consolas" w:eastAsia="Consolas"/>
          <w:color w:val="3F7F5F"/>
          <w:sz w:val="20"/>
          <w:szCs w:val="24"/>
        </w:rPr>
        <w:t>//消除重影</w:t>
      </w:r>
    </w:p>
    <w:p w14:paraId="02E579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Xil_Out32(XPAR_GPIO_1_BASEADDR+XGPIO_DATA2_OFFSET,segcode[indata&amp;0xf]);</w:t>
      </w:r>
    </w:p>
    <w:p w14:paraId="48E23C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Xil_Out32(XPAR_GPIO_1_BASEADDR+XGPIO_DATA_OFFSET,~sel);</w:t>
      </w:r>
    </w:p>
    <w:p w14:paraId="2BFA7B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4F1FB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segprintf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enable)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//在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包含的BCD码</w:t>
      </w:r>
    </w:p>
    <w:p w14:paraId="209154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3579E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sel=0x0;</w:t>
      </w:r>
    </w:p>
    <w:p w14:paraId="4A6DEE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segone((indata&gt;&gt;(sel&lt;&lt;2))&amp;0xf,enable&amp;selcode[sel]);</w:t>
      </w:r>
    </w:p>
    <w:p w14:paraId="34C1C4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sel = (sel+1)%8;</w:t>
      </w:r>
    </w:p>
    <w:p w14:paraId="2AEDD8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645DE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seg1char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//在 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显示输入的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06E247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AE07B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 + XGPIO_DATA_OFFSET, 0xff);</w:t>
      </w:r>
    </w:p>
    <w:p w14:paraId="132DA0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Xil_Out32(XPAR_GPIO_1_BASEADDR+XGPIO_DATA2_OFFSET,segchar[indata&amp;0xf]);</w:t>
      </w:r>
    </w:p>
    <w:p w14:paraId="74DBFA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Xil_Out32(XPAR_GPIO_1_BASEADDR+XGPIO_DATA_OFFSET,~sel);</w:t>
      </w:r>
    </w:p>
    <w:p w14:paraId="509B10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5C570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segcharprintf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enable)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//在 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7C2D65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D5AFB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sel=0x0;</w:t>
      </w:r>
    </w:p>
    <w:p w14:paraId="1215C1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seg1char((indata&gt;&gt;(sel&lt;&lt;2))&amp;0xf,enable&amp;selcode[sel]);</w:t>
      </w:r>
    </w:p>
    <w:p w14:paraId="11925C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sel = (sel+1)%8;</w:t>
      </w:r>
    </w:p>
    <w:p w14:paraId="45D73C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9002E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buttuntochar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//读取按钮状态并返回按钮对应的ASCII码</w:t>
      </w:r>
    </w:p>
    <w:p w14:paraId="59A766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08682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(buttundata)</w:t>
      </w:r>
    </w:p>
    <w:p w14:paraId="5F2B1F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2B4AC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0x1:</w:t>
      </w:r>
    </w:p>
    <w:p w14:paraId="09E2DE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CDC2C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0x2:</w:t>
      </w:r>
    </w:p>
    <w:p w14:paraId="31F3E0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'u'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482DE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0x4:</w:t>
      </w:r>
    </w:p>
    <w:p w14:paraId="0E3F2D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41BEB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0x8:</w:t>
      </w:r>
    </w:p>
    <w:p w14:paraId="776274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55626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0x10:</w:t>
      </w:r>
    </w:p>
    <w:p w14:paraId="6AC801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'd'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D90E4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735606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0E343B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9AAC8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473C6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buttuntonumber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</w:t>
      </w:r>
    </w:p>
    <w:p w14:paraId="2F0005B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80E35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(buttundata)</w:t>
      </w:r>
    </w:p>
    <w:p w14:paraId="510214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C9A56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0x1:</w:t>
      </w:r>
      <w:r>
        <w:rPr>
          <w:rFonts w:hint="eastAsia" w:ascii="Consolas" w:hAnsi="Consolas" w:eastAsia="Consolas"/>
          <w:color w:val="3F7F5F"/>
          <w:sz w:val="20"/>
          <w:szCs w:val="24"/>
        </w:rPr>
        <w:t>//c</w:t>
      </w:r>
    </w:p>
    <w:p w14:paraId="618B9F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1;</w:t>
      </w:r>
    </w:p>
    <w:p w14:paraId="08679B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0x2:</w:t>
      </w:r>
      <w:r>
        <w:rPr>
          <w:rFonts w:hint="eastAsia" w:ascii="Consolas" w:hAnsi="Consolas" w:eastAsia="Consolas"/>
          <w:color w:val="3F7F5F"/>
          <w:sz w:val="20"/>
          <w:szCs w:val="24"/>
        </w:rPr>
        <w:t>//u</w:t>
      </w:r>
    </w:p>
    <w:p w14:paraId="26BBEE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2;</w:t>
      </w:r>
    </w:p>
    <w:p w14:paraId="0C34ED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0x4:</w:t>
      </w:r>
      <w:r>
        <w:rPr>
          <w:rFonts w:hint="eastAsia" w:ascii="Consolas" w:hAnsi="Consolas" w:eastAsia="Consolas"/>
          <w:color w:val="3F7F5F"/>
          <w:sz w:val="20"/>
          <w:szCs w:val="24"/>
        </w:rPr>
        <w:t>//l</w:t>
      </w:r>
    </w:p>
    <w:p w14:paraId="2FE437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3;</w:t>
      </w:r>
    </w:p>
    <w:p w14:paraId="690D9E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0x8:</w:t>
      </w:r>
      <w:r>
        <w:rPr>
          <w:rFonts w:hint="eastAsia" w:ascii="Consolas" w:hAnsi="Consolas" w:eastAsia="Consolas"/>
          <w:color w:val="3F7F5F"/>
          <w:sz w:val="20"/>
          <w:szCs w:val="24"/>
        </w:rPr>
        <w:t>//r</w:t>
      </w:r>
    </w:p>
    <w:p w14:paraId="1321D8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4;</w:t>
      </w:r>
    </w:p>
    <w:p w14:paraId="6CF45FA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0x10:</w:t>
      </w:r>
      <w:r>
        <w:rPr>
          <w:rFonts w:hint="eastAsia" w:ascii="Consolas" w:hAnsi="Consolas" w:eastAsia="Consolas"/>
          <w:color w:val="3F7F5F"/>
          <w:sz w:val="20"/>
          <w:szCs w:val="24"/>
        </w:rPr>
        <w:t>//d</w:t>
      </w:r>
    </w:p>
    <w:p w14:paraId="777EC8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5;</w:t>
      </w:r>
    </w:p>
    <w:p w14:paraId="079E6CC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739E22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68A5E8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80BDD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DB5BE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buttunstoseg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基码，记忆型</w:t>
      </w:r>
    </w:p>
    <w:p w14:paraId="758AC4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87178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data=0x0;</w:t>
      </w:r>
    </w:p>
    <w:p w14:paraId="4CDF64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(buttuntonumber())</w:t>
      </w:r>
    </w:p>
    <w:p w14:paraId="49317F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37DEC6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data&lt;&lt;=4;</w:t>
      </w:r>
    </w:p>
    <w:p w14:paraId="231934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data=data|buttuntonumber();</w:t>
      </w:r>
    </w:p>
    <w:p w14:paraId="2634AF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73BA1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data;</w:t>
      </w:r>
    </w:p>
    <w:p w14:paraId="55F32D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0FEA9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switchesto10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//读取开关状态，并返回5组BCD码，表示开关二进制数对应的十进制数</w:t>
      </w:r>
    </w:p>
    <w:p w14:paraId="473812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6D4E8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 = switchesdata();</w:t>
      </w:r>
    </w:p>
    <w:p w14:paraId="18277B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 = 0xfff00000;</w:t>
      </w:r>
    </w:p>
    <w:p w14:paraId="54F5DC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i=0;i&lt;5;i++)</w:t>
      </w:r>
    </w:p>
    <w:p w14:paraId="0B3426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FD9BF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outdata|= (indata % 10)&lt;&lt;(4*i);</w:t>
      </w:r>
    </w:p>
    <w:p w14:paraId="6D4897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indata/=10;</w:t>
      </w:r>
    </w:p>
    <w:p w14:paraId="4BAF24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11DC1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outdata;</w:t>
      </w:r>
    </w:p>
    <w:p w14:paraId="2D74A2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C676B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switchesto0or1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//读取低8位开关状态，并返回开关二进制数对应的8组BCD码</w:t>
      </w:r>
    </w:p>
    <w:p w14:paraId="19A627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481D8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 = switchesdata();</w:t>
      </w:r>
    </w:p>
    <w:p w14:paraId="7A563B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 =0;</w:t>
      </w:r>
    </w:p>
    <w:p w14:paraId="69F961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i=7;i&gt;=0;i--)</w:t>
      </w:r>
    </w:p>
    <w:p w14:paraId="08295E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outdata=(outdata&lt;&lt;4)+((indata&gt;&gt;i)&amp;1);</w:t>
      </w:r>
    </w:p>
    <w:p w14:paraId="3B8531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outdata;</w:t>
      </w:r>
    </w:p>
    <w:p w14:paraId="049AF8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75A49D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unsigned16_to_signed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//对输入的16位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，转变为16位有符号类型</w:t>
      </w:r>
    </w:p>
    <w:p w14:paraId="006E51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4F2BC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(indata &amp; 0x8000)</w:t>
      </w:r>
    </w:p>
    <w:p w14:paraId="7F5332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0x8000|(~indata+1);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取反加 1</w:t>
      </w:r>
    </w:p>
    <w:p w14:paraId="555CD3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如果最高位为 0，直接返回</w:t>
      </w:r>
    </w:p>
    <w:p w14:paraId="65DC7B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3527A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bu_sel_sw_LEDprint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()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//按钮控制开关在LED上的打印形式</w:t>
      </w:r>
    </w:p>
    <w:p w14:paraId="4B140C6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7979D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 = 0;</w:t>
      </w:r>
    </w:p>
    <w:p w14:paraId="11DD50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 = 0;</w:t>
      </w:r>
    </w:p>
    <w:p w14:paraId="3C66F0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 = switchesdata();</w:t>
      </w:r>
    </w:p>
    <w:p w14:paraId="497F1B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(buttuntochar()!=0)</w:t>
      </w:r>
    </w:p>
    <w:p w14:paraId="706243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bu=buttuntochar();</w:t>
      </w:r>
    </w:p>
    <w:p w14:paraId="059EE8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(bu)</w:t>
      </w:r>
    </w:p>
    <w:p w14:paraId="225EEAA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43CF2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5CFFCD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sw;</w:t>
      </w:r>
      <w:r>
        <w:rPr>
          <w:rFonts w:hint="eastAsia" w:ascii="Consolas" w:hAnsi="Consolas" w:eastAsia="Consolas"/>
          <w:color w:val="3F7F5F"/>
          <w:sz w:val="20"/>
          <w:szCs w:val="24"/>
        </w:rPr>
        <w:t>//原码</w:t>
      </w:r>
    </w:p>
    <w:p w14:paraId="74D31F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60613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'u'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34F58BC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u15_to_Fanma(sw);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//低15位反码</w:t>
      </w:r>
    </w:p>
    <w:p w14:paraId="5895AF4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7197A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10A4DD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u16_to_Fanma(sw);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//16位反码</w:t>
      </w:r>
    </w:p>
    <w:p w14:paraId="00E2B6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0F6D7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0E5CFA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unsigned16_to_signed(sw);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//16位补码</w:t>
      </w:r>
    </w:p>
    <w:p w14:paraId="4F0F6E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6300D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'd'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675243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51669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358F4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58ED7D1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0D0292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BAF3E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LEDprintf(LEDdata);</w:t>
      </w:r>
    </w:p>
    <w:p w14:paraId="1F1B09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056BF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C1348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fakeTimer_ms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ftimeLength,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time_reset)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//虚拟计数器计数及其初始化</w:t>
      </w:r>
    </w:p>
    <w:p w14:paraId="621CE7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D7913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fLength = 1000;</w:t>
      </w:r>
    </w:p>
    <w:p w14:paraId="0EA447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 = 0;</w:t>
      </w:r>
    </w:p>
    <w:p w14:paraId="33D5DA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value = 1000;</w:t>
      </w:r>
    </w:p>
    <w:p w14:paraId="725451D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(fLength != ftimeLength)</w:t>
      </w:r>
    </w:p>
    <w:p w14:paraId="1F4CAD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7F6CF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fLength=ftimeLength;</w:t>
      </w:r>
    </w:p>
    <w:p w14:paraId="0F5CF5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value = fLength / TimeValue;</w:t>
      </w:r>
    </w:p>
    <w:p w14:paraId="4CD20E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1ABEA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(!time_reset)</w:t>
      </w:r>
    </w:p>
    <w:p w14:paraId="7DB8CF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0C5F0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(times&gt;value)</w:t>
      </w:r>
    </w:p>
    <w:p w14:paraId="178C48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45E72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ftimertodo();</w:t>
      </w:r>
    </w:p>
    <w:p w14:paraId="308E73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times=0;</w:t>
      </w:r>
    </w:p>
    <w:p w14:paraId="79C5FB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A9ABD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times++;</w:t>
      </w:r>
    </w:p>
    <w:p w14:paraId="3F8D8F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7E6AC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times=0;</w:t>
      </w:r>
    </w:p>
    <w:p w14:paraId="405DC4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2FFDF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A_BCDsegFollow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mov_L_able,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mov_R_able)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//按c读入低4位开关，并显示在数码管最右端，按r向右移动一位，按l向左移动一位</w:t>
      </w:r>
    </w:p>
    <w:p w14:paraId="541A018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0B076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data;</w:t>
      </w:r>
    </w:p>
    <w:p w14:paraId="35D68D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pos=0x1;</w:t>
      </w:r>
    </w:p>
    <w:p w14:paraId="2848A2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(buttuntochar())</w:t>
      </w:r>
    </w:p>
    <w:p w14:paraId="7A37DD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2BC32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674994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 = switchesdata()&amp;0xf;</w:t>
      </w:r>
      <w:r>
        <w:rPr>
          <w:rFonts w:hint="eastAsia" w:ascii="Consolas" w:hAnsi="Consolas" w:eastAsia="Consolas"/>
          <w:color w:val="3F7F5F"/>
          <w:sz w:val="20"/>
          <w:szCs w:val="24"/>
        </w:rPr>
        <w:t>//原码</w:t>
      </w:r>
    </w:p>
    <w:p w14:paraId="7FE5842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08A027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90798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315FAE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(!mov_L_able)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CA244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pos = (pos==0x80)? 0x1: pos&lt;&lt;1;</w:t>
      </w:r>
    </w:p>
    <w:p w14:paraId="78AAA9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6385D8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DDACB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696CE9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(!mov_R_able)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77E7C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pos = (pos==0x1)? 0x80: pos&gt;&gt;1;</w:t>
      </w:r>
    </w:p>
    <w:p w14:paraId="5751F8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1D737D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6774C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004981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7DA54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51CB9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9E22B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</w:t>
      </w:r>
    </w:p>
    <w:p w14:paraId="3DB04F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u8 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segsel</w:t>
      </w:r>
    </w:p>
    <w:p w14:paraId="314403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u8 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5676E0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57892A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u16 LEDdata</w:t>
      </w:r>
    </w:p>
    <w:p w14:paraId="0FA091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13B8EA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76E697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10731E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initialize() 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快速中断初始化</w:t>
      </w:r>
    </w:p>
    <w:p w14:paraId="1F5E8A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88C70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switchesdata</w:t>
      </w:r>
      <w:r>
        <w:rPr>
          <w:rFonts w:hint="eastAsia" w:ascii="Consolas" w:hAnsi="Consolas" w:eastAsia="Consolas"/>
          <w:color w:val="3F7F5F"/>
          <w:sz w:val="20"/>
          <w:szCs w:val="24"/>
        </w:rPr>
        <w:t>()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返回 开关状态   Only Read!!</w:t>
      </w:r>
    </w:p>
    <w:p w14:paraId="5885BA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switchestoLED();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将 开关状态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显示在LED上</w:t>
      </w:r>
    </w:p>
    <w:p w14:paraId="54B20B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switchestoBCD();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读取开关状态，并返回开关对应的4组BCD码</w:t>
      </w:r>
    </w:p>
    <w:p w14:paraId="26E85A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segprintfswitchestoBCD();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读取开关状态将其作为4组BCD码，在数码管上 循环打印</w:t>
      </w:r>
    </w:p>
    <w:p w14:paraId="7E5322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switchesto10();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读取开关状态，并返回5组BCD码，表示开关二进制数对应的十进制数</w:t>
      </w:r>
    </w:p>
    <w:p w14:paraId="36331B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segprintfswitchesto10();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在数码管上循环打印开关二进制数对应的十进制数</w:t>
      </w:r>
    </w:p>
    <w:p w14:paraId="1B75EC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switchesto0or1();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读取低8位开关状态，并返回开关二进制数对应的8组BCD码</w:t>
      </w:r>
    </w:p>
    <w:p w14:paraId="2C8913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segprintfswitchesto0or1();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在数码管上 循环打印 开关低8位二进制数对应的8组BCD码</w:t>
      </w:r>
    </w:p>
    <w:p w14:paraId="40C625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42E44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LEDprintf(u16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将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数据 显示在LED上</w:t>
      </w:r>
    </w:p>
    <w:p w14:paraId="78AA90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bu_sel_sw_LEDprint();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按钮控制开关在LED上的打印形式</w:t>
      </w:r>
    </w:p>
    <w:p w14:paraId="12DF78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3888D3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buttundata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返回 按钮状态  Only Read!!</w:t>
      </w:r>
    </w:p>
    <w:p w14:paraId="6DBD40C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buttun1toseg(u8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读取按钮状态并打印在数码管上，无记忆型</w:t>
      </w:r>
    </w:p>
    <w:p w14:paraId="368AD3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buttuntochar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读取按钮状态并返回按钮对应的ASCII码</w:t>
      </w:r>
    </w:p>
    <w:p w14:paraId="1D19C61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buttunstoseg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基码，记忆型</w:t>
      </w:r>
    </w:p>
    <w:p w14:paraId="1050CA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buttuntonumber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基码，无记忆型</w:t>
      </w:r>
    </w:p>
    <w:p w14:paraId="65A48C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3A121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segone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 显示输入的BCD码</w:t>
      </w:r>
    </w:p>
    <w:p w14:paraId="6A335D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segprintf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,u8 enable);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在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包含的BCD码</w:t>
      </w:r>
    </w:p>
    <w:p w14:paraId="1186A3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seg1char(char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,char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 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显示输入的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01C4A75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segcharprintf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,u8 enable);在 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2FE0FE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68AC67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并非中断函数处理函数，让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</w:t>
      </w:r>
      <w:r>
        <w:rPr>
          <w:rFonts w:hint="eastAsia" w:ascii="Consolas" w:hAnsi="Consolas" w:eastAsia="Consolas"/>
          <w:color w:val="3F7F5F"/>
          <w:sz w:val="20"/>
          <w:szCs w:val="24"/>
        </w:rPr>
        <w:t>与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</w:t>
      </w:r>
      <w:r>
        <w:rPr>
          <w:rFonts w:hint="eastAsia" w:ascii="Consolas" w:hAnsi="Consolas" w:eastAsia="Consolas"/>
          <w:color w:val="3F7F5F"/>
          <w:sz w:val="20"/>
          <w:szCs w:val="24"/>
        </w:rPr>
        <w:t>同时调用该函数，实现开关与按钮的耦合操作</w:t>
      </w:r>
    </w:p>
    <w:p w14:paraId="55381E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347ACA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Timer_Length_Reset_ms(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将输入的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作为定时器的时间间隔，单位为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3F7F5F"/>
          <w:sz w:val="20"/>
          <w:szCs w:val="24"/>
        </w:rPr>
        <w:t>，查找TimeValue获得时间间隔</w:t>
      </w:r>
    </w:p>
    <w:p w14:paraId="39E47E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fakeTimer_ms(ftimeLength,reset)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虚拟计数器计数及其初始化,ftimeLength为时间间隔,reset有效则重置计数次数</w:t>
      </w:r>
    </w:p>
    <w:p w14:paraId="073081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04BC4F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unsigned16_to_signed(u16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对输入的16位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，转变为16位有符号类型（按钮开关耦合函数直接使用）</w:t>
      </w:r>
    </w:p>
    <w:p w14:paraId="021878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1F0F9E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A_BCDsegFollow(L_able,R_able);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按c读入低4位开关，并显示在数码管最右端，按r向右移动一位，按l向左移动一位（按钮直接使用）</w:t>
      </w:r>
    </w:p>
    <w:p w14:paraId="6F337B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*/</w:t>
      </w:r>
    </w:p>
    <w:p w14:paraId="73B6A0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EEAD4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main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4722A1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26D7E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"RUNING!!\n\r"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9ED94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initialize();</w:t>
      </w:r>
    </w:p>
    <w:p w14:paraId="14875C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fakeTimer_ms(1000,1);</w:t>
      </w:r>
    </w:p>
    <w:p w14:paraId="1F23C0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segone(1,2);</w:t>
      </w:r>
    </w:p>
    <w:p w14:paraId="3DCBC5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LEDdata=0x67890000;</w:t>
      </w:r>
    </w:p>
    <w:p w14:paraId="0D9D04F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segdata=0xf0;</w:t>
      </w:r>
    </w:p>
    <w:p w14:paraId="07C7D9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budata=4;</w:t>
      </w:r>
    </w:p>
    <w:p w14:paraId="696939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"initialize ending!!\n\r"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72528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81F01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TimerISR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*CallBackRef) { </w:t>
      </w:r>
      <w:r>
        <w:rPr>
          <w:rFonts w:hint="eastAsia" w:ascii="Consolas" w:hAnsi="Consolas" w:eastAsia="Consolas"/>
          <w:color w:val="3F7F5F"/>
          <w:sz w:val="20"/>
          <w:szCs w:val="24"/>
        </w:rPr>
        <w:t>//总的中断服务函数</w:t>
      </w:r>
    </w:p>
    <w:p w14:paraId="6C5086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//计数器中断处理函数开始</w:t>
      </w:r>
    </w:p>
    <w:p w14:paraId="56D7FC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55E51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segprintf(LEDdata,segdata);</w:t>
      </w:r>
    </w:p>
    <w:p w14:paraId="7C89C1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fakeTimer_ms(ftimeLength,0);</w:t>
      </w:r>
    </w:p>
    <w:p w14:paraId="31AE7D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//计数器中断处理函数结束</w:t>
      </w:r>
    </w:p>
    <w:p w14:paraId="5107C2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XTmrCtr_Reset(&amp;timer, 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清除中断标志</w:t>
      </w:r>
    </w:p>
    <w:p w14:paraId="2DF279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381BA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B473A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GpioButtonHandler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 {</w:t>
      </w:r>
    </w:p>
    <w:p w14:paraId="30E150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//按钮中断处理函数开始</w:t>
      </w:r>
    </w:p>
    <w:p w14:paraId="79F85A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(buttuntochar()==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684568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0A1AA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budata--;</w:t>
      </w:r>
    </w:p>
    <w:p w14:paraId="6F5D68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(budata)</w:t>
      </w:r>
    </w:p>
    <w:p w14:paraId="68834B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E3686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1:</w:t>
      </w:r>
    </w:p>
    <w:p w14:paraId="481845A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LEDprintf(1);</w:t>
      </w:r>
    </w:p>
    <w:p w14:paraId="4159EB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ftimeLength=1000;</w:t>
      </w:r>
    </w:p>
    <w:p w14:paraId="78ABF8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fakeTimer_ms(ftimeLength,1);</w:t>
      </w:r>
    </w:p>
    <w:p w14:paraId="730F1A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37118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2:</w:t>
      </w:r>
    </w:p>
    <w:p w14:paraId="42EB86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LEDprintf(2);</w:t>
      </w:r>
    </w:p>
    <w:p w14:paraId="34ACF0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ftimeLength=2000;</w:t>
      </w:r>
    </w:p>
    <w:p w14:paraId="149BB1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fakeTimer_ms(ftimeLength,1);</w:t>
      </w:r>
    </w:p>
    <w:p w14:paraId="531D75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739318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3:</w:t>
      </w:r>
    </w:p>
    <w:p w14:paraId="48D6A4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LEDprintf(3);</w:t>
      </w:r>
    </w:p>
    <w:p w14:paraId="33A1D5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ftimeLength=3000;</w:t>
      </w:r>
    </w:p>
    <w:p w14:paraId="45B0A7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fakeTimer_ms(ftimeLength,1);</w:t>
      </w:r>
    </w:p>
    <w:p w14:paraId="544E2C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06987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4:</w:t>
      </w:r>
    </w:p>
    <w:p w14:paraId="6C8A2E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LEDprintf(4);</w:t>
      </w:r>
    </w:p>
    <w:p w14:paraId="69C27B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ftimeLength=4000;</w:t>
      </w:r>
    </w:p>
    <w:p w14:paraId="64A68C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fakeTimer_ms(ftimeLength,1);</w:t>
      </w:r>
    </w:p>
    <w:p w14:paraId="02FB1B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23B11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238532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budata=5;</w:t>
      </w:r>
    </w:p>
    <w:p w14:paraId="14F403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1FBAC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E6DEAD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95DC2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//按钮中断处理函数结束</w:t>
      </w:r>
    </w:p>
    <w:p w14:paraId="750A58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</w:t>
      </w:r>
    </w:p>
    <w:p w14:paraId="7B25C7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XGpio_InterruptClear(&amp;gpio_button, XGPIO_IR_CH1_MASK);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清除按键GPIO中断标志</w:t>
      </w:r>
    </w:p>
    <w:p w14:paraId="543F36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82828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B3952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GpioSwitichesHandler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</w:t>
      </w:r>
    </w:p>
    <w:p w14:paraId="73D940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BE52C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//开关中断处理函数开始</w:t>
      </w:r>
    </w:p>
    <w:p w14:paraId="47EF31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4C4E2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//开关中断处理函数结束</w:t>
      </w:r>
    </w:p>
    <w:p w14:paraId="1E6DA2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</w:t>
      </w:r>
    </w:p>
    <w:p w14:paraId="098CBB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XGpio_InterruptClear(&amp;gpio_switches, XGPIO_IR_CH1_MASK);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清除中断标志</w:t>
      </w:r>
    </w:p>
    <w:p w14:paraId="378112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CA82B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switches_buttun_ISR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7F75CC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023111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//按钮开关耦合服务函数开始</w:t>
      </w:r>
    </w:p>
    <w:p w14:paraId="53DD16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B2A15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//按钮开关耦合服务函数结束</w:t>
      </w:r>
    </w:p>
    <w:p w14:paraId="0BD93C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04AD9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ftimertodo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7487076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78925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//虚拟计数器服务函数数开始</w:t>
      </w:r>
    </w:p>
    <w:p w14:paraId="0910D2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n =0;</w:t>
      </w:r>
    </w:p>
    <w:p w14:paraId="6D909E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n = (n==7) ? 0 : n+1;</w:t>
      </w:r>
    </w:p>
    <w:p w14:paraId="5C49E9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>(n)</w:t>
      </w:r>
    </w:p>
    <w:p w14:paraId="4EDCF1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5EFA5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0:</w:t>
      </w:r>
    </w:p>
    <w:p w14:paraId="39F952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LEDdata=0x67890000;</w:t>
      </w:r>
    </w:p>
    <w:p w14:paraId="3376DA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segdata=0xf0;</w:t>
      </w:r>
    </w:p>
    <w:p w14:paraId="20BC08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1C623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1:</w:t>
      </w:r>
    </w:p>
    <w:p w14:paraId="11BD4E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LEDdata=0x67890000&gt;&gt;4;</w:t>
      </w:r>
    </w:p>
    <w:p w14:paraId="6EAA02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segdata=0xf0&gt;&gt;1;</w:t>
      </w:r>
    </w:p>
    <w:p w14:paraId="02AC19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DCEF9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2:</w:t>
      </w:r>
    </w:p>
    <w:p w14:paraId="598DAD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LEDdata=0x67890000&gt;&gt;8;</w:t>
      </w:r>
    </w:p>
    <w:p w14:paraId="003C04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segdata=0xf0&gt;&gt;2;</w:t>
      </w:r>
    </w:p>
    <w:p w14:paraId="2E1313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CA1E1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3:</w:t>
      </w:r>
    </w:p>
    <w:p w14:paraId="11D699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LEDdata=0x67890000&gt;&gt;12;</w:t>
      </w:r>
    </w:p>
    <w:p w14:paraId="3C92CC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segdata=0xf0&gt;&gt;3;</w:t>
      </w:r>
    </w:p>
    <w:p w14:paraId="13B378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D08F6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4:</w:t>
      </w:r>
    </w:p>
    <w:p w14:paraId="6B89D4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LEDdata=0x67890000&gt;&gt;16;</w:t>
      </w:r>
    </w:p>
    <w:p w14:paraId="153E32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segdata=0xf0&gt;&gt;4;</w:t>
      </w:r>
    </w:p>
    <w:p w14:paraId="2905FF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FE908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5:</w:t>
      </w:r>
    </w:p>
    <w:p w14:paraId="1CFD34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LEDdata=0x90000678;</w:t>
      </w:r>
    </w:p>
    <w:p w14:paraId="405422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segdata=0x87;</w:t>
      </w:r>
    </w:p>
    <w:p w14:paraId="75E616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22FEB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6:</w:t>
      </w:r>
    </w:p>
    <w:p w14:paraId="4F97D9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LEDdata=0x89000067;</w:t>
      </w:r>
    </w:p>
    <w:p w14:paraId="68F5D2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segdata=0xc3;</w:t>
      </w:r>
    </w:p>
    <w:p w14:paraId="341330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421F8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7:</w:t>
      </w:r>
    </w:p>
    <w:p w14:paraId="5A0DF0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LEDdata=0x78900006;</w:t>
      </w:r>
    </w:p>
    <w:p w14:paraId="66E70F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segdata=0xe1;</w:t>
      </w:r>
    </w:p>
    <w:p w14:paraId="7DDD66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E9D78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23284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//虚拟计数器服务函数数结束</w:t>
      </w:r>
    </w:p>
    <w:p w14:paraId="1F64C9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CB1C867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842D1D"/>
    <w:rsid w:val="14C37C21"/>
    <w:rsid w:val="15B036FB"/>
    <w:rsid w:val="370D7F9A"/>
    <w:rsid w:val="3D09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2151</Words>
  <Characters>8501</Characters>
  <Lines>0</Lines>
  <Paragraphs>0</Paragraphs>
  <TotalTime>180</TotalTime>
  <ScaleCrop>false</ScaleCrop>
  <LinksUpToDate>false</LinksUpToDate>
  <CharactersWithSpaces>9595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2025-05-26T13:42:00Z</dcterms:created>
  <dc:creator>17045</dc:creator>
  <cp:lastModifiedBy>钟小哒</cp:lastModifiedBy>
  <dcterms:modified xsi:type="dcterms:W3CDTF">2025-06-09T11:47:23Z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eyJoZGlkIjoiZDcyMTQwN2Q5ODJhNTYzM2IxMjk2MWI4NzUxZDdlZWMiLCJ1c2VySWQiOiIxMzk3MTE1NDg5In0=</vt:lpwstr>
  </property>
  <property fmtid="{D5CDD505-2E9C-101B-9397-08002B2CF9AE}" pid="4" name="ICV">
    <vt:lpwstr>844638DF1F834E34868A2C3499A246A4_12</vt:lpwstr>
  </property>
</Properties>
</file>