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C4882" w14:textId="446C8875" w:rsidR="00662975" w:rsidRPr="0028431B" w:rsidRDefault="0028431B" w:rsidP="001572B5">
      <w:pPr>
        <w:jc w:val="center"/>
        <w:rPr>
          <w:rFonts w:eastAsia="隶书"/>
          <w:color w:val="FF0000"/>
          <w:sz w:val="40"/>
        </w:rPr>
      </w:pPr>
      <w:bookmarkStart w:id="0" w:name="_Toc85362237"/>
      <w:r w:rsidRPr="0028431B">
        <w:rPr>
          <w:rFonts w:eastAsia="隶书" w:hint="eastAsia"/>
          <w:color w:val="FF0000"/>
          <w:sz w:val="40"/>
        </w:rPr>
        <w:t>此份试卷的答案已用白色隐藏</w:t>
      </w:r>
    </w:p>
    <w:p w14:paraId="5F769172" w14:textId="77777777" w:rsidR="00662975" w:rsidRDefault="00D11383" w:rsidP="002D2E3D">
      <w:pPr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19FB45B" wp14:editId="238EDF16">
                <wp:simplePos x="0" y="0"/>
                <wp:positionH relativeFrom="column">
                  <wp:posOffset>4352925</wp:posOffset>
                </wp:positionH>
                <wp:positionV relativeFrom="paragraph">
                  <wp:posOffset>243840</wp:posOffset>
                </wp:positionV>
                <wp:extent cx="438150" cy="396240"/>
                <wp:effectExtent l="0" t="0" r="0" b="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A880EF" w14:textId="77777777" w:rsidR="00662975" w:rsidRDefault="00662975" w:rsidP="001572B5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开卷</w:t>
                            </w:r>
                          </w:p>
                          <w:p w14:paraId="586710E3" w14:textId="77777777" w:rsidR="00662975" w:rsidRDefault="00662975" w:rsidP="001572B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Wingdings" w:hint="eastAsia"/>
                                <w:b/>
                                <w:bCs/>
                                <w:szCs w:val="20"/>
                                <w:u w:val="single"/>
                              </w:rPr>
                              <w:sym w:font="Wingdings" w:char="F0FE"/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>闭卷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9FB4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2.75pt;margin-top:19.2pt;width:34.5pt;height:31.2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FTB/wEAAOYDAAAOAAAAZHJzL2Uyb0RvYy54bWysU9tu2zAMfR+wfxD0vjiXrmiNOEWXIsOA&#10;7gK0+wBalm1htqhRSuzs60fJSVZ0b8P8IFASeXTOIb2+G/tOHDR5g7aQi9lcCm0VVsY2hfz+vHt3&#10;I4UPYCvo0OpCHrWXd5u3b9aDy/USW+wqTYJBrM8HV8g2BJdnmVet7sHP0GnLlzVSD4G31GQVwcDo&#10;fZct5/PrbECqHKHS3vPpw3QpNwm/rrUKX+va6yC6QjK3kFZKaxnXbLOGvCFwrVEnGvAPLHowlh+9&#10;QD1AALEn8xdUbxShxzrMFPYZ1rVROmlgNYv5KzVPLTidtLA53l1s8v8PVn05fCNhqkKubqWw0HOP&#10;nvUYxAccxTLaMzifc9aT47ww8jG3OUn17hHVDy8sbluwjb4nwqHVUDG9RazMXpROOD6ClMNnrPgZ&#10;2AdMQGNNffSO3RCMzm06XloTqSg+vFrdLN7zjeKr1e318iq1LoP8XOzIh48aexGDQhJ3PoHD4dGH&#10;SAbyc0p8y2Nnqp3purShptx2JA7AU7JLX+L/Kq2zMdliLJsQ40lSGYVNEsNYjsnPi3klVkeWTTgN&#10;H/8sHLRIv6QYePAK6X/ugbQU3SfL1sUpPQd0DspzAFZxaSGDFFO4DdM07x2ZpmXkqTkW79ne2iTp&#10;sQ8TixNdHqbkyGnw47S+3KesP7/n5jcAAAD//wMAUEsDBBQABgAIAAAAIQAP+Y4o3wAAAAoBAAAP&#10;AAAAZHJzL2Rvd25yZXYueG1sTI/BTsMwDIbvSLxDZCQuiCWMdVSl6QQb3MZhY9rZa0Jb0ThVk67d&#10;22NOcLT96ff356vJteJs+9B40vAwUyAsld40VGk4fL7fpyBCRDLYerIaLjbAqri+yjEzfqSdPe9j&#10;JTiEQoYa6hi7TMpQ1tZhmPnOEt++fO8w8thX0vQ4crhr5VyppXTYEH+osbPr2pbf+8FpWG76YdzR&#10;+m5zeNviR1fNj6+Xo9a3N9PLM4hop/gHw68+q0PBTic/kAmi5Yw0SRjV8JguQDDwlCx4cWJSqRRk&#10;kcv/FYofAAAA//8DAFBLAQItABQABgAIAAAAIQC2gziS/gAAAOEBAAATAAAAAAAAAAAAAAAAAAAA&#10;AABbQ29udGVudF9UeXBlc10ueG1sUEsBAi0AFAAGAAgAAAAhADj9If/WAAAAlAEAAAsAAAAAAAAA&#10;AAAAAAAALwEAAF9yZWxzLy5yZWxzUEsBAi0AFAAGAAgAAAAhAHmsVMH/AQAA5gMAAA4AAAAAAAAA&#10;AAAAAAAALgIAAGRycy9lMm9Eb2MueG1sUEsBAi0AFAAGAAgAAAAhAA/5jijfAAAACgEAAA8AAAAA&#10;AAAAAAAAAAAAWQQAAGRycy9kb3ducmV2LnhtbFBLBQYAAAAABAAEAPMAAABlBQAAAAA=&#10;" stroked="f">
                <v:textbox inset="0,0,0,0">
                  <w:txbxContent>
                    <w:p w14:paraId="21A880EF" w14:textId="77777777" w:rsidR="00662975" w:rsidRDefault="00662975" w:rsidP="001572B5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开卷</w:t>
                      </w:r>
                    </w:p>
                    <w:p w14:paraId="586710E3" w14:textId="77777777" w:rsidR="00662975" w:rsidRDefault="00662975" w:rsidP="001572B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宋体" w:hAnsi="Wingdings" w:hint="eastAsia"/>
                          <w:b/>
                          <w:bCs/>
                          <w:szCs w:val="20"/>
                          <w:u w:val="single"/>
                        </w:rPr>
                        <w:sym w:font="Wingdings" w:char="F0FE"/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>闭卷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8DE32FF" wp14:editId="3B111679">
                <wp:simplePos x="0" y="0"/>
                <wp:positionH relativeFrom="column">
                  <wp:posOffset>2962275</wp:posOffset>
                </wp:positionH>
                <wp:positionV relativeFrom="paragraph">
                  <wp:posOffset>243840</wp:posOffset>
                </wp:positionV>
                <wp:extent cx="609600" cy="396240"/>
                <wp:effectExtent l="0" t="0" r="0" b="0"/>
                <wp:wrapNone/>
                <wp:docPr id="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C43F6" w14:textId="77777777" w:rsidR="00662975" w:rsidRDefault="00662975" w:rsidP="001572B5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>□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u w:val="single"/>
                              </w:rPr>
                              <w:t>公共课</w:t>
                            </w:r>
                          </w:p>
                          <w:p w14:paraId="5D181B2B" w14:textId="77777777" w:rsidR="00662975" w:rsidRDefault="00662975" w:rsidP="001572B5">
                            <w:r>
                              <w:rPr>
                                <w:rFonts w:ascii="宋体" w:hAnsi="Wingdings" w:hint="eastAsia"/>
                                <w:b/>
                                <w:bCs/>
                                <w:szCs w:val="20"/>
                                <w:u w:val="single"/>
                              </w:rPr>
                              <w:sym w:font="Wingdings" w:char="F0FE"/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u w:val="single"/>
                              </w:rPr>
                              <w:t>专业课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E32FF" id="Text Box 3" o:spid="_x0000_s1027" type="#_x0000_t202" style="position:absolute;left:0;text-align:left;margin-left:233.25pt;margin-top:19.2pt;width:48pt;height:31.2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Ez/QEAAOYDAAAOAAAAZHJzL2Uyb0RvYy54bWysU8GO0zAQvSPxD5bvNGmLKjZqulq6KkJa&#10;YKVdPsBxnMTC8Zix26R8PWOnKavlhsjBGtszz/Pem2xvx96wk0KvwZZ8ucg5U1ZCrW1b8u/Ph3cf&#10;OPNB2FoYsKrkZ+X57e7tm+3gCrWCDkytkBGI9cXgSt6F4Ios87JTvfALcMrSZQPYi0BbbLMaxUDo&#10;vclWeb7JBsDaIUjlPZ3eT5d8l/CbRsnwrWm8CsyUnHoLacW0VnHNdltRtChcp+WlDfEPXfRCW3r0&#10;CnUvgmBH1H9B9VoieGjCQkKfQdNoqRIHYrPMX7F56oRTiQuJ491VJv//YOXX0yMyXZd8TU5Z0ZNH&#10;z2oM7COMbB3lGZwvKOvJUV4Y6ZhsTlS9ewD5wzML+07YVt0hwtApUVN7y1iZvSidcHwEqYYvUNMz&#10;4hggAY0N9lE7UoMROtl0vloTW5F0uMlvNjndSLpa32xW75N1mSjmYoc+fFLQsxiUHMn5BC5ODz7E&#10;ZkQxp8S3PBhdH7QxaYNttTfIToKm5JC+1P+rNGNjsoVYNiHGk8QyEpsohrEaJz1n8Sqoz0QbYRo+&#10;+lko6AB/cTbQ4JXc/zwKVJyZz5aki1M6BzgH1RwIK6m05IGzKdyHaZqPDnXbEfJkjoU7krfRiXr0&#10;Yeri0i4NU1LkMvhxWl/uU9af33P3GwAA//8DAFBLAwQUAAYACAAAACEAlML1St8AAAAKAQAADwAA&#10;AGRycy9kb3ducmV2LnhtbEyPwU7DMAyG70i8Q2QkLogllC2qStMJNrjBYWPaOWtCW9E4VZKu3dtj&#10;TnC0/en395fr2fXsbEPsPCp4WAhgFmtvOmwUHD7f7nNgMWk0uvdoFVxshHV1fVXqwvgJd/a8Tw2j&#10;EIyFVtCmNBScx7q1TseFHyzS7csHpxONoeEm6InCXc8zISR3ukP60OrBblpbf+9Hp0BuwzjtcHO3&#10;Pby+64+hyY4vl6NStzfz8xOwZOf0B8OvPqlDRU4nP6KJrFewlHJFqILHfAmMgJXMaHEiUogceFXy&#10;/xWqHwAAAP//AwBQSwECLQAUAAYACAAAACEAtoM4kv4AAADhAQAAEwAAAAAAAAAAAAAAAAAAAAAA&#10;W0NvbnRlbnRfVHlwZXNdLnhtbFBLAQItABQABgAIAAAAIQA4/SH/1gAAAJQBAAALAAAAAAAAAAAA&#10;AAAAAC8BAABfcmVscy8ucmVsc1BLAQItABQABgAIAAAAIQCJhpEz/QEAAOYDAAAOAAAAAAAAAAAA&#10;AAAAAC4CAABkcnMvZTJvRG9jLnhtbFBLAQItABQABgAIAAAAIQCUwvVK3wAAAAoBAAAPAAAAAAAA&#10;AAAAAAAAAFcEAABkcnMvZG93bnJldi54bWxQSwUGAAAAAAQABADzAAAAYwUAAAAA&#10;" stroked="f">
                <v:textbox inset="0,0,0,0">
                  <w:txbxContent>
                    <w:p w14:paraId="618C43F6" w14:textId="77777777" w:rsidR="00662975" w:rsidRDefault="00662975" w:rsidP="001572B5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>□</w:t>
                      </w:r>
                      <w:r>
                        <w:rPr>
                          <w:rFonts w:hint="eastAsia"/>
                          <w:b/>
                          <w:bCs/>
                          <w:u w:val="single"/>
                        </w:rPr>
                        <w:t>公共课</w:t>
                      </w:r>
                    </w:p>
                    <w:p w14:paraId="5D181B2B" w14:textId="77777777" w:rsidR="00662975" w:rsidRDefault="00662975" w:rsidP="001572B5">
                      <w:r>
                        <w:rPr>
                          <w:rFonts w:ascii="宋体" w:hAnsi="Wingdings" w:hint="eastAsia"/>
                          <w:b/>
                          <w:bCs/>
                          <w:szCs w:val="20"/>
                          <w:u w:val="single"/>
                        </w:rPr>
                        <w:sym w:font="Wingdings" w:char="F0FE"/>
                      </w:r>
                      <w:r>
                        <w:rPr>
                          <w:rFonts w:ascii="宋体" w:hAnsi="宋体" w:hint="eastAsia"/>
                          <w:b/>
                          <w:bCs/>
                          <w:u w:val="single"/>
                        </w:rPr>
                        <w:t>专业课</w:t>
                      </w:r>
                    </w:p>
                  </w:txbxContent>
                </v:textbox>
              </v:shape>
            </w:pict>
          </mc:Fallback>
        </mc:AlternateContent>
      </w:r>
    </w:p>
    <w:p w14:paraId="62B6A3BE" w14:textId="77777777" w:rsidR="00662975" w:rsidRDefault="00662975" w:rsidP="001572B5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课程名称：</w:t>
      </w:r>
      <w:r w:rsidRPr="001572B5">
        <w:rPr>
          <w:bCs/>
          <w:sz w:val="24"/>
          <w:u w:val="single"/>
        </w:rPr>
        <w:t xml:space="preserve">    </w:t>
      </w:r>
      <w:r w:rsidRPr="001572B5">
        <w:rPr>
          <w:rFonts w:hint="eastAsia"/>
          <w:bCs/>
          <w:sz w:val="24"/>
          <w:u w:val="single"/>
        </w:rPr>
        <w:t>数据结构</w:t>
      </w:r>
      <w:r w:rsidRPr="001572B5">
        <w:rPr>
          <w:bCs/>
          <w:sz w:val="24"/>
          <w:u w:val="single"/>
        </w:rPr>
        <w:t xml:space="preserve">      </w:t>
      </w:r>
      <w:r>
        <w:rPr>
          <w:rFonts w:ascii="黑体" w:eastAsia="黑体"/>
          <w:sz w:val="24"/>
        </w:rPr>
        <w:t xml:space="preserve"> </w:t>
      </w:r>
      <w:r>
        <w:rPr>
          <w:rFonts w:hint="eastAsia"/>
          <w:b/>
          <w:bCs/>
          <w:sz w:val="24"/>
        </w:rPr>
        <w:t>课程类别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 xml:space="preserve">  </w:t>
      </w:r>
      <w:r>
        <w:rPr>
          <w:rFonts w:hint="eastAsia"/>
          <w:b/>
          <w:bCs/>
          <w:sz w:val="24"/>
        </w:rPr>
        <w:t>考核形式</w:t>
      </w:r>
    </w:p>
    <w:p w14:paraId="13B4AE5B" w14:textId="77777777" w:rsidR="00662975" w:rsidRDefault="00662975" w:rsidP="00DE08BD">
      <w:pPr>
        <w:spacing w:beforeLines="50" w:before="156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学生类别</w:t>
      </w:r>
      <w:r>
        <w:rPr>
          <w:b/>
          <w:bCs/>
          <w:sz w:val="24"/>
        </w:rPr>
        <w:t>___________</w:t>
      </w:r>
      <w:r>
        <w:rPr>
          <w:rFonts w:hint="eastAsia"/>
          <w:b/>
          <w:bCs/>
          <w:sz w:val="24"/>
        </w:rPr>
        <w:t>考试日期</w:t>
      </w:r>
      <w:r>
        <w:rPr>
          <w:b/>
          <w:bCs/>
          <w:sz w:val="24"/>
        </w:rPr>
        <w:t>______________</w:t>
      </w:r>
      <w:r>
        <w:rPr>
          <w:rFonts w:hint="eastAsia"/>
          <w:b/>
          <w:bCs/>
          <w:sz w:val="24"/>
        </w:rPr>
        <w:t>学生所在院系</w:t>
      </w:r>
      <w:r>
        <w:rPr>
          <w:b/>
          <w:bCs/>
          <w:sz w:val="24"/>
        </w:rPr>
        <w:t>_______________</w:t>
      </w:r>
    </w:p>
    <w:p w14:paraId="159195FA" w14:textId="77777777" w:rsidR="00662975" w:rsidRDefault="00662975" w:rsidP="00DE08BD">
      <w:pPr>
        <w:spacing w:beforeLines="50" w:before="156"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学号</w:t>
      </w:r>
      <w:r>
        <w:rPr>
          <w:b/>
          <w:bCs/>
          <w:sz w:val="24"/>
        </w:rPr>
        <w:t>_______________</w:t>
      </w: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__________________</w:t>
      </w:r>
      <w:r>
        <w:rPr>
          <w:rFonts w:hint="eastAsia"/>
          <w:b/>
          <w:bCs/>
          <w:sz w:val="24"/>
        </w:rPr>
        <w:t>任课教师</w:t>
      </w:r>
      <w:r>
        <w:rPr>
          <w:b/>
          <w:bCs/>
          <w:sz w:val="24"/>
        </w:rPr>
        <w:t>___________________</w:t>
      </w:r>
    </w:p>
    <w:p w14:paraId="0D336526" w14:textId="77777777" w:rsidR="00662975" w:rsidRDefault="00662975" w:rsidP="001572B5">
      <w:pPr>
        <w:rPr>
          <w:rFonts w:eastAsia="楷体_GB2312"/>
          <w:sz w:val="24"/>
        </w:rPr>
      </w:pP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1275"/>
        <w:gridCol w:w="1275"/>
        <w:gridCol w:w="1275"/>
        <w:gridCol w:w="1275"/>
        <w:gridCol w:w="1275"/>
        <w:gridCol w:w="1276"/>
      </w:tblGrid>
      <w:tr w:rsidR="00BE1660" w14:paraId="3972EF79" w14:textId="77777777" w:rsidTr="00BE1660">
        <w:trPr>
          <w:trHeight w:hRule="exact" w:val="454"/>
          <w:jc w:val="center"/>
        </w:trPr>
        <w:tc>
          <w:tcPr>
            <w:tcW w:w="1275" w:type="dxa"/>
            <w:vAlign w:val="center"/>
          </w:tcPr>
          <w:p w14:paraId="07BC27AB" w14:textId="77777777" w:rsidR="00BE1660" w:rsidRDefault="00BE1660" w:rsidP="002603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275" w:type="dxa"/>
            <w:vAlign w:val="center"/>
          </w:tcPr>
          <w:p w14:paraId="584A7BD3" w14:textId="77777777" w:rsidR="00BE1660" w:rsidRDefault="00BE1660" w:rsidP="00BE166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  <w:tc>
          <w:tcPr>
            <w:tcW w:w="1275" w:type="dxa"/>
            <w:vAlign w:val="center"/>
          </w:tcPr>
          <w:p w14:paraId="3C7D2A0A" w14:textId="77777777" w:rsidR="00BE1660" w:rsidRDefault="00BE1660" w:rsidP="00BE166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1275" w:type="dxa"/>
            <w:vAlign w:val="center"/>
          </w:tcPr>
          <w:p w14:paraId="28C29A0D" w14:textId="77777777" w:rsidR="00BE1660" w:rsidRDefault="00BE1660" w:rsidP="00BE166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1275" w:type="dxa"/>
            <w:vAlign w:val="center"/>
          </w:tcPr>
          <w:p w14:paraId="4C9CA516" w14:textId="77777777" w:rsidR="00BE1660" w:rsidRDefault="00BE1660" w:rsidP="00BE166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  <w:tc>
          <w:tcPr>
            <w:tcW w:w="1275" w:type="dxa"/>
            <w:vAlign w:val="center"/>
          </w:tcPr>
          <w:p w14:paraId="307617F5" w14:textId="77777777" w:rsidR="00BE1660" w:rsidRDefault="00BE1660" w:rsidP="00BE166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</w:p>
        </w:tc>
        <w:tc>
          <w:tcPr>
            <w:tcW w:w="1276" w:type="dxa"/>
            <w:vAlign w:val="center"/>
          </w:tcPr>
          <w:p w14:paraId="3D81D91D" w14:textId="77777777" w:rsidR="00BE1660" w:rsidRDefault="00BE1660" w:rsidP="00BE166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总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分</w:t>
            </w:r>
          </w:p>
        </w:tc>
      </w:tr>
      <w:tr w:rsidR="00BE1660" w14:paraId="72390E4A" w14:textId="77777777" w:rsidTr="00BE1660">
        <w:trPr>
          <w:trHeight w:val="443"/>
          <w:jc w:val="center"/>
        </w:trPr>
        <w:tc>
          <w:tcPr>
            <w:tcW w:w="1275" w:type="dxa"/>
            <w:vAlign w:val="center"/>
          </w:tcPr>
          <w:p w14:paraId="0959C8CE" w14:textId="77777777" w:rsidR="00BE1660" w:rsidRDefault="00BE1660" w:rsidP="002603F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275" w:type="dxa"/>
            <w:vAlign w:val="center"/>
          </w:tcPr>
          <w:p w14:paraId="54794420" w14:textId="77777777" w:rsidR="00BE1660" w:rsidRDefault="00BE1660" w:rsidP="00BE1660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B376FCB" w14:textId="77777777" w:rsidR="00BE1660" w:rsidRDefault="00BE1660" w:rsidP="00BE1660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28C8955D" w14:textId="77777777" w:rsidR="00BE1660" w:rsidRDefault="00BE1660" w:rsidP="00BE1660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3216E9BA" w14:textId="77777777" w:rsidR="00BE1660" w:rsidRDefault="00BE1660" w:rsidP="00BE1660">
            <w:pPr>
              <w:jc w:val="center"/>
              <w:rPr>
                <w:sz w:val="24"/>
              </w:rPr>
            </w:pPr>
          </w:p>
        </w:tc>
        <w:tc>
          <w:tcPr>
            <w:tcW w:w="1275" w:type="dxa"/>
            <w:vAlign w:val="center"/>
          </w:tcPr>
          <w:p w14:paraId="34114F5A" w14:textId="77777777" w:rsidR="00BE1660" w:rsidRDefault="00BE1660" w:rsidP="00BE1660">
            <w:pPr>
              <w:jc w:val="center"/>
              <w:rPr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71DEDD0" w14:textId="77777777" w:rsidR="00BE1660" w:rsidRDefault="00BE1660" w:rsidP="00BE1660">
            <w:pPr>
              <w:jc w:val="center"/>
              <w:rPr>
                <w:sz w:val="24"/>
              </w:rPr>
            </w:pPr>
          </w:p>
        </w:tc>
      </w:tr>
    </w:tbl>
    <w:tbl>
      <w:tblPr>
        <w:tblpPr w:leftFromText="180" w:rightFromText="180" w:vertAnchor="text" w:horzAnchor="margin" w:tblpY="1032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992"/>
      </w:tblGrid>
      <w:tr w:rsidR="00BE1660" w14:paraId="4EDBCFE3" w14:textId="77777777" w:rsidTr="00691FB1">
        <w:tc>
          <w:tcPr>
            <w:tcW w:w="817" w:type="dxa"/>
          </w:tcPr>
          <w:p w14:paraId="11E622E6" w14:textId="77777777" w:rsidR="00BE1660" w:rsidRDefault="00BE1660" w:rsidP="00691FB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992" w:type="dxa"/>
          </w:tcPr>
          <w:p w14:paraId="44D58854" w14:textId="77777777" w:rsidR="00BE1660" w:rsidRDefault="00BE1660" w:rsidP="00691FB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评卷人</w:t>
            </w:r>
          </w:p>
        </w:tc>
      </w:tr>
      <w:tr w:rsidR="00BE1660" w14:paraId="43D12677" w14:textId="77777777" w:rsidTr="00691FB1">
        <w:tc>
          <w:tcPr>
            <w:tcW w:w="817" w:type="dxa"/>
          </w:tcPr>
          <w:p w14:paraId="61C31B58" w14:textId="77777777" w:rsidR="00BE1660" w:rsidRDefault="00BE1660" w:rsidP="00691FB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992" w:type="dxa"/>
          </w:tcPr>
          <w:p w14:paraId="14FCDDAE" w14:textId="77777777" w:rsidR="00BE1660" w:rsidRDefault="00BE1660" w:rsidP="00691FB1">
            <w:pPr>
              <w:spacing w:line="300" w:lineRule="auto"/>
              <w:rPr>
                <w:sz w:val="24"/>
              </w:rPr>
            </w:pPr>
          </w:p>
        </w:tc>
      </w:tr>
    </w:tbl>
    <w:p w14:paraId="49BD7D4B" w14:textId="77777777" w:rsidR="00BE1660" w:rsidRDefault="00BE1660" w:rsidP="00DE08BD">
      <w:pPr>
        <w:pStyle w:val="3"/>
        <w:spacing w:beforeLines="100" w:before="312" w:after="0" w:line="413" w:lineRule="auto"/>
      </w:pPr>
    </w:p>
    <w:p w14:paraId="057C8CD4" w14:textId="77777777" w:rsidR="00662975" w:rsidRDefault="00662975" w:rsidP="00DE08BD">
      <w:pPr>
        <w:pStyle w:val="3"/>
        <w:spacing w:beforeLines="100" w:before="312" w:after="0" w:line="413" w:lineRule="auto"/>
        <w:rPr>
          <w:b/>
          <w:bCs/>
          <w:szCs w:val="24"/>
        </w:rPr>
      </w:pPr>
      <w:r>
        <w:rPr>
          <w:rFonts w:hint="eastAsia"/>
        </w:rPr>
        <w:t>一、单项选择题</w:t>
      </w:r>
      <w:bookmarkEnd w:id="0"/>
      <w:r>
        <w:rPr>
          <w:rFonts w:hint="eastAsia"/>
        </w:rPr>
        <w:t>（每题</w:t>
      </w:r>
      <w:r w:rsidR="00D11383">
        <w:rPr>
          <w:rFonts w:hint="eastAsia"/>
        </w:rPr>
        <w:t>1</w:t>
      </w:r>
      <w:r>
        <w:rPr>
          <w:rFonts w:hint="eastAsia"/>
        </w:rPr>
        <w:t>分</w:t>
      </w:r>
      <w:r w:rsidR="002556D5">
        <w:rPr>
          <w:rFonts w:hint="eastAsia"/>
        </w:rPr>
        <w:t>，共</w:t>
      </w:r>
      <w:r w:rsidR="002556D5">
        <w:rPr>
          <w:rFonts w:hint="eastAsia"/>
        </w:rPr>
        <w:t>15</w:t>
      </w:r>
      <w:r w:rsidR="002556D5">
        <w:rPr>
          <w:rFonts w:hint="eastAsia"/>
        </w:rPr>
        <w:t>分</w:t>
      </w:r>
      <w:r>
        <w:rPr>
          <w:rFonts w:hint="eastAsia"/>
        </w:rPr>
        <w:t>）</w:t>
      </w:r>
      <w:r>
        <w:rPr>
          <w:b/>
          <w:bCs/>
          <w:szCs w:val="24"/>
        </w:rPr>
        <w:t xml:space="preserve"> </w:t>
      </w:r>
    </w:p>
    <w:p w14:paraId="163347AE" w14:textId="77777777" w:rsidR="00691FB1" w:rsidRDefault="00691FB1" w:rsidP="0067790B">
      <w:pPr>
        <w:rPr>
          <w:szCs w:val="21"/>
        </w:rPr>
      </w:pPr>
    </w:p>
    <w:p w14:paraId="4851AD8F" w14:textId="77777777" w:rsidR="00662975" w:rsidRPr="00E90B7E" w:rsidRDefault="00662975" w:rsidP="0067790B">
      <w:pPr>
        <w:rPr>
          <w:szCs w:val="21"/>
        </w:rPr>
      </w:pPr>
      <w:r w:rsidRPr="00E90B7E">
        <w:rPr>
          <w:szCs w:val="21"/>
        </w:rPr>
        <w:t xml:space="preserve">1. </w:t>
      </w:r>
      <w:r w:rsidRPr="00E90B7E">
        <w:rPr>
          <w:rFonts w:hAnsi="宋体" w:hint="eastAsia"/>
          <w:szCs w:val="21"/>
        </w:rPr>
        <w:t>线性表采用链式存储时，其地址</w:t>
      </w:r>
      <w:r w:rsidRPr="00E90B7E">
        <w:rPr>
          <w:szCs w:val="21"/>
        </w:rPr>
        <w:t>___</w:t>
      </w:r>
      <w:r w:rsidR="00843007" w:rsidRPr="0028431B">
        <w:rPr>
          <w:rFonts w:hint="eastAsia"/>
          <w:color w:val="FFFFFF" w:themeColor="background1"/>
          <w:szCs w:val="21"/>
          <w:u w:val="single"/>
        </w:rPr>
        <w:t>D</w:t>
      </w:r>
      <w:r w:rsidRPr="00E90B7E">
        <w:rPr>
          <w:szCs w:val="21"/>
        </w:rPr>
        <w:t>_____</w:t>
      </w:r>
      <w:r w:rsidRPr="00E90B7E">
        <w:rPr>
          <w:rFonts w:hAnsi="宋体" w:hint="eastAsia"/>
          <w:szCs w:val="21"/>
        </w:rPr>
        <w:t>。</w:t>
      </w:r>
    </w:p>
    <w:p w14:paraId="007C2E81" w14:textId="77777777" w:rsidR="00662975" w:rsidRPr="00E90B7E" w:rsidRDefault="00662975" w:rsidP="002D2E3D">
      <w:pPr>
        <w:ind w:firstLineChars="300" w:firstLine="630"/>
        <w:rPr>
          <w:szCs w:val="21"/>
        </w:rPr>
      </w:pPr>
      <w:r w:rsidRPr="00E90B7E">
        <w:rPr>
          <w:szCs w:val="21"/>
        </w:rPr>
        <w:t>A</w:t>
      </w:r>
      <w:r w:rsidRPr="00E90B7E">
        <w:rPr>
          <w:rFonts w:hAnsi="宋体" w:hint="eastAsia"/>
          <w:szCs w:val="21"/>
        </w:rPr>
        <w:t>．必须是连续的</w:t>
      </w:r>
      <w:r w:rsidRPr="00E90B7E">
        <w:rPr>
          <w:szCs w:val="21"/>
        </w:rPr>
        <w:tab/>
      </w:r>
      <w:r w:rsidRPr="00E90B7E">
        <w:rPr>
          <w:szCs w:val="21"/>
        </w:rPr>
        <w:tab/>
      </w:r>
      <w:r w:rsidRPr="00E90B7E">
        <w:rPr>
          <w:szCs w:val="21"/>
        </w:rPr>
        <w:tab/>
      </w:r>
      <w:r w:rsidRPr="00E90B7E">
        <w:rPr>
          <w:szCs w:val="21"/>
        </w:rPr>
        <w:tab/>
        <w:t>B</w:t>
      </w:r>
      <w:r w:rsidRPr="00E90B7E">
        <w:rPr>
          <w:rFonts w:hAnsi="宋体" w:hint="eastAsia"/>
          <w:szCs w:val="21"/>
        </w:rPr>
        <w:t>．一定是不连续的</w:t>
      </w:r>
    </w:p>
    <w:p w14:paraId="3710BF64" w14:textId="77777777" w:rsidR="00662975" w:rsidRPr="00E90B7E" w:rsidRDefault="00662975" w:rsidP="002D2E3D">
      <w:pPr>
        <w:ind w:firstLineChars="300" w:firstLine="630"/>
        <w:rPr>
          <w:szCs w:val="21"/>
        </w:rPr>
      </w:pPr>
      <w:r w:rsidRPr="00E90B7E">
        <w:rPr>
          <w:szCs w:val="21"/>
        </w:rPr>
        <w:t>C</w:t>
      </w:r>
      <w:r w:rsidRPr="00E90B7E">
        <w:rPr>
          <w:rFonts w:hAnsi="宋体" w:hint="eastAsia"/>
          <w:szCs w:val="21"/>
        </w:rPr>
        <w:t>．部分地址必须是连续的</w:t>
      </w:r>
      <w:r w:rsidRPr="00E90B7E">
        <w:rPr>
          <w:szCs w:val="21"/>
        </w:rPr>
        <w:tab/>
      </w:r>
      <w:r w:rsidRPr="00E90B7E">
        <w:rPr>
          <w:szCs w:val="21"/>
        </w:rPr>
        <w:tab/>
      </w:r>
      <w:r w:rsidRPr="003E046B">
        <w:rPr>
          <w:szCs w:val="21"/>
          <w:highlight w:val="yellow"/>
        </w:rPr>
        <w:t>D</w:t>
      </w:r>
      <w:r w:rsidRPr="00E90B7E">
        <w:rPr>
          <w:rFonts w:hAnsi="宋体" w:hint="eastAsia"/>
          <w:szCs w:val="21"/>
        </w:rPr>
        <w:t>．连续与否均可以</w:t>
      </w:r>
      <w:r w:rsidRPr="00E90B7E">
        <w:rPr>
          <w:szCs w:val="21"/>
        </w:rPr>
        <w:t xml:space="preserve">   </w:t>
      </w:r>
    </w:p>
    <w:p w14:paraId="188B1F78" w14:textId="77777777" w:rsidR="00662975" w:rsidRPr="00E90B7E" w:rsidRDefault="00662975" w:rsidP="0067790B">
      <w:pPr>
        <w:rPr>
          <w:szCs w:val="21"/>
        </w:rPr>
      </w:pPr>
    </w:p>
    <w:p w14:paraId="2C43101E" w14:textId="77777777" w:rsidR="00662975" w:rsidRPr="00E90B7E" w:rsidRDefault="002556D5" w:rsidP="0067790B">
      <w:pPr>
        <w:rPr>
          <w:szCs w:val="21"/>
        </w:rPr>
      </w:pPr>
      <w:r>
        <w:rPr>
          <w:rFonts w:hint="eastAsia"/>
          <w:szCs w:val="21"/>
        </w:rPr>
        <w:t>2</w:t>
      </w:r>
      <w:r w:rsidR="00662975" w:rsidRPr="00E90B7E">
        <w:rPr>
          <w:szCs w:val="21"/>
        </w:rPr>
        <w:t xml:space="preserve">. </w:t>
      </w:r>
      <w:r w:rsidR="00662975" w:rsidRPr="00E90B7E">
        <w:rPr>
          <w:rFonts w:hAnsi="宋体" w:hint="eastAsia"/>
          <w:szCs w:val="21"/>
        </w:rPr>
        <w:t>在一个链队列中，假定</w:t>
      </w:r>
      <w:r w:rsidR="00662975" w:rsidRPr="00E90B7E">
        <w:rPr>
          <w:szCs w:val="21"/>
        </w:rPr>
        <w:t>front</w:t>
      </w:r>
      <w:r w:rsidR="00662975" w:rsidRPr="00E90B7E">
        <w:rPr>
          <w:rFonts w:hAnsi="宋体" w:hint="eastAsia"/>
          <w:szCs w:val="21"/>
        </w:rPr>
        <w:t>和</w:t>
      </w:r>
      <w:r w:rsidR="00662975" w:rsidRPr="00E90B7E">
        <w:rPr>
          <w:szCs w:val="21"/>
        </w:rPr>
        <w:t>rear</w:t>
      </w:r>
      <w:r w:rsidR="00662975" w:rsidRPr="00E90B7E">
        <w:rPr>
          <w:rFonts w:hAnsi="宋体" w:hint="eastAsia"/>
          <w:szCs w:val="21"/>
        </w:rPr>
        <w:t>分别为队首和队尾指针，则删除一个结点的操作为</w:t>
      </w:r>
      <w:r w:rsidR="00662975" w:rsidRPr="00E90B7E">
        <w:rPr>
          <w:szCs w:val="21"/>
        </w:rPr>
        <w:t>___</w:t>
      </w:r>
      <w:r w:rsidR="00843007" w:rsidRPr="0028431B">
        <w:rPr>
          <w:rFonts w:hint="eastAsia"/>
          <w:color w:val="FFFFFF" w:themeColor="background1"/>
          <w:szCs w:val="21"/>
        </w:rPr>
        <w:t>A</w:t>
      </w:r>
      <w:r w:rsidR="00662975" w:rsidRPr="00E90B7E">
        <w:rPr>
          <w:szCs w:val="21"/>
        </w:rPr>
        <w:t>_____</w:t>
      </w:r>
      <w:r w:rsidR="00662975" w:rsidRPr="00E90B7E">
        <w:rPr>
          <w:rFonts w:hAnsi="宋体" w:hint="eastAsia"/>
          <w:szCs w:val="21"/>
        </w:rPr>
        <w:t>。</w:t>
      </w:r>
    </w:p>
    <w:p w14:paraId="23CE1A5A" w14:textId="77777777" w:rsidR="00662975" w:rsidRPr="00E90B7E" w:rsidRDefault="00662975" w:rsidP="002D2E3D">
      <w:pPr>
        <w:ind w:firstLineChars="300" w:firstLine="630"/>
        <w:rPr>
          <w:szCs w:val="21"/>
        </w:rPr>
      </w:pPr>
      <w:r w:rsidRPr="003E046B">
        <w:rPr>
          <w:szCs w:val="21"/>
          <w:highlight w:val="yellow"/>
        </w:rPr>
        <w:t>A</w:t>
      </w:r>
      <w:r w:rsidRPr="00E90B7E">
        <w:rPr>
          <w:rFonts w:hAnsi="宋体" w:hint="eastAsia"/>
          <w:szCs w:val="21"/>
        </w:rPr>
        <w:t>．</w:t>
      </w:r>
      <w:r w:rsidRPr="00E90B7E">
        <w:rPr>
          <w:szCs w:val="21"/>
        </w:rPr>
        <w:t xml:space="preserve">front=front-&gt;next   </w:t>
      </w:r>
      <w:r w:rsidRPr="00E90B7E">
        <w:rPr>
          <w:rFonts w:hAnsi="宋体" w:hint="eastAsia"/>
          <w:szCs w:val="21"/>
        </w:rPr>
        <w:t xml:space="preserve">　</w:t>
      </w:r>
      <w:r w:rsidRPr="00E90B7E">
        <w:rPr>
          <w:szCs w:val="21"/>
        </w:rPr>
        <w:t xml:space="preserve"> B</w:t>
      </w:r>
      <w:r w:rsidRPr="00E90B7E">
        <w:rPr>
          <w:rFonts w:hAnsi="宋体" w:hint="eastAsia"/>
          <w:szCs w:val="21"/>
        </w:rPr>
        <w:t>．</w:t>
      </w:r>
      <w:r w:rsidRPr="00E90B7E">
        <w:rPr>
          <w:szCs w:val="21"/>
        </w:rPr>
        <w:t>rear=rear-&gt;next</w:t>
      </w:r>
    </w:p>
    <w:p w14:paraId="34D5C52A" w14:textId="77777777" w:rsidR="00662975" w:rsidRPr="0028431B" w:rsidRDefault="00662975" w:rsidP="002D2E3D">
      <w:pPr>
        <w:ind w:firstLineChars="300" w:firstLine="630"/>
        <w:rPr>
          <w:color w:val="FFFFFF" w:themeColor="background1"/>
          <w:szCs w:val="21"/>
        </w:rPr>
      </w:pPr>
      <w:r w:rsidRPr="00E90B7E">
        <w:rPr>
          <w:szCs w:val="21"/>
        </w:rPr>
        <w:t>C</w:t>
      </w:r>
      <w:r w:rsidRPr="00E90B7E">
        <w:rPr>
          <w:rFonts w:hAnsi="宋体" w:hint="eastAsia"/>
          <w:szCs w:val="21"/>
        </w:rPr>
        <w:t>．</w:t>
      </w:r>
      <w:r w:rsidRPr="00E90B7E">
        <w:rPr>
          <w:szCs w:val="21"/>
        </w:rPr>
        <w:t xml:space="preserve">rear=front-&gt;next     </w:t>
      </w:r>
      <w:r w:rsidRPr="00E90B7E">
        <w:rPr>
          <w:rFonts w:hAnsi="宋体" w:hint="eastAsia"/>
          <w:szCs w:val="21"/>
        </w:rPr>
        <w:t xml:space="preserve">　</w:t>
      </w:r>
      <w:r w:rsidRPr="00E90B7E">
        <w:rPr>
          <w:szCs w:val="21"/>
        </w:rPr>
        <w:t>D</w:t>
      </w:r>
      <w:r w:rsidRPr="00E90B7E">
        <w:rPr>
          <w:rFonts w:hAnsi="宋体" w:hint="eastAsia"/>
          <w:szCs w:val="21"/>
        </w:rPr>
        <w:t>．</w:t>
      </w:r>
      <w:r w:rsidRPr="00E90B7E">
        <w:rPr>
          <w:szCs w:val="21"/>
        </w:rPr>
        <w:t>front=rear-&gt;next</w:t>
      </w:r>
    </w:p>
    <w:p w14:paraId="07F9A744" w14:textId="77777777" w:rsidR="00A9321A" w:rsidRPr="00E90B7E" w:rsidRDefault="00A9321A" w:rsidP="002D2E3D">
      <w:pPr>
        <w:ind w:firstLineChars="300" w:firstLine="630"/>
        <w:rPr>
          <w:szCs w:val="21"/>
        </w:rPr>
      </w:pPr>
    </w:p>
    <w:p w14:paraId="0F92885D" w14:textId="77777777" w:rsidR="00662975" w:rsidRPr="00E90B7E" w:rsidRDefault="002556D5" w:rsidP="0067790B">
      <w:pPr>
        <w:rPr>
          <w:szCs w:val="21"/>
        </w:rPr>
      </w:pPr>
      <w:r>
        <w:rPr>
          <w:rFonts w:hint="eastAsia"/>
          <w:szCs w:val="21"/>
        </w:rPr>
        <w:t>3</w:t>
      </w:r>
      <w:r w:rsidR="00662975" w:rsidRPr="00E90B7E">
        <w:rPr>
          <w:szCs w:val="21"/>
        </w:rPr>
        <w:t xml:space="preserve">. </w:t>
      </w:r>
      <w:r w:rsidR="00662975" w:rsidRPr="00E90B7E">
        <w:rPr>
          <w:rFonts w:hAnsi="宋体" w:hint="eastAsia"/>
          <w:szCs w:val="21"/>
        </w:rPr>
        <w:t>两个字符串相等的条件是（</w:t>
      </w:r>
      <w:r w:rsidR="00662975" w:rsidRPr="00E90B7E">
        <w:rPr>
          <w:szCs w:val="21"/>
        </w:rPr>
        <w:t xml:space="preserve"> </w:t>
      </w:r>
      <w:r w:rsidR="00843007" w:rsidRPr="0028431B">
        <w:rPr>
          <w:rFonts w:hint="eastAsia"/>
          <w:color w:val="FFFFFF" w:themeColor="background1"/>
          <w:szCs w:val="21"/>
        </w:rPr>
        <w:t>D</w:t>
      </w:r>
      <w:r w:rsidR="00662975" w:rsidRPr="00E90B7E">
        <w:rPr>
          <w:szCs w:val="21"/>
        </w:rPr>
        <w:t xml:space="preserve"> </w:t>
      </w:r>
      <w:r w:rsidR="00662975" w:rsidRPr="00E90B7E">
        <w:rPr>
          <w:rFonts w:hAnsi="宋体" w:hint="eastAsia"/>
          <w:szCs w:val="21"/>
        </w:rPr>
        <w:t>）。</w:t>
      </w:r>
    </w:p>
    <w:p w14:paraId="03861528" w14:textId="77777777" w:rsidR="00662975" w:rsidRPr="00E90B7E" w:rsidRDefault="00662975" w:rsidP="002D2E3D">
      <w:pPr>
        <w:tabs>
          <w:tab w:val="num" w:pos="-180"/>
        </w:tabs>
        <w:ind w:firstLineChars="400" w:firstLine="840"/>
        <w:rPr>
          <w:szCs w:val="21"/>
        </w:rPr>
      </w:pPr>
      <w:r w:rsidRPr="00E90B7E">
        <w:rPr>
          <w:szCs w:val="21"/>
        </w:rPr>
        <w:t>A.</w:t>
      </w:r>
      <w:r w:rsidRPr="00E90B7E">
        <w:rPr>
          <w:rFonts w:hAnsi="宋体" w:hint="eastAsia"/>
          <w:szCs w:val="21"/>
        </w:rPr>
        <w:t>两串的长度相等</w:t>
      </w:r>
      <w:r w:rsidRPr="00E90B7E">
        <w:rPr>
          <w:szCs w:val="21"/>
        </w:rPr>
        <w:t xml:space="preserve">                          </w:t>
      </w:r>
    </w:p>
    <w:p w14:paraId="49E649F1" w14:textId="77777777" w:rsidR="00662975" w:rsidRPr="00E90B7E" w:rsidRDefault="00662975" w:rsidP="002D2E3D">
      <w:pPr>
        <w:tabs>
          <w:tab w:val="num" w:pos="-180"/>
        </w:tabs>
        <w:ind w:firstLineChars="400" w:firstLine="840"/>
        <w:rPr>
          <w:szCs w:val="21"/>
        </w:rPr>
      </w:pPr>
      <w:r w:rsidRPr="00E90B7E">
        <w:rPr>
          <w:szCs w:val="21"/>
        </w:rPr>
        <w:t>B.</w:t>
      </w:r>
      <w:r w:rsidRPr="00E90B7E">
        <w:rPr>
          <w:rFonts w:hAnsi="宋体" w:hint="eastAsia"/>
          <w:szCs w:val="21"/>
        </w:rPr>
        <w:t>两串包含的字符相同</w:t>
      </w:r>
    </w:p>
    <w:p w14:paraId="22AF750D" w14:textId="77777777" w:rsidR="00662975" w:rsidRPr="00E90B7E" w:rsidRDefault="00662975" w:rsidP="002D2E3D">
      <w:pPr>
        <w:tabs>
          <w:tab w:val="num" w:pos="-180"/>
        </w:tabs>
        <w:ind w:firstLineChars="400" w:firstLine="840"/>
        <w:rPr>
          <w:szCs w:val="21"/>
        </w:rPr>
      </w:pPr>
      <w:r w:rsidRPr="00E90B7E">
        <w:rPr>
          <w:szCs w:val="21"/>
        </w:rPr>
        <w:t>C.</w:t>
      </w:r>
      <w:r w:rsidRPr="00E90B7E">
        <w:rPr>
          <w:rFonts w:hAnsi="宋体" w:hint="eastAsia"/>
          <w:szCs w:val="21"/>
        </w:rPr>
        <w:t>两串的长度相等，并且两串包含的字符相同</w:t>
      </w:r>
    </w:p>
    <w:p w14:paraId="402A26AD" w14:textId="77777777" w:rsidR="00662975" w:rsidRDefault="00662975" w:rsidP="002D2E3D">
      <w:pPr>
        <w:tabs>
          <w:tab w:val="num" w:pos="-180"/>
        </w:tabs>
        <w:ind w:firstLineChars="400" w:firstLine="840"/>
        <w:rPr>
          <w:rFonts w:hAnsi="宋体"/>
          <w:szCs w:val="21"/>
        </w:rPr>
      </w:pPr>
      <w:r w:rsidRPr="00756927">
        <w:rPr>
          <w:szCs w:val="21"/>
          <w:highlight w:val="yellow"/>
        </w:rPr>
        <w:t>D</w:t>
      </w:r>
      <w:r w:rsidRPr="00E90B7E">
        <w:rPr>
          <w:szCs w:val="21"/>
        </w:rPr>
        <w:t>.</w:t>
      </w:r>
      <w:r w:rsidRPr="00E90B7E">
        <w:rPr>
          <w:rFonts w:hAnsi="宋体" w:hint="eastAsia"/>
          <w:szCs w:val="21"/>
        </w:rPr>
        <w:t>两串的长度相等，并且对应位置上的字符相同</w:t>
      </w:r>
    </w:p>
    <w:p w14:paraId="2C1A821B" w14:textId="77777777" w:rsidR="00662975" w:rsidRPr="00DE51E7" w:rsidRDefault="00662975" w:rsidP="002D2E3D">
      <w:pPr>
        <w:tabs>
          <w:tab w:val="num" w:pos="-180"/>
        </w:tabs>
        <w:ind w:firstLineChars="400" w:firstLine="840"/>
        <w:rPr>
          <w:szCs w:val="21"/>
        </w:rPr>
      </w:pPr>
    </w:p>
    <w:p w14:paraId="0FFE15AF" w14:textId="77777777" w:rsidR="00662975" w:rsidRPr="00E90B7E" w:rsidRDefault="002556D5" w:rsidP="0067790B">
      <w:pPr>
        <w:pStyle w:val="a3"/>
        <w:ind w:firstLine="0"/>
        <w:rPr>
          <w:szCs w:val="21"/>
        </w:rPr>
      </w:pPr>
      <w:r>
        <w:rPr>
          <w:rFonts w:hint="eastAsia"/>
          <w:szCs w:val="21"/>
        </w:rPr>
        <w:t>4</w:t>
      </w:r>
      <w:r w:rsidR="00662975" w:rsidRPr="00E90B7E">
        <w:rPr>
          <w:szCs w:val="21"/>
        </w:rPr>
        <w:t xml:space="preserve">. </w:t>
      </w:r>
      <w:r w:rsidR="00662975" w:rsidRPr="00E90B7E">
        <w:rPr>
          <w:rFonts w:hAnsi="宋体" w:hint="eastAsia"/>
          <w:szCs w:val="21"/>
        </w:rPr>
        <w:t>稀疏矩阵一般的压缩存储方法有两种，即（</w:t>
      </w:r>
      <w:r w:rsidR="00843007" w:rsidRPr="0028431B">
        <w:rPr>
          <w:rFonts w:hAnsi="宋体" w:hint="eastAsia"/>
          <w:color w:val="FFFFFF" w:themeColor="background1"/>
          <w:szCs w:val="21"/>
        </w:rPr>
        <w:t>C</w:t>
      </w:r>
      <w:r w:rsidR="00662975" w:rsidRPr="00E90B7E">
        <w:rPr>
          <w:szCs w:val="21"/>
        </w:rPr>
        <w:t xml:space="preserve">  </w:t>
      </w:r>
      <w:r w:rsidR="00662975" w:rsidRPr="00E90B7E">
        <w:rPr>
          <w:rFonts w:hAnsi="宋体" w:hint="eastAsia"/>
          <w:szCs w:val="21"/>
        </w:rPr>
        <w:t>）。</w:t>
      </w:r>
    </w:p>
    <w:p w14:paraId="2192A62E" w14:textId="77777777" w:rsidR="00662975" w:rsidRPr="00E90B7E" w:rsidRDefault="00662975" w:rsidP="002D2E3D">
      <w:pPr>
        <w:ind w:firstLineChars="300" w:firstLine="630"/>
        <w:rPr>
          <w:szCs w:val="21"/>
        </w:rPr>
      </w:pPr>
      <w:r w:rsidRPr="00E90B7E">
        <w:rPr>
          <w:szCs w:val="21"/>
        </w:rPr>
        <w:t>A.</w:t>
      </w:r>
      <w:r w:rsidRPr="00E90B7E">
        <w:rPr>
          <w:rFonts w:hAnsi="宋体" w:hint="eastAsia"/>
          <w:szCs w:val="21"/>
        </w:rPr>
        <w:t>二维数组和三维数组</w:t>
      </w:r>
      <w:r w:rsidRPr="00E90B7E">
        <w:rPr>
          <w:szCs w:val="21"/>
        </w:rPr>
        <w:t xml:space="preserve">      </w:t>
      </w:r>
      <w:r w:rsidRPr="00E90B7E">
        <w:rPr>
          <w:szCs w:val="21"/>
        </w:rPr>
        <w:tab/>
      </w:r>
      <w:r w:rsidRPr="00E90B7E">
        <w:rPr>
          <w:szCs w:val="21"/>
        </w:rPr>
        <w:tab/>
        <w:t>B.</w:t>
      </w:r>
      <w:r w:rsidRPr="00E90B7E">
        <w:rPr>
          <w:rFonts w:hAnsi="宋体" w:hint="eastAsia"/>
          <w:szCs w:val="21"/>
        </w:rPr>
        <w:t>三元组和散列</w:t>
      </w:r>
    </w:p>
    <w:p w14:paraId="11FDF0C1" w14:textId="77777777" w:rsidR="00662975" w:rsidRPr="00E90B7E" w:rsidRDefault="00662975" w:rsidP="002D2E3D">
      <w:pPr>
        <w:ind w:firstLineChars="300" w:firstLine="630"/>
        <w:rPr>
          <w:szCs w:val="21"/>
        </w:rPr>
      </w:pPr>
      <w:r w:rsidRPr="00756927">
        <w:rPr>
          <w:szCs w:val="21"/>
          <w:highlight w:val="yellow"/>
        </w:rPr>
        <w:t>C</w:t>
      </w:r>
      <w:r w:rsidRPr="00E90B7E">
        <w:rPr>
          <w:szCs w:val="21"/>
        </w:rPr>
        <w:t>.</w:t>
      </w:r>
      <w:r w:rsidRPr="00E90B7E">
        <w:rPr>
          <w:rFonts w:hAnsi="宋体" w:hint="eastAsia"/>
          <w:szCs w:val="21"/>
        </w:rPr>
        <w:t>三元组和十字链表</w:t>
      </w:r>
      <w:r w:rsidRPr="00E90B7E">
        <w:rPr>
          <w:szCs w:val="21"/>
        </w:rPr>
        <w:t xml:space="preserve">        </w:t>
      </w:r>
      <w:r w:rsidRPr="00E90B7E">
        <w:rPr>
          <w:szCs w:val="21"/>
        </w:rPr>
        <w:tab/>
      </w:r>
      <w:r w:rsidRPr="00E90B7E">
        <w:rPr>
          <w:szCs w:val="21"/>
        </w:rPr>
        <w:tab/>
        <w:t>D.</w:t>
      </w:r>
      <w:r w:rsidRPr="00E90B7E">
        <w:rPr>
          <w:rFonts w:hAnsi="宋体" w:hint="eastAsia"/>
          <w:szCs w:val="21"/>
        </w:rPr>
        <w:t>散列和十字链表</w:t>
      </w:r>
    </w:p>
    <w:p w14:paraId="5609DEE0" w14:textId="77777777" w:rsidR="00662975" w:rsidRPr="00E90B7E" w:rsidRDefault="00662975" w:rsidP="002D2E3D">
      <w:pPr>
        <w:ind w:firstLineChars="300" w:firstLine="630"/>
        <w:rPr>
          <w:szCs w:val="21"/>
        </w:rPr>
      </w:pPr>
    </w:p>
    <w:p w14:paraId="53B80B25" w14:textId="77777777" w:rsidR="00662975" w:rsidRPr="00E90B7E" w:rsidRDefault="002556D5" w:rsidP="0067790B">
      <w:pPr>
        <w:rPr>
          <w:szCs w:val="21"/>
        </w:rPr>
      </w:pPr>
      <w:r>
        <w:rPr>
          <w:rFonts w:hint="eastAsia"/>
          <w:szCs w:val="21"/>
        </w:rPr>
        <w:t>5</w:t>
      </w:r>
      <w:r w:rsidR="00662975" w:rsidRPr="00E90B7E">
        <w:rPr>
          <w:szCs w:val="21"/>
        </w:rPr>
        <w:t xml:space="preserve">. </w:t>
      </w:r>
      <w:r w:rsidR="00662975" w:rsidRPr="00E90B7E">
        <w:rPr>
          <w:rFonts w:hAnsi="宋体" w:hint="eastAsia"/>
          <w:szCs w:val="21"/>
        </w:rPr>
        <w:t>在</w:t>
      </w:r>
      <w:r w:rsidR="00662975" w:rsidRPr="00E90B7E">
        <w:rPr>
          <w:szCs w:val="21"/>
        </w:rPr>
        <w:t>_</w:t>
      </w:r>
      <w:r w:rsidR="00843007" w:rsidRPr="0028431B">
        <w:rPr>
          <w:rFonts w:hint="eastAsia"/>
          <w:color w:val="FFFFFF" w:themeColor="background1"/>
          <w:szCs w:val="21"/>
        </w:rPr>
        <w:t>C</w:t>
      </w:r>
      <w:r w:rsidR="00662975" w:rsidRPr="00E90B7E">
        <w:rPr>
          <w:szCs w:val="21"/>
        </w:rPr>
        <w:t>_____</w:t>
      </w:r>
      <w:r w:rsidR="00662975" w:rsidRPr="00E90B7E">
        <w:rPr>
          <w:rFonts w:hAnsi="宋体" w:hint="eastAsia"/>
          <w:szCs w:val="21"/>
        </w:rPr>
        <w:t>运算中，使用顺序表比链表好。</w:t>
      </w:r>
      <w:r w:rsidR="00662975" w:rsidRPr="00E90B7E">
        <w:rPr>
          <w:szCs w:val="21"/>
        </w:rPr>
        <w:t xml:space="preserve">  </w:t>
      </w:r>
    </w:p>
    <w:p w14:paraId="56906720" w14:textId="77777777" w:rsidR="00662975" w:rsidRPr="00E90B7E" w:rsidRDefault="00662975" w:rsidP="002D2E3D">
      <w:pPr>
        <w:ind w:firstLineChars="300" w:firstLine="630"/>
        <w:rPr>
          <w:szCs w:val="21"/>
        </w:rPr>
      </w:pPr>
      <w:r w:rsidRPr="00E90B7E">
        <w:rPr>
          <w:szCs w:val="21"/>
        </w:rPr>
        <w:t>A</w:t>
      </w:r>
      <w:r w:rsidRPr="00E90B7E">
        <w:rPr>
          <w:rFonts w:hAnsi="宋体" w:hint="eastAsia"/>
          <w:szCs w:val="21"/>
        </w:rPr>
        <w:t>．插入</w:t>
      </w:r>
      <w:r w:rsidRPr="00E90B7E">
        <w:rPr>
          <w:szCs w:val="21"/>
        </w:rPr>
        <w:t xml:space="preserve">              </w:t>
      </w:r>
      <w:r w:rsidRPr="00E90B7E">
        <w:rPr>
          <w:szCs w:val="21"/>
        </w:rPr>
        <w:tab/>
      </w:r>
      <w:r w:rsidRPr="00E90B7E">
        <w:rPr>
          <w:szCs w:val="21"/>
        </w:rPr>
        <w:tab/>
        <w:t>B</w:t>
      </w:r>
      <w:r w:rsidRPr="00E90B7E">
        <w:rPr>
          <w:rFonts w:hAnsi="宋体" w:hint="eastAsia"/>
          <w:szCs w:val="21"/>
        </w:rPr>
        <w:t>．删除</w:t>
      </w:r>
      <w:r w:rsidRPr="00E90B7E">
        <w:rPr>
          <w:szCs w:val="21"/>
        </w:rPr>
        <w:t xml:space="preserve">  </w:t>
      </w:r>
    </w:p>
    <w:p w14:paraId="7CD12AE9" w14:textId="77777777" w:rsidR="00662975" w:rsidRPr="00E90B7E" w:rsidRDefault="00662975" w:rsidP="002D2E3D">
      <w:pPr>
        <w:ind w:firstLineChars="300" w:firstLine="630"/>
        <w:rPr>
          <w:szCs w:val="21"/>
        </w:rPr>
      </w:pPr>
      <w:r w:rsidRPr="00756927">
        <w:rPr>
          <w:szCs w:val="21"/>
          <w:highlight w:val="yellow"/>
        </w:rPr>
        <w:lastRenderedPageBreak/>
        <w:t>C</w:t>
      </w:r>
      <w:r w:rsidRPr="00E90B7E">
        <w:rPr>
          <w:rFonts w:hAnsi="宋体" w:hint="eastAsia"/>
          <w:szCs w:val="21"/>
        </w:rPr>
        <w:t>．根据序号查找</w:t>
      </w:r>
      <w:r w:rsidRPr="00E90B7E">
        <w:rPr>
          <w:szCs w:val="21"/>
        </w:rPr>
        <w:t xml:space="preserve">      </w:t>
      </w:r>
      <w:r w:rsidRPr="00E90B7E">
        <w:rPr>
          <w:szCs w:val="21"/>
        </w:rPr>
        <w:tab/>
      </w:r>
      <w:r w:rsidRPr="00E90B7E">
        <w:rPr>
          <w:szCs w:val="21"/>
        </w:rPr>
        <w:tab/>
        <w:t>D</w:t>
      </w:r>
      <w:r w:rsidRPr="00E90B7E">
        <w:rPr>
          <w:rFonts w:hAnsi="宋体" w:hint="eastAsia"/>
          <w:szCs w:val="21"/>
        </w:rPr>
        <w:t>．根据元素值查找</w:t>
      </w:r>
    </w:p>
    <w:p w14:paraId="7F68293F" w14:textId="77777777" w:rsidR="00662975" w:rsidRPr="00E90B7E" w:rsidRDefault="00662975" w:rsidP="002D2E3D">
      <w:pPr>
        <w:ind w:firstLineChars="300" w:firstLine="630"/>
        <w:rPr>
          <w:szCs w:val="21"/>
        </w:rPr>
      </w:pPr>
    </w:p>
    <w:p w14:paraId="5A0358C9" w14:textId="77777777" w:rsidR="00662975" w:rsidRPr="00E90B7E" w:rsidRDefault="002556D5" w:rsidP="0067790B">
      <w:pPr>
        <w:rPr>
          <w:szCs w:val="21"/>
        </w:rPr>
      </w:pPr>
      <w:r>
        <w:rPr>
          <w:rFonts w:hint="eastAsia"/>
          <w:szCs w:val="21"/>
        </w:rPr>
        <w:t>6</w:t>
      </w:r>
      <w:r w:rsidR="00662975" w:rsidRPr="00E90B7E">
        <w:rPr>
          <w:szCs w:val="21"/>
        </w:rPr>
        <w:t xml:space="preserve">. </w:t>
      </w:r>
      <w:r w:rsidR="00662975" w:rsidRPr="00E90B7E">
        <w:rPr>
          <w:rFonts w:hAnsi="宋体" w:hint="eastAsia"/>
          <w:szCs w:val="21"/>
        </w:rPr>
        <w:t>已知一棵完全二叉树的结点总数为</w:t>
      </w:r>
      <w:r w:rsidR="00662975" w:rsidRPr="00E90B7E">
        <w:rPr>
          <w:szCs w:val="21"/>
        </w:rPr>
        <w:t>9</w:t>
      </w:r>
      <w:r w:rsidR="00662975" w:rsidRPr="00E90B7E">
        <w:rPr>
          <w:rFonts w:hAnsi="宋体" w:hint="eastAsia"/>
          <w:szCs w:val="21"/>
        </w:rPr>
        <w:t>个，则最后一层的结点数为（</w:t>
      </w:r>
      <w:r w:rsidR="00662975" w:rsidRPr="00E90B7E">
        <w:rPr>
          <w:szCs w:val="21"/>
        </w:rPr>
        <w:t xml:space="preserve"> </w:t>
      </w:r>
      <w:r w:rsidR="00843007" w:rsidRPr="0028431B">
        <w:rPr>
          <w:rFonts w:hint="eastAsia"/>
          <w:color w:val="FFFFFF" w:themeColor="background1"/>
          <w:szCs w:val="21"/>
        </w:rPr>
        <w:t>B</w:t>
      </w:r>
      <w:r w:rsidR="00662975" w:rsidRPr="00E90B7E">
        <w:rPr>
          <w:szCs w:val="21"/>
        </w:rPr>
        <w:t xml:space="preserve">  </w:t>
      </w:r>
      <w:r w:rsidR="00662975" w:rsidRPr="00E90B7E">
        <w:rPr>
          <w:rFonts w:hAnsi="宋体" w:hint="eastAsia"/>
          <w:szCs w:val="21"/>
        </w:rPr>
        <w:t>）。</w:t>
      </w:r>
    </w:p>
    <w:p w14:paraId="4D71FD72" w14:textId="77777777" w:rsidR="00662975" w:rsidRPr="00E90B7E" w:rsidRDefault="00662975" w:rsidP="002D2E3D">
      <w:pPr>
        <w:ind w:firstLineChars="300" w:firstLine="630"/>
        <w:rPr>
          <w:szCs w:val="21"/>
        </w:rPr>
      </w:pPr>
      <w:r w:rsidRPr="00E90B7E">
        <w:rPr>
          <w:szCs w:val="21"/>
        </w:rPr>
        <w:t xml:space="preserve">A. 1 </w:t>
      </w:r>
      <w:r w:rsidRPr="00E90B7E">
        <w:rPr>
          <w:szCs w:val="21"/>
        </w:rPr>
        <w:tab/>
      </w:r>
      <w:r w:rsidRPr="00E90B7E">
        <w:rPr>
          <w:szCs w:val="21"/>
        </w:rPr>
        <w:tab/>
      </w:r>
      <w:r w:rsidRPr="00E90B7E">
        <w:rPr>
          <w:szCs w:val="21"/>
        </w:rPr>
        <w:tab/>
      </w:r>
      <w:r w:rsidRPr="00756927">
        <w:rPr>
          <w:szCs w:val="21"/>
          <w:highlight w:val="yellow"/>
        </w:rPr>
        <w:t>B</w:t>
      </w:r>
      <w:r w:rsidRPr="00E90B7E">
        <w:rPr>
          <w:szCs w:val="21"/>
        </w:rPr>
        <w:t xml:space="preserve">. 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90B7E">
          <w:rPr>
            <w:szCs w:val="21"/>
          </w:rPr>
          <w:t>2</w:t>
        </w:r>
        <w:r w:rsidRPr="00E90B7E">
          <w:rPr>
            <w:szCs w:val="21"/>
          </w:rPr>
          <w:tab/>
        </w:r>
      </w:smartTag>
      <w:r w:rsidRPr="00E90B7E">
        <w:rPr>
          <w:szCs w:val="21"/>
        </w:rPr>
        <w:tab/>
      </w:r>
      <w:r w:rsidRPr="00E90B7E">
        <w:rPr>
          <w:szCs w:val="21"/>
        </w:rPr>
        <w:tab/>
        <w:t>C. 3</w:t>
      </w:r>
      <w:r w:rsidRPr="00E90B7E">
        <w:rPr>
          <w:szCs w:val="21"/>
        </w:rPr>
        <w:tab/>
      </w:r>
      <w:r w:rsidRPr="00E90B7E">
        <w:rPr>
          <w:szCs w:val="21"/>
        </w:rPr>
        <w:tab/>
      </w:r>
      <w:r w:rsidRPr="00E90B7E">
        <w:rPr>
          <w:szCs w:val="21"/>
        </w:rPr>
        <w:tab/>
        <w:t>D. 4</w:t>
      </w:r>
    </w:p>
    <w:p w14:paraId="2914E3DE" w14:textId="77777777" w:rsidR="00662975" w:rsidRPr="00840D5F" w:rsidRDefault="00662975"/>
    <w:p w14:paraId="2176933E" w14:textId="77777777" w:rsidR="00662975" w:rsidRPr="00840D5F" w:rsidRDefault="002556D5" w:rsidP="000B3A1B">
      <w:pPr>
        <w:snapToGrid w:val="0"/>
        <w:rPr>
          <w:szCs w:val="20"/>
        </w:rPr>
      </w:pPr>
      <w:r>
        <w:rPr>
          <w:rFonts w:hint="eastAsia"/>
        </w:rPr>
        <w:t>7</w:t>
      </w:r>
      <w:r w:rsidR="00662975" w:rsidRPr="00840D5F">
        <w:t xml:space="preserve">. </w:t>
      </w:r>
      <w:r w:rsidR="00662975" w:rsidRPr="00840D5F">
        <w:rPr>
          <w:rFonts w:hint="eastAsia"/>
        </w:rPr>
        <w:t>由权值分别为</w:t>
      </w:r>
      <w:r w:rsidR="00662975" w:rsidRPr="00840D5F">
        <w:t>3,8,6,2,5</w:t>
      </w:r>
      <w:r w:rsidR="00662975" w:rsidRPr="00840D5F">
        <w:rPr>
          <w:rFonts w:hint="eastAsia"/>
        </w:rPr>
        <w:t>的叶子结点生成一棵哈夫曼树，它的带权路径长度为（</w:t>
      </w:r>
      <w:r w:rsidR="00662975" w:rsidRPr="00840D5F">
        <w:t xml:space="preserve"> </w:t>
      </w:r>
      <w:r w:rsidR="00843007" w:rsidRPr="0028431B">
        <w:rPr>
          <w:rFonts w:hint="eastAsia"/>
          <w:color w:val="FFFFFF" w:themeColor="background1"/>
        </w:rPr>
        <w:t>D</w:t>
      </w:r>
      <w:r w:rsidR="00662975" w:rsidRPr="00840D5F">
        <w:t xml:space="preserve">  </w:t>
      </w:r>
      <w:r w:rsidR="00662975" w:rsidRPr="00840D5F">
        <w:rPr>
          <w:rFonts w:hint="eastAsia"/>
        </w:rPr>
        <w:t>）。</w:t>
      </w:r>
    </w:p>
    <w:p w14:paraId="5CFB71F6" w14:textId="77777777" w:rsidR="00662975" w:rsidRPr="00840D5F" w:rsidRDefault="00662975" w:rsidP="002D2E3D">
      <w:pPr>
        <w:ind w:firstLineChars="300" w:firstLine="630"/>
      </w:pPr>
      <w:r w:rsidRPr="00840D5F">
        <w:t>A. 24</w:t>
      </w:r>
      <w:r w:rsidRPr="00840D5F">
        <w:tab/>
      </w:r>
      <w:r w:rsidRPr="00840D5F">
        <w:tab/>
      </w:r>
      <w:r w:rsidRPr="00840D5F">
        <w:tab/>
        <w:t xml:space="preserve">B. </w:t>
      </w:r>
      <w:smartTag w:uri="urn:schemas-microsoft-com:office:smarttags" w:element="chmetcnv">
        <w:smartTagPr>
          <w:attr w:name="UnitName" w:val="C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840D5F">
          <w:t>48</w:t>
        </w:r>
        <w:r w:rsidRPr="00840D5F">
          <w:tab/>
        </w:r>
      </w:smartTag>
      <w:r w:rsidRPr="00840D5F">
        <w:tab/>
      </w:r>
      <w:r w:rsidRPr="00840D5F">
        <w:tab/>
        <w:t>C. 72</w:t>
      </w:r>
      <w:r w:rsidRPr="00840D5F">
        <w:tab/>
      </w:r>
      <w:r w:rsidRPr="00840D5F">
        <w:tab/>
      </w:r>
      <w:r w:rsidRPr="00840D5F">
        <w:tab/>
      </w:r>
      <w:r w:rsidRPr="00756927">
        <w:rPr>
          <w:highlight w:val="yellow"/>
        </w:rPr>
        <w:t>D</w:t>
      </w:r>
      <w:r w:rsidRPr="00840D5F">
        <w:t>. 53</w:t>
      </w:r>
    </w:p>
    <w:p w14:paraId="354FCC4D" w14:textId="77777777" w:rsidR="00662975" w:rsidRPr="00840D5F" w:rsidRDefault="00662975"/>
    <w:p w14:paraId="515D68F5" w14:textId="77777777" w:rsidR="00662975" w:rsidRPr="00840D5F" w:rsidRDefault="002556D5" w:rsidP="000B3A1B">
      <w:r>
        <w:rPr>
          <w:rFonts w:hint="eastAsia"/>
        </w:rPr>
        <w:t>8</w:t>
      </w:r>
      <w:r w:rsidR="00662975" w:rsidRPr="00840D5F">
        <w:t xml:space="preserve">. </w:t>
      </w:r>
      <w:r w:rsidR="00662975" w:rsidRPr="00840D5F">
        <w:rPr>
          <w:rFonts w:hint="eastAsia"/>
        </w:rPr>
        <w:t>设</w:t>
      </w:r>
      <w:r w:rsidR="00662975" w:rsidRPr="00840D5F">
        <w:t xml:space="preserve">n , m </w:t>
      </w:r>
      <w:r w:rsidR="00662975" w:rsidRPr="00840D5F">
        <w:rPr>
          <w:rFonts w:hint="eastAsia"/>
        </w:rPr>
        <w:t>为一棵二叉树上的两个结点，在中序遍历序列中</w:t>
      </w:r>
      <w:r w:rsidR="00662975" w:rsidRPr="00840D5F">
        <w:t>n</w:t>
      </w:r>
      <w:r w:rsidR="00662975" w:rsidRPr="00840D5F">
        <w:rPr>
          <w:rFonts w:hint="eastAsia"/>
        </w:rPr>
        <w:t>在</w:t>
      </w:r>
      <w:r w:rsidR="00662975" w:rsidRPr="00840D5F">
        <w:t>m</w:t>
      </w:r>
      <w:r w:rsidR="00662975" w:rsidRPr="00840D5F">
        <w:rPr>
          <w:rFonts w:hint="eastAsia"/>
        </w:rPr>
        <w:t>前的条件是（</w:t>
      </w:r>
      <w:r w:rsidR="00662975" w:rsidRPr="00840D5F">
        <w:t xml:space="preserve"> </w:t>
      </w:r>
      <w:r w:rsidR="00843007" w:rsidRPr="0028431B">
        <w:rPr>
          <w:rFonts w:hint="eastAsia"/>
          <w:color w:val="FFFFFF" w:themeColor="background1"/>
        </w:rPr>
        <w:t>B</w:t>
      </w:r>
      <w:r w:rsidR="00662975" w:rsidRPr="00840D5F">
        <w:t xml:space="preserve">  </w:t>
      </w:r>
      <w:r w:rsidR="00662975" w:rsidRPr="00840D5F">
        <w:rPr>
          <w:rFonts w:hint="eastAsia"/>
        </w:rPr>
        <w:t>）。</w:t>
      </w:r>
      <w:r w:rsidR="00662975" w:rsidRPr="00840D5F">
        <w:t xml:space="preserve"> </w:t>
      </w:r>
    </w:p>
    <w:p w14:paraId="079067AF" w14:textId="77777777" w:rsidR="00662975" w:rsidRPr="00840D5F" w:rsidRDefault="00662975" w:rsidP="002D2E3D">
      <w:pPr>
        <w:ind w:firstLineChars="300" w:firstLine="630"/>
      </w:pPr>
      <w:r w:rsidRPr="00840D5F">
        <w:t>A. n</w:t>
      </w:r>
      <w:r w:rsidRPr="00840D5F">
        <w:rPr>
          <w:rFonts w:hint="eastAsia"/>
        </w:rPr>
        <w:t>在</w:t>
      </w:r>
      <w:r w:rsidRPr="00840D5F">
        <w:t>m</w:t>
      </w:r>
      <w:r w:rsidRPr="00840D5F">
        <w:rPr>
          <w:rFonts w:hint="eastAsia"/>
        </w:rPr>
        <w:t>右方</w:t>
      </w:r>
      <w:r w:rsidRPr="00840D5F">
        <w:t xml:space="preserve">                 </w:t>
      </w:r>
      <w:r w:rsidRPr="00840D5F">
        <w:tab/>
      </w:r>
      <w:r w:rsidRPr="00756927">
        <w:rPr>
          <w:highlight w:val="yellow"/>
        </w:rPr>
        <w:t>B.</w:t>
      </w:r>
      <w:r w:rsidRPr="00840D5F">
        <w:t xml:space="preserve"> n</w:t>
      </w:r>
      <w:r w:rsidRPr="00840D5F">
        <w:rPr>
          <w:rFonts w:hint="eastAsia"/>
        </w:rPr>
        <w:t>在</w:t>
      </w:r>
      <w:r w:rsidRPr="00840D5F">
        <w:t xml:space="preserve">m </w:t>
      </w:r>
      <w:r w:rsidRPr="00840D5F">
        <w:rPr>
          <w:rFonts w:hint="eastAsia"/>
        </w:rPr>
        <w:t>左方</w:t>
      </w:r>
      <w:r w:rsidRPr="00840D5F">
        <w:t xml:space="preserve">    </w:t>
      </w:r>
    </w:p>
    <w:p w14:paraId="49E64E89" w14:textId="77777777" w:rsidR="00662975" w:rsidRPr="00840D5F" w:rsidRDefault="00662975" w:rsidP="002D2E3D">
      <w:pPr>
        <w:ind w:firstLineChars="300" w:firstLine="630"/>
      </w:pPr>
      <w:r w:rsidRPr="00840D5F">
        <w:t>C. n</w:t>
      </w:r>
      <w:r w:rsidRPr="00840D5F">
        <w:rPr>
          <w:rFonts w:hint="eastAsia"/>
        </w:rPr>
        <w:t>是</w:t>
      </w:r>
      <w:r w:rsidRPr="00840D5F">
        <w:t>m</w:t>
      </w:r>
      <w:r w:rsidRPr="00840D5F">
        <w:rPr>
          <w:rFonts w:hint="eastAsia"/>
        </w:rPr>
        <w:t>的祖先</w:t>
      </w:r>
      <w:r w:rsidRPr="00840D5F">
        <w:t xml:space="preserve">               </w:t>
      </w:r>
      <w:r w:rsidRPr="00840D5F">
        <w:tab/>
        <w:t>D. n</w:t>
      </w:r>
      <w:r w:rsidRPr="00840D5F">
        <w:rPr>
          <w:rFonts w:hint="eastAsia"/>
        </w:rPr>
        <w:t>是</w:t>
      </w:r>
      <w:r w:rsidRPr="00840D5F">
        <w:t>m</w:t>
      </w:r>
      <w:r w:rsidRPr="00840D5F">
        <w:rPr>
          <w:rFonts w:hint="eastAsia"/>
        </w:rPr>
        <w:t>的子孙</w:t>
      </w:r>
    </w:p>
    <w:p w14:paraId="235FACD2" w14:textId="77777777" w:rsidR="00662975" w:rsidRPr="00840D5F" w:rsidRDefault="00662975"/>
    <w:p w14:paraId="2875BFF8" w14:textId="77777777" w:rsidR="00662975" w:rsidRPr="00840D5F" w:rsidRDefault="002556D5" w:rsidP="009063DB">
      <w:r>
        <w:rPr>
          <w:rFonts w:hint="eastAsia"/>
        </w:rPr>
        <w:t>9</w:t>
      </w:r>
      <w:r w:rsidR="00662975" w:rsidRPr="00840D5F">
        <w:t xml:space="preserve">. </w:t>
      </w:r>
      <w:r w:rsidR="00662975" w:rsidRPr="00840D5F">
        <w:rPr>
          <w:rFonts w:hint="eastAsia"/>
        </w:rPr>
        <w:t>在一个具有</w:t>
      </w:r>
      <w:r w:rsidR="00662975" w:rsidRPr="00840D5F">
        <w:t>n</w:t>
      </w:r>
      <w:r w:rsidR="00662975" w:rsidRPr="00840D5F">
        <w:rPr>
          <w:rFonts w:hint="eastAsia"/>
        </w:rPr>
        <w:t>个顶点的有向完全图中，所含的边数为</w:t>
      </w:r>
      <w:r w:rsidR="00662975" w:rsidRPr="00840D5F">
        <w:t xml:space="preserve">( </w:t>
      </w:r>
      <w:r w:rsidR="00843007" w:rsidRPr="0028431B">
        <w:rPr>
          <w:rFonts w:hint="eastAsia"/>
          <w:color w:val="FFFFFF" w:themeColor="background1"/>
        </w:rPr>
        <w:t>B</w:t>
      </w:r>
      <w:r w:rsidR="00662975" w:rsidRPr="00840D5F">
        <w:t xml:space="preserve">     )</w:t>
      </w:r>
      <w:r w:rsidR="00662975" w:rsidRPr="00840D5F">
        <w:rPr>
          <w:rFonts w:hint="eastAsia"/>
        </w:rPr>
        <w:t>。</w:t>
      </w:r>
    </w:p>
    <w:p w14:paraId="4852521A" w14:textId="77777777" w:rsidR="00662975" w:rsidRPr="00840D5F" w:rsidRDefault="00662975" w:rsidP="002D2E3D">
      <w:pPr>
        <w:ind w:firstLineChars="400" w:firstLine="840"/>
      </w:pPr>
      <w:r w:rsidRPr="00840D5F">
        <w:t xml:space="preserve">A. n      </w:t>
      </w:r>
      <w:r w:rsidRPr="00840D5F">
        <w:tab/>
      </w:r>
      <w:r w:rsidRPr="00840D5F">
        <w:tab/>
      </w:r>
      <w:r w:rsidRPr="00756927">
        <w:rPr>
          <w:highlight w:val="yellow"/>
        </w:rPr>
        <w:t>B</w:t>
      </w:r>
      <w:r w:rsidRPr="00840D5F">
        <w:t xml:space="preserve">. n(n-1)  </w:t>
      </w:r>
      <w:r w:rsidRPr="00840D5F">
        <w:tab/>
      </w:r>
      <w:r w:rsidRPr="00840D5F">
        <w:tab/>
        <w:t xml:space="preserve">C. n(n-1)/2 </w:t>
      </w:r>
      <w:r w:rsidRPr="00840D5F">
        <w:tab/>
        <w:t>D. n(n+1)/2</w:t>
      </w:r>
    </w:p>
    <w:p w14:paraId="19249474" w14:textId="1A055568" w:rsidR="00662975" w:rsidRPr="00840D5F" w:rsidRDefault="00662975" w:rsidP="002D2E3D">
      <w:pPr>
        <w:ind w:firstLineChars="400" w:firstLine="840"/>
      </w:pPr>
    </w:p>
    <w:p w14:paraId="2B5FD3EC" w14:textId="1CB53627" w:rsidR="00662975" w:rsidRPr="00840D5F" w:rsidRDefault="00A12826" w:rsidP="001572B5">
      <w:pPr>
        <w:tabs>
          <w:tab w:val="left" w:pos="1575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24960" behindDoc="0" locked="0" layoutInCell="1" allowOverlap="1" wp14:anchorId="77B5B43B" wp14:editId="199804BD">
                <wp:simplePos x="0" y="0"/>
                <wp:positionH relativeFrom="column">
                  <wp:posOffset>-1117162</wp:posOffset>
                </wp:positionH>
                <wp:positionV relativeFrom="paragraph">
                  <wp:posOffset>254246</wp:posOffset>
                </wp:positionV>
                <wp:extent cx="25920" cy="130680"/>
                <wp:effectExtent l="38100" t="38100" r="50800" b="41275"/>
                <wp:wrapNone/>
                <wp:docPr id="42" name="墨迹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92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1722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2" o:spid="_x0000_s1026" type="#_x0000_t75" style="position:absolute;left:0;text-align:left;margin-left:-88.65pt;margin-top:19.3pt;width:3.5pt;height:11.7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EbV2TAQAAMAMAAA4AAABkcnMvZTJvRG9jLnhtbJxSS07DMBDdI3EH&#10;y3uaD6WiUVMWVEgsgC7gAMaxG4vYE43dplyHFVdgxWmQOAaTtKEFhJDYWDPzrOf35nlytrYVWyn0&#10;BlzOk0HMmXISCuMWOb+7vTg65cwH4QpRgVM5f1Sen00PDyZNnakUSqgKhYxInM+aOudlCHUWRV6W&#10;ygo/gFo5AjWgFYFaXEQFiobYbRWlcTyKGsCiRpDKe5rONiCfdvxaKxlutPYqsCrn4zgmeaEvkIpk&#10;RJP7thie8Gg6EdkCRV0auZUk/qHICuNIwCfVTATBlmh+UFkjETzoMJBgI9DaSNX5IWdJ/M3ZpXto&#10;XSVDucRMggvKhbnA0O+uA/7zhK1oA80VFJSOWAbgW0Zaz99hbETPQC4t6dkkgqoSgb6DL03tOcPM&#10;FDnHyyLZ6Xer852DOe58Xa/myNr7w5QzJyxpent6fn99YTSgfHr/118JCIm20G/Ua422DYUUs3XO&#10;KfbH9uwyV+vAJA3Tk3FKgCQkOY5Hpx3cE28I+m4vAXr7S9b7fatr76NPPwAAAP//AwBQSwMEFAAG&#10;AAgAAAAhACceoJRRAgAA4AUAABAAAABkcnMvaW5rL2luazEueG1stFRNj5swEL1X6n+w3EMvGGwM&#10;IUFL9tRIlVqp6m6l9siCN6AFExnnY/99xwacpGF7aoVCYMbvzZvnMXf3p7ZBB6H6upMZZj7FSMii&#10;K2u5zfCPxw1ZYtTrXJZ500mR4VfR4/v1+3d3tXxpmxTuCBhkb57aJsOV1rs0CI7Ho3/kfqe2QUgp&#10;Dz7Ll69f8HpEleK5lrWGkv0UKjqpxUkbsrQuM1zoE3Xrgfuh26tCuLSJqOK8Qqu8EJtOtbl2jFUu&#10;pWiQzFvQ/RMj/bqDhxrqbIXCqK2hYRL6LEqi5acVBPJThi/e9yCxByUtDuY5f/0Hzs0tp5HFw2SR&#10;YDRKKsXBaAqs5+nbvX9T3U4oXYuzzYMpY+IVFcO79WcwSom+a/ZmbzA65M0eLGOUwliMtVkwY8gt&#10;H3jzT/nAlzf5LsVdWzO2d+nDaJobqWlrdd0KGPR252ZM90Bswg9a2eMQ0pARFhK6emQ0jZZpFPmc&#10;JhdbMU7xxPmk9n3l+J7UeV5txrk2dHasS10506lPY2f6peVz0ErU20r/DTu2bcFucmbOoR0mNPbx&#10;XTxn+IM9isgih4BtJOaIo3hBvY8ULhZxDzNMMfUIQxRRj5p/jyG4bIgwD8I2ZO43q86hP1dZIMAH&#10;3hF49TJH7FhceaPFVLHCZiEmP+l2Ik15wHgDbtI99GgZYxRSFMZ05ZEl4oDnCfNCEi0Io9HCIxzw&#10;CSdRvPTYijD48SQJPcZIHCMeUyhgRJky4NVQH8oYMRCGhK055Cd9JEKx1cSBbHH1JXC7CyO+/g0A&#10;AP//AwBQSwMEFAAGAAgAAAAhAOjrKzbeAAAACwEAAA8AAABkcnMvZG93bnJldi54bWxMj01vgkAQ&#10;hu9N/A+bMelNFyRBQ1mMQTw08VJtel7ZKRDZWcKuiv++01N7nHeevB/5drK9uOPoO0cK4mUEAql2&#10;pqNGwef5sNiA8EGT0b0jVPBED9ti9pLrzLgHfeD9FBrBJuQzraANYcik9HWLVvulG5D49+1GqwOf&#10;YyPNqB9sbnu5iqJUWt0RJ7R6wLLF+nq6WQ5xX8d9Ur2nh50NZXncV8+qvir1Op92byACTuEPht/6&#10;XB0K7nRxNzJe9AoW8XqdMKsg2aQgmGAlYuWiIF3FIItc/t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cxG1dkwEAADADAAAOAAAAAAAAAAAAAAAAADwC&#10;AABkcnMvZTJvRG9jLnhtbFBLAQItABQABgAIAAAAIQAnHqCUUQIAAOAFAAAQAAAAAAAAAAAAAAAA&#10;APsDAABkcnMvaW5rL2luazEueG1sUEsBAi0AFAAGAAgAAAAhAOjrKzbeAAAACwEAAA8AAAAAAAAA&#10;AAAAAAAAegYAAGRycy9kb3ducmV2LnhtbFBLAQItABQABgAIAAAAIQB5GLydvwAAACEBAAAZAAAA&#10;AAAAAAAAAAAAAIUHAABkcnMvX3JlbHMvZTJvRG9jLnhtbC5yZWxzUEsFBgAAAAAGAAYAeAEAAHsI&#10;AAAAAA==&#10;">
                <v:imagedata r:id="rId9" o:title=""/>
              </v:shape>
            </w:pict>
          </mc:Fallback>
        </mc:AlternateContent>
      </w:r>
      <w:r w:rsidR="00662975" w:rsidRPr="00840D5F">
        <w:t>1</w:t>
      </w:r>
      <w:r w:rsidR="002556D5">
        <w:rPr>
          <w:rFonts w:hint="eastAsia"/>
        </w:rPr>
        <w:t>0</w:t>
      </w:r>
      <w:r w:rsidR="00662975" w:rsidRPr="00840D5F">
        <w:t xml:space="preserve">. </w:t>
      </w:r>
      <w:r w:rsidR="00662975" w:rsidRPr="00840D5F">
        <w:rPr>
          <w:rFonts w:hint="eastAsia"/>
        </w:rPr>
        <w:t>若一个图的边集为</w:t>
      </w:r>
      <w:r w:rsidR="00662975" w:rsidRPr="00840D5F">
        <w:t>{&lt;1,2&gt;,&lt;1,4&gt;,&lt;2,5&gt;,&lt;3,1&gt;,&lt;3,5&gt;,&lt;4,3&gt;}</w:t>
      </w:r>
      <w:r w:rsidR="00662975" w:rsidRPr="00840D5F">
        <w:rPr>
          <w:rFonts w:hint="eastAsia"/>
        </w:rPr>
        <w:t>，则从顶点</w:t>
      </w:r>
      <w:r w:rsidR="00662975" w:rsidRPr="00840D5F">
        <w:t>1</w:t>
      </w:r>
      <w:r w:rsidR="00662975" w:rsidRPr="00840D5F">
        <w:rPr>
          <w:rFonts w:hint="eastAsia"/>
        </w:rPr>
        <w:t>开始对该图进行深度优先搜索，得到的顶点序列可能为</w:t>
      </w:r>
      <w:r w:rsidR="00662975" w:rsidRPr="00840D5F">
        <w:t xml:space="preserve">(   </w:t>
      </w:r>
      <w:r w:rsidR="00843007" w:rsidRPr="0028431B">
        <w:rPr>
          <w:rFonts w:hint="eastAsia"/>
          <w:color w:val="FFFFFF" w:themeColor="background1"/>
        </w:rPr>
        <w:t>A</w:t>
      </w:r>
      <w:r w:rsidR="00662975" w:rsidRPr="00840D5F">
        <w:t xml:space="preserve">   )</w:t>
      </w:r>
      <w:r w:rsidR="00662975" w:rsidRPr="00840D5F">
        <w:rPr>
          <w:rFonts w:hint="eastAsia"/>
        </w:rPr>
        <w:t>。</w:t>
      </w:r>
    </w:p>
    <w:p w14:paraId="1651DDE7" w14:textId="21E84BEF" w:rsidR="00662975" w:rsidRPr="00840D5F" w:rsidRDefault="00A12826" w:rsidP="002D2E3D">
      <w:pPr>
        <w:ind w:firstLineChars="400" w:firstLine="840"/>
      </w:pPr>
      <w:r w:rsidRPr="00A12826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628032" behindDoc="0" locked="0" layoutInCell="1" allowOverlap="1" wp14:anchorId="2B83E7E5" wp14:editId="77FA85E6">
                <wp:simplePos x="0" y="0"/>
                <wp:positionH relativeFrom="column">
                  <wp:posOffset>4601210</wp:posOffset>
                </wp:positionH>
                <wp:positionV relativeFrom="paragraph">
                  <wp:posOffset>273050</wp:posOffset>
                </wp:positionV>
                <wp:extent cx="1073785" cy="845185"/>
                <wp:effectExtent l="38100" t="38100" r="50165" b="50165"/>
                <wp:wrapNone/>
                <wp:docPr id="66" name="墨迹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073785" cy="84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9B2FC" id="墨迹 66" o:spid="_x0000_s1026" type="#_x0000_t75" style="position:absolute;left:0;text-align:left;margin-left:361.6pt;margin-top:20.8pt;width:85.95pt;height:67.9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cpReYAQAAMgMAAA4AAABkcnMvZTJvRG9jLnhtbJxSQU7DMBC8I/EH&#10;y3eapEBaoqY9UCFxAHqABxjHbixib7R2m/IdTnyBE69B4hls0pYWEELiEq13otmZnR1NVrZiS4Xe&#10;gMt50os5U05CYdw853e3F0dDznwQrhAVOJXzR+X5ZHx4MGrqTPWhhKpQyIjE+aypc16GUGdR5GWp&#10;rPA9qJUjUANaEeiJ86hA0RC7raJ+HKdRA1jUCFJ5T93pGuTjjl9rJcON1l4FVuV8eHaWcha64pQz&#10;pCI9HnB23xUpj8Yjkc1R1KWRG0niH4qsMI4EfFJNRRBsgeYHlTUSwYMOPQk2Aq2NVJ0fcpbE35xd&#10;uofWVXIiF5hJcEG5MBMYtrvrgP+MsBVtoLmCgtIRiwB8w0jr+TuMtegpyIUlPetEUFUi0Dn40tSe&#10;1pyZIud4WSQ7/W55vnMww52v6+UMWft/Skk5YUnT29Pz++sLowbls/V//ZWAkGgD/Ua90mjbUEgx&#10;W+Wc7vSx/XaZq1VgkppJPDgeDOk0JGHDk9OE6j3qNcV20F4GNP1L2vvvVtneqY8/AAAA//8DAFBL&#10;AwQUAAYACAAAACEAYMNjv6IGAAAcEQAAEAAAAGRycy9pbmsvaW5rMS54bWy0V8tuGzcU3RfoPxDs&#10;QpuhxPfDiJxVDRRo0aJJgXap2GNbiCUZ0jh2/r7nXnJGcuIUWbgwMEORvIfnnvvg+M3bp82d+NTv&#10;D+vddinNXEvRby93V+vtzVL+9f5CZSkOw2p7tbrbbful/Nwf5NvzH394s95+3Nyd4SmAsD3QaHO3&#10;lLfDcH+2WDw+Ps4f3Xy3v1lYrd3il+3H336V583qqr9eb9cDjjyMU5e77dA/DQR2tr5aysvhSU/7&#10;gf1u97C/7KdlmtlfHncM+9Vlf7Hbb1bDhHi72m77O7FdbcD7bymGz/cYrHHOTb+XYrOGw8rOjU8+&#10;/1wwsXpaypPfD6B4AJONXLyM+c//gHnxNSbRcjbFJEWjdNV/Ik4L1vzs277/sd/d9/th3R9lrqK0&#10;hc/isv5mfapQ+/6wu3ug2EjxaXX3AMmM1kiLdrZZvCDI13jQ5lXxoMs38U7JPZemuXeqQxNtSqkx&#10;tMN60yPRN/dTjg0HANP0u2HP5WC1NcpYpct7o898Pgtmnqw9CUXL4hHzw/7hcDvhfdgf85VXJtWq&#10;Z4/rq+F2El3PdZhEP5X8JdPbfn1zO/yXbXObjafMeaEOOZlE8+PP/nopf+JSFGxZJ9iRlEXyRWTf&#10;zeJMz4yOvpOuSCNdCKlTLiijvAm2M0IL3SkjIF6nBd54til6YQJPjLBsvEhYV9Ypo5XLbrSDLW9i&#10;ayBjT7Wr6LAlMzwIpKHzXJ3CkI863YYJPh2UyJKOr1MV7JkhLfAyb8LmThVhQVYXkE0CfJMtnYPL&#10;TtgM94vwXhnnuhxZCx1jpzygvTDGpu7oEGtDpxPHyS8iQdoQR2KN18SukZj48qa2OhpUQBjCmqGc&#10;CATlFVjbjuDJnvR65hzP0+OUEIE9szi1Phm3o46OTHbKCoS0U0EE5SODVb+PfjXmRRjy2Vplggp5&#10;chvLTIIgTxzG6bQAugSPBwNWv13NqYzDTSxNzOoHkYbB6X4sTNiMWuXn46aFqhU28mlTWEZmyuIs&#10;cgw655ifteixK3xviXHv+f36+tAPS5mzn5siz42PhgvPudjNlJ3ZmTOlk1oqI0mrk0RhlUieSekX&#10;flSLJty0HsmmCOdENKhglKJTUY9eks0oSzWpokJm5DxHoSgbSqNzBG8yki3smvqk9bQwMSDWVeZ6&#10;2hgRepM5WWDMNOoMPTkuhEEs2POWK22BDBAgwoZ3oEsNhtcqWB1jAq50LqFWNIoa/GwqHlttFFH5&#10;lIASsCd6718vxsbaPLcJQY7GcZAjWslMGfRXmy0F2SDMk99HDWoykx8sCC+wCKM/HDDyo9UIRwA/&#10;jlJNPyDOcVcFJg2roF/saqFJwlkRfBcVWqJL0DQYYXUWQevc4cYMQRUaUv8LaJAWyatVVMnYV5Qv&#10;2wL9vDwPOMNEi4dBkdgyC3lWTMb9hA8+VAlaCxzJVhQ0G7RErwLimgJ4Z5VwcXnLm1hMSpZqMKUI&#10;JQV6fiGdHGoDy84jW/FGapJWbczxqDFACvE8newi92KXwSOiuori3pgL2qMFZAIGFDKBbhBiaHVB&#10;3lFBMSLn51ge3HJqJLnxMFSNK4hZos+XjsBNhcMZjpk2QwIjR6hzmQ4CZI5/jMhA5WgBbIDhaNBZ&#10;CMQuwPkI3VAUGQHFrYcGS/gMVS3IsNpXfM8XEFzEjQg7dGfCtUnhQsQOuBiFwc0I5z1uVEQDTCAG&#10;WCFOJSl8VhiV4BPe3EDwqv6NL/zGGkqTpk1EjEjQugtP4kGWxAo/aBP0xSEdJQsObchcY9jc8ttQ&#10;OyfTgtONCdQ8EEKIDpEg03iznHICKtAJgNsSnnzyGLWKDA7HTezDs5nvWH2mw2RM1Ok4EKsHNE+R&#10;5UjyU2qNFF6Wo0MfMAq9BulArjrO54jvBWYHMNIB0eLIYkcqMIAgiFLB3e7GW7bhVkYG6PATzTMI&#10;hz6q8ZPEpcmEIAEHrEyqH0rckykpqc0qqg2XQnm9PoHGZMo8o83aoEVxWRS6Sg16xMzpoKnP4m/U&#10;CRUuuE1E6ifK4jMPbS4KH1AJqXN4R9x2ORNZ0se48IpdzRpv0rwYeZ7ANhdENPKlEGbWz6zTrpMq&#10;8v2fEQicXyNECitKf5QZ1RragtOdh8aoPoygdlbBdSg5ymR8HarEOcoRRqBrhCiTeIyA0goaPMJY&#10;G5x1lroVNEH0g6OvXvQI95rOW6PzXCNWnlq6gzP4dp3BdTfzFukhjZXo+GjBnnNURfzDgX4UUat0&#10;X/OHC3OrHkGQyHmOnMvoM859kVfHfw/P/wUAAP//AwBQSwMEFAAGAAgAAAAhAP588q3jAAAACgEA&#10;AA8AAABkcnMvZG93bnJldi54bWxMj8tOwzAQRfdI/IM1SOyok0CbEuJUPITYdNPSqHTnxiaJsMdR&#10;7KQpX8+wguXoHt17Jl9N1rBR9751KCCeRcA0Vk61WAvYvb/eLIH5IFFJ41ALOGsPq+LyIpeZcifc&#10;6HEbakYl6DMpoAmhyzj3VaOt9DPXaaTs0/VWBjr7mqtenqjcGp5E0YJb2SItNLLTz42uvraDFfC2&#10;Hw67fXkoX/jT+F1+rM15k8RCXF9Njw/Agp7CHwy/+qQOBTkd3YDKMyMgTW4TQgXcxQtgBCzv5zGw&#10;I5FpOgde5Pz/C8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qcpReYAQAAMgMAAA4AAAAAAAAAAAAAAAAAPAIAAGRycy9lMm9Eb2MueG1sUEsBAi0AFAAG&#10;AAgAAAAhAGDDY7+iBgAAHBEAABAAAAAAAAAAAAAAAAAAAAQAAGRycy9pbmsvaW5rMS54bWxQSwEC&#10;LQAUAAYACAAAACEA/nzyreMAAAAKAQAADwAAAAAAAAAAAAAAAADQCgAAZHJzL2Rvd25yZXYueG1s&#10;UEsBAi0AFAAGAAgAAAAhAHkYvJ2/AAAAIQEAABkAAAAAAAAAAAAAAAAA4AsAAGRycy9fcmVscy9l&#10;Mm9Eb2MueG1sLnJlbHNQSwUGAAAAAAYABgB4AQAA1gwAAAAA&#10;">
                <v:imagedata r:id="rId11" o:title=""/>
              </v:shape>
            </w:pict>
          </mc:Fallback>
        </mc:AlternateContent>
      </w:r>
      <w:r w:rsidRPr="00A12826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625984" behindDoc="0" locked="0" layoutInCell="1" allowOverlap="1" wp14:anchorId="1869F420" wp14:editId="60EFAE15">
                <wp:simplePos x="0" y="0"/>
                <wp:positionH relativeFrom="column">
                  <wp:posOffset>4417060</wp:posOffset>
                </wp:positionH>
                <wp:positionV relativeFrom="paragraph">
                  <wp:posOffset>-272415</wp:posOffset>
                </wp:positionV>
                <wp:extent cx="1016635" cy="708025"/>
                <wp:effectExtent l="38100" t="38100" r="0" b="53975"/>
                <wp:wrapNone/>
                <wp:docPr id="59" name="墨迹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16635" cy="70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5ED2B" id="墨迹 59" o:spid="_x0000_s1026" type="#_x0000_t75" style="position:absolute;left:0;text-align:left;margin-left:347.1pt;margin-top:-22.15pt;width:81.45pt;height:57.1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8AC+fAQAAMgMAAA4AAABkcnMvZTJvRG9jLnhtbJxSS04jMRDdI3EH&#10;y/tJu/Mj3UqHxURILIAsmAMYt522aLtaZScdrsOKK7DiNCPNMajOZxIYjZDYtFz1qp/fq+fp5cbV&#10;bK0xWPAFT3uCM+0VlNYvC/7r/urHhLMQpS9lDV4X/EkHfjk7P5u2Ta77UEFdamRE4kPeNgWvYmzy&#10;JAmq0k6GHjTaE2gAnYxU4jIpUbbE7uqkL8Q4aQHLBkHpEKg734F8tuU3Rqt4Z0zQkdUFz4QgebHg&#10;kyzLOEM6jIfUeegOg4wns6nMlyibyqq9JPkNRU5aTwL+Us1llGyF9h8qZxVCABN7ClwCxlilt37I&#10;WSo+Obv2j52rdKhWmCvwUfu4kBgPu9sC37nC1bSB9gZKSkeuIvA9I63n6zB2ouegVo707BJBXctI&#10;zyFUtgm05tyWBcfrMj3q9+ufRwcLPPq6XS+QdfMjCshLR5p+P7/8eXtl1KB8Dv5vPxIQkuyh/1Fv&#10;DLouFFLMNgWn2J+67zZzvYlMUTMV6Xg8GHGmCLsQE9EfdQMH6h3FoTrJgEY+pH1ad7+fPPXZOwAA&#10;AP//AwBQSwMEFAAGAAgAAAAhAO++lqEnBwAAExMAABAAAABkcnMvaW5rL2luazEueG1stFhLb9tG&#10;EL4X6H9YbA+8cOV9P4xYOTVAgRYtmhRoj4pN20IsyZDoOPn3/WaWpKjaKXpQYVvR7s7zm29mybx5&#10;+2XzID53+8N6t72SZqGl6LbXu5v19u5K/vHhncpSHPrV9mb1sNt2V/Jrd5Bvl99/92a9/bR5uMSn&#10;gIXtgb5tHq7kfd8/Xl5cPD8/L57dYre/u7Bau4uftp9++VkuB62b7na9XfdweRi3rnfbvvvSk7HL&#10;9c2VvO6/6Ekett/vnvbX3XRMO/vro0S/X11373b7zaqfLN6vttvuQWxXG8T9pxT910d8WcPPXbeX&#10;YrNGwsoujE8+/1iwsfpyJWfrJ4R4QCQbefG6zb/+B5vvXtqksJxNMUkxhHTTfaaYLhjzy2/n/tt+&#10;99jt+3V3hLmCMhx8Fdd1zfhUoPbdYffwRLWR4vPq4QmQGa1Bi8G3uXgFkJf2gM1Z7QGXb9qbB3cK&#10;zZDeHIcBtIlSY2n79aYD0TePE8f6AwzT9vt+z+1gtTXKWKXLB6Mvfb4MbhGLnZViYPFo8+P+6XA/&#10;2fu4P/KVTybUambP65v+fgJdL3SYQJ9D/prqfbe+u+//TXdIm5Un5rzSh0wmMeTxe3d7JX/gVhSs&#10;WTc4ERt1FsVGkb1vG2Ua4xtj8F1qqYzUrbJCC90agZ9WGS2sU6bNymZVYhz2IYFNw5L4Dslxh7Rw&#10;Np1iHXnLemVShBy0JonqQ/EWH0CRjtkwfeVI6LPapwP2VW3wKSkMonDMW6Rw1EYsvJgHPJ2H6go5&#10;Chcourl0Nc3ZVM+I92j6lZAYFkrRtF54Ek0qiJAJKjYMNxTGzMp4MmRGJzWNufljMkf3o+JLk3NN&#10;inu0iNJSLSlVYXIYIZrcke0sMkQM9oxyuQyVqikREHTIoZJbWsAom6TF0dlIiKqoleVTSn4IjjJi&#10;+XGHNhgbAopCGg/IRM0AfoLiDPCBAE0ZKVitnUZHeSsTFPinWwsrSbjoTqbv2PD/tXt4rPx6e3vo&#10;esx2jBGd5NJGi2C1Abhet00yjbJN8jq10nmp8BuTR+ipCK+SRlC+CONU8Ca0iC8Ib31G31HOyZ4v&#10;QBWyDgsX5NJ454WFVzRgg/hiE0IrEZmJMmvAqMBWIIoLg/rfq5jR6gQqakGoMpQDax1EaY3PHFXx&#10;IbYevW3Ac2t0mxTgsD6F1sKU9eGMCXlXMF+9XKKaOiEl4NbYxjchRsCN+UVwhxDRcA4ktxkJOWZc&#10;RG3ABmSEKJEkESlCfaBs5Rj3CmWL/OrnkXykzlL14ERqWJAtYu2xFbyAR2JthFsGFMu5zeE7eyTS&#10;v/DCeydSM9n5/hjQ3MiQ3NzG/BjfHYcnkgIJyNpU7ikYwqLaISIwHzjNgRXE2hEsGEFdsPRoeNiy&#10;DuOh2pwwGacfxKotOkddyHL2pO5MAgolqaxcMaChsxSftw63D7WLwVNVOR+rLLpi4dHI6OEinHO4&#10;HtHHKpTGhyYXuAWnivQBnRwQG9huEZDz6JtcRMrC+NiGrLzDr0E62qoSwE40uIoiIvhyxjawMZtF&#10;lEvvvYguCkddrXJjNG5yZ1qJaxy9wNfMOEQRBjqCiI940DhQcVYl9C3SR6ciRiR9Uq36HEDlnQpc&#10;GQKpoXTEHhCgKHowYCKciE8LkidCcTTQmQ7INP7++UnnY5swT0gGCfE+2Tkq8FaNcTzgLWhMEAwT&#10;rDqaZMlrzdGDaQoDS3k87QDONmiQL2GKKG8FmtcnBnOMySECQgDYQ9ym83ExpJwWNoOLEfdJ8CAR&#10;5kbj6Mc4ekYzkqEkQId2HRKldCjzCjKFVzP1Ak3ZZgFbAVXHLDIgLwqGwouiMaILERmjW+XgkBMN&#10;qoTEMdItLtgsYoIBmphgl4jWAwuvfMznSzs6XRbeIO2EMA2uLRHQdk1qYuMLJre0VpqC175Md77F&#10;QwqgxwsqkgzgsC4oXUlEJQbmCALVnDqhDhtiCFWS0RkW9WQmhg3Kt4oR5Uybqj6aBL7YDREQR69S&#10;eaAbFPmcxSgOpjpcAzzYdLjwi6V7n+XoOQrWxsXM9IkfMgY5FIveaRAlvER1RgamaCLejuQyBlTC&#10;YCT7jGloG91Yp/Ga4LLM0moMPACPyeZy68EQl1GQ4EEdjJmCMYMLGSTCvYebNmLfocUEXb2UAdIn&#10;FJCwo9GP5yAGAQ3Fm7gPAAR46DFaaNJCjpwZkK9WlFZcaioP/k4qSnbBWeyRlIvnIyqYaRdoT6sz&#10;nBpLzzx4jTJ4BHEBE0QmaSxo6rPFNYHnTVESmgslMnisjjG0lCK9EKlkVMLcQe/VAo95De1MBHjB&#10;xIFuJxnXoTQfCqMiYCaIBv4dDdZ9wo+YNEwRhpMW5AMn5AOqVK65Jm1BnxRZiGzwFrGSFpMi5cOM&#10;xw6+kSkwg6QSRqq39LJFEqxE/+AmxRI3fMTjJ2ofMVvxlJxw48YIoPAa9WLmHP9XYPk3AAAA//8D&#10;AFBLAwQUAAYACAAAACEAR+zp7eIAAAAKAQAADwAAAGRycy9kb3ducmV2LnhtbEyPy07DMBBF90j8&#10;gzVIbFBrt03bEDKpEA+JLvsQEjs3njxEbEe22wS+HrOC5ege3Xsm34y6YxdyvrUGYTYVwMiUVrWm&#10;RjgeXicpMB+kUbKzhhC+yMOmuL7KZabsYHZ02YeaxRLjM4nQhNBnnPuyIS391PZkYlZZp2WIp6u5&#10;cnKI5brjcyFWXMvWxIVG9vTUUPm5P2uEO7X86If37duiehm+t6k7jJV8Rry9GR8fgAUawx8Mv/pR&#10;HYrodLJnozzrEFb3yTyiCJMkWQCLRLpcz4CdENZCAC9y/v+F4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fAAvnwEAADIDAAAOAAAAAAAAAAAAAAAAADwC&#10;AABkcnMvZTJvRG9jLnhtbFBLAQItABQABgAIAAAAIQDvvpahJwcAABMTAAAQAAAAAAAAAAAAAAAA&#10;AAcEAABkcnMvaW5rL2luazEueG1sUEsBAi0AFAAGAAgAAAAhAEfs6e3iAAAACgEAAA8AAAAAAAAA&#10;AAAAAAAAXAsAAGRycy9kb3ducmV2LnhtbFBLAQItABQABgAIAAAAIQB5GLydvwAAACEBAAAZAAAA&#10;AAAAAAAAAAAAAGsMAABkcnMvX3JlbHMvZTJvRG9jLnhtbC5yZWxzUEsFBgAAAAAGAAYAeAEAAGEN&#10;AAAAAA==&#10;">
                <v:imagedata r:id="rId13" o:title=""/>
              </v:shape>
            </w:pict>
          </mc:Fallback>
        </mc:AlternateContent>
      </w:r>
      <w:r w:rsidRPr="00A12826">
        <w:rPr>
          <w:noProof/>
          <w:highlight w:val="yellow"/>
        </w:rPr>
        <mc:AlternateContent>
          <mc:Choice Requires="wpi">
            <w:drawing>
              <wp:anchor distT="0" distB="0" distL="114300" distR="114300" simplePos="0" relativeHeight="251627008" behindDoc="0" locked="0" layoutInCell="1" allowOverlap="1" wp14:anchorId="533215AB" wp14:editId="65F63A43">
                <wp:simplePos x="0" y="0"/>
                <wp:positionH relativeFrom="column">
                  <wp:posOffset>4671060</wp:posOffset>
                </wp:positionH>
                <wp:positionV relativeFrom="paragraph">
                  <wp:posOffset>-41275</wp:posOffset>
                </wp:positionV>
                <wp:extent cx="247650" cy="509270"/>
                <wp:effectExtent l="38100" t="38100" r="38100" b="43180"/>
                <wp:wrapNone/>
                <wp:docPr id="60" name="墨迹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47650" cy="50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10321" id="墨迹 60" o:spid="_x0000_s1026" type="#_x0000_t75" style="position:absolute;left:0;text-align:left;margin-left:367.1pt;margin-top:-3.95pt;width:20.9pt;height:41.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x4RaXAQAAMQMAAA4AAABkcnMvZTJvRG9jLnhtbJxSQU7DMBC8I/EH&#10;y3eaNEDaRk05UCFxAHqABxjHbixib7R2m/IdTnyBE69B4hls0pYWEELiEu3uROOZnR2frWzFlgq9&#10;AZfzfi/mTDkJhXHznN/dXhwNOfNBuEJU4FTOH5XnZ5PDg3FTZyqBEqpCISMS57OmznkZQp1FkZel&#10;ssL3oFaOQA1oRaAW51GBoiF2W0VJHKdRA1jUCFJ5T9PpGuSTjl9rJcON1l4FVuV8OBqmnIW2GJEs&#10;pCJNaHLfFscDHk3GIpujqEsjN5LEPxRZYRwJ+KSaiiDYAs0PKmskggcdehJsBFobqTo/5Kwff3N2&#10;6R5aV/0TucBMggvKhZnAsN1dB/znCVvRBporKCgdsQjAN4y0nr/DWIueglxY0rNOBFUlAp2DL03t&#10;ac2ZKXKOl0V/p98tz3cOZrjzdb2cIWv/T+mQnLCk6e3p+f31hdGA8tn6v/5KQEi0gX6jXmm0bSik&#10;mK1yTvSP7bfLXK0CkzRMTgbpKSGSoNN4lAw6fMu8Zth2exHQ41/C3u9bYXuXPvkAAAD//wMAUEsD&#10;BBQABgAIAAAAIQAaJnFSwwIAAI8GAAAQAAAAZHJzL2luay9pbmsxLnhtbLRUy27bMBC8F+g/LNhD&#10;LqLFhyiRRpSeGqBACxRNCrRHRWZsIZZkSHTs/H2XlCzbjdNTiwAK9zU7O1z6+uO+XsOz7fqqbXLC&#10;Z4yAbcp2UTXLnPy4v6WaQO+KZlGs28bm5MX25OPN+3fXVfNUr+f4BURoen+q1zlZObeZx/Fut5vt&#10;5KztlrFgTMafm6evX8jNWLWwj1VTOWzZH1xl2zi7dx5sXi1yUro9m/IR+67ddqWdwt7TlccM1xWl&#10;vW27unAT4qpoGruGpqiR908C7mWDhwr7LG1HoK5wYCpmPMkS/cmgo9jn5MTeIsUemdQkvoz56z9g&#10;3r7G9LSkyNKMwEhpYZ89pzhoPn979m9du7Gdq+xR5kGUMfAC5WAHfQahOtu3662/GwLPxXqLknHG&#10;cC3G3jy+IMhrPNTmn+KhLm/inZI7l2Yc71SHUbRppQ5X66ra4qLXm2nHXI/A3n3nuvAcBBOcckGZ&#10;uedsnpg5S2Y6YSdXMW7xAfOh2/arCe+hO+5riEyqDZPtqoVbTaKzGVOT6KeSXypd2Wq5cn+rHccO&#10;xdPmXHiHYZlgnOO7fczJh/AUIVQOjjAIA55wBUKz6IozdUWFyK6kTkyEj4oTafCfTk0kDJpUGRbR&#10;xIBJqcSKTFCeJYA+zjUIzFERT2mm0aUo1xQLqUiA8wwthQa2kilww7KISkklKJ1EQoCmSsqIAaPc&#10;f7GeA/5hAeBdoeFdQ4ByBBQ+ljJI8WB4lAqqNILzSFPju2qqaZZMUEM1okRUIxtPj9EESYkUXYoq&#10;UEYGqsg2zVIs9Em+beATKHg+aHuGnhZGcfwo7JIHFjhXBlyFrhjwOSPGgfowwIB9OA/UjgTP/R7h&#10;1IOgPnX4jh2G+JkrBRUEwtGk9AgeJ9QGLQd2HsjX/qHymIYRP2loN7ok6u5LJWqspDn74ZqWEV/k&#10;zW8AAAD//wMAUEsDBBQABgAIAAAAIQDrKw9C4AAAAAkBAAAPAAAAZHJzL2Rvd25yZXYueG1sTI/B&#10;TsMwDIbvSLxDZCRuW7oCyyhNJ4QEiMNAbLvsljamqdYkVZKt5e0xJ7jZ8qff31+uJ9uzM4bYeSdh&#10;Mc+AoWu87lwrYb97nq2AxaScVr13KOEbI6yry4tSFdqP7hPP29QyCnGxUBJMSkPBeWwMWhXnfkBH&#10;ty8frEq0hpbroEYKtz3Ps2zJreocfTBqwCeDzXF7shI8vr2Kj/C+s/n+qMb8Zag35iDl9dX0+AAs&#10;4ZT+YPjVJ3WoyKn2J6cj6yWIm9ucUAkzcQ+MACGWVK6m4W4BvCr5/wb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KceEWlwEAADEDAAAOAAAAAAAAAAAA&#10;AAAAADwCAABkcnMvZTJvRG9jLnhtbFBLAQItABQABgAIAAAAIQAaJnFSwwIAAI8GAAAQAAAAAAAA&#10;AAAAAAAAAP8DAABkcnMvaW5rL2luazEueG1sUEsBAi0AFAAGAAgAAAAhAOsrD0LgAAAACQEAAA8A&#10;AAAAAAAAAAAAAAAA8AYAAGRycy9kb3ducmV2LnhtbFBLAQItABQABgAIAAAAIQB5GLydvwAAACEB&#10;AAAZAAAAAAAAAAAAAAAAAP0HAABkcnMvX3JlbHMvZTJvRG9jLnhtbC5yZWxzUEsFBgAAAAAGAAYA&#10;eAEAAPMIAAAAAA==&#10;">
                <v:imagedata r:id="rId15" o:title=""/>
              </v:shape>
            </w:pict>
          </mc:Fallback>
        </mc:AlternateContent>
      </w:r>
      <w:r w:rsidR="00662975" w:rsidRPr="00A12826">
        <w:rPr>
          <w:highlight w:val="yellow"/>
        </w:rPr>
        <w:t>A.</w:t>
      </w:r>
      <w:r w:rsidR="00662975" w:rsidRPr="00840D5F">
        <w:t xml:space="preserve"> 1,2,5,4,3                </w:t>
      </w:r>
      <w:r w:rsidR="00662975" w:rsidRPr="00840D5F">
        <w:tab/>
        <w:t>B. 1,2,3,4,5</w:t>
      </w:r>
    </w:p>
    <w:p w14:paraId="5DBAA03D" w14:textId="2E41806B" w:rsidR="00662975" w:rsidRPr="00840D5F" w:rsidRDefault="00662975" w:rsidP="002D2E3D">
      <w:pPr>
        <w:ind w:firstLineChars="400" w:firstLine="840"/>
      </w:pPr>
      <w:r w:rsidRPr="00840D5F">
        <w:t xml:space="preserve">C. 1,2,5,3,4                </w:t>
      </w:r>
      <w:r w:rsidRPr="00840D5F">
        <w:tab/>
        <w:t>D. 1,4,3,2,5</w:t>
      </w:r>
    </w:p>
    <w:p w14:paraId="5BA21C46" w14:textId="713AF3A3" w:rsidR="00662975" w:rsidRPr="00840D5F" w:rsidRDefault="00662975" w:rsidP="00FE262C"/>
    <w:p w14:paraId="75239AA5" w14:textId="77777777" w:rsidR="00662975" w:rsidRPr="00840D5F" w:rsidRDefault="00662975" w:rsidP="00944E9C">
      <w:r w:rsidRPr="00840D5F">
        <w:t>1</w:t>
      </w:r>
      <w:r w:rsidR="002556D5">
        <w:rPr>
          <w:rFonts w:hint="eastAsia"/>
        </w:rPr>
        <w:t>1</w:t>
      </w:r>
      <w:r w:rsidRPr="00840D5F">
        <w:t xml:space="preserve">. </w:t>
      </w:r>
      <w:r w:rsidRPr="00840D5F">
        <w:rPr>
          <w:rFonts w:hint="eastAsia"/>
        </w:rPr>
        <w:t>由一个具有</w:t>
      </w:r>
      <w:r w:rsidRPr="00840D5F">
        <w:t>n</w:t>
      </w:r>
      <w:r w:rsidRPr="00840D5F">
        <w:rPr>
          <w:rFonts w:hint="eastAsia"/>
        </w:rPr>
        <w:t>个顶点的连通图生成的最小生成树中，具有</w:t>
      </w:r>
      <w:r w:rsidRPr="00840D5F">
        <w:t xml:space="preserve">(  </w:t>
      </w:r>
      <w:r w:rsidR="00843007" w:rsidRPr="0028431B">
        <w:rPr>
          <w:rFonts w:hint="eastAsia"/>
          <w:color w:val="FFFFFF" w:themeColor="background1"/>
        </w:rPr>
        <w:t>B</w:t>
      </w:r>
      <w:r w:rsidRPr="00840D5F">
        <w:t xml:space="preserve">    )</w:t>
      </w:r>
      <w:r w:rsidRPr="00840D5F">
        <w:rPr>
          <w:rFonts w:hint="eastAsia"/>
        </w:rPr>
        <w:t>条边。</w:t>
      </w:r>
    </w:p>
    <w:p w14:paraId="71F09763" w14:textId="77777777" w:rsidR="00662975" w:rsidRPr="00840D5F" w:rsidRDefault="00662975" w:rsidP="002D2E3D">
      <w:pPr>
        <w:ind w:firstLineChars="400" w:firstLine="840"/>
      </w:pPr>
      <w:r w:rsidRPr="00840D5F">
        <w:t xml:space="preserve">A. n      </w:t>
      </w:r>
      <w:r w:rsidRPr="00840D5F">
        <w:tab/>
      </w:r>
      <w:r w:rsidRPr="00840D5F">
        <w:tab/>
      </w:r>
      <w:r w:rsidRPr="00A12826">
        <w:rPr>
          <w:highlight w:val="yellow"/>
        </w:rPr>
        <w:t>B</w:t>
      </w:r>
      <w:r w:rsidRPr="00840D5F">
        <w:t>. n</w:t>
      </w:r>
      <w:smartTag w:uri="urn:schemas-microsoft-com:office:smarttags" w:element="chmetcnv">
        <w:smartTagPr>
          <w:attr w:name="UnitName" w:val="C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840D5F">
          <w:t xml:space="preserve">-1 </w:t>
        </w:r>
      </w:smartTag>
      <w:r w:rsidRPr="00840D5F">
        <w:t xml:space="preserve">    </w:t>
      </w:r>
      <w:r w:rsidRPr="00840D5F">
        <w:tab/>
      </w:r>
      <w:r w:rsidRPr="00840D5F">
        <w:tab/>
        <w:t xml:space="preserve">C. n+1      </w:t>
      </w:r>
      <w:r w:rsidRPr="00840D5F">
        <w:tab/>
        <w:t>D. 2</w:t>
      </w:r>
      <w:r w:rsidRPr="00840D5F">
        <w:rPr>
          <w:szCs w:val="20"/>
        </w:rPr>
        <w:sym w:font="Symbol" w:char="F0B4"/>
      </w:r>
      <w:r w:rsidRPr="00840D5F">
        <w:t>n</w:t>
      </w:r>
    </w:p>
    <w:p w14:paraId="35EC9D16" w14:textId="77777777" w:rsidR="002556D5" w:rsidRDefault="002556D5" w:rsidP="00BE2341"/>
    <w:p w14:paraId="51533307" w14:textId="7B7EF133" w:rsidR="00662975" w:rsidRPr="00840D5F" w:rsidRDefault="00A12826" w:rsidP="00BE2341">
      <w:r>
        <w:rPr>
          <w:noProof/>
        </w:rPr>
        <mc:AlternateContent>
          <mc:Choice Requires="wpi">
            <w:drawing>
              <wp:anchor distT="0" distB="0" distL="114300" distR="114300" simplePos="0" relativeHeight="251629056" behindDoc="0" locked="0" layoutInCell="1" allowOverlap="1" wp14:anchorId="4DE18079" wp14:editId="322605FD">
                <wp:simplePos x="0" y="0"/>
                <wp:positionH relativeFrom="column">
                  <wp:posOffset>5740838</wp:posOffset>
                </wp:positionH>
                <wp:positionV relativeFrom="paragraph">
                  <wp:posOffset>79785</wp:posOffset>
                </wp:positionV>
                <wp:extent cx="107640" cy="155160"/>
                <wp:effectExtent l="38100" t="38100" r="45085" b="54610"/>
                <wp:wrapNone/>
                <wp:docPr id="68" name="墨迹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764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4A960" id="墨迹 68" o:spid="_x0000_s1026" type="#_x0000_t75" style="position:absolute;left:0;text-align:left;margin-left:451.35pt;margin-top:5.6pt;width:9.9pt;height:13.6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gR4aWAQAAMQMAAA4AAABkcnMvZTJvRG9jLnhtbJxSQU7DMBC8I/EH&#10;y3eaBNHQRk05UCFxAHqABxjHbixib7R2m/IdTnyBE69B4hlsmoYWEELiYnl3rPHMzk7O1rZiK4Xe&#10;gMt5Mog5U05CYdwi53e3F0cjznwQrhAVOJXzR+X52fTwYNLUmTqGEqpCISMS57OmznkZQp1FkZel&#10;ssIPoFaOQA1oRaASF1GBoiF2W0XHcZxGDWBRI0jlPXVnHcinG36tlQw3WnsVWJXzcRyTvNBfMOej&#10;cTrk7J4uozTm0XQisgWKujRyK0n8Q5EVxpGAT6qZCIIt0fygskYieNBhIMFGoLWRauOHnCXxN2eX&#10;7qF1lZzIJWYSXFAuzAWGfnYb4D9f2Iom0FxBQemIZQC+ZaTx/B1GJ3oGcmlJT5cIqkoEWgdfmtpz&#10;hpkpco6XRbLT71bnOwdz3Pm6Xs2Rte9T2hsnLGl6e3p+f31h1KB8ev/XXwkIibbQb9RrjbYNhRSz&#10;dc5pER7bc5O5WgcmqZnEp+kJIZKgZDhMup3omTuGvtqLgD7/EvZ+3Qrb2/TpBwAAAP//AwBQSwME&#10;FAAGAAgAAAAhACuauTL7AgAAogcAABAAAABkcnMvaW5rL2luazEueG1stFTLbtswELwX6D8Q7CEX&#10;0eZDsiQjTk8NUKAFiiYF2qNjM7YQSzIkOk7+vrtLilYQp+ihPUQh9zEzO1r58uNTvWOPtuurtllw&#10;NZGc2WbVrqtms+A/bq9FwVnvls16uWsbu+DPtucfr96/u6yah3o3hycDhKbHU71b8K1z+/l0ejwe&#10;J0czabvNVEtppp+bh69f+FXoWtv7qqkcUPZDaNU2zj45BJtX6wVfuScZ6wH7pj10KxvTGOlWpwrX&#10;LVf2uu3qpYuI22XT2B1rljXo/smZe97DoQKeje04qysYWOiJSvO0+FRCYPm04KP7AST2oKTm0/OY&#10;v/4D5vVrTJRldD7LOQuS1vYRNU3J8/nbs3/r2r3tXGVPNntTQuKZrfyd/PFGdbZvdwd8N5w9LncH&#10;sExJCWsRuNX0jCGv8cCbf4oHvryJNxb30pow3tiHYFpcqeHVuqq2sOj1Pu6Y6wEYwzeuo89BS62E&#10;0kKWt0rOMzXP5ETm2ehVhC0eMO+6Q7+NeHfdaV8pE13zkx2rtdtG0wE6i6aPLT/XurXVZuv+1BvG&#10;pua4OWe+Q1omFub4bu8X/AN9iow6fYAG0WXBspKpbJZcyAuhLlSZJ1xyobhMhGKKyQT+4CnhFkMQ&#10;iAkBbmJ+VIsBCv39E6iQQihk9eCE6lk1hUQKFZoprWaJNqwQKleJMkxDNIV2KMIngvgzNOMFAT0u&#10;wSMYBGeQMyQ75nxhQMDmAY3OHgyPmCCt4wZIEC6DVCIMM1CVilQUQQxICsK8pcRK8rDTmw2yCBeA&#10;Igee0V4EH1gxi11hOOom8lG3T5MqJEQ5UqTxTXmowTP4TxTD245tIUHGDfNhLWkO0oYzjgdnb3jQ&#10;dBbWc0MljUHtKU0pDAxQho3DOFD5J15wWsIPGU+PoRMZXXwiFbAYiSmEzgWujNCwOykzs8RkQgNT&#10;mSYiK5gpmSnATw25jGkFUQUxVWQMSkyisHYG7AU1sExkWgJwLrKc6UyaBCJMmVy9+C2P3yf8SF39&#10;BgAA//8DAFBLAwQUAAYACAAAACEAGrs4ceAAAAAJAQAADwAAAGRycy9kb3ducmV2LnhtbEyPwU7D&#10;MBBE70j8g7VI3KgTF2gb4lQBCS4tQk05cHQTkwTsdWS7Tfr3LCc4ruZp5m2+nqxhJ+1D71BCOkuA&#10;aaxd02Mr4X3/fLMEFqLCRhmHWsJZB1gXlxe5yho34k6fqtgyKsGQKQldjEPGeag7bVWYuUEjZZ/O&#10;WxXp9C1vvBqp3BoukuSeW9UjLXRq0E+drr+ro5VQVtPWvJ7HD/+VDm++fNzMdy8bKa+vpvIBWNRT&#10;/IPhV5/UoSCngztiE5iRsErEglAKUgGMgJUQd8AOEubLW+BFzv9/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6BHhpYBAAAxAwAADgAAAAAAAAAAAAAA&#10;AAA8AgAAZHJzL2Uyb0RvYy54bWxQSwECLQAUAAYACAAAACEAK5q5MvsCAACiBwAAEAAAAAAAAAAA&#10;AAAAAAD+AwAAZHJzL2luay9pbmsxLnhtbFBLAQItABQABgAIAAAAIQAauzhx4AAAAAkBAAAPAAAA&#10;AAAAAAAAAAAAACcHAABkcnMvZG93bnJldi54bWxQSwECLQAUAAYACAAAACEAeRi8nb8AAAAhAQAA&#10;GQAAAAAAAAAAAAAAAAA0CAAAZHJzL19yZWxzL2Uyb0RvYy54bWwucmVsc1BLBQYAAAAABgAGAHgB&#10;AAAqCQAAAAA=&#10;">
                <v:imagedata r:id="rId17" o:title=""/>
              </v:shape>
            </w:pict>
          </mc:Fallback>
        </mc:AlternateContent>
      </w:r>
      <w:r w:rsidR="00662975" w:rsidRPr="00840D5F">
        <w:t>1</w:t>
      </w:r>
      <w:r w:rsidR="002556D5">
        <w:rPr>
          <w:rFonts w:hint="eastAsia"/>
        </w:rPr>
        <w:t>2</w:t>
      </w:r>
      <w:r w:rsidR="00662975" w:rsidRPr="00840D5F">
        <w:t xml:space="preserve">. </w:t>
      </w:r>
      <w:r w:rsidR="00662975" w:rsidRPr="00840D5F">
        <w:rPr>
          <w:rFonts w:hint="eastAsia"/>
        </w:rPr>
        <w:t>对于长度为</w:t>
      </w:r>
      <w:r w:rsidR="00662975" w:rsidRPr="00840D5F">
        <w:t>18</w:t>
      </w:r>
      <w:r w:rsidR="00662975" w:rsidRPr="00840D5F">
        <w:rPr>
          <w:rFonts w:hint="eastAsia"/>
        </w:rPr>
        <w:t>的顺序存储的有序表，若采用折半查找，则查找第</w:t>
      </w:r>
      <w:r w:rsidR="00662975" w:rsidRPr="00840D5F">
        <w:t>15</w:t>
      </w:r>
      <w:r w:rsidR="00662975" w:rsidRPr="00840D5F">
        <w:rPr>
          <w:rFonts w:hint="eastAsia"/>
        </w:rPr>
        <w:t>个元素的比较次数为</w:t>
      </w:r>
      <w:r w:rsidR="00662975" w:rsidRPr="00840D5F">
        <w:t>(</w:t>
      </w:r>
      <w:r w:rsidR="00662975" w:rsidRPr="00840D5F">
        <w:rPr>
          <w:rFonts w:hint="eastAsia"/>
        </w:rPr>
        <w:t xml:space="preserve">　</w:t>
      </w:r>
      <w:r w:rsidR="00843007" w:rsidRPr="0028431B">
        <w:rPr>
          <w:rFonts w:hint="eastAsia"/>
          <w:color w:val="FFFFFF" w:themeColor="background1"/>
        </w:rPr>
        <w:t>B</w:t>
      </w:r>
      <w:r w:rsidR="00662975" w:rsidRPr="00840D5F">
        <w:rPr>
          <w:rFonts w:hint="eastAsia"/>
        </w:rPr>
        <w:t xml:space="preserve">　</w:t>
      </w:r>
      <w:r w:rsidR="00662975" w:rsidRPr="00840D5F">
        <w:t>)</w:t>
      </w:r>
      <w:r w:rsidR="00662975" w:rsidRPr="00840D5F">
        <w:rPr>
          <w:rFonts w:hint="eastAsia"/>
        </w:rPr>
        <w:t>。</w:t>
      </w:r>
    </w:p>
    <w:p w14:paraId="7FD96BCE" w14:textId="0223F194" w:rsidR="00662975" w:rsidRDefault="00FB560E" w:rsidP="002D2E3D">
      <w:pPr>
        <w:ind w:firstLineChars="400" w:firstLine="8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31104" behindDoc="0" locked="0" layoutInCell="1" allowOverlap="1" wp14:anchorId="51C7F786" wp14:editId="77C09918">
                <wp:simplePos x="0" y="0"/>
                <wp:positionH relativeFrom="column">
                  <wp:posOffset>5684520</wp:posOffset>
                </wp:positionH>
                <wp:positionV relativeFrom="paragraph">
                  <wp:posOffset>-55880</wp:posOffset>
                </wp:positionV>
                <wp:extent cx="193675" cy="256035"/>
                <wp:effectExtent l="38100" t="38100" r="0" b="48895"/>
                <wp:wrapNone/>
                <wp:docPr id="75" name="墨迹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93675" cy="256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D83B0" id="墨迹 75" o:spid="_x0000_s1026" type="#_x0000_t75" style="position:absolute;left:0;text-align:left;margin-left:446.9pt;margin-top:-5.1pt;width:16.65pt;height:21.5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bm8CZAQAAMQMAAA4AAABkcnMvZTJvRG9jLnhtbJxSQU7DMBC8I/EH&#10;y3eapIVAo6Y9UCFxAHqABxjHbixib7R2m/IdTnyBE69B4hls0pYWEELiEu3uRLMzOx5NVrZiS4Xe&#10;gMt50os5U05CYdw853e3F0dnnPkgXCEqcCrnj8rzyfjwYNTUmepDCVWhkBGJ81lT57wMoc6iyMtS&#10;WeF7UCtHoAa0IlCL86hA0RC7raJ+HKdRA1jUCFJ5T9PpGuTjjl9rJcON1l4FVuV8GMckL+T8bDik&#10;AqlIj6m4p+I0jXk0HolsjqIujdxIEv9QZIVxJOCTaiqCYAs0P6iskQgedOhJsBFobaTq/JCzJP7m&#10;7NI9tK6SY7nATIILyoWZwLC9XQf8Z4Wt6ALNFRSUjlgE4BtGOs/fYaxFT0EuLOlZJ4KqEoGegy9N&#10;7enMmSlyjpdFstPvluc7BzPc+bpezpC1/5+ecOaEJU1vT8/vry+MBpTP1v/1VwJCog30G/VKo21D&#10;IcVslXOK/bH9dpmrVWCShslwkLaLJUH9kzQedDu3zGuGbbcXAS3/EvZ+3wrbe+njDwAAAP//AwBQ&#10;SwMEFAAGAAgAAAAhAEWXJggQAwAAiggAABAAAABkcnMvaW5rL2luazEueG1stFRNb9swDL0P2H8Q&#10;tEMuliNK/gzq9LQCAzZsWDtgO7qJkhiN7cBWmvTfj5IVx2mTbgM6GJBlinx8fKR8db0v1+RRNW1R&#10;VxkFn1Oiqlk9L6plRn/c3bCEklbn1Txf15XK6JNq6fX0/buronoo1xNcCSJUrdmV64yutN5MxuPd&#10;bufvpF83y7HgXI4/VQ9fPtOpi5qrRVEVGlO2B9OsrrTaawM2KeYZnek97/0R+7beNjPVHxtLMzt6&#10;6CafqZu6KXPdI67yqlJrUuUl8v5JiX7a4KbAPEvVUFIWWDATPgRxkHxM0ZDvMzr43iLFFpmUdHwe&#10;89d/wLx5iWloSRFHMSWO0lw9Gk5jq/nkcu3fmnqjGl2oo8ydKO7gicy6b6tPJ1Sj2nq9Nb2h5DFf&#10;b1Ey4BzHwuWG8RlBXuKhNm+Kh7pcxBuSO5XGlTfUwYnWj9ShtbooFQ56uelnTLcIbMy3urHXQXAB&#10;DATj6R3wSSgmIvRFDINWuCk+YN4323bV4903x3m1J71qXWW7Yq5Xvejc52Ev+lDyc6ErVSxX+rVY&#10;V7YN7ifnzD20w0RcHd/VIqMf7FUkNrIz2EIgikgIBCDyRnE6YkEwgihIPcrilAYBZegQe5xwAh5n&#10;QDjuUb2DhaDtuLenAwvrPBHe+pjYwenp3sSe+r+G3MUiH4PcsTqPbCgjNK5DOLM/BA/tzwowwXhs&#10;IP5UweU8F4L/AburkAnzhJGVKeAnv43DpP5t2+19+LpYtEpnNAy4D0CnkMYkkkSkwhuxdATpKOTc&#10;o9w8HouIiIyQkskUpySwqtiOdqLZFZVyU4KdGexNC4ze+MKRwDUgIIwtYGCSuqCDi22ZmbmDuzsw&#10;PTMpj9Cne9dpAzzM3yE5PItqcAyScTN42GSkgxYZsgg/mAQSGl5xaP4UACEWnjBk7TEh8BUxeV4C&#10;x9CidzkcW9Fn6nI7Cp0cHbdhMdhraRkKFDt8u2YnSehDQqcykCRMiAwSbDZwwHbDKAD8pExGNMab&#10;LwFiL+AsTrDmMPFSlCuOmQD5nM/xZzz9DQAA//8DAFBLAwQUAAYACAAAACEA0uZ1vd4AAAAKAQAA&#10;DwAAAGRycy9kb3ducmV2LnhtbEyPwWrDMBBE74X+g9hCb4lkBeLYtRxMIb2mdQK9KtbWNrFWxlJi&#10;9++rntrjMMPMm2K/2IHdcfK9IwXJWgBDapzpqVVwPh1WO2A+aDJ6cIQKvtHDvnx8KHRu3EwfeK9D&#10;y2IJ+Vwr6EIYc85906HVfu1GpOh9ucnqEOXUcjPpOZbbgUshttzqnuJCp0d87bC51jerwMv3z7m/&#10;1ueDOGI4bt/SKqlSpZ6fluoFWMAl/IXhFz+iQxmZLu5GxrNBwS7bRPSgYJUICSwmMpkmwC4KNjID&#10;Xhb8/4X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Eb&#10;m8CZAQAAMQMAAA4AAAAAAAAAAAAAAAAAPAIAAGRycy9lMm9Eb2MueG1sUEsBAi0AFAAGAAgAAAAh&#10;AEWXJggQAwAAiggAABAAAAAAAAAAAAAAAAAAAQQAAGRycy9pbmsvaW5rMS54bWxQSwECLQAUAAYA&#10;CAAAACEA0uZ1vd4AAAAKAQAADwAAAAAAAAAAAAAAAAA/BwAAZHJzL2Rvd25yZXYueG1sUEsBAi0A&#10;FAAGAAgAAAAhAHkYvJ2/AAAAIQEAABkAAAAAAAAAAAAAAAAASggAAGRycy9fcmVscy9lMm9Eb2Mu&#10;eG1sLnJlbHNQSwUGAAAAAAYABgB4AQAAQAkAAAAA&#10;">
                <v:imagedata r:id="rId19" o:title=""/>
              </v:shape>
            </w:pict>
          </mc:Fallback>
        </mc:AlternateContent>
      </w:r>
      <w:r w:rsidR="00A12826">
        <w:rPr>
          <w:noProof/>
        </w:rPr>
        <mc:AlternateContent>
          <mc:Choice Requires="wpi">
            <w:drawing>
              <wp:anchor distT="0" distB="0" distL="114300" distR="114300" simplePos="0" relativeHeight="251630080" behindDoc="0" locked="0" layoutInCell="1" allowOverlap="1" wp14:anchorId="281EDCB3" wp14:editId="32BE13EC">
                <wp:simplePos x="0" y="0"/>
                <wp:positionH relativeFrom="column">
                  <wp:posOffset>5712038</wp:posOffset>
                </wp:positionH>
                <wp:positionV relativeFrom="paragraph">
                  <wp:posOffset>-33495</wp:posOffset>
                </wp:positionV>
                <wp:extent cx="29880" cy="96480"/>
                <wp:effectExtent l="38100" t="38100" r="46355" b="56515"/>
                <wp:wrapNone/>
                <wp:docPr id="69" name="墨迹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8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56370" id="墨迹 69" o:spid="_x0000_s1026" type="#_x0000_t75" style="position:absolute;left:0;text-align:left;margin-left:449.05pt;margin-top:-3.35pt;width:3.75pt;height:9.0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QCCmdAQAALwMAAA4AAABkcnMvZTJvRG9jLnhtbJxSS27bMBTcF+gd&#10;iLePJSuJKwmWs4hRIIsmXrQHYCnSIiLyCY+05Vynq16hq5wmQI7RJ39qp0EQIBtBnJHmzbzh9Grj&#10;WrHWFCz6CsajFIT2CmvrlxX8+P71LAcRovS1bNHrCh50gKvZ50/Tvit1hg22tSbBIj6UfVdBE2NX&#10;JklQjXYyjLDTnkmD5GTkIy2TmmTP6q5NsjSdJD1S3REqHQKj8x0Js62+MVrFO2OCjqKtIM+LcxCx&#10;giJN2ScxcvklA/GTkez8EpLZVJZLkl1j1d6S/IAjJ61nA/+k5jJKsSL7SspZRRjQxJFCl6AxVult&#10;Hk42Tv9LduPvh1TjC7WiUqGP2seFpHjY3Zb4yAjX8gb6b1hzO3IVEfaKvJ73y9iZnqNaOfaza4R0&#10;KyNfh9DYLvCaS1tXQDf1+Ojfr6+PCRZ0zHW7XpAYvp8UILx07Onp1+/nxz+CAe7nkP/2pQAzyZ56&#10;S3pjyA2lsGOxqYD7fxie2871JgrFYFbkOROKmWJywa8nurv/D1NOCuDRL6o+PQ+2Tu757C8AAAD/&#10;/wMAUEsDBBQABgAIAAAAIQBsfAbUSAIAAKIFAAAQAAAAZHJzL2luay9pbmsxLnhtbLRTTY+bMBC9&#10;V+p/sNxDLxhsAwlBS/bUSJVaqdrdSu2RBW+wFkxknK9/37FNSFbJ9tTKCrHn482b5/Hd/aFr0U7o&#10;QfaqwCykGAlV9bVU6wL/fFqRDKPBlKou216JAh/FgO+XHz/cSfXatTl8ESCowe66tsCNMZs8ivb7&#10;fbiPw16vI05pHH1Vr9+/4eWYVYsXqaSBksPJVPXKiIOxYLmsC1yZA53iAfux3+pKTG5r0dU5wuiy&#10;Eqted6WZEJtSKdEiVXbA+xdG5riBjYQ6a6Ex6iQ0THjIknmSfVmAoTwU+OK8BYoDMOlwdBvz93/A&#10;XF1jWloxn8/mGI2UarGznCKnef5+7z90vxHaSHGW2YsyOo6o8menjxdKi6Fvt/ZuMNqV7RYkY5TC&#10;WIy1WXRDkGs80Oaf4oEu7+JdknsrzdjepQ6jaNNIna7WyE7AoHebacbMAMDW/Gi0ew6cckYYJ3Tx&#10;xGiesjzNwiTJLq5inOIT5rPeDs2E96zP8+o8k2q+s72sTTOJTkOaTqJfSn4rtRFy3Zi/5Y5tu+Rp&#10;cm68QzdMaOzjQbwU+JN7ishleoNrJIsRQ3E6Cz5TWJzOeACvCccLvEgCwgmPCcuyNCAMUcIC+CHm&#10;DojCX4J4DBsWE56SOAY/oMGZwAogEmIpghWQFPHUeiiJMzLPPISNsV6LCl+XC2dbB+y+GuQ4uw3x&#10;oc59hvZ2W9FjuMo2+2wCh3db9vbgaji/p3micPI7/q7ild+SABRLwkaP7DhkzJL0zVue7geGdPkH&#10;AAD//wMAUEsDBBQABgAIAAAAIQCge3/33AAAAAkBAAAPAAAAZHJzL2Rvd25yZXYueG1sTI9BT4NA&#10;EIXvJv6HzZh4a5c1ikBZmsbEe62m8biFEajsLGGXAv56x5M9Tt6X977Jt7PtxAUH3zrSoNYRCKTS&#10;VS3VGj7eX1cJCB8MVaZzhBoW9LAtbm9yk1Vuoje8HEItuIR8ZjQ0IfSZlL5s0Bq/dj0SZ19usCbw&#10;OdSyGszE5baTD1EUS2ta4oXG9PjSYPl9GK2GNPX7z+OoyON5WVSp9j/H3aT1/d2824AIOId/GP70&#10;WR0Kdjq5kSovOg1JmihGNaziZxAMpNFTDOLEpHoEWeTy+oPi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kQCCmdAQAALwMAAA4AAAAAAAAAAAAAAAAAPAIA&#10;AGRycy9lMm9Eb2MueG1sUEsBAi0AFAAGAAgAAAAhAGx8BtRIAgAAogUAABAAAAAAAAAAAAAAAAAA&#10;BQQAAGRycy9pbmsvaW5rMS54bWxQSwECLQAUAAYACAAAACEAoHt/99wAAAAJAQAADwAAAAAAAAAA&#10;AAAAAAB7BgAAZHJzL2Rvd25yZXYueG1sUEsBAi0AFAAGAAgAAAAhAHkYvJ2/AAAAIQEAABkAAAAA&#10;AAAAAAAAAAAAhAcAAGRycy9fcmVscy9lMm9Eb2MueG1sLnJlbHNQSwUGAAAAAAYABgB4AQAAeggA&#10;AAAA&#10;">
                <v:imagedata r:id="rId21" o:title=""/>
              </v:shape>
            </w:pict>
          </mc:Fallback>
        </mc:AlternateContent>
      </w:r>
      <w:r w:rsidR="00662975" w:rsidRPr="00840D5F">
        <w:t xml:space="preserve">A. 3       </w:t>
      </w:r>
      <w:r w:rsidR="00662975" w:rsidRPr="00840D5F">
        <w:tab/>
      </w:r>
      <w:r w:rsidR="00662975" w:rsidRPr="00840D5F">
        <w:tab/>
      </w:r>
      <w:r w:rsidR="00662975" w:rsidRPr="00FB560E">
        <w:rPr>
          <w:highlight w:val="yellow"/>
        </w:rPr>
        <w:t>B</w:t>
      </w:r>
      <w:r w:rsidR="00662975" w:rsidRPr="00840D5F">
        <w:t xml:space="preserve">. </w:t>
      </w:r>
      <w:smartTag w:uri="urn:schemas-microsoft-com:office:smarttags" w:element="chmetcnv">
        <w:smartTagPr>
          <w:attr w:name="UnitName" w:val="C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="00662975" w:rsidRPr="00840D5F">
          <w:t xml:space="preserve">4 </w:t>
        </w:r>
      </w:smartTag>
      <w:r w:rsidR="00662975" w:rsidRPr="00840D5F">
        <w:t xml:space="preserve">        </w:t>
      </w:r>
      <w:r w:rsidR="00662975" w:rsidRPr="00840D5F">
        <w:tab/>
        <w:t xml:space="preserve">C. 5       </w:t>
      </w:r>
      <w:r w:rsidR="00662975" w:rsidRPr="00840D5F">
        <w:tab/>
      </w:r>
      <w:r w:rsidR="00662975" w:rsidRPr="00840D5F">
        <w:tab/>
        <w:t>D. 6</w:t>
      </w:r>
    </w:p>
    <w:p w14:paraId="5309BCFD" w14:textId="7DBE5835" w:rsidR="00662975" w:rsidRPr="00840D5F" w:rsidRDefault="00FB560E" w:rsidP="002D2E3D">
      <w:pPr>
        <w:ind w:firstLineChars="400" w:firstLine="8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199B365F" wp14:editId="410F1548">
                <wp:simplePos x="0" y="0"/>
                <wp:positionH relativeFrom="column">
                  <wp:posOffset>2129155</wp:posOffset>
                </wp:positionH>
                <wp:positionV relativeFrom="paragraph">
                  <wp:posOffset>128270</wp:posOffset>
                </wp:positionV>
                <wp:extent cx="62665" cy="67825"/>
                <wp:effectExtent l="38100" t="38100" r="52070" b="46990"/>
                <wp:wrapNone/>
                <wp:docPr id="97" name="墨迹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2665" cy="6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D4F21" id="墨迹 97" o:spid="_x0000_s1026" type="#_x0000_t75" style="position:absolute;left:0;text-align:left;margin-left:166.95pt;margin-top:9.4pt;width:6.35pt;height:6.8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pfqGdAQAALwMAAA4AAABkcnMvZTJvRG9jLnhtbJxSS27bMBDdF8gd&#10;iNnX+iCRbMFyFjUCZNHUi/YADEVaRESOMKQt5zpd9Qpd9TQFeoyO/KmdFkWAbATNPPLxvXkzv925&#10;Tmw1BYu+hmySgtBeYWP9uoYvn+/eT0GEKH0jO/S6hmcd4HZx9W4+9JXOscWu0SSYxIdq6GtoY+yr&#10;JAmq1U6GCfbaM2iQnIxc0jppSA7M7rokT9MiGZCanlDpELi7PICw2PMbo1X8ZEzQUXQ1zNL0GkSs&#10;YTorcxA0dkrW98g/WV5CspjLak2yb606SpJvUOSk9SzgD9VSRik2ZP+hclYRBjRxotAlaIxVeu+H&#10;nWXpX87u/dPoKrtWG6oU+qh9XEmKp9ntgbc84TqewPARG05HbiLCkZHH83oYB9FLVBvHeg6JkO5k&#10;5HUIre0Dj7myTQ1032Rn/X774exgRWdfD9sVifH8rAThpWNNP79++/Xju+AG53Py//CSgJHkCP2P&#10;emfIjaGwYrGrgff0efzuM9e7KBQ3i7wobkAoRopymt+M6In3cP9UXQTAR15EfVmP1y/2fPEbAAD/&#10;/wMAUEsDBBQABgAIAAAAIQBOQ7NlbAIAAOYFAAAQAAAAZHJzL2luay9pbmsxLnhtbLRTy27bMBC8&#10;F+g/EOzBF1HiknoakXOqgQItWjQp0B4VmbaFSJRB0Y/8fVe0LDuNU+TQwoAsrnZnZ2eHN7eHpiY7&#10;Zbqq1TkFn1OidNkuKr3K6Y/7OUsp6WyhF0XdapXTJ9XR29n7dzeVfmzqKT4JIuiuf2vqnK6t3UyD&#10;YL/f+3vpt2YVCM5l8Ek/fvlMZ0PVQi0rXVls2Z1CZautOtgebFotclraAx/zEfuu3ZpSjZ/7iCnP&#10;GdYUpZq3pinsiLgutFY10UWDvH9SYp82+FJhn5UylDQVDsyED2ESph8zDBSHnF6ct0ixQyYNDa5j&#10;/voPmPOXmD0tKZI4oWSgtFC7nlPgNJ++Pvs3026UsZU6y3wUZfjwRMrj2elzFMqorq23/W4o2RX1&#10;FiUDztEWQ28IrgjyEg+1+ad4qMureJfknkszjHepwyDaaKnTam3VKDR6sxk9ZjsE7sN31rjrILgA&#10;BoLx7B74NAqnEPu4l4tVDC4+YT6Ybbce8R7M2a/uy6jacbJ9tbDrUXTu82gU/VLya6VrVa3W9m+1&#10;w9iueHTOlXvozESGOb6rZU4/uKtIXOUx4AaRGeEEhDdhYiL4BFIRepQB5RQ8lhHJGf4DgZAAj1Mv&#10;YmHMgIdp8sy2J6Xe2tbt4+ty2Smb05SDDzGdgRREIJk49CYcf5lMPCpCKmkKoceEJEgmzsDjSJm7&#10;p+PWUwQXQqJYjwfcL7Luj29IdiNKEmEyg4SEKRFp5kHIQok2iT3JEgaRvOxx6o6l2OnIh0UkRgjM&#10;BRZlXswEEwNJJNUzcclIDik6pg4F6xMXgj4LEv6HsGejz34DAAD//wMAUEsDBBQABgAIAAAAIQBM&#10;76d63QAAAAkBAAAPAAAAZHJzL2Rvd25yZXYueG1sTI/BTsMwEETvSPyDtUjcqNMkitIQp6oqIcEN&#10;Ckgc3XiJI+x1FLtt+HuWE9x2NE+zM+128U6ccY5jIAXrVQYCqQ9mpEHB2+vDXQ0iJk1Gu0Co4Bsj&#10;bLvrq1Y3JlzoBc+HNAgOodhoBTalqZEy9ha9jqswIbH3GWavE8t5kGbWFw73TuZZVkmvR+IPVk+4&#10;t9h/HU5egaMS321dZ+v9kD/Sx9Pzpux3St3eLLt7EAmX9AfDb32uDh13OoYTmSicgqIoNoyyUfME&#10;BoqyqkAc+chLkF0r/y/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aX6hnQEAAC8DAAAOAAAAAAAAAAAAAAAAADwCAABkcnMvZTJvRG9jLnhtbFBLAQIt&#10;ABQABgAIAAAAIQBOQ7NlbAIAAOYFAAAQAAAAAAAAAAAAAAAAAAUEAABkcnMvaW5rL2luazEueG1s&#10;UEsBAi0AFAAGAAgAAAAhAEzvp3rdAAAACQEAAA8AAAAAAAAAAAAAAAAAnwYAAGRycy9kb3ducmV2&#10;LnhtbFBLAQItABQABgAIAAAAIQB5GLydvwAAACEBAAAZAAAAAAAAAAAAAAAAAKkHAABkcnMvX3Jl&#10;bHMvZTJvRG9jLnhtbC5yZWxzUEsFBgAAAAAGAAYAeAEAAJ8I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0320" behindDoc="0" locked="0" layoutInCell="1" allowOverlap="1" wp14:anchorId="2B52AA82" wp14:editId="7AB04F1B">
                <wp:simplePos x="0" y="0"/>
                <wp:positionH relativeFrom="column">
                  <wp:posOffset>1968758</wp:posOffset>
                </wp:positionH>
                <wp:positionV relativeFrom="paragraph">
                  <wp:posOffset>113360</wp:posOffset>
                </wp:positionV>
                <wp:extent cx="45000" cy="83160"/>
                <wp:effectExtent l="38100" t="38100" r="50800" b="50800"/>
                <wp:wrapNone/>
                <wp:docPr id="94" name="墨迹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500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13350" id="墨迹 94" o:spid="_x0000_s1026" type="#_x0000_t75" style="position:absolute;left:0;text-align:left;margin-left:154.3pt;margin-top:8.25pt;width:5pt;height:8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5m/uVAQAALwMAAA4AAABkcnMvZTJvRG9jLnhtbJxSQU7DMBC8I/EH&#10;y3eapLSFRk05UCFxoPQADzCO3VjE3mjtNuU7nPgCJ16DxDPYpC1tQQiJS7TeccYzOzu6WNmSLRV6&#10;Ay7jSSfmTDkJuXHzjN/fXZ2cc+aDcLkowamMPynPL8bHR6O6SlUXCihzhYxInE/rKuNFCFUaRV4W&#10;ygrfgUo5AjWgFYGOOI9yFDWx2zLqxvEgqgHzCkEq76k7WYN83PJrrWS41dqrwMqMD+OzU85CU8Sk&#10;E6no9oecPbRFzKPxSKRzFFVh5EaS+IciK4wjAV9UExEEW6D5QWWNRPCgQ0eCjUBrI1Xrh5wl8Tdn&#10;1+6xcZX05AJTCS4oF2YCw3Z2LfCfJ2xJE6hvIKd0xCIA3zDSeP4OYy16AnJhSc86EVSlCLQOvjCV&#10;pzGnJs84XufJTr9bXu4czHDna7qcIWvuD3ucOWFJ0/vzy8fbK6MG5bP1Pz0kICTaQL9RrzTaJhRS&#10;zFYZp/yfmm+buVoFJqnZ67eLIQk5P00GLbrlXf+/Pe0FQE8fRL1/bmTt7fn4EwAA//8DAFBLAwQU&#10;AAYACAAAACEAeF0zaUUDAADlCAAAEAAAAGRycy9pbmsvaW5rMS54bWy0VcFu2zAMvQ/YPwjaoRcr&#10;lmW5ToK6Pa3AgA0Y1g7Yjm6iJkZjO7CVJv37kZSsOG2603aoa5F8j49PknN1c6g37Nl0fdU2BU8m&#10;kjPTLNpl1awK/vP+Vkw5623ZLMtN25iCv5ie31x//HBVNU/1Zg5PBgxNj2/1puBra7fzON7v95N9&#10;Omm7VaykTOMvzdO3r/zao5bmsWoqCy37IbRoG2sOFsnm1bLgC3uQoR6479pdtzAhjZFucaywXbkw&#10;t21XlzYwrsumMRvWlDXo/sWZfdnCSwV9VqbjrK5gYKEmic719PMMAuWh4KP1DiT2oKTm8XnO3/+B&#10;8/YtJ8pKVX6Zc+YlLc0zaorJ8/n7s3/v2q3pbGWONjtTfOKFLdya/HFGdaZvNzvcG86ey80OLEuk&#10;hGPheyfxGUPe8oE3/5QPfHmXbyzu1Bo/3tgHb1o4UsPW2qo2cNDrbThjtgdiDN/Zjq6DkioRiRJy&#10;dp/IeZbOs3ySz9RoK/wpHjgful2/DnwP3fG8Uia45ibbV0u7DqbLicyC6WPLz0HXplqt7d+wfmwC&#10;h5Nz5h7SYWJ+jh/mseCf6CoyQroADZIkmukpU5cyutAXIpUXWus84iLjasqFTqWOJAO/IgEPlkTw&#10;xyQsmIR/EoMUwrwLMQgCBED0hCIfQTTkEEaE+I41LnJEiZSINHJrjbxY4dh9k/MLKqMGoQxDrudA&#10;Q3nXdKgahVB3mM51caHjk8byU2OpRyNOMuX6iUzRYDQw2YGjej7yDFA+dHSLEiiNSiFO5GPLsS0i&#10;XzsY4kRLI2OINgH10YJwvgd08Zvn+vnxKAt1kMVXgGUsxUUGm5LQSaAx3bBEEjZ3ZDSmT1iwCYRQ&#10;yrCf2NEdGi8e7fN5hx/lJcuwr9BMOYxrAEgUCTwAHFEPfdzcAw8yUFl4Ij5lGvBK5CKZIg3EnA48&#10;NkeBr9VSBg1y/bF2vHA0pEkTFPSzJEMB1AA1ncgYxkAHfBH1HwCoBRWFLLF6CtopVA2qFF6fSOO2&#10;OfUQdO4MVCe9kXAE94QjlQ6LnYPwkxAufCO6pKEKIcCuSLSSQsGFxkIQdilUGuWpmE3hg5Pnkchn&#10;LJGKqVyrk5/D8ImD7/z1HwAAAP//AwBQSwMEFAAGAAgAAAAhAPdf2HvbAAAACQEAAA8AAABkcnMv&#10;ZG93bnJldi54bWxMj0FvwjAMhe+T9h8iT9ptpIDaodIUTZM4oJ2AaedQe21F41RNgOzfz5y2m+33&#10;9Py9apPcoK40hd6zgfksA0XceOy5NfB53L6sQIVoGe3gmQz8UIBN/fhQ2RL9jfd0PcRWSQiH0hro&#10;YhxLrUPTkbNh5kdi0b795GyUdWo1TvYm4W7QiywrtLM9y4fOjvTeUXM+XJwBxN1O4+sWA+dfHyli&#10;SkfeG/P8lN7WoCKl+GeGO76gQy1MJ39hDGowsMxWhVhFKHJQYljO74eTDIscdF3p/w3q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meZv7lQEAAC8DAAAO&#10;AAAAAAAAAAAAAAAAADwCAABkcnMvZTJvRG9jLnhtbFBLAQItABQABgAIAAAAIQB4XTNpRQMAAOUI&#10;AAAQAAAAAAAAAAAAAAAAAP0DAABkcnMvaW5rL2luazEueG1sUEsBAi0AFAAGAAgAAAAhAPdf2Hvb&#10;AAAACQEAAA8AAAAAAAAAAAAAAAAAcAcAAGRycy9kb3ducmV2LnhtbFBLAQItABQABgAIAAAAIQB5&#10;GLydvwAAACEBAAAZAAAAAAAAAAAAAAAAAHgIAABkcnMvX3JlbHMvZTJvRG9jLnhtbC5yZWxzUEsF&#10;BgAAAAAGAAYAeAEAAG4J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9296" behindDoc="0" locked="0" layoutInCell="1" allowOverlap="1" wp14:anchorId="15C3C3F1" wp14:editId="58D7CAD9">
                <wp:simplePos x="0" y="0"/>
                <wp:positionH relativeFrom="column">
                  <wp:posOffset>1803518</wp:posOffset>
                </wp:positionH>
                <wp:positionV relativeFrom="paragraph">
                  <wp:posOffset>124160</wp:posOffset>
                </wp:positionV>
                <wp:extent cx="45000" cy="58680"/>
                <wp:effectExtent l="38100" t="38100" r="50800" b="55880"/>
                <wp:wrapNone/>
                <wp:docPr id="93" name="墨迹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50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BE990" id="墨迹 93" o:spid="_x0000_s1026" type="#_x0000_t75" style="position:absolute;left:0;text-align:left;margin-left:141.3pt;margin-top:9.1pt;width:5pt;height:6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bn7SSAQAALwMAAA4AAABkcnMvZTJvRG9jLnhtbJxSQU7DMBC8I/EH&#10;y3eaBGjVRk05UCFxoPQADzCO3VjE3mjtNu13OPEFTrwGiWewSRtaQAiJS+TdccYzOzu+WNuSrRR6&#10;Ay7jSS/mTDkJuXGLjN/fXZ0MOfNBuFyU4FTGN8rzi8nx0biuUnUKBZS5QkYkzqd1lfEihCqNIi8L&#10;ZYXvQaUcgRrQikAlLqIcRU3stoxO43gQ1YB5hSCV99SdbkE+afm1VjLcau1VYGXGR3FM8kJ3QDok&#10;I+o8ZHxIGI8mY5EuUFSFkTtJ4h+KrDCOBHxSTUUQbInmB5U1EsGDDj0JNgKtjVStH3KWxN+cXbvH&#10;xlVyLpeYSnBBuTAXGLrZtcB/nrAlTaC+gZzSEcsAfMdI4/k7jK3oKcilJT3bRFCVItA6+MJUnjNM&#10;TZ5xvM6TvX63utw7mOPe12w1R9bcH51x5oQlTW9Pz++vL4walE/nf/aVgJBoB/1GvdZom1BIMVtn&#10;nGLfNN82c7UOTFLzvN9uiCSkPxwMW7Tj3f7fVQcB0NNfoj6sG1kHez75AAAA//8DAFBLAwQUAAYA&#10;CAAAACEA8TTEWMwCAACGBwAAEAAAAGRycy9pbmsvaW5rMS54bWy0VMlu2zAUvBfoPxDsIRfT4mJ5&#10;Q5ScGqBACxRNCrRHRWZsIVoMiY6dv+973CzHTk8tDNvkW+bNDCld3x7qirzori/bJqNizCnRTdGu&#10;ymad0Z8Pd2xOSW/yZpVXbaMz+qp7envz8cN12TzX1RJ+CSA0Pa7qKqMbY7bLJNnv9+O9GrfdOpGc&#10;q+RL8/ztK73xXSv9VDalgZF9CBVtY/TBINiyXGW0MAce6wH7vt11hY5pjHTFscJ0eaHv2q7OTUTc&#10;5E2jK9LkNfD+RYl53cKihDlr3VFSlyCYybGYzCbzzwsI5IeMDvY7oNgDk5omlzF//wfMu3NMpKXk&#10;bDqjxFNa6RfklFjPl+9r/961W92ZUh9tdqb4xCsp3N7644zqdN9WOzwbSl7yageWCc7hWvjZIrlg&#10;yDkeePNP8cCXd/GG5E6t8fKGPnjT4pUKR2vKWsNFr7fxjpkegDF8bzr7OEguBROS8cWD4MtULVM5&#10;lnw2OAp/iwPmY7frNxHvsTveV5uJrjll+3JlNtF0PuZpNH1o+aXWjS7XG/O3Xi/bNsebc+E5tJeJ&#10;eB0/9FNGP9lHkdhOF7BCUrLgRAo5umLiSl6J+XREOX5GgnDCR0wQWIw4/IcQH0QwbBPg6Ai+RGAH&#10;hlwVhiyIr7IbGwtVrvbtryITLFUsZUIJAAM4hIQpjkqIwC5mwxqHYz2MgKzlY4s8RS/K8nV5pA3Q&#10;YQNCocl1Yo8Fw8gQwA449pxMGwDYHg9gq51uRIMJkkmHyeQEhcEGcNE9ZO1l4BITPoR9oC9GMBxr&#10;FZtCAoAUU8rKALXSFigmUvR0SuSCiMXZoHBkYU4AdXE739JzcaSHfOEPpQwZe3+DCY4rVNraKOJN&#10;+wnWYBNPYUjLgqmBI2F8mBIdQfJDIbhmylJBW9iU2wHhlEI5ExMyQ1FECCanc9AC9kkiZZqevK/j&#10;Mwgvops/AAAA//8DAFBLAwQUAAYACAAAACEA/Qltod8AAAAJAQAADwAAAGRycy9kb3ducmV2Lnht&#10;bEyPwU7DMAyG70i8Q2QkLoilS9HUlaYTFCEOnFYmwTFtTFNonKrJtu7tyU7jaP+ffn8uNrMd2AEn&#10;3zuSsFwkwJBap3vqJOw+Xu8zYD4o0mpwhBJO6GFTXl8VKtfuSFs81KFjsYR8riSYEMacc98atMov&#10;3IgUs283WRXiOHVcT+oYy+3ARZKsuFU9xQtGjVgZbH/rvZVQN28Vnra75cvz18Pd+uc9rT5NKuXt&#10;zfz0CCzgHC4wnPWjOpTRqXF70p4NEkQmVhGNQSaARUCsz4tGQpoI4GXB/39Q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/W5+0kgEAAC8DAAAOAAAAAAAA&#10;AAAAAAAAADwCAABkcnMvZTJvRG9jLnhtbFBLAQItABQABgAIAAAAIQDxNMRYzAIAAIYHAAAQAAAA&#10;AAAAAAAAAAAAAPoDAABkcnMvaW5rL2luazEueG1sUEsBAi0AFAAGAAgAAAAhAP0JbaHfAAAACQEA&#10;AA8AAAAAAAAAAAAAAAAA9AYAAGRycy9kb3ducmV2LnhtbFBLAQItABQABgAIAAAAIQB5GLydvwAA&#10;ACEBAAAZAAAAAAAAAAAAAAAAAAAIAABkcnMvX3JlbHMvZTJvRG9jLnhtbC5yZWxzUEsFBgAAAAAG&#10;AAYAeAEAAPYI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8272" behindDoc="0" locked="0" layoutInCell="1" allowOverlap="1" wp14:anchorId="15074351" wp14:editId="698DD367">
                <wp:simplePos x="0" y="0"/>
                <wp:positionH relativeFrom="column">
                  <wp:posOffset>1638278</wp:posOffset>
                </wp:positionH>
                <wp:positionV relativeFrom="paragraph">
                  <wp:posOffset>101120</wp:posOffset>
                </wp:positionV>
                <wp:extent cx="43560" cy="99360"/>
                <wp:effectExtent l="38100" t="38100" r="33020" b="53340"/>
                <wp:wrapNone/>
                <wp:docPr id="92" name="墨迹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56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0609A" id="墨迹 92" o:spid="_x0000_s1026" type="#_x0000_t75" style="position:absolute;left:0;text-align:left;margin-left:128.3pt;margin-top:7.25pt;width:4.9pt;height:9.2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T4W6WAQAALwMAAA4AAABkcnMvZTJvRG9jLnhtbJxSS07DMBDdI3EH&#10;y3ua9AckatoFFVIXQBdwAOPYjUXsicZu016HFVdgxWmQOAaTfmgLQkhsovE858178zwYLW3JFgq9&#10;AZfxdivmTDkJuXGzjD/cX59dcuaDcLkowamMr5Tno+HpyaCuUtWBAspcISMS59O6yngRQpVGkZeF&#10;ssK3oFKOQA1oRaAjzqIcRU3stow6cXwe1YB5hSCV99Qdb0A+XPNrrWS409qrwMqMJ/FFn7PQFDHp&#10;xKZIOpw9Zvwy6cU8Gg5EOkNRFUZuJYl/KLLCOBLwRTUWQbA5mh9U1kgEDzq0JNgItDZSrf2Qs3b8&#10;zdnEPTWu2j05x1SCC8qFqcCw290a+M8IW9IG6hvIKR0xD8C3jLSev8PYiB6DnFvSs0kEVSkCPQdf&#10;mMrTmlOTZxwneXuv3y2u9g6muPd1u5gia+43uThhSdP788vH2yujBuWz8397TEBItIV+o15qtE0o&#10;pJgtM075r5rvOnO1DExSs9ftnxMgCUmSLpUHvJv/d1MOAqDRR1EfnhtZB+98+AkAAP//AwBQSwME&#10;FAAGAAgAAAAhAK2tBJQIAwAA6AcAABAAAABkcnMvaW5rL2luazEueG1stFXBbtswDL0P2D8I2qEX&#10;K5EsO3KCpj2twIANGNYO2I5uoiZGYzuwlab9+5GUrLhoutOGAqpEkY/vPdHt5fVzvWNPtuurtlly&#10;NZGc2WbVrqtms+Q/725EwVnvymZd7trGLvmL7fn11ccPl1XzWO8WsDJAaHrc1bsl3zq3X0ynx+Nx&#10;ctSTtttMUyn19Evz+O0rvwpVa/tQNZWDlv0QWrWNs88OwRbVeslX7lnGfMC+bQ/dysZrjHSrU4br&#10;ypW9abu6dBFxWzaN3bGmrIH3L87cyx42FfTZ2I6zugLBIp2ozGTF5zkEyuclH50PQLEHJjWfnsf8&#10;/R8wb95iIi2dmpnhLFBa2yfkNCXPF+9r/961e9u5yp5s9qaEixe28mfyxxvV2b7dHfBtOHsqdwew&#10;TEkJYxF6q+kZQ97igTf/FA98eRdvTO61NUHe2IdgWhyp4WldVVsY9HofZ8z1AIzhW9fR55DKVAmV&#10;Cjm/U3KR60VWTLJCj54iTPGAed8d+m3Eu+9O80o30TWv7Fit3TaaLicyj6aPLT9XurXVZuv+Vhtk&#10;U3GcnDPfIQ0TCzp+2Icl/0SfIqNKHyAhSmmWZ0wVRXIhlLoQ5iLXqkh4yoXhQueZSQoGbikzzxLJ&#10;4CesiinYC7DSh4SCA8RUEkN0McoaSgjFZ1GJTCCJwEb4vle8oC6h15k9dJfUfExRpL4TXBTYwlPE&#10;Th4Wc7EOL7AapMUOEEFtQzwSA3lvgbAKhZ9B8h0QCZI0thaaKRMYUOFA59VhrGO8x05oO/3y6/j6&#10;tB+EaeoqtJjB0AeTPFECIZ3kiOcIwUE0BDzt8Kj+EIQGEhBDEqQObTwdIAHIYIggcaE2GKKpwWRs&#10;oOCZVKIzGDGhVZYIDQbNWJrNECD0ie4S6WEGAYva4JqJAnMNU5KloBSuYGqloTcdJEEBdAS+KHK0&#10;R9p+mE/X4THpAamPp0sEEAOFYJ3XDuVwgFC4H5JTlhrgkydKilSLuQF9UCMNm0uoNyI3wHIOWyly&#10;JFzkr/4jxK8c/tRd/QEAAP//AwBQSwMEFAAGAAgAAAAhAHLwpevfAAAACQEAAA8AAABkcnMvZG93&#10;bnJldi54bWxMj0FLw0AQhe+C/2EZwZvdGNttjdmUICgiBTEKXrfJNAlmZ5fspk3/veNJj8P7eO+b&#10;fDvbQRxxDL0jDbeLBARS7ZqeWg2fH083GxAhGmrM4Ag1nDHAtri8yE3WuBO947GKreASCpnR0MXo&#10;MylD3aE1YeE8EmcHN1oT+Rxb2YzmxOV2kGmSKGlNT7zQGY+PHdbf1WQ1lH5d4ctm59v1oVRfb692&#10;Oqtnra+v5vIBRMQ5/sHwq8/qULDT3k3UBDFoSFdKMcrBcgWCgVSpJYi9hrv0HmSRy/8f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dPhbpYBAAAvAwAA&#10;DgAAAAAAAAAAAAAAAAA8AgAAZHJzL2Uyb0RvYy54bWxQSwECLQAUAAYACAAAACEAra0ElAgDAADo&#10;BwAAEAAAAAAAAAAAAAAAAAD+AwAAZHJzL2luay9pbmsxLnhtbFBLAQItABQABgAIAAAAIQBy8KXr&#10;3wAAAAkBAAAPAAAAAAAAAAAAAAAAADQHAABkcnMvZG93bnJldi54bWxQSwECLQAUAAYACAAAACEA&#10;eRi8nb8AAAAhAQAAGQAAAAAAAAAAAAAAAABACAAAZHJzL19yZWxzL2Uyb0RvYy54bWwucmVsc1BL&#10;BQYAAAAABgAGAHgBAAA2CQ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7248" behindDoc="0" locked="0" layoutInCell="1" allowOverlap="1" wp14:anchorId="1AF36457" wp14:editId="00F3F7D4">
                <wp:simplePos x="0" y="0"/>
                <wp:positionH relativeFrom="column">
                  <wp:posOffset>1440180</wp:posOffset>
                </wp:positionH>
                <wp:positionV relativeFrom="paragraph">
                  <wp:posOffset>-137160</wp:posOffset>
                </wp:positionV>
                <wp:extent cx="87630" cy="339725"/>
                <wp:effectExtent l="38100" t="19050" r="45720" b="41275"/>
                <wp:wrapNone/>
                <wp:docPr id="91" name="墨迹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7630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B8F0C" id="墨迹 91" o:spid="_x0000_s1026" type="#_x0000_t75" style="position:absolute;left:0;text-align:left;margin-left:112.7pt;margin-top:-11.5pt;width:8.3pt;height:28.1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aJCOZAQAAMAMAAA4AAABkcnMvZTJvRG9jLnhtbJxSS07DMBDdI3EH&#10;y3uapoWmjZp2QYXEAugCDmAcu7GIPdHYbcp1WHEFVpwGiWMw6Ye2IITUTTQzz3l+b56H46Ut2UKh&#10;N+AyHrfanCknITdulvGH+6uzPmc+CJeLEpzK+LPyfDw6PRnWVao6UECZK2RE4nxaVxkvQqjSKPKy&#10;UFb4FlTKEagBrQjU4izKUdTEbsuo0273ohowrxCk8p6mkzXIRyt+rZUMd1p7FViZ8f4gITWhKQYJ&#10;Z0hFr0OCH5uim/BoNBTpDEVVGLmRJI5QZIVxJOCbaiKCYHM0v6iskQgedGhJsBFobaRa+SFncfuH&#10;s2v31LiKz+UcUwkuKBemAsN2dyvgmCtsSRuobyCndMQ8AN8w0nr+D2MtegJybknPOhFUpQj0HHxh&#10;Kk9rTk2ecbzO451+t7jcOZjiztftYoqsOT+IOXPCkqaPl9fP9zdGA8pn6//2kICQaAP9Rb3UaJtQ&#10;SDFbZpxif26+q8zVMjBJw37S6xIgCel2B0nnooG3xGuCbbeXAB05yHq/b37fe+ijLwAAAP//AwBQ&#10;SwMEFAAGAAgAAAAhANgESKmvBAAA1gwAABAAAABkcnMvaW5rL2luazEueG1stFZLjyI3EL5Hyn+w&#10;nAOXNvjRDzda2FNGipQoUXYjZY8s9AythWbU9Lz+fb4quw3Msqs9TDQasMv1+OqrKpt375/3O/HY&#10;9Mf20C2kmWopmm592LTd3UL+8/FGeSmOw6rbrHaHrlnIl+Yo3y9//uld233Z7+b4FPDQHWm13y3k&#10;dhju57PZ09PT9MlND/3dzGrtZr91X/74XS6j1aa5bbt2QMjjKFofuqF5HsjZvN0s5Hp41kkfvj8c&#10;Hvp1k45J0q9PGkO/Wjc3h36/GpLH7arrmp3oVnvg/leK4eUeixZx7ppein2LhJWdmrzK/a81BKvn&#10;hTzbPwDiEUj2cnbd56f/wefN1z4JlrNVWUkRIW2aR8I0Y87n3879r/5w3/RD25xoDqTEgxexDnvm&#10;JxDVN8fD7oFqI8XjavcAyozWaIsY28yuEPK1P3Dzpv7Ayzf9nYO7pCamd85DJC211Fjaod03aPT9&#10;feqx4QjHJP4w9DwOVlujjFW6/mj0vHBzV0+ty89KEbt49Pm5fzhuk7/P/alf+SSxFjJ7ajfDNpGu&#10;p7pIpJ9Tfs1027R32+F7tjFtNk6dc2UOuZlEzOPv5nYhf+FRFGwZBJxIUYvKeGHKPJuUE1tMcl+Y&#10;TKpKqkKq3BV1pozQQl//0nSIo0I4h0WhbKVM7susVFarwrn8or1HRn8UHtftz9vbYzNgeHw91V4u&#10;TeWFL4G5KrOJnphJUWRS40+ZjKCaESo2EDH8cJKSCCfI6kxZoSkyCCCiA9JlEQRJBH8nJU6dDHR2&#10;TU6xQ4RzHRtiWnJUMdwEKkSlDF6Jrh2cB09oYUho8alyfDoFokYQKEjJbBjhvKpr0uR98gTNmHBC&#10;QMacMZTYUcyeM/6uBHZnttDnvIM3isJQT0os4iKlCEl0BpOyo4rSH6d6sQklS4FHJhn7mG2AwfaI&#10;nlAQII5MqZNh6JsoGoGRFs7HXMgiSPhgJOgCJAWHicJ0YDAscRIjpCInF6xYiYL0bS4wSlb7KrNO&#10;mVqY3Pk3nCVT62lVYZhcIYqyEjbX2SSfqGpiK435N9LwPBF+HiHkGrMETN7wEfJ5vYHAkZEVtbKY&#10;TUoZ3JB1cBEY5A3L0Jr07YUjU9YcuaQYMIYcUUbeg6PYA7FUdI5/CjROfTQMUU/npETOWDmssSQ3&#10;ZB9QpWAQYU2qyXPQJTmUQ/oBGPZBN0KiHZYiZHSpG0AmuxB2NDhDEj0yn7hhc0sDbb1yuFxthkfM&#10;eGW9zXDZYryLvALWAjejKLQl2DAssUAzidrxxAAHpUPrMTO6LygZz7cGVc+LvGTsQTthHy0jXiYA&#10;ScTiBjJGftKokDUrgYtR9YIrYjcoGc+6gXHAC7gIHBRIjU5i4cnmVAUqDx8Q46eIVAojQBNIw0MH&#10;WmBka1URbbV7w4EqdT71hVzWVuReWE9Pk8bThLdJ5RI/LwzeLMQuhcc8l95lgGFMrsrCAyJkla7x&#10;gPLdzHkZWxVvCLDOy2lt5dLiagElOR58ZScVHnyfSUsTr/Cggmur6pLbg/CigRR+G9AXLDDTBsSR&#10;llEuaMUvS8TSKRdKOXQdbWGL2iFR6id8kxwFQpdyg6ny9aV2+mG3/A8AAP//AwBQSwMEFAAGAAgA&#10;AAAhAAL4BhvgAAAACgEAAA8AAABkcnMvZG93bnJldi54bWxMj8FOwzAMhu9IvENkJG5bSjrGVppO&#10;aFIPiBNj0uCWNaat2jhVk23l7TEndrPlT7+/P99MrhdnHEPrScPDPAGBVHnbUq1h/1HOViBCNGRN&#10;7wk1/GCATXF7k5vM+gu943kXa8EhFDKjoYlxyKQMVYPOhLkfkPj27UdnIq9jLe1oLhzueqmSZCmd&#10;aYk/NGbAbYNVtzs5Df7wFj+/Xg9lue167JbrLvinvdb3d9PLM4iIU/yH4U+f1aFgp6M/kQ2i16DU&#10;44JRDTOVcikm1ELxcNSQpinIIpfXFY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yaJCOZAQAAMAMAAA4AAAAAAAAAAAAAAAAAPAIAAGRycy9lMm9Eb2Mu&#10;eG1sUEsBAi0AFAAGAAgAAAAhANgESKmvBAAA1gwAABAAAAAAAAAAAAAAAAAAAQQAAGRycy9pbmsv&#10;aW5rMS54bWxQSwECLQAUAAYACAAAACEAAvgGG+AAAAAKAQAADwAAAAAAAAAAAAAAAADeCAAAZHJz&#10;L2Rvd25yZXYueG1sUEsBAi0AFAAGAAgAAAAhAHkYvJ2/AAAAIQEAABkAAAAAAAAAAAAAAAAA6wkA&#10;AGRycy9fcmVscy9lMm9Eb2MueG1sLnJlbHNQSwUGAAAAAAYABgB4AQAA4Qo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6224" behindDoc="0" locked="0" layoutInCell="1" allowOverlap="1" wp14:anchorId="37341F13" wp14:editId="2A773897">
                <wp:simplePos x="0" y="0"/>
                <wp:positionH relativeFrom="column">
                  <wp:posOffset>1273175</wp:posOffset>
                </wp:positionH>
                <wp:positionV relativeFrom="paragraph">
                  <wp:posOffset>134620</wp:posOffset>
                </wp:positionV>
                <wp:extent cx="80175" cy="81280"/>
                <wp:effectExtent l="38100" t="38100" r="53340" b="52070"/>
                <wp:wrapNone/>
                <wp:docPr id="84" name="墨迹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017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E63A3" id="墨迹 84" o:spid="_x0000_s1026" type="#_x0000_t75" style="position:absolute;left:0;text-align:left;margin-left:99.55pt;margin-top:9.9pt;width:7.7pt;height:7.8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94W6YAQAALwMAAA4AAABkcnMvZTJvRG9jLnhtbJxSQU7DMBC8I/EH&#10;y3eapLSQRk05UCFxAHqABxjHbixib7R2m/IdTnyBE69B4hls0pYWEELiEq13nPHMzo7PVrZiS4Xe&#10;gMt50os5U05CYdw853e3F0cpZz4IV4gKnMr5o/L8bHJ4MG7qTPWhhKpQyIjE+aypc16GUGdR5GWp&#10;rPA9qJUjUANaEeiI86hA0RC7raJ+HJ9EDWBRI0jlPXWna5BPOn6tlQw3WnsVWJXzdDQgNaEthn3O&#10;kIrT4ZCzeyqGo2MeTcYim6OoSyM3ksQ/FFlhHAn4pJqKINgCzQ8qaySCBx16EmwEWhupOj/kLIm/&#10;Obt0D62rZCAXmElwQbkwExi2s+uA/zxhK5pAcwUFpSMWAfiGkcbzdxhr0VOQC0t61omgqkSgdfCl&#10;qT2NOTNFzvGySHb63fJ852CGO1/Xyxmy9n464MwJS5renp7fX18YNSifrf/rrwSERBvoN+qVRtuG&#10;QorZKue0p4/tt8tcrQKT1Ezj5JT2QRKSJv20Q7e86/+3p70A6OkvUe+fW1l7ez75AAAA//8DAFBL&#10;AwQUAAYACAAAACEA6R4QZREDAAAICAAAEAAAAGRycy9pbmsvaW5rMS54bWy0Vd9v2jAQfp+0/8Hy&#10;HniJIY7jxEGFPq3SpE2b1k7aHjMwEJUkKDGF/ve7s50QWtpt0qYowb4f3919vjNX18dySx500xZ1&#10;NaN8HFKiq0W9LKr1jH67u2GKktbk1TLf1pWe0Ufd0uv52zdXRXVfbqfwJYBQtbgqtzO6MWY3nUwO&#10;h8P4IMZ1s55EYSgmH6r7Tx/p3Hst9aqoCgMh2060qCujjwbBpsVyRhfmGPb2gH1b75uF7tUoaRYn&#10;C9PkC31TN2VuesRNXlV6S6q8hLy/U2Ied7AoIM5aN5SUBRTMojGP01i9z0CQH2d0sN9Dii1kUtLJ&#10;Zcwf/wHz5jkmpiWiNEkp8Skt9QPmNLGcT1+u/UtT73RjCn2i2ZHiFY9k4faWH0dUo9t6u8ezoeQh&#10;3+6BMh6G0BY+Np9cIOQ5HnDzT/GAlxfxhsmdU+PLG/LgSetbqjtaU5QaGr3c9T1mWgBG8a1p7DhE&#10;YcQZj1iY3fFwKsVUyLEUyeAofBd3mD+bfbvp8X42p361mp41V9mhWJpNT3o4DmVP+pDyS64bXaw3&#10;5jVfX7Z17jvnwhzaZiK+jq96NaPv7CgS6+kEtpBUklQRzpNgxMQoHYmYBzShjIeUiUgFivGYcaEC&#10;lpCEqDBgMVEEjDgJCQ8Y/oQBvIzjF0RubRVgxeBBK3jQxW5wC2aocS5ojBuIAcZRSrKYcClFECmm&#10;JOMyzqwlBgJTMMQvfuDHYYPIw50bDR0w2N9pO3wMNszaxndwGN6rEdtFeOL3W4UD4RmJSZRALMVi&#10;BgussyPUFeKyQPGgWlBh5Fck6ABGwrrBRpAsO/GH2VqLvg40tzJbDug62nBpNxiTRQTGiAfwQpsI&#10;B+g6wzn7jIbZvaRGUH+EmKkrx5PusjlT25QwZwjRnYxPDCQ2S4xkWUIzfzIIiB6WDbB3pZw8kHBI&#10;XULLg10CHRgDVUTKFDAlHAqPM6iXwyhwpbKzq7u7Lf509Oyd9Hm1arXBPwb4z5Z0ziNBoowIAfMI&#10;9/VIjOJIwkTCPKYwkJQpkaonYU9X4fwXAAAA//8DAFBLAwQUAAYACAAAACEAMD4B8eAAAAAJAQAA&#10;DwAAAGRycy9kb3ducmV2LnhtbEyPTU/CQBCG7yb+h82YeJNtERBqt8SYGOWAQsGDt213bBv3o9ld&#10;oP57hpPe5s08eT/y5WA0O6IPnbMC0lECDG3tVGcbAfvdy90cWIjSKqmdRQG/GGBZXF/lMlPuZLd4&#10;LGPDyMSGTApoY+wzzkPdopFh5Hq09Pt23shI0jdceXkic6P5OElm3MjOUkIre3xusf4pD0bA6nO9&#10;/tjNvjb713KlB/9ebd4evBC3N8PTI7CIQ/yD4VKfqkNBnSp3sCowTXqxSAm9HDSBgHE6mQKrBNxP&#10;J8CLnP9fUJw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H3hbpgBAAAvAwAADgAAAAAAAAAAAAAAAAA8AgAAZHJzL2Uyb0RvYy54bWxQSwECLQAUAAYACAAA&#10;ACEA6R4QZREDAAAICAAAEAAAAAAAAAAAAAAAAAAABAAAZHJzL2luay9pbmsxLnhtbFBLAQItABQA&#10;BgAIAAAAIQAwPgHx4AAAAAkBAAAPAAAAAAAAAAAAAAAAAD8HAABkcnMvZG93bnJldi54bWxQSwEC&#10;LQAUAAYACAAAACEAeRi8nb8AAAAhAQAAGQAAAAAAAAAAAAAAAABMCAAAZHJzL19yZWxzL2Uyb0Rv&#10;Yy54bWwucmVsc1BLBQYAAAAABgAGAHgBAABCCQ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5200" behindDoc="0" locked="0" layoutInCell="1" allowOverlap="1" wp14:anchorId="38F73559" wp14:editId="3AC2B1A7">
                <wp:simplePos x="0" y="0"/>
                <wp:positionH relativeFrom="column">
                  <wp:posOffset>1087755</wp:posOffset>
                </wp:positionH>
                <wp:positionV relativeFrom="paragraph">
                  <wp:posOffset>124460</wp:posOffset>
                </wp:positionV>
                <wp:extent cx="102960" cy="69850"/>
                <wp:effectExtent l="38100" t="38100" r="49530" b="44450"/>
                <wp:wrapNone/>
                <wp:docPr id="81" name="墨迹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2960" cy="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94F93" id="墨迹 81" o:spid="_x0000_s1026" type="#_x0000_t75" style="position:absolute;left:0;text-align:left;margin-left:84.95pt;margin-top:9.1pt;width:9.5pt;height:6.9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/AiqXAQAAMAMAAA4AAABkcnMvZTJvRG9jLnhtbJxSQU7DMBC8I/EH&#10;y3eapGpLGzXlQIXUA9ADPMA4dmMRe6O125TvcOILnHgNEs9gk7a0BSEkLtbujjWe2fH4Ym1LtlLo&#10;DbiMJ52YM+Uk5MYtMn5/d3U25MwH4XJRglMZf1KeX0xOT8Z1laouFFDmChmROJ/WVcaLEKo0irws&#10;lBW+A5VyBGpAKwK1uIhyFDWx2zLqxvEgqgHzCkEq72k63YB80vJrrWS41dqrwMqMD0eDEWehKWIq&#10;kIrzmAQ/UNHv93g0GYt0gaIqjNxKEv9QZIVxJOCLaiqCYEs0P6iskQgedOhIsBFobaRq/ZCzJP7m&#10;bOYeG1dJTy4xleCCcmEuMOx21wL/ecKWtIH6GnJKRywD8C0jrefvMDaipyCXlvRsEkFVikDfwRem&#10;8rTm1OQZx1me7PW71eXewRz3vm5Wc2TN/WHCmROWNL0/v3y8vTIaUD47/zfHBIREW+g36rVG24RC&#10;itk64xT7U3O2mat1YJKGSdwdDQiRBA1Gw34L74g3BLvuIAF6+yjrw77RdfDRJ58AAAD//wMAUEsD&#10;BBQABgAIAAAAIQB6zerQ/AIAANYHAAAQAAAAZHJzL2luay9pbmsxLnhtbLRUS2/aQBC+V+p/WG0P&#10;XLywDz9RIKciVWrVqkml9ujAAlawjewlkH/fmfV6TRIS5dAKydqdxzfffDPL1fWp3JEH3bRFXc2o&#10;GHNKdLWsV0W1mdFftwuWUtKavFrlu7rSM/qoW3o9//jhqqjuy90UvgQQqhZP5W5Gt8bsp5PJ8Xgc&#10;H9W4bjYTybmafKnuv32lc5e10uuiKgyUbHvTsq6MPhkEmxarGV2aE/fxgH1TH5ql9m60NMshwjT5&#10;Ui/qpsyNR9zmVaV3pMpL4P2bEvO4h0MBdTa6oaQsoGEmxyJMwvRzBob8NKNn9wNQbIFJSSeXMf/8&#10;B8zFS0ykpWQSJ5Q4Siv9gJwmVvPp673/aOq9bkyhB5k7UZzjkSy7u9WnE6rRbb074Gwoech3B5BM&#10;cA5r4WqLyQVBXuKBNv8UD3R5Fe+c3FNpXHvnOjjR/Er1ozVFqWHRy73fMdMCMJpvTGOfg+RSMCEZ&#10;z24Fn0ZqKtNxouKzUbgt7jHvmkO79Xh3zbCv1uNV6zo7Fiuz9aLzMY+86OeSX0rd6mKzNW/lurZt&#10;st+cC+/QLhNxffzU6xn9ZJ8isZmdwTaSCRJJIrI4GKkRk9lIZVEYUKaoVJRFKg2YEEQmTIaZCuDE&#10;soyDjRORsFCCW2Yk4kwEYcTSmMVZ8mShew3fS8hO6vt63WoDz0WBfCmdizghQoZAA2jykRjFKqAc&#10;f8AImAAfghTwguTwChf84hEC4At+8PYm8NsocJ7lexMPIB5iOzecbba1WDt88IIYFtaDY8KQjOWw&#10;6POY3t5Forcr8NTuy3fkPSGsKwFZITIPPdUhG0OdHjAYFkMwZEiWyE6QM5EwKWQZRmRERCyEKdtK&#10;+AHrexpyoV2CzxvowAnxHSCLLGzKQpiLVdZ6Bo2spmhzY4OjM7kpQKifiE/DqJ6tn3bvtTuBa9Dr&#10;bB1dewjqklE0JNunYfOd187xjfJIF0KZCuExsTCVgZTwSlgM8wEMW8mKIGEOIVxlxPAYRc+ey/DH&#10;Nv8LAAD//wMAUEsDBBQABgAIAAAAIQCxxPvw3AAAAAkBAAAPAAAAZHJzL2Rvd25yZXYueG1sTI/B&#10;TsMwEETvSPyDtUjcqE2QqjTEqaqIcKIHXD5gmyxxRGyH2G3D37M9wW1ndzT7ptwubhRnmuMQvIbH&#10;lQJBvg3d4HsNH4fmIQcRE/oOx+BJww9F2Fa3NyUWXbj4dzqb1AsO8bFADTalqZAytpYcxlWYyPPt&#10;M8wOE8u5l92MFw53o8yUWkuHg+cPFieqLbVf5uQ09Mrsmte63u/Nd404mTfbvESt7++W3TOIREv6&#10;M8MVn9GhYqZjOPkuipH1erNhKw95BuJqyHNeHDU8ZQpkVcr/Da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6/AiqXAQAAMAMAAA4AAAAAAAAAAAAAAAAA&#10;PAIAAGRycy9lMm9Eb2MueG1sUEsBAi0AFAAGAAgAAAAhAHrN6tD8AgAA1gcAABAAAAAAAAAAAAAA&#10;AAAA/wMAAGRycy9pbmsvaW5rMS54bWxQSwECLQAUAAYACAAAACEAscT78NwAAAAJAQAADwAAAAAA&#10;AAAAAAAAAAApBwAAZHJzL2Rvd25yZXYueG1sUEsBAi0AFAAGAAgAAAAhAHkYvJ2/AAAAIQEAABkA&#10;AAAAAAAAAAAAAAAAMggAAGRycy9fcmVscy9lMm9Eb2MueG1sLnJlbHNQSwUGAAAAAAYABgB4AQAA&#10;KAk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34176" behindDoc="0" locked="0" layoutInCell="1" allowOverlap="1" wp14:anchorId="73E1B0D5" wp14:editId="5A262CDE">
                <wp:simplePos x="0" y="0"/>
                <wp:positionH relativeFrom="column">
                  <wp:posOffset>5681345</wp:posOffset>
                </wp:positionH>
                <wp:positionV relativeFrom="paragraph">
                  <wp:posOffset>46990</wp:posOffset>
                </wp:positionV>
                <wp:extent cx="187420" cy="187325"/>
                <wp:effectExtent l="38100" t="19050" r="41275" b="41275"/>
                <wp:wrapNone/>
                <wp:docPr id="78" name="墨迹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8742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63BA9" id="墨迹 78" o:spid="_x0000_s1026" type="#_x0000_t75" style="position:absolute;left:0;text-align:left;margin-left:446.65pt;margin-top:3pt;width:16.15pt;height:16.1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vMG+eAQAAMQMAAA4AAABkcnMvZTJvRG9jLnhtbJxSS27bMBDdB+gd&#10;iNnX+jRObMGyFzUKZNHUi+QALEVaREWOMKQt+zpd9QpZ5TQFcoyM/ImdFkUBb4ThPOrxvXkzmW1c&#10;I9aagkVfQjZIQWivsLJ+WcLjw5ePIxAhSl/JBr0uYasDzKYfriZdW+gca2wqTYJJfCi6toQ6xrZI&#10;kqBq7WQYYKs9gwbJychHWiYVyY7ZXZPkaXqTdEhVS6h0CNyd70GY7viN0Sp+MyboKJoSxmmWgYgl&#10;jMajMQji4vZ6COI7Fzf5GJLpRBZLkm1t1UGSvECRk9azgDequYxSrMj+ReWsIgxo4kChS9AYq/TO&#10;DzvL0j+c3fkfvavsWq2oUOij9nEhKR5ntwMuecI1PIHuK1acjlxFhAMjj+f/YexFz1GtHOvZJ0K6&#10;kZHXIdS2DTzmwlYl0F2VnfT79eeTgwWdfN2vFyT6+7e8N1461vT756+X5yfBDc7n6P/+PQEjyQH6&#10;F/XGkOtDYcViUwLv6bb/7jLXmygUNzPeh5wRxRDXn/Jhjx+Z9wzH01kEfOVd2Ofn/vezTZ++AgAA&#10;//8DAFBLAwQUAAYACAAAACEAq+EGp5kDAAC+CQAAEAAAAGRycy9pbmsvaW5rMS54bWy0VU1v4zYQ&#10;vRfofyDYgy+kzQ992VhnTw1QoEWL7hZoj15biYW1pECS4+Tf9w1JfTnOYg8tEijicObNm8dH5cPH&#10;l/LEnvOmLepqy/VScZZX+/pQVI9b/tfne5lx1na76rA71VW+5a95yz/e/fjDh6L6Wp42eDIgVC29&#10;lactP3bd02a1ulwuy4td1s3jyihlV79UX3/7ld+FqkP+UFRFh5ZtH9rXVZe/dAS2KQ5bvu9e1JAP&#10;7E/1udnnwzZFmv2Y0TW7fX5fN+WuGxCPu6rKT6zaleD9N2fd6xNeCvR5zBvOygIDS7PUURplP68R&#10;2L1s+WR9BsUWTEq+uo35z/+Aef8Wk2hZkyYpZ4HSIX8mTiun+eb92f9o6qe86Yp8lNmLEjZe2d6v&#10;nT5eqCZv69OZzoaz593pDMm0UrBF6K1XNwR5iwdt/lM86PIu3pTcXJow3lSHINpgqf5ou6LMYfTy&#10;afBY1wKYwp+6xl0Ho4yW2ki1/qzVJjabOFlmWTI5iuDiHvNLc26PA96XZvSr2xlU85NdikN3HERX&#10;SxUPok8lv1V6zIvHY/et2jC2Kx6cc+MeOjOxMMef+cOW/+SuInOVPuAG0dYyrdZMR0os1CJemNis&#10;BZeWG4VrFaepkFYapvVaSM00U0Ix/GCRMKuYFlpLk7IsE9jDUqYIS4TxwE4mEmmNXEcCa1fmMfoF&#10;pco1Mw7JSmtlGlMHhKkPnhKHhfe+s4uHXc9lmjPfpSbE0MMRfQK6Lp42c++uTAkkzgrm2J4dpQLP&#10;9xlpD8RmeH6eN+0IifSccr1K7fG+qx1pBVFBPzDrq0d+16OEAoNrEVNlIhOVzj5M/V34XmO5G/f7&#10;w0Obd1uexBbfZ34X0zGzKE3EQur1Ar9pZATXXHHiiPZCGstsTPxtxtJIRvBlouQ6kakVGk60UsOT&#10;fpSpZBJFGeoymFZmlDBY1Qvi9ejj7miDtSiToNwh0MY8FeXBQu6MlLAsolwLmXTibELsgeBED2Cj&#10;xFcbyCWcUNHzoe7TOCg4vNkYLum9iCsAe1c26WBwe5VIJdT1dxQ0EUFMJ7h5GEc50RGOoX0kbRpm&#10;AogjSn+dP2d+omkBM8w5aTkOMvjQ4HxQYRnOZzaoF8BBjacQrNv3Ja6OcUjzNTdCfgNPMKV3evYj&#10;kOL4+VaE/Ecz+ws9P5AZQ48UZIRHZSxtgk8fPAjLxpEwGFNGKolFpumLmKrs6jqN/8Du/gUAAP//&#10;AwBQSwMEFAAGAAgAAAAhAFX98iDdAAAACAEAAA8AAABkcnMvZG93bnJldi54bWxMj09Pg0AUxO8m&#10;fofNM/FmF0EJUB6NaaJetVbT48KuQNw/lF0K/fY+T/U4mcnMb8rNYjQ7qdH3ziLcryJgyjZO9rZF&#10;2H8832XAfBBWCu2sQjgrD5vq+qoUhXSzfVenXWgZlVhfCIQuhKHg3DedMsKv3KAsed9uNCKQHFsu&#10;RzFTudE8jqKUG9FbWujEoLadan52k0EY8/m4fzvmX/X25fM8HV6Ne9Ax4u3N8rQGFtQSLmH4wyd0&#10;qIipdpOVnmmELE8SiiKkdIn8PH5MgdUISZYAr0r+/0D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tvMG+eAQAAMQMAAA4AAAAAAAAAAAAAAAAAPAIAAGRy&#10;cy9lMm9Eb2MueG1sUEsBAi0AFAAGAAgAAAAhAKvhBqeZAwAAvgkAABAAAAAAAAAAAAAAAAAABgQA&#10;AGRycy9pbmsvaW5rMS54bWxQSwECLQAUAAYACAAAACEAVf3yIN0AAAAIAQAADwAAAAAAAAAAAAAA&#10;AADNBwAAZHJzL2Rvd25yZXYueG1sUEsBAi0AFAAGAAgAAAAhAHkYvJ2/AAAAIQEAABkAAAAAAAAA&#10;AAAAAAAA1wgAAGRycy9fcmVscy9lMm9Eb2MueG1sLnJlbHNQSwUGAAAAAAYABgB4AQAAzQkAAAAA&#10;">
                <v:imagedata r:id="rId37" o:title=""/>
              </v:shape>
            </w:pict>
          </mc:Fallback>
        </mc:AlternateContent>
      </w:r>
    </w:p>
    <w:p w14:paraId="37A41931" w14:textId="77777777" w:rsidR="00662975" w:rsidRPr="00840D5F" w:rsidRDefault="00662975" w:rsidP="00365FB9">
      <w:r w:rsidRPr="00840D5F">
        <w:t>1</w:t>
      </w:r>
      <w:r w:rsidR="002556D5">
        <w:rPr>
          <w:rFonts w:hint="eastAsia"/>
        </w:rPr>
        <w:t>3</w:t>
      </w:r>
      <w:r w:rsidRPr="00840D5F">
        <w:t xml:space="preserve">. </w:t>
      </w:r>
      <w:r w:rsidRPr="00840D5F">
        <w:rPr>
          <w:rFonts w:hint="eastAsia"/>
        </w:rPr>
        <w:t>若根据查找表</w:t>
      </w:r>
      <w:r w:rsidRPr="00840D5F">
        <w:t>(23,44,36,48,52,73,64,58)</w:t>
      </w:r>
      <w:r w:rsidRPr="00840D5F">
        <w:rPr>
          <w:rFonts w:hint="eastAsia"/>
        </w:rPr>
        <w:t>建立哈希表，采用</w:t>
      </w:r>
      <w:r w:rsidRPr="00840D5F">
        <w:t>h(K)=K%13</w:t>
      </w:r>
      <w:r w:rsidRPr="00840D5F">
        <w:rPr>
          <w:rFonts w:hint="eastAsia"/>
        </w:rPr>
        <w:t>计算哈希地址，则元素</w:t>
      </w:r>
      <w:r w:rsidRPr="00840D5F">
        <w:t>64</w:t>
      </w:r>
      <w:r w:rsidRPr="00840D5F">
        <w:rPr>
          <w:rFonts w:hint="eastAsia"/>
        </w:rPr>
        <w:t>的哈希地址为</w:t>
      </w:r>
      <w:r w:rsidRPr="00840D5F">
        <w:t>(</w:t>
      </w:r>
      <w:r w:rsidRPr="00840D5F">
        <w:rPr>
          <w:rFonts w:hint="eastAsia"/>
        </w:rPr>
        <w:t xml:space="preserve">　</w:t>
      </w:r>
      <w:r w:rsidR="00843007" w:rsidRPr="0028431B">
        <w:rPr>
          <w:rFonts w:hint="eastAsia"/>
          <w:color w:val="FFFFFF" w:themeColor="background1"/>
        </w:rPr>
        <w:t>C</w:t>
      </w:r>
      <w:r w:rsidRPr="00840D5F">
        <w:rPr>
          <w:rFonts w:hint="eastAsia"/>
        </w:rPr>
        <w:t xml:space="preserve">　</w:t>
      </w:r>
      <w:r w:rsidRPr="00840D5F">
        <w:t>)</w:t>
      </w:r>
      <w:r w:rsidRPr="00840D5F">
        <w:rPr>
          <w:rFonts w:hint="eastAsia"/>
        </w:rPr>
        <w:t>。</w:t>
      </w:r>
    </w:p>
    <w:p w14:paraId="2D673A21" w14:textId="77777777" w:rsidR="00662975" w:rsidRPr="00840D5F" w:rsidRDefault="00662975" w:rsidP="002D2E3D">
      <w:pPr>
        <w:ind w:firstLineChars="400" w:firstLine="840"/>
      </w:pPr>
      <w:r w:rsidRPr="00840D5F">
        <w:t xml:space="preserve">A. 4         </w:t>
      </w:r>
      <w:r w:rsidRPr="00840D5F">
        <w:tab/>
        <w:t xml:space="preserve">B. </w:t>
      </w:r>
      <w:smartTag w:uri="urn:schemas-microsoft-com:office:smarttags" w:element="chmetcnv">
        <w:smartTagPr>
          <w:attr w:name="UnitName" w:val="C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840D5F">
          <w:t xml:space="preserve">8 </w:t>
        </w:r>
      </w:smartTag>
      <w:r w:rsidRPr="00840D5F">
        <w:t xml:space="preserve">         </w:t>
      </w:r>
      <w:r w:rsidRPr="00840D5F">
        <w:tab/>
      </w:r>
      <w:r w:rsidRPr="00FB560E">
        <w:rPr>
          <w:highlight w:val="yellow"/>
        </w:rPr>
        <w:t>C</w:t>
      </w:r>
      <w:r w:rsidRPr="00840D5F">
        <w:t xml:space="preserve">. 12         </w:t>
      </w:r>
      <w:r w:rsidRPr="00840D5F">
        <w:tab/>
        <w:t>D. 13</w:t>
      </w:r>
    </w:p>
    <w:p w14:paraId="6C2DC8D8" w14:textId="77777777" w:rsidR="00662975" w:rsidRPr="00840D5F" w:rsidRDefault="00662975" w:rsidP="002D2E3D">
      <w:pPr>
        <w:ind w:firstLineChars="400" w:firstLine="840"/>
      </w:pPr>
    </w:p>
    <w:p w14:paraId="337F03E6" w14:textId="77777777" w:rsidR="00662975" w:rsidRPr="00840D5F" w:rsidRDefault="00662975" w:rsidP="003B548A">
      <w:pPr>
        <w:pStyle w:val="a9"/>
        <w:rPr>
          <w:rFonts w:ascii="Times New Roman" w:hAnsi="Times New Roman" w:cs="Times New Roman"/>
        </w:rPr>
      </w:pPr>
      <w:r w:rsidRPr="00840D5F">
        <w:rPr>
          <w:rFonts w:ascii="Times New Roman" w:hAnsi="Times New Roman" w:cs="Times New Roman"/>
        </w:rPr>
        <w:t>1</w:t>
      </w:r>
      <w:r w:rsidR="002556D5">
        <w:rPr>
          <w:rFonts w:ascii="Times New Roman" w:hAnsi="Times New Roman" w:cs="Times New Roman" w:hint="eastAsia"/>
        </w:rPr>
        <w:t>4</w:t>
      </w:r>
      <w:r w:rsidRPr="00840D5F">
        <w:rPr>
          <w:rFonts w:ascii="Times New Roman" w:hAnsi="Times New Roman" w:cs="Times New Roman"/>
        </w:rPr>
        <w:t xml:space="preserve">. </w:t>
      </w:r>
      <w:r w:rsidRPr="00840D5F">
        <w:rPr>
          <w:rFonts w:ascii="Times New Roman" w:hAnsi="Times New Roman" w:cs="Times New Roman" w:hint="eastAsia"/>
        </w:rPr>
        <w:t>对下列四个序列进行快速排序，各以第一个元素为基准进行第一次划分，则在该次划分过程中需要移动元素次数最多的序列为（</w:t>
      </w:r>
      <w:r w:rsidRPr="00840D5F">
        <w:rPr>
          <w:rFonts w:ascii="Times New Roman" w:hAnsi="Times New Roman" w:cs="Times New Roman"/>
        </w:rPr>
        <w:t xml:space="preserve">  </w:t>
      </w:r>
      <w:r w:rsidR="00843007" w:rsidRPr="0028431B">
        <w:rPr>
          <w:rFonts w:ascii="Times New Roman" w:hAnsi="Times New Roman" w:cs="Times New Roman" w:hint="eastAsia"/>
          <w:color w:val="FFFFFF" w:themeColor="background1"/>
        </w:rPr>
        <w:t>D</w:t>
      </w:r>
      <w:r w:rsidRPr="00840D5F">
        <w:rPr>
          <w:rFonts w:ascii="Times New Roman" w:hAnsi="Times New Roman" w:cs="Times New Roman"/>
        </w:rPr>
        <w:t xml:space="preserve">  </w:t>
      </w:r>
      <w:r w:rsidRPr="00840D5F">
        <w:rPr>
          <w:rFonts w:ascii="Times New Roman" w:hAnsi="Times New Roman" w:cs="Times New Roman" w:hint="eastAsia"/>
        </w:rPr>
        <w:t>）。</w:t>
      </w:r>
    </w:p>
    <w:p w14:paraId="2AC56B18" w14:textId="00E2AA24" w:rsidR="00662975" w:rsidRPr="00840D5F" w:rsidRDefault="00FF344F" w:rsidP="003B548A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43392" behindDoc="0" locked="0" layoutInCell="1" allowOverlap="1" wp14:anchorId="12A5D6A9" wp14:editId="0594370A">
                <wp:simplePos x="0" y="0"/>
                <wp:positionH relativeFrom="column">
                  <wp:posOffset>3476798</wp:posOffset>
                </wp:positionH>
                <wp:positionV relativeFrom="paragraph">
                  <wp:posOffset>27389</wp:posOffset>
                </wp:positionV>
                <wp:extent cx="74520" cy="164160"/>
                <wp:effectExtent l="38100" t="38100" r="40005" b="45720"/>
                <wp:wrapNone/>
                <wp:docPr id="99" name="墨迹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7452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E567A" id="墨迹 99" o:spid="_x0000_s1026" type="#_x0000_t75" style="position:absolute;left:0;text-align:left;margin-left:273.05pt;margin-top:1.45pt;width:7.25pt;height:14.3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odOKZAQAAMAMAAA4AAABkcnMvZTJvRG9jLnhtbJxSQW7bMBC8F+gf&#10;iL3XkgzHsQXLOdQokENSH9IHMBRpERW5wpK2nO/k1C/01NcEyDOykq3ablEUyIXg7hDDmZ1d3Oxd&#10;LXaagkVfQDZKQWivsLR+U8C3hy+fZiBClL6UNXpdwJMOcLP8+GHRNrkeY4V1qUkwiQ952xRQxdjk&#10;SRJUpZ0MI2y0Z9AgORm5pE1SkmyZ3dXJOE2nSYtUNoRKh8Dd1QGEZc9vjFbxqzFBR1EXME9TlheH&#10;CxUwm02vQDzyZX6dQrJcyHxDsqmsOkqS71DkpPUs4DfVSkYptmT/onJWEQY0caTQJWiMVbr3w86y&#10;9A9nt/575yqbqC3lCn3UPq4lxWF2PfCeL1zNE2jvsOR05DYiHBl5PP8P4yB6hWrrWM8hEdK1jLwO&#10;obJNAEG5LQug2zI76fe7zycHazr5ut+tSXTv53MQXjrW9PL84/XXT8ENzmfwf39JwEhyhP5FvTfk&#10;ulBYsdgXwIvw1J195nofheLm9eRqzIBiJJtOsmkPD8QHgqE6S4D/vsj6vO50nS368g0AAP//AwBQ&#10;SwMEFAAGAAgAAAAhAE81YZYhAgAA+gQAABAAAABkcnMvaW5rL2luazEueG1stJNNj5swEIbvlfof&#10;Ru4hFwweA+FDS/bUSJVaqepupfbIgjdBCyYyzte/70AIyWqzPbWKAvYM83rm8czd/aGpYadMV7U6&#10;Y+gKBkoXbVnpVcZ+Pi55zKCzuS7zutUqY0fVsfvFxw93lX5p6pSeQAq661dNnbG1tZvU8/b7vbv3&#10;3dasPCmE733RL9++ssUYVarnSleWjuzOpqLVVh1sL5ZWZcYKexDT96T90G5NoSZ3bzHF5Qtr8kIt&#10;W9PkdlJc51qrGnTeUN6/GNjjhhYVnbNShkFTUcFcuhhEQfw5IUN+yNjVfkspdpRJw7zbmr//g+by&#10;rWafli+jecRgTKlUuz4nb2Cevl/7d9NulLGVumA+QRkdRyhO+4HPCZRRXVtv+7thsMvrLSFDIagt&#10;xrPRuwHkrR6x+ad6xOVdvevkXqMZy7vmMEKbWup8tbZqFDV6s5l6zHYk3JsfrBnGQQqJHCUXySNi&#10;KsJUJm4gg6urGLv4rPlktt160nsyl34dPBO1U2X7qrTrCbpwRThBv0Z+K3StqtXa/i12LHsInjrn&#10;xhwOzQRjHT/Uc8Y+DaMIQ+TJMBSCkQ9+BCiFMwtm3J8FUegwjgxpqHx0BEdAB4HeDi0FCIf+9Bw3&#10;RJL8AujtSD4HTCS5JASSy7gPwTnIOARfhA6iIGPCgzB2uBTgB6Qj5zxEkAFZOMYQRg736ScTOhwF&#10;JCAxjl7NyFQ3Xf7iDwAAAP//AwBQSwMEFAAGAAgAAAAhADFGfW3gAAAACAEAAA8AAABkcnMvZG93&#10;bnJldi54bWxMj81OwzAQhO9IvIO1SNyok0KtNmRT8SMkcuiB0B64ucmSpMTrELtN+vaYExxHM5r5&#10;Jl1PphMnGlxrGSGeRSCIS1u1XCNs319uliCc11zpzjIhnMnBOru8SHVS2ZHf6FT4WoQSdolGaLzv&#10;Eyld2ZDRbmZ74uB92sFoH+RQy2rQYyg3nZxHkZJGtxwWGt3TU0PlV3E0CPkhf93ttt+P4yY3zx99&#10;4c7m4BCvr6aHexCeJv8Xhl/8gA5ZYNrbI1dOdAiLOxWHKMJ8BSL4CxUpEHuE21iBzFL5/0D2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QodOKZAQAAMAMA&#10;AA4AAAAAAAAAAAAAAAAAPAIAAGRycy9lMm9Eb2MueG1sUEsBAi0AFAAGAAgAAAAhAE81YZYhAgAA&#10;+gQAABAAAAAAAAAAAAAAAAAAAQQAAGRycy9pbmsvaW5rMS54bWxQSwECLQAUAAYACAAAACEAMUZ9&#10;beAAAAAIAQAADwAAAAAAAAAAAAAAAABQBgAAZHJzL2Rvd25yZXYueG1sUEsBAi0AFAAGAAgAAAAh&#10;AHkYvJ2/AAAAIQEAABkAAAAAAAAAAAAAAAAAXQcAAGRycy9fcmVscy9lMm9Eb2MueG1sLnJlbHNQ&#10;SwUGAAAAAAYABgB4AQAAUwgAAAAA&#10;">
                <v:imagedata r:id="rId3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42368" behindDoc="0" locked="0" layoutInCell="1" allowOverlap="1" wp14:anchorId="6FED6061" wp14:editId="22102DD0">
                <wp:simplePos x="0" y="0"/>
                <wp:positionH relativeFrom="column">
                  <wp:posOffset>1434158</wp:posOffset>
                </wp:positionH>
                <wp:positionV relativeFrom="paragraph">
                  <wp:posOffset>41069</wp:posOffset>
                </wp:positionV>
                <wp:extent cx="171000" cy="124920"/>
                <wp:effectExtent l="38100" t="38100" r="57785" b="46990"/>
                <wp:wrapNone/>
                <wp:docPr id="98" name="墨迹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7100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FC0B6" id="墨迹 98" o:spid="_x0000_s1026" type="#_x0000_t75" style="position:absolute;left:0;text-align:left;margin-left:112.25pt;margin-top:2.55pt;width:14.85pt;height:11.3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RUEWUAQAAMQMAAA4AAABkcnMvZTJvRG9jLnhtbJxSS07DMBDdI3EH&#10;y3uaj/i0UVMWVEgsgC7gAMaxG4vYE43dplyHFVdgxWmQOAaTtKEtCCGxsTzzrOf35s34fGUrtlTo&#10;DbicJ4OYM+UkFMbNc35/d3k05MwH4QpRgVM5f1Ken08OD8ZNnakUSqgKhYxInM+aOudlCHUWRV6W&#10;ygo/gFo5AjWgFYFKnEcFiobYbRWlcXwaNYBFjSCV99SdrkE+6fi1VjLcau1VYFXOR3FM8kJ/wZwP&#10;h+kJZw/USQiKJmORzVHUpZEbSeIfiqwwjgR8UU1FEGyB5geVNRLBgw4DCTYCrY1UnR9ylsTfnF25&#10;x9ZVciwXmElwQbkwExj62XXAf76wFU2guYaC0hGLAHzDSOP5O4y16CnIhSU960RQVSLQOvjS1J4z&#10;zEyRc7wqkq1+t7zYOpjh1tfNcoasfT+ivXHCkqb355ePt1dGDcqn93+zT0BItIF+o15ptG0opJit&#10;ck6L8NSeXeZqFZikZnJGa0CIJChJj0dph/fMa4a+2omAPt8Le7duhe1s+uQTAAD//wMAUEsDBBQA&#10;BgAIAAAAIQAcwm23LwMAACcIAAAQAAAAZHJzL2luay9pbmsxLnhtbLRVTW/bMAy9D9h/ELRDL1Yi&#10;yV9x0LSnFRiwAUPbAdvRTdTEaGwHttKk/34kJSvumu60oYFiUXzvkU90enl9rLfs2XR91TYLriaS&#10;M9Ms21XVrBf8x/2NmHHW27JZldu2MQv+Ynp+ffXxw2XVPNXbOawMGJoen+rtgm+s3c2n08PhMDnE&#10;k7ZbT7WU8fRL8/TtK7/yqJV5rJrKgmQ/hJZtY83RItm8Wi340h5lyAfuu3bfLU04xki3PGXYrlya&#10;m7arSxsYN2XTmC1ryhrq/smZfdnBQwU6a9NxVlfQsNATleTJ7HMBgfK44KP9HkrsoZKaT89z/voP&#10;nDdvObGsWOdZzpkvaWWesaYpeT5/v/fvXbszna3MyWZnij94YUu3J3+cUZ3p2+0e74az53K7B8uU&#10;lDAWXltNzxjylg+8+ad84Mu7fOPiXlvj2xv74E0LIzVcra1qA4Ne78KM2R6IMXxnO3odtNRKKC1k&#10;ca/UXKZzqSa60KOr8FM8cD50+34T+B6607zSSXDNdXaoVnYTTJcTmQbTx5afg25Mtd7Yv2F92wQO&#10;k3PmPaRhYr6PW/O44J/oVWSEdAFqRGU5i5OM6VRHF6K4EPoCthFXXOAnEopJpiIwjMlIwjOtcCAh&#10;AnGGcaGEhhBu3IGEZ0iAAwDGmAckWsSq8EwuFXDwF2miJSUAeiXS8xpIBXtSciXA/cEOmHOhQZKq&#10;GCORFxL0UB6xuSzP46lRP7QFCPccxBDnqDA/bJzgW5yLpKQNrWdCIyPi4gK8gG+RQk05U0mkMpGK&#10;FJzRQicizdEszXTB0hlWQS0TAhYA+h59QxCitjErYTESIwlT7hboShDsisZ6aINr2GDr5NNgIF7p&#10;HxDvo6MBNJy7FVIpmSCBEs8VS1AlFtBoTObRFJHRQcAN1lCAE3XVjPpGDW+FN5wiImYJImOWsySh&#10;FmCLGcSAk4h5iCU9nBWcwwgXzbJT02jykOMcpXkcOvTojGXABfYiPofLoSpAj4RoA1Yg1cDhXKJj&#10;CvljjzulBncxBEnUgKMaaYDOqBcnm4kZJsMPGX7yFEYdXoaCqVkxe/UPJfxIwC/l1W8AAAD//wMA&#10;UEsDBBQABgAIAAAAIQDTvVDJ3QAAAAgBAAAPAAAAZHJzL2Rvd25yZXYueG1sTI9LT8MwEITvSPwH&#10;a5G4USehoVWIU/G88mirnp14SQLxOthuG/j1LCe4zWpGM9+Wq8kO4oA+9I4UpLMEBFLjTE+tgu3m&#10;8WIJIkRNRg+OUMEXBlhVpyelLow70ise1rEVXEKh0Aq6GMdCytB0aHWYuRGJvTfnrY58+lYar49c&#10;bgeZJcmVtLonXuj0iHcdNh/rvVWwef68/a6fdiZ9WF6GF5+Sf78npc7PpptrEBGn+BeGX3xGh4qZ&#10;arcnE8SgIMvmOUcV5CkI9rN8noGoWSwWIKtS/n+g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KEVBFlAEAADEDAAAOAAAAAAAAAAAAAAAAADwCAABkcnMv&#10;ZTJvRG9jLnhtbFBLAQItABQABgAIAAAAIQAcwm23LwMAACcIAAAQAAAAAAAAAAAAAAAAAPwDAABk&#10;cnMvaW5rL2luazEueG1sUEsBAi0AFAAGAAgAAAAhANO9UMndAAAACAEAAA8AAAAAAAAAAAAAAAAA&#10;WQcAAGRycy9kb3ducmV2LnhtbFBLAQItABQABgAIAAAAIQB5GLydvwAAACEBAAAZAAAAAAAAAAAA&#10;AAAAAGMIAABkcnMvX3JlbHMvZTJvRG9jLnhtbC5yZWxzUEsFBgAAAAAGAAYAeAEAAFkJAAAAAA==&#10;">
                <v:imagedata r:id="rId41" o:title=""/>
              </v:shape>
            </w:pict>
          </mc:Fallback>
        </mc:AlternateContent>
      </w:r>
      <w:r w:rsidR="00662975" w:rsidRPr="00840D5F">
        <w:rPr>
          <w:rFonts w:ascii="Times New Roman" w:hAnsi="Times New Roman" w:cs="Times New Roman"/>
        </w:rPr>
        <w:t xml:space="preserve">        A.  1, 3, 5, 7, 9              </w:t>
      </w:r>
      <w:r w:rsidR="00662975" w:rsidRPr="00840D5F">
        <w:rPr>
          <w:rFonts w:ascii="Times New Roman" w:hAnsi="Times New Roman" w:cs="Times New Roman"/>
        </w:rPr>
        <w:tab/>
        <w:t>B.  9, 7, 5, 3, 1</w:t>
      </w:r>
    </w:p>
    <w:p w14:paraId="72AA37B4" w14:textId="318B5387" w:rsidR="00662975" w:rsidRPr="00840D5F" w:rsidRDefault="00FF344F" w:rsidP="003B548A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49102E3F" wp14:editId="61BA3A5C">
                <wp:simplePos x="0" y="0"/>
                <wp:positionH relativeFrom="column">
                  <wp:posOffset>1494278</wp:posOffset>
                </wp:positionH>
                <wp:positionV relativeFrom="paragraph">
                  <wp:posOffset>45629</wp:posOffset>
                </wp:positionV>
                <wp:extent cx="90720" cy="174240"/>
                <wp:effectExtent l="38100" t="38100" r="43180" b="54610"/>
                <wp:wrapNone/>
                <wp:docPr id="100" name="墨迹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072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F0B68" id="墨迹 100" o:spid="_x0000_s1026" type="#_x0000_t75" style="position:absolute;left:0;text-align:left;margin-left:116.95pt;margin-top:2.9pt;width:8.6pt;height:15.1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BAG6YAQAAMgMAAA4AAABkcnMvZTJvRG9jLnhtbJxSQU7DMBC8I/EH&#10;y3eapFS0jZpyoELqAegBHmAcu7GIvdHabdrvcOILnHgNEs9gk7a0BSEkLpZ2xhrP7Hh0ubIlWyr0&#10;BlzGk07MmXIScuPmGX+4vz4bcOaDcLkowamMr5Xnl+PTk1FdpaoLBZS5QkYizqd1lfEihCqNIi8L&#10;ZYXvQKUckRrQikAjzqMcRU3qtoy6cXwR1YB5hSCV94RONiQft/paKxnutPYqsDLjwzgmeyHjg+Eg&#10;4QwJSYaEPBIy6J/zaDwS6RxFVRi5tST+4cgK48jAl9REBMEWaH5IWSMRPOjQkWAj0NpI1eahZEn8&#10;LdnUPTWpkp5cYCrBBeXCTGDY7a4l/vOELWkD9Q3k1I5YBOBbRVrP32VsTE9ALiz52TSCqhSBvoMv&#10;TOVpzanJM47TPNn7d8urfYIZ7nPdLmfImvtJU5UTlky9P798vL2yBqGGdhu4PZYgJtpSv4mvNNqm&#10;FvLMVhkn/XVztq2rVWCSwGHc7xIhiUn6vW6vpXfCG4HddNABvX3U9uHc+Dr46uNPAAAA//8DAFBL&#10;AwQUAAYACAAAACEAwBxECZQCAACQBgAAEAAAAGRycy9pbmsvaW5rMS54bWy0VMtu2zAQvBfoPxDs&#10;IRfR4lKSJRmRc2qAAi1QJCnQHhWZsYXoYUh07Px9d6lnELvooQUMQpzlzuwOl76+OZUFe9FNm9dV&#10;wmEhOdNVVm/yapvwHw+3IuKsNWm1SYu60gl/1S2/WX/8cJ1Xz2WxwpUhQ9XSV1kkfGfMfuW6x+Nx&#10;cfQWdbN1lZSe+6V6/vaVr/usjX7Kq9ygZDtAWV0ZfTJEtso3Cc/MSY7nkfu+PjSZHsOENNl0wjRp&#10;pm/rpkzNyLhLq0oXrEpLrPsnZ+Z1jx856mx1w1mZY8NCLcAP/ehzjEB6Svhsf8ASW6yk5O55zl//&#10;gfP2PSeV5alwGXLWl7TRL1STaz1fXe79e1PvdWNyPdncmdIHXlnW7a0/nVGNbuviQHfD2UtaHNAy&#10;kBLHotcG94wh7/nQm3/Kh75c5JsX99aavr25D71p40gNV2vyUuOgl/txxkyLxATfm8Y+ByUVCFBC&#10;xg8AKxms/HixjGF2Ff0UD5yPzaHdjXyPzTSvNjK61nV2zDdmN5ouFzIYTZ9bfi51p/Ptzvwpt2/b&#10;Jo+Tc+Yd2mFifR93+inhn+xTZDazA2wjyotZ5DHwlHMl4Ep4V0rGDgcugIMjgKFVDjDJpCNxhytD&#10;jL4tTgjBCCGAEGUgRpB0PBFiwBMKBSTgyZh5PlovFdJQDq6YM6cccOLqBImQeC19dxTZSUoxRfJK&#10;Mo8EHFwQhh4FFpA6gFCK+cpRUgT4C6hQIoyYH+PxUKgAt7HwIwHxWNekP1Q0VdrX0vU4hIeEqamp&#10;wcEUKzz0/BdhPE+qJDSnHS5hVscQpoze/gHqCrxIZTOsBiqR490d4kaAJ0CKcEmfGFkKCIPIgYjB&#10;En+RfPPPNU4jPsn1bwAAAP//AwBQSwMEFAAGAAgAAAAhAGlZM/3dAAAACAEAAA8AAABkcnMvZG93&#10;bnJldi54bWxMj09LxDAUxO+C3yE8wZub/qFLrX1diiCCnmwFr9n2bVu2eSlJtlu/vfGkx2GGmd+U&#10;h03PYiXrJsMI8S4CQdyZfuIB4bN9echBOK+4V7NhQvgmB4fq9qZURW+u/EFr4wcRStgVCmH0fimk&#10;dN1IWrmdWYiDdzJWKx+kHWRv1TWU61kmUbSXWk0cFka10PNI3bm5aAT79pW3fGpWs762dZ5l9fld&#10;D4j3d1v9BMLT5v/C8Isf0KEKTEdz4d6JGSFJ08cQRcjCg+AnWRyDOCKk+whkVcr/B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hBAG6YAQAAMgMAAA4A&#10;AAAAAAAAAAAAAAAAPAIAAGRycy9lMm9Eb2MueG1sUEsBAi0AFAAGAAgAAAAhAMAcRAmUAgAAkAYA&#10;ABAAAAAAAAAAAAAAAAAAAAQAAGRycy9pbmsvaW5rMS54bWxQSwECLQAUAAYACAAAACEAaVkz/d0A&#10;AAAIAQAADwAAAAAAAAAAAAAAAADCBgAAZHJzL2Rvd25yZXYueG1sUEsBAi0AFAAGAAgAAAAhAHkY&#10;vJ2/AAAAIQEAABkAAAAAAAAAAAAAAAAAzAcAAGRycy9fcmVscy9lMm9Eb2MueG1sLnJlbHNQSwUG&#10;AAAAAAYABgB4AQAAwggAAAAA&#10;">
                <v:imagedata r:id="rId43" o:title=""/>
              </v:shape>
            </w:pict>
          </mc:Fallback>
        </mc:AlternateContent>
      </w:r>
      <w:r w:rsidR="00662975" w:rsidRPr="00840D5F">
        <w:rPr>
          <w:rFonts w:ascii="Times New Roman" w:hAnsi="Times New Roman" w:cs="Times New Roman"/>
        </w:rPr>
        <w:t xml:space="preserve">        C.  5, 3, 1, 7, 9           </w:t>
      </w:r>
      <w:r w:rsidR="00662975" w:rsidRPr="00840D5F">
        <w:rPr>
          <w:rFonts w:ascii="Times New Roman" w:hAnsi="Times New Roman" w:cs="Times New Roman"/>
        </w:rPr>
        <w:tab/>
        <w:t xml:space="preserve">    </w:t>
      </w:r>
      <w:r w:rsidR="00662975" w:rsidRPr="00FF344F">
        <w:rPr>
          <w:rFonts w:ascii="Times New Roman" w:hAnsi="Times New Roman" w:cs="Times New Roman"/>
          <w:highlight w:val="yellow"/>
        </w:rPr>
        <w:t>D</w:t>
      </w:r>
      <w:r w:rsidR="00662975" w:rsidRPr="00840D5F">
        <w:rPr>
          <w:rFonts w:ascii="Times New Roman" w:hAnsi="Times New Roman" w:cs="Times New Roman"/>
        </w:rPr>
        <w:t>.  5, 7, 9, 1, 3</w:t>
      </w:r>
    </w:p>
    <w:p w14:paraId="0727F93E" w14:textId="77777777" w:rsidR="00662975" w:rsidRPr="00840D5F" w:rsidRDefault="00662975" w:rsidP="003B548A">
      <w:pPr>
        <w:pStyle w:val="a9"/>
        <w:rPr>
          <w:rFonts w:ascii="Times New Roman" w:hAnsi="Times New Roman" w:cs="Times New Roman"/>
        </w:rPr>
      </w:pPr>
    </w:p>
    <w:p w14:paraId="239174F3" w14:textId="77777777" w:rsidR="00662975" w:rsidRPr="00840D5F" w:rsidRDefault="002556D5" w:rsidP="003B548A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15</w:t>
      </w:r>
      <w:r w:rsidR="00662975" w:rsidRPr="00840D5F">
        <w:rPr>
          <w:rFonts w:ascii="Times New Roman" w:hAnsi="Times New Roman" w:cs="Times New Roman"/>
        </w:rPr>
        <w:t xml:space="preserve">. </w:t>
      </w:r>
      <w:r w:rsidR="00662975" w:rsidRPr="00840D5F">
        <w:rPr>
          <w:rFonts w:ascii="Times New Roman" w:hAnsi="Times New Roman" w:cs="Times New Roman" w:hint="eastAsia"/>
        </w:rPr>
        <w:t>假定对元素序列（</w:t>
      </w:r>
      <w:r w:rsidR="00662975" w:rsidRPr="00840D5F">
        <w:rPr>
          <w:rFonts w:ascii="Times New Roman" w:hAnsi="Times New Roman" w:cs="Times New Roman"/>
        </w:rPr>
        <w:t>7, 3, 5, 9, 1, 12</w:t>
      </w:r>
      <w:r w:rsidR="00662975" w:rsidRPr="00840D5F">
        <w:rPr>
          <w:rFonts w:ascii="Times New Roman" w:hAnsi="Times New Roman" w:cs="Times New Roman" w:hint="eastAsia"/>
        </w:rPr>
        <w:t>）进行堆排序，并且采用小根堆，则由初始数据构成的初始堆为（</w:t>
      </w:r>
      <w:r w:rsidR="00662975" w:rsidRPr="00840D5F">
        <w:rPr>
          <w:rFonts w:ascii="Times New Roman" w:hAnsi="Times New Roman" w:cs="Times New Roman"/>
        </w:rPr>
        <w:t xml:space="preserve"> </w:t>
      </w:r>
      <w:r w:rsidR="00843007" w:rsidRPr="0028431B">
        <w:rPr>
          <w:rFonts w:ascii="Times New Roman" w:hAnsi="Times New Roman" w:cs="Times New Roman" w:hint="eastAsia"/>
          <w:color w:val="FFFFFF" w:themeColor="background1"/>
        </w:rPr>
        <w:t>B</w:t>
      </w:r>
      <w:r w:rsidR="00662975" w:rsidRPr="00840D5F">
        <w:rPr>
          <w:rFonts w:ascii="Times New Roman" w:hAnsi="Times New Roman" w:cs="Times New Roman"/>
        </w:rPr>
        <w:t xml:space="preserve">   </w:t>
      </w:r>
      <w:r w:rsidR="00662975" w:rsidRPr="00840D5F">
        <w:rPr>
          <w:rFonts w:ascii="Times New Roman" w:hAnsi="Times New Roman" w:cs="Times New Roman" w:hint="eastAsia"/>
        </w:rPr>
        <w:t>）。</w:t>
      </w:r>
    </w:p>
    <w:p w14:paraId="1E405550" w14:textId="77777777" w:rsidR="00662975" w:rsidRPr="00840D5F" w:rsidRDefault="00662975" w:rsidP="003B548A">
      <w:pPr>
        <w:pStyle w:val="a9"/>
        <w:rPr>
          <w:rFonts w:ascii="Times New Roman" w:hAnsi="Times New Roman" w:cs="Times New Roman"/>
        </w:rPr>
      </w:pPr>
      <w:r w:rsidRPr="00840D5F">
        <w:rPr>
          <w:rFonts w:ascii="Times New Roman" w:hAnsi="Times New Roman" w:cs="Times New Roman"/>
        </w:rPr>
        <w:t xml:space="preserve">        A. 1, 3, 5, 7, 9, 12       </w:t>
      </w:r>
      <w:r w:rsidRPr="00840D5F">
        <w:rPr>
          <w:rFonts w:ascii="Times New Roman" w:hAnsi="Times New Roman" w:cs="Times New Roman"/>
        </w:rPr>
        <w:tab/>
      </w:r>
      <w:r w:rsidRPr="00840D5F">
        <w:rPr>
          <w:rFonts w:ascii="Times New Roman" w:hAnsi="Times New Roman" w:cs="Times New Roman"/>
        </w:rPr>
        <w:tab/>
        <w:t xml:space="preserve">    </w:t>
      </w:r>
      <w:r w:rsidRPr="00FF344F">
        <w:rPr>
          <w:rFonts w:ascii="Times New Roman" w:hAnsi="Times New Roman" w:cs="Times New Roman"/>
          <w:highlight w:val="yellow"/>
        </w:rPr>
        <w:t>B</w:t>
      </w:r>
      <w:r w:rsidRPr="00840D5F">
        <w:rPr>
          <w:rFonts w:ascii="Times New Roman" w:hAnsi="Times New Roman" w:cs="Times New Roman"/>
        </w:rPr>
        <w:t>. 1, 3, 5, 9, 7, 12</w:t>
      </w:r>
    </w:p>
    <w:p w14:paraId="25159908" w14:textId="080463B1" w:rsidR="00662975" w:rsidRPr="00840D5F" w:rsidRDefault="00FF344F" w:rsidP="003B548A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2B71301B" wp14:editId="405DC54C">
                <wp:simplePos x="0" y="0"/>
                <wp:positionH relativeFrom="column">
                  <wp:posOffset>4841198</wp:posOffset>
                </wp:positionH>
                <wp:positionV relativeFrom="paragraph">
                  <wp:posOffset>55034</wp:posOffset>
                </wp:positionV>
                <wp:extent cx="117720" cy="172800"/>
                <wp:effectExtent l="38100" t="38100" r="53975" b="55880"/>
                <wp:wrapNone/>
                <wp:docPr id="126" name="墨迹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772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4497C" id="墨迹 126" o:spid="_x0000_s1026" type="#_x0000_t75" style="position:absolute;left:0;text-align:left;margin-left:380.5pt;margin-top:3.65pt;width:10.65pt;height:1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FWzufAQAAMwMAAA4AAABkcnMvZTJvRG9jLnhtbJxSS27bMBDdF8gd&#10;iNnHEtU2VgTLWdQokEVTL9oDMBRpERU5wpC2nOt01St01dMU6DE68qd2EgQFsiHIecSb9+bN7Gbr&#10;O7ExFB2GGuQkB2GCxsaFVQ1fv3y8LEHEpEKjOgymhgcT4WZ+8WY29JUpsMWuMSSYJMRq6GtoU+qr&#10;LIu6NV7FCfYmMGiRvEr8pFXWkBqY3XdZkedX2YDU9ITaxMjVxR6E+Y7fWqPTZ2ujSaKr4TrPWV4a&#10;L/IaBNVQluV7EPd8mb4tIZvPVLUi1bdOHySpVyjyygUW8I9qoZISa3LPqLzThBFtmmj0GVrrtNn5&#10;YWcyf+LsNnwbXcl3ek2VxpBMSEtF6Ti7HfCaFr7jCQyfsOF01DohHBh5PP8PYy96gXrtWc8+ETKd&#10;SrwOsXV95DFXrqmBbht50h82H04OlnTydbdZkhj/y+IKRFCeRf3+/uPPr59irHBCxwncPaZgJDtA&#10;L5FvLfkxFtYstjXwKjyM5y51s01Cc1HK6bRgRDMkp0XJC3PGvGc49jkLgZs/ivv8PQo72/X5XwAA&#10;AP//AwBQSwMEFAAGAAgAAAAhAHbtJo85AgAA5QUAABAAAABkcnMvaW5rL2luazEueG1stFTLjpsw&#10;FN1X6j9Y7qIbDLZ5BTRkVo1UqZWqzlRqlwx4gjVgIuO8/r7XQAjJZLqayhKY+zj33ONr7u4PTY12&#10;QneyVRlmLsVIqKItpVpn+Nfjiiww6kyuyrxulcjwUXT4fvnxw51UL02dwhMBgursrqkzXBmzST1v&#10;v9+7e99t9drjlPreV/Xy/RtejlmleJZKGijZnUxFq4w4GAuWyjLDhTnQKR6wH9qtLsTkthZdnCOM&#10;zguxanWTmwmxypUSNVJ5A7x/Y2SOG9hIqLMWGqNGQsOEuyyIg8WXBAz5IcOz7y1Q7IBJg73bmH/+&#10;A+bqNaal5fM4ijEaKZViZzl5vebp273/0O1GaCPFWeZBlNFxRMXw3eszCKVF19ZbezYY7fJ6C5Ix&#10;SmEsxtrMuyHIazzQ5l3xQJc38ebkLqUZ25vrMIo2jdTpaI1sBAx6s5lmzHQAbM0PRvfXgVPOCOOE&#10;Jo+MpXSR+swF2+woxik+YT7pbVdNeE/6PK+9Z1Jt6GwvS1NNolOXhpPoc8lvpVZCrivzr9yx7T55&#10;mpwb97AfJjT28VM8Z/hTfxVRnzkY+kZ87iOGOOPOZworDB1MYRHmUETR8KQOQxQsBF6D6coNoWAZ&#10;vH0QtdnzoPkezfCYxbMp750ARG1NgD71cMWoL3kRc8XxFH+bIgHZIpRE3CExYgHhPHTIAjFKgigY&#10;lKIO4YRDHRIwFCaw4TEJOWFJYLW0yyFhhEIbE3ESJShm/sXvYDpimPPlXwAAAP//AwBQSwMEFAAG&#10;AAgAAAAhAMjrsejcAAAACAEAAA8AAABkcnMvZG93bnJldi54bWxMj8FqwzAQRO+F/oPYQi+lkROD&#10;E1zLoRj8AUlKIDdF3lqm0sqxlMT9+25P7W12Z5l9U21n78QNpzgEUrBcZCCQTOgG6hV8HNrXDYiY&#10;NHXaBUIF3xhhWz8+VLrswp12eNunXnAIxVIrsCmNpZTRWPQ6LsKIxN5nmLxOPE697CZ953Dv5CrL&#10;Cun1QPzB6hEbi+Zrf/UKThfTXtrsxRybXX44ts3sCrRKPT/N728gEs7p7xh+8RkdamY6hyt1UTgF&#10;62LJXRKLHAT7682KxVlBzgtZV/J/gf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IVbO58BAAAzAwAADgAAAAAAAAAAAAAAAAA8AgAAZHJzL2Uyb0RvYy54&#10;bWxQSwECLQAUAAYACAAAACEAdu0mjzkCAADlBQAAEAAAAAAAAAAAAAAAAAAHBAAAZHJzL2luay9p&#10;bmsxLnhtbFBLAQItABQABgAIAAAAIQDI67Ho3AAAAAgBAAAPAAAAAAAAAAAAAAAAAG4GAABkcnMv&#10;ZG93bnJldi54bWxQSwECLQAUAAYACAAAACEAeRi8nb8AAAAhAQAAGQAAAAAAAAAAAAAAAAB3BwAA&#10;ZHJzL19yZWxzL2Uyb0RvYy54bWwucmVsc1BLBQYAAAAABgAGAHgBAABtCAAAAAA=&#10;">
                <v:imagedata r:id="rId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6CDC5821" wp14:editId="6866C155">
                <wp:simplePos x="0" y="0"/>
                <wp:positionH relativeFrom="column">
                  <wp:posOffset>4626638</wp:posOffset>
                </wp:positionH>
                <wp:positionV relativeFrom="paragraph">
                  <wp:posOffset>132074</wp:posOffset>
                </wp:positionV>
                <wp:extent cx="60840" cy="111600"/>
                <wp:effectExtent l="38100" t="19050" r="53975" b="41275"/>
                <wp:wrapNone/>
                <wp:docPr id="125" name="墨迹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608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5215E" id="墨迹 125" o:spid="_x0000_s1026" type="#_x0000_t75" style="position:absolute;left:0;text-align:left;margin-left:363.6pt;margin-top:9.7pt;width:6.25pt;height:10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d3r+YAQAAMgMAAA4AAABkcnMvZTJvRG9jLnhtbJxSS07DMBDdI3EH&#10;y3uauILSRk1ZUCGxoHQBBzCO3VjEnmjsNu11WHEFVpwGiWMw6YcWEEJiE8nzojfvM8OLpavYQmOw&#10;4HMuOiln2isorJ/l/P7u6qTPWYjSF7ICr3O+0oFfjI6Phk2d6S6UUBUaGZH4kDV1zssY6yxJgiq1&#10;k6EDtfYEGkAnIz1xlhQoG2J3VdJN017SABY1gtIh0HS8AflozW+MVvHWmKAjq3I+SFOSF3PeH5wL&#10;zpAm4uyMs4cW6p/zZDSU2QxlXVq1lST/ochJ60nAJ9VYRsnmaH9QOasQApjYUeASMMYqvfZDzkT6&#10;zdm1f2xdiVM1x0yBj9rHqcS4y24N/GeFqyiB5gYKakfOI/AtI8Xzdxkb0WNQc0d6No2grmSkcwil&#10;rQPFnNki53hdiL1+v7jcO5ji3tdkMUXW/i+6VIyXjkS9PT2/v76wdkIN7RKYfKUgJNlCv5EvDbq2&#10;FtLMljmnU1i133XrehmZomEv7Z8SoAgRQvToXg6INwS7NQcd0O4vbR++W10Hpz76AAAA//8DAFBL&#10;AwQUAAYACAAAACEA9TUBilACAADpBQAAEAAAAGRycy9pbmsvaW5rMS54bWy0VMtu2zAQvBfoPxDs&#10;wRfRIinbcoTIOdVAgRYokhRoj4rM2EIkyqDo1993l6JoB3GKHtqDLe1rdna41O3dsanJXpmuanVO&#10;xZhTonTZriq9zumPxyWbU9LZQq+KutUqpyfV0bvFxw+3lX5p6gz+CSDoDt+aOqcba7dZHB8Oh/Eh&#10;GbdmHUvOk/iLfvn2lS581Uo9V7qy0LIbXGWrrTpaBMuqVU5Le+QhH7Af2p0pVQijx5TnDGuKUi1b&#10;0xQ2IG4KrVVNdNEA75+U2NMWXiros1aGkqaCgZkci0k6mX++AUdxzOmFvQOKHTBpaHwd89d/wFy+&#10;xURaiUxnKSWe0krtkVPsNM/en/27abfK2EqdZe5F8YETKXvb6dMLZVTX1js8G0r2Rb0DyQTnsBa+&#10;t4ivCPIWD7T5p3igy7t4l+ReS+PHu9TBixZWajhaWzUKFr3Zhh2zHQCj+8Eadx0kl4IJyfjNoxAZ&#10;n2cJH89nycVR+C0eMJ/MrtsEvCdz3lcXCar1kx2qld0E0fmYT4Pol5JfK92oar2xf6r1Y7visDlX&#10;7qFbJuLnuFfPOf3kriJxlb3DDcIJJ7AY0UiIkZiO5FxGlAnKKY8wxCMmhge8oIUPjt7BmBKZoDVh&#10;YsrkJI1AXbDhR0QkJESZiJjkbDJlQnhY1xdzMIapQ7++jAEGRHw3hwSZziOxl2QJS1OH5RAhAt0w&#10;gs2xEIH7CfpW1xAvkjyHvhqgoPpvXZjnmGKJJ9nPg0y8q6eC8wQXThpEFEwibRBxxpNXn4RwzLDr&#10;i98AAAD//wMAUEsDBBQABgAIAAAAIQCejIGb3QAAAAkBAAAPAAAAZHJzL2Rvd25yZXYueG1sTI/L&#10;TsMwEEX3SPyDNUjsqEOKyKNxKlTEGpHCgp0bT+MIexxiN3X/HrOC5ege3Xum2UZr2IKzHx0JuF9l&#10;wJB6p0YaBLzvX+5KYD5IUtI4QgEX9LBtr68aWSt3pjdcujCwVEK+lgJ0CFPNue81WulXbkJK2dHN&#10;VoZ0zgNXszyncmt4nmWP3MqR0oKWE+409l/dyQr4Hkvf7aJ55lM/fL5+UFz2Fy3E7U182gALGMMf&#10;DL/6SR3a5HRwJ1KeGQFFXuQJTUH1ACwBxboqgB0ErKsSeNvw/x+0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ZXd6/mAEAADIDAAAOAAAAAAAAAAAAAAAA&#10;ADwCAABkcnMvZTJvRG9jLnhtbFBLAQItABQABgAIAAAAIQD1NQGKUAIAAOkFAAAQAAAAAAAAAAAA&#10;AAAAAAAEAABkcnMvaW5rL2luazEueG1sUEsBAi0AFAAGAAgAAAAhAJ6MgZvdAAAACQEAAA8AAAAA&#10;AAAAAAAAAAAAfgYAAGRycy9kb3ducmV2LnhtbFBLAQItABQABgAIAAAAIQB5GLydvwAAACEBAAAZ&#10;AAAAAAAAAAAAAAAAAIgHAABkcnMvX3JlbHMvZTJvRG9jLnhtbC5yZWxzUEsFBgAAAAAGAAYAeAEA&#10;AH4IAAAAAA==&#10;">
                <v:imagedata r:id="rId47" o:title=""/>
              </v:shape>
            </w:pict>
          </mc:Fallback>
        </mc:AlternateContent>
      </w:r>
      <w:r w:rsidR="00662975" w:rsidRPr="00840D5F">
        <w:rPr>
          <w:rFonts w:ascii="Times New Roman" w:hAnsi="Times New Roman" w:cs="Times New Roman"/>
        </w:rPr>
        <w:t xml:space="preserve">        C. 1, 5, 3, 7, 9, 12       </w:t>
      </w:r>
      <w:r w:rsidR="00662975" w:rsidRPr="00840D5F">
        <w:rPr>
          <w:rFonts w:ascii="Times New Roman" w:hAnsi="Times New Roman" w:cs="Times New Roman"/>
        </w:rPr>
        <w:tab/>
      </w:r>
      <w:r w:rsidR="00662975" w:rsidRPr="00840D5F">
        <w:rPr>
          <w:rFonts w:ascii="Times New Roman" w:hAnsi="Times New Roman" w:cs="Times New Roman"/>
        </w:rPr>
        <w:tab/>
        <w:t xml:space="preserve">    D. 1, 5, 3, 9, 12, 7</w:t>
      </w:r>
    </w:p>
    <w:p w14:paraId="489C9FDF" w14:textId="218099D6" w:rsidR="00662975" w:rsidRDefault="00FF344F" w:rsidP="003B548A">
      <w:pPr>
        <w:pStyle w:val="a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3632" behindDoc="0" locked="0" layoutInCell="1" allowOverlap="1" wp14:anchorId="4A90E2E5" wp14:editId="4913DA15">
                <wp:simplePos x="0" y="0"/>
                <wp:positionH relativeFrom="column">
                  <wp:posOffset>4441190</wp:posOffset>
                </wp:positionH>
                <wp:positionV relativeFrom="paragraph">
                  <wp:posOffset>-64135</wp:posOffset>
                </wp:positionV>
                <wp:extent cx="346710" cy="316230"/>
                <wp:effectExtent l="38100" t="38100" r="53340" b="45720"/>
                <wp:wrapNone/>
                <wp:docPr id="119" name="墨迹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46710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B261E" id="墨迹 119" o:spid="_x0000_s1026" type="#_x0000_t75" style="position:absolute;left:0;text-align:left;margin-left:349pt;margin-top:-5.75pt;width:28.7pt;height:26.3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RIPaWAQAAMwMAAA4AAABkcnMvZTJvRG9jLnhtbJxSQU7DMBC8I/EH&#10;y3eauq0KRE05UCH1APQADzCO3VjE3mjtNu13OPEFTrwGiWewSVtaQAiJS7S7E41ndnZ0sXIlW2oM&#10;FnzGRafLmfYKcuvnGb+/uzo54yxE6XNZgtcZX+vAL8bHR6O6SnUPCihzjYxIfEjrKuNFjFWaJEEV&#10;2snQgUp7Ag2gk5FanCc5yprYXZn0ut1hUgPmFYLSIdB0sgH5uOU3Rqt4a0zQkZUZPzs/7XMW22LA&#10;GVIxFFQ8bItkPJLpHGVVWLWVJP+hyEnrScAn1URGyRZof1A5qxACmNhR4BIwxird+iFnovvN2dQ/&#10;Nq7EQC0wVeCj9nEmMe521wL/ecKVtIH6GnJKRy4i8C0jrefvMDaiJ6AWjvRsEkFdykjnEApbBVpz&#10;avOM4zQXe/1+ebl3MMO9r5vlDFnzvxDnnHnpSNTb0/P76wtrJpTQbgM3XykISbbQb+Qrg66JhTSz&#10;VcbpUtfNt01dryJTNOwPhqeCEEVQXwx7/RbfMW8Ydt1BCPT4l7gP+0bYwa2PPwAAAP//AwBQSwME&#10;FAAGAAgAAAAhAOxsw8BWBAAA7QoAABAAAABkcnMvaW5rL2luazEueG1stFVNj9s2EL0X6H8YsAdf&#10;RJscfkgy4s2pCxRo0aJJgfbo2Nq1EFteyNqP/Pu+oT7s3WyCHrZIQFPkzJuZN2+4794/Hfb0ULWn&#10;+tislJ0bRVWzOW7r5nal/vp4rQtFp27dbNf7Y1Ot1JfqpN5f/fjDu7r5fNgvsRIQmpPsDvuV2nXd&#10;3XKxeHx8nD+6+bG9XbAxbvFL8/m3X9XV4LWtbuqm7hDyNB5tjk1XPXUCtqy3K7XpnsxkD+wPx/t2&#10;U03XctJuzhZdu95U18f2sO4mxN26aao9NesD8v5bUfflDpsacW6rVtGhRsGa59bnvvi5xMH6aaUu&#10;vu+R4gmZHNTidcx//gfM668xJS3HecwVDSltqwfJaZE4X3679j/a413VdnV1prknZbj4Qpv+O/HT&#10;E9VWp+P+Xnqj6GG9vwdl1hjIYohtF68Q8jUeuHlTPPDyTbzL5J5TM5R3ycNA2iSpsbVdfagg9MPd&#10;pLHuBGA5/tC1aRzYsNWWtSk/Wrs0cRnyee7Li1YMKh4xP7X3p92E96k96zXdTKz1lT3W2243kW7m&#10;JkykX1L+muuuqm933fd8h7KT86ScV+YwiYmGOv6sblbqpzSKlDz7g1RIiJZsTjZwNtO2nBWzYJ3J&#10;lItKW8xVnpeZZu01s+XMaEsmM4TftMd6ue9vNdjNYEc241wX+IhkdQEcX1KpfZ6cSqyWsE6QbJIX&#10;u0yOtDWZM9ppa+EYyRfEZcgCktTe4QxRkIvmFEhzJJcjlA4lRdYuD3nmvQ45BW8zF+FD7Ix/Nm1j&#10;g/8rW0lGv9/cnKoO48TOzTmqK2csBVeSi6DQzaydORvKDOR55Ur8uICSIgrCf2bJnMGNDoY8ykF1&#10;5DREGbMQdXBkXeS3S5Od53lgdVUw4pWGnDfIky3abWacS6a2VDYgUYsmFVRAEC5jh+yIWdqPRqEZ&#10;gSyUAspDqW1EX4E8tqFvN6SEegKVsLKeonalc29XSvQFx3kZ1FVwHqkRFDkz+Gc52kwVolgr7WbI&#10;VXOBKjDnBDsDCRQ6JQ8pBe0gZRQ1yXfYJ+H2srLiNqibLXlpGOQov5D8dCV7MHJZvghajAQsXRgw&#10;gq5mOoc7iBkDJLNpWBLK+UjS620TioCNk/LS6HvnYyLPbPqRPWdeDHX2VUh6Em2sEmlgf3ky5DJh&#10;j5Y4H8fR5Zg2KlhG2OY6hin7kS8YCxNSXU8I+hmlZK8jcSHH0gG0KjEZ5Q3xXnhNPikjRjuSkQ0g&#10;V5RqdKldekaGrgBwLFQIRTYSeABJgXumpVyTQSxShNeOojjKR28Mt/HjlbZMVEyIOEkeA7qgJCiJ&#10;nj5wkQCTB5akEBk4PHZZRCVkQd8IMrLWN2NYU5POIJKoVJ0Q+7iQPHhDRBSWnlpYS6Uplx4zWY8c&#10;Da79DR5S4JU6aM/5hAsTYYgxRRj1CL4te3mWE3RaE4oscO9XifmiIagMR32a/R6BpJkOtEcXXjwb&#10;57/3V/8CAAD//wMAUEsDBBQABgAIAAAAIQAjr56l4QAAAAoBAAAPAAAAZHJzL2Rvd25yZXYueG1s&#10;TI8xT8MwFIR3JP6D9ZBYUOsYJSENeakKgoFuKZUQmxs/4qixHcVuG/49ZoLxdKe776r1bAZ2psn3&#10;ziKIZQKMbOtUbzuE/fvrogDmg7RKDs4Swjd5WNfXV5UslbvYhs670LFYYn0pEXQIY8m5bzUZ6Zdu&#10;JBu9LzcZGaKcOq4meYnlZuD3SZJzI3sbF7Qc6VlTe9ydDMLq2D/pu7Gg5iPd5Nt9+tm8bN8Qb2/m&#10;zSOwQHP4C8MvfkSHOjId3MkqzwaEfFXELwFhIUQGLCYesiwFdkBIhQBeV/z/hf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VEg9pYBAAAzAwAADgAAAAAA&#10;AAAAAAAAAAA8AgAAZHJzL2Uyb0RvYy54bWxQSwECLQAUAAYACAAAACEA7GzDwFYEAADtCgAAEAAA&#10;AAAAAAAAAAAAAAD+AwAAZHJzL2luay9pbmsxLnhtbFBLAQItABQABgAIAAAAIQAjr56l4QAAAAoB&#10;AAAPAAAAAAAAAAAAAAAAAIIIAABkcnMvZG93bnJldi54bWxQSwECLQAUAAYACAAAACEAeRi8nb8A&#10;AAAhAQAAGQAAAAAAAAAAAAAAAACQCQAAZHJzL19yZWxzL2Uyb0RvYy54bWwucmVsc1BLBQYAAAAA&#10;BgAGAHgBAACGCgAAAAA=&#10;">
                <v:imagedata r:id="rId49" o:title=""/>
              </v:shape>
            </w:pict>
          </mc:Fallback>
        </mc:AlternateContent>
      </w:r>
    </w:p>
    <w:p w14:paraId="3BAE114B" w14:textId="01DA216A" w:rsidR="00BE1660" w:rsidRDefault="00FF344F" w:rsidP="003B548A">
      <w:pPr>
        <w:pStyle w:val="a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7C5F0430" wp14:editId="19A2294E">
                <wp:simplePos x="0" y="0"/>
                <wp:positionH relativeFrom="column">
                  <wp:posOffset>4301490</wp:posOffset>
                </wp:positionH>
                <wp:positionV relativeFrom="paragraph">
                  <wp:posOffset>-38100</wp:posOffset>
                </wp:positionV>
                <wp:extent cx="218520" cy="161805"/>
                <wp:effectExtent l="38100" t="38100" r="10160" b="48260"/>
                <wp:wrapNone/>
                <wp:docPr id="128" name="墨迹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18520" cy="16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A3749" id="墨迹 128" o:spid="_x0000_s1026" type="#_x0000_t75" style="position:absolute;left:0;text-align:left;margin-left:338pt;margin-top:-3.7pt;width:18.6pt;height:14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ouBCgAQAAMwMAAA4AAABkcnMvZTJvRG9jLnhtbJxSS27bMBDdF8gd&#10;iNnXEpU4VQTLWdQIkEVTL9oDsBRpERU5wpC2nOt0lStk1dMU6DE68qd2WhQFsiE088in9+bN7Hbr&#10;O7ExFB2GGuQkB2GCxsaFVQ2fP929LUHEpEKjOgymhkcT4XZ+8WY29JUpsMWuMSSYJMRq6GtoU+qr&#10;LIu6NV7FCfYmMGiRvEpc0iprSA3M7rusyPPrbEBqekJtYuTuYg/CfMdvrdHpo7XRJNHVcJPLKYg0&#10;fhQ3IKiG8t3lFYgv3JHlJWTzmapWpPrW6YMk9QpFXrnAAn5TLVRSYk3uLyrvNGFEmyYafYbWOm12&#10;ftiZzP9wdh++jq7klV5TpTEkE9JSUTrObge85he+4wkMH7DhdNQ6IRwYeTz/D2MveoF67VnPPhEy&#10;nUq8DrF1feQxV66pge4bedIfNu9PDpZ08vWwWZIY78uCFycoz6J+fHv6+f1ZjB1O6DiBh5cUjGQH&#10;6F/kW0t+jIU1i20NvKmP47lL3WyT0NwsZDktGNEMyWtZ5tMRPzLvGY7VWQh85UXc5/X4/GzX578A&#10;AAD//wMAUEsDBBQABgAIAAAAIQC2LzjhSgQAAJMLAAAQAAAAZHJzL2luay9pbmsxLnhtbLRWTW/j&#10;NhC9F+h/INiDL6LNIakvY+09NUCBFi26W6B79NpKLKwtB5Kcj3/fN6RMW06yWCy2CCJRw+GbN2+G&#10;k7x7/7TfiYeq7epDs5A01VJUzfqwqZu7hfzn440qpOj6VbNZ7Q5NtZDPVSffL3/+6V3dfNnv5ngK&#10;IDQdr/a7hdz2/f18Nnt8fJw+2umhvZsZre3st+bLH7/L5XBqU93WTd0jZHcyrQ9NXz31DDavNwu5&#10;7p909Af2h8OxXVdxmy3t+uzRt6t1dXNo96s+Im5XTVPtRLPag/e/UvTP91jUiHNXtVLsaySszJRc&#10;7opfSxhWTwt58X0ExQ5M9nL2Ouan/wHz5iUm07Imz3IpBkqb6oE5zbzm87dz/6s93FdtX1dnmYMo&#10;w8azWIdvr08Qqq26w+7ItZHiYbU7QjLSGm0xxKbZK4K8xIM2PxQPuryJd0luLM2Q3qUOg2ixpU6l&#10;7et9hUbf38ce6zsAs/lD3/rrYLQhRUbp8iPRXBdzSqd5qi9KMXTxCfNze+y2Ee9ze+5XvxNVC5k9&#10;1pt+G0XXU51G0S8lf+3otqrvtv3Xzg5p+8Oxc165h76ZxJDH39XtQv7ir6LwJ4PBJ0KChMlNMqFy&#10;QsWkcC6RiqSWOtHCCJ0YEpbwVpQrylSWEpY4BIvxL8qEc/gkUaoMmy5VRFaYND87ajVgOGWNStMy&#10;sQou1iWORFEAFdG0IP/kyPgZPRHPc3ix8dL1yqIC6Bj6++GueCHYVYAxNKTiRMKTU7hi9y2WqwAD&#10;gkcmlAD1ScgJlAFlLHMsCpGSTVRWKtKsNoqSGlWChtOJE6ijNi5ReKfKOAPtUUpDGmfQDMI4PZpJ&#10;p2vwrT3lL9uft7dd1WPiuWKqc7lMmZlLBekCvTZRtpxkpjQJOs2RROPkWWgXSnA5Y8pDqwWT/0Ah&#10;h310YVyH3uFzSAVi8AvpG8Me/IkK8CZX5/xVCgIrqKMFxDJFjnZHh2Lp0sTkymbC6B+pBmW2dNOi&#10;kEtnS9w7XxG+d/kk1xDDFrLEzUNZU2WdQQ1zhWFlUaPI3Ivjk2ITX0xx1ouz9Q3HCnqn2HxR09iC&#10;X7EwDIDwjE4jE0NDOQQODMwQL/NV5KP4jUffWnMhfZRzAmzy50bwbEJFfe0KFNYAnykMURTCB7a+&#10;uAHhch/nmafVooCHLRRZhduCSaXC5DlfTA8U3LH0ibDpFI6ZBLtCm2Ej5zyDbdyOoMesOfSJJ8Yk&#10;1qZEh/L4LFUqHNDYgf08dPjwZzkO74yUZC/Qipi5SBmMExKEdg/NMAT1zhcEsMu5DLijiKOPEJEj&#10;R3qXJLwvY0V2COSB2RSqzT74wK9XITCOQZjxwIv3T+rizRkwLiYbH8y4YpSdOo17gM/6uQdy8CGV&#10;U5KrDBfFaxUYhDR96BGPEDTy4COYeIyJHsIIwFy0qApAbI4JWWJ4hr+DLBpHDnpjTKTC2uxqUJ7/&#10;K1n+BwAA//8DAFBLAwQUAAYACAAAACEAEcmfDuAAAAAJAQAADwAAAGRycy9kb3ducmV2LnhtbEyP&#10;QUvEMBSE74L/ITzBi+ymidJIbbosih4UhF09eEybZ1vbvJQmu1v/vfGkx2GGmW/KzeJGdsQ59J40&#10;iHUGDKnxtqdWw/vb4+oWWIiGrBk9oYZvDLCpzs9KU1h/oh0e97FlqYRCYTR0MU4F56Hp0Jmw9hNS&#10;8j797ExMcm65nc0plbuRyyzLuTM9pYXOTHjfYTPsD05DffUqPuJOyQfxNWxfBvXknoXU+vJi2d4B&#10;i7jEvzD84id0qBJT7Q9kAxs15CpPX6KGlboBlgJKXEtgtQYpMuBVyf8/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mi4EKABAAAzAwAADgAAAAAAAAAA&#10;AAAAAAA8AgAAZHJzL2Uyb0RvYy54bWxQSwECLQAUAAYACAAAACEAti844UoEAACTCwAAEAAAAAAA&#10;AAAAAAAAAAAIBAAAZHJzL2luay9pbmsxLnhtbFBLAQItABQABgAIAAAAIQARyZ8O4AAAAAkBAAAP&#10;AAAAAAAAAAAAAAAAAIAIAABkcnMvZG93bnJldi54bWxQSwECLQAUAAYACAAAACEAeRi8nb8AAAAh&#10;AQAAGQAAAAAAAAAAAAAAAACNCQAAZHJzL19yZWxzL2Uyb0RvYy54bWwucmVsc1BLBQYAAAAABgAG&#10;AHgBAACDCg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553AEC7F" wp14:editId="7D17485C">
                <wp:simplePos x="0" y="0"/>
                <wp:positionH relativeFrom="column">
                  <wp:posOffset>4307318</wp:posOffset>
                </wp:positionH>
                <wp:positionV relativeFrom="paragraph">
                  <wp:posOffset>4263</wp:posOffset>
                </wp:positionV>
                <wp:extent cx="118440" cy="146160"/>
                <wp:effectExtent l="38100" t="38100" r="15240" b="44450"/>
                <wp:wrapNone/>
                <wp:docPr id="120" name="墨迹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1844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949B4" id="墨迹 120" o:spid="_x0000_s1026" type="#_x0000_t75" style="position:absolute;left:0;text-align:left;margin-left:338.45pt;margin-top:-.35pt;width:10.75pt;height:12.9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mAEaeAQAAMwMAAA4AAABkcnMvZTJvRG9jLnhtbJxSQW7bMBC8F8gf&#10;iL3HEhXBdgTLOcQIkENTH9oHMBRpERFJYUlbznd6yhdy6msK9BldyXbsJAgC5EJwd4jhzM7Orra2&#10;YRuFwXhXAh+lwJSTvjJuVcKvnzfnU2AhCleJxjtVwqMKcDU/+zbr2kJlvvZNpZARiQtF15ZQx9gW&#10;SRJkrawII98qR6D2aEWkEldJhaIjdtskWZqOk85j1aKXKgTqLnYgzAd+rZWMP7QOKrKmhOnl5AJY&#10;LOEyzTJg2HfyHNg9XSaTDJL5TBQrFG1t5F6S+IIiK4wjAS9UCxEFW6N5R2WNRB+8jiPpbeK1NlIN&#10;fsgZT984u3UPvSueyzUW0ruoXFwKjIfZDcBXvrANTaD77itKR6yjhz0jjefzMHaiF16uLenZJYKq&#10;EZHWIdSmDTTmwlQl4G3Fj/rd5vroYIlHX3ebJbL+Pc9ok5ywJOrv76d/f55Z36GEDhO4e01BSLKH&#10;PiLfarR9LKSZbUsg/sf+HFJX28gkNTmf5jkhkiCej/l4wA/MO4ZDdRICff4q7tO6F3ay6/P/AAAA&#10;//8DAFBLAwQUAAYACAAAACEAiBxb+LsDAAAVCgAAEAAAAGRycy9pbmsvaW5rMS54bWy0Vstu2zoQ&#10;3Re4/0DwLroRbZKiJNqo01UDFGiBog+gd+naaizUkgJJjpO/7xmSohXHCXCBFrYVch5nDs8M7bx5&#10;e1/v2V3Z9VXbrLiaSc7KZtNuq+Zmxb99vRaWs35YN9v1vm3KFX8oe/726p9Xb6rmV71f4smA0PS0&#10;qvcrvhuG2+V8fjweZ8d01nY3cy1lOn/f/Pr4gV+FrG35s2qqASX70bRpm6G8HwhsWW1XfDPcyxgP&#10;7C/toduU0U2WbnOKGLr1prxuu3o9RMTdumnKPWvWNXh/52x4uMWiQp2bsuOsrnBgoWfKFMa+W8Cw&#10;vl/xyf4Aij2Y1Hx+GfO/v4B5/RSTaKW6yAvOAqVteUec5k7z5fNn/9S1t2U3VOVJZi9KcDywjd87&#10;fbxQXdm3+wP1hrO79f4AyZSUGItQW80vCPIUD9r8UTzo8izelNxjacLxpjoE0eJIja0dqrrEoNe3&#10;ccaGHsBk/jJ07jpoqZVQWsjFV6WW0i5lNpPKTFoRpnjE/NEd+l3E+9Gd5tV5omr+ZMdqO+yi6HIm&#10;syj6VPJLqbuyutkNL+WGY7vkODkX7qEbJhbO8bn8ueL/uqvIXKY3uIOolClmMp28lnjZIuFCccll&#10;ophkMsFHqETQRgWT24z+0+bZMOQCgALPMRVhOscJxtUcU4CJGESBhENxnMgEZs7k+YEcgmKRqTus&#10;geSDxjSP5zCmeFg/PohKXSK4EzwpQaU86yhOMLkiJBQcYKgdVgaBLTNWI9cKlQqjnB4a0QSjEmMF&#10;bYTFEwE2ERkWqRMfMGDqC5+QPb5/wn2SBsszEuduUs5l+FByh/5OHDFozA5akwKUPZ7QI41BHvbF&#10;0FDaxZCSpMQTytMWhYQJY/L6Zl4iHHPPmFIZVBv7RpUvQPujOXZUhRJgos6BpHEjkCYihW0Bo2FK&#10;Cm0SkbMFS+FQOUsLllqVpEwjGR8n7oIV1BZj8K2D1hqdGGqxWSQKphzWRaIJSmhLiuSM3hIlCMFP&#10;S+gSYDBFqAIrnjnilH50FMeV7s15m4B0JkpU4KJ9BCIlUIHUeDnh/xaYxp/u7kUu09BIwimD26VF&#10;lkG1jGnFLG6PLSAKOoJ7Bt3pVtmkSKFyLjRuldYiz5BLzdNMIzXD6eBUORRHLppHeE5ADAwIkQQk&#10;gtuQFONaC0uNwSSgCumDq1zQNwaC8Jfike6zHSLapllOzA21LmfGpIkqhFmIDGNjhM1x822CWSiI&#10;uJsHjCBGwxQ0CRkzOFqW5Z5hKh/9+xB/EvC7ePUbAAD//wMAUEsDBBQABgAIAAAAIQBVkmn93gAA&#10;AAgBAAAPAAAAZHJzL2Rvd25yZXYueG1sTI9BT8JAEIXvJv6HzZh4MbCFQIHSLSEkxrOgeF26Q7fa&#10;na3dhZZ/73jS4+S9fO+bfDO4RlyxC7UnBZNxAgKp9KamSsHb4Xm0BBGiJqMbT6jghgE2xf1drjPj&#10;e3rF6z5WgiEUMq3AxthmUobSotNh7Fskzs6+czry2VXSdLpnuGvkNElS6XRNvGB1izuL5df+4hSk&#10;3937562fHZ+O3m3tS03zXfuh1OPDsF2DiDjEvzL86rM6FOx08hcyQTTMWKQrrioYLUBwnq6WMxAn&#10;BdP5BGSRy/8P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WYARp4BAAAzAwAADgAAAAAAAAAAAAAAAAA8AgAAZHJzL2Uyb0RvYy54bWxQSwECLQAUAAYA&#10;CAAAACEAiBxb+LsDAAAVCgAAEAAAAAAAAAAAAAAAAAAGBAAAZHJzL2luay9pbmsxLnhtbFBLAQIt&#10;ABQABgAIAAAAIQBVkmn93gAAAAgBAAAPAAAAAAAAAAAAAAAAAO8HAABkcnMvZG93bnJldi54bWxQ&#10;SwECLQAUAAYACAAAACEAeRi8nb8AAAAhAQAAGQAAAAAAAAAAAAAAAAD6CAAAZHJzL19yZWxzL2Uy&#10;b0RvYy54bWwucmVsc1BLBQYAAAAABgAGAHgBAADwCQ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6464" behindDoc="0" locked="0" layoutInCell="1" allowOverlap="1" wp14:anchorId="5021803B" wp14:editId="013FE604">
                <wp:simplePos x="0" y="0"/>
                <wp:positionH relativeFrom="column">
                  <wp:posOffset>4707890</wp:posOffset>
                </wp:positionH>
                <wp:positionV relativeFrom="paragraph">
                  <wp:posOffset>46990</wp:posOffset>
                </wp:positionV>
                <wp:extent cx="220200" cy="114935"/>
                <wp:effectExtent l="19050" t="19050" r="46990" b="56515"/>
                <wp:wrapNone/>
                <wp:docPr id="109" name="墨迹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2020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10DE8" id="墨迹 109" o:spid="_x0000_s1026" type="#_x0000_t75" style="position:absolute;left:0;text-align:left;margin-left:370pt;margin-top:3pt;width:18.8pt;height:10.4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BAbygAQAAMwMAAA4AAABkcnMvZTJvRG9jLnhtbJxSS27bMBDdF+gd&#10;iNnXEh03tQXLWcQokEUTL5IDsBRpERE5wpC2nOt01St0ldMU6DEy8qd2EgQBshE486jH9+bN9GLj&#10;G7E2FB2GEuQgB2GCxsqFZQl3t9+/jEHEpEKlGgymhAcT4WL2+dO0awszxBqbypBgkhCLri2hTqkt&#10;sizq2ngVB9iawKBF8ipxScusItUxu2+yYZ6fZx1S1RJqEyN35zsQZlt+a41ON9ZGk0RTwiSXLC/1&#10;h/wbCOKDPJuA+FnC+Hw0hmw2VcWSVFs7vZekPqDIKxdYwH+quUpKrMi9ovJOE0a0aaDRZ2it02br&#10;h53J/IWzq3Dfu5IjvaJCY0gmpIWidJjdFvjIE77hCXQ/sOJ01Coh7Bl5PO+HsRM9R73yrGeXCJlG&#10;JV6HWLs28pgLV5VAV5U86g/ry6ODBR19Xa8XJPr7MudggvIs6u+v3/8e/4i+wwkdJnD9nIKRbA+9&#10;Rb6x5PtYWLPYlMCr8NB/t6mbTRKam8NhzlsFQjMk5Why9rXHD8w7hkN1EgJfeRb3ad3/frLrsycA&#10;AAD//wMAUEsDBBQABgAIAAAAIQBegNXJ+QIAAKMHAAAQAAAAZHJzL2luay9pbmsxLnhtbLRUS2/a&#10;QBC+V+p/WG0PXLywD79AgZwaqVKrVk0qtUcHFrCCbWQvIfn3ndldLyYhVQ+tEGaZxzfffDvjq+un&#10;akcedduVTT2nYswp0fWyWZX1Zk5/3N2wnJLOFPWq2DW1ntNn3dHrxft3V2X9UO1m8CSAUHd4qnZz&#10;ujVmP5tMjsfj+KjGTbuZSM7V5FP98OUzXfislV6XdWmgZNeblk1t9JNBsFm5mtOleeIhHrBvm0O7&#10;1MGNlnZ5ijBtsdQ3TVsVJiBui7rWO1IXFfD+SYl53sOhhDob3VJSldAwk2MRZ3H+cQqG4mlOB/8P&#10;QLEDJhWdXMb89R8wb15jIi0lszSjxFNa6UfkNLGaz97u/Vvb7HVrSn2S2YniHc9k6f5bfZxQre6a&#10;3QHvhpLHYncAyQTnMBa+tphcEOQ1HmjzT/FAlzfxhuTOpfHtDXXwooWR6q/WlJWGQa/2YcZMB8Bo&#10;vjWtXQfJpWBCMj69E2LGs5mAfYn54Cr8FPeY9+2h2wa8+/Y0r9YTVHOdHcuV2QbR+ZgnQfSh5JdS&#10;t7rcbM2fcn3bNjlMzoU9tMNEfB/f9XpOP9hVJDbTGWwjIuNEZESINBrJEZMjKWQSwULRlLJ8Gkcs&#10;JiJncQwnwYkSLBfTKGMqJUkWJUwoJnNwMUF4JAk+8Qg/8IXn8Owsw2fvxTRuIYKXCYsgIkVyC4rl&#10;pUcNUaGOyxaewADKlfCc+nqQ39N0zKFJMMkEhCBxEjHoEyYkVlDPcoNegA+2eW4hYAtILuilyVcS&#10;KMXLYKTlG0Wp4GOlDCbs0+owsFg+kGjrSu8QudXPsgux9lawLtL2V3ShCNwwtB+hEAoERk59S05n&#10;MFhT78EAjO7vzA4G2jiLmVRuHKAk5jl1kJJNODN5jGEU+h1s37azYDJiZSzFXhIGjfNcRnBdGUnT&#10;/Owl2u/t3y6BfTt8Xa87beAVHafjKV0oNSWSxCDISOUjJkY5bAgV8OFRmpIpsGQqAxq5xB1JkRJX&#10;yQsep7fU4jcAAAD//wMAUEsDBBQABgAIAAAAIQByDibb3QAAAAgBAAAPAAAAZHJzL2Rvd25yZXYu&#10;eG1sTI/BTsMwEETvSPyDtUjcqE2FEhqyqRASR1LRAlJvbrzEUeJ1iN02/D3mBKfRalYzb8r17AZx&#10;oil0nhFuFwoEceNNxy3C2+755h5EiJqNHjwTwjcFWFeXF6UujD/zK522sRUphEOhEWyMYyFlaCw5&#10;HRZ+JE7ep5+cjumcWmkmfU7hbpBLpTLpdMepweqRniw1/fboEPys3vs+sv3S5qWu97XbbOIH4vXV&#10;/PgAItIc/57hFz+hQ5WYDv7IJogBIb9TaUtEyJIkP8/zDMQBYZmtQFal/D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/wQG8oAEAADMDAAAOAAAAAAAA&#10;AAAAAAAAADwCAABkcnMvZTJvRG9jLnhtbFBLAQItABQABgAIAAAAIQBegNXJ+QIAAKMHAAAQAAAA&#10;AAAAAAAAAAAAAAgEAABkcnMvaW5rL2luazEueG1sUEsBAi0AFAAGAAgAAAAhAHIOJtvdAAAACAEA&#10;AA8AAAAAAAAAAAAAAAAALwcAAGRycy9kb3ducmV2LnhtbFBLAQItABQABgAIAAAAIQB5GLydvwAA&#10;ACEBAAAZAAAAAAAAAAAAAAAAADkIAABkcnMvX3JlbHMvZTJvRG9jLnhtbC5yZWxzUEsFBgAAAAAG&#10;AAYAeAEAAC8J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5440" behindDoc="0" locked="0" layoutInCell="1" allowOverlap="1" wp14:anchorId="791DA268" wp14:editId="0B67CCD9">
                <wp:simplePos x="0" y="0"/>
                <wp:positionH relativeFrom="column">
                  <wp:posOffset>4341158</wp:posOffset>
                </wp:positionH>
                <wp:positionV relativeFrom="paragraph">
                  <wp:posOffset>26943</wp:posOffset>
                </wp:positionV>
                <wp:extent cx="70560" cy="117000"/>
                <wp:effectExtent l="38100" t="38100" r="43815" b="54610"/>
                <wp:wrapNone/>
                <wp:docPr id="106" name="墨迹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705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8FF8A" id="墨迹 106" o:spid="_x0000_s1026" type="#_x0000_t75" style="position:absolute;left:0;text-align:left;margin-left:341.1pt;margin-top:1.4pt;width:6.95pt;height:10.6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/1TWWAQAAMgMAAA4AAABkcnMvZTJvRG9jLnhtbJxSS07DMBDdI3EH&#10;y3uapKIfoqZdUCF1AXQBBzCO3VjEnmjsNu11WHEFVpwGiWMw6Ye2IITUjWXPs968N28Go6Ut2UKh&#10;N+AynrRizpSTkBs3y/jjw81FnzMfhMtFCU5lfKU8Hw3PzwZ1lao2FFDmChmROJ/WVcaLEKo0irws&#10;lBW+BZVyBGpAKwI9cRblKGpit2XUjuNuVAPmFYJU3lN1vAH5cM2vtZLhXmuvAiszfhXHJC/sLpjx&#10;fi/pcPZElz5B0XAg0hmKqjByK0mcoMgK40jAN9VYBMHmaH5RWSMRPOjQkmAj0NpItfZDzpL4h7OJ&#10;e25cJZdyjqkEF5QLU4FhN7s1cEoLW9IE6lvIKR0xD8C3jDSe/8PYiB6DnFvSs0kEVSkCrYMvTOU5&#10;w9TkGcdJnuz1u8X13sEU977uFlNkzf8k7nLmhCVRHy+vn+9vrKlQQrsJ3B1TEBJtob/IlxptEwtp&#10;ZsuM0yqsmnOduloGJqnYiztdAiQhSdJr9uWAeEOwa3OQAfU+Svvw3eg6WPXhFwAAAP//AwBQSwME&#10;FAAGAAgAAAAhAKq1jJDKAgAANgcAABAAAABkcnMvaW5rL2luazEueG1stFTJbtswEL0X6D8Q7CEX&#10;0SIpybKNyDk1QIEWKJoUaI+KzNhCtBgSHTt/3xmSouUlPbWAQZGzvJn3OPTt3aGuyKvq+rJtMiom&#10;nBLVFO2qbNYZ/fl4z2aU9DpvVnnVNiqjb6qnd8uPH27L5qWuFrASQGh63NVVRjdabxdhuN/vJ/to&#10;0nbrUHIehV+al29f6dJlrdRz2ZQaSvaDqWgbrQ4awRblKqOFPnAfD9gP7a4rlHejpSuOEbrLC3Xf&#10;dnWuPeImbxpVkSavoe9flOi3LWxKqLNWHSV1CYSZnIg4jWef52DIDxkdnXfQYg+d1DS8jvn7P2De&#10;X2JiW5FMpyklrqWVesWeQqP54n3u37t2qzpdqqPMVhTneCOFPRt9rFCd6ttqh3dDyWte7UAywTmM&#10;hastwiuCXOKBNv8UD3R5F2/c3Kk0jt5YByeaH6nhanVZKxj0eutnTPcAjOYH3ZnnILkUTEjG549C&#10;LHi6EHwi0mR0FW6KB8ynbtdvPN5Td5xX4/GqWWb7cqU3XnQ+4YkXfSz5tdSNKtcb/bdcR9sk+8m5&#10;8g7NMBHH44d6zugn8xSJybQGQ0REknAiZzy4iW7ETTwPKKdMwC/gRBBcOewFBImAwcc48GAdYMIo&#10;EPQsA2PRYTLODwZ4nDLauyJDegK4TLKEJaY84aYXftELOKAjv56gmPKnfts9ZgAT9CMgfoCHOyAh&#10;NBohINs4fA2vA4tJhBmSCBaJIIZm504cG4zcENgIhQeXeoTEIs7BBDdwYgqAUgYzEjORwichkgcJ&#10;A/gIYlMGDtvycBOOi9PAFDnt3pS1pc7u1HSHNxtBGWhlyqYEygCiZzlQMfBAB1Kc2xTBxaJYB6xI&#10;GtIx1rIzfoxyHoQ0k2NN6LFVrEQGcrgciHSJ+JGgNaieyEBKJmIWwdgymRKRsGgOfWMBYAFzDduT&#10;/1f/ZuCPY/kHAAD//wMAUEsDBBQABgAIAAAAIQA0a5yn3gAAAAgBAAAPAAAAZHJzL2Rvd25yZXYu&#10;eG1sTI9PS8NAFMTvgt9heYI3u2mQEGM2xT9URAQ1tvS6zb4mwd23Ibtp47f3edLjMMPMb8rV7Kw4&#10;4hh6TwqWiwQEUuNNT62Czef6KgcRoiajrSdU8I0BVtX5WakL40/0gcc6toJLKBRaQRfjUEgZmg6d&#10;Dgs/ILF38KPTkeXYSjPqE5c7K9MkyaTTPfFCpwd86LD5qien4PV5si+77H1r822kzfpR1k/3b0pd&#10;Xsx3tyAizvEvDL/4jA4VM+39RCYIqyDL05SjClJ+wH52ky1B7FlfJyCrUv4/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T/VNZYBAAAyAwAADgAAAAAA&#10;AAAAAAAAAAA8AgAAZHJzL2Uyb0RvYy54bWxQSwECLQAUAAYACAAAACEAqrWMkMoCAAA2BwAAEAAA&#10;AAAAAAAAAAAAAAD+AwAAZHJzL2luay9pbmsxLnhtbFBLAQItABQABgAIAAAAIQA0a5yn3gAAAAgB&#10;AAAPAAAAAAAAAAAAAAAAAPYGAABkcnMvZG93bnJldi54bWxQSwECLQAUAAYACAAAACEAeRi8nb8A&#10;AAAhAQAAGQAAAAAAAAAAAAAAAAABCAAAZHJzL19yZWxzL2Uyb0RvYy54bWwucmVsc1BLBQYAAAAA&#10;BgAGAHgBAAD3CAAAAAA=&#10;">
                <v:imagedata r:id="rId57" o:title=""/>
              </v:shape>
            </w:pict>
          </mc:Fallback>
        </mc:AlternateContent>
      </w:r>
    </w:p>
    <w:p w14:paraId="1FDA3793" w14:textId="1368B5A2" w:rsidR="00BE1660" w:rsidRDefault="00FF344F" w:rsidP="003B548A">
      <w:pPr>
        <w:pStyle w:val="a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330CC84A" wp14:editId="282A4673">
                <wp:simplePos x="0" y="0"/>
                <wp:positionH relativeFrom="column">
                  <wp:posOffset>4297958</wp:posOffset>
                </wp:positionH>
                <wp:positionV relativeFrom="paragraph">
                  <wp:posOffset>245343</wp:posOffset>
                </wp:positionV>
                <wp:extent cx="85680" cy="22320"/>
                <wp:effectExtent l="38100" t="38100" r="48260" b="53975"/>
                <wp:wrapNone/>
                <wp:docPr id="123" name="墨迹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56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05214" id="墨迹 123" o:spid="_x0000_s1026" type="#_x0000_t75" style="position:absolute;left:0;text-align:left;margin-left:337.7pt;margin-top:18.6pt;width:8.2pt;height:3.1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9nJ+dAQAAMQMAAA4AAABkcnMvZTJvRG9jLnhtbJxSS27bMBTcF8gd&#10;CO5jfRynimDZixoBvIjrRXMAliItoiKf8Ehb9nWy6hW66mkC5Bh9ku3abhEE8EbAm6GGM284nm5t&#10;zTYKvQFX8GQQc6achNK4VcGfvz3eZpz5IFwpanCq4Dvl+XRy82ncNrlKoYK6VMhIxPm8bQpehdDk&#10;UeRlpazwA2iUI1IDWhFoxFVUomhJ3dZRGsf3UQtYNghSeU/obE/ySa+vtZLhq9ZeBVYX/CGOyV4o&#10;eJaNPnOGhKRDQr4TMnrIeDQZi3yFoqmMPFgSVziywjgy8FdqJoJgazT/SVkjETzoMJBgI9DaSNXn&#10;oWRJ/E+yufvRpUru5BpzCS4oF5YCw3F3PXHNFbamDbRPUFI7Yh2AHxRpPR+XsTc9A7m25GffCKpa&#10;BHoOvjKNpzXnpiw4zsvk5N9tvpwSLPGUa7FZIuvOJ+mQMycsmXp9+fn2+xfrEGrouIHFpQQx0YF6&#10;T3yr0Xa1kGe2LTgVv+u+fetqG5gkMBvdZ0RIYtJ0mPbsUXf//3E6q4Cuvij7fO5snb30yR8AAAD/&#10;/wMAUEsDBBQABgAIAAAAIQBAgfqCAwIAAMYEAAAQAAAAZHJzL2luay9pbmsxLnhtbLSTTY+bMBCG&#10;75X6Hyz3kAsG2zh8acmeGqlSK1XdrdQeWfAGa8FExuTj33cgxMlqsz21FzQeM69nHr++uz+0DdpJ&#10;06tO55j5FCOpy65SepPjn49rkmDU20JXRdNpmeOj7PH96uOHO6Vf2iaDLwIF3Y9R2+S4tnabBcF+&#10;v/f3od+ZTcApDYMv+uXbV7yaqyr5rLSycGR/TpWdtvJgR7FMVTku7YG6/0H7oRtMKd32mDHl5Q9r&#10;ilKuO9MW1inWhdayQbpooe9fGNnjFgIF52ykwahVMDDhPhOxSD6nkCgOOb5aD9BiD520OLit+fs/&#10;aK7fao5thTyOYozmliq5G3sKJubZ+7N/N91WGqvkBfMJyrxxROVpPfE5gTKy75phvBuMdkUzADJG&#10;KdhiPpsFN4C81QM2/1QPuLyrd93cazTzeNccZmjOUuertaqVYPR26zxmexAe0w/WTM+BU84I44Sm&#10;j4xlNMlYfHUNs4PPek9m6Gun9WQuXp12HLHTVHtV2doBpz5dOuDXuG+V1lJtavu32nnkqdi55sYb&#10;nIyE5jl+yOccf5qeIZoqT4lpkJgjisKEegsS0YVYLgSg8bBIMRECExZGqcdjwgmnYeoxhjiJBPUY&#10;ooR5QpAIsTELKx55BNQSwhKIWIIE4SFfQhijJYRjeUxSOCxMX/ndzQEXufoDAAD//wMAUEsDBBQA&#10;BgAIAAAAIQAxO/4T4wAAAAkBAAAPAAAAZHJzL2Rvd25yZXYueG1sTI9BT8JAEIXvJv6HzZh4ky1Q&#10;WqidEqOSmKAkgCYet+3YVrq7TXeB+u8dT3KczJf3vpcuB92KE/WusQZhPApAkCls2ZgK4X2/upuD&#10;cF6ZUrXWEMIPOVhm11epSkp7Nls67XwlOMS4RCHU3neJlK6oSSs3sh0Z/n3ZXivPZ1/JsldnDtet&#10;nARBJLVqDDfUqqPHmorD7qgRnhe5/lhVb5undbd53caH/ezz5Rvx9mZ4uAfhafD/MPzpszpk7JTb&#10;oymdaBGieBYyijCNJyAYiBZj3pIjhNMQZJbKywXZ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PZyfnQEAADEDAAAOAAAAAAAAAAAAAAAAADwCAABkcnMv&#10;ZTJvRG9jLnhtbFBLAQItABQABgAIAAAAIQBAgfqCAwIAAMYEAAAQAAAAAAAAAAAAAAAAAAUEAABk&#10;cnMvaW5rL2luazEueG1sUEsBAi0AFAAGAAgAAAAhADE7/hPjAAAACQEAAA8AAAAAAAAAAAAAAAAA&#10;NgYAAGRycy9kb3ducmV2LnhtbFBLAQItABQABgAIAAAAIQB5GLydvwAAACEBAAAZAAAAAAAAAAAA&#10;AAAAAEYHAABkcnMvX3JlbHMvZTJvRG9jLnhtbC5yZWxzUEsFBgAAAAAGAAYAeAEAADwIAAAAAA=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44A097E4" wp14:editId="78DD6FCB">
                <wp:simplePos x="0" y="0"/>
                <wp:positionH relativeFrom="column">
                  <wp:posOffset>4783598</wp:posOffset>
                </wp:positionH>
                <wp:positionV relativeFrom="paragraph">
                  <wp:posOffset>49863</wp:posOffset>
                </wp:positionV>
                <wp:extent cx="64080" cy="75240"/>
                <wp:effectExtent l="38100" t="19050" r="50800" b="58420"/>
                <wp:wrapNone/>
                <wp:docPr id="114" name="墨迹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408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C2C05" id="墨迹 114" o:spid="_x0000_s1026" type="#_x0000_t75" style="position:absolute;left:0;text-align:left;margin-left:375.95pt;margin-top:3.25pt;width:6.5pt;height:7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/JGKVAQAAMQMAAA4AAABkcnMvZTJvRG9jLnhtbJxSS07DMBDdI3EH&#10;y3uajwq0UVMWVEgsgC7gAMaxG4vYE43dplyHFVdgxWmQOAaTtKEFhJDYWJ559vN78zw5W9uKrRR6&#10;Ay7nySDmTDkJhXGLnN/dXhyNOPNBuEJU4FTOH5XnZ9PDg0lTZyqFEqpCISMS57OmznkZQp1FkZel&#10;ssIPoFaOQA1oRaASF1GBoiF2W0VpHJ9EDWBRI0jlPXVnG5BPO36tlQw3WnsVWJXzcRyTvNBvkDZp&#10;Sp37nI/GxzGPphORLVDUpZFbSeIfiqwwjgR8Us1EEGyJ5geVNRLBgw4DCTYCrY1UnR9ylsTfnF26&#10;h9ZVMpRLzCS4oFyYCwz97DrgP0/YiibQXEFB6YhlAL5lpPH8HcZG9Azk0pKeTSKoKhHoO/jS1J4z&#10;zEyRc7wskp1+tzrfOZjjztf1ao6sPZ8kQ86csCTq7en5/fWFtR1KqJ/A9VcKQqIt9Bv5WqNtYyHN&#10;bJ1zCv6xXbvU1TowSc2TYTwiQBJyepwOO7Tn3dzvq70I6OkvYe/Xray9nz79AAAA//8DAFBLAwQU&#10;AAYACAAAACEA+YqsuCICAABBBQAAEAAAAGRycy9pbmsvaW5rMS54bWy0U02PmzAQvVfqf7DcQy4Y&#10;bIcsAS3ZUyNVaqWqu5XaIwveYC2YyDhf/75jQxx2N9tTK4Qxb2bezDyPb++ObYP2QveyUzlmIcVI&#10;qLKrpNrk+OfDmiwx6k2hqqLplMjxSfT4bvXxw61Uz22TwYqAQfV21zY5ro3ZZlF0OBzCwzzs9Cbi&#10;lM6jL+r521e8GqMq8SSVNJCyP0Nlp4w4GkuWySrHpTlS7w/c991Ol8KbLaLLi4fRRSnWnW4L4xnr&#10;QinRIFW0UPcvjMxpCxsJeTZCY9RKaJjwkMVJvPycAlAcczz530GJPVTS4ug65+//wLl+y2nLmvPk&#10;JsFoLKkSe1tT5DTP3u/9u+62QhspLjIPooyGEyqHf6fPIJQWfdfs7NlgtC+aHUjGKIWxGHOz6Iog&#10;b/lAm3/KB7q8yzct7qU0Y3tTHUbR/Eidj9bIVsCgt1s/Y6YHYgvfG+2uA6ecEcYJTR8Yy2iScRqm&#10;y3hyFOMUnzkf9a6vPd+jvsyrs3jVhs4OsjK1F52GdOFFn0p+LbQWclObv8WObbtgPzlX7qEbJjT2&#10;8UM85fiTu4rIRQ6Aa4QlCWIoXtJgRtiMzhhPA0ztEzBECQsIfBALKKz09QpmizNwBS9wtc6vnAAL&#10;LD4yWbNzcq4AuxTOPhgGDgsAFbwX+znJpBLCUsTnJE6WAUsJ52jBYyiDA9WCE56yRcBoQtj8BrE0&#10;SV9cNS8fzNDqDwAAAP//AwBQSwMEFAAGAAgAAAAhAKavFwveAAAACAEAAA8AAABkcnMvZG93bnJl&#10;di54bWxMj0FPg0AUhO8m/ofNM/Fi7EK1FJFH05h4bdJaE48P9gkIu0vYpcV/3+1Jj5OZzHyTb2bd&#10;ixOPrrUGIV5EINhUVrWmRjh+vD+mIJwno6i3hhF+2cGmuL3JKVP2bPZ8OvhahBLjMkJovB8yKV3V&#10;sCa3sAOb4H3bUZMPcqylGukcynUvl1GUSE2tCQsNDfzWcNUdJo0w0/Rw3CWf3bZ8IvfT7dOvnU4R&#10;7+/m7SsIz7P/C8MVP6BDEZhKOxnlRI+wXsUvIYqQrEAEf508B10iLOMYZJHL/weKC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PyRilQEAADEDAAAOAAAA&#10;AAAAAAAAAAAAADwCAABkcnMvZTJvRG9jLnhtbFBLAQItABQABgAIAAAAIQD5iqy4IgIAAEEFAAAQ&#10;AAAAAAAAAAAAAAAAAP0DAABkcnMvaW5rL2luazEueG1sUEsBAi0AFAAGAAgAAAAhAKavFwveAAAA&#10;CAEAAA8AAAAAAAAAAAAAAAAATQYAAGRycy9kb3ducmV2LnhtbFBLAQItABQABgAIAAAAIQB5GLyd&#10;vwAAACEBAAAZAAAAAAAAAAAAAAAAAFgHAABkcnMvX3JlbHMvZTJvRG9jLnhtbC5yZWxzUEsFBgAA&#10;AAAGAAYAeAEAAE4IAAAAAA=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9536" behindDoc="0" locked="0" layoutInCell="1" allowOverlap="1" wp14:anchorId="25C06693" wp14:editId="6216C846">
                <wp:simplePos x="0" y="0"/>
                <wp:positionH relativeFrom="column">
                  <wp:posOffset>4369598</wp:posOffset>
                </wp:positionH>
                <wp:positionV relativeFrom="paragraph">
                  <wp:posOffset>21783</wp:posOffset>
                </wp:positionV>
                <wp:extent cx="35280" cy="116280"/>
                <wp:effectExtent l="38100" t="38100" r="41275" b="55245"/>
                <wp:wrapNone/>
                <wp:docPr id="112" name="墨迹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52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B2949" id="墨迹 112" o:spid="_x0000_s1026" type="#_x0000_t75" style="position:absolute;left:0;text-align:left;margin-left:343.35pt;margin-top:1pt;width:4.2pt;height:10.5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9By2aAQAAMgMAAA4AAABkcnMvZTJvRG9jLnhtbJxSS27bMBDdF8gd&#10;iNnHEp04tQXLWcQIkEVTL9IDsBRpERU5wpC2nOt01St01dMEyDEy8qd2GgQFshGG84Q3782b6fXG&#10;N2JtKDoMJchBDsIEjZULyxK+Pdyej0HEpEKlGgymhEcT4Xp29mnatYUZYo1NZUgwSYhF15ZQp9QW&#10;WRZ1bbyKA2xNYNAieZX4ScusItUxu2+yYZ5fZR1S1RJqEyN35zsQZlt+a41OX62NJommhEmes7x0&#10;KKiE8WQyAvGdi89yBNlsqoolqbZ2ei9JfUCRVy6wgL9Uc5WUWJF7Q+WdJoxo00Cjz9Bap83WDzuT&#10;+T/O7sKP3pW81CsqNIZkQlooSofdbYGPjPANb6D7ghWno1YJYc/I6/l/GDvRc9Qrz3p2iZBpVOJz&#10;iLVrIwgqXFUC3VXyqD+sb44OFnT0db9ekOj/l3IIIijPop5+/nr+81v0HU7osIH71xSMZHvoPfKN&#10;Jd/HwprFpgQ+hcf+u03dbJLQ3LwYDccMaEakvOrrE+IdwWHMSQY8+1Xap+9e18mpz14AAAD//wMA&#10;UEsDBBQABgAIAAAAIQCwIGNKBgIAAMgEAAAQAAAAZHJzL2luay9pbmsxLnhtbLSTTY+bMBCG75X6&#10;H0buIRccbAOBoCV7aqRKrVR1t1J7ZMEbrAUTGefr33f4iJPVZntqhYTssef1zOPXd/fHpoa9NJ1q&#10;dUb4nBGQumhLpTcZ+fm4pgmBzua6zOtWy4ycZEfuVx8/3Cn90tQp/gEVdNePmjojlbXb1PcPh8P8&#10;EMxbs/EFY4H/Rb98+0pWU1Ypn5VWFo/szqGi1VYebS+WqjIjhT0ytx+1H9qdKaRb7iOmuOywJi/k&#10;ujVNbp1ilWsta9B5g3X/ImBPWxwoPGcjDYFGYcNUzHkYh8nnJQbyY0au5jssscNKGuLf1vz9HzTX&#10;bzX7sgIRL2ICU0ml3Pc1+QPz9P3ev5t2K41V8oJ5hDItnKAY5wOfEZSRXVvv+rshsM/rHSLjjKEt&#10;prO5fwPIWz1k80/1kMu7etfFvUYztXfNYYLmLHW+WqsaiUZvts5jtkPhPvxgzfAcBBOcckHZ8pHz&#10;lMWpYHPGg6urmFx81nwyu65yek/m4tdhxVEbOzuo0lYOOkpHDvo18luplVSbyv4td2p7SHbOufEO&#10;BzPB1McP+ZyRT8NThCFzDAyNJCAEiCTxZnQxozyeiYiHHokIAqE8ipZeAjyiQZx4ISC0YBF4FPEB&#10;8xgI4B4V/RRjgJ+3gJDhLAIeUhGEwqMxDRLMij26pCIGvliyV453XeBVrv4AAAD//wMAUEsDBBQA&#10;BgAIAAAAIQBe6dBj3gAAAAgBAAAPAAAAZHJzL2Rvd25yZXYueG1sTI/NTsMwEITvSLyDtUjcqJMi&#10;QglxKsTPrVQ0BQlu23iTWMR2iN02vD3LCY6jGc18Uywn24sDjcF4pyCdJSDI1V4b1yp43T5dLECE&#10;iE5j7x0p+KYAy/L0pMBc+6Pb0KGKreASF3JU0MU45FKGuiOLYeYHcuw1frQYWY6t1CMeudz2cp4k&#10;mbRoHC90ONB9R/VntbcKmi/z9vH4Ur3TA64aI59Xcm2CUudn090tiEhT/AvDLz6jQ8lMO793Oohe&#10;QbbIrjmqYM6X2M9urlIQO9aXKciykP8P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b0HLZoBAAAyAwAADgAAAAAAAAAAAAAAAAA8AgAAZHJzL2Uyb0Rv&#10;Yy54bWxQSwECLQAUAAYACAAAACEAsCBjSgYCAADIBAAAEAAAAAAAAAAAAAAAAAACBAAAZHJzL2lu&#10;ay9pbmsxLnhtbFBLAQItABQABgAIAAAAIQBe6dBj3gAAAAgBAAAPAAAAAAAAAAAAAAAAADYGAABk&#10;cnMvZG93bnJldi54bWxQSwECLQAUAAYACAAAACEAeRi8nb8AAAAhAQAAGQAAAAAAAAAAAAAAAABB&#10;BwAAZHJzL19yZWxzL2Uyb0RvYy54bWwucmVsc1BLBQYAAAAABgAGAHgBAAA3CA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8512" behindDoc="0" locked="0" layoutInCell="1" allowOverlap="1" wp14:anchorId="7EEC6289" wp14:editId="1F0E21E3">
                <wp:simplePos x="0" y="0"/>
                <wp:positionH relativeFrom="column">
                  <wp:posOffset>4059638</wp:posOffset>
                </wp:positionH>
                <wp:positionV relativeFrom="paragraph">
                  <wp:posOffset>213663</wp:posOffset>
                </wp:positionV>
                <wp:extent cx="99000" cy="168840"/>
                <wp:effectExtent l="38100" t="38100" r="15875" b="41275"/>
                <wp:wrapNone/>
                <wp:docPr id="111" name="墨迹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9900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6CC4C" id="墨迹 111" o:spid="_x0000_s1026" type="#_x0000_t75" style="position:absolute;left:0;text-align:left;margin-left:318.95pt;margin-top:16.1pt;width:9.25pt;height:14.7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2XIeVAQAAMgMAAA4AAABkcnMvZTJvRG9jLnhtbJxSQU7rMBDdI3EH&#10;y3uauAJUoqYsqJBYAF3AAYxjN9aPPdHYbcp1WHEFVpwGiWMwSRra8vX1JTbRzLzo+b15M73cuIqt&#10;NQYLPudilHKmvYLC+mXOHx+uTyachSh9ISvwOufPOvDL2fHRtKkzPYYSqkIjIxIfsqbOeRljnSVJ&#10;UKV2Moyg1p5AA+hkpBaXSYGyIXZXJeM0PU8awKJGUDoEms57kM86fmO0ivfGBB1ZlfOLNCV5cSiQ&#10;irE44+ypLdIznsymMluirEurtpLkLxQ5aT0J+KaayyjZCu1fVM4qhAAmjhS4BIyxSnd+yJlIfzi7&#10;8X9aV+JUrTBT4KP2cSExDrvrgN884SraQHMLBaUjVxH4lpHW8/8wetFzUCtHevpEUFcy0jmE0taB&#10;M8xskXO8KcROv19f7RwscOfrbr1A1v4vhODMS0eiPl5eP9/fWDuhhIYN3B1SEJJsoX+Rbwy6NhbS&#10;zDY5p1N4br9d6noTmaLhRX8jihBxPpmcdvBA3BMM3V4G9PZB2vt9q2vv1GdfAAAA//8DAFBLAwQU&#10;AAYACAAAACEAIfiYSgQDAAALCAAAEAAAAGRycy9pbmsvaW5rMS54bWy0Vctu2zAQvBfoPxDsIRfR&#10;4kMP24iTUwMUaIEiSYH2qMiMLcSSDImOnb/vLknRMuwUPbQwIJPD3dnZ4cq+vj3UG/Kqu75qmwUV&#10;E06Jbsp2WTWrBf3xeMemlPSmaJbFpm30gr7pnt7efPxwXTUv9WYOTwIMTY+rerOga2O28zje7/eT&#10;vZq03SqWnKv4S/Py7Su98VlL/Vw1lYGS/QCVbWP0wSDZvFouaGkOPMQD90O760odjhHpymOE6YpS&#10;37VdXZjAuC6aRm9IU9Sg+ycl5m0LiwrqrHRHSV1Bw0xORJIn088zAIrDgo72O5DYg5Kaxpc5f/0H&#10;zrtzTpSlZJ7llHhJS/2KmmLr+fz93r937VZ3ptJHm50p/uCNlG5v/XFGdbpvNzu8G0pei80OLBOc&#10;w1j42iK+YMg5H3jzT/nAl3f5xuJOrfHtjX3wpoWRGq7WVLWGQa+3YcZMD8QIP5jOvg6SS8GEZHz2&#10;KMSc53ORTYRSo6vwUzxwPnW7fh34nrrjvNqT4JrrbF8tzTqYzic8DaaPLb+UutbVam3+lOvbtslh&#10;ci68h3aYiO/jXj8v6Cf7KhKb6QDbiJApSRSRMomuxBUTV1kaUY6fiAnCiYg44UxEuPYQRwgOAIID&#10;G+UgeMIOM8BfGxTwERMmB6ZxCc8Eue4cv4AOCBlgf6/BpoCScQZyDeJQNUhExEpBHNe2krJ5ClqT&#10;s2NvQ7oLc1R2DVRW9mCQZ3S8J893KY46bDzEAYKkViYaDRvMZopkJLVtDDpccEjBKL9RZAablImE&#10;wdU60ImzbKD33CCAXGnLg3HoCto4HKA0J+bcTEUSzFZsyqT0ic5arO58Ci0BdGLdsAF6WxcfWNhn&#10;eq1WkV2jIK8FRB4hmxKqYFRgCVEAeuIRNBhiiQcWVAHBCpwX0RRaE5mfooFZMuF6SwguZCShe5gd&#10;CZc2gz1JIINIX5FHEm4EdyyTJJ2SqcogkAN9mpKU8yjP4TxnKknRypRkeIt5AiCwi2keMcmAlJ/8&#10;aYQfAvg1vPkNAAD//wMAUEsDBBQABgAIAAAAIQANpLfA3wAAAAkBAAAPAAAAZHJzL2Rvd25yZXYu&#10;eG1sTI9NT8MwDIbvSPyHyEjcWNpua6E0nfgQQuLGQELcvMY01RqnarK2/HvCCW62/Oj181a7xfZi&#10;otF3jhWkqwQEceN0x62C97enq2sQPiBr7B2Tgm/ysKvPzyostZv5laZ9aEUMYV+iAhPCUErpG0MW&#10;/coNxPH25UaLIa5jK/WIcwy3vcySJJcWO44fDA70YKg57k9WwePcpcep/XxBudnO5t59pIV7Vury&#10;Yrm7BRFoCX8w/OpHdaij08GdWHvRK8jXxU1EFayzDEQE8m2+AXGIQ1qArCv5v0H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Y2XIeVAQAAMgMAAA4AAAAA&#10;AAAAAAAAAAAAPAIAAGRycy9lMm9Eb2MueG1sUEsBAi0AFAAGAAgAAAAhACH4mEoEAwAACwgAABAA&#10;AAAAAAAAAAAAAAAA/QMAAGRycy9pbmsvaW5rMS54bWxQSwECLQAUAAYACAAAACEADaS3wN8AAAAJ&#10;AQAADwAAAAAAAAAAAAAAAAAvBwAAZHJzL2Rvd25yZXYueG1sUEsBAi0AFAAGAAgAAAAhAHkYvJ2/&#10;AAAAIQEAABkAAAAAAAAAAAAAAAAAOwgAAGRycy9fcmVscy9lMm9Eb2MueG1sLnJlbHNQSwUGAAAA&#10;AAYABgB4AQAAMQk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7488" behindDoc="0" locked="0" layoutInCell="1" allowOverlap="1" wp14:anchorId="667C1901" wp14:editId="7C36CFFD">
                <wp:simplePos x="0" y="0"/>
                <wp:positionH relativeFrom="column">
                  <wp:posOffset>4180958</wp:posOffset>
                </wp:positionH>
                <wp:positionV relativeFrom="paragraph">
                  <wp:posOffset>42663</wp:posOffset>
                </wp:positionV>
                <wp:extent cx="61200" cy="82080"/>
                <wp:effectExtent l="38100" t="38100" r="53340" b="51435"/>
                <wp:wrapNone/>
                <wp:docPr id="110" name="墨迹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12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DFC17" id="墨迹 110" o:spid="_x0000_s1026" type="#_x0000_t75" style="position:absolute;left:0;text-align:left;margin-left:328.5pt;margin-top:2.65pt;width:6.2pt;height:7.8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QkwOcAQAAMQMAAA4AAABkcnMvZTJvRG9jLnhtbJxSQW7bMBC8B+gf&#10;iL3XkpzaUATLOdQokEMcH5oHMBRpERW5wpK27O/k1C/0lNcU6DO6ku3YaVEUyEXg7lDDmZ2d3e5c&#10;I7aagkVfQjZKQWivsLJ+XcLj1y8fcxAhSl/JBr0uYa8D3M4/XM26ttBjrLGpNAkm8aHo2hLqGNsi&#10;SYKqtZNhhK32DBokJyOXtE4qkh2zuyYZp+k06ZCqllDpELi7OIAwH/iN0So+GBN0FE0JN+nkGkTs&#10;DynrpBLym+sMxBMf8nQCyXwmizXJtrbqKEm+Q5GT1rOAV6qFjFJsyP5F5awiDGjiSKFL0Bir9OCH&#10;nWXpH87u/LfeVfZJbahQ6KP2cSUpnmY3AO95wjU8ge4eK05HbiLCkZHH8/8wDqIXqDaO9RwSId3I&#10;yOsQatsGHnNhqxLorsrO+v3289nBis6+ltsVif5+lnFCXjoW9fP5+6+XH6LvcEKnCSzfUjCSHKF/&#10;ke8MuT4W1ix2JTD/vv8OqetdFIqb04yXCoRiJB+n+YCeeA//n6qLCPjpN2Ff1r2si02f/wYAAP//&#10;AwBQSwMEFAAGAAgAAAAhAK2FQ9wSAgAAEgUAABAAAABkcnMvaW5rL2luazEueG1stFNNj5swEL1X&#10;6n+w3EMuGGxDgKAle2qkSq1UdbdSe2TBG6wFExnn6993MA5htdmeWiGN8PPM88zz8939qW3QQehe&#10;dirHzKcYCVV2lVTbHP983JAUo94UqiqaTokcn0WP79cfP9xJ9dI2GUQEDKof/tomx7UxuywIjsej&#10;fwz9Tm8DTmkYfFEv377itauqxLNU0sCR/QUqO2XEyQxkmaxyXJoTnfKB+6Hb61JM2wOiy2uG0UUp&#10;Np1uCzMx1oVSokGqaKHvXxiZ8w5+JJyzFRqjVsLAhPssSqL08wqA4pTj2XoPLfbQSYuD25y//wPn&#10;5i3n0FbIkzjByLVUicPQU2A1z96f/bvudkIbKa4yj6K4jTMqx7XVZxRKi75r9sPdYHQomj1IxigF&#10;W7izWXBDkLd8oM0/5QNd3uWbN/daGjfeXAcn2mSpy9Ua2QowerubPGZ6IB7gB6Ptc+CUM8I4oatH&#10;xjKaZGzph0k8uwrn4gvnk9739cT3pK9+tTuTauNkR1mZehKd+nQ5iT6X/FZpLeS2Nn+rdWPb4sk5&#10;N96hNRNyc/wQzzn+ZJ8ispUjYAdh0RJFKIy9BUsWJFqEnMYeJoyCXTBJ05VHEhIRznnoUQQfRDZE&#10;YqNDBhyAAQJpx8WYO0QArvuE2zSSILYk8Sr1ALCprm5eThwZDxG33LCmJEq5l0A9X7FXb2fSA0yx&#10;/gMAAP//AwBQSwMEFAAGAAgAAAAhAARlayTfAAAACAEAAA8AAABkcnMvZG93bnJldi54bWxMj81O&#10;wzAQhO9IvIO1SNyo058kJWRTQSUuCLWitHc3WZKo9jqN3Sa8PeYEx9GMZr7JV6PR4kq9ay0jTCcR&#10;COLSVi3XCPvP14clCOcVV0pbJoRvcrAqbm9ylVV24A+67nwtQgm7TCE03neZlK5syCg3sR1x8L5s&#10;b5QPsq9l1ashlBstZ1GUSKNaDguN6mjdUHnaXQzC3G3aRXzQ6fK8ftump+378HJ2iPd34/MTCE+j&#10;/wvDL35AhyIwHe2FKyc0QhKn4YtHiOcggp8kjwsQR4TZNAJZ5PL/ge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BCTA5wBAAAxAwAADgAAAAAAAAAAAAAA&#10;AAA8AgAAZHJzL2Uyb0RvYy54bWxQSwECLQAUAAYACAAAACEArYVD3BICAAASBQAAEAAAAAAAAAAA&#10;AAAAAAAEBAAAZHJzL2luay9pbmsxLnhtbFBLAQItABQABgAIAAAAIQAEZWsk3wAAAAgBAAAPAAAA&#10;AAAAAAAAAAAAAEQGAABkcnMvZG93bnJldi54bWxQSwECLQAUAAYACAAAACEAeRi8nb8AAAAhAQAA&#10;GQAAAAAAAAAAAAAAAABQBwAAZHJzL19yZWxzL2Uyb0RvYy54bWwucmVsc1BLBQYAAAAABgAGAHgB&#10;AABGCAAAAAA=&#10;">
                <v:imagedata r:id="rId67" o:title=""/>
              </v:shape>
            </w:pict>
          </mc:Fallback>
        </mc:AlternateContent>
      </w:r>
    </w:p>
    <w:tbl>
      <w:tblPr>
        <w:tblpPr w:leftFromText="180" w:rightFromText="180" w:vertAnchor="text" w:horzAnchor="margin" w:tblpY="192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992"/>
      </w:tblGrid>
      <w:tr w:rsidR="00BE1660" w14:paraId="79FB6E2A" w14:textId="77777777" w:rsidTr="00BE1660">
        <w:tc>
          <w:tcPr>
            <w:tcW w:w="817" w:type="dxa"/>
          </w:tcPr>
          <w:p w14:paraId="1192C744" w14:textId="77777777" w:rsidR="00BE1660" w:rsidRDefault="00BE1660" w:rsidP="00BE1660">
            <w:pPr>
              <w:spacing w:line="300" w:lineRule="auto"/>
              <w:rPr>
                <w:sz w:val="24"/>
              </w:rPr>
            </w:pPr>
            <w:bookmarkStart w:id="1" w:name="_Toc85362227"/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992" w:type="dxa"/>
          </w:tcPr>
          <w:p w14:paraId="46F32C68" w14:textId="77777777" w:rsidR="00BE1660" w:rsidRDefault="00BE1660" w:rsidP="00BE166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评卷人</w:t>
            </w:r>
          </w:p>
        </w:tc>
      </w:tr>
      <w:tr w:rsidR="00BE1660" w14:paraId="3C5A349A" w14:textId="77777777" w:rsidTr="00BE1660">
        <w:tc>
          <w:tcPr>
            <w:tcW w:w="817" w:type="dxa"/>
          </w:tcPr>
          <w:p w14:paraId="3DBE4009" w14:textId="77777777" w:rsidR="00BE1660" w:rsidRDefault="00BE1660" w:rsidP="00BE166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992" w:type="dxa"/>
          </w:tcPr>
          <w:p w14:paraId="46AB7FFF" w14:textId="77777777" w:rsidR="00BE1660" w:rsidRDefault="00BE1660" w:rsidP="00BE1660">
            <w:pPr>
              <w:spacing w:line="300" w:lineRule="auto"/>
              <w:rPr>
                <w:sz w:val="24"/>
              </w:rPr>
            </w:pPr>
          </w:p>
        </w:tc>
      </w:tr>
    </w:tbl>
    <w:p w14:paraId="6BA0BF0D" w14:textId="123014EC" w:rsidR="00662975" w:rsidRDefault="00FF344F" w:rsidP="00A0564A">
      <w:pPr>
        <w:pStyle w:val="3"/>
        <w:rPr>
          <w:b/>
          <w:bCs/>
        </w:rPr>
      </w:pPr>
      <w:r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2608" behindDoc="0" locked="0" layoutInCell="1" allowOverlap="1" wp14:anchorId="0D757C87" wp14:editId="5DD60489">
                <wp:simplePos x="0" y="0"/>
                <wp:positionH relativeFrom="column">
                  <wp:posOffset>3409950</wp:posOffset>
                </wp:positionH>
                <wp:positionV relativeFrom="paragraph">
                  <wp:posOffset>-52705</wp:posOffset>
                </wp:positionV>
                <wp:extent cx="163165" cy="117225"/>
                <wp:effectExtent l="38100" t="38100" r="46990" b="54610"/>
                <wp:wrapNone/>
                <wp:docPr id="117" name="墨迹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63165" cy="11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A6DEB" id="墨迹 117" o:spid="_x0000_s1026" type="#_x0000_t75" style="position:absolute;left:0;text-align:left;margin-left:267.8pt;margin-top:-4.85pt;width:14.3pt;height:10.6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OwBafAQAAMwMAAA4AAABkcnMvZTJvRG9jLnhtbJxSQW7bMBC8F+gf&#10;iL3HEpXEjQXLOdQokENTH5oHMBRpERW5wpK2nO/01C/01NcU6DO6ku3YaVEUyIXA7hCzMzs7v935&#10;VmwNRYehAjnJQZigsXZhXcHD5w8XNyBiUqFWLQZTwZOJcLt4+2bed6UpsMG2NiSYJMSy7ypoUurK&#10;LIu6MV7FCXYmMGiRvEpc0jqrSfXM7tusyPNp1iPVHaE2MXJ3uQdhMfJba3T6ZG00SbQVzPL8GkSq&#10;4GY2Y53EneJqBuJxgOQ1ZIu5KtekusbpgyT1CkVeucACnqmWKimxIfcXlXeaMKJNE40+Q2udNqMf&#10;dibzP5zdhS+DK3mlN1RqDMmEtFKUjrsbgdeM8C1voP+INaejNgnhwMjr+X8Ye9FL1BvPevaJkGlV&#10;4nOIjesir7l0dQV0V8uT/rB9f3KwopOv++2KxPBfyncggvIs6ufXb79+fBdDhxM6buD+JQUj2QH6&#10;F/nOkh9iYc1iVwFfwNPwjqmbXRKam3J6Kad8JJohHlgU41UcmfcMx+osBB7+Iu7zehB2duuL3wAA&#10;AP//AwBQSwMEFAAGAAgAAAAhAI7hiiFSAwAA0ggAABAAAABkcnMvaW5rL2luazEueG1stFRNb9sw&#10;DL0P2H8QtEMuVqIPf8RBnZ1WYMCGDWsHbEc3URKjsR3YStP++5GSZbtNWuywAYVqieQj3yOZq4+P&#10;5Z486KYt6iqjYsop0dWqXhfVNqM/b6/ZnJLW5NU639eVzuiTbunH5ft3V0V1X+4XcBJAqFr8KvcZ&#10;3RlzWMxmp9NpelLTutnOJOdq9rm6//qFLruotd4UVWEgZeufVnVl9KNBsEWxzujKPPLeH7Bv6mOz&#10;0r0ZX5rV4GGafKWv66bMTY+4y6tK70mVl1D3L0rM0wE+Csiz1Q0lZQGEmZyKMAnnn1J4yB8zOrof&#10;ocQWKinp7DLm7/+AeX2OiWUpmcQJJV1Ja/2ANc2s5ovXuX9v6oNuTKEHmZ0oneGJrNzd6uOEanRb&#10;74/YG0oe8v0RJBOcw1h0ucXsgiDneKDNP8UDXV7FGxf3XJqO3liHTrR+pHxrTVFqGPTy0M+YaQEY&#10;n29MY9dBcimYkIynt0IseLKQYhqqdNSKboo95l1zbHc93l0zzKu19Ko5ZqdibXa96HzKo170seSX&#10;Qne62O7MW7EdbRvcT86FPbTDRDoeP/Qmox/sKhIb6R4sERFyIkgaBxM+kRORyIAKyikPmCCc8MCd&#10;cAHJAo7/A3gGw/mJRozASBsOERguPJYLAbO0DnOiUiJFHIiQKcVEGKJjyGQMEakiIpVMKC6DdM4k&#10;V0zxZ6viu/O3VO0MfNtsWm0yGslwKgRdKs5JrIiS8wDoMzFJwwDoMwF/liKeSH0g0uvgNLGswc7Q&#10;C6kDXzjdBeXyF3SEy5kb6o+RFqBPg26Rs4A0TCS2gl5XF3TeA/8COLZbNgAvroqQAGbAEhazKEIH&#10;X6ZrdF8Gwg+9t5XDEzh3+KMXS9l33XOx/MHf9tmycPkxIVZmn1x6IG+9OgOYUEWXy1pUSFRMhEgD&#10;FTE1h5FQAQsTAoMro0DCbEQkAp4S5gnKC8KEhTFL0k4wzOW18OpgEvh25DEGXNDpTdfLVoxysQ7U&#10;Ft5zGVvH+D79EDu2jqMGz5c0XM2YypY+cDov9IKriEhIpOSBlAxWLQHVcQeZguWLsE0S5bAd94mx&#10;FNjIbq4wiy8OG9apaLuHyvq+2oXoOioESWx/IYNiSSReLPTwo778AwAA//8DAFBLAwQUAAYACAAA&#10;ACEA8N6rquAAAAAJAQAADwAAAGRycy9kb3ducmV2LnhtbEyPwU7DMBBE70j8g7VI3FonpQkQ4lQI&#10;qULlUInCAW5uvI1D43UUO234e5YTHFfzNPO2XE2uEyccQutJQTpPQCDV3rTUKHh/W8/uQISoyejO&#10;Eyr4xgCr6vKi1IXxZ3rF0y42gksoFFqBjbEvpAy1RafD3PdInB384HTkc2ikGfSZy10nF0mSS6db&#10;4gWre3yyWB93o1OwdC/Pn/hRZ5vk67COPh2PG7tV6vpqenwAEXGKfzD86rM6VOy09yOZIDoF2U2W&#10;M6pgdn8LgoEsXy5A7JlMc5BVKf9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o7AFp8BAAAzAwAADgAAAAAAAAAAAAAAAAA8AgAAZHJzL2Uyb0RvYy54&#10;bWxQSwECLQAUAAYACAAAACEAjuGKIVIDAADSCAAAEAAAAAAAAAAAAAAAAAAHBAAAZHJzL2luay9p&#10;bmsxLnhtbFBLAQItABQABgAIAAAAIQDw3quq4AAAAAkBAAAPAAAAAAAAAAAAAAAAAIcHAABkcnMv&#10;ZG93bnJldi54bWxQSwECLQAUAAYACAAAACEAeRi8nb8AAAAhAQAAGQAAAAAAAAAAAAAAAACUCAAA&#10;ZHJzL19yZWxzL2Uyb0RvYy54bWwucmVsc1BLBQYAAAAABgAGAHgBAACKCQAAAAA=&#10;">
                <v:imagedata r:id="rId69" o:title="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10C8D394" wp14:editId="7678DDB3">
                <wp:simplePos x="0" y="0"/>
                <wp:positionH relativeFrom="column">
                  <wp:posOffset>3119788</wp:posOffset>
                </wp:positionH>
                <wp:positionV relativeFrom="paragraph">
                  <wp:posOffset>-72177</wp:posOffset>
                </wp:positionV>
                <wp:extent cx="71280" cy="161640"/>
                <wp:effectExtent l="38100" t="38100" r="43180" b="48260"/>
                <wp:wrapNone/>
                <wp:docPr id="113" name="墨迹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128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9EE68" id="墨迹 113" o:spid="_x0000_s1026" type="#_x0000_t75" style="position:absolute;left:0;text-align:left;margin-left:244.95pt;margin-top:-6.4pt;width:7pt;height:14.1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wePudAQAAMgMAAA4AAABkcnMvZTJvRG9jLnhtbJxSwY7TMBC9I/EP&#10;1txp4hKVNmq6ByqkPbD0AB/gdezGIvZEY7fp/g4nfoETX4PEZzBJW9pltULai+WZZz2/N2+WNwff&#10;ir2h6DBUICc5CBM01i5sK/jy+cObOYiYVKhVi8FU8GAi3Kxev1r2XWmm2GBbGxJMEmLZdxU0KXVl&#10;lkXdGK/iBDsTGLRIXiUuaZvVpHpm9202zfNZ1iPVHaE2MXJ3fQRhNfJba3T6ZG00SbQVLPJiBiIN&#10;l5x1UgXzeVGAuOfLYpFDtlqqckuqa5w+SVIvUOSVCyzgL9VaJSV25J5QeacJI9o00egztNZpM/ph&#10;ZzL/x9lt+Dq4koXeUakxJBPSRlE6z24EXvKFb3kC/UesOR21SwgnRh7P/8M4il6j3nnWc0yETKsS&#10;r0NsXBd5zKWrK6DbWl70h/37i4MNXXzd7TckhvdSvgURlGdRv759//3zhxg6nNB5AnePKRjJTtBz&#10;5AdLfoiFNYtDBbwBD8M5pm4OSWhuvpPTOQOaETmTs2KEz8RHgnN1lQH//Sjt63rQdbXqqz8AAAD/&#10;/wMAUEsDBBQABgAIAAAAIQCmLG6YSgIAADAGAAAQAAAAZHJzL2luay9pbmsxLnhtbLRUTY+bMBC9&#10;V+p/sNxDLzjYQAJBS/bUSJVaqepupfbIgjdYCyYyzte/75gPhyRkT62QRvb4zZuZ5zEPj8eqRHuu&#10;GlHLBLMZxYjLrM6F3CT41/OaRBg1OpV5WtaSJ/jEG/y4+vjhQci3qozBImCQjVlVZYILrbex6x4O&#10;h9nBn9Vq43qU+u5X+fb9G171UTl/FVJoSNkMrqyWmh+1IYtFnuBMH6nFA/dTvVMZt8fGo7IzQqs0&#10;4+taVam2jEUqJS+RTCuo+zdG+rSFhYA8G64wqgQ0TLwZC8Ig+rIER3pM8Gi/gxIbqKTC7jTnn//A&#10;ub7lNGX5XrgIMepLyvne1OS2msf3e/+h6i1XWvCzzJ0o/cEJZd2+1acTSvGmLnfmbjDap+UOJGOU&#10;wlj0uZk7IcgtH2jzT/lAl7t84+IupenbG+vQi2ZHarhaLSoOg15t7YzpBoiN+0mr9jl41GOEeYQu&#10;nxmLaRh7dBYE/ugq+ikeOF/Uriks34s6z2t7YlXrOjuIXBdWdDqjcyv6WPKp0IKLTaHfi+3bboPt&#10;5Ey8w3aYUN/HT/6a4E/tU0RtZOdoG2HLAFHkBZHzmcI3nzuYms+hiCGwhCHmgIGFA9a43rHMhAHS&#10;hN1DGoxhG3iGNLf4a2SX/RpvqrIlDqQddMoa0usSDQVtu7yoejq/gY4C7oMAeEUHYdC40ebi4LJz&#10;EiCPoWjpA9DcDFmw0CERWhDwBAyFEO74IQnnxGNh4BB/gaIQfPMIppqhpc8cn/jIjy7+LHZa4Mms&#10;/gIAAP//AwBQSwMEFAAGAAgAAAAhANi7rATgAAAACgEAAA8AAABkcnMvZG93bnJldi54bWxMj01P&#10;wzAMhu9I/IfISNy2dIOirTSdEB/iwJDYQOyaNqataJySZG3595gTHG0/ev28+WaynRjQh9aRgsU8&#10;AYFUOdNSreDt9WG2AhGiJqM7R6jgGwNsitOTXGfGjbTDYR9rwSEUMq2gibHPpAxVg1aHueuR+Pbh&#10;vNWRR19L4/XI4baTyyS5kla3xB8a3eNtg9Xn/mgV+Pft4+HQfD2l9VDh3fP9y24sR6XOz6abaxAR&#10;p/gHw68+q0PBTqU7kgmiU3C5Wq8ZVTBbLLkDE2lywZuS0TQFWeTyf4X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PwePudAQAAMgMAAA4AAAAAAAAAAAAA&#10;AAAAPAIAAGRycy9lMm9Eb2MueG1sUEsBAi0AFAAGAAgAAAAhAKYsbphKAgAAMAYAABAAAAAAAAAA&#10;AAAAAAAABQQAAGRycy9pbmsvaW5rMS54bWxQSwECLQAUAAYACAAAACEA2LusBOAAAAAKAQAADwAA&#10;AAAAAAAAAAAAAAB9BgAAZHJzL2Rvd25yZXYueG1sUEsBAi0AFAAGAAgAAAAhAHkYvJ2/AAAAIQEA&#10;ABkAAAAAAAAAAAAAAAAAigcAAGRycy9fcmVscy9lMm9Eb2MueG1sLnJlbHNQSwUGAAAAAAYABgB4&#10;AQAAgAgAAAAA&#10;">
                <v:imagedata r:id="rId71" o:title=""/>
              </v:shape>
            </w:pict>
          </mc:Fallback>
        </mc:AlternateContent>
      </w:r>
      <w:r w:rsidR="00662975">
        <w:rPr>
          <w:rFonts w:hint="eastAsia"/>
          <w:b/>
          <w:bCs/>
        </w:rPr>
        <w:t>二、填空题</w:t>
      </w:r>
      <w:bookmarkEnd w:id="1"/>
      <w:r w:rsidR="00662975">
        <w:rPr>
          <w:b/>
          <w:bCs/>
        </w:rPr>
        <w:t xml:space="preserve"> </w:t>
      </w:r>
      <w:r w:rsidR="00662975">
        <w:rPr>
          <w:rFonts w:hint="eastAsia"/>
          <w:b/>
          <w:bCs/>
        </w:rPr>
        <w:t>（每</w:t>
      </w:r>
      <w:r w:rsidR="00A9321A">
        <w:rPr>
          <w:rFonts w:hint="eastAsia"/>
          <w:b/>
          <w:bCs/>
        </w:rPr>
        <w:t>空</w:t>
      </w:r>
      <w:r w:rsidR="00A9321A">
        <w:rPr>
          <w:rFonts w:hint="eastAsia"/>
          <w:b/>
          <w:bCs/>
        </w:rPr>
        <w:t>1</w:t>
      </w:r>
      <w:r w:rsidR="00662975">
        <w:rPr>
          <w:rFonts w:hint="eastAsia"/>
          <w:b/>
          <w:bCs/>
        </w:rPr>
        <w:t>分</w:t>
      </w:r>
      <w:r w:rsidR="002556D5">
        <w:rPr>
          <w:rFonts w:hint="eastAsia"/>
          <w:b/>
          <w:bCs/>
        </w:rPr>
        <w:t>，共</w:t>
      </w:r>
      <w:r w:rsidR="002556D5">
        <w:rPr>
          <w:rFonts w:hint="eastAsia"/>
          <w:b/>
          <w:bCs/>
        </w:rPr>
        <w:t>25</w:t>
      </w:r>
      <w:r w:rsidR="002556D5">
        <w:rPr>
          <w:rFonts w:hint="eastAsia"/>
          <w:b/>
          <w:bCs/>
        </w:rPr>
        <w:t>分</w:t>
      </w:r>
      <w:r w:rsidR="00662975">
        <w:rPr>
          <w:rFonts w:hint="eastAsia"/>
          <w:b/>
          <w:bCs/>
        </w:rPr>
        <w:t>）</w:t>
      </w:r>
    </w:p>
    <w:p w14:paraId="10CE3E07" w14:textId="77777777" w:rsidR="00BE1660" w:rsidRDefault="00BE1660" w:rsidP="0067790B">
      <w:pPr>
        <w:rPr>
          <w:szCs w:val="21"/>
        </w:rPr>
      </w:pPr>
    </w:p>
    <w:p w14:paraId="532E4006" w14:textId="77777777" w:rsidR="00BE1660" w:rsidRDefault="00BE1660" w:rsidP="0067790B">
      <w:pPr>
        <w:rPr>
          <w:szCs w:val="21"/>
        </w:rPr>
      </w:pPr>
    </w:p>
    <w:p w14:paraId="305B09D6" w14:textId="77777777" w:rsidR="00662975" w:rsidRPr="00DE51E7" w:rsidRDefault="00662975" w:rsidP="0067790B">
      <w:pPr>
        <w:rPr>
          <w:szCs w:val="21"/>
        </w:rPr>
      </w:pPr>
      <w:r w:rsidRPr="00DE51E7">
        <w:rPr>
          <w:szCs w:val="21"/>
        </w:rPr>
        <w:t xml:space="preserve">1. </w:t>
      </w:r>
      <w:r w:rsidRPr="00DE51E7">
        <w:rPr>
          <w:rFonts w:hint="eastAsia"/>
          <w:szCs w:val="21"/>
        </w:rPr>
        <w:t>下面程序段的时间复杂度是</w:t>
      </w:r>
      <w:r w:rsidRPr="00DE51E7">
        <w:rPr>
          <w:szCs w:val="21"/>
        </w:rPr>
        <w:t>_____</w:t>
      </w:r>
      <w:r w:rsidR="00843007" w:rsidRPr="00843007">
        <w:rPr>
          <w:szCs w:val="21"/>
        </w:rPr>
        <w:t xml:space="preserve"> </w:t>
      </w:r>
      <w:r w:rsidR="00843007" w:rsidRPr="0028431B">
        <w:rPr>
          <w:color w:val="FFFFFF" w:themeColor="background1"/>
          <w:szCs w:val="21"/>
        </w:rPr>
        <w:t>O(</w:t>
      </w:r>
      <w:r w:rsidR="00843007" w:rsidRPr="0028431B">
        <w:rPr>
          <w:color w:val="FFFFFF" w:themeColor="background1"/>
          <w:position w:val="-8"/>
          <w:szCs w:val="21"/>
        </w:rPr>
        <w:object w:dxaOrig="380" w:dyaOrig="360" w14:anchorId="445C1E99">
          <v:shape id="_x0000_i1025" type="#_x0000_t75" style="width:19pt;height:19pt" o:ole="">
            <v:imagedata r:id="rId72" o:title=""/>
          </v:shape>
          <o:OLEObject Type="Embed" ProgID="Equation.3" ShapeID="_x0000_i1025" DrawAspect="Content" ObjectID="_1700598158" r:id="rId73"/>
        </w:object>
      </w:r>
      <w:r w:rsidR="00843007" w:rsidRPr="0028431B">
        <w:rPr>
          <w:color w:val="FFFFFF" w:themeColor="background1"/>
          <w:szCs w:val="21"/>
        </w:rPr>
        <w:t>)</w:t>
      </w:r>
      <w:r w:rsidRPr="00DE51E7">
        <w:rPr>
          <w:szCs w:val="21"/>
        </w:rPr>
        <w:t>_____________</w:t>
      </w:r>
      <w:r w:rsidRPr="00DE51E7">
        <w:rPr>
          <w:rFonts w:hint="eastAsia"/>
          <w:szCs w:val="21"/>
        </w:rPr>
        <w:t>。</w:t>
      </w:r>
      <w:r w:rsidRPr="00DE51E7">
        <w:rPr>
          <w:szCs w:val="21"/>
        </w:rPr>
        <w:tab/>
      </w:r>
    </w:p>
    <w:p w14:paraId="2F95208C" w14:textId="77777777" w:rsidR="00662975" w:rsidRPr="00DE51E7" w:rsidRDefault="00662975" w:rsidP="002D2E3D">
      <w:pPr>
        <w:pStyle w:val="ad"/>
        <w:ind w:firstLineChars="171" w:firstLine="359"/>
        <w:rPr>
          <w:sz w:val="21"/>
          <w:szCs w:val="21"/>
        </w:rPr>
      </w:pPr>
      <w:proofErr w:type="spellStart"/>
      <w:r w:rsidRPr="00DE51E7">
        <w:rPr>
          <w:sz w:val="21"/>
          <w:szCs w:val="21"/>
        </w:rPr>
        <w:t>i</w:t>
      </w:r>
      <w:proofErr w:type="spellEnd"/>
      <w:r w:rsidRPr="00DE51E7">
        <w:rPr>
          <w:sz w:val="21"/>
          <w:szCs w:val="21"/>
        </w:rPr>
        <w:t>=s=0;</w:t>
      </w:r>
    </w:p>
    <w:p w14:paraId="070E717B" w14:textId="77777777" w:rsidR="00662975" w:rsidRPr="00DE51E7" w:rsidRDefault="00662975" w:rsidP="002D2E3D">
      <w:pPr>
        <w:pStyle w:val="ad"/>
        <w:ind w:firstLineChars="171" w:firstLine="359"/>
        <w:rPr>
          <w:sz w:val="21"/>
          <w:szCs w:val="21"/>
        </w:rPr>
      </w:pPr>
      <w:r w:rsidRPr="00DE51E7">
        <w:rPr>
          <w:sz w:val="21"/>
          <w:szCs w:val="21"/>
        </w:rPr>
        <w:t>while(s&lt;n)</w:t>
      </w:r>
    </w:p>
    <w:p w14:paraId="50242E42" w14:textId="77777777" w:rsidR="00662975" w:rsidRPr="00DE51E7" w:rsidRDefault="00662975" w:rsidP="002D2E3D">
      <w:pPr>
        <w:pStyle w:val="ad"/>
        <w:ind w:firstLineChars="171" w:firstLine="359"/>
        <w:rPr>
          <w:sz w:val="21"/>
          <w:szCs w:val="21"/>
        </w:rPr>
      </w:pPr>
      <w:r w:rsidRPr="00DE51E7">
        <w:rPr>
          <w:sz w:val="21"/>
          <w:szCs w:val="21"/>
        </w:rPr>
        <w:t xml:space="preserve">{  </w:t>
      </w:r>
      <w:proofErr w:type="spellStart"/>
      <w:r w:rsidRPr="00DE51E7">
        <w:rPr>
          <w:sz w:val="21"/>
          <w:szCs w:val="21"/>
        </w:rPr>
        <w:t>i</w:t>
      </w:r>
      <w:proofErr w:type="spellEnd"/>
      <w:r w:rsidRPr="00DE51E7">
        <w:rPr>
          <w:sz w:val="21"/>
          <w:szCs w:val="21"/>
        </w:rPr>
        <w:t>++;</w:t>
      </w:r>
    </w:p>
    <w:p w14:paraId="170F8B1F" w14:textId="77777777" w:rsidR="00662975" w:rsidRPr="00DE51E7" w:rsidRDefault="00662975" w:rsidP="002D2E3D">
      <w:pPr>
        <w:pStyle w:val="ad"/>
        <w:ind w:firstLineChars="171" w:firstLine="359"/>
        <w:rPr>
          <w:sz w:val="21"/>
          <w:szCs w:val="21"/>
        </w:rPr>
      </w:pPr>
      <w:r w:rsidRPr="00DE51E7">
        <w:rPr>
          <w:sz w:val="21"/>
          <w:szCs w:val="21"/>
        </w:rPr>
        <w:t xml:space="preserve">   s+=</w:t>
      </w:r>
      <w:proofErr w:type="spellStart"/>
      <w:r w:rsidRPr="00DE51E7">
        <w:rPr>
          <w:sz w:val="21"/>
          <w:szCs w:val="21"/>
        </w:rPr>
        <w:t>i</w:t>
      </w:r>
      <w:proofErr w:type="spellEnd"/>
      <w:r w:rsidRPr="00DE51E7">
        <w:rPr>
          <w:sz w:val="21"/>
          <w:szCs w:val="21"/>
        </w:rPr>
        <w:t>;</w:t>
      </w:r>
    </w:p>
    <w:p w14:paraId="4A58E261" w14:textId="77777777" w:rsidR="00662975" w:rsidRPr="00DE51E7" w:rsidRDefault="00662975" w:rsidP="002D2E3D">
      <w:pPr>
        <w:pStyle w:val="ad"/>
        <w:ind w:firstLineChars="171" w:firstLine="359"/>
        <w:rPr>
          <w:sz w:val="21"/>
          <w:szCs w:val="21"/>
        </w:rPr>
      </w:pPr>
      <w:r w:rsidRPr="00DE51E7">
        <w:rPr>
          <w:sz w:val="21"/>
          <w:szCs w:val="21"/>
        </w:rPr>
        <w:t>}</w:t>
      </w:r>
    </w:p>
    <w:p w14:paraId="4EF16CF8" w14:textId="77777777" w:rsidR="00662975" w:rsidRPr="00DE51E7" w:rsidRDefault="00662975" w:rsidP="0067790B">
      <w:pPr>
        <w:rPr>
          <w:szCs w:val="21"/>
        </w:rPr>
      </w:pPr>
    </w:p>
    <w:p w14:paraId="1EEE35BF" w14:textId="182EE9D8" w:rsidR="00662975" w:rsidRPr="00E90B7E" w:rsidRDefault="00E43270" w:rsidP="0067790B">
      <w:pPr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47160EC5" wp14:editId="15DE0561">
                <wp:simplePos x="0" y="0"/>
                <wp:positionH relativeFrom="column">
                  <wp:posOffset>4740910</wp:posOffset>
                </wp:positionH>
                <wp:positionV relativeFrom="paragraph">
                  <wp:posOffset>0</wp:posOffset>
                </wp:positionV>
                <wp:extent cx="222480" cy="168840"/>
                <wp:effectExtent l="38100" t="38100" r="44450" b="40640"/>
                <wp:wrapNone/>
                <wp:docPr id="65" name="墨迹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22480" cy="168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0F4172" id="墨迹 65" o:spid="_x0000_s1026" type="#_x0000_t75" style="position:absolute;left:0;text-align:left;margin-left:372.6pt;margin-top:-.7pt;width:18.9pt;height:14.75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0LsKXAQAAMQMAAA4AAABkcnMvZTJvRG9jLnhtbJxSQU7DMBC8I/EH&#10;y3eaJpQoRE05UCFxAHqABxjHbixib7R2m/IdTnyBE69B4hls0pYWEELiYnl3rNmZHY/PVrZmS4Xe&#10;gCt4PBhyppyE0rh5we9uL44yznwQrhQ1OFXwR+X52eTwYNw2uUqggrpUyIjE+bxtCl6F0ORR5GWl&#10;rPADaJQjUANaEajEeVSiaInd1lEyHKZRC1g2CFJ5T93pGuSTnl9rJcON1l4FVhc8S0ckL/SXEWdY&#10;8NPkmDr3dEmPMx5NxiKfo2gqIzeSxD8UWWEcCfikmoog2ALNDyprJIIHHQYSbARaG6l6P+QsHn5z&#10;dukeOlfxSC4wl+CCcmEmMGx31wP/GWFr2kB7BSWlIxYB+IaR1vN3GGvRU5ALS3rWiaCqRaDv4CvT&#10;eFpzbsqC42UZ7/S75fnOwQx3vq6XM2Td+/SEMycsaXp7en5/fWHUoHy2/q+/EhASbaDfqFcabRcK&#10;KWarglPsj93ZZ65WgUlqJkkyygiRBMVpdhr3+JZ5zbCt9iKg4V/C3q87YXs/ffIBAAD//wMAUEsD&#10;BBQABgAIAAAAIQCG0vPmpgUAAM8PAAAQAAAAZHJzL2luay9pbmsxLnhtbLRXTW/bRhC9F+h/WGwP&#10;unCl/SZpROqpAQq0aNGkQHtUZNoWIlEGRcfOv++b2SVFyUrRgwvHzHK+583b5frdjy/7nfjSdMft&#10;oV1KM9dSNO3mcLtt75fyz4/vVSXFsV+3t+vdoW2W8mtzlD+uvv/u3bb9vN/d4CkQoT3Sar9byoe+&#10;f7xZLJ6fn+fPbn7o7hdWa7f4uf386y9ylb1um7ttu+2R8jiINoe2b156CnazvV3KTf+iR3vE/nB4&#10;6jbNqCZJtzlZ9N1607w/dPt1P0Z8WLdtsxPteo+6/5Ki//qIxRZ57ptOiv0WDSs7N7701U81BOuX&#10;pZy8P6HEIyrZy8X1mH//DzHfv45JZTlbxlKKXNJt84VqWjDmN9/u/ffu8Nh0/bY5wZxAyYqvYpPe&#10;GZ8EVNccD7snmo0UX9a7J0BmtAYtcm6zuALI63jA5k3jAZdvxpsWdw5Nbm+KQwZtpNQw2n67b0D0&#10;/ePIsf6IwCT+0He8Hay2RhmrdP3RuBtvb7SdB20mo8gsHmJ+6p6OD2O8T92Jr6wZUUudPW9v+4cR&#10;dD3XYQR9Cvk114dme//Q/5tvbpudR+Zc2YdMJpH7+KO5W8ofeCsK9kwCbsRZK5wWxvtippydWTvz&#10;wcUCWypIp6XyvrKFrZWNIvhYWK1MrXwViqCCqn2hBST0FPQEsMNa0doI/BTKsBGe9OJFKXRhPFR1&#10;oUplINXnNhROX4SmNBQIIeh54QENpAVycgU2ZUUOP/UaQnDsU2FD9UMniF0KwzFcECECocJbVVpl&#10;dYkGgohW+egL71TUqooFPDkvVYdfrk5ZiM4AgBXrX1dfCTIuAWnQ9dmJMJDwv06Uqf7b3d2x6em8&#10;waeglCtTWmHRRxWrYmb1TJUzU/qykKaWKmLWNEeqwHvqHO1HgTG7YDwwr0TA0NF5xOycR7v4H9ba&#10;+bcrNXo/NwGlOhDSR2FNLGZ+FmehtIXU0kgkrAqFqSgDHTDGJs4sqBIPg8UgMBk2o2ElPlj0gJ8q&#10;KX1h4QoPmg+Ferse6ljNrZEr6ytQxgiPgtCDnjkDrBW1gH9MECYx1sxbiIjZRBYWZZrQC8SZp9CD&#10;N6N78oCSJYl3pPUCpC9UBJVsVZJLotzU8dU65+AamMm5LAaZ0UOQK9Xl6OyCGKdMkw5IOXonBxKN&#10;NaR1TogOWJGKpjV+4Y2xU3NYUo4zI5ITK5KVE94xaMQMuKadPjxJwDjTk/U0DYpAhcGKPZRBFLz5&#10;SpkAImJ3JNtI83KixpbwdWFL5XA8IrkB2KVxb8gk7IJq7qxchUg7V8Qau8HMlAWVHG0HnMyp6ESR&#10;vA/SC1UJPE6nIWOT0MCSHMkAPdPa8VrZUuCsM97iTMZRr0z0CFDhM4BtRvuKA6awjBXEVJmmT4KD&#10;3Ui1IQHxOeGcsM3PXBgcKSSXcRrAhQfZDpnHUNz3OLILD7J6JRo8zhXcEbH2rTwyLSkgKOFBnkDk&#10;EIC1rAYiQ4vax0rI+KJDEqVhMUDE3TPRyQXNcvHDfBmUkxpiqMdtcFKkgCnt9fVAjm/Z5KApw2uj&#10;XPhUDRF+iFvgC53QOCL5HoA9FJTzBBXZEI3QB32GIlWPL6MTJgCykj68tBdL4bHfo44FbiK4P7hA&#10;GBEUYyWZHohGpWQEL2xYfuY1SgA/1ZBKnrqRJBN3MqQTsoOes+KFo3BbSZPKIS3CXBhzKdORJauU&#10;nlwQjFyGpsYoyZGeV0UkzLlgk/rC1DMHx4qSFcdiDzymIhzAhYO7o69pAjs1QXYM1dArJRtKYk0q&#10;fFIf5aSDJ1JHdJtUVY17FbYKPpwBdxScJyaAJp7EoInBhcB7Q8cQfEL1dp9sHHN+7mq5iriQ4iJs&#10;o6aDFhcP7dM5O3Ard516O4MAnSXs6eqEkeNzgA+/QkBbafRjIcW9JBoVS9wkYQy+x3DRxOkvmtU/&#10;AAAA//8DAFBLAwQUAAYACAAAACEAaNkCYeAAAAAJAQAADwAAAGRycy9kb3ducmV2LnhtbEyPwU7D&#10;MBBE70j8g7VI3FonaaFRGqdCSJUqwaUBievGduO0sR1itw1/z3Kix9U+zbwpN5Pt2UWPofNOQDpP&#10;gGknvepcK+DzYzvLgYWITmHvnRbwowNsqvu7Egvlr26vL3VsGYW4UKAAE+NQcB6k0RbD3A/a0e/g&#10;R4uRzrHlasQrhdueZ0nyzC12jhoMDvrVaHmqz1ZAg99v+/dxly3MoW6P6VF+7bZSiMeH6WUNLOop&#10;/sPwp0/qUJFT489OBdYLWC2fMkIFzNIlMAJW+YLGNQKyPAVelfx2Qf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7QuwpcBAAAxAwAADgAAAAAAAAAAAAAA&#10;AAA8AgAAZHJzL2Uyb0RvYy54bWxQSwECLQAUAAYACAAAACEAhtLz5qYFAADPDwAAEAAAAAAAAAAA&#10;AAAAAAD/AwAAZHJzL2luay9pbmsxLnhtbFBLAQItABQABgAIAAAAIQBo2QJh4AAAAAkBAAAPAAAA&#10;AAAAAAAAAAAAANMJAABkcnMvZG93bnJldi54bWxQSwECLQAUAAYACAAAACEAeRi8nb8AAAAhAQAA&#10;GQAAAAAAAAAAAAAAAADgCgAAZHJzL19yZWxzL2Uyb0RvYy54bWwucmVsc1BLBQYAAAAABgAGAHgB&#10;AADWCwAAAAA=&#10;">
                <v:imagedata r:id="rId75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67968" behindDoc="0" locked="0" layoutInCell="1" allowOverlap="1" wp14:anchorId="130F6930" wp14:editId="01811CB4">
                <wp:simplePos x="0" y="0"/>
                <wp:positionH relativeFrom="column">
                  <wp:posOffset>3255645</wp:posOffset>
                </wp:positionH>
                <wp:positionV relativeFrom="paragraph">
                  <wp:posOffset>-11430</wp:posOffset>
                </wp:positionV>
                <wp:extent cx="348525" cy="197810"/>
                <wp:effectExtent l="38100" t="38100" r="33020" b="50165"/>
                <wp:wrapNone/>
                <wp:docPr id="53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48525" cy="19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CA32C" id="墨迹 53" o:spid="_x0000_s1026" type="#_x0000_t75" style="position:absolute;left:0;text-align:left;margin-left:255.65pt;margin-top:-1.6pt;width:28.9pt;height:1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/4FSfAQAAMQMAAA4AAABkcnMvZTJvRG9jLnhtbJxSwY7TMBC9I/EP&#10;1txpkqbtZqOme6BC2gNLD+wHGMduLGJPNHab7u9w4hc48TVIfAaTtKVdEELai+WZZz2/N2+WdwfX&#10;ir2mYNFXkE1SENorrK3fVvD48d2bAkSI0teyRa8reNIB7lavXy37rtRTbLCtNQkm8aHsuwqaGLsy&#10;SYJqtJNhgp32DBokJyOXtE1qkj2zuzaZpuki6ZHqjlDpELi7PoKwGvmN0Sp+MCboKNoKbtM0AxEr&#10;KBazGxDEnaxYgPjElzzPIVktZbkl2TVWnSTJFyhy0noW8JtqLaMUO7J/UTmrCAOaOFHoEjTGKj36&#10;YWdZ+oeze/95cJXN1I5KhT5qHzeS4nl2I/CSL1zLE+jfY83pyF1EODHyeP4fxlH0GtXOsZ5jIqRb&#10;GXkdQmO7wGMubV0B3dfZRb/fv7042NDF18N+Q2J4P89BeOlY048vX39+/ya4wfmc/T88J2AkOUH/&#10;oj4YckMorFgcKuA9fRrOMXN9iEJxM58V8+kchGIou70pshE/Mx8ZztVVBPz5s7Cv60HY1aavfgEA&#10;AP//AwBQSwMEFAAGAAgAAAAhACyf62LRCgAAxB8AABAAAABkcnMvaW5rL2luazEueG1stFnfb+O4&#10;EX4v0P+BUB/8YjoiKVJScMk9dYECLVr0rkDvMZd4N8YlzsJxNrv/fb9vhpQon3PYhxSJZYkz881P&#10;Dkn5hx+/Pj6YL9vD8+5pf9W4TduY7f726W63/3TV/OfnD3ZozPPxZn938/C0314137bPzY/Xf/7T&#10;D7v9b48Pl7gaIOyfeff4cNXcH4+fLy8uXl9fN69h83T4dOHbNlz8bf/bP/7eXGepu+3H3X53hMrn&#10;MnT7tD9uvx4Jdrm7u2puj1/biR/YPz29HG63E5kjh9uZ43i4ud1+eDo83hwnxPub/X77YPY3j7D7&#10;v405fvuMmx30fNoeGvO4g8PWb1zXd8NfRwzcfL1qqucXmPgMSx6bi/OYv/wfMD/8HpNmBd+nvjHZ&#10;pLvtF9p0ITG/fNv3fx2ePm8Px912DrMGJRO+mVt9lvhooA7b56eHF+amMV9uHl4QMte2KIus212c&#10;Ccjv8RCbd8VDXN7Eq41bhia7V8chB20qqZLa4+5xi0J//DzV2PEZwBz+6XiQ6eBb76zzth1/duGy&#10;c5dx2Pg4VqnIVVwwfz28PN9PeL8e5noVyhQ19ex1d3e8n4Lebto4Bb0O+TnR++3u0/3xj2Sz2yI8&#10;Vc6ZeSjFZLIf/95+vGr+IlPRiKQOiCNubI0fDGqjW6/6VVrFbnRrTKhmbGxIY1q3xnXWgWFto/Wj&#10;Td6tPQSsC+PaOtOadu35zQd+RQO8te2tS9a1aY1gz0R9ACaGAAFG3FtchQlYHM9XUkEDlcSJAOXE&#10;8/hzPZkpDrpeKV4AZaSmZkUcFx6RIjgIVAFCtqOGmFlBBSdYZtOKZiWQJEhttjzYzvZhWEzyUlff&#10;mySp3n9+/Pi8PaKFJHT3obkOHczFPzK0iis7rlLnJHG+Ca6x6IZhbQcz2jENyE9n4wDLETI6EEYT&#10;GMSYbHS2C6nkzllEVx7ETwkGA8PkTg9kEBz6XtKV6daNkh4USoAO2MBglWgQYgoQHxh3chSVSp90&#10;ibFZRjTaINwRmMNUcBNCSeOCogbOGqiW+edV7olIo7JLShbHFuSpzoqcYnjxqANUZ3xEQbpusB2i&#10;2I8D4o0U9bDZ9z1CAQ7T9Zhp6D4g+BD79yuM1KeNS811a0Lfm+CH9cp1K+fGFZ49prRDWaTU2N6F&#10;DiVgUzA+De37WeBcF9BJm+s+mtAm+Ke1mVaoRhrQuAaVIEWjVwaYxSHZKA/eJoyhe7DJhG6YK0Tz&#10;m8tFHpi7Ze0Ar5QuZ2KuILKVBLMCqYu1J5ln4uUhU+qHTMlqVKYCgDagqU76MiHXBAyTKddXZhIl&#10;Yj4GoB1klVbtAFsH05uBU5PWipf4Ul0Kz/FpiPK96Ik2othQggwE0oAZue4tytKhCJdgS5sIppAE&#10;o05vAr7QwuxAzRxSisLo0JuEbN9k5VK8xO08F3WdCH7vEPPKTDGkk8FYrmRB8lje0AztgMbJXUDo&#10;qCiZgEXLdZgYVYCYzWA9BNdoax26Tjd6KRrtAfSAQdYAlJBgZgsZCxRaAJNfuBG6ySyVmamSWXIK&#10;f8ESKIl7MDQUfTxZeKDFJLmovZ0MIqUYJ1GgunqE9xKjPH7uXk0q+DDJ+l7zjzGpHELDKr3mB416&#10;rh+l6BAiCV5EHPsKtMAZQCcNcc6MsWoRNIoNEZzepAHdjS2M2cMWY0Sro7/MUvZVvBewyjQ6QiaP&#10;LiyRjLI9KfbSEcLgC0PMk4RGRzhAwtJd4aLMMgKVTslnNmxy8wSFiiECLuo4BauZaRdioEMsFNxP&#10;phbrdJzD1CsGU0DRpyFRpZmbKZIg7NrQKoKLzHVnsFXwcejecZWIrdsEjx0Ml0AfTOTW0+EPG/N1&#10;0/JvcpGxwQdmqw90DiNVMhh+BlCGJq/oOwMg0SRdHohVy9f37HNYOpNJXLedDVggU8Sd4UIk9Tqg&#10;FcQ6Vafxk4xAqygvqcy2q24p0YosvJoxdTOi58N07pyxfZq8lgiIO2Cu5CW9HMcYPnOWS7jq0C3u&#10;JSYSWURhlls8KAhgpQOiOpyPOfjUNYWdfDp5FmZIRElR+nQFEzNI74iRU6OAlls7rjjont5TUrwV&#10;dtpWwDDAh+UQBzHEKxWISZQnl8ayiCtZ9Zf7GZz8J8JLI7GfJkNinjq0H4a+1CD002Q0LWbSYZOF&#10;b+z/ZCiieb/nXBp82HTNdWwHMwzQ5NercWX9yvmx5VzCOY4u0yK6CXtggfiGQsMayPOTmK7X3vYg&#10;Yg6YIWALETA50WVbOWXRwSkueECIptDSfRkilsbzlFclcM151pBBqiLwnlZySCJak9ULimnDErk3&#10;WSsI8mAbhHTwyIB+1uE826K4cK7F2h57n96vu3k/hA22wLFD1tNoeDyz3Iav+hSwBw5NbEKUUzXN&#10;wkadjQeWRHiMUzbDSturaw7u23GpBUpApNyZ9Qoop1oim0GXZAUqEEsrZk6ZTyzx77EIYPRTv2aM&#10;GZvatBaE6ZzdCwxsyLAoIYIjkoj8MYboFZxfzuO4i60F1EyVeaJSIsIKKkVK9XSEAvwupuIIQhex&#10;+GFbmBFJn6xVYBkS0YxMNAyelDkFRScxM0oOjDAzM3NYF/J1/ijK+aMosGCZXiHrNClu0xIsJFxL&#10;PC3zPUKG1zY4m+NUMKJfcI1P3BAhmjgR4vS6xvkVezWX8luB4h7h1Upw00uYoUP5IXshhMyMIAoX&#10;SOI4Hhj5EtETcXKp5bC7OFl4SSj3ICsguWpCvlcTAtqZ9RFrtm8N3kpFLOcJtWI7HM7XcDaa6HDA&#10;wjaEaHgNhm63jujcsGt0WOqKSobHsaUzcvDIjSP8kO3siHWK8cDrGD/YMcrmgXiwUFxQd8UilCzE&#10;WVXYunr/jod/n9puE/FaqI/B4JVejwmyClgKXIvDN1ZtdJ7AV3pdjFI1OW5aQTBW7KO/GBGLeQET&#10;PpLtEgkMDbJIcLZxAuqRQOQm6bn6dai+Ch7zLvPuVA5BowUVko4w4bOAYJywikPAPSOc4SpQOgc8&#10;RaW/1KnXU4uWrBWGClD2LNJMyKEulhUCv7PWPMTzKY40wY94h4p3RSGO77gwjcFvEvYKfYvEecA7&#10;lsgK74dci3WnvJ5hIahhsFseODU0X3itQxp2g6j0xN6B5QtsUvg2xp4dQ1baLvU4+mKy9PH9XAi+&#10;Gza9a64HWVyxU4zY71iHt9Ye5/JydJBShmksBs1Ojq8mWijIfWFDHqc0kJGv6WKOgNeuKWVV81sH&#10;5XiHt8b+wQM2YAso+sgk+ZYYCpxWXzZB7XmjIEujzZWFXQrMgCmG6DSzgBRTsoeSKGGYnKp9F241&#10;D4qFGUDSuxeS2WdpBqqMruCjAcI9A1hZ4b3t0Qgxhn2OZx/F39wxaL36W+yu1mUiUSFJErtyr87X&#10;ETrBoFF0ST0ghqjtUWzI3YCJo79LCLDAA/JUhuOimFd8hK4h1FKngsowpVOnajuxKcsLvagkcH0v&#10;SiitcaRaqgCLaCo5FXplXKYDCjZQhImT0wdWc9QhXjgX0ax+4lNTSa2H5H62gvgYokMaVzyIThmT&#10;Bz7OmSQ3Yt2JH9iM4WeF7JVYjXtFIJ6qhryCq1vFXB1DiwA/fQn+Hd9Fo1eM0ivws4jpEhoV2x12&#10;NWh5PvEnLo/X4T3eiOM3CkxlbMAx1/mjBVZwDQnsE79LlmAmtk+Y+OiHHa3mplP3DmQtCe06TU+i&#10;T2iy2Jh69ESs/V3bn5795p8xr/8HAAD//wMAUEsDBBQABgAIAAAAIQB6eCUJ3wAAAAkBAAAPAAAA&#10;ZHJzL2Rvd25yZXYueG1sTI9NS8NAEIbvgv9hGcFbu0lDQ42ZlCroQUGwivQ43R2T4H6E7LaJ/971&#10;pMfhfXjfZ+rtbI048xh67xDyZQaCnfK6dy3C+9vDYgMiRHKajHeM8M0Bts3lRU2V9pN75fM+tiKV&#10;uFARQhfjUEkZVMeWwtIP7FL26UdLMZ1jK/VIUyq3Rq6yrJSWepcWOhr4vmP1tT9ZhP5ZhRdzOAyq&#10;3H3cTWRYPz4x4vXVvLsFEXmOfzD86id1aJLT0Z+cDsIgrPO8SCjColiBSMC6vMlBHBGKbAOyqeX/&#10;D5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k/4FSf&#10;AQAAMQMAAA4AAAAAAAAAAAAAAAAAPAIAAGRycy9lMm9Eb2MueG1sUEsBAi0AFAAGAAgAAAAhACyf&#10;62LRCgAAxB8AABAAAAAAAAAAAAAAAAAABwQAAGRycy9pbmsvaW5rMS54bWxQSwECLQAUAAYACAAA&#10;ACEAenglCd8AAAAJAQAADwAAAAAAAAAAAAAAAAAGDwAAZHJzL2Rvd25yZXYueG1sUEsBAi0AFAAG&#10;AAgAAAAhAHkYvJ2/AAAAIQEAABkAAAAAAAAAAAAAAAAAEhAAAGRycy9fcmVscy9lMm9Eb2MueG1s&#10;LnJlbHNQSwUGAAAAAAYABgB4AQAACBEAAAAA&#10;">
                <v:imagedata r:id="rId77" o:title=""/>
              </v:shape>
            </w:pict>
          </mc:Fallback>
        </mc:AlternateContent>
      </w:r>
      <w:r w:rsidR="00662975" w:rsidRPr="00E90B7E">
        <w:rPr>
          <w:szCs w:val="21"/>
        </w:rPr>
        <w:t xml:space="preserve">2. </w:t>
      </w:r>
      <w:r w:rsidR="00662975" w:rsidRPr="00E90B7E">
        <w:rPr>
          <w:rFonts w:hAnsi="宋体" w:hint="eastAsia"/>
          <w:szCs w:val="21"/>
        </w:rPr>
        <w:t>在双向链表中，每个结点含有两个指针域，一个指向</w:t>
      </w:r>
      <w:r w:rsidR="00662975" w:rsidRPr="00E90B7E">
        <w:rPr>
          <w:szCs w:val="21"/>
        </w:rPr>
        <w:t>_</w:t>
      </w:r>
      <w:r w:rsidR="00843007" w:rsidRPr="0028431B">
        <w:rPr>
          <w:color w:val="FFFFFF" w:themeColor="background1"/>
          <w:szCs w:val="21"/>
          <w:u w:val="single"/>
        </w:rPr>
        <w:t>前趋</w:t>
      </w:r>
      <w:r w:rsidR="00662975" w:rsidRPr="00E90B7E">
        <w:rPr>
          <w:szCs w:val="21"/>
        </w:rPr>
        <w:t>_</w:t>
      </w:r>
      <w:r w:rsidR="00662975" w:rsidRPr="00E90B7E">
        <w:rPr>
          <w:rFonts w:hAnsi="宋体" w:hint="eastAsia"/>
          <w:szCs w:val="21"/>
        </w:rPr>
        <w:t>结点，另一个指向</w:t>
      </w:r>
      <w:r w:rsidR="00662975" w:rsidRPr="00E90B7E">
        <w:rPr>
          <w:szCs w:val="21"/>
        </w:rPr>
        <w:t>_</w:t>
      </w:r>
      <w:r w:rsidR="00843007" w:rsidRPr="0028431B">
        <w:rPr>
          <w:color w:val="FFFFFF" w:themeColor="background1"/>
          <w:szCs w:val="21"/>
        </w:rPr>
        <w:t>后继</w:t>
      </w:r>
      <w:r w:rsidR="00662975" w:rsidRPr="0028431B">
        <w:rPr>
          <w:color w:val="FFFFFF" w:themeColor="background1"/>
          <w:szCs w:val="21"/>
        </w:rPr>
        <w:t>_</w:t>
      </w:r>
      <w:r w:rsidR="00662975" w:rsidRPr="00E90B7E">
        <w:rPr>
          <w:rFonts w:hAnsi="宋体" w:hint="eastAsia"/>
          <w:szCs w:val="21"/>
        </w:rPr>
        <w:t>结点。</w:t>
      </w:r>
    </w:p>
    <w:p w14:paraId="33909716" w14:textId="77777777" w:rsidR="00662975" w:rsidRPr="00C96EE2" w:rsidRDefault="00662975" w:rsidP="0067790B">
      <w:pPr>
        <w:rPr>
          <w:szCs w:val="21"/>
        </w:rPr>
      </w:pPr>
    </w:p>
    <w:p w14:paraId="4D00F165" w14:textId="77777777" w:rsidR="00662975" w:rsidRPr="00E90B7E" w:rsidRDefault="00662975" w:rsidP="0067790B">
      <w:pPr>
        <w:rPr>
          <w:szCs w:val="21"/>
        </w:rPr>
      </w:pPr>
      <w:r w:rsidRPr="00E90B7E">
        <w:rPr>
          <w:szCs w:val="21"/>
        </w:rPr>
        <w:t xml:space="preserve">3. </w:t>
      </w:r>
      <w:r w:rsidRPr="00E90B7E">
        <w:rPr>
          <w:rFonts w:hAnsi="宋体" w:hint="eastAsia"/>
          <w:szCs w:val="21"/>
        </w:rPr>
        <w:t>根据线性表的链式存储结构中每个结点所含指针的个数，链表可分为</w:t>
      </w:r>
      <w:r w:rsidRPr="00E90B7E">
        <w:rPr>
          <w:szCs w:val="21"/>
        </w:rPr>
        <w:t>_</w:t>
      </w:r>
      <w:r w:rsidR="00843007" w:rsidRPr="0028431B">
        <w:rPr>
          <w:color w:val="FFFFFF" w:themeColor="background1"/>
          <w:szCs w:val="21"/>
        </w:rPr>
        <w:t>单链表</w:t>
      </w:r>
      <w:r w:rsidRPr="00E90B7E">
        <w:rPr>
          <w:szCs w:val="21"/>
        </w:rPr>
        <w:t>_</w:t>
      </w:r>
      <w:r w:rsidRPr="00E90B7E">
        <w:rPr>
          <w:rFonts w:hAnsi="宋体" w:hint="eastAsia"/>
          <w:szCs w:val="21"/>
        </w:rPr>
        <w:t>和</w:t>
      </w:r>
      <w:r w:rsidRPr="00E90B7E">
        <w:rPr>
          <w:szCs w:val="21"/>
        </w:rPr>
        <w:t>_</w:t>
      </w:r>
      <w:r w:rsidR="00843007" w:rsidRPr="0028431B">
        <w:rPr>
          <w:color w:val="FFFFFF" w:themeColor="background1"/>
          <w:szCs w:val="21"/>
          <w:u w:val="single"/>
        </w:rPr>
        <w:t>双链表</w:t>
      </w:r>
      <w:r w:rsidRPr="00E90B7E">
        <w:rPr>
          <w:szCs w:val="21"/>
        </w:rPr>
        <w:t>_</w:t>
      </w:r>
      <w:r w:rsidRPr="00E90B7E">
        <w:rPr>
          <w:rFonts w:hAnsi="宋体" w:hint="eastAsia"/>
          <w:szCs w:val="21"/>
        </w:rPr>
        <w:t>；而根据指针的联接方式，链表又可分为</w:t>
      </w:r>
      <w:r w:rsidRPr="00E90B7E">
        <w:rPr>
          <w:szCs w:val="21"/>
        </w:rPr>
        <w:t>__</w:t>
      </w:r>
      <w:r w:rsidR="00843007" w:rsidRPr="0028431B">
        <w:rPr>
          <w:color w:val="FFFFFF" w:themeColor="background1"/>
          <w:szCs w:val="21"/>
          <w:u w:val="single"/>
        </w:rPr>
        <w:t>非循环链表</w:t>
      </w:r>
      <w:r w:rsidRPr="00E90B7E">
        <w:rPr>
          <w:szCs w:val="21"/>
        </w:rPr>
        <w:t>__</w:t>
      </w:r>
      <w:r w:rsidRPr="00E90B7E">
        <w:rPr>
          <w:rFonts w:hAnsi="宋体" w:hint="eastAsia"/>
          <w:szCs w:val="21"/>
        </w:rPr>
        <w:t>和</w:t>
      </w:r>
      <w:r w:rsidRPr="00E90B7E">
        <w:rPr>
          <w:szCs w:val="21"/>
        </w:rPr>
        <w:t>__</w:t>
      </w:r>
      <w:r w:rsidR="00843007" w:rsidRPr="0028431B">
        <w:rPr>
          <w:color w:val="FFFFFF" w:themeColor="background1"/>
          <w:szCs w:val="21"/>
          <w:u w:val="single"/>
        </w:rPr>
        <w:t>循环链表</w:t>
      </w:r>
      <w:r w:rsidRPr="00E90B7E">
        <w:rPr>
          <w:szCs w:val="21"/>
        </w:rPr>
        <w:t>__</w:t>
      </w:r>
      <w:r w:rsidRPr="00E90B7E">
        <w:rPr>
          <w:rFonts w:hAnsi="宋体" w:hint="eastAsia"/>
          <w:szCs w:val="21"/>
        </w:rPr>
        <w:t>。</w:t>
      </w:r>
    </w:p>
    <w:p w14:paraId="383997B1" w14:textId="77777777" w:rsidR="00662975" w:rsidRPr="00E90B7E" w:rsidRDefault="00662975" w:rsidP="0067790B">
      <w:pPr>
        <w:rPr>
          <w:szCs w:val="21"/>
        </w:rPr>
      </w:pPr>
    </w:p>
    <w:p w14:paraId="147D3FA3" w14:textId="77777777" w:rsidR="00662975" w:rsidRPr="00E90B7E" w:rsidRDefault="00662975" w:rsidP="0067790B">
      <w:pPr>
        <w:pStyle w:val="a3"/>
        <w:ind w:firstLine="0"/>
        <w:rPr>
          <w:szCs w:val="21"/>
        </w:rPr>
      </w:pPr>
      <w:r w:rsidRPr="00E90B7E">
        <w:rPr>
          <w:szCs w:val="21"/>
        </w:rPr>
        <w:t xml:space="preserve">4. </w:t>
      </w:r>
      <w:r w:rsidRPr="00E90B7E">
        <w:rPr>
          <w:rFonts w:hAnsi="宋体" w:hint="eastAsia"/>
          <w:szCs w:val="21"/>
        </w:rPr>
        <w:t>空串是指</w:t>
      </w:r>
      <w:r w:rsidRPr="00E90B7E">
        <w:rPr>
          <w:szCs w:val="21"/>
        </w:rPr>
        <w:t>_</w:t>
      </w:r>
      <w:r w:rsidR="00843007" w:rsidRPr="0028431B">
        <w:rPr>
          <w:color w:val="FFFFFF" w:themeColor="background1"/>
          <w:szCs w:val="21"/>
          <w:u w:val="single"/>
        </w:rPr>
        <w:t>不含任何字符的串</w:t>
      </w:r>
      <w:r w:rsidRPr="00E90B7E">
        <w:rPr>
          <w:szCs w:val="21"/>
        </w:rPr>
        <w:t>__</w:t>
      </w:r>
      <w:r w:rsidRPr="00E90B7E">
        <w:rPr>
          <w:rFonts w:hAnsi="宋体" w:hint="eastAsia"/>
          <w:szCs w:val="21"/>
        </w:rPr>
        <w:t>，空格串是指</w:t>
      </w:r>
      <w:r w:rsidRPr="00E90B7E">
        <w:rPr>
          <w:szCs w:val="21"/>
        </w:rPr>
        <w:t>__</w:t>
      </w:r>
      <w:r w:rsidR="00843007" w:rsidRPr="0028431B">
        <w:rPr>
          <w:color w:val="FFFFFF" w:themeColor="background1"/>
          <w:szCs w:val="21"/>
          <w:u w:val="single"/>
        </w:rPr>
        <w:t>仅含空格字符的字符串</w:t>
      </w:r>
      <w:r w:rsidRPr="00E90B7E">
        <w:rPr>
          <w:szCs w:val="21"/>
        </w:rPr>
        <w:t>____</w:t>
      </w:r>
      <w:r w:rsidRPr="00E90B7E">
        <w:rPr>
          <w:rFonts w:hAnsi="宋体" w:hint="eastAsia"/>
          <w:szCs w:val="21"/>
        </w:rPr>
        <w:t>。</w:t>
      </w:r>
    </w:p>
    <w:p w14:paraId="23FF1DFE" w14:textId="77777777" w:rsidR="00662975" w:rsidRPr="00E90B7E" w:rsidRDefault="00662975" w:rsidP="0067790B">
      <w:pPr>
        <w:rPr>
          <w:szCs w:val="21"/>
        </w:rPr>
      </w:pPr>
    </w:p>
    <w:p w14:paraId="0D2E6195" w14:textId="77777777" w:rsidR="00662975" w:rsidRPr="00E90B7E" w:rsidRDefault="00DF35FD" w:rsidP="0067790B">
      <w:pPr>
        <w:pStyle w:val="a3"/>
        <w:ind w:firstLine="0"/>
        <w:rPr>
          <w:szCs w:val="21"/>
        </w:rPr>
      </w:pPr>
      <w:r>
        <w:rPr>
          <w:noProof/>
        </w:rPr>
        <w:object w:dxaOrig="1440" w:dyaOrig="1440" w14:anchorId="1D0EB84A">
          <v:shape id="_x0000_s2052" type="#_x0000_t75" style="position:absolute;left:0;text-align:left;margin-left:93.55pt;margin-top:.95pt;width:78pt;height:1in;z-index:251696640">
            <v:imagedata r:id="rId78" o:title=""/>
          </v:shape>
          <o:OLEObject Type="Embed" ProgID="Equation.3" ShapeID="_x0000_s2052" DrawAspect="Content" ObjectID="_1700598160" r:id="rId79"/>
        </w:object>
      </w:r>
      <w:r w:rsidR="00662975" w:rsidRPr="00E90B7E">
        <w:rPr>
          <w:szCs w:val="21"/>
        </w:rPr>
        <w:t xml:space="preserve">5. </w:t>
      </w:r>
      <w:r w:rsidR="00662975" w:rsidRPr="00E90B7E">
        <w:rPr>
          <w:rFonts w:hAnsi="宋体" w:hint="eastAsia"/>
          <w:szCs w:val="21"/>
        </w:rPr>
        <w:t>一个稀疏矩阵为</w:t>
      </w:r>
      <w:r w:rsidR="00662975" w:rsidRPr="00E90B7E">
        <w:rPr>
          <w:szCs w:val="21"/>
        </w:rPr>
        <w:t xml:space="preserve">                 </w:t>
      </w:r>
      <w:r w:rsidR="00662975" w:rsidRPr="00E90B7E">
        <w:rPr>
          <w:rFonts w:hAnsi="宋体" w:hint="eastAsia"/>
          <w:szCs w:val="21"/>
        </w:rPr>
        <w:t>，则对应的三元组线性表为</w:t>
      </w:r>
      <w:r w:rsidR="00662975" w:rsidRPr="00E90B7E">
        <w:rPr>
          <w:szCs w:val="21"/>
        </w:rPr>
        <w:t>_</w:t>
      </w:r>
      <w:r w:rsidR="00662975" w:rsidRPr="00843007">
        <w:rPr>
          <w:sz w:val="20"/>
          <w:szCs w:val="21"/>
        </w:rPr>
        <w:t>_</w:t>
      </w:r>
      <w:r w:rsidR="00843007" w:rsidRPr="0028431B">
        <w:rPr>
          <w:color w:val="FFFFFF" w:themeColor="background1"/>
          <w:sz w:val="20"/>
          <w:szCs w:val="21"/>
          <w:u w:val="single"/>
        </w:rPr>
        <w:t>((0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2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2)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(1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0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3)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(2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2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-1)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(2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3</w:t>
      </w:r>
      <w:r w:rsidR="00843007" w:rsidRPr="0028431B">
        <w:rPr>
          <w:color w:val="FFFFFF" w:themeColor="background1"/>
          <w:sz w:val="20"/>
          <w:szCs w:val="21"/>
          <w:u w:val="single"/>
        </w:rPr>
        <w:t>，</w:t>
      </w:r>
      <w:r w:rsidR="00843007" w:rsidRPr="0028431B">
        <w:rPr>
          <w:color w:val="FFFFFF" w:themeColor="background1"/>
          <w:sz w:val="20"/>
          <w:szCs w:val="21"/>
          <w:u w:val="single"/>
        </w:rPr>
        <w:t>5))</w:t>
      </w:r>
      <w:r w:rsidR="00662975" w:rsidRPr="0028431B">
        <w:rPr>
          <w:color w:val="FFFFFF" w:themeColor="background1"/>
          <w:sz w:val="20"/>
          <w:szCs w:val="21"/>
          <w:u w:val="single"/>
        </w:rPr>
        <w:t>_</w:t>
      </w:r>
      <w:r w:rsidR="00662975" w:rsidRPr="00E90B7E">
        <w:rPr>
          <w:rFonts w:hAnsi="宋体" w:hint="eastAsia"/>
          <w:szCs w:val="21"/>
        </w:rPr>
        <w:t>。</w:t>
      </w:r>
    </w:p>
    <w:p w14:paraId="47624F78" w14:textId="77777777" w:rsidR="00662975" w:rsidRPr="00E90B7E" w:rsidRDefault="00662975" w:rsidP="0067790B">
      <w:pPr>
        <w:pStyle w:val="ae"/>
        <w:ind w:firstLine="0"/>
        <w:rPr>
          <w:sz w:val="21"/>
          <w:szCs w:val="21"/>
        </w:rPr>
      </w:pPr>
    </w:p>
    <w:p w14:paraId="218F8D3B" w14:textId="77777777" w:rsidR="00662975" w:rsidRPr="00E90B7E" w:rsidRDefault="00662975" w:rsidP="0067790B">
      <w:pPr>
        <w:pStyle w:val="ae"/>
        <w:ind w:firstLine="0"/>
        <w:rPr>
          <w:sz w:val="21"/>
          <w:szCs w:val="21"/>
        </w:rPr>
      </w:pPr>
    </w:p>
    <w:p w14:paraId="1B29D3B9" w14:textId="4EA83E2D" w:rsidR="00662975" w:rsidRPr="00E90B7E" w:rsidRDefault="00F016C2" w:rsidP="0067790B">
      <w:pPr>
        <w:pStyle w:val="ae"/>
        <w:ind w:firstLine="0"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27661160" wp14:editId="5136DD49">
                <wp:simplePos x="0" y="0"/>
                <wp:positionH relativeFrom="column">
                  <wp:posOffset>2781998</wp:posOffset>
                </wp:positionH>
                <wp:positionV relativeFrom="paragraph">
                  <wp:posOffset>55086</wp:posOffset>
                </wp:positionV>
                <wp:extent cx="10440" cy="37440"/>
                <wp:effectExtent l="38100" t="38100" r="46990" b="58420"/>
                <wp:wrapNone/>
                <wp:docPr id="67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04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A4616" id="墨迹 67" o:spid="_x0000_s1026" type="#_x0000_t75" style="position:absolute;left:0;text-align:left;margin-left:218.35pt;margin-top:3.65pt;width:2.2pt;height:4.4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C1bGUAQAALwMAAA4AAABkcnMvZTJvRG9jLnhtbJxSS07DMBDdI3EH&#10;y3uapJTSRk27oELqgtIFHMA4dmMRe6Kx25TrsOIKrDgNEsdg0g8tIITUjWXPs9+8N8+D0cqWbKnQ&#10;G3AZT1oxZ8pJyI2bZ/z+7vqsx5kPwuWiBKcy/qQ8Hw1PTwZ1lao2FFDmChmROJ/WVcaLEKo0irws&#10;lBW+BZVyBGpAKwIdcR7lKGpit2XUjuNuVAPmFYJU3lN1vAH5cM2vtZLhVmuvAisz3o9jkhd2G8x4&#10;r9+mygNV2hcxj4YDkc5RVIWRW0niCEVWGEcCvqjGIgi2QPOLyhqJ4EGHlgQbgdZGqrUfcpbEP5xN&#10;3GPjKunIBaYSXFAuzASG3ezWwDEtbEkTqG8gp3TEIgDfMtJ4/g9jI3oMcmFJzyYRVKUI9B18YSrP&#10;GaYmzzhO8mSv3y2v9g5muPc1Xc6QNfe7l5w5YUnT+/PLx9srowLls/M//U5ASLSF/qJeabRNKKSY&#10;rTJOsT816zpztQpMUjGJOx0CJCHnl832gHfzftflIABq/S3qw3Mj6+CfDz8BAAD//wMAUEsDBBQA&#10;BgAIAAAAIQBqTJdm+AEAALcEAAAQAAAAZHJzL2luay9pbmsxLnhtbLRTy27bMBC8F+g/EOzBF1Ei&#10;Kcp6IHJONVCgBYomBdqjIjEWEYkyKPr19109TDuI01N7EahZ7nB2OLy7P7YN2kvTq07nmPkUI6nL&#10;rlJ6k+Ofj2uSYNTbQldF02mZ45Ps8f3q44c7pV/aJoMvAgbdD6u2yXFt7TYLgsPh4B9CvzObgFMa&#10;Bl/0y7eveDV3VfJZaWXhyP4MlZ228mgHskxVOS7tkbr9wP3Q7UwpXXlATHnZYU1RynVn2sI6xrrQ&#10;WjZIFy3o/oWRPW1hoeCcjTQYtQoGJtxnIhbJ5xSA4pjjq/8dSOxBSYuD25y//wPn+i3nICvk8TLG&#10;aJZUyf2gKRg9z96f/bvpttJYJS82T6bMhRMqp//Rn8koI/uu2Q13g9G+aHZgGaMUYjGfzYIbhrzl&#10;A2/+KR/48i7ftbjX1szjXfswm+Yidb5aq1oJQW+3LmO2B+IBfrBmfA6cckYYJzR9ZGEmeMYinzNx&#10;dRVzis+cT2bX147vyVzyOlaca9NkB1XZ2plOfRo5068tv9VaS7Wp7d9657HHZpecG+9wDBOa5/gh&#10;n3P8aXyKaOycgHEQgRgVaEmFt2BiQUK2CHkiPEwinOAoiTySoAhxHntEoJiwiHuEI05iAQhDIeEJ&#10;ZR4DhMUpnxYsHWscMJYu6auAO9Fwc6s/AAAA//8DAFBLAwQUAAYACAAAACEAbIaE4t8AAAAIAQAA&#10;DwAAAGRycy9kb3ducmV2LnhtbEyPy07DMBBF90j8gzVIbCrqpA0pCnEqVIldN215iN0kNkmoPY5i&#10;tw1/z7CC5ege3XumXE/OirMZQ+9JQTpPQBhqvO6pVfByeL57ABEikkbrySj4NgHW1fVViYX2F9qZ&#10;8z62gksoFKigi3EopAxNZxyGuR8McfbpR4eRz7GVesQLlzsrF0mSS4c98UKHg9l0pjnuT07Bxyzf&#10;bMNue/8+qxdHerOvKL9SpW5vpqdHENFM8Q+GX31Wh4qdan8iHYRVkC3zFaMKVksQnGdZmoKoGcxT&#10;kFUp/z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QtWxlAEAAC8DAAAOAAAAAAAAAAAAAAAAADwCAABkcnMvZTJvRG9jLnhtbFBLAQItABQABgAIAAAA&#10;IQBqTJdm+AEAALcEAAAQAAAAAAAAAAAAAAAAAPwDAABkcnMvaW5rL2luazEueG1sUEsBAi0AFAAG&#10;AAgAAAAhAGyGhOLfAAAACAEAAA8AAAAAAAAAAAAAAAAAIgYAAGRycy9kb3ducmV2LnhtbFBLAQIt&#10;ABQABgAIAAAAIQB5GLydvwAAACEBAAAZAAAAAAAAAAAAAAAAAC4HAABkcnMvX3JlbHMvZTJvRG9j&#10;LnhtbC5yZWxzUEsFBgAAAAAGAAYAeAEAACQIAAAAAA==&#10;">
                <v:imagedata r:id="rId81" o:title=""/>
              </v:shape>
            </w:pict>
          </mc:Fallback>
        </mc:AlternateContent>
      </w:r>
    </w:p>
    <w:p w14:paraId="2EAC1808" w14:textId="1A3836B5" w:rsidR="00662975" w:rsidRPr="00E90B7E" w:rsidRDefault="00F67186" w:rsidP="00644695">
      <w:pPr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66944" behindDoc="0" locked="0" layoutInCell="1" allowOverlap="1" wp14:anchorId="5AEC4E1A" wp14:editId="40D426B1">
                <wp:simplePos x="0" y="0"/>
                <wp:positionH relativeFrom="column">
                  <wp:posOffset>5197475</wp:posOffset>
                </wp:positionH>
                <wp:positionV relativeFrom="paragraph">
                  <wp:posOffset>274955</wp:posOffset>
                </wp:positionV>
                <wp:extent cx="237775" cy="147540"/>
                <wp:effectExtent l="38100" t="38100" r="29210" b="43180"/>
                <wp:wrapNone/>
                <wp:docPr id="161" name="墨迹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37775" cy="147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AEAF7" id="墨迹 161" o:spid="_x0000_s1026" type="#_x0000_t75" style="position:absolute;left:0;text-align:left;margin-left:408.55pt;margin-top:20.95pt;width:20.1pt;height:1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Z8WfAQAAMwMAAA4AAABkcnMvZTJvRG9jLnhtbJxSQW7bMBC8F8gf&#10;iL3HkhwnsgXLOdQIkENSH5oHsBRpERW5wpK2nO/01C/01NcU6DO6ku3aaREEyIXg7hDDmZ2d3+5c&#10;I7aagkVfQjZKQWivsLJ+XcLT57vLKYgQpa9kg16X8KwD3C4uPsy7ttBjrLGpNAkm8aHo2hLqGNsi&#10;SYKqtZNhhK32DBokJyOXtE4qkh2zuyYZp+lN0iFVLaHSIXB3uQdhMfAbo1X8ZEzQUTQlTGezKxCx&#10;hFmasSzqO/3lC1+m+RSSxVwWa5JtbdVBknyHIietZwF/qZYySrEh+x+Vs4owoIkjhS5BY6zSgx92&#10;lqX/OLv3X3tX2URtqFDoo/ZxJSkeZzcA7/nCNTyB7gErTkduIsKBkcfzdhh70UtUG8d69omQbmTk&#10;dQi1bQOPubBVCXRfZSf9fvvx5GBFJ1+P2xWJ/n12k4Hw0rGoX9++//75Q/QdTug4gceXFIwkB+g1&#10;8p0h18fCmsWuBN7U5/4cUte7KBQ3x1d5nl+DUAxlk/x6MuBH5j3DsToLgT9/Efd53Qs72/XFHwAA&#10;AP//AwBQSwMEFAAGAAgAAAAhAAS0x89XBAAAnQsAABAAAABkcnMvaW5rL2luazEueG1stFbLjts2&#10;FN0X6D8Q7MIb0SYpWbKMeLLqAAVaNGhSoF06tmYsxJYHsjyPv+85l5SsyThFF+liRPI+zj338OF5&#10;9/75sFePVXuqj81Ku6nVqmo2x23d3K/0n59uzUKrU7dutuv9salW+qU66fc3P/7wrm6+HPZLfBUQ&#10;mhNnh/1K77ruYTmbPT09TZ/S6bG9n3lr09kvzZffftU3MWtb3dVN3aHkqTdtjk1XPXcEW9bbld50&#10;z3aIB/bH47ndVIOblnZzieja9aa6PbaHdTcg7tZNU+1Vsz6A919adS8PmNSoc1+1Wh1qNGz81GVF&#10;tvi5hGH9vNKj9RkUT2By0LPrmH//D5i3bzFJK/VFXmgVKW2rR3KaiebLb/f+oT0+VG1XVxeZgyjR&#10;8aI2YS36BKHa6nTcn7k3Wj2u92dI5qzFsYi13eyKIG/xoM13xYMu38Qbk3stTWxvrEMUbThS/dZ2&#10;9aHCQT88DGesOwGY5o9dK9fBW++M88aWn5xfWr90bpoXbrQV8RT3mJ/b82k34H1uL+dVPINqobOn&#10;etvtBtHt1M4H0ceSX0vdVfX9rvu33Ni2JA8n58o9lMOkYh9/VHcr/ZNcRSWZwSCNuGKu5ip1PpmY&#10;bOIXE5/7LNHGOe1y3CufLRKTKmtcYqCawpBmaj5XNnG5SS1WWZJmJvdY5ImNkcoiEguERVOhCuVe&#10;nfVe3v/KVTbx97u7U9WtdJGVUxC8yWyqcjTgbTJx6cSkKYbSsYMU142DLxMnTEA/EiJ7rtCT4jAw&#10;vczFjS7QOL2jbhgzTh6j0g5/+PaLcXCoFP2peJxKoTOpMBWlhgKBnOhOTHEIF8aC2DgDm+SR6BGd&#10;JSZT2I80gvVh7CIkIh+TmB/cJleOAKXBvmIjhVokE4mFzpjYewPhyzdCYYjsvpJtJE6A6ImMqmUK&#10;xy0x3niFRkgUrMXPBbeDY2yN9jc7xKB4WCMhL4lEoadXWBIFi9FhAy7AYmN+9ITDgrgehrVJQ2AY&#10;NrREStgCKJqkZqHmiBLthvpMiekiXg8ltYbCRKebXgyhLmZEj6bol/zANfjxlcToEKaYIzE3GfKd&#10;xa13mag4kpfQlIcFesxQjbZgol3CpOWB4MgUq4VERoUMcqK8ZIY/uMeWECNlkZDhRijvoR/i5niN&#10;SgiKi5Ibh1dmkRu8QBlseaGywqQlpg4HhloJb2RhkcJWspk0Vx6XbYGnzTjcDRCZW/v9XiNny3Lq&#10;MzxHeE4zWyo/x4NaTOzE+QXfIm31IINQw4cMe0m5pPKimQT0HtkNtBPlenUmkGINLmxi8LoaisDr&#10;L4XYNQpQ6pjLCkEWGgSOJk4ZJbFUmnAQbWFcER8IBhAVo6Be4mFiOOwE78sJHB1xf2OBiyXWZFp/&#10;FMQkEsDEBAxX0AMT8fcF5aXgWxZePCmGD6EDTEQL9AYT/UGOENtHMTUxuBxsjENqwzW50BJyBodo&#10;wRooa/Ar+dVhuvx/cvMPAAAA//8DAFBLAwQUAAYACAAAACEAqbp6seEAAAAJAQAADwAAAGRycy9k&#10;b3ducmV2LnhtbEyPTU+DQBRF9yb+h8kzcWPsANVCkUdj1C7caEtZuJzCE4jzQWamFP+940qXL/fk&#10;3vOKzawkm8i6wWiEeBEBI92YdtAdQn3Y3mbAnBe6FdJoQvgmB5vy8qIQeWvOek9T5TsWSrTLBULv&#10;/Zhz7pqelHALM5IO2aexSvhw2o63VpxDuZI8iaIVV2LQYaEXIz311HxVJ4Vgb5ZJ9fY8jS+JfH/d&#10;fuxqv6trxOur+fEBmKfZ/8Hwqx/UoQxOR3PSrWMSIYvTOKAId/EaWACy+3QJ7IiwStfAy4L//6D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t+Z8WfAQAA&#10;MwMAAA4AAAAAAAAAAAAAAAAAPAIAAGRycy9lMm9Eb2MueG1sUEsBAi0AFAAGAAgAAAAhAAS0x89X&#10;BAAAnQsAABAAAAAAAAAAAAAAAAAABwQAAGRycy9pbmsvaW5rMS54bWxQSwECLQAUAAYACAAAACEA&#10;qbp6seEAAAAJAQAADwAAAAAAAAAAAAAAAACMCAAAZHJzL2Rvd25yZXYueG1sUEsBAi0AFAAGAAgA&#10;AAAhAHkYvJ2/AAAAIQEAABkAAAAAAAAAAAAAAAAAmgkAAGRycy9fcmVscy9lMm9Eb2MueG1sLnJl&#10;bHNQSwUGAAAAAAYABgB4AQAAkAoAAAAA&#10;">
                <v:imagedata r:id="rId83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65920" behindDoc="0" locked="0" layoutInCell="1" allowOverlap="1" wp14:anchorId="54A67F7C" wp14:editId="25DD2C32">
                <wp:simplePos x="0" y="0"/>
                <wp:positionH relativeFrom="column">
                  <wp:posOffset>4822190</wp:posOffset>
                </wp:positionH>
                <wp:positionV relativeFrom="paragraph">
                  <wp:posOffset>241300</wp:posOffset>
                </wp:positionV>
                <wp:extent cx="328320" cy="149760"/>
                <wp:effectExtent l="38100" t="38100" r="52705" b="41275"/>
                <wp:wrapNone/>
                <wp:docPr id="157" name="墨迹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28795" cy="1497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F13C2" id="墨迹 157" o:spid="_x0000_s1026" type="#_x0000_t75" style="position:absolute;left:0;text-align:left;margin-left:379pt;margin-top:18.3pt;width:27.3pt;height:13.25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XMmqaAQAAMwMAAA4AAABkcnMvZTJvRG9jLnhtbJxSS07DMBDdI3EH&#10;y3uapB9Ko6ZdUCGxALqAAxjHbixiTzR2m3IdVlyBFadB4hhM0pYWEEJiE83Mi57fmzfj6dqWbKXQ&#10;G3AZTzoxZ8pJyI1bZPzu9uLkjDMfhMtFCU5l/FF5Pp0cH43rKlVdKKDMFTIicT6tq4wXIVRpFHlZ&#10;KCt8ByrlCNSAVgRqcRHlKGpit2XUjePTqAbMKwSpvKfpbAPyScuvtZLhRmuvAiszPorjHmehLUgn&#10;UpH0aXLfFMMBjyZjkS5QVIWRW0niH4qsMI4EfFLNRBBsieYHlTUSwYMOHQk2Aq2NVK0fcpbE35xd&#10;uofGVdKXS0wluKBcmAsMu921wH+esCVtoL6CnNIRywB8y0jr+TuMjegZyKUlPZtEUJUi0Dn4wlSe&#10;1pyaPON4mSd7/W51vncwx72v69UcWfN/Mhhy5oQlUW9Pz++vL6yZUEK7DVx/pSAk2kK/ka812iYW&#10;0szWGacLeGy+bepqHZikYa97NhwNOJMEJf3R8LTFd8wbhl13EAI9/iXuw74RdnDrkw8AAAD//wMA&#10;UEsDBBQABgAIAAAAIQCGgZh7tgQAAKANAAAQAAAAZHJzL2luay9pbmsxLnhtbLRWTY/jNgy9F+h/&#10;ENRDLlZiSf4MNtlTByjQokV3C7THbOKZGJs4A8fz9e/7SMmynUnaHrbIwGOL5OPjIyX7w8fX40E8&#10;V+25PjUrqeexFFWzPe3q5mEl//h8pwopzt2m2W0Op6ZaybfqLD+uv//uQ918PR6WuAogNGe6Ox5W&#10;ct91j8vF4uXlZf5i56f2YWHi2C5+ar7+8rNc+6hddV83dYeU535pe2q66rUjsGW9W8lt9xoHf2B/&#10;Oj212yqYaaXdDh5du9lWd6f2uOkC4n7TNNVBNJsjeP8pRff2iJsaeR6qVopjjYKVmeskT4ofSyxs&#10;Xldy9PwEimcwOcrFdcy//gfMu/eYRMuaPMul8JR21TNxWrDmy9u1/9aeHqu2q6tBZieKN7yJrXtm&#10;fZxQbXU+HZ6oN1I8bw5PkEzHMcbC59aLK4K8x4M23xQPutzEG5ObSuPLG+vgRQsj1be2q48VBv34&#10;GGasOwOYlj91LW8HExuttFFx+VmbZayXaTYvjRm1wk9xj/mlfTrvA96XdphXtgTVXGUv9a7bB9Hj&#10;eZwG0ceSXwvdV/XDvvunWF82B4fJubIPeZiEr+P36n4lf+CtKDjSLXAhWhgrsLejWYKfzotIxvSL&#10;YhErjasWdMUvUlAN/2hpavYGLLMX28kV8RSiEdnHuEjnRt5aFPBSRphMmNJGKhVJyk66VFabKFPa&#10;WmXiEq6U1zAH3BO4UUnG8JnIrUhj8gaeow1fR6FQ1pAXCgU2MB1RV5QvkErwlV1auVaixJld9Y5L&#10;qBuPpBEgSpRCSiEVrXH1TgnWoHfrDZSVYEM8kUJhXkLPypmZIQPimapnV4pm6pcYkJTALRysJ+fA&#10;HVGfdRw9gSJ0KuQGuqPAAjCTQGES4aJ9qpCXm4G+WaFzZOAiBx/KakCepkAV8MIYREmsUggaWsHk&#10;qJx3K0yE+0GQTlwas393vQ3n9adkDDr2dMi0HCSA+1XXEDbyHGgNPR8XddXVAQ2ZXcCFK+TFAOSR&#10;sSrD/oGombDCmkhBSGEMzcTF2LmmljDTVCYK8WkYnZuajoulex6KQfLJEvtyL4IXjzVTGZYYhd1g&#10;dQ9DJO4Ge98QMk8N7OWUwpXEARTtvwEpWAc8hzFGJQIB3EW8I8rSs2qZgHxpQcn8YhBkEksPJLIR&#10;Jfx0DqVxdNFGZXo4RZgqbH3+XgiKg89gGchyjZyWGA/r7p4AKczxGKx9FI0JFRoLnBlJ7uNJNFrl&#10;9D6Ujx8CGNhN1absI9Uo1icO6SdmBneJ6Jby+Qo5iR8CnPYqy5PJ91L/iv6v7zv+EPj1/v5cdfhI&#10;1DaZJ4Vc53GBFxC9G5JopvVMmZkt0zKSJpUpPi7LOMVJmuIwLTK8iHLsLHhSi6ksz55o82SgP2ww&#10;mcppLUnQZHrF9kWhwt6H6uNWj4t2dtahz8Fek/g+LVFg0XomAMcSyUgGZoLbkARxbKYVugVDF0Ed&#10;62fBB4ytxJQ82Z/b2a94DW5bOQ1RuhJMAjmSeGnSn01wNtG7AedXnmffsNtJaeZpKtcFuq0t9qnN&#10;opmZJdnMZEbTd4/OJI7MjPZLAlL4UHTSEkffjmHnQT76ZkEBibK5Ssr4guvwibr+GwAA//8DAFBL&#10;AwQUAAYACAAAACEAgZN+898AAAAJAQAADwAAAGRycy9kb3ducmV2LnhtbEyPO0/DQBCEeyT+w2mR&#10;6MjZTjCW43WEkBBKQZFAQ7e21w/lHpbvHJt/z1FBN6sZzX5THFatxJUnN1iDEG8iEGxq2wymQ/j8&#10;eH3IQDhPpiFlDSN8s4NDeXtTUN7YxZz4evadCCXG5YTQez/mUrq6Z01uY0c2wWvtpMmHc+pkM9ES&#10;yrWSSRSlUtNgwoeeRn7pub6cZ42gkvlI76d4eWvVruWh+tp1dES8v1uf9yA8r/4vDL/4AR3KwFTZ&#10;2TROKISnxyxs8QjbNAURAlmcBFEhpNsYZFnI/wv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q1zJqmgEAADMDAAAOAAAAAAAAAAAAAAAAADwCAABkcnMv&#10;ZTJvRG9jLnhtbFBLAQItABQABgAIAAAAIQCGgZh7tgQAAKANAAAQAAAAAAAAAAAAAAAAAAIEAABk&#10;cnMvaW5rL2luazEueG1sUEsBAi0AFAAGAAgAAAAhAIGTfvPfAAAACQEAAA8AAAAAAAAAAAAAAAAA&#10;5ggAAGRycy9kb3ducmV2LnhtbFBLAQItABQABgAIAAAAIQB5GLydvwAAACEBAAAZAAAAAAAAAAAA&#10;AAAAAPIJAABkcnMvX3JlbHMvZTJvRG9jLnhtbC5yZWxzUEsFBgAAAAAGAAYAeAEAAOgKAAAAAA==&#10;">
                <v:imagedata r:id="rId85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2D95E26D" wp14:editId="30F5301D">
                <wp:simplePos x="0" y="0"/>
                <wp:positionH relativeFrom="column">
                  <wp:posOffset>3484718</wp:posOffset>
                </wp:positionH>
                <wp:positionV relativeFrom="paragraph">
                  <wp:posOffset>38769</wp:posOffset>
                </wp:positionV>
                <wp:extent cx="207720" cy="194040"/>
                <wp:effectExtent l="38100" t="38100" r="40005" b="53975"/>
                <wp:wrapNone/>
                <wp:docPr id="131" name="墨迹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0772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86222" id="墨迹 131" o:spid="_x0000_s1026" type="#_x0000_t75" style="position:absolute;left:0;text-align:left;margin-left:273.7pt;margin-top:2.35pt;width:17.75pt;height:16.7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QFJqaAQAAMwMAAA4AAABkcnMvZTJvRG9jLnhtbJxSQW7bMBC8B+gf&#10;iL3HkhynTgTLOdQokEMSH5IHMBRpERW5wpK2nO/k1C/0lNcUyDOykq3YaVEUyIXg7hDDmZ2dXW1d&#10;LTaagkVfQDZKQWivsLR+VcDD/ffTCxAhSl/KGr0u4EkHuJp/OZm1Ta7HWGFdahJM4kPeNgVUMTZ5&#10;kgRVaSfDCBvtGTRITkYuaZWUJFtmd3UyTtOvSYtUNoRKh8DdxQ6Eec9vjFbxzpigo6gLuExTlheH&#10;CxVwMc3OQTz2nXNI5jOZr0g2lVV7SfITipy0ngW8Uy1klGJN9i8qZxVhQBNHCl2Cxlilez/sLEv/&#10;cHbtf3SusolaU67QR+3jUlIcZtcDn/nC1TyB9gZLTkeuI8Kekcfz/zB2oheo1o717BIhXcvI6xAq&#10;2wQQlNuyALous4N+v/l2cLCkg6/bzZJE9z47y0B46VjU7+efry+/RNfhhIYJ3H6kYCTZQ/8i3xpy&#10;XSysWWwL4FV46s4+db2NQnFznE6nY0YUQ9nlJJ30+MC8YxiqoxD48w9xH9edsKNdn78BAAD//wMA&#10;UEsDBBQABgAIAAAAIQBvWJzZHgMAAOsHAAAQAAAAZHJzL2luay9pbmsxLnhtbLRVTW8aMRC9V+p/&#10;sNxDLmuwvZ+gkJwaqVIrVU0qtcfN4sAq7C7aNYH8+86MjZckpKf2gLHn482b5zFcXh+aDXsy/VB3&#10;7YKrieTMtFW3rNvVgv+8uxEFZ4Mt22W56Vqz4M9m4NdXHz9c1u1js5nDygChHXDXbBZ8be12Pp3u&#10;9/vJPp50/WqqpYynX9rHb1/5lc9amoe6rS2UHI6mqmutOVgEm9fLBa/sQYZ4wL7tdn1lghstfTVG&#10;2L6szE3XN6UNiOuybc2GtWUDvH9xZp+3sKmhzsr0nDU1NCz0RCV5UnyegaE8LPjJeQcUB2DS8Ol5&#10;zN//AfPmLSbSinWe5Zx5SkvzhJympPn8/d6/993W9LY2o8xOFO94ZpU7kz5OqN4M3WaHd8PZU7nZ&#10;gWRKShgLX1tNzwjyFg+0+ad4oMu7eKfkXkrj2zvVwYsWRup4tbZuDAx6sw0zZgcARvOt7ek5aKmV&#10;UFrI2Z3Sc6nmiZzAcJ9chZ/iI+Z9vxvWAe++H+eVPEE119m+Xtp1EB2g0yD6qeTnUtemXq3t33J9&#10;25QcJufMO6RhYr6PH+ZhwT/RU2SU6QzUiIoli/OMJXkWXQidXog4vYC3VERccs1FIWUk4lxkOVNR&#10;JtksE1mmI8kUnKUAISPYMQiCLXzBBx0MHeD2FnSTA1Z0wF4SBqzgIQshof1VKGKMSArdCJ6I3MWm&#10;QhWRKz6WJQrgd9wgnar6SghIDBxSIRJgoJRIxOyYwDQljzRTDVHALcuYAhVGAEhFwsQeqSI9KoAr&#10;fJzJfxEqhmMYHjyPgiky6kyoRGhCDKpgDPUDNTAXcbEKlRr78j1iLHrRQVFuT4mBqmZ4nUIL6Mbf&#10;g78/SA+0XpoQgZB9fTpQXwmboSthCUtTCKFIxxoPI21vg5HDRiMFV5ezWCcIS0hKoCiQoqkLl5vO&#10;mMYCBVxUIeI48ePgkyARsUiko4kYHDFdR2Ryg4A35KQAVBTp1UUhzVMTwkMUKoUOTAh+ZwprCBWZ&#10;SDEWxlRkaeZTXTFNJfEnSMcYk0KMzgsUBDvViU5e/CmEhw6/dld/AAAA//8DAFBLAwQUAAYACAAA&#10;ACEApl7Ih98AAAAIAQAADwAAAGRycy9kb3ducmV2LnhtbEyPzU7DMBCE70i8g7VI3KjTkNA0ZFNV&#10;/JyQKlE49GjHJgnE6yh2U5enx5zgOJrRzDfVJpiBzXpyvSWE5SIBpqmxqqcW4f3t+aYA5rwgJQZL&#10;GuGsHWzqy4tKlMqe6FXPe9+yWEKuFAid92PJuWs6bYRb2FFT9D7sZISPcmq5msQplpuBp0lyx43o&#10;KS50YtQPnW6+9keD8Bi2L+n3/Fnk85M8p2En7YFLxOursL0H5nXwf2H4xY/oUEcmaY+kHBsQ8myV&#10;xShCtgIW/bxI18Akwm2xBF5X/P+B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0BSamgEAADMDAAAOAAAAAAAAAAAAAAAAADwCAABkcnMvZTJvRG9jLnht&#10;bFBLAQItABQABgAIAAAAIQBvWJzZHgMAAOsHAAAQAAAAAAAAAAAAAAAAAAIEAABkcnMvaW5rL2lu&#10;azEueG1sUEsBAi0AFAAGAAgAAAAhAKZeyIffAAAACAEAAA8AAAAAAAAAAAAAAAAATgcAAGRycy9k&#10;b3ducmV2LnhtbFBLAQItABQABgAIAAAAIQB5GLydvwAAACEBAAAZAAAAAAAAAAAAAAAAAFoIAABk&#10;cnMvX3JlbHMvZTJvRG9jLnhtbC5yZWxzUEsFBgAAAAAGAAYAeAEAAFAJAAAAAA==&#10;">
                <v:imagedata r:id="rId87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7925075C" wp14:editId="494399FB">
                <wp:simplePos x="0" y="0"/>
                <wp:positionH relativeFrom="column">
                  <wp:posOffset>3442238</wp:posOffset>
                </wp:positionH>
                <wp:positionV relativeFrom="paragraph">
                  <wp:posOffset>225609</wp:posOffset>
                </wp:positionV>
                <wp:extent cx="444960" cy="7920"/>
                <wp:effectExtent l="38100" t="38100" r="50800" b="49530"/>
                <wp:wrapNone/>
                <wp:docPr id="130" name="墨迹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449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B16B5" id="墨迹 130" o:spid="_x0000_s1026" type="#_x0000_t75" style="position:absolute;left:0;text-align:left;margin-left:270.35pt;margin-top:17.05pt;width:36.5pt;height:2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TYWUAQAAMQMAAA4AAABkcnMvZTJvRG9jLnhtbJxSQU7DMBC8I/EH&#10;y3eapERAo6YcqJA4AD3AA4xjNxaxN1q7TfkOJ77Aidcg8Qw2aUNbEELiYnl37PHMjsfnK1uxpUJv&#10;wOU8GcScKSehMG6e8/u7y6MzznwQrhAVOJXzJ+X5+eTwYNzUmRpCCVWhkBGJ81lT57wMoc6iyMtS&#10;WeEHUCtHoAa0IlCJ86hA0RC7raJhHJ9EDWBRI0jlPXWna5BPOn6tlQy3WnsVWJXzURyTvNBvkDZJ&#10;23nI+dkojXk0GYtsjqIujdxIEv9QZIVxJOCLaiqCYAs0P6iskQgedBhIsBFobaTq/JCzJP7m7Mo9&#10;tq6SVC4wk+CCcmEmMPSz64D/PGErmkBzDQWlIxYB+IaRxvN3GGvRU5ALS3rWiaCqRKDv4EtTe84w&#10;M0XO8apItvrd8mLrYIZbXzfLGbL2fHJMwThhSdT788vH2ytrO5RQP4GbfQpCog30G/lKo21jIc1s&#10;lXPif2rXLnW1CkxSM03T0QkhkqDT0bBDe971/b7aiYCe3gt7t25l7fz0yScAAAD//wMAUEsDBBQA&#10;BgAIAAAAIQC3BaaUKQIAAC8FAAAQAAAAZHJzL2luay9pbmsxLnhtbLRTTY+bMBC9V+p/sNxDLhhs&#10;7IQPLdlTI1Vqpaq7ldojC95gLZjIOF//voMhhNVme2qFZJkZz5s3z89396emRgdpOtXqDDOfYiR1&#10;0ZZKbzP883FDYow6m+syr1stM3yWHb5ff/xwp/RLU6ewIkDQXb9r6gxX1u7SIDgej/6R+63ZBiGl&#10;PPiiX759xeuxqpTPSisLLbtLqGi1lSfbg6WqzHBhT3Q6D9gP7d4Uckr3EVNcT1iTF3LTmia3E2KV&#10;ay1rpPMGeP/CyJ53sFHQZysNRo2CgUnoMxGJ+HMCgfyU4dn/Hih2wKTBwW3M3/8Bc/MWs6fFw2gV&#10;YTRSKuWh5xQ4zdP3Z/9u2p00VsmrzIMoY+KMiuHf6TMIZWTX1vv+bjA65PUeJGOUgi3G3iy4Ichb&#10;PNDmn+KBLu/izcm9lmYcb67DKNpkqcvVWtVIMHqzmzxmOwDuww/WuOcQ0pARFhKaPLIwpSzlzE9E&#10;NLuK0cUXzCez76oJ78lc/eoyk2rDZEdV2moSnfp0OYk+l/xWaSXVtrJ/qx3HdsWTc268Q2cmNM7x&#10;Qz5n+JN7ishVDgE3CEUMsST0FnwRLlgSe5j2n0dAIkQ9SMJK3Z4i+LxpJQyyUA5Hh4Q7xF2BEIgR&#10;QYVHwgjCIuYeWB9BMhEcCpKYrGAVwhM8JjGKAWUZR4hRwpcr6OF6O0BY5hTcfkaEoxBIEQFwlIgw&#10;odAIrRBfcvrqYU1igWPWfwAAAP//AwBQSwMEFAAGAAgAAAAhAGaZwqjeAAAACQEAAA8AAABkcnMv&#10;ZG93bnJldi54bWxMj8FOwzAMhu9IvENkJC6IpWWjjNJ0YkMcd2Bw4Jg2pu1InKrJ2sLTY05w9O9P&#10;vz8Xm9lZMeIQOk8K0kUCAqn2pqNGwdvr8/UaRIiajLaeUMEXBtiU52eFzo2f6AXHQ2wEl1DItYI2&#10;xj6XMtQtOh0Wvkfi3YcfnI48Do00g5643Fl5kySZdLojvtDqHnct1p+Hk1Pw9H2002D27/fHrLoa&#10;7bbz2Xan1OXF/PgAIuIc/2D41Wd1KNmp8icyQVgFt6vkjlEFy1UKgoEsXXJQcbBOQZaF/P9B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Rk2FlAEAADED&#10;AAAOAAAAAAAAAAAAAAAAADwCAABkcnMvZTJvRG9jLnhtbFBLAQItABQABgAIAAAAIQC3BaaUKQIA&#10;AC8FAAAQAAAAAAAAAAAAAAAAAPwDAABkcnMvaW5rL2luazEueG1sUEsBAi0AFAAGAAgAAAAhAGaZ&#10;wqjeAAAACQEAAA8AAAAAAAAAAAAAAAAAUwYAAGRycy9kb3ducmV2LnhtbFBLAQItABQABgAIAAAA&#10;IQB5GLydvwAAACEBAAAZAAAAAAAAAAAAAAAAAF4HAABkcnMvX3JlbHMvZTJvRG9jLnhtbC5yZWxz&#10;UEsFBgAAAAAGAAYAeAEAAFQIAAAAAA==&#10;">
                <v:imagedata r:id="rId89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02975773" wp14:editId="41771D08">
                <wp:simplePos x="0" y="0"/>
                <wp:positionH relativeFrom="column">
                  <wp:posOffset>2198798</wp:posOffset>
                </wp:positionH>
                <wp:positionV relativeFrom="paragraph">
                  <wp:posOffset>220569</wp:posOffset>
                </wp:positionV>
                <wp:extent cx="204480" cy="225720"/>
                <wp:effectExtent l="38100" t="38100" r="0" b="41275"/>
                <wp:wrapNone/>
                <wp:docPr id="129" name="墨迹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0448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56CCB" id="墨迹 129" o:spid="_x0000_s1026" type="#_x0000_t75" style="position:absolute;left:0;text-align:left;margin-left:172.45pt;margin-top:16.65pt;width:17.5pt;height:19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8t9ubAQAAMwMAAA4AAABkcnMvZTJvRG9jLnhtbJxSS44aMRDdj5Q7&#10;WN6H/gRmoEXDIigSi2FYzBzAcdu0lbarVTY0XGdWuUJWc5pIOcZUN3SARFEkNparnvXqvXqezve2&#10;YjuF3oDLeTKIOVNOQmHcJucvz18+jjnzQbhCVOBUzg/K8/nsw920qTOVQglVoZARifNZU+e8DKHO&#10;osjLUlnhB1ArR6AGtCJQiZuoQNEQu62iNI7vowawqBGk8p66iyPIZx2/1kqGJ629CqzK+SSOSV7o&#10;L5jz8f2IOl/pMvk04tFsKrINiro08iRJ3KDICuNIwG+qhQiCbdH8RWWNRPCgw0CCjUBrI1Xnh5wl&#10;8R/Olu5b6yoZyi1mElxQLqwFhn53HXDLCFvRBppHKCgdsQ3AT4y0nv+HcRS9ALm1pOeYCKpKBPoO&#10;vjS15wwzU+Qcl0Vy1u92n88O1nj2tdqtkbXvk3TCmROWRP18/f7r7QdrO5RQv4HVNQUh0Qn6F/le&#10;o21jIc1sn3MK/tCeXepqH5ikZhoPh2NCJEFpOnpIO7xnPjL01UUINPwq7su6FXbx12fvAAAA//8D&#10;AFBLAwQUAAYACAAAACEA9dHq0m4DAACrCAAAEAAAAGRycy9pbmsvaW5rMS54bWy0VU1vGzcQvRfI&#10;fyDYgy9LieR+SoicUwwUaIEiSYH2qEiMtYh219hdWfa/75vhh+TGySmFbC45H2/ePM5Kb989dUfx&#10;6MapHfqNNAsthet3w77t7zfyr093qpFimrf9fnscereRz26S727f/PK27b92xzVWAYR+ol133MjD&#10;PD+sl8vz+bw454thvF9arfPlb/3XP36XtyFr7760fTuj5BRNu6Gf3dNMYOt2v5G7+UmneGB/HE7j&#10;ziU3WcbdJWIetzt3N4zddk6Ih23fu6Potx14/y3F/PyATYs6926UomvRsLILU9RF834Fw/ZpI6/O&#10;J1CcwKSTy9cx//kfMO++xSRaua2rWopAae8eidOSNV9/v/c/x+HBjXPrLjJ7UYLjWez8mfXxQo1u&#10;Go4nuhspHrfHEyQzWmMsQm2zfEWQb/GgzU/Fgy7fxbsm91Ka0N61DkG0NFLxaue2cxj07iHN2DwB&#10;mMwf55FfB6utUcYqvfpk7Fqbta0XjTZXVxGmOGJ+Hk/TIeF9Hi/zyp6kmu/s3O7nQxJdL3SZRL+W&#10;/LXUg2vvD/OPckPbnJwm55X3kIdJhD4+uC8b+Su/ioIzvYEbMU0uyqoUeVFkN6q+UeUNjpk0+OhM&#10;GaGFybAq4w9k0yoXOjNaFCqvQxDOFJxpTsBKCY2qYapFIUxuCQVY3kVhPiVZON0IfDIkI53iAQg7&#10;xZBF5crkOJUCHKzhVIJhYAQgBIGpSLAzFw9TK7MiZAotTWatKilJ2VrUVtgGUNfpAOD6VILsRJHS&#10;gVHCBQoCf5GA50hFkyaeDZdjZuwgpGsTBb3ss2aLoQeahXqWSFboXou8Ao0GStgqM5WwoiBy5MeD&#10;W7dAA62GbHkFxVQZmXvZ4+rDqaNoAZUYmvr4LzkSIfUcFYlNEySJC0yiE+WL3NIVwSEqirXgmYf6&#10;5EUKB1MAlVFonbsimuTmAC0sb6CQUUWd4V/UFMcaNaKEyYMFFJ9IQ5CAIZ6xSKHbbMSFA0rE++F6&#10;1EkqDqlCD1Sf8HjkmBsffO/KFAyjMCaiKBFIl6KKXK3wrFAWqTUuMAAQvmdKK+/JQvXZfuHAJuom&#10;BWEfe4pweGYKs07pGBmMj61XUT1K9iPLUsfSXAKOoFu4vQgOQF/0hZvIeCz48S6xcLmqSvviRy19&#10;UeHb+vZfAAAA//8DAFBLAwQUAAYACAAAACEAsPnfIt8AAAAJAQAADwAAAGRycy9kb3ducmV2Lnht&#10;bEyPy27CMBBF95X6D9ZU6q44kJRAiIP6EJXorpQPMPGQRMTjKDYQ8vWdrtrdPI7unMnXg23FBXvf&#10;OFIwnUQgkEpnGqoU7L83TwsQPmgyunWECm7oYV3c3+U6M+5KX3jZhUpwCPlMK6hD6DIpfVmj1X7i&#10;OiTeHV1vdeC2r6Tp9ZXDbStnUTSXVjfEF2rd4VuN5Wl3tgpOi+fx1n9En6Pdpvt3k9hx8zpT6vFh&#10;eFmBCDiEPxh+9VkdCnY6uDMZL1oFcZIsGeUijkEwEKdLHhwUpNM5yCKX/z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kfLfbmwEAADMDAAAOAAAAAAAA&#10;AAAAAAAAADwCAABkcnMvZTJvRG9jLnhtbFBLAQItABQABgAIAAAAIQD10erSbgMAAKsIAAAQAAAA&#10;AAAAAAAAAAAAAAMEAABkcnMvaW5rL2luazEueG1sUEsBAi0AFAAGAAgAAAAhALD53yLfAAAACQEA&#10;AA8AAAAAAAAAAAAAAAAAnwcAAGRycy9kb3ducmV2LnhtbFBLAQItABQABgAIAAAAIQB5GLydvwAA&#10;ACEBAAAZAAAAAAAAAAAAAAAAAKsIAABkcnMvX3JlbHMvZTJvRG9jLnhtbC5yZWxzUEsFBgAAAAAG&#10;AAYAeAEAAKEJAAAAAA==&#10;">
                <v:imagedata r:id="rId91" o:title=""/>
              </v:shape>
            </w:pict>
          </mc:Fallback>
        </mc:AlternateContent>
      </w:r>
      <w:r w:rsidR="00662975" w:rsidRPr="00E90B7E">
        <w:rPr>
          <w:szCs w:val="21"/>
        </w:rPr>
        <w:t xml:space="preserve">6. </w:t>
      </w:r>
      <w:r w:rsidR="00662975" w:rsidRPr="00644695">
        <w:rPr>
          <w:rFonts w:hint="eastAsia"/>
          <w:szCs w:val="21"/>
        </w:rPr>
        <w:t>设有数组</w:t>
      </w:r>
      <w:r w:rsidR="00662975" w:rsidRPr="00644695">
        <w:rPr>
          <w:szCs w:val="21"/>
        </w:rPr>
        <w:t>A[</w:t>
      </w:r>
      <w:proofErr w:type="spellStart"/>
      <w:r w:rsidR="00662975" w:rsidRPr="00644695">
        <w:rPr>
          <w:szCs w:val="21"/>
        </w:rPr>
        <w:t>i</w:t>
      </w:r>
      <w:proofErr w:type="spellEnd"/>
      <w:r w:rsidR="00662975" w:rsidRPr="00644695">
        <w:rPr>
          <w:szCs w:val="21"/>
        </w:rPr>
        <w:t>,</w:t>
      </w:r>
      <w:r w:rsidR="00662975">
        <w:rPr>
          <w:szCs w:val="21"/>
        </w:rPr>
        <w:t xml:space="preserve"> </w:t>
      </w:r>
      <w:r w:rsidR="00662975" w:rsidRPr="00644695">
        <w:rPr>
          <w:szCs w:val="21"/>
        </w:rPr>
        <w:t>j]</w:t>
      </w:r>
      <w:r w:rsidR="00662975" w:rsidRPr="00644695">
        <w:rPr>
          <w:rFonts w:hint="eastAsia"/>
          <w:szCs w:val="21"/>
        </w:rPr>
        <w:t>，数组的每个元素长度为</w:t>
      </w:r>
      <w:r w:rsidR="00662975" w:rsidRPr="00644695">
        <w:rPr>
          <w:szCs w:val="21"/>
        </w:rPr>
        <w:t xml:space="preserve">3 </w:t>
      </w:r>
      <w:r w:rsidR="00662975" w:rsidRPr="00644695">
        <w:rPr>
          <w:rFonts w:hint="eastAsia"/>
          <w:szCs w:val="21"/>
        </w:rPr>
        <w:t>字节，</w:t>
      </w:r>
      <w:proofErr w:type="spellStart"/>
      <w:r w:rsidR="00662975" w:rsidRPr="00644695">
        <w:rPr>
          <w:szCs w:val="21"/>
        </w:rPr>
        <w:t>i</w:t>
      </w:r>
      <w:proofErr w:type="spellEnd"/>
      <w:r w:rsidR="00662975" w:rsidRPr="00644695">
        <w:rPr>
          <w:rFonts w:hint="eastAsia"/>
          <w:szCs w:val="21"/>
        </w:rPr>
        <w:t>的值为</w:t>
      </w:r>
      <w:r w:rsidR="00662975" w:rsidRPr="00644695">
        <w:rPr>
          <w:szCs w:val="21"/>
        </w:rPr>
        <w:t xml:space="preserve">1 </w:t>
      </w:r>
      <w:r w:rsidR="00662975" w:rsidRPr="00644695">
        <w:rPr>
          <w:rFonts w:hint="eastAsia"/>
          <w:szCs w:val="21"/>
        </w:rPr>
        <w:t>到</w:t>
      </w:r>
      <w:r w:rsidR="00662975" w:rsidRPr="00644695">
        <w:rPr>
          <w:szCs w:val="21"/>
        </w:rPr>
        <w:t>8</w:t>
      </w:r>
      <w:r w:rsidR="00662975" w:rsidRPr="00644695">
        <w:rPr>
          <w:rFonts w:hint="eastAsia"/>
          <w:szCs w:val="21"/>
        </w:rPr>
        <w:t>，</w:t>
      </w:r>
      <w:r w:rsidR="00662975" w:rsidRPr="00644695">
        <w:rPr>
          <w:szCs w:val="21"/>
        </w:rPr>
        <w:t>j</w:t>
      </w:r>
      <w:r w:rsidR="00662975" w:rsidRPr="00644695">
        <w:rPr>
          <w:rFonts w:hint="eastAsia"/>
          <w:szCs w:val="21"/>
        </w:rPr>
        <w:t>的值为</w:t>
      </w:r>
      <w:r w:rsidR="00662975" w:rsidRPr="00644695">
        <w:rPr>
          <w:szCs w:val="21"/>
        </w:rPr>
        <w:t xml:space="preserve">1 </w:t>
      </w:r>
      <w:r w:rsidR="00662975" w:rsidRPr="00644695">
        <w:rPr>
          <w:rFonts w:hint="eastAsia"/>
          <w:szCs w:val="21"/>
        </w:rPr>
        <w:t>到</w:t>
      </w:r>
      <w:r w:rsidR="00662975" w:rsidRPr="00644695">
        <w:rPr>
          <w:szCs w:val="21"/>
        </w:rPr>
        <w:t>10</w:t>
      </w:r>
      <w:r w:rsidR="00662975" w:rsidRPr="00644695">
        <w:rPr>
          <w:rFonts w:hint="eastAsia"/>
          <w:szCs w:val="21"/>
        </w:rPr>
        <w:t>，数组从内存首地址</w:t>
      </w:r>
      <w:r w:rsidR="00662975" w:rsidRPr="00644695">
        <w:rPr>
          <w:szCs w:val="21"/>
        </w:rPr>
        <w:t xml:space="preserve">BA </w:t>
      </w:r>
      <w:r w:rsidR="00662975" w:rsidRPr="00644695">
        <w:rPr>
          <w:rFonts w:hint="eastAsia"/>
          <w:szCs w:val="21"/>
        </w:rPr>
        <w:t>开始顺序存放，当用以列为主存放时，元素</w:t>
      </w:r>
      <w:r w:rsidR="00662975" w:rsidRPr="00644695">
        <w:rPr>
          <w:szCs w:val="21"/>
        </w:rPr>
        <w:t>A[5</w:t>
      </w:r>
      <w:r w:rsidR="00662975" w:rsidRPr="00644695">
        <w:rPr>
          <w:rFonts w:hint="eastAsia"/>
          <w:szCs w:val="21"/>
        </w:rPr>
        <w:t>，</w:t>
      </w:r>
      <w:r w:rsidR="00662975" w:rsidRPr="00644695">
        <w:rPr>
          <w:szCs w:val="21"/>
        </w:rPr>
        <w:t>8]</w:t>
      </w:r>
      <w:r w:rsidR="00662975" w:rsidRPr="00644695">
        <w:rPr>
          <w:rFonts w:hint="eastAsia"/>
          <w:szCs w:val="21"/>
        </w:rPr>
        <w:t>的存储首地址为</w:t>
      </w:r>
      <w:r w:rsidR="00662975" w:rsidRPr="00E90B7E">
        <w:rPr>
          <w:szCs w:val="21"/>
        </w:rPr>
        <w:t>__</w:t>
      </w:r>
      <w:r w:rsidR="00843007" w:rsidRPr="00843007">
        <w:rPr>
          <w:rFonts w:hint="eastAsia"/>
          <w:szCs w:val="21"/>
        </w:rPr>
        <w:t xml:space="preserve"> </w:t>
      </w:r>
      <w:r w:rsidR="00843007" w:rsidRPr="0028431B">
        <w:rPr>
          <w:rFonts w:hint="eastAsia"/>
          <w:color w:val="FFFFFF" w:themeColor="background1"/>
          <w:szCs w:val="21"/>
        </w:rPr>
        <w:t>BA+180</w:t>
      </w:r>
      <w:r w:rsidR="00662975" w:rsidRPr="00E90B7E">
        <w:rPr>
          <w:szCs w:val="21"/>
        </w:rPr>
        <w:t>__</w:t>
      </w:r>
      <w:r w:rsidR="00662975" w:rsidRPr="00E90B7E">
        <w:rPr>
          <w:rFonts w:hAnsi="宋体" w:hint="eastAsia"/>
          <w:szCs w:val="21"/>
        </w:rPr>
        <w:t>。</w:t>
      </w:r>
    </w:p>
    <w:p w14:paraId="1B22AABF" w14:textId="3AB3F501" w:rsidR="00662975" w:rsidRPr="00E90B7E" w:rsidRDefault="00F67186" w:rsidP="0067790B">
      <w:pPr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09600" behindDoc="0" locked="0" layoutInCell="1" allowOverlap="1" wp14:anchorId="1898E592" wp14:editId="11A1967F">
                <wp:simplePos x="0" y="0"/>
                <wp:positionH relativeFrom="column">
                  <wp:posOffset>2112645</wp:posOffset>
                </wp:positionH>
                <wp:positionV relativeFrom="paragraph">
                  <wp:posOffset>66040</wp:posOffset>
                </wp:positionV>
                <wp:extent cx="453260" cy="158370"/>
                <wp:effectExtent l="38100" t="38100" r="42545" b="51435"/>
                <wp:wrapNone/>
                <wp:docPr id="150" name="墨迹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53260" cy="158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648EE" id="墨迹 150" o:spid="_x0000_s1026" type="#_x0000_t75" style="position:absolute;left:0;text-align:left;margin-left:165.65pt;margin-top:4.5pt;width:37.15pt;height:13.85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jgO6cAQAAMwMAAA4AAABkcnMvZTJvRG9jLnhtbJxSS07DMBDdI3EH&#10;y3uaph/aRk1ZUCF1AXQBBzCO3VjEnmjsNu11WHEFVpwGiWMwSVtaQAiJjeWZZz2/N2/GF2tbsJVC&#10;b8ClPG61OVNOQmbcIuX3d1dnQ858EC4TBTiV8o3y/GJyejKuykR1IIciU8iIxPmkKlOeh1AmUeRl&#10;rqzwLSiVI1ADWhGoxEWUoaiI3RZRp90+jyrArESQynvqTrcgnzT8WisZbrX2KrAi5cPRqMtZqC8D&#10;koUpH8XdEWcP1BkOejyajEWyQFHmRu4kiX8ossI4EvBJNRVBsCWaH1TWSAQPOrQk2Ai0NlI1fshZ&#10;3P7mbOYea1dxTy4xkeCCcmEuMOxn1wD/+cIWNIHqGjJKRywD8B0jjefvMLaipyCXlvRsE0FViEDr&#10;4HNTehpzYrKU4yyLD/rd6vLgYI4HXzerObL6fdynTXLCkqi3p+f31xdWdyih/QRuvlIQEu2g38jX&#10;Gm0dC2lm65QT/6Y+m9TVOjBJzV6/2zknRBIU94fdQYPvmbcM++ooBPr8S9zHdS3saNcnHwAAAP//&#10;AwBQSwMEFAAGAAgAAAAhAGB9+E8JBgAA1xEAABAAAABkcnMvaW5rL2luazEueG1stFdNb9w2EL0X&#10;6H8g2MNexF2S+qBkZJ1TAxRo0aBJgfa4Wcv2IvthaOXY+fd9M0NRUmy3ObgwolCc4eObN8Oh9s3b&#10;x8NefWm78+50XGu3tFq1x+3pane8Wes/P74ztVbnfnO82uxPx3atv7Zn/fbyxx/e7I6fD/sLPBUQ&#10;jmcaHfZrfdv3dxer1cPDw/IhX566m5W3Nl/9cvz826/6Mq66aq93x12PLc/D1PZ07NvHnsAudldr&#10;ve0fbfIH9ofTfbdtk5lmuu3o0Xebbfvu1B02fUK83RyP7V4dNwfw/kur/usdBjvsc9N2Wh12CNj4&#10;pStCUf/cYGLzuNaT93tQPIPJQa+ex/z7f8B89xSTaOU+VEGrSOmq/UKcVqz5xcuxv+9Od23X79pR&#10;ZhElGr6qrbyzPiJU155P+3vKjVZfNvt7SOasRVnEvd3qGUGe4kGbV8WDLi/iTcnNpYnhTXWIoqWS&#10;GlLb7w4tCv1wl2qsPwOYpj/0HR8Hb70zzhvbfHT+wrqLolk2IUxSEat4wPzU3Z9vE96nbqxXtiTV&#10;JLKH3VV/m0S3S1sm0aeSP7f0tt3d3Pb/tjaGzYtT5TxzDrmYVIzjj/Z6rX/io6h4pUxwIM5Z5XIV&#10;fLaw+CvrKsNpKrVrtKt9nrmKpPK5bzKnnLKZVfjD2BqHMeZojBkj//nhhXzFiwzky16lcgGWxvjK&#10;hCIiwEJogGDMNMY7xgaPZKBx3Ix2JrusIx+8DL4DPRCOq2WGqDjl4Yl/iJx4j1QTFHEV9sTbZVWM&#10;Hc4F7wEz4+JBwN6zA5QzhcklLtk6PQWB/BF9wUGUqoS6pOkQB41p7/FJ8fMWeM4MpAKjUQCiEsUv&#10;PEZLdOMEwD4C87aEyCA0P27FU3gQWdmXZuBgTQ4Q2tiUwc1a13Bavrf0+Ez+fn19bvu1LnxY2kZf&#10;utCoEFSosoWpqkWoF7ktXKZLq03ltcmtCzExQkhyKewHprUqKCe5NWVjypo0YdIxAnqh0Gbh8gtZ&#10;EhQvIQ3m67HJCEY6yEp2m1o4W6QaHITqd7wIKQad82DqsE5JTXaTAoJ1EtS0Kgawyfqx5sYAeT18&#10;sQvMwMIojTHi3Z8Ypk4vjWktVgNTULmSaQYLaGYeGRlKU5mq8K9XYiGUS1fry6KpVJkr79Dy8oUr&#10;Fr4M6HlOW526mOgVE0bMhS8/YcuMtLkn5GcA4wvHmNC4MgQTOAxNeDhVaI4VBg5nLOB8caWzIRLg&#10;ramY0qkdcgIB49F2giUExTcGgOak6PR6D2nLxr6etC74ZplD2xrH1/mgioLO78IvctdkEBbqpuxH&#10;HVIpwED6IACwxUvUvlS4eTJTo1fjcjLOKdwZeT6Yi1wV6OBZ5U2JoJoqcxbOriAdWRWKndEipvQ7&#10;zEw1m24pRSg5TSRZ6wkSGZgq1eiQf6LNBumWw67Jl+wSFp6D7zRe4kawk20nROfaDL5zKA4KECnk&#10;OZ8n5mE/MaCrl6951ryt3bII+jKUqHBHDTlbOJRDvqjxJaFNg4+MXJva+rEnJJEkKSR0PEKQinnK&#10;lKjuCuVwe0Ky3Hh0+qrI6OrFlV69XmH7ogrLEnE4lB5lqKgzVLVblGVsGQM1yA12Tzs9R8AJ5Ahi&#10;VkR94FHMNIf8c+pSnlKWJzNDSmkvKhVaPVNJSmIGmI7Ui4BDHUb0qG5syJwDmfoPtgMpOFN75IYW&#10;VG3wvYQQUAXT4oYqHqmiBKPT4ZJGGVSmUSWfA6EquecQozRRJqwhrqwATxEMKUqoqsCKwlSqoimM&#10;SViYecV8LMumVtjJn1ZF/9En7TlOkRMtGLd5wUnqQgJirrQOvhRcrdAyyWQNev5AN2GKbClAiQDf&#10;SBQsf5ur4cOcyEwiFZrT57fWuEA4CzBRAoYgffOSSoHExmGARkhzyWmIis1KaVCGECncVImsLlbw&#10;/oOBN6MXEiW+jKlIWLi3gUW3QaWosCakIl2D6wf3QGboKkIx+KbJmoLKrUTnwU8ZU2DG1fgEr2z+&#10;eq0CN51dOo9W4WwAtCot9byK7sE8p59VdYWmF/ANGxokr26Ur0HLfvsVPf6yvfwHAAD//wMAUEsD&#10;BBQABgAIAAAAIQDumaKQ3wAAAAgBAAAPAAAAZHJzL2Rvd25yZXYueG1sTI9BT8JAEIXvJv6HzZh4&#10;ky1WCtRuiUr0gImJQPA6tGPb2J2t3QXKv3c86XHyvbz5XrYYbKuO1PvGsYHxKAJFXLiy4crAdvN8&#10;MwPlA3KJrWMycCYPi/zyIsO0dCd+p+M6VEpK2KdooA6hS7X2RU0W/ch1xMI+XW8xyNlXuuzxJOW2&#10;1bdRlGiLDcuHGjt6qqn4Wh+sgdfkPOOlGyaPOF+9Lb+38W738mHM9dXwcA8q0BD+wvCrL+qQi9Pe&#10;Hbj0qjUQx+NYogbmMkn4XTRJQO0FJFPQeab/D8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PjgO6cAQAAMwMAAA4AAAAAAAAAAAAAAAAAPAIAAGRycy9l&#10;Mm9Eb2MueG1sUEsBAi0AFAAGAAgAAAAhAGB9+E8JBgAA1xEAABAAAAAAAAAAAAAAAAAABAQAAGRy&#10;cy9pbmsvaW5rMS54bWxQSwECLQAUAAYACAAAACEA7pmikN8AAAAIAQAADwAAAAAAAAAAAAAAAAA7&#10;CgAAZHJzL2Rvd25yZXYueG1sUEsBAi0AFAAGAAgAAAAhAHkYvJ2/AAAAIQEAABkAAAAAAAAAAAAA&#10;AAAARwsAAGRycy9fcmVscy9lMm9Eb2MueG1sLnJlbHNQSwUGAAAAAAYABgB4AQAAPQwAAAAA&#10;">
                <v:imagedata r:id="rId93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12672" behindDoc="0" locked="0" layoutInCell="1" allowOverlap="1" wp14:anchorId="66330B2B" wp14:editId="7F1750C3">
                <wp:simplePos x="0" y="0"/>
                <wp:positionH relativeFrom="column">
                  <wp:posOffset>1607185</wp:posOffset>
                </wp:positionH>
                <wp:positionV relativeFrom="paragraph">
                  <wp:posOffset>-6350</wp:posOffset>
                </wp:positionV>
                <wp:extent cx="958720" cy="230760"/>
                <wp:effectExtent l="38100" t="38100" r="32385" b="55245"/>
                <wp:wrapNone/>
                <wp:docPr id="151" name="墨迹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5872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1CC7F" id="墨迹 151" o:spid="_x0000_s1026" type="#_x0000_t75" style="position:absolute;left:0;text-align:left;margin-left:125.85pt;margin-top:-1.2pt;width:76.95pt;height:19.55pt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JO66cAQAAMwMAAA4AAABkcnMvZTJvRG9jLnhtbJxSQW7bMBC8F+gf&#10;iL3XktzYsQXLOdQokEMTH5oHsBRpERW5wpK2nO/klC/01NcEyDOykq3YaVEUyIXg7hDDmZ1dXO1d&#10;LXaagkVfQDZKQWivsLR+U8Dd96+fZiBClL6UNXpdwL0OcLX8+GHRNrkeY4V1qUkwiQ952xRQxdjk&#10;SRJUpZ0MI2y0Z9AgORm5pE1SkmyZ3dXJOE2nSYtUNoRKh8Dd1QGEZc9vjFbx1pigo6gLmKcpy4vD&#10;hfiSXUxB/ChgNptPIFkuZL4h2VRWHSXJdyhy0noW8Eq1klGKLdm/qJxVhAFNHCl0CRpjle79sLMs&#10;/cPZtf/Zucou1JZyhT5qH9eS4jC7HnjPF67mCbTfsOR05DYiHBl5PP8P4yB6hWrrWM8hEdK1jLwO&#10;obJNAEG5LQug6zI76fe7LycHazr5utmtSXTvs0kGwkvHop4eHp9//xJdhxMaJnDzloKR5Aj9i3xv&#10;yHWxsGaxL4BX4b47+9T1PgrFzflkdjlmRDE0/pxeTnt8YD4wDNVZCPz5m7jP607Y2a4vXwAAAP//&#10;AwBQSwMEFAAGAAgAAAAhAKcWfkSHBgAAJxMAABAAAABkcnMvaW5rL2luazEueG1stFhNb9w2EL0X&#10;6H8g2MNexDU/RH0YWefUAAVatGhSoD1ubNlexLtr7Mqx8+/7ZoaiJH8UOWwRRKE4wzdv3gxJbd69&#10;f9reqa/d4bjZ71baLa1W3e5yf7XZ3az0X58+mEarY7/eXa3v9rtupb91R/3+4scf3m12X7Z353gq&#10;IOyONNrerfRt39+fn509Pj4uH8Nyf7g589aGs192X377VV+kVVfd9Wa36RHyOExd7nd999QT2Pnm&#10;aqUv+yeb/YH9cf9wuOyymWYOl6NHf1hfdh/2h+26z4i3692uu1O79Ra8/9aq/3aPwQZxbrqDVtsN&#10;EjZ+6cq6bH5uMbF+WunJ+wMoHsFkq89ex/znf8D88BKTaAVfV7VWidJV95U4nbHm52/n/sdhf98d&#10;+k03yiyiJMM3dSnvrI8IdeiO+7sHqo1WX9d3D5DMWYu2SLHd2SuCvMSDNifFgy5v4k3JzaVJ6U11&#10;SKLllhpK22+2HRp9e597rD8CmKY/9gfeDt56Z5w3tv3k/Ll152W7bOt6UorUxQPm58PD8TbjfT6M&#10;/cqWrJpk9ri56m+z6HZpYxZ9KvlrS2+7zc1t/19rU9q8OHfOK/uQm0mlPP7srlf6J96KilfKBCfi&#10;oiuVx9/aFwuLP7GpCuynqF2rXeND4SoSywffFk45ZQur8AdjaxzGmKMxZoz844cX8hUvMpAve0Xl&#10;alha4ytTlwkBFkIDBGPmMd4xNnhkA41TMIpMdllHPngZfAd6IJxWywxRccrDE3+VC8R7pJqhiKuw&#10;J96uqFLucC45BsyMiwcBe88OUM6UJkheEjo/BYH8kX3JSUQVoS5pOuRBY4o9Pil/DoHnzEAqMBol&#10;ICpR/sJjtCQ3LgDsIzCHJUQGofkxFE/hQWQlLs3AwZoAEApsYu1mh9ewX763+XhX/n59fez6lS59&#10;vbStvnCxCcrXjaqrYmGqalE3i2BLV+hotam8NsG6OpVGKEk1hf/AtVElVSVYE1sTG1KFaacc6IWS&#10;myXML2TJULyEVJivR5ARjJSQlew2tXC9SDc4CNXveBFSDDrnwdRhnZKaRJMWgnWS1LQvBrDJ+rHr&#10;xgR5PXwRBWZgYZTHGHH0F4ap01tjWovVwBRU7mWawQKamWdGhmgqU5X+dE1W13HpGjRZa63ykU4+&#10;HHth4cqFjzXOPaetzieZKJZKRtyFMT9hK4wcdS/ozwDGF84yo3FvCCZwGJrwsLNwQFYYOOyzGnuM&#10;e50NiQCHpnbKO3eoCiRM29sJlhAU35QADihFO9h7iBtbezpxnfdu6Wt9EVsqcaD96+zC1YsQQqG9&#10;dtA37y3KOCXBzUZUsY2w98lSGd+a4JvsDpFTalIVSIaZlBPhoLFYBoxImMmMNJyDATdZgaxZWTrE&#10;6RKQteTPB3oKg2CsNlmHeQ4mC2zhg2rJF6dhGU54DLrat8uAFvUe5yAUUGVJ5+DCL4JrC7QnepRp&#10;055J3SQZgjEMmCILiOdUTFSceYNbD9e8cQ7cPWoiKiEBVZIUlTcRrdFWhbOmwT1H3cigWaSEKTcH&#10;iyQhWf9JSLyTK5EZSZKUEhLP6brRd2KQ9gDI3HdM6w3DECNrQ9ywSgLOtRl851Dsi1W0bgye+bww&#10;w4nTFAM6Ip7yzPK2ccsS28q7WCk0AW62YuHQD2HR4KNMmxbfa0GbxvrxcCX1ZQ9wBtLHJAmYjjVF&#10;/lwifP85fIigVMF4XJlVWdBXDG3i050PvqzqZaREqlArb6Fv2RRobLeIMZ29AzliRRsvKTvPgWs4&#10;FBRZ5qYa+ohmuHq5VNlnMsNq8Obm6nHHznSS4pNCGZCJkLBvAg5bL6EnfdNpJQspOWJINZqCT7jJ&#10;MjJSVbzim6FWjcHHJ9xw+s23FRpA4YRDNrXB9w4aoTKtiqyMUJV7CGik7DSwKMBmSXRIDlNelVhR&#10;mkpVBEWEuS4jbYCnFGQZQ+SZ52mOPkgebOmRxBUgWjCGecNJ+mK2eugb1yhcPmSyBpfnQDdjimyp&#10;eiQMsWgV/SAx/ENHDb9yQG2eyyAjCM4oD/NpgXAWYCoofAXp2UtuBVofCJHKHEkSrBr2pdSfVBqU&#10;IUS84MnVYAM3DscfDByMaw2v9ALXDCwq023LneRUpaixJqQSXePRdeRTQ1c0g2/boi2p3SLOHvwu&#10;NCVmXIPfM5UNpzsscM7ZpfM4LCKuK185FS0dexXdhSHQj9SmwrlX4/dA3aJ6Tat8A172+WU8/k/B&#10;xb8AAAD//wMAUEsDBBQABgAIAAAAIQCu7NsY4QAAAAkBAAAPAAAAZHJzL2Rvd25yZXYueG1sTI/L&#10;TsMwEEX3SPyDNUhsUOskNCkNcSrES6grKCxYuvGQRNjjYDtp+HvMCpaje3TvmWo7G80mdL63JCBd&#10;JsCQGqt6agW8vT4sroD5IElJbQkFfKOHbX16UslS2SO94LQPLYsl5EspoAthKDn3TYdG+qUdkGL2&#10;YZ2RIZ6u5crJYyw3mmdJUnAje4oLnRzwtsPmcz8aAfe7O1fsNrp4fp8343TxmKdPX7kQ52fzzTWw&#10;gHP4g+FXP6pDHZ0OdiTlmRaQ5ek6ogIW2QpYBFZJXgA7CLgs1sDriv//oP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4k7rpwBAAAzAwAADgAAAAAAAAAA&#10;AAAAAAA8AgAAZHJzL2Uyb0RvYy54bWxQSwECLQAUAAYACAAAACEApxZ+RIcGAAAnEwAAEAAAAAAA&#10;AAAAAAAAAAAEBAAAZHJzL2luay9pbmsxLnhtbFBLAQItABQABgAIAAAAIQCu7NsY4QAAAAkBAAAP&#10;AAAAAAAAAAAAAAAAALkKAABkcnMvZG93bnJldi54bWxQSwECLQAUAAYACAAAACEAeRi8nb8AAAAh&#10;AQAAGQAAAAAAAAAAAAAAAADHCwAAZHJzL19yZWxzL2Uyb0RvYy54bWwucmVsc1BLBQYAAAAABgAG&#10;AHgBAAC9DAAAAAA=&#10;">
                <v:imagedata r:id="rId95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06528" behindDoc="0" locked="0" layoutInCell="1" allowOverlap="1" wp14:anchorId="368A59AC" wp14:editId="3C8245BF">
                <wp:simplePos x="0" y="0"/>
                <wp:positionH relativeFrom="column">
                  <wp:posOffset>1668780</wp:posOffset>
                </wp:positionH>
                <wp:positionV relativeFrom="paragraph">
                  <wp:posOffset>45720</wp:posOffset>
                </wp:positionV>
                <wp:extent cx="412750" cy="121920"/>
                <wp:effectExtent l="38100" t="38100" r="44450" b="49530"/>
                <wp:wrapNone/>
                <wp:docPr id="141" name="墨迹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41275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0FDC4" id="墨迹 141" o:spid="_x0000_s1026" type="#_x0000_t75" style="position:absolute;left:0;text-align:left;margin-left:130.7pt;margin-top:2.9pt;width:33.9pt;height:11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IyVKbAQAAMwMAAA4AAABkcnMvZTJvRG9jLnhtbJxSwU7jMBC9I/EP&#10;lu80dehCGzXtgQqJA9DD8gHGsRuL2BON3ab8zp72F/bE16y0n7GTtKUtCCH1Es3Mi57fmzfj6dpV&#10;bKUxWPA5F70+Z9orKKxf5Pzp5+3FkLMQpS9kBV7n/FUHPp2cn42bOtMplFAVGhmR+JA1dc7LGOss&#10;SYIqtZOhB7X2BBpAJyO1uEgKlA2xuypJ+/2rpAEsagSlQ6DpbAPyScdvjFbx0ZigI6tyPhwNBWex&#10;LUZUIBVXKRXPbXGZ8mQyltkCZV1atZUkT1DkpPUk4J1qJqNkS7SfqJxVCAFM7ClwCRhjle78kDPR&#10;/+Dszr+0rsRALTFT4KP2cS4x7nbXAac84SraQHMPBaUjlxH4lpHW830YG9EzUEtHejaJoK5kpHMI&#10;pa0DrTmzRc7xrhB7/X51s3cwx72vh9UcWfu/GFAwXjoS9ffX739vf1g7oYR2G3g4piAk2UJfka8N&#10;ujYW0szWOadLfW2/Xep6HZmi4UCk1z8IUQSJVIzSDt8xbxh23UEI9PhR3Id9K+zg1if/AQAA//8D&#10;AFBLAwQUAAYACAAAACEAW/aBPowFAAAaEAAAEAAAAGRycy9pbmsvaW5rMS54bWy0V11v2zYUfR+w&#10;/0BwD3oRbX5KVFC7TwswYMOKtQO2R9dREqO2HMhKk/77nUtSlJI4RR+yppGt+3HuuZeHlPLu/eNh&#10;z762/Wl37FZcLSRnbbc9Xu26mxX/+9Ol8Jydhk13tdkfu3bFv7Un/n7980/vdt2Xw/4CVwaE7kTf&#10;DvsVvx2Gu4vl8uHhYfFgFsf+ZqmlNMvfui9//M7XKeuqvd51uwElT6Npe+yG9nEgsIvd1Ypvh0eZ&#10;44H98Xjfb9vsJku/nSKGfrNtL4/9YTNkxNtN17V71m0O4P0PZ8O3O3zZoc5N23N22KFhoRfK1tb/&#10;2sCweVzx2f09KJ7A5MCX5zH//R8wL19iEi2j66rmLFG6ar8Sp2WY+cXrvX/oj3dtP+zaacxxKMnx&#10;jW3jfZhPHFTfno77e1obzr5u9vcYmZISski11fLMQF7iYTZvioe5vIo3J/d0NKm9+RzS0LKkxqUd&#10;docWQj/cZY0NJwCT+ePQh+2gpVZCaSGbT0pfSHVh9UI2arYUScUj5uf+/nSb8T73k16DJ08tdvaw&#10;uxpu89DlQro89PnIz6Xetrub2+F7uantkJyVc2YfBjGx1Mdf7fWK/xK2IguZ0RAaUUYzy1RTlYVQ&#10;plCqsNaVXKiGqxofdVUaKXQtdOVLxRSTpcD08EE3CjdMClVGkwx+yfBTfv+KrIDEDD600MKEBEVX&#10;wMXkCfR8HdR+ljCiggj4ERLxC2TpagJlrZiGCz7thJassqk2NRaKI4fSp/aIz1iKqhJ8iJ3BZ45j&#10;MGHlWc3AXkWmRIw3LEgpHFMORG3pBfSqlYm9jDReR0ljoSaAl6aJtNzcCAFLbJGY4je2GNLIkt2E&#10;EcuhixeOWTmB1YRfGCsqpn1dkriE0ZqoT0WARVFjRSIqalFRFc288KFyWIEQFsZNZKZ+0gJQIhGb&#10;xaZ1iqbkJ+BxAc+b0uQR9Sw2OuZjjPVS2bkjhkaI4I5Vz1N8ghJnQx2GlUkUQwvTuGMGpiN06IaG&#10;ARu+0zXzzBZCCzdwjaFYC9w47DdyidozXTOX4JJUE2oQS8CIQhgxnq5DnHYAo9WMuyZ2nAdJ9ice&#10;3GS6iKLvY9/RPlIfOZA/giSsGAYT0kNwUBP1Jplm2iX8Zzm4TcqKPY6tkH0iSYwIk0wantjX5I/B&#10;lJM94SY0+TwMRCfmL3Kw0ykAe8UIryH7NAladAQHDhVT1KXyOLCEkU9eFsbn048e9uEp+Of19akd&#10;VtxJu1Car21TM6VqpnEMFqIpZGGVsngCaIc3Bo7d62k8JJRG2LpsamGlMN65soKeiJ9tSkydKWPc&#10;2/Hz1i204mtUQgmchE6X9HjSpnBgxEWFpxP4OTMKOK5nkj2tBGjjQ4FcGCEY2mDEaSpFTQdqRedU&#10;Vb8da6U8aFd8XSnDGhCXZVEXrrDalFyBMf6PtECNVpYkG2zYlr5KcsEjF1SjztPGxGM49gQpYBoW&#10;D4qGIadpJomRnGISrjMVBZ1lRwyCmyxB6PgyFp6FUr0MErPJlGOTf0RBIxVUg7F7KIqpusaTQDKr&#10;CUMYYS00bp2oNTPOmrcbunZOLVzN143Hq4xFaXqdMYUuoEi8zEDJEItuvMPoDR41xtATieinfYY2&#10;0zjGIwJvPB5uYbE4UkB7sf+4Bphanl4cyJNR5CAAIC2HZohgIWVGywiRSEyOlBAhUCKsVWI9oYY+&#10;0pH2A9UiaCJMpeOBR1QJGu4MTUFxRtmUKIWauAQFR4wQej77GWzESOC0Io1Q3kL6YctUGtK29OPf&#10;UiO+kYvK8jXOEs/c+MpLEimUrOmNl0tOR0boYzyax7vUb8WgLoimEc6LqrJvp2HjlVl4aBhbg9U4&#10;VZt03DWF1rIpoWBlcRrjHzg6OnidwgZTeE/Uz4/d6Y+j9X8AAAD//wMAUEsDBBQABgAIAAAAIQAU&#10;cS5Z3QAAAAgBAAAPAAAAZHJzL2Rvd25yZXYueG1sTI/BTsMwEETvSPyDtUjcqNMAaRriVKgSSJW4&#10;UODuxts4EK+j2G2Sv2c50ePqjWbflJvJdeKMQ2g9KVguEhBItTctNQo+P17uchAhajK684QKZgyw&#10;qa6vSl0YP9I7nvexEVxCodAKbIx9IWWoLTodFr5HYnb0g9ORz6GRZtAjl7tOpkmSSadb4g9W97i1&#10;WP/sT05BPlua31q/1bs+WyVf39nudcyUur2Znp9ARJzifxj+9FkdKnY6+BOZIDoFabZ84KiCR17A&#10;/D5dpyAODFY5yKqUlwO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SMlSmwEAADMDAAAOAAAAAAAAAAAAAAAAADwCAABkcnMvZTJvRG9jLnhtbFBLAQIt&#10;ABQABgAIAAAAIQBb9oE+jAUAABoQAAAQAAAAAAAAAAAAAAAAAAMEAABkcnMvaW5rL2luazEueG1s&#10;UEsBAi0AFAAGAAgAAAAhABRxLlndAAAACAEAAA8AAAAAAAAAAAAAAAAAvQkAAGRycy9kb3ducmV2&#10;LnhtbFBLAQItABQABgAIAAAAIQB5GLydvwAAACEBAAAZAAAAAAAAAAAAAAAAAMcKAABkcnMvX3Jl&#10;bHMvZTJvRG9jLnhtbC5yZWxzUEsFBgAAAAAGAAYAeAEAAL0LAAAAAA==&#10;">
                <v:imagedata r:id="rId97" o:title=""/>
              </v:shape>
            </w:pict>
          </mc:Fallback>
        </mc:AlternateContent>
      </w:r>
    </w:p>
    <w:p w14:paraId="1BFD31F0" w14:textId="1B249EFE" w:rsidR="00662975" w:rsidRPr="00E90B7E" w:rsidRDefault="00265972" w:rsidP="0067790B">
      <w:pPr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71040" behindDoc="0" locked="0" layoutInCell="1" allowOverlap="1" wp14:anchorId="4770E942" wp14:editId="6CBA826E">
                <wp:simplePos x="0" y="0"/>
                <wp:positionH relativeFrom="column">
                  <wp:posOffset>3167390</wp:posOffset>
                </wp:positionH>
                <wp:positionV relativeFrom="paragraph">
                  <wp:posOffset>-117475</wp:posOffset>
                </wp:positionV>
                <wp:extent cx="307080" cy="628560"/>
                <wp:effectExtent l="57150" t="38100" r="55245" b="57150"/>
                <wp:wrapNone/>
                <wp:docPr id="88" name="墨迹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07080" cy="628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E51F97" id="墨迹 88" o:spid="_x0000_s1026" type="#_x0000_t75" style="position:absolute;left:0;text-align:left;margin-left:248.7pt;margin-top:-9.95pt;width:25.6pt;height:50.95pt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lbdCZAQAAMQMAAA4AAABkcnMvZTJvRG9jLnhtbJxSS07DMBDdI3EH&#10;y3ua9ENJo6YsqJC6ALqAAxjHbixiTzR2m3IdVlyBFadB4hhM0pYWEEJiE83Mi57fmzfj87Ut2Uqh&#10;N+Ay3u3EnCknITdukfG728uThDMfhMtFCU5l/FF5fj45PhrXVap6UECZK2RE4nxaVxkvQqjSKPKy&#10;UFb4DlTKEagBrQjU4iLKUdTEbsuoF8fDqAbMKwSpvKfpdAPyScuvtZLhRmuvAiszngwHJC+0xSln&#10;mPFR/4yKeypGvZhHk7FIFyiqwsitJPEPRVYYRwI+qaYiCLZE84PKGongQYeOBBuB1kaq1g8568bf&#10;nM3cQ+OqO5BLTCW4oFyYCwy73bXAf56wJW2gvoKc0hHLAHzLSOv5O4yN6CnIpSU9m0RQlSLQOfjC&#10;VJ7WnJo84zjLu3v9bnWxdzDHva/r1RxZ839Cd+OEJU1vT8/vry+MBpTPzv/1VwJCoi30G/Vao21C&#10;IcVsnXE6hMfm22au1oFJGvbjszghRBI07CWjfovvmDcMu+4gAnr8S9iHfSPs4NInHwAAAP//AwBQ&#10;SwMEFAAGAAgAAAAhADNQjZwHBwAAzxMAABAAAABkcnMvaW5rL2luazEueG1stFjJbtxGEL0HyD80&#10;mIMu7FEvJJsULOUUAwESJIgdIDnKEi0NrJkRZijL/vu8V72QoyXIwYFhqlnLq1fV1cWW3vz4ZXOn&#10;Po/7w3q3Pa/sylRq3F7trtfbm/Pqz/dvdV+pw3S5vb68223H8+rreKh+vPj+uzfr7afN3RmeCgjb&#10;A1ebu/Pqdpruz05PHx8fV49+tdvfnDpj/OnP20+//lJdJK/r8eN6u54Q8pBFV7vtNH6ZCHa2vj6v&#10;rqYvptgD+93uYX81FjUl+6vZYtpfXo1vd/vN5VQQby+32/FObS834P1Xpaav91isEedm3Fdqs0bC&#10;2q1sE5r+pwGCyy/n1eL9ARQPYLKpTl/G/Pt/wHz7HJO0vAtdqFSidD1+JqdTqfnZ67n/vt/dj/tp&#10;Pc5ljkVJiq/qKr5LfWKh9uNhd/fAvanU58u7B5TMGoO2SLHt6QsFeY6H2nxTPNTlVbwluePSpPSW&#10;dUhFKy2Vt3Zab0Y0+ua+9Nh0ADDF76a9HAdnnNXWaTO8t82Z9WfOr4xpF1uRujhjftg/HG4L3of9&#10;3K+iKVWLmT2ur6fbUnSzAnIu+rLkL7nejuub2+nffFPa4lw654VzKM2kUh5/jB/Pqx/kKCrxjAJJ&#10;pG2McoNib9Qn5kTbk6YLdWUrU9naKBSq1ngoU+O/4osykD17MaKBgRE9nk9doohPGBGT8DBaSoDu&#10;tOubOoakQYwvIcVauODBl2glL0KJmEd6YVH4R7DCP1EGA/GJkFwiJp4Ak5eYOYydoIGuDt0iTckj&#10;ReaajpE4Vmn9pHop5cKklDUqSnASBgSZeNWwbiiPtYxOFa0FuURMBfEK7W3rRttWhSOzo/QKjbgL&#10;8IjJQy6ILARW0DZqgES3PDZerErx6PLsRZxiQRkkbjKtjhWMAgkzYZQYa7mmEorolpFmCdEKeNwe&#10;inQruJKDoFOYyvAEne4JJBnRVEBs7bHltkbG2vmnzVCcEKXDnsCwg5l2XQv3Rnmr2iYk7GgMVIIj&#10;Gfj0Goeu1p0KrbKN67HD2qPIxrO+hLOae0i+WDcK2Myqg1UHE4C0nYGb7bULKljjYnl9cEdflDzE&#10;/utEkFH528ePh3HC9wrUVqG6GEynfOtV12BKWHei3UnbN31deXxVKu1bJMAaeN1Yj5PSaofN7DpX&#10;9yoo1CHlnrcQyiiSjUJRgkKrss8cyh0QRfdo9cZgFuke+KozwX7DvIIJuDFUF9Y2neoN9qt1yAz/&#10;fO/j+JPiS3uRvNCFiFs5d5esZUjmPk6ZUQHThMFtlLUgQVewMe0ytjN57OVi4efctsJk0e7pLLUa&#10;pxwnU+FshjbHObKTF4TMgWIS5TSCDsOUYHOqIqIf9PSPByNxYk6SR3Ek12gkIizniDN8scL2Qu9U&#10;ozsWl/nFZ3qB4LmI+BlL1mL0dK4kisKXVkfkYz5HLi+FP+ISfWJgGB9hyovQiIyPwbzyQsApx0lM&#10;4/SkHdZMMkrwvpAs17nO3DnxSr4zAgQdnKluJRBrDzfp2GyW25CBsjaRWUgwj/D9qHXQOIutQ08B&#10;XHab7J6zFgkfkbxEJD69xAODOfFOVsUWinkfeCbokx0bQaReh9gaooJNYSG8JEkEj+HhjxEJm5bP&#10;MPhUYomDpHuNIQUgzGcHlp13tRs4rbrODJxckGFy2+7bDRuL2eJXTVtdtA1avkVo77uady3tTzDO&#10;a1y24nVLkkt5o3p5k0p1JeFXRokYwUPUi0rHgpaq8SPOIil8bwJaUt4gYVG4MdIksZb0WUgKsrBI&#10;ZecavrKTZa6JH7ypiOGhP3LnrpaADCtHQQJGF4HEkiJBAbOyhjwGZL2gZb+KPjfobEB6ZQ7HNpJQ&#10;EpChAAGQeHywHPSQ2osYRE/6GDHTKo658agm0Qieg1IAUaYjwx4vTCTnXDwiEaRxhEQ88og08LGA&#10;FiPfqYF5CUFJLwaSeHPwwjZN7gwDOXGAOQPEwE9EaV9ouww2k5dEjtJ5UrJkmiMx9UjV4ErLKxa+&#10;/Ly5SJKxBLj2yADCA0e5rTGGhg7ns8aVqemZuNF9AJCc1sap0MTdXzQioHM9Yw7MNEuYO9Z8SlZI&#10;nSm8KqEluwAQWEq2GULaT5JK3rGii56JsHSmuyjkZVF+8Zd+kChly+NJRjmk/vBfdBJ9YmcgANYR&#10;f/aniHGktKKPzZLBIOLymJPkJ8mWnlpWLblIM8A/F08qIrFISIoqWkZHwxqPSYvZarXHVcVhG1v+&#10;FuORjcEND3dn3B2lOjFTuJCvUW1H+q3ugm6GtuEXyQc99BjT2P1OOVwTYRyUH8LwDcc1hn+3agdc&#10;Do0l/2FQfdfgdhgwstsTawI+iviTk61cV+l+aEAIOSIlTHXdwcUPqsV90qO7wb1Hgqw17sb4xdEF&#10;3QbV4TPwhPL8F42LfwAAAP//AwBQSwMEFAAGAAgAAAAhAHxKICDhAAAACgEAAA8AAABkcnMvZG93&#10;bnJldi54bWxMj8FOwzAQRO9I/IO1SNxapyGUJGRTISRORSKUSr06sZtExOtgu2n695hTOa7maeZt&#10;sZn1wCZlXW8IYbWMgClqjOypRdh/vS1SYM4LkmIwpBAuysGmvL0pRC7NmT7VtPMtCyXkcoHQeT/m&#10;nLumU1q4pRkVhexorBY+nLbl0opzKNcDj6NozbXoKSx0YlSvnWq+dyeNUGV+qiufbC/vD4ePn6Ot&#10;+DZuEe/v5pdnYF7N/grDn35QhzI41eZE0rEBIcmekoAiLFZZBiwQj0m6BlYjpHEEvCz4/xf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JW3QmQEAADED&#10;AAAOAAAAAAAAAAAAAAAAADwCAABkcnMvZTJvRG9jLnhtbFBLAQItABQABgAIAAAAIQAzUI2cBwcA&#10;AM8TAAAQAAAAAAAAAAAAAAAAAAEEAABkcnMvaW5rL2luazEueG1sUEsBAi0AFAAGAAgAAAAhAHxK&#10;ICDhAAAACgEAAA8AAAAAAAAAAAAAAAAANgsAAGRycy9kb3ducmV2LnhtbFBLAQItABQABgAIAAAA&#10;IQB5GLydvwAAACEBAAAZAAAAAAAAAAAAAAAAAEQMAABkcnMvX3JlbHMvZTJvRG9jLnhtbC5yZWxz&#10;UEsFBgAAAAAGAAYAeAEAADoNAAAAAA==&#10;">
                <v:imagedata r:id="rId99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14720" behindDoc="0" locked="0" layoutInCell="1" allowOverlap="1" wp14:anchorId="7B42875F" wp14:editId="4A2AB231">
                <wp:simplePos x="0" y="0"/>
                <wp:positionH relativeFrom="column">
                  <wp:posOffset>3480435</wp:posOffset>
                </wp:positionH>
                <wp:positionV relativeFrom="paragraph">
                  <wp:posOffset>257810</wp:posOffset>
                </wp:positionV>
                <wp:extent cx="174740" cy="154035"/>
                <wp:effectExtent l="38100" t="38100" r="53975" b="55880"/>
                <wp:wrapNone/>
                <wp:docPr id="82" name="墨迹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74740" cy="154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BDD8D" id="墨迹 82" o:spid="_x0000_s1026" type="#_x0000_t75" style="position:absolute;left:0;text-align:left;margin-left:273.35pt;margin-top:19.6pt;width:15.15pt;height:13.5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BREWbAQAAMQMAAA4AAABkcnMvZTJvRG9jLnhtbJxSS07DMBDdI3EH&#10;y3uapA1tiZqyoEJiAXQBBzCO3VjEnmjsNuU6rLgCK06DxDGY9EMLCCF1E43nOc/vzZvR+dJWbKHQ&#10;G3A5TzoxZ8pJKIyb5fz+7vJkyJkPwhWiAqdy/qQ8Px8fH42aOlNdKKEqFDIicT5r6pyXIdRZFHlZ&#10;Kit8B2rlCNSAVgQ64iwqUDTEbquoG8f9qAEsagSpvKfuZA3y8YpfayXDrdZeBVblfNhPB5yFtuhR&#10;gTk/S7pdzh6o6PV7PBqPRDZDUZdGbiSJAxRZYRwJ+KKaiCDYHM0vKmskggcdOhJsBFobqVZ+yFkS&#10;/3B25R5bV0kq55hJcEG5MBUYtrNbAYc8YSuaQHMNBaUj5gH4hpHG838Ya9ETkHNLetaJoKpEoHXw&#10;pak9jTkzRc7xqkh2+t3iYudgijtfN4spsvb+kHJxwpKm9+eXj7dXRg3KZ+v/5jsBIdEG+ot6qdG2&#10;oZBitsw57elT+11lrpaBSWomg3SQEiIJSk7TuHfa4lvmNcP2tBcBXfkW9v65/X1v08efAAAA//8D&#10;AFBLAwQUAAYACAAAACEAf6mlQ00DAAB2CAAAEAAAAGRycy9pbmsvaW5rMS54bWy0VE1v2zAMvQ/Y&#10;fxC0Qy5Wog9bVoKmPa3AgA0b1g7YjmmiNkZju7CVpv33IynbSda02GFDAMGiyMf3nqicXTyVG/bo&#10;m7aoqzlXY8mZr5b1qqju5vzH9aVwnLVhUa0Wm7ryc/7sW35x/v7dWVHdl5sZrAwQqha/ys2cr0N4&#10;mE0mu91uvDPjurmbaCnN5FN1/+UzP++qVv62qIoALds+tKyr4J8Cgs2K1Zwvw5Mc8gH7qt42Sz8c&#10;Y6RZ7jNCs1j6y7opF2FAXC+qym9YtSiB90/OwvMDfBTQ5843nJUFCBZ6rNI8dR+nEFg8zfnBfgsU&#10;W2BS8slpzF//AfPyJSbSMjq3OWcdpZV/RE4T8nz2uvZvTf3gm1D4vc3RlO7gmS3jnvyJRjW+rTdb&#10;vBvOHhebLVimpISx6HqryQlDXuKBN/8UD3x5Fe+Q3LE1nbxDHzrThpHqrzYUpYdBLx+GGQstAGP4&#10;KjT0HLTUSigt5PRapTNlZkaOXSoPrqKb4h7zptm26wHvptnPK50MrkVlu2IV1oPpciyzwfRDy0+V&#10;rn1xtw5v1XayqXiYnBPvkIaJdTq++9s5/0BPkVFlDJAQxRSzWiYjnY3ykZO5S7hQMCtcpCY3ibJM&#10;50JleZYIo4XJhDI6hW+hxdTliWTww1Uo+laJQEiZZAwshp3BVDfVFMcAHMKxYVoy2FmhLVM2N0fP&#10;oHf+b2XQ/X69vW19mHMr7Vhpfm6MAWTmnEtG6ciOrDIm4Y4bx4WxDhg5kQtnBk5CEzWRMTMFiqAj&#10;BeoyS5xQSgqdOxCumVLMZNp2ckEOSUfNYBSJwtWyVEd7ojGIh5mkH0NYAHMYQ9ALNxCCAwqhjUiB&#10;Qnt3X/rdR7AM8qAqYsM3RBAhNsVj0BfX4yuDJtAGa09iIN6psr7zgSxsB9jUWrOUWgu8a0vwEaZr&#10;QlqjPMqj7sAgUumYEusOc6hGppCFuaStpz0g0gEgQDVSwdzOB2LWE8fyyBVzYt/IGbJNjpypGA0g&#10;VbEd6o0Q8DfC6MqVhTci7DSjK4heQjKUE4Vjuljf9ztg2oVSuiQDlUa+lbendtAHRfTQhAObvQnw&#10;ZqNjAD61wDWmkEZcOl5gWi6msNFMi/SPh7n/4z3/DQAA//8DAFBLAwQUAAYACAAAACEAPyYSweAA&#10;AAAJAQAADwAAAGRycy9kb3ducmV2LnhtbEyPwU7DMBBE70j8g7VI3KhDSxMIcSpoQZW4UAoS1228&#10;JFHjdWS7Tfr3NSc4rvZp5k2xGE0njuR8a1nB7SQBQVxZ3XKt4Ovz9eYehA/IGjvLpOBEHhbl5UWB&#10;ubYDf9BxG2oRQ9jnqKAJoc+l9FVDBv3E9sTx92OdwRBPV0vtcIjhppPTJEmlwZZjQ4M9LRuq9tuD&#10;UbDBb37pl8/r7LRfv69Wbxvt9KDU9dX49Agi0Bj+YPjVj+pQRqedPbD2olMwv0uziCqYPUxBRGCe&#10;ZXHcTkGazkCWhfy/oDw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MFERZsBAAAxAwAADgAAAAAAAAAAAAAAAAA8AgAAZHJzL2Uyb0RvYy54bWxQSwECLQAU&#10;AAYACAAAACEAf6mlQ00DAAB2CAAAEAAAAAAAAAAAAAAAAAADBAAAZHJzL2luay9pbmsxLnhtbFBL&#10;AQItABQABgAIAAAAIQA/JhLB4AAAAAkBAAAPAAAAAAAAAAAAAAAAAH4HAABkcnMvZG93bnJldi54&#10;bWxQSwECLQAUAAYACAAAACEAeRi8nb8AAAAhAQAAGQAAAAAAAAAAAAAAAACLCAAAZHJzL19yZWxz&#10;L2Uyb0RvYy54bWwucmVsc1BLBQYAAAAABgAGAHgBAACBCQAAAAA=&#10;">
                <v:imagedata r:id="rId101" o:title=""/>
              </v:shape>
            </w:pict>
          </mc:Fallback>
        </mc:AlternateContent>
      </w:r>
      <w:r w:rsidR="00662975" w:rsidRPr="00E90B7E">
        <w:rPr>
          <w:szCs w:val="21"/>
        </w:rPr>
        <w:t xml:space="preserve">7. </w:t>
      </w:r>
      <w:r w:rsidR="00662975" w:rsidRPr="00E90B7E">
        <w:rPr>
          <w:rFonts w:hAnsi="宋体" w:hint="eastAsia"/>
          <w:szCs w:val="21"/>
        </w:rPr>
        <w:t>线索链表中的</w:t>
      </w:r>
      <w:proofErr w:type="spellStart"/>
      <w:r w:rsidR="00662975" w:rsidRPr="00E90B7E">
        <w:rPr>
          <w:szCs w:val="21"/>
        </w:rPr>
        <w:t>rtag</w:t>
      </w:r>
      <w:proofErr w:type="spellEnd"/>
      <w:r w:rsidR="00662975" w:rsidRPr="00E90B7E">
        <w:rPr>
          <w:rFonts w:hAnsi="宋体" w:hint="eastAsia"/>
          <w:szCs w:val="21"/>
        </w:rPr>
        <w:t>域值为</w:t>
      </w:r>
      <w:r w:rsidR="00662975" w:rsidRPr="00E90B7E">
        <w:rPr>
          <w:szCs w:val="21"/>
        </w:rPr>
        <w:t>__</w:t>
      </w:r>
      <w:r w:rsidR="00843007" w:rsidRPr="0028431B">
        <w:rPr>
          <w:color w:val="FFFFFF" w:themeColor="background1"/>
          <w:szCs w:val="21"/>
        </w:rPr>
        <w:t>1</w:t>
      </w:r>
      <w:r w:rsidR="00662975" w:rsidRPr="00E90B7E">
        <w:rPr>
          <w:szCs w:val="21"/>
        </w:rPr>
        <w:t>__</w:t>
      </w:r>
      <w:r w:rsidR="00662975" w:rsidRPr="00E90B7E">
        <w:rPr>
          <w:rFonts w:hAnsi="宋体" w:hint="eastAsia"/>
          <w:szCs w:val="21"/>
        </w:rPr>
        <w:t>时，表示该结点无右孩子，此时</w:t>
      </w:r>
      <w:r w:rsidR="00662975" w:rsidRPr="00E90B7E">
        <w:rPr>
          <w:szCs w:val="21"/>
        </w:rPr>
        <w:t>_</w:t>
      </w:r>
      <w:r w:rsidR="00843007" w:rsidRPr="00843007">
        <w:rPr>
          <w:szCs w:val="21"/>
        </w:rPr>
        <w:t xml:space="preserve"> </w:t>
      </w:r>
      <w:proofErr w:type="spellStart"/>
      <w:r w:rsidR="00843007" w:rsidRPr="0028431B">
        <w:rPr>
          <w:color w:val="FFFFFF" w:themeColor="background1"/>
          <w:szCs w:val="21"/>
        </w:rPr>
        <w:t>RChild</w:t>
      </w:r>
      <w:proofErr w:type="spellEnd"/>
      <w:r w:rsidR="00843007" w:rsidRPr="00E90B7E">
        <w:rPr>
          <w:szCs w:val="21"/>
        </w:rPr>
        <w:t xml:space="preserve"> </w:t>
      </w:r>
      <w:r w:rsidR="00662975" w:rsidRPr="00E90B7E">
        <w:rPr>
          <w:szCs w:val="21"/>
        </w:rPr>
        <w:t>_</w:t>
      </w:r>
      <w:r w:rsidR="00662975" w:rsidRPr="00E90B7E">
        <w:rPr>
          <w:rFonts w:hAnsi="宋体" w:hint="eastAsia"/>
          <w:szCs w:val="21"/>
        </w:rPr>
        <w:t>域为指向该结点后继线索的指针。</w:t>
      </w:r>
    </w:p>
    <w:p w14:paraId="5B7181C7" w14:textId="6BA8AF3E" w:rsidR="00662975" w:rsidRPr="0067790B" w:rsidRDefault="00662975" w:rsidP="00F276D6">
      <w:pPr>
        <w:rPr>
          <w:szCs w:val="21"/>
        </w:rPr>
      </w:pPr>
    </w:p>
    <w:p w14:paraId="2C8C94F9" w14:textId="408F12B2" w:rsidR="00662975" w:rsidRPr="004905C9" w:rsidRDefault="00265972" w:rsidP="00A03571">
      <w:pPr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74112" behindDoc="0" locked="0" layoutInCell="1" allowOverlap="1" wp14:anchorId="13555BCD" wp14:editId="6302E1EF">
                <wp:simplePos x="0" y="0"/>
                <wp:positionH relativeFrom="column">
                  <wp:posOffset>4295140</wp:posOffset>
                </wp:positionH>
                <wp:positionV relativeFrom="paragraph">
                  <wp:posOffset>225425</wp:posOffset>
                </wp:positionV>
                <wp:extent cx="612085" cy="159385"/>
                <wp:effectExtent l="57150" t="38100" r="36195" b="50165"/>
                <wp:wrapNone/>
                <wp:docPr id="134" name="墨迹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1208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57AD7" id="墨迹 134" o:spid="_x0000_s1026" type="#_x0000_t75" style="position:absolute;left:0;text-align:left;margin-left:337.5pt;margin-top:17.05pt;width:49.65pt;height:13.9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gqJyfAQAAMwMAAA4AAABkcnMvZTJvRG9jLnhtbJxSS27bMBDdF8gd&#10;iNnXEp3YtQXLWdQIkEVTL9oDMBRpERE5wpC2nOt0lStk1dMU6DE68qd2UhQBsiHIecSb9+bN7Hrr&#10;G7ExFB2GEuQgB2GCxsqFVQnfv918nICISYVKNRhMCY8mwvX84sOsawszxBqbypBgkhCLri2hTqkt&#10;sizq2ngVB9iawKBF8irxk1ZZRapjdt9kwzwfZx1S1RJqEyNXF3sQ5jt+a41OX62NJommhMl0OgaR&#10;+DKWIxBUwnQouXLfQ59GkM1nqliRamunD5LUOxR55QIL+Eu1UEmJNbl/qLzThBFtGmj0GVrrtNn5&#10;YWcyf+XsNjz0ruSVXlOhMSQT0lJROs5uB7ynhW94At0XrDgdtU4IB0Yez9th7EUvUK8969knQqZR&#10;idch1q6NPObCVSXQbSVP+sPm88nBkk6+7jZLEv1/eXkFIijPon79ePr981n0FU7oOIG7lxSMZAfo&#10;f+RbS76PhTWLbQm8qY/9uUvdbJPQXBzLYT7h3dAMydH0ku9nzHuGY5+zELj5i7jP372ws12f/wEA&#10;AP//AwBQSwMEFAAGAAgAAAAhAIA6JYC0BwAAThYAABAAAABkcnMvaW5rL2luazEueG1stFhNbxs3&#10;EL0X6H8gtgdfRHlJ7qcRu6cGKNCiRZMC7dGxN7EQSwqkdZz8+743Q3J3FSfIwYXi1ZKceXzzZvih&#10;vPj50/befBwOx81+d1m4dVmYYXezv93s3l0Wf79+abvCHMfr3e31/X43XBafh2Px89WPP7zY7N5v&#10;7y/wNEDYHfm2vb8s7sbxw8X5+ePj4/oxrPeHd+e+LMP5r7v3v/9WXEWv2+HtZrcZMeUxdd3sd+Pw&#10;aSTYxeb2srgZP5XZHtiv9g+HmyEPs+dwM1mMh+ub4eX+sL0eM+Ld9W433Jvd9Ra8/ynM+PkDXjaY&#10;591wKMx2g4CtX7uqrbpfenRcf7osZu0HUDyCybY4fxrz3/8B8+WXmKQVfNu0hYmUboeP5HQuml98&#10;PfY/D/sPw2HcDJPMKkoc+GxutC36qFCH4bi/f2BuCvPx+v4BkrmyRFnEud35E4J8iQdtnhUPunwV&#10;b05uKU0Mb65DFC2XVErtuNkOKPTth1xj4xHA7H41HmQ5+NI767wt+9euusC/sl73oZ6lIlZxwnxz&#10;eDjeZbw3h6leZSSrppE9bm7Huyx6uS7rLPpc8qdc74bNu7vxW74xbHHOlfPEOpRiMjGOv4a3l8VP&#10;shSNeGqHBOLKyvimMqFtVmfhzHZnzjfNqqgL67rCNW5lO+Nr64ILK2fwWVmoZ8pViQaebOEdralH&#10;RjEiPXhGe1jR8iv9RCMYhnWeuRsQZIDfsJKp0SGAHBBOygMoHpM0QCEpGsEMTzFLRDnLHEx5TS4Y&#10;Rxf8Tx1nWOKvxGSWE2OdGBgTPzVW4BQeh2OPcHySAzqj1AiuZlieuN6LVhIeLEgIXz4HFqPkOAfo&#10;1OM7WN8ZJ9PK5BEdsCrD05HTlHFSkigs8U8bQmNSbh6aqJT841TCVUWiqVQIicS6AvHZu4ggNKka&#10;/iYeyXnuMLGQmR2V0YBRHrELHegiErByg0QWkRH+JL8TxSUtijRXEkgUfoVFVNo+V2RvfYNZeut6&#10;G/qwssGZvjW1D7D0zjQegXdCV6ZO1DMzYFakjmxigrJC8iQ7cXqJlEHG/iUt6ZdRhvlEzmJXkgE2&#10;pDLDA776LRUvVxVpLE61tJF+764k2/Ufb98ehxHHlu/rte+Kq6pDgPhry3J1VuLjmho7Fa42vvCd&#10;b1HepQnWubJZeW89BK16Vr7mN+ZP9JBYJOMaFzWQlMloUg7aYqmhZlYt9j/r2qwJpJfYl3JQIAWd&#10;9+ei1iqRdIilEJpEVKWxOE1LbMxX2oCglJuqTfgZjL5nsPkovZRuHp66MHLagBULTGqcc0iDZmxw&#10;P5XkQ1yWGaH1SXYYUs/5/GlAhG1sgAee1oe6IzYQY1l6+GvA3viAkg6Uu7Z12z5jDfV1va58cdV2&#10;tfFtaXzXrc4q1JCv/KoocdgVGpJUQZQsKS0pUC2iCpqVNK4iRcUoQrKaNEK4FYoJunpT2aC7j2qa&#10;lYAQ8k51ZcrMJQ5oXlR96XK2wVzcXFCkbVgsT507YU7I3+phDeQzKEUXszqbFkbEw1/mO0clRhxO&#10;ESyqKTITo5mt6h9DBzqHwKc2uKAgWyg9HFk2hHqFba82Lb51NcgCJyjpI72sLe6IrcHtBSAxm+QC&#10;UBGJ/fIuXskGfRzN2Wec3Li59C0oJErCPMoiLBlw1k4HFrYcPw3vBCS7q2NEFyPdbGSOfp6ghcvU&#10;EC7YgxFGheArnCx4R0tZYmdko7Ot9ZWDwgE6Ic6mPY1Pkijx1RZIUme2KqvnW5ada/p1cMWVczj5&#10;fA0e2NGxKq0/8x329pKfxYajxUNWUBxPhCKNVI6xgRi55eCuhONVdhxVIKaY0WgFKJCW76KLKsFM&#10;rVJ1zbr4qhQUTNSKfAhEzziStRcfYZpoywKBGby1C7NqkvPcQmQWq2BLDlkkSwDlqWD6js2BQmDm&#10;YOtY+/ATSvS2rXG8huCw8cE22EOk5ggNViScA8kNSi4ENES1mnvM32nzHQ6YlusTpjgGKIVHzfVR&#10;Fx3QhEQNE036MRMSojSEJh5KXUcydZpl6korA8B0BhNlmHVBRxkHWLdQko6LEHWTUUqIRcfBR1NM&#10;YyQDDZyHthJGcWIak3rMAq532HtWdYMNqMHtBpNUGMU1x5Uo6go7A1YvzjSIRi9liEOUcJXpOnw7&#10;OJe4v/ja4wRGq6lC93xLGLettl/3PdZwjfUbgmkqvZ15nPQ8V/GJadQEMpkxW7OqprTTePJg3jgg&#10;AuMt6qOlIqtGtWK/WE5PWYDox+mBEg/4tcMrVWcrnJMOJ4oJjSw0IYMtkDscDg3bqk44arpGtnzB&#10;prpaOEwPGnol4r0QDdvjYoq8YIFFpkRN6wJ96Ie3BMhCEQU0tEquQjjHwVOvVmJAH5hx7lk9KErq&#10;kTlUk6SPzCQqPdFD2okTkbkOGJawwYToCobnHe9pkCwHkwBVdnVkNMmRLsDKXYAFU7pLF2NZdKFD&#10;iYrjzIoDxMqBUwQRWKjK1VF8dQKCYgb1wvPkfYoPA7GhCuJswAGJdASjKZuSRUUAJB6ZJgPHhz8H&#10;uJm2FouxS7+3YC3R0IfvSii7KEfhDxQxTfC05UC2xfoECK6Jtumw9yVgGiRgjMMBPRzEV2qILQCj&#10;bYJU3vpEWuUGyirv6tNfaNN/qF39BwAA//8DAFBLAwQUAAYACAAAACEANlv/y+AAAAAJAQAADwAA&#10;AGRycy9kb3ducmV2LnhtbEyPzU7DMBCE70i8g7VI3KjTNjRViFMBUm8caEEiRyfe/CjxuordJvD0&#10;LCd6HM1o5ptsN9tBXHD0nSMFy0UEAqlypqNGwefH/mELwgdNRg+OUME3etjltzeZTo2b6ICXY2gE&#10;l5BPtYI2hFMqpa9atNov3AmJvdqNVgeWYyPNqCcut4NcRdFGWt0RL7T6hK8tVv3xbBX81HP/3n/V&#10;xXQoTByX9PZS7LdK3d/Nz08gAs7hPwx/+IwOOTOV7kzGi0HBJnnkL0HBOl6C4ECSxGsQJTurCGSe&#10;yesH+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qCo&#10;nJ8BAAAzAwAADgAAAAAAAAAAAAAAAAA8AgAAZHJzL2Uyb0RvYy54bWxQSwECLQAUAAYACAAAACEA&#10;gDolgLQHAABOFgAAEAAAAAAAAAAAAAAAAAAHBAAAZHJzL2luay9pbmsxLnhtbFBLAQItABQABgAI&#10;AAAAIQA2W//L4AAAAAkBAAAPAAAAAAAAAAAAAAAAAOkLAABkcnMvZG93bnJldi54bWxQSwECLQAU&#10;AAYACAAAACEAeRi8nb8AAAAhAQAAGQAAAAAAAAAAAAAAAAD2DAAAZHJzL19yZWxzL2Uyb0RvYy54&#10;bWwucmVsc1BLBQYAAAAABgAGAHgBAADsDQAAAAA=&#10;">
                <v:imagedata r:id="rId103" o:title=""/>
              </v:shape>
            </w:pict>
          </mc:Fallback>
        </mc:AlternateContent>
      </w:r>
      <w:r w:rsidR="00662975" w:rsidRPr="004905C9">
        <w:rPr>
          <w:szCs w:val="21"/>
        </w:rPr>
        <w:t xml:space="preserve">8. </w:t>
      </w:r>
      <w:r w:rsidR="00662975" w:rsidRPr="004905C9">
        <w:rPr>
          <w:rFonts w:hAnsi="宋体" w:hint="eastAsia"/>
          <w:szCs w:val="21"/>
        </w:rPr>
        <w:t>一个图的边集为</w:t>
      </w:r>
      <w:r w:rsidR="00662975" w:rsidRPr="004905C9">
        <w:rPr>
          <w:szCs w:val="21"/>
        </w:rPr>
        <w:t>{(</w:t>
      </w:r>
      <w:proofErr w:type="spellStart"/>
      <w:r w:rsidR="00662975" w:rsidRPr="004905C9">
        <w:rPr>
          <w:szCs w:val="21"/>
        </w:rPr>
        <w:t>a,c</w:t>
      </w:r>
      <w:proofErr w:type="spellEnd"/>
      <w:r w:rsidR="00662975" w:rsidRPr="004905C9">
        <w:rPr>
          <w:szCs w:val="21"/>
        </w:rPr>
        <w:t>),(</w:t>
      </w:r>
      <w:proofErr w:type="spellStart"/>
      <w:r w:rsidR="00662975" w:rsidRPr="004905C9">
        <w:rPr>
          <w:szCs w:val="21"/>
        </w:rPr>
        <w:t>a,e</w:t>
      </w:r>
      <w:proofErr w:type="spellEnd"/>
      <w:r w:rsidR="00662975" w:rsidRPr="004905C9">
        <w:rPr>
          <w:szCs w:val="21"/>
        </w:rPr>
        <w:t>),(</w:t>
      </w:r>
      <w:proofErr w:type="spellStart"/>
      <w:r w:rsidR="00662975" w:rsidRPr="004905C9">
        <w:rPr>
          <w:szCs w:val="21"/>
        </w:rPr>
        <w:t>b,e</w:t>
      </w:r>
      <w:proofErr w:type="spellEnd"/>
      <w:r w:rsidR="00662975" w:rsidRPr="004905C9">
        <w:rPr>
          <w:szCs w:val="21"/>
        </w:rPr>
        <w:t>),(</w:t>
      </w:r>
      <w:proofErr w:type="spellStart"/>
      <w:r w:rsidR="00662975" w:rsidRPr="004905C9">
        <w:rPr>
          <w:szCs w:val="21"/>
        </w:rPr>
        <w:t>c,d</w:t>
      </w:r>
      <w:proofErr w:type="spellEnd"/>
      <w:r w:rsidR="00662975" w:rsidRPr="004905C9">
        <w:rPr>
          <w:szCs w:val="21"/>
        </w:rPr>
        <w:t>),(</w:t>
      </w:r>
      <w:proofErr w:type="spellStart"/>
      <w:r w:rsidR="00662975" w:rsidRPr="004905C9">
        <w:rPr>
          <w:szCs w:val="21"/>
        </w:rPr>
        <w:t>d,e</w:t>
      </w:r>
      <w:proofErr w:type="spellEnd"/>
      <w:r w:rsidR="00662975" w:rsidRPr="004905C9">
        <w:rPr>
          <w:szCs w:val="21"/>
        </w:rPr>
        <w:t>)}</w:t>
      </w:r>
      <w:r w:rsidR="00662975" w:rsidRPr="004905C9">
        <w:rPr>
          <w:rFonts w:hAnsi="宋体" w:hint="eastAsia"/>
          <w:szCs w:val="21"/>
        </w:rPr>
        <w:t>，从顶点</w:t>
      </w:r>
      <w:r w:rsidR="00662975" w:rsidRPr="004905C9">
        <w:rPr>
          <w:szCs w:val="21"/>
        </w:rPr>
        <w:t>a</w:t>
      </w:r>
      <w:r w:rsidR="00662975" w:rsidRPr="004905C9">
        <w:rPr>
          <w:rFonts w:hAnsi="宋体" w:hint="eastAsia"/>
          <w:szCs w:val="21"/>
        </w:rPr>
        <w:t>出发进行深度优先搜索遍历得到的顶点序列为</w:t>
      </w:r>
      <w:r w:rsidR="00662975" w:rsidRPr="004905C9">
        <w:rPr>
          <w:szCs w:val="21"/>
        </w:rPr>
        <w:t>_</w:t>
      </w:r>
      <w:r w:rsidR="00843007" w:rsidRPr="0028431B">
        <w:rPr>
          <w:color w:val="FFFFFF" w:themeColor="background1"/>
          <w:szCs w:val="21"/>
        </w:rPr>
        <w:t xml:space="preserve"> </w:t>
      </w:r>
      <w:proofErr w:type="spellStart"/>
      <w:r w:rsidR="00843007" w:rsidRPr="0028431B">
        <w:rPr>
          <w:color w:val="FFFFFF" w:themeColor="background1"/>
          <w:szCs w:val="21"/>
        </w:rPr>
        <w:t>acdeb</w:t>
      </w:r>
      <w:proofErr w:type="spellEnd"/>
      <w:r w:rsidR="00843007" w:rsidRPr="004905C9">
        <w:rPr>
          <w:szCs w:val="21"/>
        </w:rPr>
        <w:t xml:space="preserve"> </w:t>
      </w:r>
      <w:r w:rsidR="00662975" w:rsidRPr="004905C9">
        <w:rPr>
          <w:szCs w:val="21"/>
        </w:rPr>
        <w:t>_</w:t>
      </w:r>
      <w:r w:rsidR="00662975" w:rsidRPr="004905C9">
        <w:rPr>
          <w:rFonts w:hAnsi="宋体" w:hint="eastAsia"/>
          <w:szCs w:val="21"/>
        </w:rPr>
        <w:t>，从顶点</w:t>
      </w:r>
      <w:r w:rsidR="00662975" w:rsidRPr="004905C9">
        <w:rPr>
          <w:szCs w:val="21"/>
        </w:rPr>
        <w:t>a</w:t>
      </w:r>
      <w:r w:rsidR="00662975" w:rsidRPr="004905C9">
        <w:rPr>
          <w:rFonts w:hAnsi="宋体" w:hint="eastAsia"/>
          <w:szCs w:val="21"/>
        </w:rPr>
        <w:t>出发进行广度优先搜索遍历得到的顶点序列为</w:t>
      </w:r>
      <w:r w:rsidR="00662975" w:rsidRPr="004905C9">
        <w:rPr>
          <w:szCs w:val="21"/>
        </w:rPr>
        <w:t>_</w:t>
      </w:r>
      <w:r w:rsidR="00843007" w:rsidRPr="00843007">
        <w:rPr>
          <w:szCs w:val="21"/>
        </w:rPr>
        <w:t xml:space="preserve"> </w:t>
      </w:r>
      <w:proofErr w:type="spellStart"/>
      <w:r w:rsidR="00843007" w:rsidRPr="0028431B">
        <w:rPr>
          <w:color w:val="FFFFFF" w:themeColor="background1"/>
          <w:szCs w:val="21"/>
        </w:rPr>
        <w:t>acedb</w:t>
      </w:r>
      <w:proofErr w:type="spellEnd"/>
      <w:r w:rsidR="00843007" w:rsidRPr="004905C9">
        <w:rPr>
          <w:szCs w:val="21"/>
        </w:rPr>
        <w:t xml:space="preserve"> </w:t>
      </w:r>
      <w:r w:rsidR="00662975" w:rsidRPr="004905C9">
        <w:rPr>
          <w:szCs w:val="21"/>
        </w:rPr>
        <w:t>_</w:t>
      </w:r>
      <w:r w:rsidR="00662975" w:rsidRPr="004905C9">
        <w:rPr>
          <w:rFonts w:hAnsi="宋体" w:hint="eastAsia"/>
          <w:szCs w:val="21"/>
        </w:rPr>
        <w:t>。</w:t>
      </w:r>
      <w:r w:rsidR="00843007" w:rsidRPr="0028431B">
        <w:rPr>
          <w:rFonts w:hAnsi="宋体" w:hint="eastAsia"/>
          <w:color w:val="FFFFFF" w:themeColor="background1"/>
          <w:szCs w:val="21"/>
        </w:rPr>
        <w:t>(</w:t>
      </w:r>
      <w:r w:rsidR="00843007" w:rsidRPr="0028431B">
        <w:rPr>
          <w:rFonts w:hAnsi="宋体" w:hint="eastAsia"/>
          <w:color w:val="FFFFFF" w:themeColor="background1"/>
          <w:szCs w:val="21"/>
        </w:rPr>
        <w:t>答案不唯一</w:t>
      </w:r>
      <w:r w:rsidR="00843007" w:rsidRPr="0028431B">
        <w:rPr>
          <w:rFonts w:hAnsi="宋体"/>
          <w:color w:val="FFFFFF" w:themeColor="background1"/>
          <w:szCs w:val="21"/>
        </w:rPr>
        <w:t>)</w:t>
      </w:r>
    </w:p>
    <w:p w14:paraId="283BDA97" w14:textId="0291D412" w:rsidR="00662975" w:rsidRPr="008A40A8" w:rsidRDefault="00265972" w:rsidP="002F34E4">
      <w:pPr>
        <w:ind w:firstLine="435"/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73088" behindDoc="0" locked="0" layoutInCell="1" allowOverlap="1" wp14:anchorId="501F00EF" wp14:editId="00A26964">
                <wp:simplePos x="0" y="0"/>
                <wp:positionH relativeFrom="column">
                  <wp:posOffset>675005</wp:posOffset>
                </wp:positionH>
                <wp:positionV relativeFrom="paragraph">
                  <wp:posOffset>1905</wp:posOffset>
                </wp:positionV>
                <wp:extent cx="264960" cy="144000"/>
                <wp:effectExtent l="38100" t="38100" r="40005" b="46990"/>
                <wp:wrapNone/>
                <wp:docPr id="116" name="墨迹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649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76BE5" id="墨迹 116" o:spid="_x0000_s1026" type="#_x0000_t75" style="position:absolute;left:0;text-align:left;margin-left:52.45pt;margin-top:-.55pt;width:22.25pt;height:12.8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2cSiZAQAAMwMAAA4AAABkcnMvZTJvRG9jLnhtbJxSS07DMBDdI3EH&#10;y3uapISIRk27oELqAugCDmAcu7GIPdHYbcp1WHEFVpwGiWMw6YcWEEJiE43nRW/emzfD8crWbKnQ&#10;G3AFT3oxZ8pJKI2bF/zu9vLknDMfhCtFDU4V/FF5Ph4dHw3bJld9qKAuFTIicT5vm4JXITR5FHlZ&#10;KSt8DxrlCNSAVgR64jwqUbTEbuuoH8dZ1AKWDYJU3lN3sgH5aM2vtZLhRmuvAqsLfp6lJC8UfBDH&#10;VCAVSXbG2X1XnMY8Gg1FPkfRVEZuJYl/KLLCOBLwSTURQbAFmh9U1kgEDzr0JNgItDZSrf2QsyT+&#10;5mzqHjpXSSoXmEtwQbkwExh2u1sD/xlha9pAewUlpSMWAfiWkdbzdxgb0ROQC0t6NomgqkWgc/CV&#10;aTytOTdlwXFaJnv9bnmxdzDDva/r5QxZ93+SZJw5YUnU29Pz++sL6zqU0G4D118pCIm20G/kK422&#10;i4U0s1XB6QIeu+86dbUKTFKzn6WDjBBJUJKm3Z0cMG8YdnMOQqDhX+I+fHfCDm599AEAAP//AwBQ&#10;SwMEFAAGAAgAAAAhAD9myWcFBQAA9g0AABAAAABkcnMvaW5rL2luazEueG1stFbLbuM2FN0X6D8Q&#10;7CIb0eZLr2CcWTVAgRYddKZAu/TYSiKMLQey8pi/77mXFCU7nqKLKRJQ4n2ce+6DlN+9f93vxHPT&#10;H9tDt5JmoaVous1h23b3K/nnp1tVSXEc1t12vTt0zUp+bY7y/c2PP7xruy/73TVWAYTuSG/73Uo+&#10;DMPj9XL58vKyeHGLQ3+/tFq75S/dl99+lTfRa9vctV07IORxFG0O3dC8DgR23W5XcjO86mQP7I+H&#10;p37TJDVJ+s1kMfTrTXN76PfrISE+rLuu2YluvQfvv6QYvj7ipUWc+6aXYt8iYWUXxpe++rmGYP26&#10;krP9EygewWQvl5cx//4fMG/fYhItZ8uilCJS2jbPxGnJNb/+du4f+sNj0w9tM5U5FCUqvopN2HN9&#10;QqH65njYPVFvpHhe755QMqM1xiLGNssLBXmLh9p8VzzU5Zt4c3KnpYnpzesQi5ZGamzt0O4bDPr+&#10;Mc3YcAQwiT8OPR8Hq61RxipdfzL+Gv9aL3TtZq2IUzxifu6fjg8J73M/zStrUtVCZi/tdnhIRQd0&#10;noo+L/kl14emvX8Y/s03ps3OaXIunEMeJhHz+KO5W8mf+CgK9gwCTqSuhK0q4XSVXSlTXClbXVWV&#10;y6Qx0lRSFaXLvKiV1ZkWWpjMCK1MpvCYbww2kEMTrLDiPRjBlhXkk9SjhBzO3wmHwVnBgQJexI5x&#10;yIYwU6DRiBWWrSh0kV+gqzMKoklD5tgw95HiRJTgKS5MrXB4WAVoY0feoQ7szlgAPmM8YgWqFHVK&#10;jjkYUXAqqlLGEy52CBuqFcNTMUlCgeYJz4wuuwXuwYsJhrZw5lw6EnLQN+DMgMNZ5qQcUnecX3AP&#10;wc9Wym9SxzRCDK5lksxaQB6UN9aoniREAIoAG7KZr6Q8U5+ILm4UNdI45XNhUVI0tsaaOVUKY7JS&#10;2VrVYTSQCRoOa+jISRknjC5EUWTKCwN/AFhBN0qR5cLUwucYEepRKXLULUPVPPrrYa8sKugQB/bC&#10;ep95ZWrlnPMnH4Hx3vmvh5hvt9/v7o7NgFse19vClvLGlYhaVsLr7ErjLy8zaR0+ldLlRQXSoKBc&#10;bh0lGso9rjwiyOBMEQcsjh/3mDpDLZsf49TKgDrXvokDX8CF1sdoRGaEO+k968+oBeYUghoaphSI&#10;yuQAHdMhQvR+AjATheFKl0nQnKwUgFgyV4KKWkIkWFJz2LCJofDAAOCyKMh+8o1oo4QCcxnm/MdT&#10;VnE1DBkUecVxE9GQ/Lz8BJMKEWqL8SN2mFpMe/0d56wy+cI7eZPnwC5FUdrsyuMvr30mtTSSqxSz&#10;Zs5EjdiSAkTj4BA95hzqioQz43G+RIETiQtRFRbMqe84ZM6G7JERzrBHbkDBw9WoscpzHM9xQgAK&#10;qEI5euBgeyOqUMCx3ydNYRKBXSBERInLSJjexzFiwkSc+w0Sc6sKFwNNAF3rJaUKs9AL4EETJeHD&#10;NQeJahbBCbAUm7xn0xMkpKDcZ+CkiIPHCi4Nx07FxsdL8JVEtviCpeDMigApj5BUEhErpvBWwgxw&#10;6XFhDO6UkRV50AYuQUSwLONBp2OBoaF70gtcjGQZHCIFzoO5sz2lGUYnWRGrUQR1TDblrypREJZW&#10;uNjxA4DCk5LhpnAEEYDGNRKYakDkkhGD5PQDAHe9xu059neGHFiRD1lTrBD4BIYrDZSpSJMVfWRp&#10;hwe+OfrsyE4/fG/+AQAA//8DAFBLAwQUAAYACAAAACEA8pqaXN4AAAAJAQAADwAAAGRycy9kb3du&#10;cmV2LnhtbEyPy07DMBBF90j8gzVI7FonlUE0xKl4CKkLWJAisZ3EQ2LhR4idNPD1uCtYXs3RvWfK&#10;3WINm2kM2jsJ+ToDRq71SrtOwtvhaXUDLER0Co13JOGbAuyq87MSC+WP7pXmOnYslbhQoIQ+xqHg&#10;PLQ9WQxrP5BLtw8/Wowpjh1XIx5TuTV8k2XX3KJ2aaHHgR56aj/ryUp4f8FnMe8fqZ7w59CYL30/&#10;77WUlxfL3S2wSEv8g+Gkn9ShSk6Nn5wKzKSciW1CJazyHNgJEFsBrJGwEVfAq5L//6D6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72cSiZAQAAMwMAAA4A&#10;AAAAAAAAAAAAAAAAPAIAAGRycy9lMm9Eb2MueG1sUEsBAi0AFAAGAAgAAAAhAD9myWcFBQAA9g0A&#10;ABAAAAAAAAAAAAAAAAAAAQQAAGRycy9pbmsvaW5rMS54bWxQSwECLQAUAAYACAAAACEA8pqaXN4A&#10;AAAJAQAADwAAAAAAAAAAAAAAAAA0CQAAZHJzL2Rvd25yZXYueG1sUEsBAi0AFAAGAAgAAAAhAHkY&#10;vJ2/AAAAIQEAABkAAAAAAAAAAAAAAAAAPwoAAGRycy9fcmVscy9lMm9Eb2MueG1sLnJlbHNQSwUG&#10;AAAAAAYABgB4AQAANQsAAAAA&#10;">
                <v:imagedata r:id="rId105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7136BE23" wp14:editId="71B1D374">
                <wp:simplePos x="0" y="0"/>
                <wp:positionH relativeFrom="column">
                  <wp:posOffset>462280</wp:posOffset>
                </wp:positionH>
                <wp:positionV relativeFrom="paragraph">
                  <wp:posOffset>42545</wp:posOffset>
                </wp:positionV>
                <wp:extent cx="167345" cy="88265"/>
                <wp:effectExtent l="38100" t="38100" r="42545" b="45085"/>
                <wp:wrapNone/>
                <wp:docPr id="104" name="墨迹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67345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FE3AA" id="墨迹 104" o:spid="_x0000_s1026" type="#_x0000_t75" style="position:absolute;left:0;text-align:left;margin-left:35.7pt;margin-top:2.65pt;width:14.6pt;height:8.3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u386eAQAAMgMAAA4AAABkcnMvZTJvRG9jLnhtbJxSS27bMBDdF+gd&#10;iNnXkhz/IljOokaALJJ60RyAoUiLqMgRhrTlXKerXqGrnqZAj9GhP7HToiiQjcCZRz2+N2/mNzvX&#10;iq2mYNFXUAxyENorrK1fV/D4+fbDDESI0teyRa8reNYBbhbv3837rtRDbLCtNQkm8aHsuwqaGLsy&#10;y4JqtJNhgJ32DBokJyOXtM5qkj2zuzYb5vkk65HqjlDpELi7PICw2PMbo1X8ZEzQUbQVzK6vpyAi&#10;H8bTCQhKnSl3ntLhagTZYi7LNcmuseooSb5BkZPWs4AXqqWMUmzI/kXlrCIMaOJAocvQGKv03g87&#10;K/I/nN35L8lVMVIbKhX6qH1cSYqn2e2BtzzhWp5Af481pyM3EeHIyOP5fxgH0UtUG8d6DomQbmXk&#10;dQiN7QKPubR1BXRXF2f9fvvx7GBFZ18P2xWJdL/IRyC8dCzq59dvv358F6nDCZ0m8PCagpHsCP2L&#10;fGfIpVhYs9hVwJv6nL771PUuCsXNYjK9Go1BKIZms+FknOAT8YHgVF1kwFdepX1Zp98vVn3xGwAA&#10;//8DAFBLAwQUAAYACAAAACEAzzG4rXMEAABnDAAAEAAAAGRycy9pbmsvaW5rMS54bWy0Vk1v20YQ&#10;vRfof1iwB1+40u7yQ6YQOacaKNCiQZMCyVGRaIuIRBkU/fXv+97scknZTtBDi8Akdz7evHkzpPLu&#10;/dNhrx7q7tQc21ViZyZRdbs5bpv2dpX8/elaXybq1K/b7Xp/bOtV8lyfkvdXP//0rmm/HfZLXBUQ&#10;2hOfDvtVsuv7u+V8/vj4OHvMZsfudu6Myea/td/++D25Clnb+qZpmx4lT4Npc2z7+qkn2LLZrpJN&#10;/2RiPLA/Hu+7TR3dtHSbMaLv1pv6+tgd1n1E3K3btt6rdn0A78+J6p/v8NCgzm3dJerQoGHtZjZf&#10;5Je/VjCsn1bJ5HwPiicwOSTztzG//A+Y168xSStzi3KRqEBpWz+Q01w0X36/9w/d8a7u+qYeZfai&#10;BMez2viz6OOF6urTcX/P2STqYb2/h2TWGKxFqG3nbwjyGg/a/Kd40OW7eFNy59KE9qY6BNHiSg2j&#10;7ZtDjUU/3MUd608Apvlj38nr4Iyz2jptqk82X9psWeSzcmEmowhbPGB+7e5Pu4j3tRv3VTxRNd/Z&#10;Y7Ptd1F0MzNFFH0q+Vupu7q53fU/yg1tS3LcnDfeQ1kmFfr4q75ZJb/Iq6gk0xukEeusqjJlK5de&#10;2AtzYU2VJtomJrGpUUbb1CrcU82bHGCSg6H/3PRDP5MAhn+SDxjm00QUjZGIyUd5k9QHh1eJMDHd&#10;ZwiIWHghiGTALUHs4RxjUsm3AHeszdAptiRHLwPhDnWE/1nCpDIfkccESjWSEYxBChBA0JumM3UF&#10;BWFORkU4gDKNYgqls4Mw04XOEFCoXDtXiPYcpASGxiWOAK8cnjW19RR9m0Oo79zPx7cW2vQJ5HWe&#10;4PlnioQArcqKN4YNrUSVvJ0JMPGKHjNVIhbdIz/LU+etlXIFYzKd5drmoaTnO2EqQ2A6bcNhOhHO&#10;yLvJTg5wk9zkOVOFMNELlvLs6Jd3g7epaeyKHb7u08skDY4QMVRMvgHn3Y6TLAkFDgFwmgiyvsEB&#10;OEZNMqymWoW+VFmqcwX1Mum2GPuUbiYLEreFAoECek91qdxCZZwjVisXWYNu4Tvh992vFBCNWvAK&#10;4fJMSp0vP5uimxp63aikxZAvpSessS2xvmOLLM0cXBHBzDBckwa9vMfjlKpU5uxXdviw/9uvpPx8&#10;/Hlzc6r7VVI5O3PJVV5a5aBkVvLDqe2FM3n4csY2hgkFrmBMCykPU5GWz93RxCBC8co83PwVTy8w&#10;XrqZ4ZVwyukC6UKF6sbFEItfMkkXIQUXVUJZFo8JEzrkIZIPRIaW/Sw8QaASCe+uEZlwxtcrzHFA&#10;5tryGXGXmJNNSxAvACf0SNh3zSjGsjLlEDcBcUAafsFSixys2IIbydqIHdCnvQkGkIggQUMPcAwr&#10;5rNHB56kNu3M40FK5H5H8XGyunqJPKINPdASgTwoYUhDHL5fOHwdiZUDmkYe3SQQQKgE/mDCH92T&#10;UDzSEbiKaK7QFT6UFT5eEDnTRWlKTAdvc6EWC8MfCKOczV68KuP/tK7+AQAA//8DAFBLAwQUAAYA&#10;CAAAACEAqsRF8d0AAAAHAQAADwAAAGRycy9kb3ducmV2LnhtbEyOTU/DMBBE70j8B2uRuFGnAUIJ&#10;2VR8iB64INJKcHTiJYmI15HttIFfj3uC42hGb16xns0g9uR8bxlhuUhAEDdW99wi7LbPFysQPijW&#10;arBMCN/kYV2enhQq1/bAb7SvQisihH2uELoQxlxK33RklF/YkTh2n9YZFWJ0rdROHSLcDDJNkkwa&#10;1XN86NRIjx01X9VkEKbqZVOb1/enIdvQ6qf5uM0enEY8P5vv70AEmsPfGI76UR3K6FTbibUXA8LN&#10;8iouEa4vQRzreAaiRkjTBGRZyP/+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y7fzp4BAAAyAwAADgAAAAAAAAAAAAAAAAA8AgAAZHJzL2Uyb0RvYy54&#10;bWxQSwECLQAUAAYACAAAACEAzzG4rXMEAABnDAAAEAAAAAAAAAAAAAAAAAAGBAAAZHJzL2luay9p&#10;bmsxLnhtbFBLAQItABQABgAIAAAAIQCqxEXx3QAAAAcBAAAPAAAAAAAAAAAAAAAAAKcIAABkcnMv&#10;ZG93bnJldi54bWxQSwECLQAUAAYACAAAACEAeRi8nb8AAAAhAQAAGQAAAAAAAAAAAAAAAACxCQAA&#10;ZHJzL19yZWxzL2Uyb0RvYy54bWwucmVsc1BLBQYAAAAABgAGAHgBAACnCgAAAAA=&#10;">
                <v:imagedata r:id="rId107" o:title=""/>
              </v:shape>
            </w:pict>
          </mc:Fallback>
        </mc:AlternateContent>
      </w:r>
    </w:p>
    <w:p w14:paraId="1B3DAD4C" w14:textId="3CB10A96" w:rsidR="00662975" w:rsidRPr="004905C9" w:rsidRDefault="00265972" w:rsidP="002F34E4">
      <w:pPr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15744" behindDoc="0" locked="0" layoutInCell="1" allowOverlap="1" wp14:anchorId="00BC5ABF" wp14:editId="4E09F6D6">
                <wp:simplePos x="0" y="0"/>
                <wp:positionH relativeFrom="column">
                  <wp:posOffset>1474780</wp:posOffset>
                </wp:positionH>
                <wp:positionV relativeFrom="paragraph">
                  <wp:posOffset>251614</wp:posOffset>
                </wp:positionV>
                <wp:extent cx="95760" cy="79200"/>
                <wp:effectExtent l="38100" t="38100" r="19050" b="54610"/>
                <wp:wrapNone/>
                <wp:docPr id="137" name="墨迹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957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40C3F" id="墨迹 137" o:spid="_x0000_s1026" type="#_x0000_t75" style="position:absolute;left:0;text-align:left;margin-left:115.4pt;margin-top:19.1pt;width:9pt;height:7.7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GLwOYAQAAMQMAAA4AAABkcnMvZTJvRG9jLnhtbJxSS07DMBDdI3EH&#10;y3uapNBf1LQLKiQWQBdwAOPYjUXsicZu016HFVdgxWmQOAaTfmgBIaRuovE8++W9eTMcL23JFgq9&#10;AZfxpBVzppyE3LhZxh/ur876nPkgXC5KcCrjK+X5eHR6MqyrVLWhgDJXyIjE+bSuMl6EUKVR5GWh&#10;rPAtqJQjUANaEeiIsyhHURO7LaN2HHejGjCvEKTynrqTDchHa36tlQx3WnsVWJnxfveC5IWMD+KY&#10;CqSik1DxSEVCnWg0FOkMRVUYuZUkjlBkhXEk4ItqIoJgczS/qKyRCB50aEmwEWhtpFr7IWdJ/MPZ&#10;tXtqXCUXco6pBBeUC1OBYTe7NXDML2xJE6hvIKd0xDwA3zLSeP4PYyN6AnJuSc8mEVSlCLQOvjCV&#10;pzGnJs84XufJXr9bXO4dTHHv63YxRdbcT857nDlhSdT788vH2ytrOpTQbgK33ykIibbQX+RLjbaJ&#10;hTSzZcYp+FXzXaeuloFJag46vS4BkpDegParQXe8m/e700EEdOVb2Ifn5vnBpo8+AQAA//8DAFBL&#10;AwQUAAYACAAAACEA0ZEAVpwCAACaBgAAEAAAAGRycy9pbmsvaW5rMS54bWy0VMlu2zAQvRfoPxDs&#10;IRfR4qLFMiLn1AAFWqBIUqA9KjJjC9FiSHTs/H1nSJmWG6enFgYszfLezDwOdX1zaGryovuh6tqc&#10;ihmnRLdlt6radU5/PNyyOSWDKdpVUXetzumrHujN8uOH66p9buoF/BNgaAd8a+qcbozZLsJwv9/P&#10;9mrW9etQcq7CL+3zt690OaJW+qlqKwMlh6Or7FqjDwbJFtUqp6U5cJ8P3Pfdri+1D6OnL08Zpi9K&#10;fdv1TWE846ZoW12Ttmig75+UmNctvFRQZ617SpoKBmZyJqI0mn/OwFEccjqxd9DiAJ00NLzM+es/&#10;cN6+5cS2lEyTlJKxpZV+wZ5Cq/ni/dm/991W96bSJ5mdKGPglZTOtvo4oXo9dPUOz4aSl6LegWSC&#10;c1iLsbYILwjylg+0+ad8oMu7fNPmzqUZx5vqMIrmV+p4tKZqNCx6s/U7ZgYgRve96e11kFwKJiTj&#10;2YOIFiJZyGw2j6PJUYxbfOR87HfDxvM99qd9tRGvmptsX63MxovOZzz2ok8lvwTd6Gq9MX/DjmNb&#10;sN+cC/fQLhMZ57jTTzn9ZK8isUjnsIMIwkkyD65EepVeRbAiARUZZQquVKTmAZsz0IrHImAyYYrF&#10;aRQIAr8A/UxYgwccWDi47AMNDHAIjy6EYBxNSEY8RCGO70e4I5lQiUCRCEkUi1hyIXdSkGPBSQ++&#10;km/rLA7GsTtsApHgcPgIHxFJiRLSxvywZ/V8vgWPxTMiEoAryRRnKsKuHKsX6zhzxhQkSqBMA8FZ&#10;zESUBCwmgimloKxEjSyrilmCzcYQVESkdlTbPYAtHRg4nZMbDMRNTuAk9x9ZGHDHiEzIhRMC3J2s&#10;Y/TnZHkn7C5JsSyRZ98wv5dwOZe/AQAA//8DAFBLAwQUAAYACAAAACEAG2yUjuAAAAAJAQAADwAA&#10;AGRycy9kb3ducmV2LnhtbEyPQU+EMBCF7yb+h2ZMvLlF0BWRYbMxctBsYsQ9eJyFCmRpi21Z8N87&#10;nvQ4b17e+16+WfQgTsr53hqE61UEQpnaNr1pEfbv5VUKwgcyDQ3WKIRv5WFTnJ/llDV2Nm/qVIVW&#10;cIjxGSF0IYyZlL7ulCa/sqMy/Pu0TlPg07WycTRzuB5kHEVrqak33NDRqB47VR+rSSO45+19Un6V&#10;U/Vx90TH1/ll2e8I8fJi2T6ACGoJf2b4xWd0KJjpYCfTeDEgxEnE6AEhSWMQbIhvUhYOCLfJGmSR&#10;y/8L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kYv&#10;A5gBAAAxAwAADgAAAAAAAAAAAAAAAAA8AgAAZHJzL2Uyb0RvYy54bWxQSwECLQAUAAYACAAAACEA&#10;0ZEAVpwCAACaBgAAEAAAAAAAAAAAAAAAAAAABAAAZHJzL2luay9pbmsxLnhtbFBLAQItABQABgAI&#10;AAAAIQAbbJSO4AAAAAkBAAAPAAAAAAAAAAAAAAAAAMoGAABkcnMvZG93bnJldi54bWxQSwECLQAU&#10;AAYACAAAACEAeRi8nb8AAAAhAQAAGQAAAAAAAAAAAAAAAADXBwAAZHJzL19yZWxzL2Uyb0RvYy54&#10;bWwucmVsc1BLBQYAAAAABgAGAHgBAADNCAAAAAA=&#10;">
                <v:imagedata r:id="rId109" o:title=""/>
              </v:shape>
            </w:pict>
          </mc:Fallback>
        </mc:AlternateContent>
      </w:r>
      <w:r w:rsidR="00662975" w:rsidRPr="004905C9">
        <w:rPr>
          <w:szCs w:val="21"/>
        </w:rPr>
        <w:t xml:space="preserve">9. </w:t>
      </w:r>
      <w:r w:rsidR="00662975" w:rsidRPr="004905C9">
        <w:rPr>
          <w:rFonts w:hAnsi="宋体" w:hint="eastAsia"/>
          <w:szCs w:val="21"/>
        </w:rPr>
        <w:t>假定一个有向图的顶点集为</w:t>
      </w:r>
      <w:r w:rsidR="00662975" w:rsidRPr="004905C9">
        <w:rPr>
          <w:szCs w:val="21"/>
        </w:rPr>
        <w:t>{</w:t>
      </w:r>
      <w:proofErr w:type="spellStart"/>
      <w:r w:rsidR="00662975" w:rsidRPr="004905C9">
        <w:rPr>
          <w:szCs w:val="21"/>
        </w:rPr>
        <w:t>a,b,c,d,e,f</w:t>
      </w:r>
      <w:proofErr w:type="spellEnd"/>
      <w:r w:rsidR="00662975" w:rsidRPr="004905C9">
        <w:rPr>
          <w:szCs w:val="21"/>
        </w:rPr>
        <w:t>}</w:t>
      </w:r>
      <w:r w:rsidR="00662975" w:rsidRPr="004905C9">
        <w:rPr>
          <w:rFonts w:hAnsi="宋体" w:hint="eastAsia"/>
          <w:szCs w:val="21"/>
        </w:rPr>
        <w:t>，边集为</w:t>
      </w:r>
      <w:r w:rsidR="00662975" w:rsidRPr="004905C9">
        <w:rPr>
          <w:szCs w:val="21"/>
        </w:rPr>
        <w:t>{&lt;</w:t>
      </w:r>
      <w:proofErr w:type="spellStart"/>
      <w:r w:rsidR="00662975" w:rsidRPr="004905C9">
        <w:rPr>
          <w:szCs w:val="21"/>
        </w:rPr>
        <w:t>a,c</w:t>
      </w:r>
      <w:proofErr w:type="spellEnd"/>
      <w:r w:rsidR="00662975" w:rsidRPr="004905C9">
        <w:rPr>
          <w:szCs w:val="21"/>
        </w:rPr>
        <w:t>&gt;, &lt;</w:t>
      </w:r>
      <w:proofErr w:type="spellStart"/>
      <w:r w:rsidR="00662975" w:rsidRPr="004905C9">
        <w:rPr>
          <w:szCs w:val="21"/>
        </w:rPr>
        <w:t>a,e</w:t>
      </w:r>
      <w:proofErr w:type="spellEnd"/>
      <w:r w:rsidR="00662975" w:rsidRPr="004905C9">
        <w:rPr>
          <w:szCs w:val="21"/>
        </w:rPr>
        <w:t>&gt;, &lt;</w:t>
      </w:r>
      <w:proofErr w:type="spellStart"/>
      <w:r w:rsidR="00662975" w:rsidRPr="004905C9">
        <w:rPr>
          <w:szCs w:val="21"/>
        </w:rPr>
        <w:t>c,f</w:t>
      </w:r>
      <w:proofErr w:type="spellEnd"/>
      <w:r w:rsidR="00662975" w:rsidRPr="004905C9">
        <w:rPr>
          <w:szCs w:val="21"/>
        </w:rPr>
        <w:t>&gt;, &lt;</w:t>
      </w:r>
      <w:proofErr w:type="spellStart"/>
      <w:r w:rsidR="00662975" w:rsidRPr="004905C9">
        <w:rPr>
          <w:szCs w:val="21"/>
        </w:rPr>
        <w:t>d,c</w:t>
      </w:r>
      <w:proofErr w:type="spellEnd"/>
      <w:r w:rsidR="00662975" w:rsidRPr="004905C9">
        <w:rPr>
          <w:szCs w:val="21"/>
        </w:rPr>
        <w:t>&gt;, &lt;</w:t>
      </w:r>
      <w:proofErr w:type="spellStart"/>
      <w:r w:rsidR="00662975" w:rsidRPr="004905C9">
        <w:rPr>
          <w:szCs w:val="21"/>
        </w:rPr>
        <w:t>e,b</w:t>
      </w:r>
      <w:proofErr w:type="spellEnd"/>
      <w:r w:rsidR="00662975" w:rsidRPr="004905C9">
        <w:rPr>
          <w:szCs w:val="21"/>
        </w:rPr>
        <w:t>&gt;, &lt;</w:t>
      </w:r>
      <w:proofErr w:type="spellStart"/>
      <w:r w:rsidR="00662975" w:rsidRPr="004905C9">
        <w:rPr>
          <w:szCs w:val="21"/>
        </w:rPr>
        <w:t>e,d</w:t>
      </w:r>
      <w:proofErr w:type="spellEnd"/>
      <w:r w:rsidR="00662975" w:rsidRPr="004905C9">
        <w:rPr>
          <w:szCs w:val="21"/>
        </w:rPr>
        <w:t>&gt;}</w:t>
      </w:r>
      <w:r w:rsidR="00662975" w:rsidRPr="004905C9">
        <w:rPr>
          <w:rFonts w:hAnsi="宋体" w:hint="eastAsia"/>
          <w:szCs w:val="21"/>
        </w:rPr>
        <w:t>，则出度为</w:t>
      </w:r>
      <w:r w:rsidR="00662975" w:rsidRPr="004905C9">
        <w:rPr>
          <w:szCs w:val="21"/>
        </w:rPr>
        <w:t>0</w:t>
      </w:r>
      <w:r w:rsidR="00662975" w:rsidRPr="004905C9">
        <w:rPr>
          <w:rFonts w:hAnsi="宋体" w:hint="eastAsia"/>
          <w:szCs w:val="21"/>
        </w:rPr>
        <w:t>的顶点个数为</w:t>
      </w:r>
      <w:r w:rsidR="00662975" w:rsidRPr="004905C9">
        <w:rPr>
          <w:szCs w:val="21"/>
        </w:rPr>
        <w:t>__</w:t>
      </w:r>
      <w:r w:rsidR="00843007" w:rsidRPr="0028431B">
        <w:rPr>
          <w:rFonts w:hint="eastAsia"/>
          <w:color w:val="FFFFFF" w:themeColor="background1"/>
          <w:szCs w:val="21"/>
        </w:rPr>
        <w:t>2</w:t>
      </w:r>
      <w:r w:rsidR="00662975" w:rsidRPr="004905C9">
        <w:rPr>
          <w:szCs w:val="21"/>
        </w:rPr>
        <w:t>__</w:t>
      </w:r>
      <w:r w:rsidR="00662975" w:rsidRPr="004905C9">
        <w:rPr>
          <w:rFonts w:hAnsi="宋体" w:hint="eastAsia"/>
          <w:szCs w:val="21"/>
        </w:rPr>
        <w:t>，入度为</w:t>
      </w:r>
      <w:r w:rsidR="00662975" w:rsidRPr="004905C9">
        <w:rPr>
          <w:szCs w:val="21"/>
        </w:rPr>
        <w:t>1</w:t>
      </w:r>
      <w:r w:rsidR="00662975" w:rsidRPr="004905C9">
        <w:rPr>
          <w:rFonts w:hAnsi="宋体" w:hint="eastAsia"/>
          <w:szCs w:val="21"/>
        </w:rPr>
        <w:t>的顶点个数为</w:t>
      </w:r>
      <w:r w:rsidR="00662975" w:rsidRPr="004905C9">
        <w:rPr>
          <w:szCs w:val="21"/>
        </w:rPr>
        <w:t>__</w:t>
      </w:r>
      <w:r w:rsidR="00662975" w:rsidRPr="0028431B">
        <w:rPr>
          <w:color w:val="FFFFFF" w:themeColor="background1"/>
          <w:szCs w:val="21"/>
        </w:rPr>
        <w:t>_</w:t>
      </w:r>
      <w:r w:rsidR="00843007" w:rsidRPr="0028431B">
        <w:rPr>
          <w:rFonts w:hint="eastAsia"/>
          <w:color w:val="FFFFFF" w:themeColor="background1"/>
          <w:szCs w:val="21"/>
        </w:rPr>
        <w:t>4</w:t>
      </w:r>
      <w:r w:rsidR="00662975" w:rsidRPr="004905C9">
        <w:rPr>
          <w:szCs w:val="21"/>
        </w:rPr>
        <w:t>__</w:t>
      </w:r>
      <w:r w:rsidR="00662975" w:rsidRPr="004905C9">
        <w:rPr>
          <w:rFonts w:hAnsi="宋体" w:hint="eastAsia"/>
          <w:szCs w:val="21"/>
        </w:rPr>
        <w:t>。</w:t>
      </w:r>
    </w:p>
    <w:p w14:paraId="282DF94E" w14:textId="52EB1E0D" w:rsidR="00662975" w:rsidRPr="008A40A8" w:rsidRDefault="00265972" w:rsidP="00F276D6">
      <w:pPr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75136" behindDoc="0" locked="0" layoutInCell="1" allowOverlap="1" wp14:anchorId="6C98A1ED" wp14:editId="6F4F521F">
                <wp:simplePos x="0" y="0"/>
                <wp:positionH relativeFrom="column">
                  <wp:posOffset>3338195</wp:posOffset>
                </wp:positionH>
                <wp:positionV relativeFrom="paragraph">
                  <wp:posOffset>-66675</wp:posOffset>
                </wp:positionV>
                <wp:extent cx="92075" cy="181435"/>
                <wp:effectExtent l="38100" t="38100" r="3175" b="47625"/>
                <wp:wrapNone/>
                <wp:docPr id="143" name="墨迹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92075" cy="18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EC019" id="墨迹 143" o:spid="_x0000_s1026" type="#_x0000_t75" style="position:absolute;left:0;text-align:left;margin-left:262.15pt;margin-top:-5.95pt;width:8.65pt;height:15.7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Hlw+fAQAAMgMAAA4AAABkcnMvZTJvRG9jLnhtbJxSS27bMBDdB8gd&#10;iNnHklw7tgXLWdQokEVTL5IDMBRpERU5wpC2nOt01St01dMUyDEy8id2EgQFvBGG86jH9+bN9Gbj&#10;arHWFCz6ArJeCkJ7haX1ywIe7r9djUGEKH0pa/S6gCcd4GZ2eTFtm1z3scK61CSYxIe8bQqoYmzy&#10;JAmq0k6GHjbaM2iQnIx8pGVSkmyZ3dVJP02vkxapbAiVDoG78x0Isy2/MVrFH8YEHUVdwHg4YTWR&#10;i+vhCARxMemKxwImg9EYktlU5kuSTWXVXpI8Q5GT1rOAV6q5jFKsyH6gclYRBjSxp9AlaIxVeuuH&#10;nWXpO2e3/mfnKhuoFeUKfdQ+LiTFw+y2wDlPuJon0H7HktORq4iwZ+Tx/D+Mneg5qpVjPbtESNcy&#10;8jqEyjaBx5zbsgC6LbOjfr/+enSwoKOvu/WCRHc/G3wB4aVjUf9+/X7++0d0HU7oMIG7txSMJHvo&#10;M/KNIdfFwprFpgDe1Kfuu01db6JQ3Jz009EQhGIkG/OLww4+EO8IDqeTDPjKm7RPz93vJ6s+ewEA&#10;AP//AwBQSwMEFAAGAAgAAAAhAJTllBUOAwAAIQgAABAAAABkcnMvaW5rL2luazEueG1stFRdb9ow&#10;FH2ftP9geQ+8xGAndhJQoU+rNGnTprWTtscUDEQlCUpMof9+99pOIA2d9rAJKcT34/jc4+Pc3J6K&#10;HXnWdZNX5ZyKMadEl8tqlZebOf3xcMdSShqTlatsV5V6Tl90Q28X79/d5OVTsZvBkwBC2eBbsZvT&#10;rTH72WRyPB7Hx2hc1ZtJyHk0+VQ+fflMF75rpdd5mRvYsmlDy6o0+mQQbJav5nRpTryrB+z76lAv&#10;dZfGSL08V5g6W+q7qi4y0yFus7LUO1JmBfD+SYl52cNLDvtsdE1JkcPALBwLmcj04xQC2WlOL9YH&#10;oNgAk4JOrmP++g+Yd0NMpBWFSZxQ4imt9DNymljNZ2/P/q2u9ro2uT7L7ETxiReydGurjxOq1k21&#10;O+DZUPKc7Q4gmeAcbOH3FpMrggzxQJt/ige6vIl3Sa4vjR/vUgcvWmep9mhNXmgwerHvPGYaAMbw&#10;vantdQh5KJgIGZ8+CDkTyYxPx7GcXhyFd3GL+Vgfmm2H91if/WoznWpusmO+MttOdD7mqhP9UvJr&#10;rVudb7bmT71+bNvcOefKPbRmIn6O73o9px/sVSS20wXsIBERRMVpMGJipMQo5lwFlFMmEsoUT6JA&#10;EhkSHrCIJSFL02nAmYC1gD6IgpBuwYRNwNMmXByTkIYQpDGEaRfpPbEZ4iKIiURUBb/IAXbdNt/t&#10;h+2Ijrg+Y4H9hlhn84DZchi0SIaDwVSCJGnAUkCL0kQFMCiJSBSnyvf6MbqZANHP4bA7VoNdfcZr&#10;Yhn2QwiNRC2kXbxZ63R36eF77zyGRT2K2N0e1BDJs3HTOiTfzUIWM5WmvS9We0n+1nH2Kn5drxtt&#10;4Hso1ZgndCESRWIgJdGI4YjJUawk+lBQK3VnEJQIFGt1d4pKJqEgIQlTKnLHDiVIGq0Ho2IXLLDL&#10;Og3eLZANvV44dVoVbKMzZw8F8wiJ/2iGAYrdC1scXZfH4pZYj4tlmRKREjkFB4IBFZPAUpGpZc7x&#10;9iVTexsiJlIRBehXqeCawKCJJEpGrw/m/I1c/AYAAP//AwBQSwMEFAAGAAgAAAAhAGlRJ/XhAAAA&#10;CgEAAA8AAABkcnMvZG93bnJldi54bWxMj8FOwzAQRO9I/IO1SNxa26GN2jROhRBU4oJow4HenHhJ&#10;ImI7it02/D3LqRxX8zTzNt9OtmdnHEPnnQI5F8DQ1d50rlHwUb7MVsBC1M7o3jtU8IMBtsXtTa4z&#10;4y9uj+dDbBiVuJBpBW2MQ8Z5qFu0Osz9gI6yLz9aHekcG25GfaFy2/NEiJRb3TlaaPWATy3W34eT&#10;VfA8SLE6VvvPvi7fd6b0ydur2Cl1fzc9boBFnOIVhj99UoeCnCp/ciawXsEyWTwQqmAm5RoYEcuF&#10;TIFVhK5T4EXO/7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6h5cPnwEAADIDAAAOAAAAAAAAAAAAAAAAADwCAABkcnMvZTJvRG9jLnhtbFBLAQItABQA&#10;BgAIAAAAIQCU5ZQVDgMAACEIAAAQAAAAAAAAAAAAAAAAAAcEAABkcnMvaW5rL2luazEueG1sUEsB&#10;Ai0AFAAGAAgAAAAhAGlRJ/XhAAAACgEAAA8AAAAAAAAAAAAAAAAAQwcAAGRycy9kb3ducmV2Lnht&#10;bFBLAQItABQABgAIAAAAIQB5GLydvwAAACEBAAAZAAAAAAAAAAAAAAAAAFEIAABkcnMvX3JlbHMv&#10;ZTJvRG9jLnhtbC5yZWxzUEsFBgAAAAAGAAYAeAEAAEcJAAAAAA==&#10;">
                <v:imagedata r:id="rId111" o:title=""/>
              </v:shape>
            </w:pict>
          </mc:Fallback>
        </mc:AlternateContent>
      </w:r>
    </w:p>
    <w:p w14:paraId="06C1DDC3" w14:textId="3943885F" w:rsidR="00662975" w:rsidRPr="004905C9" w:rsidRDefault="008C088F" w:rsidP="000A4AFB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8208" behindDoc="0" locked="0" layoutInCell="1" allowOverlap="1" wp14:anchorId="2B5256EC" wp14:editId="510E5C0F">
                <wp:simplePos x="0" y="0"/>
                <wp:positionH relativeFrom="column">
                  <wp:posOffset>575375</wp:posOffset>
                </wp:positionH>
                <wp:positionV relativeFrom="paragraph">
                  <wp:posOffset>388080</wp:posOffset>
                </wp:positionV>
                <wp:extent cx="207000" cy="126360"/>
                <wp:effectExtent l="38100" t="38100" r="41275" b="45720"/>
                <wp:wrapNone/>
                <wp:docPr id="236" name="墨迹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07000" cy="126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88F9F" id="墨迹 236" o:spid="_x0000_s1026" type="#_x0000_t75" style="position:absolute;left:0;text-align:left;margin-left:44.6pt;margin-top:29.85pt;width:17.75pt;height:11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zTqmZAQAAMwMAAA4AAABkcnMvZTJvRG9jLnhtbJxSS27bMBDdB8gd&#10;CO5jfZwqiWDZixgBvGjqRXIAhiItIiJHGNKWc52scoWuepoCOUZGshXbLYoC2Qgz84TH9+bNZLa1&#10;Ndso9AZcwZNRzJlyEkrjVgV/fLi7uObMB+FKUYNTBX9Rns+m52eTtslVChXUpUJGJM7nbVPwKoQm&#10;jyIvK2WFH0GjHIEa0IpALa6iEkVL7LaO0jjOohawbBCk8p6m8x3Ipz2/1kqGH1p7FVhd8Js4Jnlh&#10;KJCKNPvG2VNXXMU8mk5EvkLRVEbuJYkvKLLCOBLwSTUXQbA1mr+orJEIHnQYSbARaG2k6v2QsyT+&#10;w9nCPXeukku5xlyCC8qFpcAw7K4HvvKErWkD7XcoKR2xDsD3jLSe/4exEz0HubakZ5cIqloEOgdf&#10;mcZzhrkpC46LMjnod5vbg4MlHnzdb5bIuv/TccaZE5ZE/X59e//1k3UTSmjYwP0pBSHRHvoX+Vaj&#10;7WIhzWxbcDqFl+7bp662gUkapvFVfySSoCTNxlmPD8w7hqE7CoEeP4n7uO+EHd369AMAAP//AwBQ&#10;SwMEFAAGAAgAAAAhAPMTbc9HAgAAhAUAABAAAABkcnMvaW5rL2luazEueG1stFPLbtswELwX6D8Q&#10;7EEXUSKptxA5pxoo0KJBkwLtUZFoS4hEGRT9yN93RT3sNE7RQ3shyF3ucHZ2eHN7aht0EKqvO5lh&#10;5lCMhCy6spbbDH9/WJMYo17nssybTooMP4se367ev7up5VPbpLAiQJD9sGubDFda71LXPR6PztFz&#10;OrV1OaWe+0k+ffmMV1NVKTa1rDU82c+hopNanPQAltZlhgt9ost9wL7v9qoQS3qIqOJ8Q6u8EOtO&#10;tbleEKtcStEgmbfA+wdG+nkHmxre2QqFUVtDw4Q7zI/8+GMCgfyU4YvzHij2wKTF7nXMn/8Bc/0a&#10;c6Dl8SiMMJooleIwcHKN5unbvd+pbieUrsVZ5lGUKfGMivFs9BmFUqLvmv0wG4wOebMHyRilYIvp&#10;beZeEeQ1HmjzT/FAlzfxLsm9lGZq71KHSbTFUvNodd0KMHq7WzymewAewvdame/AKWeEcUKTB+an&#10;PEpZ7MQeuxjF5OIZ81Ht+2rBe1Rnv5rMotrY2bEudbWITh0aLKJfSn6ttBL1ttJ/qp3aNsWLc678&#10;Q2MmNPXxTWwy/MF8RWQqx4BphMUsQTH3ke9x2/KsyIoi38Y+uAUzznybxISFhNMgtikB3WyKGBpW&#10;OA3ruEd0jpAxa27O+yFraocAFEByKSYcQtQmjCEfFu7ZAYSChL74F/Mo/rYvM/Cvm00vNBg/iDzH&#10;8/GKe16CGAtjFPu+bYUWt5jHqY0JwxSTGGhwoMZZaCiGCYcANBoFfGibBIz/xupsw9UvAAAA//8D&#10;AFBLAwQUAAYACAAAACEAkBsYAd4AAAAIAQAADwAAAGRycy9kb3ducmV2LnhtbEyPwU7DMAyG70i8&#10;Q2QkLoilKxTW0nQCJE7TDgyExC1tTVOWOFWTreXt8U5ws/X9+v25XM/OiiOOofekYLlIQCA1vu2p&#10;U/D+9nK9AhGiplZbT6jgBwOsq/OzUhetn+gVj7vYCS6hUGgFJsahkDI0Bp0OCz8gMfvyo9OR17GT&#10;7agnLndWpklyJ53uiS8YPeCzwWa/OzgF03ZzZT7q6fPm+wmX+9zZZpNZpS4v5scHEBHn+BeGkz6r&#10;Q8VOtT9QG4RVsMpTTirI8nsQJ57e8lAzSDOQVSn/P1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jzTqmZAQAAMwMAAA4AAAAAAAAAAAAAAAAAPAIAAGRy&#10;cy9lMm9Eb2MueG1sUEsBAi0AFAAGAAgAAAAhAPMTbc9HAgAAhAUAABAAAAAAAAAAAAAAAAAAAQQA&#10;AGRycy9pbmsvaW5rMS54bWxQSwECLQAUAAYACAAAACEAkBsYAd4AAAAIAQAADwAAAAAAAAAAAAAA&#10;AAB2BgAAZHJzL2Rvd25yZXYueG1sUEsBAi0AFAAGAAgAAAAhAHkYvJ2/AAAAIQEAABkAAAAAAAAA&#10;AAAAAAAAgQcAAGRycy9fcmVscy9lMm9Eb2MueG1sLnJlbHNQSwUGAAAAAAYABgB4AQAAdwgAAAAA&#10;">
                <v:imagedata r:id="rId113" o:title=""/>
              </v:shape>
            </w:pict>
          </mc:Fallback>
        </mc:AlternateContent>
      </w:r>
      <w:r w:rsidR="0083109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7184" behindDoc="0" locked="0" layoutInCell="1" allowOverlap="1" wp14:anchorId="2945F375" wp14:editId="2EEE7B66">
                <wp:simplePos x="0" y="0"/>
                <wp:positionH relativeFrom="column">
                  <wp:posOffset>5663565</wp:posOffset>
                </wp:positionH>
                <wp:positionV relativeFrom="paragraph">
                  <wp:posOffset>45085</wp:posOffset>
                </wp:positionV>
                <wp:extent cx="152265" cy="202680"/>
                <wp:effectExtent l="38100" t="38100" r="57785" b="45085"/>
                <wp:wrapNone/>
                <wp:docPr id="152" name="墨迹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52265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4A620" id="墨迹 152" o:spid="_x0000_s1026" type="#_x0000_t75" style="position:absolute;left:0;text-align:left;margin-left:445.25pt;margin-top:2.85pt;width:13.45pt;height:17.3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mAyqeAQAAMwMAAA4AAABkcnMvZTJvRG9jLnhtbJxSS27bMBDdB+gd&#10;iNnX+jQ2bMFyFjUKZNHUi+YADEVaREWOMKQt5zpd5QpZ9TQBcoyOZDt2WgQBshE484Q3782b+dXO&#10;NWKrKVj0JWSjFIT2Civr1yXc/vz2eQoiROkr2aDXJdzrAFeLTxfzri10jjU2lSbBJD4UXVtCHWNb&#10;JElQtXYyjLDVnkGD5GTkktZJRbJjdtckeZpOkg6pagmVDoG7yz0Ii4HfGK3iD2OCjqIpYTqbzUBE&#10;fkwuWSeVMMu+cOeuf2RjSBZzWaxJtrVVB0nyA4qctJ4FvFAtZZRiQ/Y/KmcVYUATRwpdgsZYpQc/&#10;7CxL/3F27X/1rrJLtaFCoY/ax5WkeNzdAHxkhGt4A913rDgduYkIB0Zez/th7EUvUW0c69knQrqR&#10;kc8h1LYNvObCViXQdZWd9Pvt15ODFZ183WxXJPr/s3EOwkvHop5+Pzz/eRR9hxM6buDmNQUjyQF6&#10;i3xnyPWxsGaxK4Ev4L7/DqnrXRSKmzwkn4xBKIbyNJ9MB/zIvGc4Vmch8PBXcZ/XvbCzW1/8BQAA&#10;//8DAFBLAwQUAAYACAAAACEACWidp68DAABSCQAAEAAAAGRycy9pbmsvaW5rMS54bWy0VU1v4zYQ&#10;vRfofyDYgy+iTVLUl7HOnhqgQIsuurvA9ui1lVhYSwokOU7+fd8MqY90k6KHFgYkfs2b996M6Hfv&#10;n+qzeCy7vmqbnTRrLUXZHNpj1dzv5OdPtyqXoh/2zXF/bptyJ5/LXr6/+fGHd1XzrT5v8RRAaHoa&#10;1eedPA3Dw3azuV6v62u8brv7jdU63vzSfPvtV3kToo7lXdVUA1L249KhbYbyaSCwbXXcycPwpKfz&#10;wP7YXrpDOW3TSneYTwzd/lDetl29HybE075pyrNo9jV4f5FieH7AoEKe+7KToq4gWNm1cZnLfy6w&#10;sH/aycX8Aoo9mNRy8zrmn/8D5u33mEQrtlmaSREoHctH4rRhz7dva//QtQ9lN1TlbLM3JWw8i4Of&#10;sz/eqK7s2/OFaiPF4/58gWVGa7RFyG02rxjyPR68+U/x4MubeEtyL60J8pY+BNOmlhpLO1R1iUav&#10;H6YeG3oA0/LHoePPwWprlLFKF5+M25p8a/N1kuWLUoQuHjG/dpf+NOF97eZ+5Z3JNa/sWh2H02S6&#10;XutkMn1p+Wuhp7K6Pw3/FBtkc/DUOa98h9xMIuj4o7zbyZ/4UxQc6RdYiNFOmFxkNo9WJlspY1bG&#10;xSaN8E0l0mVSZamOI5ULmObiLIuUQYRWJs+xbFLhrMqsjZxWhVW2MHFkBH6RcggROipUnAnrsjTS&#10;Aj/E8AslwEQLvHkDz3GF1zEDEPYRsNjwwbTE+5TIx+EMAVp+0nYemxef1ljNf2sN98zvd3d9Oexk&#10;4oq1sfLGQXCeiCyzsGul7MrBBamlkSSDeTIRcGeGJJkUeJn0JlE4G05hSIHsiFYgz45Y+PnCLExY&#10;7ghGDgFhNtMDsHZCpJ0YBdCRE4kysSNYJsL5sB9Y4YQnOvLxiWjmKVKJKDfR4ediTGlmAZ56KBfJ&#10;5O03gwFIGbwuSjciceqYBUFBoooieEEUQDeI5ImvdlA8ZqS83gMSzQKmuIDB+rALMSoWxmI/U2hw&#10;GEWc+DjrDeUZYZYO+BKMqj3w/FzqIdKEFuRCaOAzL/mcTIseodjkEK/5pYXOEZ52AQYBY3XQORzi&#10;1Y1jvBckEAGmi0rOY4cmZDNwQwYzTGQt7gUsqxiGJ8IYF1n0V5ySJCMS69/c9IzNxnrRGHIiHJzq&#10;yCvMEi1KuJlApX2TBs1zoXFurCE00ZhXULcEEzATKXikdI1ZYXVWRHGqjC5wWxkQA11cUHRZxbgT&#10;jMitKchWnHXubxfE/Kdy8xcAAAD//wMAUEsDBBQABgAIAAAAIQB+/RRL4AAAAAgBAAAPAAAAZHJz&#10;L2Rvd25yZXYueG1sTI/NTsMwEITvSLyDtUhcKmoHpbQNcSpU8SchISh9ADfeJhH2OsSOG94ec4Lj&#10;aEYz35SbyRoWcfCdIwnZXABDqp3uqJGw/3i4WgHzQZFWxhFK+EYPm+r8rFSFdid6x7gLDUsl5Asl&#10;oQ2hLzj3dYtW+bnrkZJ3dINVIcmh4XpQp1RuDb8W4oZb1VFaaFWP2xbrz91oJbzO9se3p/jc35vY&#10;ZY+Rz162X6OUlxfT3S2wgFP4C8MvfkKHKjEd3EjaMyNhtRaLFJWwWAJL/jpb5sAOEnKRA69K/v9A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55gMqngEA&#10;ADMDAAAOAAAAAAAAAAAAAAAAADwCAABkcnMvZTJvRG9jLnhtbFBLAQItABQABgAIAAAAIQAJaJ2n&#10;rwMAAFIJAAAQAAAAAAAAAAAAAAAAAAYEAABkcnMvaW5rL2luazEueG1sUEsBAi0AFAAGAAgAAAAh&#10;AH79FEvgAAAACAEAAA8AAAAAAAAAAAAAAAAA4wcAAGRycy9kb3ducmV2LnhtbFBLAQItABQABgAI&#10;AAAAIQB5GLydvwAAACEBAAAZAAAAAAAAAAAAAAAAAPAIAABkcnMvX3JlbHMvZTJvRG9jLnhtbC5y&#10;ZWxzUEsFBgAAAAAGAAYAeAEAAOYJAAAAAA==&#10;">
                <v:imagedata r:id="rId115" o:title=""/>
              </v:shape>
            </w:pict>
          </mc:Fallback>
        </mc:AlternateContent>
      </w:r>
      <w:r w:rsidR="00265972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6160" behindDoc="0" locked="0" layoutInCell="1" allowOverlap="1" wp14:anchorId="131D26E8" wp14:editId="0E00CAA1">
                <wp:simplePos x="0" y="0"/>
                <wp:positionH relativeFrom="column">
                  <wp:posOffset>4108180</wp:posOffset>
                </wp:positionH>
                <wp:positionV relativeFrom="paragraph">
                  <wp:posOffset>-3986</wp:posOffset>
                </wp:positionV>
                <wp:extent cx="54360" cy="171360"/>
                <wp:effectExtent l="38100" t="38100" r="41275" b="57785"/>
                <wp:wrapNone/>
                <wp:docPr id="144" name="墨迹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436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97849" id="墨迹 144" o:spid="_x0000_s1026" type="#_x0000_t75" style="position:absolute;left:0;text-align:left;margin-left:322.8pt;margin-top:-1pt;width:5.7pt;height:14.9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Lk5OYAQAAMgMAAA4AAABkcnMvZTJvRG9jLnhtbJxSS07DMBDdI3EH&#10;y3uapKSlRE1ZUCGxALqAAxjHbixiTzR2m3IdVlyBFadB4hhM+qEtCCF1E43nRW/emzfDi4Wt2Fyh&#10;N+BynnRizpSTUBg3zfnD/dXJgDMfhCtEBU7l/Fl5fjE6Pho2daa6UEJVKGRE4nzW1DkvQ6izKPKy&#10;VFb4DtTKEagBrQj0xGlUoGiI3VZRN477UQNY1AhSeU/d8QrkoyW/1kqGO629CqzK+aCfkryQ8/M4&#10;pgKpOB30OHukIqEiGg1FNkVRl0auJYkDFFlhHAn4phqLINgMzS8qaySCBx06EmwEWhupln7IWRL/&#10;cHbtnlpXSSpnmElwQbkwERg2u1sCh4ywFW2guYGC0hGzAHzNSOv5P4yV6DHImSU9q0RQVSLQOfjS&#10;1J7WnJki53hdJFv9bn65dTDBra/b+QRZ+3+Sppw5YUnUx8vr5/sbazuU0GYDt/sUhERr6C/yhUbb&#10;xkKa2SLndAHP7XeZuloEJqnZS0/7BEhCkrOkrXeIVwSbMTsZ0Oy9tHffra6dUx99AQAA//8DAFBL&#10;AwQUAAYACAAAACEAlvbT+AYDAADMBwAAEAAAAGRycy9pbmsvaW5rMS54bWy0VMtu2zAQvBfoPxDs&#10;IRfR5kMvG7FzaoACLVA0KdAeFZuxhViSIdGx8/fdXdG0nDg9tQgikcvdmdlZytc3h2rDnm3blU09&#10;42okObP1olmW9WrGf97fipyzzhX1stg0tZ3xF9vxm/nHD9dl/VRtpvBkgFB3uKo2M752bjsdj/f7&#10;/WhvRk27GmspzfhL/fTtK5/7qqV9LOvSAWV3DC2a2tmDQ7BpuZzxhTvIkA/Yd82uXdhwjJF2ccpw&#10;bbGwt01bFS4grou6thtWFxXo/sWZe9nCogSelW05q0poWOiRirM4/zyBQHGY8cF+BxI7UFLx8WXM&#10;3/8B8/YtJsoyOkszzrykpX1GTWPyfPp+79/bZmtbV9qTzb0p/uCFLfo9+dMb1dqu2exwNpw9F5sd&#10;WKakhGvhudX4giFv8cCbf4oHvryLNxR3bo1vb+iDNy1cqeNoXVlZuOjVNtwx1wEwhu9cS5+DlloJ&#10;pYWc3Kt4qrKpkSOVZINR+Ft8xHxod9064D20p/tKJ8G1vrN9uXTrYLocySSYPrT8Uunalqu1+1ut&#10;b5uKw8258B3SZWK+jx/2ccY/0afIqLIPUCNKK5akTCkdXaVXYMuV0rmJeM6FSnlq4kgoyZRmZpIa&#10;WBumMzbROhIxU7lIJnkeKSN0JmIMphjVCJdFiREqToRKTBZpJpmMRMayWKhIpUIp4AU8iisG70ji&#10;LoI8euIaxgRPfGARJCnYUAxCIauvwzCEPFFfgljKI/bHPuu48ViwjaAxIBEG/uJXJcgJIaQPirAE&#10;iEkXknhgZATdJJhCgZ6o4EFY+MYsyKWsU9vY6VB2D4iqfPxVKiHlYkJIgAreDzCR5qTSHxBQ6Kg/&#10;DrZiBUryjYWSQUu9goCC2TgWYAblMF6wj1SBLV40WUXHGMEC2MAyiBgwntHThtKIpS9EcKzEN44F&#10;1vAP6+MBwQvjhwA06eTsqgUKuO4M0iKVCBg+dUSQ2D0AB5EIHA7ORPTEvtOBoH5s/SChAPDge8mO&#10;GtPcnP3qhy8Zfs7mfwAAAP//AwBQSwMEFAAGAAgAAAAhAPuuZi3hAAAACQEAAA8AAABkcnMvZG93&#10;bnJldi54bWxMj01PwzAMhu9I/IfISFzQllKxDkrdCYGKxGli4+OaNV5baJIqydbu32NOcLPlR6+f&#10;t1hNphdH8qFzFuF6noAgWzvd2QbhbVvNbkGEqKxWvbOEcKIAq/L8rFC5dqN9peMmNoJDbMgVQhvj&#10;kEsZ6paMCnM3kOXb3nmjIq++kdqrkcNNL9MkyaRRneUPrRrosaX6e3MwCN3XS91dbdcfY1W970/R&#10;p0/u8xnx8mJ6uAcRaYp/MPzqszqU7LRzB6uD6BGym0XGKMIs5U4MZIslDzuEdHkHsizk/wb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S5OTmAEAADID&#10;AAAOAAAAAAAAAAAAAAAAADwCAABkcnMvZTJvRG9jLnhtbFBLAQItABQABgAIAAAAIQCW9tP4BgMA&#10;AMwHAAAQAAAAAAAAAAAAAAAAAAAEAABkcnMvaW5rL2luazEueG1sUEsBAi0AFAAGAAgAAAAhAPuu&#10;Zi3hAAAACQEAAA8AAAAAAAAAAAAAAAAANAcAAGRycy9kb3ducmV2LnhtbFBLAQItABQABgAIAAAA&#10;IQB5GLydvwAAACEBAAAZAAAAAAAAAAAAAAAAAEIIAABkcnMvX3JlbHMvZTJvRG9jLnhtbC5yZWxz&#10;UEsFBgAAAAAGAAYAeAEAADgJAAAAAA==&#10;">
                <v:imagedata r:id="rId117" o:title=""/>
              </v:shape>
            </w:pict>
          </mc:Fallback>
        </mc:AlternateContent>
      </w:r>
      <w:r w:rsidR="00662975" w:rsidRPr="004905C9">
        <w:rPr>
          <w:rFonts w:ascii="Times New Roman" w:hAnsi="Times New Roman" w:cs="Times New Roman"/>
        </w:rPr>
        <w:t xml:space="preserve">10. </w:t>
      </w:r>
      <w:r w:rsidR="00662975" w:rsidRPr="004905C9">
        <w:rPr>
          <w:rFonts w:ascii="Times New Roman" w:hAnsi="宋体" w:cs="Times New Roman" w:hint="eastAsia"/>
        </w:rPr>
        <w:t>假定对长度</w:t>
      </w:r>
      <w:r w:rsidR="00662975" w:rsidRPr="004905C9">
        <w:rPr>
          <w:rFonts w:ascii="Times New Roman" w:hAnsi="Times New Roman" w:cs="Times New Roman"/>
        </w:rPr>
        <w:t>n=50</w:t>
      </w:r>
      <w:r w:rsidR="00662975" w:rsidRPr="004905C9">
        <w:rPr>
          <w:rFonts w:ascii="Times New Roman" w:hAnsi="宋体" w:cs="Times New Roman" w:hint="eastAsia"/>
        </w:rPr>
        <w:t>的有序表进行折半查找，则对应的判定树高度为</w:t>
      </w:r>
      <w:r w:rsidR="00662975" w:rsidRPr="004905C9">
        <w:rPr>
          <w:rFonts w:ascii="Times New Roman" w:hAnsi="Times New Roman" w:cs="Times New Roman"/>
        </w:rPr>
        <w:t>_</w:t>
      </w:r>
      <w:r w:rsidR="00843007" w:rsidRPr="0028431B">
        <w:rPr>
          <w:rFonts w:ascii="Times New Roman" w:hAnsi="Times New Roman" w:cs="Times New Roman" w:hint="eastAsia"/>
          <w:color w:val="FFFFFF" w:themeColor="background1"/>
        </w:rPr>
        <w:t>6</w:t>
      </w:r>
      <w:r w:rsidR="00662975" w:rsidRPr="004905C9">
        <w:rPr>
          <w:rFonts w:ascii="Times New Roman" w:hAnsi="Times New Roman" w:cs="Times New Roman"/>
        </w:rPr>
        <w:t>_</w:t>
      </w:r>
      <w:r w:rsidR="00662975" w:rsidRPr="004905C9">
        <w:rPr>
          <w:rFonts w:ascii="Times New Roman" w:hAnsi="宋体" w:cs="Times New Roman" w:hint="eastAsia"/>
        </w:rPr>
        <w:t>，最后一层的结点数为</w:t>
      </w:r>
      <w:r w:rsidR="00662975" w:rsidRPr="004905C9">
        <w:rPr>
          <w:rFonts w:ascii="Times New Roman" w:hAnsi="Times New Roman" w:cs="Times New Roman"/>
        </w:rPr>
        <w:t>_</w:t>
      </w:r>
      <w:r w:rsidR="00843007" w:rsidRPr="0028431B">
        <w:rPr>
          <w:rFonts w:ascii="Times New Roman" w:hAnsi="Times New Roman" w:cs="Times New Roman" w:hint="eastAsia"/>
          <w:color w:val="FFFFFF" w:themeColor="background1"/>
        </w:rPr>
        <w:t>19</w:t>
      </w:r>
      <w:r w:rsidR="00662975" w:rsidRPr="0028431B">
        <w:rPr>
          <w:rFonts w:ascii="Times New Roman" w:hAnsi="Times New Roman" w:cs="Times New Roman"/>
          <w:color w:val="FFFFFF" w:themeColor="background1"/>
        </w:rPr>
        <w:t>_</w:t>
      </w:r>
      <w:r w:rsidR="00662975" w:rsidRPr="004905C9">
        <w:rPr>
          <w:rFonts w:ascii="Times New Roman" w:hAnsi="宋体" w:cs="Times New Roman" w:hint="eastAsia"/>
        </w:rPr>
        <w:t>。</w:t>
      </w:r>
    </w:p>
    <w:p w14:paraId="56652CB3" w14:textId="1A58A469" w:rsidR="00662975" w:rsidRPr="004905C9" w:rsidRDefault="00227ACF" w:rsidP="00F276D6">
      <w:pPr>
        <w:rPr>
          <w:szCs w:val="21"/>
        </w:rPr>
      </w:pPr>
      <w:r>
        <w:rPr>
          <w:noProof/>
          <w:szCs w:val="21"/>
        </w:rPr>
        <w:lastRenderedPageBreak/>
        <mc:AlternateContent>
          <mc:Choice Requires="wpi">
            <w:drawing>
              <wp:anchor distT="0" distB="0" distL="114300" distR="114300" simplePos="0" relativeHeight="251683328" behindDoc="0" locked="0" layoutInCell="1" allowOverlap="1" wp14:anchorId="55A819DF" wp14:editId="4F6A3C68">
                <wp:simplePos x="0" y="0"/>
                <wp:positionH relativeFrom="column">
                  <wp:posOffset>1812460</wp:posOffset>
                </wp:positionH>
                <wp:positionV relativeFrom="paragraph">
                  <wp:posOffset>121954</wp:posOffset>
                </wp:positionV>
                <wp:extent cx="42480" cy="59400"/>
                <wp:effectExtent l="38100" t="38100" r="53340" b="55245"/>
                <wp:wrapNone/>
                <wp:docPr id="311" name="墨迹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248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5B213" id="墨迹 311" o:spid="_x0000_s1026" type="#_x0000_t75" style="position:absolute;left:0;text-align:left;margin-left:142pt;margin-top:8.9pt;width:4.8pt;height:6.1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RHKyZAQAAMQMAAA4AAABkcnMvZTJvRG9jLnhtbJxSS07DMBDdI3EH&#10;y3uapATURk1ZUCF1AXQBBzCO3VjEnmjsNu11WHEFVpwGiWMw6Ye2IITUTTSe57x5b54HVwtbsblC&#10;b8DlPOnEnCknoTBumvPHh5uzHmc+CFeICpzK+VJ5fjU8PRk0daa6UEJVKGRE4nzW1DkvQ6izKPKy&#10;VFb4DtTKEagBrQh0xGlUoGiI3VZRN44vowawqBGk8p66ozXIhyt+rZUM91p7FViV834ck7yQ895l&#10;SgVSp5tQ8UTFeXrBo+FAZFMUdWnkRpI4QpEVxpGAb6qRCILN0PyiskYieNChI8FGoLWRauWHnCXx&#10;D2dj99y6SlI5w0yCC8qFicCw3d0KOGaErWgDzS0UlI6YBeAbRlrP/2GsRY9AzizpWSeCqhKBnoMv&#10;Te1pzZkpco7jItnpd/PrnYMJ7nzdzSfI2vvnScKZE5ZEfby8fr6/sbZDCW03cHdIQUi0gf4iX2i0&#10;bSykmS1yTsEv2+8qdbUITFIz7aY9AiQhF/2Unsse7/r/7ZS9CGj0Qdj751bW3ksffgEAAP//AwBQ&#10;SwMEFAAGAAgAAAAhAKstXOXHAgAAgAcAABAAAABkcnMvaW5rL2luazEueG1stFTJbtswEL0X6D8Q&#10;7CEX0SJpWYqMyDk1QIEWKJoUaI+KzNhCtBgSvf19Z0ialhynpxYGCHGWN2/eDH13f6grslNdX7ZN&#10;RsWEU6Kaol2WzSqjP58e2C0lvc6bZV61jcroUfX0fvHxw13ZvNbVHE4CCE2PX3WV0bXWm3kY7vf7&#10;yX46abtVKDmfhl+a129f6cJlLdVL2ZQaSvYnU9E2Wh00gs3LZUYLfeA+HrAf221XKO9GS1ecI3SX&#10;F+qh7epce8R13jSqIk1eA+9flOjjBj5KqLNSHSV1CQ0zORFREt1+TsGQHzI6uG+BYg9Mahpex/z9&#10;HzAf3mIiralM4oQSR2mpdsgpNJrP3+/9e9duVKdLdZbZiuIcR1LYu9HHCtWpvq22OBtKdnm1BckE&#10;57AWrrYIrwjyFg+0+ad4oMu7eENyY2lce0MdnGh+pU6j1WWtYNHrjd8x3QMwmh91Z56D5FIwIRlP&#10;n0Q0j9J5JCdpGg1G4bb4hPncbfu1x3vuzvtqPF4129m+XOq1F51P+MyLPpT8Wupalau1/luua9sk&#10;+8258g7NMhHXxw/1ktFP5ikSk2kNphFOhEyITOPght/IGzHjARWUUx4wQTjhAUgFJxzwC+CTibEH&#10;AMAPkXia2EuLQC+kIQQiuSADPjSB1yNhDNbDaEjHRO9mIootzCnAsLMREG1ynAkZXdI2yFjAQGMZ&#10;m3LiZ/zWBISgsmTSBoFWjgzieols1OWJOg3o2wzBYsyTJCXRbKQXhpoukfCVTCvCIMpJaeRxnYwn&#10;gHgGEU9zwVjgAfVZBLYpSYiI0YZhp46QhTVZyrawswxEs+iuiHefkw3q2G6gTZ2L5LPDzXpExlyc&#10;w6AO5DHDhaIXwrjiiMtkRKYwwEQGMmJTwWScBGxGbpngaeJmAH4DQnDfwCmhXBAzMYMEWDZ0y3j0&#10;T+1fH/wFLf4AAAD//wMAUEsDBBQABgAIAAAAIQCAowSl3AAAAAkBAAAPAAAAZHJzL2Rvd25yZXYu&#10;eG1sTI/BTsMwEETvSPyDtUhcELVJaQlpnKoCcaa0+QA3duMIex1stw1/z3KC42hGM2/q9eQdO5uY&#10;hoASHmYCmMEu6AF7Ce3+7b4ElrJCrVxAI+HbJFg311e1qnS44Ic573LPqARTpSTYnMeK89RZ41Wa&#10;hdEgeccQvcokY891VBcq944XQiy5VwPSglWjebGm+9ydPI3sXcvfF4uN/rJtfNV3ttxOk5S3N9Nm&#10;BSybKf+F4Ref0KEhpkM4oU7MSSjKR/qSyXiiCxQonudLYAcJcyGANzX//6D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eRHKyZAQAAMQMAAA4AAAAAAAAA&#10;AAAAAAAAPAIAAGRycy9lMm9Eb2MueG1sUEsBAi0AFAAGAAgAAAAhAKstXOXHAgAAgAcAABAAAAAA&#10;AAAAAAAAAAAAAQQAAGRycy9pbmsvaW5rMS54bWxQSwECLQAUAAYACAAAACEAgKMEpdwAAAAJAQAA&#10;DwAAAAAAAAAAAAAAAAD2BgAAZHJzL2Rvd25yZXYueG1sUEsBAi0AFAAGAAgAAAAhAHkYvJ2/AAAA&#10;IQEAABkAAAAAAAAAAAAAAAAA/wcAAGRycy9fcmVscy9lMm9Eb2MueG1sLnJlbHNQSwUGAAAAAAYA&#10;BgB4AQAA9QgAAAAA&#10;">
                <v:imagedata r:id="rId119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82304" behindDoc="0" locked="0" layoutInCell="1" allowOverlap="1" wp14:anchorId="66C75F71" wp14:editId="399C4B48">
                <wp:simplePos x="0" y="0"/>
                <wp:positionH relativeFrom="column">
                  <wp:posOffset>1614170</wp:posOffset>
                </wp:positionH>
                <wp:positionV relativeFrom="paragraph">
                  <wp:posOffset>115570</wp:posOffset>
                </wp:positionV>
                <wp:extent cx="62865" cy="108000"/>
                <wp:effectExtent l="38100" t="38100" r="32385" b="44450"/>
                <wp:wrapNone/>
                <wp:docPr id="310" name="墨迹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62865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95B9F" id="墨迹 310" o:spid="_x0000_s1026" type="#_x0000_t75" style="position:absolute;left:0;text-align:left;margin-left:126.4pt;margin-top:8.4pt;width:6.35pt;height:9.9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ZCmSXAQAAMgMAAA4AAABkcnMvZTJvRG9jLnhtbJxSS07DMBDdI3EH&#10;y3uapECVRk27oELqAugCDmAcu7GIPdHYbcp1WHEFVpwGiWMw6Ye2IITUTSTPi968zwxGS1uxhUJv&#10;wOU86cScKSehMG6W84f767OUMx+EK0QFTuX8WXk+Gp6eDJo6U10ooSoUMiJxPmvqnJch1FkUeVkq&#10;K3wHauUI1IBWBHriLCpQNMRuq6gbx72oASxqBKm8p+l4DfLhil9rJcOd1l4FVuU87XUTzkLO+3FM&#10;OpEm/ZQmjy3Uj3k0HIhshqIujdxIEkcossI4EvBNNRZBsDmaX1TWSAQPOnQk2Ai0NlKt/JCzJP7h&#10;bOKeWlfJhZxjJsEF5cJUYNhmtwKOWWErSqC5gYLaEfMAfMNI8fxfxlr0GOTckp51I6gqEegcfGlq&#10;TzFnpsg5Topkp98trnYOprjzdbuYImv/P0+oIScsifp4ef18f2PthBraJnB7SEFItIH+Il9qtG0t&#10;pJktc078z+131bpaBiZp2OumvUvOJCFJnLZnske8Jtiu2euAdh+0vf9ude2d+vALAAD//wMAUEsD&#10;BBQABgAIAAAAIQBijehClgIAADwGAAAQAAAAZHJzL2luay9pbmsxLnhtbLRUy27bMBC8F+g/EOzB&#10;F1HiSy8jck4NUKBFgyYF2qMi07YQiTIoOnb+vktKlp3GKXpoAVumhruzs8Olr64PbYOelOnrTheY&#10;hRQjpatuWet1gb/f35AMo96Welk2nVYFflY9vl68f3dV68e2mcMTAYPu3aptCryxdjuPov1+H+5F&#10;2Jl1xCkV0Sf9+OUzXoxZS7WqdW2hZH+Eqk5bdbCObF4vC1zZA53igfuu25lKTdsOMdUpwpqyUjed&#10;aUs7MW5KrVWDdNmC7h8Y2ectLGqos1YGo7aGhgkPmUxl9jEHoDwU+Ox9BxJ7UNLi6DLnz//AefOa&#10;08kSPE1SjEZJS/XkNEXe8/nbvd+abquMrdXJ5sGUceMZVcO792cwyqi+a3bubDB6KpsdWMYohbEY&#10;a7PogiGv+cCbf8oHvrzJdy7upTVje+c+jKZNI3U8Wlu3Cga93U4zZnsgdvCdNf46cMoZYZzQ/J7J&#10;ucznkoZ5Hp8dxTjFR84Hs+s3E9+DOc2r35lcGzrb10u7mUynIY0n088tv5S6UfV6Y/+UO7btk6fJ&#10;uXAP/TChsY9valXgD/4qIp85AL4RjkQCHxnMCJvJmcx4gBmmmLCAIorcE8wKKGGwZgh+4ZnCmjCS&#10;EJHTEYTXUwTkuExATtueDACA4DtRulAIculAOQY5KEPCQxTKJNyL8ZkD5SDAJUElgHx5tz+yecgX&#10;c5xuf6A+1nFh0uuToEWiDCJylBAZB4RTWAieBCR2vccpKEsAYkKwF5f1OB9/a7afwq+rVa8s/BXI&#10;OKQpXjAqQBpPOZwAn8WzLBcB+M/8CYBC7zqodafh+2DOPIliECcE4CCfsIQJJzImnMMJkhj6FDLL&#10;gpTIHEm4+L8JP12fxS8AAAD//wMAUEsDBBQABgAIAAAAIQAV55gH3wAAAAkBAAAPAAAAZHJzL2Rv&#10;d25yZXYueG1sTI9BS8QwEIXvgv8hjODNTa02aG26qKAswoJWca/ZZmyKTVKSdFv99Y4nPT2G93jv&#10;m2q92IEdMMTeOwnnqwwYutbr3nUS3l4fzq6AxaScVoN3KOELI6zr46NKldrP7gUPTeoYlbhYKgkm&#10;pbHkPLYGrYorP6Ij78MHqxKdoeM6qJnK7cDzLBPcqt7RglEj3htsP5vJStjOO333/rSZHk3YXV9u&#10;sPmOz42UpyfL7Q2whEv6C8MvPqFDTUx7Pzkd2SAhL3JCT2QIUgrkoiiA7SVcCAG8rvj/D+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tZCmSXAQAAMgMA&#10;AA4AAAAAAAAAAAAAAAAAPAIAAGRycy9lMm9Eb2MueG1sUEsBAi0AFAAGAAgAAAAhAGKN6EKWAgAA&#10;PAYAABAAAAAAAAAAAAAAAAAA/wMAAGRycy9pbmsvaW5rMS54bWxQSwECLQAUAAYACAAAACEAFeeY&#10;B98AAAAJAQAADwAAAAAAAAAAAAAAAADDBgAAZHJzL2Rvd25yZXYueG1sUEsBAi0AFAAGAAgAAAAh&#10;AHkYvJ2/AAAAIQEAABkAAAAAAAAAAAAAAAAAzwcAAGRycy9fcmVscy9lMm9Eb2MueG1sLnJlbHNQ&#10;SwUGAAAAAAYABgB4AQAAxQgAAAAA&#10;">
                <v:imagedata r:id="rId121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81280" behindDoc="0" locked="0" layoutInCell="1" allowOverlap="1" wp14:anchorId="2E410A5D" wp14:editId="3C00D968">
                <wp:simplePos x="0" y="0"/>
                <wp:positionH relativeFrom="column">
                  <wp:posOffset>1441450</wp:posOffset>
                </wp:positionH>
                <wp:positionV relativeFrom="paragraph">
                  <wp:posOffset>145415</wp:posOffset>
                </wp:positionV>
                <wp:extent cx="63500" cy="92160"/>
                <wp:effectExtent l="38100" t="38100" r="50800" b="41275"/>
                <wp:wrapNone/>
                <wp:docPr id="307" name="墨迹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35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91657" id="墨迹 307" o:spid="_x0000_s1026" type="#_x0000_t75" style="position:absolute;left:0;text-align:left;margin-left:112.85pt;margin-top:10.75pt;width:6.4pt;height:8.6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6WyaAQAAMQMAAA4AAABkcnMvZTJvRG9jLnhtbJxSS07DMBDdI3EH&#10;y3uaD7S0UVMWVEgsgC7gAMaxG4vYE43dplyHFVdgxWmQOAaTtKUFhJDYRJ55zvN782Z8trIVWyr0&#10;BlzOk17MmXISCuPmOb+7vTgacuaDcIWowKmcPyrPzyaHB+OmzlQKJVSFQkYkzmdNnfMyhDqLIi9L&#10;ZYXvQa0cgRrQikAlzqMCRUPstorSOB5EDWBRI0jlPXWna5BPOn6tlQw3WnsVWJXzYX+QchZyPopj&#10;0onUGSWk754Op2mfR5OxyOYo6tLIjSTxD0VWGEcCPqmmIgi2QPODyhqJ4EGHngQbgdZGqs4POUvi&#10;b84u3UPrKjmRC8wkuKBcmAkM29l1wH+esBVNoLmCgtIRiwB8w0jj+TuMtegpyIUlPetEUFUi0Dr4&#10;0tSexpyZIud4WSQ7/W55vnMww52v6+UMWXv/OD7lzAlLot6ent9fX1jboYS2E7j+SkFItIF+I19p&#10;tG0spJmtck4b8Nh+u9TVKjBJzcFxv10NScgoTQYduuVd/7+t9iKgp7+EvV+3svY2ffIBAAD//wMA&#10;UEsDBBQABgAIAAAAIQD6QtiBdwIAAAwGAAAQAAAAZHJzL2luay9pbmsxLnhtbLRUyW7bMBC9F+g/&#10;EOzBF1Lips2InFMNFGjRoEmB9qjItC1EogyJjp2/71CSJaexix7aAwlxljczj4+6uT1WJXrWTVvU&#10;JsXcYxhpk9erwmxS/P1hSWOMWpuZVVbWRqf4Rbf4dvH+3U1hnqpyDjsCBNO6r6pM8dba3dz3D4eD&#10;d5Be3Wx8wZj0P5mnL5/xYsha6XVhCgsl25Mpr43VR+vA5sUqxbk9sjEesO/rfZPr0e0sTT5F2CbL&#10;9bJuqsyOiNvMGF0ik1XQ9w+M7MsOPgqos9ENRlUBA1PhcRWp+GMChuyY4rPzHlpsoZMK+5cxf/4H&#10;zOVbTNeWFFEYYTS0tNLPrie/43x+ffa7pt7pxhZ6orknZXC8oLw/d/z0RDW6rcu9uxuMnrNyD5Rx&#10;xkAWQ23uXyDkLR5w80/xgJereOfNvaZmGO+ch4G0UVKnq7VFpUHo1W7UmG0B2JnvbdM9B8EEp1xQ&#10;ljxwNVfJXApPRcnZVQwqPmE+Nvt2O+I9NpNeO8/IWj/ZoVjZ7Ug681gwkn5O+aXUrS42W/un3GHs&#10;LnlUzoV32IkJDXN80+sUf+ieIuoye0M3CEcMhYzM5CyaBYrFBDMsGKYRCyWhIY2R4IITjnhMuQqJ&#10;oDKgIlGEUUglDNLdDn5nobCPFkbgDF63DUEnUx80OCY3h9gO5GTq86YdygCShEQZDpVcPNhgQfEO&#10;0XU7pVz3KyogERYSJBbUiSJ0EEwhKWkgIklimD9ggXj1Rk+y+FuOO/F9Xa9bbeEPIKXHIrzgPIHC&#10;PFZkBrzOAjZTYRgQrLCIMZUJ76iSVLCIA+lcQXNKkoAqaJcn6reOpuew+AUAAP//AwBQSwMEFAAG&#10;AAgAAAAhANlyupbdAAAACQEAAA8AAABkcnMvZG93bnJldi54bWxMj01PwzAMhu9I/IfISNxY+kFZ&#10;VJpOCLHjkNgmcU0b01Y0TtVkW+HXY05wey0/ev242ixuFGecw+BJQ7pKQCC13g7UaTgetncKRIiG&#10;rBk9oYYvDLCpr68qU1p/oTc872MnuIRCaTT0MU6llKHt0Zmw8hMS7z787Ezkce6knc2Fy90osyR5&#10;kM4MxBd6M+Fzj+3n/uQ0FLtj+7JTlL52hy2+3+fr7hsbrW9vlqdHEBGX+AfDrz6rQ81OjT+RDWLU&#10;kGXFmlEOaQGCgSxXHBoNuVIg60r+/6D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rF6WyaAQAAMQMAAA4AAAAAAAAAAAAAAAAAPAIAAGRycy9lMm9Eb2Mu&#10;eG1sUEsBAi0AFAAGAAgAAAAhAPpC2IF3AgAADAYAABAAAAAAAAAAAAAAAAAAAgQAAGRycy9pbmsv&#10;aW5rMS54bWxQSwECLQAUAAYACAAAACEA2XK6lt0AAAAJAQAADwAAAAAAAAAAAAAAAACnBgAAZHJz&#10;L2Rvd25yZXYueG1sUEsBAi0AFAAGAAgAAAAhAHkYvJ2/AAAAIQEAABkAAAAAAAAAAAAAAAAAsQcA&#10;AGRycy9fcmVscy9lMm9Eb2MueG1sLnJlbHNQSwUGAAAAAAYABgB4AQAApwgAAAAA&#10;">
                <v:imagedata r:id="rId123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80256" behindDoc="0" locked="0" layoutInCell="1" allowOverlap="1" wp14:anchorId="06D96F97" wp14:editId="07A132DE">
                <wp:simplePos x="0" y="0"/>
                <wp:positionH relativeFrom="column">
                  <wp:posOffset>1287145</wp:posOffset>
                </wp:positionH>
                <wp:positionV relativeFrom="paragraph">
                  <wp:posOffset>108585</wp:posOffset>
                </wp:positionV>
                <wp:extent cx="43815" cy="124560"/>
                <wp:effectExtent l="38100" t="38100" r="51435" b="46990"/>
                <wp:wrapNone/>
                <wp:docPr id="304" name="墨迹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3815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46C26" id="墨迹 304" o:spid="_x0000_s1026" type="#_x0000_t75" style="position:absolute;left:0;text-align:left;margin-left:100.7pt;margin-top:7.85pt;width:4.8pt;height:11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IoOWfAQAAMgMAAA4AAABkcnMvZTJvRG9jLnhtbJxSQW7bMBC8F8gf&#10;iL3XohzZtQXLOdQIkEMSH9oHMBRpERVJYUlbzndy6hd6ymsC5BldyXbtJAgK+EJwd4jhzM7Orra2&#10;ZhuFwXhXQDrgwJSTvjRuVcDPH9dfJ8BCFK4UtXeqgEcV4Gp+8WXWNrka+srXpUJGJC7kbVNAFWOT&#10;J0mQlbIiDHyjHIHaoxWRSlwlJYqW2G2dDDkfJ63HskEvVQjUXexAmPf8WisZ77UOKrK6gMkomwKL&#10;BUw5J51InSkfA3ugy7eMQzKfiXyFoqmM3EsSZyiywjgS8I9qIaJgazQfqKyR6IPXcSC9TbzWRqre&#10;DzlL+TtnN+5X5yrN5Bpz6V1ULi4FxsPseuCcL2xNE2hvfUnpiHX0sGek8fw/jJ3ohZdrS3p2iaCq&#10;RaR1CJVpAo05N2UBeFOmR/1u8/3oYIlHX3ebJbLu/SXPgDlhSdTL0+/X5z+s61BChwncvaUgJNlD&#10;n5FvNdouFtLMtgXQBjx2Z5+62kYmqZldTtIRMElIOsxG4x4+EO8IDtVJBvT3m7RP607XyarP/wIA&#10;AP//AwBQSwMEFAAGAAgAAAAhAEoSinpwAgAABgYAABAAAABkcnMvaW5rL2luazEueG1stFPLbtsw&#10;ELwX6D8Q7MEXUSIp6mVEzqkGCrRo0KRAe1Rk2haih0HRj/x9l5RMK41T9NBebGlnd3Z2tHtze2pq&#10;dJCqr7o2x8ynGMm27FZVu8nx94clSTHqddGuirprZY6fZY9vF+/f3VTtU1PP4RcBQ9ubp6bO8Vbr&#10;3TwIjsejfwz9Tm0CTmkYfGqfvnzGi7FqJddVW2lo2Z9DZddqedKGbF6tclzqE3X5wH3f7VUpHWwi&#10;qrxkaFWUctmpptCOcVu0raxRWzSg+wdG+nkHDxX02UiFUVPBwIT7TCQi/ZhBoDjlePK+B4k9KGlw&#10;cJ3z53/gXL7mNLJCnsQJRqOklTwYTYH1fP727Heq20mlK3mxeTBlBJ5RObxbfwajlOy7em++DUaH&#10;ot6DZYxSWIuxNwuuGPKaD7z5p3zgy5t8U3EvrRnHm/owmuZW6vxpddVIWPRm53ZM90Bswvda2XPg&#10;lDPCOKHZAxNzkc156sdZOvkU4xafOR/Vvt86vkd12VeLONeGyY7VSm+d6dSnkTN9avm10q2sNlv9&#10;p9pxbFvsNufKHdplQuMc3+Q6xx/sKSJbOQTsIJwihiLGvRkJZ9lMRIJ5mGSYJ3BUaSo8xkgYEhbF&#10;sccQRdQj8EeYB4+ITUKADLgBqIFdkmkBqCm0ZY6DoxA4CCOCJNmYAFmQeaa3NWNHACAbaIHGhYyI&#10;aUcDOF2Qa6ls3SBrjAxlVtAkEtqchJKYMBHFLy7zvAx/66xdua/rdS813H2Y+DTGC0YFtIioALvZ&#10;LJ0JykOwO8SMg90xjWEwgRgXKBOJGZLFJEvi0GMpAAmKo/R3VZdDWPwCAAD//wMAUEsDBBQABgAI&#10;AAAAIQBV3io93wAAAAkBAAAPAAAAZHJzL2Rvd25yZXYueG1sTI9BT4NAEIXvJv6HzZh4aeyyFCtB&#10;lsY00caj0IPHhR2BlN1Fdlvw3zs96XHyvrz5Xr5bzMAuOPneWQliHQFD2zjd21bCsXp9SIH5oKxW&#10;g7Mo4Qc97Irbm1xl2s32Ay9laBmVWJ8pCV0IY8a5bzo0yq/diJayLzcZFeicWq4nNVO5GXgcRVtu&#10;VG/pQ6dG3HfYnMqzkbB6/16lb/FxOm2SQ/2ZbKtyP1dS3t8tL8/AAi7hD4arPqlDQU61O1vt2SAh&#10;jkRCKAWPT8AIiIWgcbWETSqAFzn/v6D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SIoOWfAQAAMgMAAA4AAAAAAAAAAAAAAAAAPAIAAGRycy9lMm9Eb2Mu&#10;eG1sUEsBAi0AFAAGAAgAAAAhAEoSinpwAgAABgYAABAAAAAAAAAAAAAAAAAABwQAAGRycy9pbmsv&#10;aW5rMS54bWxQSwECLQAUAAYACAAAACEAVd4qPd8AAAAJAQAADwAAAAAAAAAAAAAAAAClBgAAZHJz&#10;L2Rvd25yZXYueG1sUEsBAi0AFAAGAAgAAAAhAHkYvJ2/AAAAIQEAABkAAAAAAAAAAAAAAAAAsQcA&#10;AGRycy9fcmVscy9lMm9Eb2MueG1sLnJlbHNQSwUGAAAAAAYABgB4AQAApwgAAAAA&#10;">
                <v:imagedata r:id="rId125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52DA1F20" wp14:editId="4E291815">
                <wp:simplePos x="0" y="0"/>
                <wp:positionH relativeFrom="column">
                  <wp:posOffset>1082020</wp:posOffset>
                </wp:positionH>
                <wp:positionV relativeFrom="paragraph">
                  <wp:posOffset>143914</wp:posOffset>
                </wp:positionV>
                <wp:extent cx="47520" cy="79920"/>
                <wp:effectExtent l="38100" t="38100" r="48260" b="53975"/>
                <wp:wrapNone/>
                <wp:docPr id="301" name="墨迹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752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4E7B7" id="墨迹 301" o:spid="_x0000_s1026" type="#_x0000_t75" style="position:absolute;left:0;text-align:left;margin-left:84.5pt;margin-top:10.65pt;width:5.2pt;height:7.7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HX5eUAQAAMQMAAA4AAABkcnMvZTJvRG9jLnhtbJxSS07DMBDdI3EH&#10;y3uapLS0jZp2QYXEAugCDmAcu7GIPdHYbcp1WHEFVpwGiWMw6Ye2IITUTTSe57x5b56H46Ut2UKh&#10;N+AynrRizpSTkBs3y/jD/dVZnzMfhMtFCU5l/Fl5Ph6dngzrKlVtKKDMFTIicT6tq4wXIVRpFHlZ&#10;KCt8CyrlCNSAVgQ64izKUdTEbsuoHccXUQ2YVwhSeU/dyRrkoxW/1kqGO629CqzM+CCOSV7YFkhF&#10;0qPOY1P0uzwaDUU6Q1EVRm4kiSMUWWEcCfimmogg2BzNLyprJIIHHVoSbARaG6lWfshZEv9wdu2e&#10;GldJR84xleCCcmEqMGx3twKOGWFL2kB9AzmlI+YB+IaR1vN/GGvRE5BzS3rWiaAqRaDn4AtTec4w&#10;NXnG8TpPdvrd4nLnYIo7X7eLKbLm/nmccOaEJVEfL6+f72+s6VBC2w3cHlIQEm2gv8iXGm0TC2lm&#10;y4xT8M/Nd5W6WgYmqdnpddsESEJ6gwGVe7zr/7dT9iKg0Qdh758bWXsvffQFAAD//wMAUEsDBBQA&#10;BgAIAAAAIQDa3POdwQIAAMEHAAAQAAAAZHJzL2luay9pbmsxLnhtbLRUyW7bMBC9F+g/EOwhF9Mi&#10;KVmLESWnBijQAkWSAu1RkRlbiBZDomPn7ztDSZRkKzm1F4qc5c2bx6Gub09FTl5V3WRVGVOx5JSo&#10;Mq02WbmN6a/HOxZS0uik3CR5VaqYvqmG3t58/nSdlS9FvoaVAELZ4K7IY7rTer92nOPxuDy6y6re&#10;OpJz1/lWvvz4Tm+6rI16zspMQ8mmN6VVqdVJI9g628Q01Sdu4wH7oTrUqbJutNTpEKHrJFV3VV0k&#10;2iLukrJUOSmTAnj/pkS/7WGTQZ2tqikpMmiYyaXwAi/8GoEhOcV0dD4AxQaYFNSZx/zzHzDvLjGR&#10;lisDP6Cko7RRr8jJMZqv3+/9Z13tVa0zNcjcitI53kjano0+rVC1aqr8gHdDyWuSH0AywTmMRVdb&#10;ODOCXOKBNv8UD3R5F29MbipN195Yh040O1L91eqsUDDoxd7OmG4AGM0PujbPQXIpmJCMR4/CW3vR&#10;Wq6W3AtHV9FNcY/5VB+ancV7qod5NR6rWtvZMdvonRWdL/nKij6WfC51p7LtTn+U27Vtku3kzLxD&#10;M0yk6+NePcf0i3mKxGS2BtOICMiKBNJbXInwiq2ufF+GCxpSnzLP98SCyRUDtSLfW3DCicCVmZVw&#10;YxlWgRZmVoj8yD6OHOKxDqQJcu5Gs3EMqJPYiX/uAHk2v/O3pvl1vkkJEDA2REQsWAhoNGRSdnKM&#10;igpsABQaMUQVSQg2kFLCZ9IhpgJKuyLNXkK0uMa7IpAVAiIHHDeCfIwDF4a0olkCaOoPJrkP63PO&#10;S0zA+tomyGTADhA7fgawtfSwkxpnB6MCkISOx56+CFKd7DuKJnasERgmnY4OoEfbsCCRO5S55A+F&#10;zLjixZg6ltJ5LAuJB8EBg9vi8BjAj7lIAnUY7Qc7OsGBmOPhgWI+wxt30c3Dya/ePl/4h938BQAA&#10;//8DAFBLAwQUAAYACAAAACEAAgNzmt4AAAAJAQAADwAAAGRycy9kb3ducmV2LnhtbEyPwU7DMBBE&#10;70j8g7VI3KjTpgptGqcqILihioJ63sRLEojXwXbb9O9xT3AczWjmTbEeTS+O5HxnWcF0koAgrq3u&#10;uFHw8f58twDhA7LG3jIpOJOHdXl9VWCu7Ynf6LgLjYgl7HNU0IYw5FL6uiWDfmIH4uh9WmcwROka&#10;qR2eYrnp5SxJMmmw47jQ4kCPLdXfu4NR8LCtTLKtXyndPGV7evmy7uc8V+r2ZtysQAQaw18YLvgR&#10;HcrIVNkDay/6qLNl/BIUzKYpiEvgfjkHUSlIswXIspD/H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KHX5eUAQAAMQMAAA4AAAAAAAAAAAAAAAAAPAIA&#10;AGRycy9lMm9Eb2MueG1sUEsBAi0AFAAGAAgAAAAhANrc853BAgAAwQcAABAAAAAAAAAAAAAAAAAA&#10;/AMAAGRycy9pbmsvaW5rMS54bWxQSwECLQAUAAYACAAAACEAAgNzmt4AAAAJAQAADwAAAAAAAAAA&#10;AAAAAADrBgAAZHJzL2Rvd25yZXYueG1sUEsBAi0AFAAGAAgAAAAhAHkYvJ2/AAAAIQEAABkAAAAA&#10;AAAAAAAAAAAA9gcAAGRycy9fcmVscy9lMm9Eb2MueG1sLnJlbHNQSwUGAAAAAAYABgB4AQAA7AgA&#10;AAAA&#10;">
                <v:imagedata r:id="rId127" o:title=""/>
              </v:shape>
            </w:pict>
          </mc:Fallback>
        </mc:AlternateContent>
      </w:r>
    </w:p>
    <w:p w14:paraId="0270A4F9" w14:textId="6CDA80A5" w:rsidR="00662975" w:rsidRPr="004905C9" w:rsidRDefault="00227ACF" w:rsidP="000A4AFB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4352" behindDoc="0" locked="0" layoutInCell="1" allowOverlap="1" wp14:anchorId="1586289D" wp14:editId="198DC8A1">
                <wp:simplePos x="0" y="0"/>
                <wp:positionH relativeFrom="column">
                  <wp:posOffset>3362620</wp:posOffset>
                </wp:positionH>
                <wp:positionV relativeFrom="paragraph">
                  <wp:posOffset>234514</wp:posOffset>
                </wp:positionV>
                <wp:extent cx="87840" cy="108720"/>
                <wp:effectExtent l="38100" t="38100" r="45720" b="43815"/>
                <wp:wrapNone/>
                <wp:docPr id="312" name="墨迹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8784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5F803" id="墨迹 312" o:spid="_x0000_s1026" type="#_x0000_t75" style="position:absolute;left:0;text-align:left;margin-left:264.05pt;margin-top:17.75pt;width:8.3pt;height:9.9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E5sKZAQAAMgMAAA4AAABkcnMvZTJvRG9jLnhtbJxSQU7DMBC8I/EH&#10;y3eapEAJUVMOVEgcKD3AA4xjNxaxN1q7TfkOJ77Aidcg8Qw2aUsLCCH1Eu3uROOZnR1eLG3FFgq9&#10;AZfzpBdzppyEwrhZzu/vro5SznwQrhAVOJXzJ+X5xejwYNjUmepDCVWhkBGJ81lT57wMoc6iyMtS&#10;WeF7UCtHoAa0IlCLs6hA0RC7raJ+HA+iBrCoEaTynqbjFchHHb/WSoZbrb0KrMr5eRyTvJDzdHBC&#10;BVKRnlLxQFByfMqj0VBkMxR1aeRakthDkRXGkYAvqrEIgs3R/KKyRiJ40KEnwUagtZGq80POkviH&#10;s2v32LpKTuQcMwkuKBemAsNmdx2wzxO2og00N1BQOmIegK8ZaT3/h7ESPQY5t6RnlQiqSgQ6B1+a&#10;2tOaM1PkHK+LZKvfLS63Dqa49TVZTJG1/x8nfc6csCTq/fnl4+2VtRNKaLOByXcKQqI19Bf5UqNt&#10;YyHNbJlzCv6p/Xapq2VgkobpWdqehiQkidOzfgdviFcEm24nA3r7W9q7fatr59RHnwAAAP//AwBQ&#10;SwMEFAAGAAgAAAAhAH8sojmHAgAAEAYAABAAAABkcnMvaW5rL2luazEueG1stFRNb9swDL0P2H8Q&#10;tEMvVqxPfwR1elqBARswrB2wHV1HTYzacmArTfrvR8mO4qLpThsQyCKf+Eg+Ubm+ObYNetb9UHem&#10;wGxBMdKm6ta12RT45/0tyTAabGnWZdMZXeAXPeCb1ccP17V5apslrAgYzOB2bVPgrbW7ZRwfDofF&#10;QSy6fhNzSkX8xTx9+4pXU9RaP9amtpByOLmqzlh9tI5sWa8LXNkjDeeB+67b95UOsPP01fmE7ctK&#10;33Z9W9rAuC2N0Q0yZQt1/8LIvuxgU0Oeje4xamtomPAFk6nMPufgKI8Fntl7KHGASlocX+b8/R84&#10;b99yurIET5MUo6mktX52NcVe8+X7vX/vu53uba3PMo+iTMALqkbb6zMK1euha/bubjB6Lps9SMYo&#10;hbGYcrP4giBv+UCbf8oHurzLNy/utTRTe3MdJtHCSJ2u1tathkFvd2HG7ADEzn1ne/8cOOWMME5o&#10;fs/kUubwWyQ0nV3FNMUnzod+P2wD30N/nlePBNXGzg712m6D6HRBVRB9Lvml0K2uN1v7t9ipbR8c&#10;JufCO/TDhKY+fujHAn/yTxH5yNHhG6GIZUjw6EpdEXUlE6oizDgmDN5UotIoR5QwpmREOEcJkTyN&#10;CEMU0WhcvcGcQdgZARMMwBwC3xMCcfNIh0Mc4FAGALCHVSEFfgLJCBMOAvBE4DgdtSeF7RkJDJ7N&#10;AWOyud8FAwDRnsRnDiTONxYAZxyJy+JTATDmBUbXC0fSITni8OVUnIoDPu5wx++OpUgkECsEUZzk&#10;GY8k4DwTUUpSwmUascxtkhyahcJELiKWJIRBEqmAFaiRACNVEoqmJENMCSl9MUxl6tU/R5gGeBKr&#10;PwAAAP//AwBQSwMEFAAGAAgAAAAhAF1bbLbgAAAACQEAAA8AAABkcnMvZG93bnJldi54bWxMj8FO&#10;wzAMhu9IvENkJG4s3dawUZpOCAkuINAGB7iljWmrNU7VZG15e8wJbrb86ff357vZdWLEIbSeNCwX&#10;CQikytuWag3vbw9XWxAhGrKm84QavjHArjg/y01m/UR7HA+xFhxCITMamhj7TMpQNehMWPgeiW9f&#10;fnAm8jrU0g5m4nDXyVWSXEtnWuIPjenxvsHqeDg5DTfjy3pKj/1m/2rK8fHzyT9/UKr15cV8dwsi&#10;4hz/YPjVZ3Uo2Kn0J7JBdBrUartkVMNaKRAMqDTdgCh5UCnIIpf/G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vE5sKZAQAAMgMAAA4AAAAAAAAAAAAA&#10;AAAAPAIAAGRycy9lMm9Eb2MueG1sUEsBAi0AFAAGAAgAAAAhAH8sojmHAgAAEAYAABAAAAAAAAAA&#10;AAAAAAAAAQQAAGRycy9pbmsvaW5rMS54bWxQSwECLQAUAAYACAAAACEAXVtstuAAAAAJAQAADwAA&#10;AAAAAAAAAAAAAAC2BgAAZHJzL2Rvd25yZXYueG1sUEsBAi0AFAAGAAgAAAAhAHkYvJ2/AAAAIQEA&#10;ABkAAAAAAAAAAAAAAAAAwwcAAGRycy9fcmVscy9lMm9Eb2MueG1sLnJlbHNQSwUGAAAAAAYABgB4&#10;AQAAuQgAAAAA&#10;">
                <v:imagedata r:id="rId129" o:title=""/>
              </v:shape>
            </w:pict>
          </mc:Fallback>
        </mc:AlternateContent>
      </w:r>
      <w:r w:rsidR="00662975" w:rsidRPr="004905C9">
        <w:rPr>
          <w:rFonts w:ascii="Times New Roman" w:hAnsi="Times New Roman" w:cs="Times New Roman"/>
        </w:rPr>
        <w:t xml:space="preserve">11. </w:t>
      </w:r>
      <w:r w:rsidR="00662975" w:rsidRPr="004905C9">
        <w:rPr>
          <w:rFonts w:ascii="Times New Roman" w:hAnsi="宋体" w:cs="Times New Roman" w:hint="eastAsia"/>
        </w:rPr>
        <w:t>假定对线性表</w:t>
      </w:r>
      <w:r w:rsidR="00662975" w:rsidRPr="004905C9">
        <w:rPr>
          <w:rFonts w:ascii="Times New Roman" w:hAnsi="Times New Roman" w:cs="Times New Roman"/>
        </w:rPr>
        <w:t>(38,25,74,52,48)</w:t>
      </w:r>
      <w:r w:rsidR="00662975" w:rsidRPr="004905C9">
        <w:rPr>
          <w:rFonts w:ascii="Times New Roman" w:hAnsi="宋体" w:cs="Times New Roman" w:hint="eastAsia"/>
        </w:rPr>
        <w:t>进行哈希存储，采用</w:t>
      </w:r>
      <w:r w:rsidR="00662975" w:rsidRPr="004905C9">
        <w:rPr>
          <w:rFonts w:ascii="Times New Roman" w:hAnsi="Times New Roman" w:cs="Times New Roman"/>
        </w:rPr>
        <w:t>H(K)=K%7</w:t>
      </w:r>
      <w:r w:rsidR="00662975" w:rsidRPr="004905C9">
        <w:rPr>
          <w:rFonts w:ascii="Times New Roman" w:hAnsi="宋体" w:cs="Times New Roman" w:hint="eastAsia"/>
        </w:rPr>
        <w:t>作为哈希函数，采用线性探测法处理冲突，则在建立哈希表的过程中，将会碰到</w:t>
      </w:r>
      <w:r w:rsidR="00662975" w:rsidRPr="004905C9">
        <w:rPr>
          <w:rFonts w:ascii="Times New Roman" w:hAnsi="Times New Roman" w:cs="Times New Roman"/>
        </w:rPr>
        <w:t>__</w:t>
      </w:r>
      <w:r w:rsidR="00843007" w:rsidRPr="0028431B">
        <w:rPr>
          <w:rFonts w:ascii="Times New Roman" w:hAnsi="Times New Roman" w:cs="Times New Roman" w:hint="eastAsia"/>
          <w:color w:val="FFFFFF" w:themeColor="background1"/>
        </w:rPr>
        <w:t>5</w:t>
      </w:r>
      <w:r w:rsidR="00662975" w:rsidRPr="0028431B">
        <w:rPr>
          <w:rFonts w:ascii="Times New Roman" w:hAnsi="Times New Roman" w:cs="Times New Roman"/>
          <w:color w:val="FFFFFF" w:themeColor="background1"/>
        </w:rPr>
        <w:t>_</w:t>
      </w:r>
      <w:r w:rsidR="00662975" w:rsidRPr="004905C9">
        <w:rPr>
          <w:rFonts w:ascii="Times New Roman" w:hAnsi="Times New Roman" w:cs="Times New Roman"/>
        </w:rPr>
        <w:t>_____</w:t>
      </w:r>
      <w:r w:rsidR="00662975" w:rsidRPr="004905C9">
        <w:rPr>
          <w:rFonts w:ascii="Times New Roman" w:hAnsi="宋体" w:cs="Times New Roman" w:hint="eastAsia"/>
        </w:rPr>
        <w:t>次存储冲突。</w:t>
      </w:r>
    </w:p>
    <w:p w14:paraId="3675A50C" w14:textId="467A8C1F" w:rsidR="00662975" w:rsidRPr="00A079E1" w:rsidRDefault="00227ACF" w:rsidP="00F276D6">
      <w:pPr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86400" behindDoc="0" locked="0" layoutInCell="1" allowOverlap="1" wp14:anchorId="3021D76F" wp14:editId="6F568AA6">
                <wp:simplePos x="0" y="0"/>
                <wp:positionH relativeFrom="column">
                  <wp:posOffset>2720975</wp:posOffset>
                </wp:positionH>
                <wp:positionV relativeFrom="paragraph">
                  <wp:posOffset>-27940</wp:posOffset>
                </wp:positionV>
                <wp:extent cx="308475" cy="226695"/>
                <wp:effectExtent l="38100" t="19050" r="53975" b="40005"/>
                <wp:wrapNone/>
                <wp:docPr id="327" name="墨迹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0847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50C22" id="墨迹 327" o:spid="_x0000_s1026" type="#_x0000_t75" style="position:absolute;left:0;text-align:left;margin-left:213.55pt;margin-top:-2.9pt;width:25.75pt;height:19.2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8b+GhAQAAMwMAAA4AAABkcnMvZTJvRG9jLnhtbJxSS27bMBDdF+gd&#10;iNnX+iR2bMFyFjUKZNHEi+YADEVaREWOMKQt5zpZ5Qpd9TQBcoyM/ImdFkGAbAjNPPLpvXkzvdy4&#10;Rqw1BYu+hGyQgtBeYWX9soTbXz++jUGEKH0lG/S6hHsd4HL29cu0awudY41NpUkwiQ9F15ZQx9gW&#10;SRJUrZ0MA2y1Z9AgORm5pGVSkeyY3TVJnqajpEOqWkKlQ+DufAfCbMtvjFbxxpigo2hKGE/GrCaW&#10;MEkz1kn8keUTEHcMjYYpJLOpLJYk29qqvST5CUVOWs8CXqnmMkqxIvsflbOKMKCJA4UuQWOs0ls/&#10;7CxL/3F25X/3rrJztaJCoY/ax4WkeJjdFvjML1zDE+h+YsXpyFVE2DPyeD4OYyd6jmrlWM8uEdKN&#10;jLwOobZt4DEXtiqBrqrsqN+vvx8dLOjo63q9INHfP8svQHjpWNTTw+Pz3z+i73BChwlcv6VgJNlD&#10;75FvDLk+FtYsNiXwBtz35zZ1vYlCcfMsHZ9fDEEohvJ8NJoMe/zAvGM4VCch8JU3cZ/W/fOTXZ+9&#10;AAAA//8DAFBLAwQUAAYACAAAACEA5dqm6GYFAACoDgAAEAAAAGRycy9pbmsvaW5rMS54bWy0VsmO&#10;20YQvQfIPzQ6B13YVO/LwJJPGSBAghixAyRHWcOZESxRA4qz+O/zqrnOFuSgeGCC7Op6XfXqVbU+&#10;fHw67NlD1Zx2x3rFVSk5q+rt8WpX36z4n18uReTs1G7qq83+WFcr/r068Y/rH3/4sKu/HfYXeDIg&#10;1Cd6O+xX/LZt7y6Wy8fHx/LRlMfmZqmlNMtf6m+//crXvddVdb2rdy2OPA1L22PdVk8tgV3srlZ8&#10;2z7JcT+wPx/vm201mmml2U472mazrS6PzWHTjoi3m7qu9qzeHBD3X5y13+/wssM5N1XD2WGHhIUu&#10;lQ02/pywsHla8dn3PUI8IZIDX76N+ff/gHn5GpPCMjr4wFkf0lX1QDEtM+cX7+f+qTneVU27qyaa&#10;O1J6w3e27b4zPx1RTXU67u+pNpw9bPb3oExJCVn0Z6vlG4S8xgM3Z8UDL+/izYN7Tk2f3pyHnrRR&#10;UkNp292hgtAPd6PG2hOAaflz2+R20FIrobSQ6YuyF05e6FRG72al6FU8YH5t7k+3I97XZtJrtoys&#10;dZk97q7a25F0WUo3kj6n/C3X22p3c9v+m2+fdnYelfNGH2YxsT6PP6rrFf8ptyLLnt1CTsSEyKxX&#10;LCRdLLxbaL8IMcWCCzAitOciRBMLyRSTeEqh6Mm654sV0e15dycQaAsgwH+GoK3DUkYVZJEFrO9Y&#10;JNPwF8owFZkyhXCJRcW0NbpQBtjSC2WtLbwUmhkbsVcFFoRyOuCdUvA6WrxaEZk2IRUqMQ+EiFgs&#10;jtdIH8czZc2z3hzk8F+5zaL7/fr6VLXU+bGUga+VTMwk/I+xWGi7UIvokQb3hkOTXFgvfSGiY0oK&#10;xKYLaFUz7xyi1EJHONM7U14gS2SnPahwQmGw6MKAHHwll84XeTKy1HwNPkJipBK9SAsbtSu44YjY&#10;WJcKxCBFlIgHTAdB2TmmNYsxgWmhnQge4aEKCBj1w36GgiVhYUTC2jCnBEoxaKvXWVYYpIKsctlH&#10;dZAG6I8snRpfeHiB0wqRGOJwWbMdFokLIoD77KjZ0hu7hiUS/iv3HEMOKyO+u5cMOKaAROk5QlEi&#10;fVu9Zc6BvjR0SNCIZ9ZC1RbNALUQJVCAcYQfhUokFINXj3YQ2IIm8ecThnI+lMbytcYMMYpZDUkL&#10;Uke00An0bLhXXDgbfYFuc1HoJLvmf86G7ts9U0MFlYWn5JA8KRtdm0KeGXPiUAnwABIKh7Z1wZxR&#10;8xr/Spv42iSE4yULCsKXCxUX2hlbcKSlJOaj9MT6UNgsUXzkmqIhVGGRMhJH9ApSZyR1pZnF6JI6&#10;Fx45du7QUedHbl2BaakX6rCr082goayLrKR+Pb8bDAy4WWbRgdMhpF0CzCd2H/lIHNvFPVnw9nrz&#10;6DkqtgucunCGOW7Lp2XLlAa1K+VHB5PPZBkSHNHInhhGc/AZCXMQg09A1lZ4Gc4nY+28LR1Gs9M4&#10;z3mWpC0WxpOUvYkYc8IoKrjXCTpGfh0BiG+oQ1cyMnTMRZG1C30G4aAcDGuFTtTnjDpGWXo0n0+4&#10;EgNzxhe4TCBR1Bzi5JLnaLKYcmWJ80z8tDTmMi5R/C+KREkOUJR9r6Jhqct4omUGRX4oMVaozsRX&#10;Rsez30QYZJ7pYIKFSyZ4WiEIEg7hZVjMPcwJHaALjJAgMANwAWEQMRdxc+IawsWiaApKXKzenU80&#10;RqVYBsXX+HWEpBzd5gb8W9xyRD2fYqcEKfEu/ZfPWTbgghIceiLnP/qpAmODqGKaaRl6RCoN6Ajo&#10;E9hEEuiSgOtuxjcdSFB9Yw2RDEt9cEOIzxwF/Qrp4hbKu26W0DkU41jU/FsMM5pUjmvcR/mC5umn&#10;+vofAAAA//8DAFBLAwQUAAYACAAAACEA1WFrVuAAAAAJAQAADwAAAGRycy9kb3ducmV2LnhtbEyP&#10;QUvDQBCF74L/YRnBi7SbpmlSYiZFhIoHQaztfZsdk2h2N2S37frvHU96HObjve9Vm2gGcabJ984i&#10;LOYJCLKN071tEfbv29kahA/KajU4Swjf5GFTX19VqtTuYt/ovAut4BDrS4XQhTCWUvqmI6P83I1k&#10;+ffhJqMCn1Mr9aQuHG4GmSZJLo3qLTd0aqTHjpqv3ckgbJd9kbefL69y9eRi1HfPQR4yxNub+HAP&#10;IlAMfzD86rM61Ox0dCervRgQsrRYMIowW/EEBrJinYM4IizTAmRdyf8L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bxv4aEBAAAzAwAADgAAAAAAAAAA&#10;AAAAAAA8AgAAZHJzL2Uyb0RvYy54bWxQSwECLQAUAAYACAAAACEA5dqm6GYFAACoDgAAEAAAAAAA&#10;AAAAAAAAAAAJBAAAZHJzL2luay9pbmsxLnhtbFBLAQItABQABgAIAAAAIQDVYWtW4AAAAAkBAAAP&#10;AAAAAAAAAAAAAAAAAJ0JAABkcnMvZG93bnJldi54bWxQSwECLQAUAAYACAAAACEAeRi8nb8AAAAh&#10;AQAAGQAAAAAAAAAAAAAAAACqCgAAZHJzL19yZWxzL2Uyb0RvYy54bWwucmVsc1BLBQYAAAAABgAG&#10;AHgBAACgCwAAAAA=&#10;">
                <v:imagedata r:id="rId131" o:title=""/>
              </v:shape>
            </w:pict>
          </mc:Fallback>
        </mc:AlternateContent>
      </w: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85376" behindDoc="0" locked="0" layoutInCell="1" allowOverlap="1" wp14:anchorId="75BF3DFF" wp14:editId="6611EB0D">
                <wp:simplePos x="0" y="0"/>
                <wp:positionH relativeFrom="column">
                  <wp:posOffset>2331085</wp:posOffset>
                </wp:positionH>
                <wp:positionV relativeFrom="paragraph">
                  <wp:posOffset>-38735</wp:posOffset>
                </wp:positionV>
                <wp:extent cx="211320" cy="253505"/>
                <wp:effectExtent l="38100" t="38100" r="0" b="51435"/>
                <wp:wrapNone/>
                <wp:docPr id="318" name="墨迹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11320" cy="25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DF1B5" id="墨迹 318" o:spid="_x0000_s1026" type="#_x0000_t75" style="position:absolute;left:0;text-align:left;margin-left:182.85pt;margin-top:-3.75pt;width:18.1pt;height:21.3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pwvObAQAAMwMAAA4AAABkcnMvZTJvRG9jLnhtbJxSS07DMBDdI3EH&#10;y3uaTwmfqCkLKiQWQBdwAOPYjUXsicZuU67Diiuw4jRIHINJ2tICQkhsLM886/m9eTM6W9qaLRR6&#10;A67gySDmTDkJpXGzgt/dXhyccOaDcKWowamCPyrPz8b7e6O2yVUKFdSlQkYkzudtU/AqhCaPIi8r&#10;ZYUfQKMcgRrQikAlzqISRUvsto7SOD6KWsCyQZDKe+pOViAf9/xaKxlutPYqsLrgJ0eHJC8U/DRO&#10;Ms6QLllMnXuCjk8zHo1HIp+haCoj15LEPxRZYRwJ+KSaiCDYHM0PKmskggcdBhJsBFobqXo/5CyJ&#10;vzm7dA+dq+RQzjGX4IJyYSowbGbXA//5wtY0gfYKSkpHzAPwNSON5+8wVqInIOeW9KwSQVWLQOvg&#10;K9N4GnNuyoLjZZls9bvF+dbBFLe+rhdTZN37YUKL44QlUW9Pz++vL6zrUEKbCVx/pSAkWkO/kS81&#10;2i4W0syWBafgH7uzT10tA5PUTJNkmBIiCUqzYRb3W7FhXjFsqp0Q6PMvce/WnbCdXR9/AAAA//8D&#10;AFBLAwQUAAYACAAAACEAXU2NBtEDAADlCQAAEAAAAGRycy9pbmsvaW5rMS54bWy0VU1v20YQvRfI&#10;f1hsD7xwqf0mV4iUUwwESNGgSYH2qEi0RUSiDJKy7H/fN0uKoh256MEFDHp3dvbNzJs3q/cfHvc7&#10;9lA2bXWoF1xlkrOyXh82VX234H9+uxEFZ223qjer3aEuF/ypbPmH5btf3lf1j/1uji8DQt3Sar9b&#10;8G3X3c9ns9PplJ1MdmjuZlpKM/tU//jtM18OtzblbVVXHUK2Z9P6UHflY0dg82qz4OvuUY7+wP56&#10;ODbrcjwmS7O+eHTNal3eHJr9qhsRt6u6LnesXu2R91+cdU/3WFSIc1c2nO0rFCx0pmxui48BhtXj&#10;gk/2R6TYIpM9n13H/Pt/wLz5GZPSMjr3OWdDSpvygXKaRc7nr9f+pTncl01XlReae1KGgye27veR&#10;n56opmwPuyP1hrOH1e4IypSUkMUQW82uEPIzHrh5Uzzw8ireNLnn1AzlTXkYSBsldW5tV+1LCH1/&#10;P2qsawFM5q9dE8dBS62E0kKGb8rOnZxrk+UhTFoxqPiM+b05ttsR73tz0Ws8GVnrKztVm247ki4z&#10;6UbSp5Rfu7otq7tt9293h7Lj5VE5V+YwiokNdfxR3i74r3EUWbzZG2IhWhfM2sCcL9IErCTGJs5a&#10;k/KAqZJcmGDzVDEwlgp8mMJGF9gZYbG3TkY7DDhjtGEyOkmYZFzjG29PDyISHAcnmcIF1wbLK+s+&#10;vnZMSWZ9SIU2Igibq9QyLYzUqdVM0V/QOLRIDy60NiIXpggW6eUow1r7bOzOnf6vtEU9/X5725Yd&#10;htr4TOZ8ifjMhsBsEanMk1wnTnudcsVFzoWVOqTKCCdBbK7BF4hBxVoz+XbZeBvwFiKbQjMPLlzw&#10;aeISlVhbpFwoLrlMiUgK/axH5+ZNjiem3jc2xglknIqcOIdsXnaOgGMvSS+9HgAZix0U9Frf43F/&#10;XaZaFBAEAjpmAuUadxHzBf4QbFIRWciT4msRsIMorICscRKLioVgEzMc2BhwoiTJi3K+4PQ3e9uF&#10;ucgivHoLAV0umpgABTEuBobbmP+VSTljEQqS6ANO2T3D4/84KjHgwI5BR5CwZ1Y4Q/kD6FmXR0vk&#10;wDIVKA5IQKpew7fvrAJjNOIae4Nhk2+ozxB8pjVfKmZczjxEmZhEmMQrk2NSSJ8YT0wN5SRy51Nt&#10;IbiCQdCGBll5YYxzaGzhmUOlNmoQDfbSUs+IApRErdOkFEgJXuh/CG83ZsqokOmAOXOYYM88BjrR&#10;CR4dvKBSYtIsR5l4bgrKgymHx0gVWNLzhJdJOZSYC6otFC4NKJXpENSLFC+/c8t/AAAA//8DAFBL&#10;AwQUAAYACAAAACEAxiGhPuAAAAAJAQAADwAAAGRycy9kb3ducmV2LnhtbEyPy07DMBBF90j8gzVI&#10;7FqnjzQQ4lSoEouqK0Ko1J0TD4khHkex25q/x6xgObpH954ptsEM7IKT05YELOYJMKTWKk2dgPrt&#10;ZfYAzHlJSg6WUMA3OtiWtzeFzJW90iteKt+xWEIulwJ678ecc9f2aKSb2xEpZh92MtLHc+q4muQ1&#10;lpuBL5Nkw43UFBd6OeKux/arOhsBTTjUYV0d3j/9/ljrbHWSercX4v4uPD8B8xj8Hwy/+lEdyujU&#10;2DMpxwYBq02aRVTALEuBRWCdLB6BNTFJl8DLgv//o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CnC85sBAAAzAwAADgAAAAAAAAAAAAAAAAA8AgAAZHJz&#10;L2Uyb0RvYy54bWxQSwECLQAUAAYACAAAACEAXU2NBtEDAADlCQAAEAAAAAAAAAAAAAAAAAADBAAA&#10;ZHJzL2luay9pbmsxLnhtbFBLAQItABQABgAIAAAAIQDGIaE+4AAAAAkBAAAPAAAAAAAAAAAAAAAA&#10;AAIIAABkcnMvZG93bnJldi54bWxQSwECLQAUAAYACAAAACEAeRi8nb8AAAAhAQAAGQAAAAAAAAAA&#10;AAAAAAAPCQAAZHJzL19yZWxzL2Uyb0RvYy54bWwucmVsc1BLBQYAAAAABgAGAHgBAAAFCgAAAAA=&#10;">
                <v:imagedata r:id="rId133" o:title=""/>
              </v:shape>
            </w:pict>
          </mc:Fallback>
        </mc:AlternateContent>
      </w:r>
    </w:p>
    <w:p w14:paraId="5A4986DD" w14:textId="0108075A" w:rsidR="00662975" w:rsidRPr="004905C9" w:rsidRDefault="00227ACF" w:rsidP="000A4AFB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87424" behindDoc="0" locked="0" layoutInCell="1" allowOverlap="1" wp14:anchorId="2289614D" wp14:editId="58734F87">
                <wp:simplePos x="0" y="0"/>
                <wp:positionH relativeFrom="column">
                  <wp:posOffset>4129405</wp:posOffset>
                </wp:positionH>
                <wp:positionV relativeFrom="paragraph">
                  <wp:posOffset>226060</wp:posOffset>
                </wp:positionV>
                <wp:extent cx="337680" cy="249420"/>
                <wp:effectExtent l="38100" t="38100" r="43815" b="55880"/>
                <wp:wrapNone/>
                <wp:docPr id="351" name="墨迹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37680" cy="24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7C330" id="墨迹 351" o:spid="_x0000_s1026" type="#_x0000_t75" style="position:absolute;left:0;text-align:left;margin-left:324.45pt;margin-top:17.1pt;width:28.05pt;height:21.1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zMwefAQAAMwMAAA4AAABkcnMvZTJvRG9jLnhtbJxSwY7aMBC9r7T/&#10;YPlekhBgISJwKFqJQymH7Qd4HZtYjT3R2BD4nZ76Cz31ayr1M3YSoMCuVpX2YnnmWc/vzZvpfG8r&#10;tlPoDbicJ72YM+UkFMZtcv7t6fHTmDMfhCtEBU7l/KA8n8/u76ZNnak+lFAVChmROJ81dc7LEOos&#10;irwslRW+B7VyBGpAKwKVuIkKFA2x2yrqx/EoagCLGkEq76m7OIJ81vFrrWT4qrVXgVU5n8QxyQs5&#10;H49SkoXUSdIhZ890GUzGPJpNRbZBUZdGniSJDyiywjgS8I9qIYJgWzRvqKyRCB506EmwEWhtpOr8&#10;kLMkfuVs6b63rpKB3GImwQXlwlpgOM+uAz7yha1oAs0XKCgdsQ3AT4w0nv+HcRS9ALm1pOeYCKpK&#10;BFoHX5ra05gzU+Qcl0Vy0e92ny8O1njxtdqtkbXv02HCmROWRP358fPv71+s7VBC5wmsbikIiU7Q&#10;e+R7jbaNhTSzfc5pFQ7t2aWu9oFJaqbpw2hMiCSoP5gM+h1+Zj4ynKurEOjzm7iv61bY1a7PXgAA&#10;AP//AwBQSwMEFAAGAAgAAAAhAEJnaoGiBQAAVg8AABAAAABkcnMvaW5rL2luazEueG1stFdLj9s2&#10;EL4X6H8g2IMvos2HREqL2Dl1gQItGjQp0B4dr3bXiC0vZO0j/77fDCnKdjZFD1sgkcR5fDPzzZD0&#10;vnv/st+Jp7Y/bg/dUpq5lqLtNoebbXe3lH9+ula1FMdh3d2sd4euXcqv7VG+X/34w7tt92W/u8JT&#10;AKE70td+t5T3w/BwtVg8Pz/Pn9380N8trNZu8Uv35bdf5Sp53bS32247IORxFG0O3dC+DAR2tb1Z&#10;ys3worM9sD8eHvtNm9Uk6TeTxdCvN+31od+vh4x4v+66die69R55/yXF8PUBH1vEuWt7KfZbFKzs&#10;3JShrH9uIFi/LOXJ+hEpHpHJXi5ex/z7f8C8/haT0nI2+CBFSummfaKcFsz51fdr/9AfHtp+2LYT&#10;zZGUpPgqNnHN/ESi+vZ42D1Sb6R4Wu8eQZnRGmORYpvFK4R8iwdu3hQPvHwX7zS5c2pSeac8JNLy&#10;SI2tHbb7FoO+f8gzNhwBTOKPQ8/bwWprlLFKN59MeVUZ/JtrW5+0Ik3xiPm5fzzeZ7zP/TSvrMms&#10;xcqetzfDfSZdz3WVST+l/DXX+3Z7dz/8m28qm53z5LyyD3mYRKrjj/Z2KX/irSjYMwq4EFtbYYTX&#10;upipemb9zDTBF1IF6RqpTOGUKVXjddEoV6lQ+0IrI3ShrLAV3iWJrXUFhMIUWkBNT3xDkr/JBwvL&#10;CgX6WWMmKxggmAiQK6saURbkwnqyJQdEi0+IKYOkz1g6pUbRYcrPZITYKeBohHCMAYMx69GDI8UY&#10;HmXqoobElwndAYtdHYijb2RSixI0cZIchuJDlZFjRo3ykChTCQCWASyRxVgZpxujxmwpDehjooQG&#10;zLEmqoa4IHcuJBIzLZgyxr/UcNWCARg/xc+Ro14rG0Kh0F3lan12RI274r+OGO+9329vj+1AB6Cf&#10;6yBXjsZOo801DZ6b2Zk1tpAGIyepzqnaWPNZFUnERhf0QUWjWXIVTjgUgMYYVGGEbSx0QfhGGNCH&#10;Er0KVR4UL2qKChdjG2VCzRpmGOynRWwN5UfDnKbVYG1zw4nasV1cBrcutomzHectVnleWbKFijub&#10;oQAUG3OKmKxidqS4JEOVFc0MoXCvL74jIrvT5BDtkylhcSPiiGJBJUB0oQAI9gjUQQXlwxvOii/p&#10;FperqiqFs42ofDEzmJTQ4HziSckZTiRSnlwMPZAbFtkq08OiVDLxmgo/kcAVbhAQx0QeHyivi+gA&#10;ha3F3BmXjKNLeibcmAhBATtGPfkmOcejSKxORlHBi6hgKx5I5GMVzbqj2NhKXOGoSnb0IgrwHksB&#10;JCSVMtgJdHpZOr7qHJ48aDFlkRaoYMoSzGAxlpLSJ1G2mvSX/qxhVkd/kuC4oSuFz8fIJLKEglTx&#10;NcXkUqissywYl4KdtPTiOOESyGtCoAD4f/aMzecAUYGqcHzENPANDcUBymVmExYZRdrRHkdVVIIu&#10;y5qiQZcGh44PaiJOKYODh/rgBc4m21BHcXD5gDCuUQEOTfOGO6x2dannxsiVR0j8PhSlrnEem5me&#10;Ge1NwEbz0ktVOU+3QRCVVqX1FVIMwtaQNPh0GCOcqzgIdKmsxlzp4IgeFEYEZBanDUhkQI5XHACQ&#10;y4e28bgkAcGsjs5M9MlcESxcX4clvNy8sTdjb0nB+VDrxthQ4js2E0rLuKSO3lwH0qWdRv61smii&#10;CbhWkIhD7/xbtqQ0VTM3tVwBvELj6YI0fEU6x+ceXZBEXRxAJJuKpDzH7ZCHGVqul+wvK8rlEVY0&#10;i1QgMkFlwLEPOCUgxyxbgREgW2hSKPinWYeUkqKINAOs4I2SAaGuWeLR89pHkGgcS4AB5olGssBd&#10;LBovKmtp0oCNG73hqUNd3riSfp2Vqralh95jC+H3FX6UBRownpFYZhwLZAvsBgVQOLS0qtzFj5vp&#10;D4vVPwAAAP//AwBQSwMEFAAGAAgAAAAhAExMkVThAAAACQEAAA8AAABkcnMvZG93bnJldi54bWxM&#10;j8FKw0AQhu+C77CM4M1urGlaYzZFRIWIYJtWvG6zYxLMzobsNo1v73jS2wzz8c/3Z+vJdmLEwbeO&#10;FFzPIhBIlTMt1Qr2u6erFQgfNBndOUIF3+hhnZ+fZTo17kRbHMtQCw4hn2oFTQh9KqWvGrTaz1yP&#10;xLdPN1gdeB1qaQZ94nDbyXkUJdLqlvhDo3t8aLD6Ko9WweLjvbXbYli+FI+F2byN1fOmfFXq8mK6&#10;vwMRcAp/MPzqszrk7HRwRzJedAqSeHXLqIKbeA6CgWW04HIHHpIYZJ7J/w3y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MzMHnwEAADMDAAAOAAAAAAAA&#10;AAAAAAAAADwCAABkcnMvZTJvRG9jLnhtbFBLAQItABQABgAIAAAAIQBCZ2qBogUAAFYPAAAQAAAA&#10;AAAAAAAAAAAAAAcEAABkcnMvaW5rL2luazEueG1sUEsBAi0AFAAGAAgAAAAhAExMkVThAAAACQEA&#10;AA8AAAAAAAAAAAAAAAAA1wkAAGRycy9kb3ducmV2LnhtbFBLAQItABQABgAIAAAAIQB5GLydvwAA&#10;ACEBAAAZAAAAAAAAAAAAAAAAAOUKAABkcnMvX3JlbHMvZTJvRG9jLnhtbC5yZWxzUEsFBgAAAAAG&#10;AAYAeAEAANsLAAAAAA==&#10;">
                <v:imagedata r:id="rId1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2AC9F167" wp14:editId="5ABEC6E8">
                <wp:simplePos x="0" y="0"/>
                <wp:positionH relativeFrom="column">
                  <wp:posOffset>1201420</wp:posOffset>
                </wp:positionH>
                <wp:positionV relativeFrom="paragraph">
                  <wp:posOffset>225425</wp:posOffset>
                </wp:positionV>
                <wp:extent cx="210240" cy="304845"/>
                <wp:effectExtent l="38100" t="38100" r="18415" b="57150"/>
                <wp:wrapNone/>
                <wp:docPr id="339" name="墨迹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10240" cy="30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11F5F" id="墨迹 339" o:spid="_x0000_s1026" type="#_x0000_t75" style="position:absolute;left:0;text-align:left;margin-left:93.9pt;margin-top:17.05pt;width:17.95pt;height:25.4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56q6ZAQAAMwMAAA4AAABkcnMvZTJvRG9jLnhtbJxSQU7DMBC8I/EH&#10;y3eapE1RGzXlQIXEAegBHmAcu7GIvdHabcp3OPEFTrwGiWewSVtaQAiJS+TdccYzOzs5W9uKrRR6&#10;Ay7nSS/mTDkJhXGLnN/dXpyMOPNBuEJU4FTOH5XnZ9Pjo0lTZ6oPJVSFQkYkzmdNnfMyhDqLIi9L&#10;ZYXvQa0cgRrQikAlLqICRUPstor6cXwaNYBFjSCV99SdbUA+7fi1VjLcaO1VYFXOR6cpyQvdgWRh&#10;zsfxcMjZfXdIeTSdiGyBoi6N3EoS/1BkhXEk4JNqJoJgSzQ/qKyRCB506EmwEWhtpOr8kLMk/ubs&#10;0j20rpJULjGT4IJyYS4w7GbXAf95wlY0geYKCkpHLAPwLSON5+8wNqJnIJeW9GwSQVWJQOvgS1N7&#10;GnNmipzjZZHs9bvV+d7BHPe+rldzZO39wWDMmROWRL09Pb+/vrC2QwntJnD9lYKQaAv9Rr7WaNtY&#10;SDNb55xW4bH9dqmrdWCSmv0k7rdLIgkaxOkoHbb4jnnDsKsOQqArX+I+rNvfD3Z9+gEAAP//AwBQ&#10;SwMEFAAGAAgAAAAhAP8agBmtBgAAOxMAABAAAABkcnMvaW5rL2luazEueG1stFhNb9w2EL0X6H8g&#10;1IMv4pqkSFEyYvfUAAVatGhSoD06tmwv4t01duXY+fd9b0h9rZ2iBxdJZHGG82bmzQxF592Pz5t7&#10;9aXbH9a77XlhV6ZQ3fZqd73e3p4Xf358r5tCHfrL7fXl/W7bnRdfu0Px48X3371bbz9v7s/wVEDY&#10;Hvi2uT8v7vr+4ez09OnpafVUrXb721NnTHX68/bzr78UF9nqurtZb9c9XB4G0dVu23fPPcHO1tfn&#10;xVX/bMb9wP6we9xfdaOakv3VtKPfX15173f7zWU/It5dbrfdvdpebhD3X4Xqvz7gZQ0/t92+UJs1&#10;EtZuZX30zU8tBJfP58Vs/YgQD4hkU5y+jvn3/4D5/iUmw6pcrGOhckjX3RfGdCqcn30799/3u4du&#10;36+7ieZESlZ8VVdpLfwkovbdYXf/yNoU6svl/SMos8agLbJve/oKIS/xwM2b4oGXb+LNg1tSk9Ob&#10;85BJG1tqKG2/3nRo9M3D2GP9AcAUf+j3Mg7OOKut06b9aP1ZMGdVWLXOzkqRu3jA/LR/PNyNeJ/2&#10;U7+KZmQtZfa0vu7vRtLNyoSR9Dnlr5nedevbu/7fbHPaYjx2zitzKM2kch5/dDfnxQ8yikosk0AS&#10;QUMq77xq2ro88SfanlSuLQtbmMKW2iqjbYmnMlzgpcSrEhEU1EPEpyxA67R5oSEMNmFzUI5gUVfa&#10;+SYLNSwFiM+jxehCQiAqQ/j2cxbUaJFCz8DJnEGLfuFyDvxCkZGTfXpCVOXUbN0MhFHHfPGHT2EK&#10;O0U07C4hniu4gGi2KWNMm3SrAlYu6FY7l3hPKUDKfFIR4BQLMROZdcpD5hz4r2KpK6ODDlUJFHE6&#10;hCnBMmmGwcDTMycBCaPDD/yDJ9SRLrzRjY4x1LQyqgoeGxrVqMrEsDjahmn6r60pM/vbzc2h63lw&#10;hpWJxYWta1W1taptald/Upto0K9o10JXwcB7ZFrBIDj0NaoTYhkRK4KvK8+IldfW1xGJVEI3WQg+&#10;9yV+amcjNla19jrE1gGIlNVtCUCvQjAhNakz/u1SbFy1skwxtso3yjUGA8mJtCchWlsivcg8dfDz&#10;ThuKdDSTrN7Ub6xhK9mCDk6eY/aUstS5ptNC6p+rDS306bkwoWjpYb715fvCU2qx7CLBJovFLs2W&#10;ZVhOuVq7usSp7VD849i5aYlIGHYwB4Neht5F7aGwutYVQBK4TAFeUzajHcUQUTHkjzcAMtD0lFng&#10;FCytxSCjZt+TCC3HcHAIqqqGpUQ6hZLcJ78D8pDcsGsZ0Ty6bD0YMNIUO+MlGa+wJMEzk4ENmHAy&#10;wDvYVug1mBJGIh0hj4gYUehxWkgKWIp/gqSIBEpjOrm5dmAChwdONO+1a7QLaM8KIwv/0ce3GzHr&#10;mmrl2uLCN1Y1UUXryhN3oj0GrSn5ySsyR6mm8xyP3iVFaS5JUYqK5GShg9SvwQniFhlnIoWDgSOh&#10;IikG0UI/XyT2UkfmzZnQRKs8X1VPBRydTCJ6l9aQHEWevUpwqTPmjkYMCIcEZxGM6rkLbs3zDH8Y&#10;vzngy/ejdiTSACtBzalM1tjCTZWq8aPCV6kJ4oMjzNbPo5aShWCq2yuLCX5OzPx9nKvFoMti7iIB&#10;ie8hEA7S2F+ZXBEhfqkAbBA5A8S/IXGKqOaRKMlgPvCRov2wL/EwR6E5ANJzrkhbJSwZffrNMSSP&#10;OascigQhsUCLvYLLfASdh1mKxLGsBBjBCDy2xpBDsssgKVNcbAiCy6gKjc+5zrGgJyMETodVqqjg&#10;i6nNR3ujAz6dvIxEfMu98WWtg9GubfHVxlUIvL3hiRKCbeMKX+YLx8uBVdH58kQHHiotOhAHCj7Z&#10;ERcYj9ohIHx5nKlKh4+8wV0klxAB8zS0ZWVUjXsZTkIVEXeDa5o1uMS0jbbyvRAy+fWYWihRl0iN&#10;iocPLg24LOJ0Sw2UeHzRhFI0qeDiAKCEbJNn/hyLQUUqJj1CgeeivuNMTE0yNF9Cop1uj+4eCZJP&#10;Ke9Y0cEVjTjDR2qJIYWYE2Gk7JGUdG7ugMrjQoeTmKcP/lbevWn9g7Mr74sLtK1qcb/gvc3wFylb&#10;49Jm5BcppJKJmtic8hkySQxM3JFg5pN6XnYNnGNBe2ihz5pl8kv95Ay75obk9pj6xWRV1B+bIyLJ&#10;R6wZS2Y+I43ZDtigHmNX6kZFtL2cyxJ3rRzA+RuNi9o77MDlF9f7Fnc9fP6haxoW30dcwYFgTVui&#10;tR1fuaNVKK7FRswN61xFG0vcIDyGILQNJp8Vb6vj30Sm/z24+AcAAP//AwBQSwMEFAAGAAgAAAAh&#10;AHWGXx3cAAAACQEAAA8AAABkcnMvZG93bnJldi54bWxMj8FugzAQRO+V+g/WVuqtMSFRcAkmSiJV&#10;6rWUD3DwBlDxmmInIX/f7ak9jmY086bYzW4QV5xC70nDcpGAQGq87anVUH++vSgQIRqyZvCEGu4Y&#10;YFc+PhQmt/5GH3itYiu4hEJuNHQxjrmUoenQmbDwIxJ7Zz85E1lOrbSTuXG5G2SaJBvpTE+80JkR&#10;jx02X9XFacD2UIf6sKm+j37Yq5B5Vd3ftX5+mvdbEBHn+BeGX3xGh5KZTv5CNoiBtcoYPWpYrZcg&#10;OJCmqwzESYNav4IsC/n/Qf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rnqrpkBAAAzAwAADgAAAAAAAAAAAAAAAAA8AgAAZHJzL2Uyb0RvYy54bWxQSwEC&#10;LQAUAAYACAAAACEA/xqAGa0GAAA7EwAAEAAAAAAAAAAAAAAAAAABBAAAZHJzL2luay9pbmsxLnht&#10;bFBLAQItABQABgAIAAAAIQB1hl8d3AAAAAkBAAAPAAAAAAAAAAAAAAAAANwKAABkcnMvZG93bnJl&#10;di54bWxQSwECLQAUAAYACAAAACEAeRi8nb8AAAAhAQAAGQAAAAAAAAAAAAAAAADlCwAAZHJzL19y&#10;ZWxzL2Uyb0RvYy54bWwucmVsc1BLBQYAAAAABgAGAHgBAADbDAAAAAA=&#10;">
                <v:imagedata r:id="rId137" o:title=""/>
              </v:shape>
            </w:pict>
          </mc:Fallback>
        </mc:AlternateContent>
      </w:r>
      <w:r w:rsidR="00662975" w:rsidRPr="004905C9">
        <w:rPr>
          <w:rFonts w:ascii="Times New Roman" w:hAnsi="Times New Roman" w:cs="Times New Roman"/>
        </w:rPr>
        <w:t xml:space="preserve">12. </w:t>
      </w:r>
      <w:r w:rsidR="00662975" w:rsidRPr="004905C9">
        <w:rPr>
          <w:rFonts w:ascii="Times New Roman" w:hAnsi="宋体" w:cs="Times New Roman" w:hint="eastAsia"/>
        </w:rPr>
        <w:t>假定一个顺序表的长度为</w:t>
      </w:r>
      <w:r w:rsidR="00662975" w:rsidRPr="004905C9">
        <w:rPr>
          <w:rFonts w:ascii="Times New Roman" w:hAnsi="Times New Roman" w:cs="Times New Roman"/>
        </w:rPr>
        <w:t>40</w:t>
      </w:r>
      <w:r w:rsidR="00662975" w:rsidRPr="004905C9">
        <w:rPr>
          <w:rFonts w:ascii="Times New Roman" w:hAnsi="宋体" w:cs="Times New Roman" w:hint="eastAsia"/>
        </w:rPr>
        <w:t>，并假定查找每个元素的概率都相同，则在查找成功情况下的平均查找长度</w:t>
      </w:r>
      <w:r w:rsidR="00662975" w:rsidRPr="004905C9">
        <w:rPr>
          <w:rFonts w:ascii="Times New Roman" w:hAnsi="Times New Roman" w:cs="Times New Roman"/>
        </w:rPr>
        <w:t>__</w:t>
      </w:r>
      <w:r w:rsidR="00843007" w:rsidRPr="0028431B">
        <w:rPr>
          <w:rFonts w:ascii="Times New Roman" w:hAnsi="Times New Roman" w:cs="Times New Roman" w:hint="eastAsia"/>
          <w:color w:val="FFFFFF" w:themeColor="background1"/>
        </w:rPr>
        <w:t>20.5</w:t>
      </w:r>
      <w:r w:rsidR="00662975" w:rsidRPr="0028431B">
        <w:rPr>
          <w:rFonts w:ascii="Times New Roman" w:hAnsi="Times New Roman" w:cs="Times New Roman"/>
          <w:color w:val="FFFFFF" w:themeColor="background1"/>
        </w:rPr>
        <w:t>_</w:t>
      </w:r>
      <w:r w:rsidR="00662975" w:rsidRPr="004905C9">
        <w:rPr>
          <w:rFonts w:ascii="Times New Roman" w:hAnsi="Times New Roman" w:cs="Times New Roman"/>
        </w:rPr>
        <w:t>_____</w:t>
      </w:r>
      <w:r w:rsidR="00662975" w:rsidRPr="004905C9">
        <w:rPr>
          <w:rFonts w:ascii="Times New Roman" w:hAnsi="宋体" w:cs="Times New Roman" w:hint="eastAsia"/>
        </w:rPr>
        <w:t>，在查找不成功情况下的平均查找长度</w:t>
      </w:r>
      <w:r w:rsidR="00662975" w:rsidRPr="004905C9">
        <w:rPr>
          <w:rFonts w:ascii="Times New Roman" w:hAnsi="Times New Roman" w:cs="Times New Roman"/>
        </w:rPr>
        <w:t>_</w:t>
      </w:r>
      <w:r w:rsidR="00662975" w:rsidRPr="0028431B">
        <w:rPr>
          <w:rFonts w:ascii="Times New Roman" w:hAnsi="Times New Roman" w:cs="Times New Roman"/>
          <w:color w:val="FFFFFF" w:themeColor="background1"/>
        </w:rPr>
        <w:t>_</w:t>
      </w:r>
      <w:r w:rsidR="00843007" w:rsidRPr="0028431B">
        <w:rPr>
          <w:rFonts w:ascii="Times New Roman" w:hAnsi="Times New Roman" w:cs="Times New Roman" w:hint="eastAsia"/>
          <w:color w:val="FFFFFF" w:themeColor="background1"/>
        </w:rPr>
        <w:t>41</w:t>
      </w:r>
      <w:r w:rsidR="00662975" w:rsidRPr="004905C9">
        <w:rPr>
          <w:rFonts w:ascii="Times New Roman" w:hAnsi="Times New Roman" w:cs="Times New Roman"/>
        </w:rPr>
        <w:t>______</w:t>
      </w:r>
      <w:r w:rsidR="00662975" w:rsidRPr="004905C9">
        <w:rPr>
          <w:rFonts w:ascii="Times New Roman" w:hAnsi="宋体" w:cs="Times New Roman" w:hint="eastAsia"/>
        </w:rPr>
        <w:t>。</w:t>
      </w:r>
    </w:p>
    <w:p w14:paraId="51C7C465" w14:textId="74265251" w:rsidR="00662975" w:rsidRPr="004905C9" w:rsidRDefault="00373B37">
      <w:pPr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88448" behindDoc="0" locked="0" layoutInCell="1" allowOverlap="1" wp14:anchorId="3B8D217C" wp14:editId="63E19C74">
                <wp:simplePos x="0" y="0"/>
                <wp:positionH relativeFrom="column">
                  <wp:posOffset>915070</wp:posOffset>
                </wp:positionH>
                <wp:positionV relativeFrom="paragraph">
                  <wp:posOffset>-43815</wp:posOffset>
                </wp:positionV>
                <wp:extent cx="82515" cy="133995"/>
                <wp:effectExtent l="38100" t="38100" r="51435" b="56515"/>
                <wp:wrapNone/>
                <wp:docPr id="409" name="墨迹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82515" cy="13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D8534" id="墨迹 409" o:spid="_x0000_s1026" type="#_x0000_t75" style="position:absolute;left:0;text-align:left;margin-left:71.35pt;margin-top:-4.15pt;width:7.95pt;height:11.9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VBmCgAQAAMgMAAA4AAABkcnMvZTJvRG9jLnhtbJxSS27bMBDdF+gd&#10;iNnHkuzYsATLWcQokEVTL9IDMBRpERE5wpC2nOt01St01dMEyDEy8qd2GgQBsiE088in9+bN7Grr&#10;GrHRFCz6ErJBCkJ7hZX1qxJ+3n27mIIIUfpKNuh1CY86wNX865dZ1xZ6iDU2lSbBJD4UXVtCHWNb&#10;JElQtXYyDLDVnkGD5GTkklZJRbJjdtckwzSdJB1S1RIqHQJ3F3sQ5jt+Y7SKP4wJOoqmhOkkY3mR&#10;P/JpBoJKyMeTHMR9D42GkMxnsliRbGurDpLkJxQ5aT0L+Ee1kFGKNdk3VM4qwoAmDhS6BI2xSu/8&#10;sLMs/c/ZjX/oXWWXak2FQh+1j0tJ8Ti7HfCZX7iGJ9B9x4rTkeuIcGDk8Xwcxl70AtXasZ59IqQb&#10;GXkdQm3bwGMubFUC3VTZSb/fXJ8cLOnk63azJNHfv0w5GC8di3r69fv57x/Rdzih4wRuX1Mwkhyg&#10;98i3hlwfC2sW2xJ4FR77c5e63kahuDkdjrMxCMVINhrl+biHj8R7gmN1lgFfeZX2ed0/P1v1+QsA&#10;AAD//wMAUEsDBBQABgAIAAAAIQDStf52YQIAAEUGAAAQAAAAZHJzL2luay9pbmsxLnhtbLRUS2/b&#10;MAy+D9h/ELRDLn5IcvyIUaenBRiwYcPaAdvRtZXYqC0HsvL696NkR3HXZNihuyQUHx/Jj6Tv7o9t&#10;g/Zc9nUnMkw9ghEXRVfWYpPhH48rN8GoV7ko86YTPMMn3uP75ft3d7V4bpsUfhEgiF5LbZPhSqlt&#10;6vuHw8E7BF4nNz4jJPA/iecvn/FyjCr5uha1gpT9WVV0QvGj0mBpXWa4UEdi/QH7odvJgluz1sji&#10;4qFkXvBVJ9tcWcQqF4I3SOQt1P0TI3XaglBDng2XGLU1NOwyj87jefJxAYr8mOHJewcl9lBJi/3r&#10;mL/+A+bqNaYuK2BxFGM0llTyva7JN5ynt3v/Jrstl6rmF5oHUkbDCRXD2/AzECV53zU7PRuM9nmz&#10;A8ooIbAWY27qXyHkNR5w86Z4wMtNvGlxL6kZ25vyMJJmV+o8WlW3HBa93dodUz0Aa/WDkuYcGGHU&#10;pcwli0c6T8NFSkIvCehkFOMWnzGf5K6vLN6TvOyrsVjWhs4OdakqSzrxSGhJn1J+LbTi9aZSf4sd&#10;2zbBdnOu3KFZJjT28Z2vM/zBnCIykYPCNBIkCQpihhZhyJxZSGcundGIOdgNCaZwWIQ5bhBqvuZR&#10;zBwaoRixmNEXa3tm6l/Tmnl8Xa97ruB44XPF8JIFC8QQi4ija9BlkNjBpgjqUEQQdVz4c6lDzAMk&#10;I1MwgAbka07IOEHgDSdj0LgWQ2s0tAUfZA2hQYxhkG97DXVqWAiZYhkU4rgMzV0aJG9IIjMkzikg&#10;U8TCCFhkySyOZzEJYZoBpgnMlMZ/pLzc0fI3AAAA//8DAFBLAwQUAAYACAAAACEAj1S9kN4AAAAJ&#10;AQAADwAAAGRycy9kb3ducmV2LnhtbEyPsU7DMBCGdyTewTokttZpKSEKcaqqiImBtjCQzYmPJDQ+&#10;R7bbJm9fZyrb/bpP/32XrQfdsTNa1xoSsJhHwJAqo1qqBXx/vc8SYM5LUrIzhAJGdLDO7+8ymSpz&#10;oT2eD75moYRcKgU03vcp565qUEs3Nz1S2P0aq6UP0dZcWXkJ5brjyyiKuZYthQuN7HHbYHU8nLSA&#10;/d9PVawW44cdd6Tejrb4LJNCiMeHYfMKzOPgbzBM+kEd8uBUmhMpx7qQV8uXgAqYJU/AJuA5iYGV&#10;0xADzzP+/4P8C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nVBmCgAQAAMgMAAA4AAAAAAAAAAAAAAAAAPAIAAGRycy9lMm9Eb2MueG1sUEsBAi0AFAAGAAgA&#10;AAAhANK1/nZhAgAARQYAABAAAAAAAAAAAAAAAAAACAQAAGRycy9pbmsvaW5rMS54bWxQSwECLQAU&#10;AAYACAAAACEAj1S9kN4AAAAJAQAADwAAAAAAAAAAAAAAAACXBgAAZHJzL2Rvd25yZXYueG1sUEsB&#10;Ai0AFAAGAAgAAAAhAHkYvJ2/AAAAIQEAABkAAAAAAAAAAAAAAAAAogcAAGRycy9fcmVscy9lMm9E&#10;b2MueG1sLnJlbHNQSwUGAAAAAAYABgB4AQAAmAgAAAAA&#10;">
                <v:imagedata r:id="rId139" o:title=""/>
              </v:shape>
            </w:pict>
          </mc:Fallback>
        </mc:AlternateContent>
      </w:r>
      <w:r w:rsidR="00227ACF"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1E15BC08" wp14:editId="613BF6BD">
                <wp:simplePos x="0" y="0"/>
                <wp:positionH relativeFrom="column">
                  <wp:posOffset>4632325</wp:posOffset>
                </wp:positionH>
                <wp:positionV relativeFrom="paragraph">
                  <wp:posOffset>-50800</wp:posOffset>
                </wp:positionV>
                <wp:extent cx="131735" cy="222480"/>
                <wp:effectExtent l="38100" t="38100" r="40005" b="44450"/>
                <wp:wrapNone/>
                <wp:docPr id="350" name="墨迹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31735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70C88" id="墨迹 350" o:spid="_x0000_s1026" type="#_x0000_t75" style="position:absolute;left:0;text-align:left;margin-left:364.05pt;margin-top:-4.7pt;width:11.75pt;height:18.9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yQxKbAQAAMwMAAA4AAABkcnMvZTJvRG9jLnhtbJxSS07rMBSdP4k9&#10;WJ7T/AqvjZoyoEJi8KADWIBx7MYi9o2u3aZs543YAiNWg8QyuElbWkAIiUnke090fD6enK1tzVYK&#10;vQFX8GQQc6achNK4RcFvby6OR5z5IFwpanCq4A/K87Pp0Z9J2+QqhQrqUiEjEufztil4FUKTR5GX&#10;lbLCD6BRjkANaEWgERdRiaIldltHaRyfRi1g2SBI5T1tZxuQT3t+rZUM11p7FVhd8NFpRmpCdxiS&#10;Tiz4OB2NObvrDlnMo+lE5AsUTWXkVpL4hSIrjCMB71QzEQRbovlCZY1E8KDDQIKNQGsjVe+HnCXx&#10;J2eX7r5zlQzlEnMJLigX5gLDLrse+M0VtqYE2n9QUjtiGYBvGSmen8vYiJ6BXFrSs2kEVS0CPQdf&#10;mcZTzLkpC46XZbLX71bnewdz3Pu6Ws2Rdf9nJ9SQE5ZEvfx/fH1+Yt2GGtolcPWRgpBoC31HvtZo&#10;u1pIM1sXnPgfum/fuloHJmmZZMnf7IQzSVCapsNRj++YNwy76aAEuvxD3YdzJ+zgrU/fAAAA//8D&#10;AFBLAwQUAAYACAAAACEAvpuWh+EDAAC6CgAAEAAAAGRycy9pbmsvaW5rMS54bWy0VU1v20gMvS+w&#10;/2Ewe8hFY8+HNJKM2j1tgAJdbNEPoD26thILteVAkuPk3+8jR19O3WIPLQIoI3L4+PhIyq9ePx32&#10;4rGom/JYLaWZaSmKanPcltX9Un76eKsyKZp2XW3X+2NVLOVz0cjXqz//eFVW3w77BZ4CCFVDp8N+&#10;KXdt+7CYz8/n8+zsZsf6fm61dvM31bd/3spVF7Ut7sqqbJGy6U2bY9UWTy2BLcrtUm7aJz3cB/aH&#10;46neFIObLPVmvNHW601xe6wP63ZA3K2rqtiLan0A789StM8POJTIc1/UUhxKFKzszMRpnP2dw7B+&#10;WsrJ+wkUGzA5yPl1zC+/AfP2e0yi5WzqUyk6StvikTjNWfPFj2t/Vx8firoti1HmIErneBab8M76&#10;BKHqojnuT9QbKR7X+xMkM1pjLLrcZn5FkO/xoM0vxYMuP8SbkruUpitvqkMn2jBSfWvb8lBg0A8P&#10;w4y1DYDJ/KGteR2stkYZq3T+0cSLxC1MMkuyZNKKbop7zK/1qdkNeF/rcV7ZM6gWKjuX23Y3iK5n&#10;OhlEn0p+LXRXlPe79mexXdkcPEzOlT3kYRJdHe+Lu6X8i1dRcGQwcCE2FrEVSe6jG+VuTH4Tx9ZH&#10;UnmZGqny1EWZyoyyiYkjrXBwJjLCCB1pgb+LJ6xkUeSd3vHCJMJEyisI7zMf0Q0Y8FT8JCcC8KKV&#10;ZQedL24RKtwcgVg6gw1bhjPlpDB2vHihfCG6h+3CJyEZs1I5kjg9IXalzpFeKJcooWjCHkshaMSS&#10;JpfPKW/2hjCOJt4sYkhBGAPsCIU7EwoTdKMcU0B1cR6aMYrL9fW6dewYphOXBFWxMuSywgsbX3yc&#10;+n34v8PFW/fv3V1TtPj0YctsLFcmxjhoLdLcRjcaf8almDcjtewFDGK+0GxQkfqGl06nSelkRgF4&#10;jrrz1YBHR44bVQwpfoeDlKTJuByAF5moDGWcgN4WP19YEGG8SuM8oi3QKoMNLr7lBXTTkc2V92iQ&#10;y1kArpabJhwtTq4crSikxSIh1Ce+n72ODBELQnQ6kjjMlRiHKWad2M0miiDmPNj4R3UF/S+Wjfzs&#10;CYg4E7GQq2sW3oKJSQTIDgxBfHnwhCyhQwmw8iz9dcPonZk5I1cO375cpK4bRZvlkcRnz8gLMr08&#10;k2ImJhaDK0MNoB8oh+aTmSui8mBiNwXQJb46BDC4ibC9MNESK5P8TOUgKUtOQJyGMIYuhWlnYh0N&#10;4kSpewJh37jUS+LjJW5YKhIEWZdEiYoBojU+4Q4uj5mz3uKbgfFTzsZJZFPlE5VmGEFMMIJEpp1+&#10;0bnxx3v1HwAAAP//AwBQSwMEFAAGAAgAAAAhANPyVb/eAAAACQEAAA8AAABkcnMvZG93bnJldi54&#10;bWxMj8FOg0AQQO8m/sNmTLy1C6QWiixNozF6Mop68LZlRyCys4TdUvr3HU/1OJmXN2+K7Wx7MeHo&#10;O0cK4mUEAql2pqNGwefH0yID4YMmo3tHqOCEHrbl9VWhc+OO9I5TFRrBEvK5VtCGMORS+rpFq/3S&#10;DUi8+3Gj1YHHsZFm1EeW214mUbSWVnfEF1o94EOL9W91sArS0/dm9/hVvbymb41z4bk2E9ZK3d7M&#10;u3sQAedwgeEvn9Oh5Ka9O5DxomdHksWMKlhsViAYSO/iNYi9giRbgSwL+f+D8gw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T8kMSmwEAADMDAAAOAAAAAAAA&#10;AAAAAAAAADwCAABkcnMvZTJvRG9jLnhtbFBLAQItABQABgAIAAAAIQC+m5aH4QMAALoKAAAQAAAA&#10;AAAAAAAAAAAAAAMEAABkcnMvaW5rL2luazEueG1sUEsBAi0AFAAGAAgAAAAhANPyVb/eAAAACQEA&#10;AA8AAAAAAAAAAAAAAAAAEggAAGRycy9kb3ducmV2LnhtbFBLAQItABQABgAIAAAAIQB5GLydvwAA&#10;ACEBAAAZAAAAAAAAAAAAAAAAAB0JAABkcnMvX3JlbHMvZTJvRG9jLnhtbC5yZWxzUEsFBgAAAAAG&#10;AAYAeAEAABMKAAAAAA==&#10;">
                <v:imagedata r:id="rId141" o:title=""/>
              </v:shape>
            </w:pict>
          </mc:Fallback>
        </mc:AlternateContent>
      </w:r>
      <w:r w:rsidR="00227ACF"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4A3AEDDD" wp14:editId="5475A061">
                <wp:simplePos x="0" y="0"/>
                <wp:positionH relativeFrom="column">
                  <wp:posOffset>3841420</wp:posOffset>
                </wp:positionH>
                <wp:positionV relativeFrom="paragraph">
                  <wp:posOffset>177034</wp:posOffset>
                </wp:positionV>
                <wp:extent cx="4320" cy="7200"/>
                <wp:effectExtent l="57150" t="38100" r="53340" b="50165"/>
                <wp:wrapNone/>
                <wp:docPr id="349" name="墨迹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43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24C0A" id="墨迹 349" o:spid="_x0000_s1026" type="#_x0000_t75" style="position:absolute;left:0;text-align:left;margin-left:301.75pt;margin-top:13.25pt;width:1.8pt;height:1.9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10RyVAQAALwMAAA4AAABkcnMvZTJvRG9jLnhtbJxSS07DMBDdI3EH&#10;y3uapB9oo6YsqJBYAF3AAYxjNxaxJxq7TbkOK67AitMgcQwmbUNbEEJiE3nm2S/vzZvx+cqWbKnQ&#10;G3AZTzoxZ8pJyI2bZ/z+7vJkyJkPwuWiBKcy/qQ8P58cH43rKlVdKKDMFTIicT6tq4wXIVRpFHlZ&#10;KCt8ByrlCNSAVgQqcR7lKGpit2XUjePTqAbMKwSpvKfudAPyyZpfayXDrdZeBVZmfBTHJC+0B6RD&#10;MqDOQ8aHw8GAR5OxSOcoqsLIrSTxD0VWGEcCvqimIgi2QPODyhqJ4EGHjgQbgdZGqrUfcpbE35xd&#10;ucfGVdKXC0wluKBcmAkM7ezWwH9+YUuaQH0NOaUjFgH4lpHG83cYG9FTkAtLejaJoCpFoHXwhak8&#10;Z5iaPON4lSc7/W55sXMww52vm+UMWXO/1x9x5oQlUe/PLx9vr6zpUELtBG4OKQiJttBv5CuNtomF&#10;NLNVxin4p+a7Tl2tApPU7Pe61JcEnNF2NVjLunndVnsB0JWDqPfr5vnenk8+AQAA//8DAFBLAwQU&#10;AAYACAAAACEAqhJyzOYBAACTBAAAEAAAAGRycy9pbmsvaW5rMS54bWy0k8tu3CAUhveV+g6ILmZj&#10;bMDXseLJqiNVaqWqSaV26dhkjGLjEcZzefseX4ZxlElX7caGA+fnnI+fu/tTU6OD0J1sVYaZSzES&#10;qmhLqXYZ/vm4JQlGnclVmdetEhk+iw7fbz5+uJPqpalT+CJQUN0wauoMV8bsU887Ho/u0XdbvfM4&#10;pb73Rb18+4o3c1YpnqWSBo7sLqGiVUaczCCWyjLDhTlRux+0H9peF8IuDxFdXHcYnRdi2+omN1ax&#10;ypUSNVJ5A3X/wsic9zCQcM5OaIwaCQ0T7rIgDpLPawjkpwwv5j2U2EElDfZua/7+D5rbt5pDWT6P&#10;oxijuaRSHIaavJF5+n7v33W7F9pIccU8QZkXzqiY5iOfCZQWXVv3w91gdMjrHpAxSsEW89nMuwHk&#10;rR6w+ad6wOVdvWVxr9HM7S05zNCspS5Xa2QjwOjN3nrMdCA8hB+MHp8Dp5wRxgldP7IgDf2URW4S&#10;BourmF180XzSfVdZvSd99eu4YqlNnR1laSoLnbo0tNCXyG+lVkLuKvO33LntMdk658Y7HM2E5j5+&#10;iOcMfxqfIhozp8DYSILYGoU0cFZ8RaIVi3zuYBJgjhPqEIYoCdcORYzwMHYY/BlLEof5KCZRHPqv&#10;zGsLglvZ/AEAAP//AwBQSwMEFAAGAAgAAAAhAN0ZQbbgAAAACQEAAA8AAABkcnMvZG93bnJldi54&#10;bWxMj8FOwzAMhu9IvENkJG4s6QYZlKbTACE0LmgdF25pa9qyxqmabCtvjznBybL86ff3Z6vJ9eKI&#10;Y+g8GUhmCgRS5euOGgPvu+erWxAhWqpt7wkNfGOAVX5+ltm09ifa4rGIjeAQCqk10MY4pFKGqkVn&#10;w8wPSHz79KOzkdexkfVoTxzuejlXSktnO+IPrR3wscVqXxycgY3rvt6Sj6f1fioeypdXXd3pbTDm&#10;8mJa34OIOMU/GH71WR1ydir9geogegNaLW4YNTDXPBnQapmAKA0s1DXIPJP/G+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910RyVAQAALwMAAA4AAAAA&#10;AAAAAAAAAAAAPAIAAGRycy9lMm9Eb2MueG1sUEsBAi0AFAAGAAgAAAAhAKoScszmAQAAkwQAABAA&#10;AAAAAAAAAAAAAAAA/QMAAGRycy9pbmsvaW5rMS54bWxQSwECLQAUAAYACAAAACEA3RlBtuAAAAAJ&#10;AQAADwAAAAAAAAAAAAAAAAARBgAAZHJzL2Rvd25yZXYueG1sUEsBAi0AFAAGAAgAAAAhAHkYvJ2/&#10;AAAAIQEAABkAAAAAAAAAAAAAAAAAHgcAAGRycy9fcmVscy9lMm9Eb2MueG1sLnJlbHNQSwUGAAAA&#10;AAYABgB4AQAAFAgAAAAA&#10;">
                <v:imagedata r:id="rId143" o:title=""/>
              </v:shape>
            </w:pict>
          </mc:Fallback>
        </mc:AlternateContent>
      </w:r>
    </w:p>
    <w:p w14:paraId="77C6370C" w14:textId="325C290C" w:rsidR="00662975" w:rsidRPr="00843007" w:rsidRDefault="00662975" w:rsidP="00843007">
      <w:pPr>
        <w:pStyle w:val="a9"/>
        <w:rPr>
          <w:rFonts w:ascii="Times New Roman" w:hAnsi="Times New Roman" w:cs="Times New Roman"/>
        </w:rPr>
      </w:pPr>
      <w:r w:rsidRPr="00843007">
        <w:rPr>
          <w:rFonts w:ascii="Times New Roman" w:hAnsi="Times New Roman" w:cs="Times New Roman"/>
        </w:rPr>
        <w:t xml:space="preserve">13. </w:t>
      </w:r>
      <w:r w:rsidRPr="00843007">
        <w:rPr>
          <w:rFonts w:ascii="Times New Roman" w:hAnsi="宋体" w:cs="Times New Roman" w:hint="eastAsia"/>
        </w:rPr>
        <w:t>假定一组记录为</w:t>
      </w:r>
      <w:r w:rsidRPr="00843007">
        <w:rPr>
          <w:rFonts w:ascii="Times New Roman" w:hAnsi="Times New Roman" w:cs="Times New Roman"/>
        </w:rPr>
        <w:t>(46,79,56,38,40,84)</w:t>
      </w:r>
      <w:r w:rsidRPr="00843007">
        <w:rPr>
          <w:rFonts w:ascii="Times New Roman" w:hAnsi="宋体" w:cs="Times New Roman" w:hint="eastAsia"/>
        </w:rPr>
        <w:t>，则利用堆排序方法建立的初始小根堆为</w:t>
      </w:r>
      <w:r w:rsidRPr="00843007">
        <w:rPr>
          <w:rFonts w:ascii="Times New Roman" w:hAnsi="Times New Roman" w:cs="Times New Roman"/>
        </w:rPr>
        <w:t>_</w:t>
      </w:r>
      <w:r w:rsidRPr="00373B37">
        <w:rPr>
          <w:rFonts w:ascii="Times New Roman" w:hAnsi="Times New Roman" w:cs="Times New Roman"/>
          <w:color w:val="FF0000"/>
        </w:rPr>
        <w:t>__</w:t>
      </w:r>
      <w:r w:rsidR="00843007" w:rsidRPr="00373B37">
        <w:rPr>
          <w:rFonts w:ascii="Times New Roman" w:hAnsi="Times New Roman" w:cs="Times New Roman"/>
          <w:color w:val="FF0000"/>
        </w:rPr>
        <w:t>38,40,56,79,46,84</w:t>
      </w:r>
      <w:r w:rsidRPr="00373B37">
        <w:rPr>
          <w:rFonts w:ascii="Times New Roman" w:hAnsi="Times New Roman" w:cs="Times New Roman"/>
          <w:color w:val="FF0000"/>
        </w:rPr>
        <w:t>____</w:t>
      </w:r>
      <w:r w:rsidRPr="00373B37">
        <w:rPr>
          <w:rFonts w:ascii="Times New Roman" w:hAnsi="宋体" w:cs="Times New Roman" w:hint="eastAsia"/>
          <w:color w:val="FF0000"/>
        </w:rPr>
        <w:t>。</w:t>
      </w:r>
    </w:p>
    <w:p w14:paraId="0A3AB7D5" w14:textId="3AC2A644" w:rsidR="00662975" w:rsidRPr="00373B37" w:rsidRDefault="00662975" w:rsidP="00E743CB">
      <w:pPr>
        <w:pStyle w:val="a9"/>
        <w:ind w:firstLine="420"/>
        <w:rPr>
          <w:rFonts w:ascii="Times New Roman" w:hAnsi="Times New Roman" w:cs="Times New Roman"/>
        </w:rPr>
      </w:pPr>
    </w:p>
    <w:p w14:paraId="09AB0C39" w14:textId="3106000D" w:rsidR="00662975" w:rsidRPr="004905C9" w:rsidRDefault="008E3D51" w:rsidP="00E743CB">
      <w:pPr>
        <w:pStyle w:val="a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5616" behindDoc="0" locked="0" layoutInCell="1" allowOverlap="1" wp14:anchorId="4E3CD241" wp14:editId="3F967C69">
                <wp:simplePos x="0" y="0"/>
                <wp:positionH relativeFrom="column">
                  <wp:posOffset>1929460</wp:posOffset>
                </wp:positionH>
                <wp:positionV relativeFrom="paragraph">
                  <wp:posOffset>246048</wp:posOffset>
                </wp:positionV>
                <wp:extent cx="71280" cy="152280"/>
                <wp:effectExtent l="38100" t="19050" r="43180" b="57785"/>
                <wp:wrapNone/>
                <wp:docPr id="423" name="墨迹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7128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A3302" id="墨迹 423" o:spid="_x0000_s1026" type="#_x0000_t75" style="position:absolute;left:0;text-align:left;margin-left:151.25pt;margin-top:18.65pt;width:7pt;height:13.4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UmQiXAQAAMgMAAA4AAABkcnMvZTJvRG9jLnhtbJxSS07DMBDdI3EH&#10;y3uaD20pUVMWVEhdAF3AAYxjNxaxJxq7TXsdVlyBFadB4hhM+qEFhJDYWON51pv35nl4sbQVWyj0&#10;BlzOk07MmXISCuNmOb+/uzoZcOaDcIWowKmcr5TnF6Pjo2FTZyqFEqpCISMS57OmznkZQp1FkZel&#10;ssJ3oFaOQA1oRaArzqICRUPstorSOO5HDWBRI0jlPXXHG5CP1vxaKxlutfYqsCrng36X5IWcn8cx&#10;FUhF0qfioS16PR6NhiKboahLI7eSxD8UWWEcCfikGosg2BzNDyprJIIHHToSbARaG6nWfshZEn9z&#10;NnGPraukK+eYSXBBuTAVGHa7WwP/GWEr2kBzDQWlI+YB+JaR1vN3GBvRY5BzS3o2iaCqRKDv4EtT&#10;e1pzZoqc46RI9vrd4nLvYIp7XzeLKbL2fTc95cwJS6Lenp7fX19Y26GEdhu4+UpBSLSFfiNfarRt&#10;LKSZLXNOwa/ac526WgYmqXmWpAMCJCFJL23rA+INwW7MQQY0+0vah/dW18FXH30AAAD//wMAUEsD&#10;BBQABgAIAAAAIQBxA3+LbAMAAPUJAAAQAAAAZHJzL2luay9pbmsxLnhtbLRWTW/bMAy9D9h/ELRD&#10;L1YiyZ8Jmu60AgM2YFg7YDumiZoYje3Adpr2348UJdlp0122HarK/Hh8fCK7XX58qnbs0bRd2dQL&#10;riaSM1OvmnVZbxb8x+21KDjr+mW9Xu6a2iz4s+n4x6v37y7L+qHazeFkgFB3eKt2C77t+/18Oj0e&#10;j5NjPGnazVRLGU8/1w9fv/Arl7U292Vd9lCy86ZVU/fmqUeweble8FX/JEM8YN80h3Zlghst7WqI&#10;6Nvlylw3bbXsA+J2Wddmx+plBbx/ctY/7+FSQp2NaTmrSmhY6IlK8qT4NAPD8mnBR98HoNgBk4pP&#10;z2P++g+Y168xkVas8yznzFFam0fkNLWaz9/u/Vvb7E3bl2aQmURxjme2om+rDwnVmq7ZHfBtOHtc&#10;7g4gmZISxsLVVtMzgrzGA23+KR7o8ibemNypNK69sQ5OtDBS/mn7sjIw6NU+zFjfATCab/rWroOW&#10;WgmlhZzdqnQeZ3OlJkWSjJ7CTbHHvGsP3Tbg3bXDvFpPUI06O5brfhtElxOZBtHHkp9L3Zpys+3/&#10;lOvatslhcs7soR0m5vr4bu4X/INdRWYzyWAbyVMmmU51dCEv1IXOiogrLrmMhAKHjOiEG9zPmMhx&#10;cmJUJBmdmEYQccyUZpmeRSKWKH+RaOeCDHgQyIEsZ8oY8IrETCRM6wjiHaaNcrGWEKRGkAwmRMEo&#10;/I31R1HWREUQyWL50yM6B4IgloVERtgL8kI/QFK6DfaZFCW0pSwZ9BnrSGiLADiUSwztF3FDd6AL&#10;ejCVIPxM6FhomWLVUQdeGmfypR0Poga4I8DA1seGNpCKK25hfSVkCjVDCQTH0BGsD0VBqA2IsPeB&#10;LNI4BfqbSOAATWGRV6BDSfIi9UB+zBTcYPeCj3pG8PCykBE6CVXJhOnw8zLW6ZOwXKgE8BORMZXZ&#10;eaE5PN0DlOqFxTaHhWnK/ImBYKKT3CcmpIJ+C3jO40sNwJQx0sCJ6lGoSqilAR4mWrEsH8pY+qca&#10;Y5gjS2RyWlwNW5DD6haRhrHOhC5yN1su3NWjJN+IsskaVkeKmV0Bwh+aDQThMt5F/zHy4+QOI+JZ&#10;jrQ+a7KESKwR1kv4N6PAETaDStlQNAfChEtPhF5wwEci0jwucNtilqrC2kScqpP/HoQ/+fDv3tVv&#10;AAAA//8DAFBLAwQUAAYACAAAACEAnQu3Qd8AAAAJAQAADwAAAGRycy9kb3ducmV2LnhtbEyPTU/D&#10;MAyG70j8h8hI3Fi6FspUmk4IacABTWIb97TxmorGKU22df8ecxo3fzx6/bhcTq4XRxxD50nBfJaA&#10;QGq86ahVsNuu7hYgQtRkdO8JFZwxwLK6vip1YfyJPvG4ia3gEAqFVmBjHAopQ2PR6TDzAxLv9n50&#10;OnI7ttKM+sThrpdpkuTS6Y74gtUDvlhsvjcHp+B13X7tzUL+fGxr/76L9vy2XnVK3d5Mz08gIk7x&#10;AsOfPqtDxU61P5AJoleQJekDo1w8ZiAYyOY5D2oF+X0Ksirl/w+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3lJkIlwEAADIDAAAOAAAAAAAAAAAAAAAA&#10;ADwCAABkcnMvZTJvRG9jLnhtbFBLAQItABQABgAIAAAAIQBxA3+LbAMAAPUJAAAQAAAAAAAAAAAA&#10;AAAAAP8DAABkcnMvaW5rL2luazEueG1sUEsBAi0AFAAGAAgAAAAhAJ0Lt0HfAAAACQEAAA8AAAAA&#10;AAAAAAAAAAAAmQcAAGRycy9kb3ducmV2LnhtbFBLAQItABQABgAIAAAAIQB5GLydvwAAACEBAAAZ&#10;AAAAAAAAAAAAAAAAAKUIAABkcnMvX3JlbHMvZTJvRG9jLnhtbC5yZWxzUEsFBgAAAAAGAAYAeAEA&#10;AJsJAAAAAA==&#10;">
                <v:imagedata r:id="rId14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4592" behindDoc="0" locked="0" layoutInCell="1" allowOverlap="1" wp14:anchorId="00BD211A" wp14:editId="0B2F9373">
                <wp:simplePos x="0" y="0"/>
                <wp:positionH relativeFrom="column">
                  <wp:posOffset>2842895</wp:posOffset>
                </wp:positionH>
                <wp:positionV relativeFrom="paragraph">
                  <wp:posOffset>285115</wp:posOffset>
                </wp:positionV>
                <wp:extent cx="127800" cy="155160"/>
                <wp:effectExtent l="38100" t="38100" r="43815" b="54610"/>
                <wp:wrapNone/>
                <wp:docPr id="422" name="墨迹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2780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2A86B" id="墨迹 422" o:spid="_x0000_s1026" type="#_x0000_t75" style="position:absolute;left:0;text-align:left;margin-left:223.15pt;margin-top:21.75pt;width:11.45pt;height:13.6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qCSafAQAAMwMAAA4AAABkcnMvZTJvRG9jLnhtbJxSQW7bMBC8F8gf&#10;iL3HEgXHdQTLOdQokENTH9oHsBRpERW5wpK2nO/01C/01NcU6DO6suzaSVAUyIXg7hDDmZ1d3O19&#10;K3aGosNQgZzkIEzQWLuwqeDzp/fXcxAxqVCrFoOp4NFEuFtevVn0XWkKbLCtDQkmCbHsuwqalLoy&#10;y6JujFdxgp0JDFokrxKXtMlqUj2z+zYr8nyW9Uh1R6hNjNxdjSAsD/zWGp0+WhtNEm0F89lsCiJV&#10;cJvnrJP4Im8liC8MzWc5ZMuFKjekusbpoyT1CkVeucAC/lKtVFJiS+4FlXeaMKJNE40+Q2udNgc/&#10;7Ezmz5zdh6+DKznVWyo1hmRCWitKp9kdgNd84VueQP8Ba05HbRPCkZHH8/8wRtEr1FvPesZEyLQq&#10;8TrExnWRx1y6ugK6r+VZf9i9OztY09nXw25NYng/LQoQQXkW9evb998/f4ihwwmdJvDwlIKR7Aj9&#10;i3xvyQ+xsGaxr4A34HE4D6mbfRKam7J4Ox92QzMkb27kuBUn5pHhVF2EwJ8/ifuyHoRd7PryDwAA&#10;AP//AwBQSwMEFAAGAAgAAAAhADZAreK0AwAAHgoAABAAAABkcnMvaW5rL2luazEueG1stFVLb9s4&#10;EL4X2P9AsAdfRJsPPSyjTk8bYIEtWmy7QPfo2kws1JICiY6Tf9+ZIUXJjtvtoU1gPebxzTffDO03&#10;b5/qA3u0XV+1zZqrueTMNtt2VzX3a/7vp1ux5Kx3m2a3ObSNXfNn2/O3N3+8elM1X+vDCq4MEJoe&#10;n+rDmu+de1gtFqfTaX4y87a7X2gpzeKv5uu7v/lNyNrZu6qpHJTsB9O2bZx9cgi2qnZrvnVPMsYD&#10;9sf22G1tdKOl244Rrtts7W3b1RsXEfebprEH1mxq4P2ZM/f8AA8V1Lm3HWd1BQ0LPVdpkS7/LMGw&#10;eVrzyfsRKPbApOaL65j//QbM25eYSMvoIi84C5R29hE5LUjz1fd7/9C1D7ZzlR1l9qIExzPb+nfS&#10;xwvV2b49HHE2nD1uDkeQTEkJaxFqq8UVQV7igTa/FA90+S7elNy5NKG9qQ5BtLhSw2hdVVtY9Poh&#10;7pjrARjNH11Hx0FLrYTSQpafVLYy+Urm88ykk1GELR4wv3THfh/xvnTjvpInquY7O1U7t4+iy7nM&#10;ouhTya+l7m11v3c/yg1tU3LcnCvnkJaJhT7+sXdr/pqOIqNMb6BGFNMFK4xOZmamZ6pcJlzifyKZ&#10;FCqBD4MrU4wseAXL4IUn8KIhukFZeMYsyMaX6C8oKkuFUiLPE5EZtmSqRL9kqdC5hifK9uVGJGSA&#10;rsDDl5vEnrsHgsgDeOGVaABqaAjt170BFFiHtCGUHEhAA4bImALqIJpIJSsKkSbGiEIJbTAESwqV&#10;s7SEB6NFVopyWQCLpdBlmZ+d92HFfnZetMjv7+5669Y8l8VcGX5jMsmMZkqmyUzNhJ7pXCVcqGGO&#10;2EtgRTcv4IUJO8YucWwQFccWwrQw2A3LhFrC8KYQkEK5U02HOqiWh3s5Fo+Bs0GCBOKLRQcYiTle&#10;MShWgrhL0wgS06kXxEcOlB9UoFredD7x4Pc3OBcsz4IagQAdCkwHUD1Ej3UCJuxHAdRLoeGW0nHA&#10;Vrx37JTawhaJj+/d10ELtR6zAs8xiNIwmViM+njByTFK4oM8bYS+KHrFgSZPnKTGfsEEeZgeR4Ft&#10;ClMkGo6FESZN4MOUZrnBQwI7E0aG9X0qIPgpesbYOULT3nnT0BDWR4khDzBZOZk+dUd55yxHYoQ7&#10;rL1nfKEgwl91IMh0Iv8bdJkQ2kAKOB0iCyCoXMYMYnsZkQF8whX8GStJHjjKoN8Sv5nTgtYGzEGK&#10;ErTFoFTkpUhhPTNhoCD8XXyvjD+QN98AAAD//wMAUEsDBBQABgAIAAAAIQDniUL53wAAAAkBAAAP&#10;AAAAZHJzL2Rvd25yZXYueG1sTI/BTsMwDIbvSLxDZCRuLGHr2q40nQDBDZA22M5Z47UVTVIl6VZ4&#10;eswJbrb86/P3l+vJ9OyEPnTOSridCWBoa6c720j4eH++yYGFqKxWvbMo4QsDrKvLi1IV2p3tBk/b&#10;2DCC2FAoCW2MQ8F5qFs0KszcgJZuR+eNirT6hmuvzgQ3PZ8LkXKjOksfWjXgY4v153Y0RNm/rb5F&#10;/np8Wo55NjxsXvzO1FJeX033d8AiTvEvDL/6pA4VOR3caHVgvYQkSRcUpWGxBEaBJF3NgR0kZCID&#10;XpX8f4Pq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lq&#10;CSafAQAAMwMAAA4AAAAAAAAAAAAAAAAAPAIAAGRycy9lMm9Eb2MueG1sUEsBAi0AFAAGAAgAAAAh&#10;ADZAreK0AwAAHgoAABAAAAAAAAAAAAAAAAAABwQAAGRycy9pbmsvaW5rMS54bWxQSwECLQAUAAYA&#10;CAAAACEA54lC+d8AAAAJAQAADwAAAAAAAAAAAAAAAADpBwAAZHJzL2Rvd25yZXYueG1sUEsBAi0A&#10;FAAGAAgAAAAhAHkYvJ2/AAAAIQEAABkAAAAAAAAAAAAAAAAA9QgAAGRycy9fcmVscy9lMm9Eb2Mu&#10;eG1sLnJlbHNQSwUGAAAAAAYABgB4AQAA6wkAAAAA&#10;">
                <v:imagedata r:id="rId14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1520" behindDoc="0" locked="0" layoutInCell="1" allowOverlap="1" wp14:anchorId="15101439" wp14:editId="3B386B4F">
                <wp:simplePos x="0" y="0"/>
                <wp:positionH relativeFrom="column">
                  <wp:posOffset>3047365</wp:posOffset>
                </wp:positionH>
                <wp:positionV relativeFrom="paragraph">
                  <wp:posOffset>332105</wp:posOffset>
                </wp:positionV>
                <wp:extent cx="140610" cy="85090"/>
                <wp:effectExtent l="38100" t="38100" r="50165" b="48260"/>
                <wp:wrapNone/>
                <wp:docPr id="417" name="墨迹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4061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AD06D" id="墨迹 417" o:spid="_x0000_s1026" type="#_x0000_t75" style="position:absolute;left:0;text-align:left;margin-left:239.25pt;margin-top:25.45pt;width:12.45pt;height:8.1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4ej+eAQAAMgMAAA4AAABkcnMvZTJvRG9jLnhtbJxSQY4TMRC8I/EH&#10;q+9kxtkkJKNM9kCEtAeWHOABxmNnLMbuUdvJZL/DiS9w4jVIPIOeSUKyrFZIe7HcXVa5qquXtwff&#10;iL2h6DCUIEc5CBM0Vi5sS/j86f2bOYiYVKhUg8GU8GAi3K5ev1p2bWHGWGNTGRJMEmLRtSXUKbVF&#10;lkVdG6/iCFsTGLRIXiUuaZtVpDpm9002zvNZ1iFVLaE2MXJ3fQRhNfBba3T6aG00STQlzGc3EkTi&#10;y+KGZVEJi/FsCuILd6ZzCdlqqYotqbZ2+iRJvUCRVy6wgL9Ua5WU2JF7QuWdJoxo00ijz9Bap83g&#10;h53J/B9nd+Fr70pO9I4KjSGZkDaK0nl2A/CSL3zDE+g+YMXpqF1CODHyeP4fxlH0GvXOs55jImQa&#10;lXgdYu3ayGMuXFUC3VXyoj/s310cbOji636/IdG/n8i3IILyLOrXt++/f/4QfYcTOk/g/jEFI9kJ&#10;eo78YMn3sbBmcSiBN/WhP4fUzSEJzU05yWeSEc3QfJovBvhMfCQ4V1cZ8N+P0r6ue11Xq776AwAA&#10;//8DAFBLAwQUAAYACAAAACEA9AFXt0gEAAAyDAAAEAAAAGRycy9pbmsvaW5rMS54bWy0VsGO2zYQ&#10;vRfoPxDsYS+iTVKSJRnx5tQFCrRo0KRAenRs7VqILS9keb37930zpCh6owR7aA9xpOHMm/ceh9S+&#10;e/982Iunujs1x3YlzUxLUbeb47ZpH1by7093qpTi1K/b7Xp/bOuVfKlP8v3tzz+9a9qvh/0SvwII&#10;7YmeDvuV3PX943I+v1wus0s6O3YPc6t1Ov+t/frH7/LWV23r+6ZterQ8DaHNse3r557Als12JTf9&#10;sw75wP54PHebOixTpNuMGX233tR3x+6w7gPibt229V606wN4f5aif3nEQ4M+D3UnxaGBYGVnJiuy&#10;8tcKgfXzSkbvZ1A8gclBzqcx//kfMO++xSRaqS0WhRSe0rZ+Ik5z9nz5fe0fuuNj3fVNPdrsTPEL&#10;L2Lj3tkfZ1RXn477M+2NFE/r/RmWGa0xFr63mU8Y8i0evPlP8eDLd/FictfWeHmxD960MFLD1vbN&#10;ocagHx7DjPUnAFP4Y9/xcbDaGmWs0tUnky/TfJlns7Sw0Vb4KR4wv3Tn0y7gfenGeeWV4JpTdmm2&#10;/S6Yrmc6D6bHlk+V7urmYdf/qNbL5uIwORPnkIdJeB1/1fcr+QsfRcGVLsBCjClFbkRqy+RGVTfK&#10;pDe5NiaRymRS5ThZZVYmypTKKmMqnWRaWK2qhUmM0MokWmhhkMAv+H39gnVk0TpWJksMFpAzZGnK&#10;otAU/KvcEfENC6+Yogu1jTrRs8qFqcSiSCz+V0bbJFVpJkzBQlEhKAtkvXQ9SLOjTspitT6LO0UR&#10;aormgIiao2Qo80jkGbygpFykZE+hFmLhGo7cRybU1bkXWBEGKvHr4V2T+Jc3h0CIjy90fenFkyA5&#10;eOReIcTJVEM2EiTriayhSAQypDKUo3W1ThwJKWChHckeQlMa4jmJVbnnaLC4ecDGdnrOU6CxogAa&#10;NEaKpos9YU87qrvuyYzezALnL4UxKSy18b4Qv2kk3/9q630mXAV1GmReNZgrnkeMejgTZD1OQEGb&#10;UgmLY6DTK9doNIM7jFOpkiimChdsnpo0UWkpbCXwaTZXn7nhZn3rNcX395/396e6x0e0yGe6lLd2&#10;UeAqElmpcXWZG9xci7JKpJFakjzij39ESJiMVICXVTmpiDzxKsZJMzj6tK9+9p27gCHPAOec00kh&#10;SKuCQ2iS8cSwqz6Dn8nhYc+JjvecSRFUBMlWMgk8ucNGJJwM19dxoOJAAinAIJXueHIFhVwn1ztu&#10;xKnR+RtajSVXQpkVR9gNnhduiNsxsWqh6NOAMWCZHoOcYwPRC87DdgHb+SPCA0MUfA7xxGvwyCsm&#10;FSzJyUMOF3Cdg6ZVQKMW1fziSqLbj2qCC0xtiAyphHtlhSsY+Q9Gux5ELuruUMgR5pApTA0mx+KD&#10;WVFjbkn2EgmHiZDj7fbFa4+6UOpQ4CBc/jiKDEFJZIYjROxgMcVyUeCTZeh+IKS0eHXoxj+abv8F&#10;AAD//wMAUEsDBBQABgAIAAAAIQCjrS6r4QAAAAkBAAAPAAAAZHJzL2Rvd25yZXYueG1sTI/BTsMw&#10;EETvSPyDtUjcqF2ImxKyqQoSHJB6aKlEe3MSk0S111HstOHvMSc4ruZp5m2+mqxhZz34zhHCfCaA&#10;aapc3VGDsP94vVsC80FRrYwjjfCtPayK66tcZbW70Fafd6FhsYR8phDaEPqMc1+12io/c72mmH25&#10;waoQz6Hh9aAusdwafi/EglvVUVxoVa9fWl2ddqNFMPLtedx+Tm69eU/3h1Mly6Q/It7eTOsnYEFP&#10;4Q+GX/2oDkV0Kt1ItWcGIUmXMqIIUjwCi4AUDwmwEmGRzoEXOf//Qf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zh6P54BAAAyAwAADgAAAAAAAAAAAAAA&#10;AAA8AgAAZHJzL2Uyb0RvYy54bWxQSwECLQAUAAYACAAAACEA9AFXt0gEAAAyDAAAEAAAAAAAAAAA&#10;AAAAAAAGBAAAZHJzL2luay9pbmsxLnhtbFBLAQItABQABgAIAAAAIQCjrS6r4QAAAAkBAAAPAAAA&#10;AAAAAAAAAAAAAHwIAABkcnMvZG93bnJldi54bWxQSwECLQAUAAYACAAAACEAeRi8nb8AAAAhAQAA&#10;GQAAAAAAAAAAAAAAAACKCQAAZHJzL19yZWxzL2Uyb0RvYy54bWwucmVsc1BLBQYAAAAABgAGAHgB&#10;AACACgAAAAA=&#10;">
                <v:imagedata r:id="rId14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2544" behindDoc="0" locked="0" layoutInCell="1" allowOverlap="1" wp14:anchorId="5CA0F1FB" wp14:editId="7E7988F1">
                <wp:simplePos x="0" y="0"/>
                <wp:positionH relativeFrom="column">
                  <wp:posOffset>1629410</wp:posOffset>
                </wp:positionH>
                <wp:positionV relativeFrom="paragraph">
                  <wp:posOffset>290830</wp:posOffset>
                </wp:positionV>
                <wp:extent cx="156560" cy="126735"/>
                <wp:effectExtent l="38100" t="38100" r="53340" b="45085"/>
                <wp:wrapNone/>
                <wp:docPr id="418" name="墨迹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56560" cy="12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74A23" id="墨迹 418" o:spid="_x0000_s1026" type="#_x0000_t75" style="position:absolute;left:0;text-align:left;margin-left:127.6pt;margin-top:22.2pt;width:13.75pt;height:11.4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trjOfAQAAMwMAAA4AAABkcnMvZTJvRG9jLnhtbJxSS27bMBDdB+gd&#10;CO5rmf7IjmA5ixoBskjqRXIAhiItoiJHGNKWc52ueoWscpoCPUaH/sROgqJANgJnHvX43ryZXW1d&#10;wzYagwVfctHrc6a9gsr6Vckf7q+/TjkLUfpKNuB1yZ904FfzLxezri30AGpoKo2MSHwourbkdYxt&#10;kWVB1drJ0INWewINoJORSlxlFcqO2F2TDfr9POsAqxZB6RCou9iDfL7jN0ar+N2YoCNrSj7Nh6Qm&#10;psNIcIYlvxyOJpw9psNE8Gw+k8UKZVtbdZAkP6HISetJwCvVQkbJ1mg/UDmrEAKY2FPgMjDGKr3z&#10;Q85E/52zG/8juRIjtcZCgY/ax6XEeJzdDvjME66hCXS3UFE6ch2BHxhpPP8PYy96AWrtSM8+EdSN&#10;jLQOobZtoDEXtio53lTipN9vvp0cLPHk626zRJbujwRF5aUjUb9//vrz8sxShxI6TuDuLQUh2QH6&#10;F/nWoEuxkGa2LTlt6lP67lLX28gUNcU4H+eEKILEIJ8Mxwk/Mu8ZjtVZCHTlTdzndfr9bNfnfwEA&#10;AP//AwBQSwMEFAAGAAgAAAAhAH+JGyMQBAAA9AoAABAAAABkcnMvaW5rL2luazEueG1stFXLbhs3&#10;FN0X6D8Q7EKbocTHPIVIWdVAgRYtmhRoloo0tgaRRsbMyI+/77mXnBFlO0EWKWyMSd7XuYfn0u/e&#10;Px0P4qHu+ubUrqSZaynqdnvaNe3dSv7z8UaVUvTDpt1tDqe2Xsnnupfv1z//9K5pvxwPS3wFMrQ9&#10;rY6HldwPw/1ysXh8fJw/uvmpu1tYrd3it/bLH7/LdYja1bdN2wwo2Y9H21M71E8DJVs2u5XcDk96&#10;8kfuD6dzt60nM51024vH0G229c2pO26GKeN+07b1QbSbI3D/K8XwfI9Fgzp3dSfFsUHDys5NWqTl&#10;rxUONk8rGe3PgNgDyVEu3s756X/IefM6J8FytsgLKQKkXf1AmBbM+fLrvf/Vne7rbmjqC82elGB4&#10;Flu/Z348UV3dnw5nuhspHjaHMygzWkMWobZZvEHI63zg5ofmAy9fzReDu6YmtBfzEEibJDVe7dAc&#10;awj9eD9pbOiRmI4/DB2Pg9XWKGOVrj6abOmyZWbnWVpFVxFUPOb83J37/ZTvc3fRK1sm1nxnj81u&#10;2E+k67nOJtJjyt8K3dfN3X74Vmxom4Mn5bwxhywmEfr4u75dyV94FAVH+gNuxIpM5C5PZnqmzMzY&#10;LJFaGqlMYoQWOlH0xyRagbIEK1oL7OiLNaxYk5EN3ik2+GgfwU5w5AjO7pP4hL4Q1XuVPU5yVTYy&#10;vArXLyBGvr4P4BiRmMQKkwlTaYtmtHBWmbIqkkw5K5zOE+y1ckUZsYJYX5Oa4GIxbn9C32vmcEJR&#10;GgUzqm5VqWzFUCkHExjIDFl9xAWpL+fB+0aYfs7LCPgqiEeqTd8L44AcHZHZX6ROcgaVWuWES9NE&#10;pYWwKs3tS0xTjx6G747ykBhiQnPluL9C2VQV1haJSYV1EFtRXD1545R9r2R5lv+8ve3rAQ+qw4CV&#10;cm2MEa4UJi8T0rGeGVOSkvFDHcRcEJ9MAqMmMxPNR9RH0PzI3tURrBf7uIkifS46oCrCknMlLEbM&#10;ZAmYMMplJRTmRJoCr0nAUUnsQA7kDJmBR1WIjMgzlcqhQJ3qH0dYodO5yeXapk6YAtTYZGZy0DUz&#10;moYfOpcqx68ugnyIAB5xgENPniDfsxUp05Er3HaWXniFLJjXKICivVxH3q4fBU4UZgV+4Vrgizgm&#10;dDwCtVN2rDiOUcUjMRnI10HU9E1FOY1EdI+Tb2iNLiL0iSVtfBU8EWEDKHRvAIZp0Qq8+Rxwhgd9&#10;GWyA6RXIMdFJ7IkC/g2lwt8wMBPkHBB55+mC2MLxAExYCRVfAeUnbXFjyozopoeD3ACa4LGXb4GW&#10;VCxAYqdwQ5fs12Hko8AaFYTIBV4SHz4mIWqgbyYPb0yOoahSogyKMy7JClVA/abySKr8hfIv//bX&#10;/wEAAP//AwBQSwMEFAAGAAgAAAAhAAY8gW3eAAAACQEAAA8AAABkcnMvZG93bnJldi54bWxMj0Fr&#10;g0AQhe+F/odlCr01axaTiHUMIVBCD6Fo2/tGJypxZ8XdRPPvuz21x+F9vPdNtp1NL240us4ywnIR&#10;gSCubN1xg/D1+faSgHBec617y4RwJwfb/PEh02ltJy7oVvpGhBJ2qUZovR9SKV3VktFuYQfikJ3t&#10;aLQP59jIetRTKDe9VFG0lkZ3HBZaPdC+pepSXg0Cle/fH0V3T+bDtC+OO+azPR4Qn5/m3SsIT7P/&#10;g+FXP6hDHpxO9sq1Ez2CWq1UQBHiOAYRAJWoDYgTwnqjQOaZ/P9B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gba4znwEAADMDAAAOAAAAAAAAAAAAAAAA&#10;ADwCAABkcnMvZTJvRG9jLnhtbFBLAQItABQABgAIAAAAIQB/iRsjEAQAAPQKAAAQAAAAAAAAAAAA&#10;AAAAAAcEAABkcnMvaW5rL2luazEueG1sUEsBAi0AFAAGAAgAAAAhAAY8gW3eAAAACQEAAA8AAAAA&#10;AAAAAAAAAAAARQgAAGRycy9kb3ducmV2LnhtbFBLAQItABQABgAIAAAAIQB5GLydvwAAACEBAAAZ&#10;AAAAAAAAAAAAAAAAAFAJAABkcnMvX3JlbHMvZTJvRG9jLnhtbC5yZWxzUEsFBgAAAAAGAAYAeAEA&#10;AEYKAAAAAA==&#10;">
                <v:imagedata r:id="rId151" o:title=""/>
              </v:shape>
            </w:pict>
          </mc:Fallback>
        </mc:AlternateContent>
      </w:r>
      <w:r w:rsidR="00373B3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90496" behindDoc="0" locked="0" layoutInCell="1" allowOverlap="1" wp14:anchorId="4A7237AE" wp14:editId="17877E30">
                <wp:simplePos x="0" y="0"/>
                <wp:positionH relativeFrom="column">
                  <wp:posOffset>1985980</wp:posOffset>
                </wp:positionH>
                <wp:positionV relativeFrom="paragraph">
                  <wp:posOffset>288888</wp:posOffset>
                </wp:positionV>
                <wp:extent cx="9000" cy="15120"/>
                <wp:effectExtent l="38100" t="38100" r="48260" b="42545"/>
                <wp:wrapNone/>
                <wp:docPr id="411" name="墨迹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90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DBEB7" id="墨迹 411" o:spid="_x0000_s1026" type="#_x0000_t75" style="position:absolute;left:0;text-align:left;margin-left:155.7pt;margin-top:22.05pt;width:2.1pt;height:2.6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eLIiZAQAAMAMAAA4AAABkcnMvZTJvRG9jLnhtbJxSQW7bMBC8F8gf&#10;CN5jiYbtpIJlH2oE8CGOD+0DGIq0iIpcYUlb9nd66hdy6msK5BldSXbttAgC+CIsd6jhzM5O53tX&#10;sZ3GYMHnXAxSzrRXUFi/yfm3rw+395yFKH0hK/A65wcd+Hx282na1JkeQglVoZERiQ9ZU+e8jLHO&#10;kiSoUjsZBlBrT6ABdDLSETdJgbIhdlclwzSdJA1gUSMoHQJ1Fz3IZx2/MVrFJ2OCjqzK+ec0JXkx&#10;5/eTERVIxd2YimeCxmLMk9lUZhuUdWnVUZK8QpGT1pOAv1QLGSXbov2PylmFEMDEgQKXgDFW6c4P&#10;ORPpP86W/nvrSozUFjMFPmof1xLjaXYdcM0TrqIJNI9QUDpyG4EfGWk8H4fRi16A2jrS0yeCupKR&#10;1iGUtg405swWOcdlIc76/e7L2cEaz75WuzWy9v5ICM68dCTq94+fr79eWNuhhE4TWL2lICQ5Qu+R&#10;7w26NhbSzPY5p+AP7bdLXe8jU9TsV0QRIMZi2IEn2v730+kiAXr5TdaX51bVxaLP/gAAAP//AwBQ&#10;SwMEFAAGAAgAAAAhAJ7n99ZQAgAAawYAABAAAABkcnMvaW5rL2luazEueG1stFRLj5swEL5X6n+w&#10;3EMuPGxgQ0BL9tRIlVqp2t1K7ZEFb7AWTGSc17/v2BCHbEh7aS/WMI/vm/k85v7h0NRox2THW5Fh&#10;6hGMmCjakot1hn88r9wFRp3KRZnXrWAZPrIOPyw/frjn4q2pUzgRIIhOW02d4UqpTer7+/3e24de&#10;K9d+QEjofxFv377i5VBVslcuuALK7uQqWqHYQWmwlJcZLtSB2HzAfmq3smA2rD2yOGcomRds1com&#10;VxaxyoVgNRJ5A33/xEgdN2Bw4FkziVHDYWA38GgUR4vPCTjyQ4ZH31tosYNOGuxPY/76D5ira0zd&#10;VhjE8xijoaWS7XRPvtE8vT37d9lumFScnWXuRRkCR1T030afXijJurbe6rvBaJfXW5CMEgJrMXBT&#10;f0KQazzQ5p/igS438cbNXUozjDfWYRDNrtTpahVvGCx6s7E7pjoA1u4nJc1zCEhAXRq4JHmmUXqX&#10;pCHxaJKMrmLY4hPmi9x2lcV7ked9NRGrWj/ZnpeqsqITj9xZ0ceST5VWjK8r9afaYWxTbDdn4h2a&#10;ZULDHI/sNcOfzFNEprJ3mEEIClAQRM6MzsgsWTjYpZhg6hBEXHMiom04QTNEHX1cBKhDTSoEdJbO&#10;vazu/SZ8HTCAV0wGQ1fcYoKQA8F3fJNMp9SJPnW3eiZAekcEfu0xDH9BnaMAskMSQ3rk0gQMd+7S&#10;OQqjsWZ9qwMN9GIoAd/w94PqL92RTTr1NZFzhhtXje3+HobJJhAsi04BOEgBlxvAEHEYXvyU7KLB&#10;a1v+BgAA//8DAFBLAwQUAAYACAAAACEABSWn4eAAAAAJAQAADwAAAGRycy9kb3ducmV2LnhtbEyP&#10;UUvDMBDH3wW/QzjBN5dmrWPrmg4RhiAodBX0MWuytphcSpNu9dt7Ps3Hu/vxv9+/2M3OsrMZQ+9R&#10;glgkwAw2XvfYSvio9w9rYCEq1Mp6NBJ+TIBdeXtTqFz7C1bmfIgtoxAMuZLQxTjknIemM06FhR8M&#10;0u3kR6cijWPL9aguFO4sXybJijvVI33o1GCeO9N8HyYnwdbvk6jsft6s62UVXr4wfX37lPL+bn7a&#10;AotmjlcY/vRJHUpyOvoJdWBWQipERqiELBPACEjF4wrYkRabDHhZ8P8Ny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J4siJkBAAAwAwAADgAAAAAAAAAA&#10;AAAAAAA8AgAAZHJzL2Uyb0RvYy54bWxQSwECLQAUAAYACAAAACEAnuf31lACAABrBgAAEAAAAAAA&#10;AAAAAAAAAAABBAAAZHJzL2luay9pbmsxLnhtbFBLAQItABQABgAIAAAAIQAFJafh4AAAAAkBAAAP&#10;AAAAAAAAAAAAAAAAAH8GAABkcnMvZG93bnJldi54bWxQSwECLQAUAAYACAAAACEAeRi8nb8AAAAh&#10;AQAAGQAAAAAAAAAAAAAAAACMBwAAZHJzL19yZWxzL2Uyb0RvYy54bWwucmVsc1BLBQYAAAAABgAG&#10;AHgBAACCCAAAAAA=&#10;">
                <v:imagedata r:id="rId153" o:title=""/>
              </v:shape>
            </w:pict>
          </mc:Fallback>
        </mc:AlternateContent>
      </w:r>
      <w:r w:rsidR="00662975" w:rsidRPr="004905C9">
        <w:rPr>
          <w:rFonts w:ascii="Times New Roman" w:hAnsi="Times New Roman" w:cs="Times New Roman"/>
        </w:rPr>
        <w:t xml:space="preserve">14. </w:t>
      </w:r>
      <w:r w:rsidR="00662975" w:rsidRPr="004905C9">
        <w:rPr>
          <w:rFonts w:ascii="Times New Roman" w:hAnsi="宋体" w:cs="Times New Roman" w:hint="eastAsia"/>
        </w:rPr>
        <w:t>假定一组记录为</w:t>
      </w:r>
      <w:r w:rsidR="00662975" w:rsidRPr="004905C9">
        <w:rPr>
          <w:rFonts w:ascii="Times New Roman" w:hAnsi="Times New Roman" w:cs="Times New Roman"/>
        </w:rPr>
        <w:t>(46,79,56,38,40,80)</w:t>
      </w:r>
      <w:r w:rsidR="00662975" w:rsidRPr="004905C9">
        <w:rPr>
          <w:rFonts w:ascii="Times New Roman" w:hAnsi="宋体" w:cs="Times New Roman" w:hint="eastAsia"/>
        </w:rPr>
        <w:t>，对其进行快速排序的第一次划分后的结果为</w:t>
      </w:r>
      <w:r w:rsidR="00662975" w:rsidRPr="004905C9">
        <w:rPr>
          <w:rFonts w:ascii="Times New Roman" w:hAnsi="Times New Roman" w:cs="Times New Roman"/>
        </w:rPr>
        <w:t>__</w:t>
      </w:r>
      <w:r w:rsidR="00843007" w:rsidRPr="0028431B">
        <w:rPr>
          <w:rFonts w:ascii="Times New Roman" w:hAnsi="Times New Roman" w:cs="Times New Roman"/>
          <w:color w:val="FFFFFF" w:themeColor="background1"/>
        </w:rPr>
        <w:t>[40 38] 46 [56 79 80]</w:t>
      </w:r>
      <w:r w:rsidR="00662975" w:rsidRPr="004905C9">
        <w:rPr>
          <w:rFonts w:ascii="Times New Roman" w:hAnsi="Times New Roman" w:cs="Times New Roman"/>
        </w:rPr>
        <w:t>__</w:t>
      </w:r>
      <w:r w:rsidR="00662975" w:rsidRPr="004905C9">
        <w:rPr>
          <w:rFonts w:ascii="Times New Roman" w:hAnsi="宋体" w:cs="Times New Roman" w:hint="eastAsia"/>
        </w:rPr>
        <w:t>。</w:t>
      </w:r>
    </w:p>
    <w:p w14:paraId="02008FC6" w14:textId="3D21B096" w:rsidR="00662975" w:rsidRPr="004905C9" w:rsidRDefault="008E3D51">
      <w:pPr>
        <w:rPr>
          <w:szCs w:val="21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1693568" behindDoc="0" locked="0" layoutInCell="1" allowOverlap="1" wp14:anchorId="50803186" wp14:editId="4400BBFF">
                <wp:simplePos x="0" y="0"/>
                <wp:positionH relativeFrom="column">
                  <wp:posOffset>1951060</wp:posOffset>
                </wp:positionH>
                <wp:positionV relativeFrom="paragraph">
                  <wp:posOffset>129168</wp:posOffset>
                </wp:positionV>
                <wp:extent cx="26280" cy="18720"/>
                <wp:effectExtent l="38100" t="38100" r="50165" b="57785"/>
                <wp:wrapNone/>
                <wp:docPr id="419" name="墨迹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62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92F17" id="墨迹 419" o:spid="_x0000_s1026" type="#_x0000_t75" style="position:absolute;left:0;text-align:left;margin-left:152.95pt;margin-top:9.45pt;width:3.45pt;height:2.8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1rLWaAQAAMQMAAA4AAABkcnMvZTJvRG9jLnhtbJxSS27bMBDdF8gd&#10;iNnH+sBJZcFyFjUKZNHUi/YALEVaREWOMKQt5zpd9Qpd9TQFeoyOZKt2EhQFshE486jH9+bN8u7g&#10;WrHXFCz6CrJZCkJ7hbX12wo+f3p/XYAIUfpatuh1BY86wN3q6s2y70qdY4NtrUkwiQ9l31XQxNiV&#10;SRJUo50MM+y0Z9AgORm5pG1Sk+yZ3bVJnqa3SY9Ud4RKh8Dd9RGE1chvjFbxozFBR9FWsEhTlhen&#10;A1VQFMUNiC98WMxvIFktZbkl2TVWnSTJVyhy0noW8JdqLaMUO7IvqJxVhAFNnCl0CRpjlR79sLMs&#10;febs3n8dXGVztaNSoY/ax42kOM1uBF7zhGt5Av0HrDkduYsIJ0Yez//DOIpeo9o51nNMhHQrI69D&#10;aGwXQFBp6wrovs7O+v3+3dnBhs6+HvYbEsP9ebYA4aVjUb++ff/984cYOpzQNIGHpxSMJCfoX+QH&#10;Q26IhTWLQwW8Co/Dd0xdH6JQ3Mxv84IBxUhWvM1HdOI9/j9VFxHw00/CvqwHWRebvvoDAAD//wMA&#10;UEsDBBQABgAIAAAAIQAV1SVTnwIAAFAHAAAQAAAAZHJzL2luay9pbmsxLnhtbLRUUW+bMBB+n7T/&#10;YHkPfcHBBpI0UWmfVmnSJk1rJ22PlLgJKpgInCb997s7HEMa2r1sQkLm7r7vvvtsc3VzqEr2rJu2&#10;qE3K1URypk1erwqzTvnP+1txyVlrM7PKytrolL/olt9cf/xwVZinqlzCmwGDaXFVlSnfWLtdhuF+&#10;v5/s40ndrMNIyjj8Yp6+feXXDrXSj4UpLLRsj6G8NlYfLJIti1XKc3uQvh647+pdk2ufxkiT9xW2&#10;yXJ9WzdVZj3jJjNGl8xkFej+xZl92cKigD5r3XBWFTCwiCYqmSeXnxcQyA4pH3zvQGILSioejnP+&#10;/g+ct+ecKCuO5rM5Z07SSj+jppA8X749+/em3urGFrq3uTPFJV5Y3n2TP51RjW7rcod7w9lzVu7A&#10;MiUlHAvXW4UjhpzzgTf/lA98eZNvKO7UGjfe0Adnmj9Sx621RaXhoFdbf8ZsC8QYvrMNXYdIRkqo&#10;SMjFvZou49lSTidJNB1shTvFR86HZtduPN9D059XynjXusn2xcpuvOlyIqfe9KHlY9CNLtYb+x7W&#10;jU1gf3JG7iEdJubm+KEfU/6JriIjZBegQVTMJLtMggt5EV8oFXAJj1CBFIrBm4FTgYISFQhY0gcm&#10;ICuZDLoQZLGW0t26i1PRkSRhMeISMRVzYpdIgsCeRPYJ7AhJpwQS1A/ZEUfiYIlpl0A5uKbISPyY&#10;xW4RDob1qBBRrv6UjeTTjNSTEFBPHwSM6C1iFhNjJxm5CHku5G8RJO/AvR5v6lF/r/Y88k4DkopT&#10;n9aMtfR2+AYDEW40wPUa/doDhhFAYE/aytH9OVU03ENqBjvwCvYKMGgA15rBo5JARAlTisH/NlAL&#10;MRfxbBHAnZ+KhZJBIiIWz9XJn9ffJvilXP8BAAD//wMAUEsDBBQABgAIAAAAIQAO+wtN4QAAAAkB&#10;AAAPAAAAZHJzL2Rvd25yZXYueG1sTI/NbsIwEITvlXgHayv1UhWHkCJI46CqElUlLpRy6NHEmx81&#10;XofYhPD2XU7taTWaT7Mz2Xq0rRiw940jBbNpBAKpcKahSsHha/O0BOGDJqNbR6jgih7W+eQu06lx&#10;F/rEYR8qwSHkU62gDqFLpfRFjVb7qeuQ2Ctdb3Vg2VfS9PrC4baVcRQtpNUN8Ydad/hWY/GzP1sF&#10;yabYlcnho1xdk5OX79/D47CVSj3cj68vIAKO4Q+GW32uDjl3OrozGS9aBfPoecUoG0u+DMxnMW85&#10;KoiTBcg8k/8X5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jWstZoBAAAxAwAADgAAAAAAAAAAAAAAAAA8AgAAZHJzL2Uyb0RvYy54bWxQSwECLQAUAAYA&#10;CAAAACEAFdUlU58CAABQBwAAEAAAAAAAAAAAAAAAAAACBAAAZHJzL2luay9pbmsxLnhtbFBLAQIt&#10;ABQABgAIAAAAIQAO+wtN4QAAAAkBAAAPAAAAAAAAAAAAAAAAAM8GAABkcnMvZG93bnJldi54bWxQ&#10;SwECLQAUAAYACAAAACEAeRi8nb8AAAAhAQAAGQAAAAAAAAAAAAAAAADdBwAAZHJzL19yZWxzL2Uy&#10;b0RvYy54bWwucmVsc1BLBQYAAAAABgAGAHgBAADTCAAAAAA=&#10;">
                <v:imagedata r:id="rId155" o:title=""/>
              </v:shape>
            </w:pict>
          </mc:Fallback>
        </mc:AlternateContent>
      </w:r>
    </w:p>
    <w:p w14:paraId="6A9840B8" w14:textId="67148A97" w:rsidR="00662975" w:rsidRPr="00843007" w:rsidRDefault="00662975" w:rsidP="00F85042">
      <w:pPr>
        <w:pStyle w:val="af4"/>
        <w:numPr>
          <w:ilvl w:val="0"/>
          <w:numId w:val="11"/>
        </w:numPr>
        <w:ind w:firstLineChars="0"/>
      </w:pPr>
      <w:r w:rsidRPr="00843007">
        <w:t xml:space="preserve">15. </w:t>
      </w:r>
      <w:r w:rsidRPr="00843007">
        <w:rPr>
          <w:rFonts w:hAnsi="宋体" w:hint="eastAsia"/>
        </w:rPr>
        <w:t>在所有排序方法中，</w:t>
      </w:r>
      <w:r w:rsidRPr="00843007">
        <w:t>__</w:t>
      </w:r>
      <w:r w:rsidR="00843007" w:rsidRPr="0028431B">
        <w:rPr>
          <w:color w:val="FFFFFF" w:themeColor="background1"/>
          <w:szCs w:val="21"/>
        </w:rPr>
        <w:t>堆排序</w:t>
      </w:r>
      <w:r w:rsidRPr="00843007">
        <w:t>_</w:t>
      </w:r>
      <w:r w:rsidRPr="00843007">
        <w:rPr>
          <w:rFonts w:hAnsi="宋体" w:hint="eastAsia"/>
        </w:rPr>
        <w:t>方法使数据的组织采用的是完全二叉树的结构。</w:t>
      </w:r>
    </w:p>
    <w:p w14:paraId="6DF7CFF9" w14:textId="1E1D356B" w:rsidR="00662975" w:rsidRDefault="00662975">
      <w:pPr>
        <w:rPr>
          <w:rFonts w:ascii="宋体"/>
        </w:rPr>
      </w:pPr>
    </w:p>
    <w:tbl>
      <w:tblPr>
        <w:tblpPr w:leftFromText="180" w:rightFromText="180" w:vertAnchor="text" w:horzAnchor="margin" w:tblpY="199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992"/>
      </w:tblGrid>
      <w:tr w:rsidR="00BE1660" w14:paraId="5301DEF4" w14:textId="77777777" w:rsidTr="00BE1660">
        <w:tc>
          <w:tcPr>
            <w:tcW w:w="817" w:type="dxa"/>
          </w:tcPr>
          <w:p w14:paraId="56F28156" w14:textId="77777777" w:rsidR="00BE1660" w:rsidRDefault="00BE1660" w:rsidP="00BE1660">
            <w:pPr>
              <w:spacing w:line="300" w:lineRule="auto"/>
              <w:rPr>
                <w:sz w:val="24"/>
              </w:rPr>
            </w:pPr>
            <w:bookmarkStart w:id="2" w:name="_Toc85362240"/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992" w:type="dxa"/>
          </w:tcPr>
          <w:p w14:paraId="3058A014" w14:textId="77777777" w:rsidR="00BE1660" w:rsidRDefault="00BE1660" w:rsidP="00BE166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评卷人</w:t>
            </w:r>
          </w:p>
        </w:tc>
      </w:tr>
      <w:tr w:rsidR="00BE1660" w14:paraId="160BDA5D" w14:textId="77777777" w:rsidTr="00BE1660">
        <w:tc>
          <w:tcPr>
            <w:tcW w:w="817" w:type="dxa"/>
          </w:tcPr>
          <w:p w14:paraId="09D31F9E" w14:textId="77777777" w:rsidR="00BE1660" w:rsidRDefault="00BE1660" w:rsidP="00BE166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992" w:type="dxa"/>
          </w:tcPr>
          <w:p w14:paraId="0370B63C" w14:textId="77777777" w:rsidR="00BE1660" w:rsidRDefault="00BE1660" w:rsidP="00BE1660">
            <w:pPr>
              <w:spacing w:line="300" w:lineRule="auto"/>
              <w:rPr>
                <w:sz w:val="24"/>
              </w:rPr>
            </w:pPr>
          </w:p>
        </w:tc>
      </w:tr>
    </w:tbl>
    <w:p w14:paraId="5FC4EEF6" w14:textId="6C315AD2" w:rsidR="00A9321A" w:rsidRDefault="00373B37" w:rsidP="00BE1660">
      <w:pPr>
        <w:pStyle w:val="3"/>
        <w:numPr>
          <w:ilvl w:val="0"/>
          <w:numId w:val="7"/>
        </w:numPr>
        <w:spacing w:before="0" w:after="0" w:line="412" w:lineRule="auto"/>
      </w:pPr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689472" behindDoc="0" locked="0" layoutInCell="1" allowOverlap="1" wp14:anchorId="3C761656" wp14:editId="6B390731">
                <wp:simplePos x="0" y="0"/>
                <wp:positionH relativeFrom="column">
                  <wp:posOffset>1200570</wp:posOffset>
                </wp:positionH>
                <wp:positionV relativeFrom="paragraph">
                  <wp:posOffset>76603</wp:posOffset>
                </wp:positionV>
                <wp:extent cx="2160" cy="20520"/>
                <wp:effectExtent l="57150" t="38100" r="55245" b="55880"/>
                <wp:wrapNone/>
                <wp:docPr id="410" name="墨迹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1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7D667" id="墨迹 410" o:spid="_x0000_s1026" type="#_x0000_t75" style="position:absolute;left:0;text-align:left;margin-left:93.85pt;margin-top:5.35pt;width:1.55pt;height:3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oLJGXAQAAMAMAAA4AAABkcnMvZTJvRG9jLnhtbJxSS07DMBDdI3EH&#10;y3uaj9qqRE1ZUCF1AXQBBzCO3VjEnmjsNuU6rLgCK06DxDGYpC1tQQiJjeWZZz+/N8/ji7Wt2Eqh&#10;N+BynvRizpSTUBi3yPn93dXZiDMfhCtEBU7l/El5fjE5PRk3daZSKKEqFDIicT5r6pyXIdRZFHlZ&#10;Kit8D2rlCNSAVgQqcREVKBpit1WUxvEwagCLGkEq76k73YB80vFrrWS41dqrwKqcn8cxyQs5Hw37&#10;tEHajM4HnD0QRFw8moxFtkBRl0ZuJYl/KLLCOBLwRTUVQbAlmh9U1kgEDzr0JNgItDZSdX7IWRJ/&#10;czZzj62rpC+XmElwQbkwFxh2s+uA/zxhK5pAcw0FpSOWAfiWkcbzdxgb0VOQS0t6NomgqkSg7+BL&#10;U3sac2aKnOOsSPb63epy72COe183qzmy9nw/oYScsCTq/fnl4+2VtR1KaDeBm2MKQqIt9Bv5WqNt&#10;YyHNbJ1z4n9q1y51tQ5MUjNNhtSXBKTxIO3AHe3m+q46SIBePsr6sG5VHXz0yScAAAD//wMAUEsD&#10;BBQABgAIAAAAIQBxvw+01wEAAH4EAAAQAAAAZHJzL2luay9pbmsxLnhtbLSTTW+jMBCG7yv1P1iz&#10;h1wCmO8ElfTUSCvtSqttV+oeKbjBKpjImJD8+x3Acaia9rR7QWbseWfm8evbu2NdkQOTLW9ECq5N&#10;gTCRNwUXuxR+P26tFZBWZaLIqkawFE6shbvNzZdbLl7rKsEvQQXRDqu6SqFUap84Tt/3du/bjdw5&#10;HqW+8028/vgOG51VsBcuuMKS7TmUN0KxoxrEEl6kkKsjNedR+6HpZM7M9hCR+eWEklnOto2sM2UU&#10;y0wIVhGR1dj3ExB12uOCY50dk0BqjgNbnu0GcbC6X2MgO6Yw+++wxRY7qcG5rvnnP2hu32sObfle&#10;HMVAdEsFOww9OSPz5OPZf8pmz6Ti7IJ5gqI3TiSf/kc+EyjJ2qbqhrsBcsiqDpG5lKItdG3XuQLk&#10;vR6y+ad6yOVDvXlzb9Ho8eYcNDRjqfPVKl4zNHq9Nx5TLQoP4Qclx+fgUc+1XM+i60c3SMJ14q1t&#10;f7WaXYV28VnzWXZtafSe5cWv446hNk3W80KVBjq1aWigz5FfSy0Z35Xqs1w99phsnHPlHY5mInqO&#10;X+wlha/jUyRj5hQYBwlJGBM3Wi6scGEFwSJw/WgJIQQBWLj2l/6Ayoui+I1PTW28gM1fAAAA//8D&#10;AFBLAwQUAAYACAAAACEAcWrvWNwAAAAJAQAADwAAAGRycy9kb3ducmV2LnhtbExPy07DMBC8I/EP&#10;1iJxQdSGQ1NCnAoVcoFD1fI4u/ESR8TrKHbSwNezPcFpZzSj2ZliPftOTDjENpCGm4UCgVQH21Kj&#10;4e21ul6BiMmQNV0g1PCNEdbl+VlhchuOtMNpnxrBIRRzo8Gl1OdSxtqhN3EReiTWPsPgTWI6NNIO&#10;5sjhvpO3Si2lNy3xB2d63Disv/aj11BN6QV/njYfV0Pz+DwqX2237l3ry4v54R5Ewjn9meFUn6tD&#10;yZ0OYSQbRcd8lWVsZaD4ngx3irccGCwzkGUh/y8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9KCyRlwEAADADAAAOAAAAAAAAAAAAAAAAADwCAABkcnMv&#10;ZTJvRG9jLnhtbFBLAQItABQABgAIAAAAIQBxvw+01wEAAH4EAAAQAAAAAAAAAAAAAAAAAP8DAABk&#10;cnMvaW5rL2luazEueG1sUEsBAi0AFAAGAAgAAAAhAHFq71jcAAAACQEAAA8AAAAAAAAAAAAAAAAA&#10;BAYAAGRycy9kb3ducmV2LnhtbFBLAQItABQABgAIAAAAIQB5GLydvwAAACEBAAAZAAAAAAAAAAAA&#10;AAAAAA0HAABkcnMvX3JlbHMvZTJvRG9jLnhtbC5yZWxzUEsFBgAAAAAGAAYAeAEAAAMIAAAAAA==&#10;">
                <v:imagedata r:id="rId157" o:title=""/>
              </v:shape>
            </w:pict>
          </mc:Fallback>
        </mc:AlternateContent>
      </w:r>
      <w:r w:rsidR="00A9321A">
        <w:rPr>
          <w:rFonts w:hint="eastAsia"/>
        </w:rPr>
        <w:t>简答题（每题</w:t>
      </w:r>
      <w:r w:rsidR="00004250">
        <w:rPr>
          <w:rFonts w:hint="eastAsia"/>
        </w:rPr>
        <w:t>3</w:t>
      </w:r>
      <w:r w:rsidR="00A9321A">
        <w:rPr>
          <w:rFonts w:hint="eastAsia"/>
        </w:rPr>
        <w:t>分</w:t>
      </w:r>
      <w:r w:rsidR="002556D5">
        <w:rPr>
          <w:rFonts w:hint="eastAsia"/>
        </w:rPr>
        <w:t>，共</w:t>
      </w:r>
      <w:r w:rsidR="002556D5">
        <w:rPr>
          <w:rFonts w:hint="eastAsia"/>
        </w:rPr>
        <w:t>15</w:t>
      </w:r>
      <w:r w:rsidR="002556D5">
        <w:rPr>
          <w:rFonts w:hint="eastAsia"/>
        </w:rPr>
        <w:t>分</w:t>
      </w:r>
      <w:r w:rsidR="00A9321A">
        <w:rPr>
          <w:rFonts w:hint="eastAsia"/>
        </w:rPr>
        <w:t>）</w:t>
      </w:r>
    </w:p>
    <w:p w14:paraId="211030A8" w14:textId="77777777" w:rsidR="00BE1660" w:rsidRDefault="00BE1660" w:rsidP="00BE1660">
      <w:pPr>
        <w:spacing w:beforeLines="50" w:before="156" w:line="288" w:lineRule="auto"/>
        <w:rPr>
          <w:sz w:val="24"/>
        </w:rPr>
      </w:pPr>
    </w:p>
    <w:p w14:paraId="052755FB" w14:textId="77777777" w:rsidR="00A9321A" w:rsidRPr="00BE1660" w:rsidRDefault="00A9321A" w:rsidP="00BE1660">
      <w:pPr>
        <w:pStyle w:val="af4"/>
        <w:numPr>
          <w:ilvl w:val="0"/>
          <w:numId w:val="8"/>
        </w:numPr>
        <w:spacing w:beforeLines="50" w:before="156" w:line="288" w:lineRule="auto"/>
        <w:ind w:firstLineChars="0"/>
        <w:rPr>
          <w:sz w:val="24"/>
        </w:rPr>
      </w:pPr>
      <w:r w:rsidRPr="00BE1660">
        <w:rPr>
          <w:rFonts w:hint="eastAsia"/>
          <w:sz w:val="24"/>
        </w:rPr>
        <w:t>现</w:t>
      </w:r>
      <w:r w:rsidRPr="00BE1660">
        <w:rPr>
          <w:sz w:val="24"/>
        </w:rPr>
        <w:t>有</w:t>
      </w:r>
      <w:r w:rsidRPr="00BE1660">
        <w:rPr>
          <w:sz w:val="24"/>
        </w:rPr>
        <w:t>5</w:t>
      </w:r>
      <w:r w:rsidRPr="00BE1660">
        <w:rPr>
          <w:sz w:val="24"/>
        </w:rPr>
        <w:t>个</w:t>
      </w:r>
      <w:r w:rsidRPr="00BE1660">
        <w:rPr>
          <w:rFonts w:hint="eastAsia"/>
          <w:sz w:val="24"/>
        </w:rPr>
        <w:t>数据</w:t>
      </w:r>
      <w:r w:rsidRPr="00BE1660">
        <w:rPr>
          <w:sz w:val="24"/>
        </w:rPr>
        <w:t>元素，其入栈次序为：</w:t>
      </w:r>
      <w:r w:rsidRPr="00BE1660">
        <w:rPr>
          <w:sz w:val="24"/>
        </w:rPr>
        <w:t>A</w:t>
      </w:r>
      <w:r w:rsidRPr="00BE1660">
        <w:rPr>
          <w:sz w:val="24"/>
        </w:rPr>
        <w:t>，</w:t>
      </w:r>
      <w:r w:rsidRPr="00BE1660">
        <w:rPr>
          <w:sz w:val="24"/>
        </w:rPr>
        <w:t>B</w:t>
      </w:r>
      <w:r w:rsidRPr="00BE1660">
        <w:rPr>
          <w:sz w:val="24"/>
        </w:rPr>
        <w:t>，</w:t>
      </w:r>
      <w:r w:rsidRPr="00BE1660">
        <w:rPr>
          <w:sz w:val="24"/>
        </w:rPr>
        <w:t>C</w:t>
      </w:r>
      <w:r w:rsidRPr="00BE1660">
        <w:rPr>
          <w:sz w:val="24"/>
        </w:rPr>
        <w:t>，</w:t>
      </w:r>
      <w:r w:rsidRPr="00BE1660">
        <w:rPr>
          <w:sz w:val="24"/>
        </w:rPr>
        <w:t>D</w:t>
      </w:r>
      <w:r w:rsidRPr="00BE1660">
        <w:rPr>
          <w:sz w:val="24"/>
        </w:rPr>
        <w:t>，</w:t>
      </w:r>
      <w:r w:rsidRPr="00BE1660">
        <w:rPr>
          <w:sz w:val="24"/>
        </w:rPr>
        <w:t>E</w:t>
      </w:r>
      <w:r w:rsidRPr="00BE1660">
        <w:rPr>
          <w:rFonts w:hint="eastAsia"/>
          <w:sz w:val="24"/>
        </w:rPr>
        <w:t>。请问：</w:t>
      </w:r>
      <w:r w:rsidRPr="00BE1660">
        <w:rPr>
          <w:sz w:val="24"/>
        </w:rPr>
        <w:t>在各种可能的出栈次序中，以元素</w:t>
      </w:r>
      <w:r w:rsidRPr="00BE1660">
        <w:rPr>
          <w:sz w:val="24"/>
        </w:rPr>
        <w:t>C</w:t>
      </w:r>
      <w:r w:rsidRPr="00BE1660">
        <w:rPr>
          <w:sz w:val="24"/>
        </w:rPr>
        <w:t>，</w:t>
      </w:r>
      <w:r w:rsidRPr="00BE1660">
        <w:rPr>
          <w:sz w:val="24"/>
        </w:rPr>
        <w:t>D</w:t>
      </w:r>
      <w:r w:rsidRPr="00BE1660">
        <w:rPr>
          <w:sz w:val="24"/>
        </w:rPr>
        <w:t>最先出栈（即</w:t>
      </w:r>
      <w:r w:rsidRPr="00BE1660">
        <w:rPr>
          <w:sz w:val="24"/>
        </w:rPr>
        <w:t>C</w:t>
      </w:r>
      <w:r w:rsidRPr="00BE1660">
        <w:rPr>
          <w:sz w:val="24"/>
        </w:rPr>
        <w:t>第一个且</w:t>
      </w:r>
      <w:r w:rsidRPr="00BE1660">
        <w:rPr>
          <w:sz w:val="24"/>
        </w:rPr>
        <w:t>D</w:t>
      </w:r>
      <w:r w:rsidRPr="00BE1660">
        <w:rPr>
          <w:sz w:val="24"/>
        </w:rPr>
        <w:t>第二个出栈）的次序有哪几个？</w:t>
      </w:r>
    </w:p>
    <w:p w14:paraId="511A3375" w14:textId="77777777" w:rsidR="002556D5" w:rsidRPr="0028431B" w:rsidRDefault="00843007" w:rsidP="002556D5">
      <w:pPr>
        <w:spacing w:beforeLines="50" w:before="156" w:line="288" w:lineRule="auto"/>
        <w:ind w:left="425"/>
        <w:rPr>
          <w:color w:val="FFFFFF" w:themeColor="background1"/>
          <w:sz w:val="24"/>
        </w:rPr>
      </w:pPr>
      <w:r w:rsidRPr="0028431B">
        <w:rPr>
          <w:rFonts w:hint="eastAsia"/>
          <w:color w:val="FFFFFF" w:themeColor="background1"/>
          <w:sz w:val="24"/>
        </w:rPr>
        <w:t>三个：</w:t>
      </w:r>
      <w:r w:rsidRPr="0028431B">
        <w:rPr>
          <w:rFonts w:hint="eastAsia"/>
          <w:color w:val="FFFFFF" w:themeColor="background1"/>
          <w:sz w:val="24"/>
        </w:rPr>
        <w:t>CDEBA</w:t>
      </w:r>
      <w:r w:rsidRPr="0028431B">
        <w:rPr>
          <w:rFonts w:hint="eastAsia"/>
          <w:color w:val="FFFFFF" w:themeColor="background1"/>
          <w:sz w:val="24"/>
        </w:rPr>
        <w:t>，</w:t>
      </w:r>
      <w:r w:rsidRPr="0028431B">
        <w:rPr>
          <w:rFonts w:hint="eastAsia"/>
          <w:color w:val="FFFFFF" w:themeColor="background1"/>
          <w:sz w:val="24"/>
        </w:rPr>
        <w:t>CDBEA</w:t>
      </w:r>
      <w:r w:rsidRPr="0028431B">
        <w:rPr>
          <w:rFonts w:hint="eastAsia"/>
          <w:color w:val="FFFFFF" w:themeColor="background1"/>
          <w:sz w:val="24"/>
        </w:rPr>
        <w:t>，</w:t>
      </w:r>
      <w:r w:rsidRPr="0028431B">
        <w:rPr>
          <w:rFonts w:hint="eastAsia"/>
          <w:color w:val="FFFFFF" w:themeColor="background1"/>
          <w:sz w:val="24"/>
        </w:rPr>
        <w:t>CDBAE</w:t>
      </w:r>
    </w:p>
    <w:p w14:paraId="7534EEF6" w14:textId="77777777" w:rsidR="002556D5" w:rsidRDefault="002556D5" w:rsidP="002556D5">
      <w:pPr>
        <w:spacing w:beforeLines="50" w:before="156" w:line="288" w:lineRule="auto"/>
        <w:ind w:left="425"/>
        <w:rPr>
          <w:sz w:val="24"/>
        </w:rPr>
      </w:pPr>
    </w:p>
    <w:p w14:paraId="0AC03CF2" w14:textId="77777777" w:rsidR="002556D5" w:rsidRPr="00BB0A7C" w:rsidRDefault="002556D5" w:rsidP="002556D5">
      <w:pPr>
        <w:spacing w:beforeLines="50" w:before="156" w:line="288" w:lineRule="auto"/>
        <w:ind w:left="425"/>
        <w:rPr>
          <w:sz w:val="24"/>
        </w:rPr>
      </w:pPr>
    </w:p>
    <w:p w14:paraId="0BEEC0D9" w14:textId="77777777" w:rsidR="00A9321A" w:rsidRDefault="00A9321A" w:rsidP="00A9321A">
      <w:pPr>
        <w:rPr>
          <w:sz w:val="24"/>
        </w:rPr>
      </w:pPr>
      <w:r>
        <w:rPr>
          <w:rFonts w:hint="eastAsia"/>
        </w:rPr>
        <w:t>2.</w:t>
      </w:r>
      <w:r>
        <w:t xml:space="preserve"> </w:t>
      </w:r>
      <w:r>
        <w:tab/>
      </w:r>
      <w:r>
        <w:rPr>
          <w:rFonts w:hint="eastAsia"/>
          <w:sz w:val="24"/>
        </w:rPr>
        <w:t>一颗</w:t>
      </w:r>
      <w:r w:rsidRPr="004B5032">
        <w:rPr>
          <w:sz w:val="24"/>
        </w:rPr>
        <w:t>共有</w:t>
      </w:r>
      <w:r w:rsidRPr="004B5032">
        <w:rPr>
          <w:sz w:val="24"/>
        </w:rPr>
        <w:t>n</w:t>
      </w:r>
      <w:r w:rsidRPr="004B5032">
        <w:rPr>
          <w:sz w:val="24"/>
        </w:rPr>
        <w:t>个结点</w:t>
      </w:r>
      <w:r>
        <w:rPr>
          <w:rFonts w:hint="eastAsia"/>
          <w:sz w:val="24"/>
        </w:rPr>
        <w:t>（编号</w:t>
      </w:r>
      <w:r>
        <w:rPr>
          <w:sz w:val="24"/>
        </w:rPr>
        <w:t>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至</w:t>
      </w:r>
      <w:r>
        <w:rPr>
          <w:sz w:val="24"/>
        </w:rPr>
        <w:t>n</w:t>
      </w:r>
      <w:r>
        <w:rPr>
          <w:rFonts w:hint="eastAsia"/>
          <w:sz w:val="24"/>
        </w:rPr>
        <w:t>）并</w:t>
      </w:r>
      <w:r w:rsidRPr="004B5032">
        <w:rPr>
          <w:sz w:val="24"/>
        </w:rPr>
        <w:t>采用顺序存储结构的完全二叉树</w:t>
      </w:r>
      <w:r>
        <w:rPr>
          <w:rFonts w:hint="eastAsia"/>
          <w:sz w:val="24"/>
        </w:rPr>
        <w:t>，</w:t>
      </w:r>
      <w:r>
        <w:rPr>
          <w:sz w:val="24"/>
        </w:rPr>
        <w:t>求</w:t>
      </w:r>
      <w:r>
        <w:rPr>
          <w:rFonts w:hint="eastAsia"/>
          <w:sz w:val="24"/>
        </w:rPr>
        <w:t>该</w:t>
      </w:r>
      <w:r w:rsidRPr="004B5032">
        <w:rPr>
          <w:sz w:val="24"/>
        </w:rPr>
        <w:t>树</w:t>
      </w:r>
      <w:r>
        <w:rPr>
          <w:sz w:val="24"/>
        </w:rPr>
        <w:t>中</w:t>
      </w:r>
      <w:r>
        <w:rPr>
          <w:rFonts w:hint="eastAsia"/>
          <w:sz w:val="24"/>
        </w:rPr>
        <w:t>编号</w:t>
      </w:r>
      <w:r w:rsidRPr="004B5032">
        <w:rPr>
          <w:sz w:val="24"/>
        </w:rPr>
        <w:t>最小的叶子结点的</w:t>
      </w:r>
      <w:r>
        <w:rPr>
          <w:rFonts w:hint="eastAsia"/>
          <w:sz w:val="24"/>
        </w:rPr>
        <w:t>编号。</w:t>
      </w:r>
    </w:p>
    <w:p w14:paraId="6168E965" w14:textId="77777777" w:rsidR="00004250" w:rsidRDefault="00004250" w:rsidP="00A9321A">
      <w:pPr>
        <w:rPr>
          <w:sz w:val="24"/>
        </w:rPr>
      </w:pPr>
    </w:p>
    <w:p w14:paraId="10CEBA1C" w14:textId="77777777" w:rsidR="002556D5" w:rsidRDefault="002556D5" w:rsidP="00A9321A">
      <w:pPr>
        <w:rPr>
          <w:sz w:val="24"/>
        </w:rPr>
      </w:pPr>
    </w:p>
    <w:p w14:paraId="65C685A8" w14:textId="77777777" w:rsidR="00843007" w:rsidRPr="0028431B" w:rsidRDefault="00843007" w:rsidP="00843007">
      <w:pPr>
        <w:ind w:leftChars="400" w:left="840"/>
        <w:rPr>
          <w:color w:val="FFFFFF" w:themeColor="background1"/>
          <w:sz w:val="24"/>
        </w:rPr>
      </w:pPr>
      <w:r w:rsidRPr="0028431B">
        <w:rPr>
          <w:rFonts w:hint="eastAsia"/>
          <w:color w:val="FFFFFF" w:themeColor="background1"/>
          <w:sz w:val="24"/>
        </w:rPr>
        <w:t>根据完全二叉树的性质，最后一个结点（编号为</w:t>
      </w:r>
      <w:r w:rsidRPr="0028431B">
        <w:rPr>
          <w:rFonts w:hint="eastAsia"/>
          <w:color w:val="FFFFFF" w:themeColor="background1"/>
          <w:sz w:val="24"/>
        </w:rPr>
        <w:t>n</w:t>
      </w:r>
      <w:r w:rsidRPr="0028431B">
        <w:rPr>
          <w:rFonts w:hint="eastAsia"/>
          <w:color w:val="FFFFFF" w:themeColor="background1"/>
          <w:sz w:val="24"/>
        </w:rPr>
        <w:t>）的双亲结点的编号是</w:t>
      </w:r>
      <w:r w:rsidRPr="0028431B">
        <w:rPr>
          <w:rFonts w:ascii="Symbol" w:hAnsi="Symbol"/>
          <w:color w:val="FFFFFF" w:themeColor="background1"/>
          <w:szCs w:val="21"/>
        </w:rPr>
        <w:t></w:t>
      </w:r>
      <w:r w:rsidRPr="0028431B">
        <w:rPr>
          <w:rFonts w:hint="eastAsia"/>
          <w:color w:val="FFFFFF" w:themeColor="background1"/>
          <w:sz w:val="24"/>
        </w:rPr>
        <w:t>n/2</w:t>
      </w:r>
      <w:r w:rsidRPr="0028431B">
        <w:rPr>
          <w:rFonts w:ascii="Symbol" w:hAnsi="Symbol"/>
          <w:color w:val="FFFFFF" w:themeColor="background1"/>
          <w:szCs w:val="21"/>
        </w:rPr>
        <w:t></w:t>
      </w:r>
      <w:r w:rsidRPr="0028431B">
        <w:rPr>
          <w:rFonts w:hint="eastAsia"/>
          <w:color w:val="FFFFFF" w:themeColor="background1"/>
          <w:sz w:val="24"/>
        </w:rPr>
        <w:t>，这是最后一个分枝结点，在它之后是第一个终端（叶子）结点，故编号最小的叶子结点的编号是：</w:t>
      </w:r>
      <w:r w:rsidRPr="0028431B">
        <w:rPr>
          <w:rFonts w:ascii="Symbol" w:hAnsi="Symbol"/>
          <w:color w:val="FFFFFF" w:themeColor="background1"/>
          <w:szCs w:val="21"/>
        </w:rPr>
        <w:t></w:t>
      </w:r>
      <w:r w:rsidRPr="0028431B">
        <w:rPr>
          <w:rFonts w:hint="eastAsia"/>
          <w:color w:val="FFFFFF" w:themeColor="background1"/>
          <w:sz w:val="24"/>
        </w:rPr>
        <w:t>n/2</w:t>
      </w:r>
      <w:r w:rsidRPr="0028431B">
        <w:rPr>
          <w:rFonts w:ascii="Symbol" w:hAnsi="Symbol"/>
          <w:color w:val="FFFFFF" w:themeColor="background1"/>
          <w:szCs w:val="21"/>
        </w:rPr>
        <w:t></w:t>
      </w:r>
      <w:r w:rsidRPr="0028431B">
        <w:rPr>
          <w:rFonts w:hint="eastAsia"/>
          <w:color w:val="FFFFFF" w:themeColor="background1"/>
          <w:sz w:val="24"/>
        </w:rPr>
        <w:t>+1</w:t>
      </w:r>
    </w:p>
    <w:p w14:paraId="0C0274CC" w14:textId="77777777" w:rsidR="002556D5" w:rsidRDefault="002556D5" w:rsidP="00A9321A">
      <w:pPr>
        <w:rPr>
          <w:sz w:val="24"/>
        </w:rPr>
      </w:pPr>
    </w:p>
    <w:p w14:paraId="554765C3" w14:textId="77777777" w:rsidR="00004250" w:rsidRDefault="00004250" w:rsidP="00004250">
      <w:pPr>
        <w:shd w:val="clear" w:color="auto" w:fill="FFFFFF"/>
        <w:adjustRightInd w:val="0"/>
        <w:snapToGrid w:val="0"/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</w:t>
      </w:r>
      <w:r w:rsidRPr="001A044A">
        <w:rPr>
          <w:rFonts w:hint="eastAsia"/>
          <w:sz w:val="24"/>
        </w:rPr>
        <w:t>设一棵二叉树的先序序列为</w:t>
      </w:r>
      <w:r w:rsidRPr="001A044A">
        <w:rPr>
          <w:rFonts w:hint="eastAsia"/>
          <w:sz w:val="24"/>
        </w:rPr>
        <w:t>ABDGECFH</w:t>
      </w:r>
      <w:r w:rsidRPr="001A044A">
        <w:rPr>
          <w:rFonts w:hint="eastAsia"/>
          <w:sz w:val="24"/>
        </w:rPr>
        <w:t>，中序序列为：</w:t>
      </w:r>
      <w:r w:rsidRPr="001A044A">
        <w:rPr>
          <w:rFonts w:hint="eastAsia"/>
          <w:sz w:val="24"/>
        </w:rPr>
        <w:t>DGBAECHF</w:t>
      </w:r>
      <w:r w:rsidRPr="001A044A">
        <w:rPr>
          <w:rFonts w:hint="eastAsia"/>
          <w:sz w:val="24"/>
        </w:rPr>
        <w:t>。试画出该二叉树。</w:t>
      </w:r>
    </w:p>
    <w:p w14:paraId="2F17D7C3" w14:textId="77777777" w:rsidR="002556D5" w:rsidRPr="001A044A" w:rsidRDefault="002556D5" w:rsidP="00004250">
      <w:pPr>
        <w:shd w:val="clear" w:color="auto" w:fill="FFFFFF"/>
        <w:adjustRightInd w:val="0"/>
        <w:snapToGrid w:val="0"/>
        <w:rPr>
          <w:sz w:val="24"/>
        </w:rPr>
      </w:pPr>
    </w:p>
    <w:p w14:paraId="40BD1939" w14:textId="77777777" w:rsidR="002556D5" w:rsidRDefault="002556D5" w:rsidP="00004250">
      <w:pPr>
        <w:spacing w:beforeLines="50" w:before="156" w:line="288" w:lineRule="auto"/>
        <w:rPr>
          <w:sz w:val="24"/>
        </w:rPr>
      </w:pPr>
    </w:p>
    <w:p w14:paraId="317D8131" w14:textId="77777777" w:rsidR="002556D5" w:rsidRDefault="00C96EE2" w:rsidP="00004250">
      <w:pPr>
        <w:spacing w:beforeLines="50" w:before="156" w:line="288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8C0A727" wp14:editId="05D5CFAD">
            <wp:extent cx="2304762" cy="1485714"/>
            <wp:effectExtent l="0" t="0" r="635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304762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F457" w14:textId="77777777" w:rsidR="002556D5" w:rsidRDefault="002556D5" w:rsidP="00004250">
      <w:pPr>
        <w:spacing w:beforeLines="50" w:before="156" w:line="288" w:lineRule="auto"/>
        <w:rPr>
          <w:sz w:val="24"/>
        </w:rPr>
      </w:pPr>
    </w:p>
    <w:p w14:paraId="2F9788A5" w14:textId="77777777" w:rsidR="00004250" w:rsidRPr="00A97FD6" w:rsidRDefault="00004250" w:rsidP="00004250">
      <w:pPr>
        <w:spacing w:beforeLines="50" w:before="156" w:line="288" w:lineRule="auto"/>
        <w:rPr>
          <w:sz w:val="24"/>
        </w:rPr>
      </w:pPr>
      <w:r>
        <w:rPr>
          <w:rFonts w:hint="eastAsia"/>
          <w:sz w:val="24"/>
        </w:rPr>
        <w:t>4.</w:t>
      </w:r>
      <w:r>
        <w:rPr>
          <w:sz w:val="24"/>
        </w:rPr>
        <w:t xml:space="preserve"> </w:t>
      </w:r>
      <w:r w:rsidRPr="00A97FD6">
        <w:rPr>
          <w:sz w:val="24"/>
        </w:rPr>
        <w:t>已知图</w:t>
      </w:r>
      <w:r w:rsidRPr="00A97FD6">
        <w:rPr>
          <w:sz w:val="24"/>
        </w:rPr>
        <w:t>G</w:t>
      </w:r>
      <w:r w:rsidRPr="00A97FD6">
        <w:rPr>
          <w:sz w:val="24"/>
        </w:rPr>
        <w:t>的邻接矩阵如下所示，根据</w:t>
      </w:r>
      <w:r w:rsidRPr="00A97FD6">
        <w:rPr>
          <w:sz w:val="24"/>
        </w:rPr>
        <w:t>Prim</w:t>
      </w:r>
      <w:r w:rsidRPr="00A97FD6">
        <w:rPr>
          <w:sz w:val="24"/>
        </w:rPr>
        <w:t>算法，求图</w:t>
      </w:r>
      <w:r w:rsidRPr="00A97FD6">
        <w:rPr>
          <w:sz w:val="24"/>
        </w:rPr>
        <w:t>G</w:t>
      </w:r>
      <w:r w:rsidRPr="00A97FD6">
        <w:rPr>
          <w:sz w:val="24"/>
        </w:rPr>
        <w:t>从顶点</w:t>
      </w: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>= 1 \* GB3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rPr>
          <w:rFonts w:hint="eastAsia"/>
          <w:noProof/>
          <w:sz w:val="24"/>
        </w:rPr>
        <w:t>①</w:t>
      </w:r>
      <w:r>
        <w:rPr>
          <w:sz w:val="24"/>
        </w:rPr>
        <w:fldChar w:fldCharType="end"/>
      </w:r>
      <w:r w:rsidRPr="00A97FD6">
        <w:rPr>
          <w:sz w:val="24"/>
        </w:rPr>
        <w:t>出发的最小生成树，要求写出其每一步生成过程。</w:t>
      </w: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135"/>
        <w:gridCol w:w="377"/>
        <w:gridCol w:w="378"/>
        <w:gridCol w:w="377"/>
        <w:gridCol w:w="378"/>
        <w:gridCol w:w="377"/>
        <w:gridCol w:w="378"/>
        <w:gridCol w:w="152"/>
      </w:tblGrid>
      <w:tr w:rsidR="00004250" w14:paraId="14409EB2" w14:textId="77777777" w:rsidTr="00C94C16">
        <w:trPr>
          <w:trHeight w:hRule="exact" w:val="283"/>
          <w:jc w:val="right"/>
        </w:trPr>
        <w:tc>
          <w:tcPr>
            <w:tcW w:w="0" w:type="auto"/>
            <w:shd w:val="clear" w:color="auto" w:fill="auto"/>
            <w:vAlign w:val="bottom"/>
          </w:tcPr>
          <w:p w14:paraId="6361F004" w14:textId="77777777" w:rsidR="00004250" w:rsidRPr="00A677D9" w:rsidRDefault="00004250" w:rsidP="00C94C16">
            <w:pPr>
              <w:pStyle w:val="af5"/>
              <w:spacing w:before="0" w:beforeAutospacing="0" w:after="0" w:afterAutospacing="0"/>
              <w:jc w:val="center"/>
              <w:textAlignment w:val="baseline"/>
              <w:rPr>
                <w:rFonts w:ascii="Courier New" w:hAnsi="Courier New" w:cs="Courier New"/>
                <w:color w:val="0000FF"/>
                <w:position w:val="-102"/>
              </w:rPr>
            </w:pPr>
          </w:p>
        </w:tc>
        <w:tc>
          <w:tcPr>
            <w:tcW w:w="135" w:type="dxa"/>
            <w:shd w:val="clear" w:color="auto" w:fill="auto"/>
            <w:vAlign w:val="bottom"/>
          </w:tcPr>
          <w:p w14:paraId="3F41ADA2" w14:textId="77777777" w:rsidR="00004250" w:rsidRPr="00A677D9" w:rsidRDefault="00004250" w:rsidP="00C94C16">
            <w:pPr>
              <w:pStyle w:val="af5"/>
              <w:spacing w:before="0" w:beforeAutospacing="0" w:after="0" w:afterAutospacing="0"/>
              <w:jc w:val="center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7" w:type="dxa"/>
            <w:shd w:val="clear" w:color="auto" w:fill="auto"/>
            <w:vAlign w:val="bottom"/>
          </w:tcPr>
          <w:p w14:paraId="55AEF412" w14:textId="77777777" w:rsidR="00004250" w:rsidRPr="00A677D9" w:rsidRDefault="00004250" w:rsidP="00C94C16">
            <w:pPr>
              <w:pStyle w:val="af5"/>
              <w:spacing w:before="0" w:after="0"/>
              <w:jc w:val="center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A677D9">
              <w:rPr>
                <w:rFonts w:ascii="Times New Roman" w:hAnsi="Times New Roman" w:cs="Times New Roman"/>
                <w:kern w:val="24"/>
                <w:sz w:val="20"/>
                <w:szCs w:val="20"/>
              </w:rPr>
              <w:fldChar w:fldCharType="begin"/>
            </w:r>
            <w:r w:rsidRPr="00A677D9">
              <w:rPr>
                <w:rFonts w:ascii="Times New Roman" w:hAnsi="Times New Roman" w:cs="Times New Roman"/>
                <w:kern w:val="24"/>
                <w:sz w:val="20"/>
                <w:szCs w:val="20"/>
              </w:rPr>
              <w:instrText xml:space="preserve"> = 1 \* GB3 </w:instrText>
            </w:r>
            <w:r w:rsidRPr="00A677D9">
              <w:rPr>
                <w:rFonts w:ascii="Times New Roman" w:hAnsi="Times New Roman" w:cs="Times New Roman"/>
                <w:kern w:val="24"/>
                <w:sz w:val="20"/>
                <w:szCs w:val="20"/>
              </w:rPr>
              <w:fldChar w:fldCharType="separate"/>
            </w:r>
            <w:r w:rsidRPr="00A677D9">
              <w:rPr>
                <w:rFonts w:hint="eastAsia"/>
                <w:noProof/>
                <w:kern w:val="24"/>
                <w:sz w:val="20"/>
                <w:szCs w:val="20"/>
              </w:rPr>
              <w:t>①</w:t>
            </w:r>
            <w:r w:rsidRPr="00A677D9">
              <w:rPr>
                <w:rFonts w:ascii="Times New Roman" w:hAnsi="Times New Roman" w:cs="Times New Roman"/>
                <w:kern w:val="24"/>
                <w:sz w:val="20"/>
                <w:szCs w:val="20"/>
              </w:rPr>
              <w:fldChar w:fldCharType="end"/>
            </w:r>
          </w:p>
        </w:tc>
        <w:tc>
          <w:tcPr>
            <w:tcW w:w="378" w:type="dxa"/>
            <w:shd w:val="clear" w:color="auto" w:fill="auto"/>
            <w:vAlign w:val="bottom"/>
          </w:tcPr>
          <w:p w14:paraId="33D636AC" w14:textId="77777777" w:rsidR="00004250" w:rsidRPr="00A677D9" w:rsidRDefault="00004250" w:rsidP="00C94C16">
            <w:pPr>
              <w:pStyle w:val="af5"/>
              <w:spacing w:before="0" w:beforeAutospacing="0" w:after="0" w:afterAutospacing="0"/>
              <w:jc w:val="center"/>
              <w:textAlignment w:val="baseline"/>
              <w:rPr>
                <w:noProof/>
                <w:kern w:val="24"/>
                <w:sz w:val="20"/>
                <w:szCs w:val="20"/>
              </w:rPr>
            </w:pPr>
            <w:r w:rsidRPr="00A677D9">
              <w:rPr>
                <w:noProof/>
                <w:kern w:val="24"/>
                <w:sz w:val="20"/>
                <w:szCs w:val="20"/>
              </w:rPr>
              <w:fldChar w:fldCharType="begin"/>
            </w:r>
            <w:r w:rsidRPr="00A677D9">
              <w:rPr>
                <w:noProof/>
                <w:kern w:val="24"/>
                <w:sz w:val="20"/>
                <w:szCs w:val="20"/>
              </w:rPr>
              <w:instrText xml:space="preserve"> = 2 \* GB3 </w:instrText>
            </w:r>
            <w:r w:rsidRPr="00A677D9">
              <w:rPr>
                <w:noProof/>
                <w:kern w:val="24"/>
                <w:sz w:val="20"/>
                <w:szCs w:val="20"/>
              </w:rPr>
              <w:fldChar w:fldCharType="separate"/>
            </w:r>
            <w:r w:rsidRPr="00A677D9">
              <w:rPr>
                <w:rFonts w:hint="eastAsia"/>
                <w:noProof/>
                <w:kern w:val="24"/>
                <w:sz w:val="20"/>
                <w:szCs w:val="20"/>
              </w:rPr>
              <w:t>②</w:t>
            </w:r>
            <w:r w:rsidRPr="00A677D9">
              <w:rPr>
                <w:noProof/>
                <w:kern w:val="24"/>
                <w:sz w:val="20"/>
                <w:szCs w:val="20"/>
              </w:rPr>
              <w:fldChar w:fldCharType="end"/>
            </w:r>
          </w:p>
        </w:tc>
        <w:tc>
          <w:tcPr>
            <w:tcW w:w="377" w:type="dxa"/>
            <w:shd w:val="clear" w:color="auto" w:fill="auto"/>
            <w:vAlign w:val="bottom"/>
          </w:tcPr>
          <w:p w14:paraId="3BFC400C" w14:textId="77777777" w:rsidR="00004250" w:rsidRPr="00A677D9" w:rsidRDefault="00004250" w:rsidP="00C94C16">
            <w:pPr>
              <w:pStyle w:val="af5"/>
              <w:spacing w:before="0" w:beforeAutospacing="0" w:after="0" w:afterAutospacing="0"/>
              <w:jc w:val="center"/>
              <w:textAlignment w:val="baseline"/>
              <w:rPr>
                <w:noProof/>
                <w:kern w:val="24"/>
                <w:sz w:val="20"/>
                <w:szCs w:val="20"/>
              </w:rPr>
            </w:pPr>
            <w:r w:rsidRPr="00A677D9">
              <w:rPr>
                <w:noProof/>
                <w:kern w:val="24"/>
                <w:sz w:val="20"/>
                <w:szCs w:val="20"/>
              </w:rPr>
              <w:fldChar w:fldCharType="begin"/>
            </w:r>
            <w:r w:rsidRPr="00A677D9">
              <w:rPr>
                <w:noProof/>
                <w:kern w:val="24"/>
                <w:sz w:val="20"/>
                <w:szCs w:val="20"/>
              </w:rPr>
              <w:instrText xml:space="preserve"> = 3 \* GB3 </w:instrText>
            </w:r>
            <w:r w:rsidRPr="00A677D9">
              <w:rPr>
                <w:noProof/>
                <w:kern w:val="24"/>
                <w:sz w:val="20"/>
                <w:szCs w:val="20"/>
              </w:rPr>
              <w:fldChar w:fldCharType="separate"/>
            </w:r>
            <w:r w:rsidRPr="00A677D9">
              <w:rPr>
                <w:rFonts w:hint="eastAsia"/>
                <w:noProof/>
                <w:kern w:val="24"/>
                <w:sz w:val="20"/>
                <w:szCs w:val="20"/>
              </w:rPr>
              <w:t>③</w:t>
            </w:r>
            <w:r w:rsidRPr="00A677D9">
              <w:rPr>
                <w:noProof/>
                <w:kern w:val="24"/>
                <w:sz w:val="20"/>
                <w:szCs w:val="20"/>
              </w:rPr>
              <w:fldChar w:fldCharType="end"/>
            </w:r>
          </w:p>
        </w:tc>
        <w:tc>
          <w:tcPr>
            <w:tcW w:w="378" w:type="dxa"/>
            <w:shd w:val="clear" w:color="auto" w:fill="auto"/>
            <w:vAlign w:val="bottom"/>
          </w:tcPr>
          <w:p w14:paraId="5731E4D9" w14:textId="77777777" w:rsidR="00004250" w:rsidRPr="00A677D9" w:rsidRDefault="00004250" w:rsidP="00C94C16">
            <w:pPr>
              <w:pStyle w:val="af5"/>
              <w:spacing w:before="0" w:beforeAutospacing="0" w:after="0" w:afterAutospacing="0"/>
              <w:jc w:val="center"/>
              <w:textAlignment w:val="baseline"/>
              <w:rPr>
                <w:noProof/>
                <w:kern w:val="24"/>
                <w:sz w:val="20"/>
                <w:szCs w:val="20"/>
              </w:rPr>
            </w:pPr>
            <w:r w:rsidRPr="00A677D9">
              <w:rPr>
                <w:noProof/>
                <w:kern w:val="24"/>
                <w:sz w:val="20"/>
                <w:szCs w:val="20"/>
              </w:rPr>
              <w:fldChar w:fldCharType="begin"/>
            </w:r>
            <w:r w:rsidRPr="00A677D9">
              <w:rPr>
                <w:noProof/>
                <w:kern w:val="24"/>
                <w:sz w:val="20"/>
                <w:szCs w:val="20"/>
              </w:rPr>
              <w:instrText xml:space="preserve"> = 4 \* GB3 </w:instrText>
            </w:r>
            <w:r w:rsidRPr="00A677D9">
              <w:rPr>
                <w:noProof/>
                <w:kern w:val="24"/>
                <w:sz w:val="20"/>
                <w:szCs w:val="20"/>
              </w:rPr>
              <w:fldChar w:fldCharType="separate"/>
            </w:r>
            <w:r w:rsidRPr="00A677D9">
              <w:rPr>
                <w:rFonts w:hint="eastAsia"/>
                <w:noProof/>
                <w:kern w:val="24"/>
                <w:sz w:val="20"/>
                <w:szCs w:val="20"/>
              </w:rPr>
              <w:t>④</w:t>
            </w:r>
            <w:r w:rsidRPr="00A677D9">
              <w:rPr>
                <w:noProof/>
                <w:kern w:val="24"/>
                <w:sz w:val="20"/>
                <w:szCs w:val="20"/>
              </w:rPr>
              <w:fldChar w:fldCharType="end"/>
            </w:r>
          </w:p>
        </w:tc>
        <w:tc>
          <w:tcPr>
            <w:tcW w:w="377" w:type="dxa"/>
            <w:shd w:val="clear" w:color="auto" w:fill="auto"/>
            <w:vAlign w:val="bottom"/>
          </w:tcPr>
          <w:p w14:paraId="30254687" w14:textId="77777777" w:rsidR="00004250" w:rsidRPr="00A677D9" w:rsidRDefault="00004250" w:rsidP="00C94C16">
            <w:pPr>
              <w:pStyle w:val="af5"/>
              <w:spacing w:before="0" w:beforeAutospacing="0" w:after="0" w:afterAutospacing="0"/>
              <w:jc w:val="center"/>
              <w:textAlignment w:val="baseline"/>
              <w:rPr>
                <w:noProof/>
                <w:kern w:val="24"/>
                <w:sz w:val="20"/>
                <w:szCs w:val="20"/>
              </w:rPr>
            </w:pPr>
            <w:r w:rsidRPr="00A677D9">
              <w:rPr>
                <w:noProof/>
                <w:kern w:val="24"/>
                <w:sz w:val="20"/>
                <w:szCs w:val="20"/>
              </w:rPr>
              <w:fldChar w:fldCharType="begin"/>
            </w:r>
            <w:r w:rsidRPr="00A677D9">
              <w:rPr>
                <w:noProof/>
                <w:kern w:val="24"/>
                <w:sz w:val="20"/>
                <w:szCs w:val="20"/>
              </w:rPr>
              <w:instrText xml:space="preserve"> = 5 \* GB3 </w:instrText>
            </w:r>
            <w:r w:rsidRPr="00A677D9">
              <w:rPr>
                <w:noProof/>
                <w:kern w:val="24"/>
                <w:sz w:val="20"/>
                <w:szCs w:val="20"/>
              </w:rPr>
              <w:fldChar w:fldCharType="separate"/>
            </w:r>
            <w:r w:rsidRPr="00A677D9">
              <w:rPr>
                <w:rFonts w:hint="eastAsia"/>
                <w:noProof/>
                <w:kern w:val="24"/>
                <w:sz w:val="20"/>
                <w:szCs w:val="20"/>
              </w:rPr>
              <w:t>⑤</w:t>
            </w:r>
            <w:r w:rsidRPr="00A677D9">
              <w:rPr>
                <w:noProof/>
                <w:kern w:val="24"/>
                <w:sz w:val="20"/>
                <w:szCs w:val="20"/>
              </w:rPr>
              <w:fldChar w:fldCharType="end"/>
            </w:r>
          </w:p>
        </w:tc>
        <w:tc>
          <w:tcPr>
            <w:tcW w:w="378" w:type="dxa"/>
            <w:shd w:val="clear" w:color="auto" w:fill="auto"/>
            <w:vAlign w:val="bottom"/>
          </w:tcPr>
          <w:p w14:paraId="210F7FE3" w14:textId="77777777" w:rsidR="00004250" w:rsidRPr="00A677D9" w:rsidRDefault="00004250" w:rsidP="00C94C16">
            <w:pPr>
              <w:pStyle w:val="af5"/>
              <w:spacing w:before="0" w:beforeAutospacing="0" w:after="0" w:afterAutospacing="0"/>
              <w:jc w:val="center"/>
              <w:textAlignment w:val="baseline"/>
              <w:rPr>
                <w:noProof/>
                <w:kern w:val="24"/>
                <w:sz w:val="20"/>
                <w:szCs w:val="20"/>
              </w:rPr>
            </w:pPr>
            <w:r w:rsidRPr="00A677D9">
              <w:rPr>
                <w:noProof/>
                <w:kern w:val="24"/>
                <w:sz w:val="20"/>
                <w:szCs w:val="20"/>
              </w:rPr>
              <w:fldChar w:fldCharType="begin"/>
            </w:r>
            <w:r w:rsidRPr="00A677D9">
              <w:rPr>
                <w:noProof/>
                <w:kern w:val="24"/>
                <w:sz w:val="20"/>
                <w:szCs w:val="20"/>
              </w:rPr>
              <w:instrText xml:space="preserve"> = 6 \* GB3 </w:instrText>
            </w:r>
            <w:r w:rsidRPr="00A677D9">
              <w:rPr>
                <w:noProof/>
                <w:kern w:val="24"/>
                <w:sz w:val="20"/>
                <w:szCs w:val="20"/>
              </w:rPr>
              <w:fldChar w:fldCharType="separate"/>
            </w:r>
            <w:r w:rsidRPr="00A677D9">
              <w:rPr>
                <w:rFonts w:hint="eastAsia"/>
                <w:noProof/>
                <w:kern w:val="24"/>
                <w:sz w:val="20"/>
                <w:szCs w:val="20"/>
              </w:rPr>
              <w:t>⑥</w:t>
            </w:r>
            <w:r w:rsidRPr="00A677D9">
              <w:rPr>
                <w:noProof/>
                <w:kern w:val="24"/>
                <w:sz w:val="20"/>
                <w:szCs w:val="20"/>
              </w:rPr>
              <w:fldChar w:fldCharType="end"/>
            </w:r>
          </w:p>
        </w:tc>
        <w:tc>
          <w:tcPr>
            <w:tcW w:w="152" w:type="dxa"/>
            <w:shd w:val="clear" w:color="auto" w:fill="auto"/>
            <w:vAlign w:val="bottom"/>
          </w:tcPr>
          <w:p w14:paraId="6AA9EEF2" w14:textId="77777777" w:rsidR="00004250" w:rsidRPr="00A677D9" w:rsidRDefault="00004250" w:rsidP="00C94C16">
            <w:pPr>
              <w:pStyle w:val="af5"/>
              <w:spacing w:before="0" w:beforeAutospacing="0" w:after="0" w:afterAutospacing="0"/>
              <w:jc w:val="center"/>
              <w:textAlignment w:val="baseline"/>
              <w:rPr>
                <w:noProof/>
                <w:kern w:val="24"/>
                <w:sz w:val="20"/>
                <w:szCs w:val="20"/>
              </w:rPr>
            </w:pPr>
          </w:p>
        </w:tc>
      </w:tr>
      <w:tr w:rsidR="00004250" w14:paraId="6477A3F9" w14:textId="77777777" w:rsidTr="00C94C16">
        <w:trPr>
          <w:trHeight w:val="355"/>
          <w:jc w:val="right"/>
        </w:trPr>
        <w:tc>
          <w:tcPr>
            <w:tcW w:w="0" w:type="auto"/>
            <w:shd w:val="clear" w:color="auto" w:fill="auto"/>
            <w:vAlign w:val="center"/>
          </w:tcPr>
          <w:p w14:paraId="0E14D1E8" w14:textId="77777777" w:rsidR="00004250" w:rsidRPr="00A677D9" w:rsidRDefault="00004250" w:rsidP="00004250">
            <w:pPr>
              <w:pStyle w:val="af5"/>
              <w:numPr>
                <w:ilvl w:val="0"/>
                <w:numId w:val="4"/>
              </w:numPr>
              <w:spacing w:before="0" w:beforeAutospacing="0" w:after="0" w:afterAutospacing="0"/>
              <w:jc w:val="center"/>
              <w:textAlignment w:val="baseline"/>
              <w:rPr>
                <w:noProof/>
                <w:kern w:val="24"/>
                <w:sz w:val="20"/>
                <w:szCs w:val="20"/>
              </w:rPr>
            </w:pPr>
          </w:p>
        </w:tc>
        <w:tc>
          <w:tcPr>
            <w:tcW w:w="0" w:type="auto"/>
            <w:gridSpan w:val="8"/>
            <w:shd w:val="clear" w:color="auto" w:fill="auto"/>
            <w:vAlign w:val="center"/>
          </w:tcPr>
          <w:p w14:paraId="4FC57072" w14:textId="77777777" w:rsidR="00004250" w:rsidRPr="00A677D9" w:rsidRDefault="00004250" w:rsidP="00C94C16">
            <w:pPr>
              <w:jc w:val="center"/>
              <w:rPr>
                <w:rFonts w:ascii="Courier New" w:hAnsi="Courier New" w:cs="Courier New"/>
                <w:color w:val="0000FF"/>
                <w:position w:val="-102"/>
              </w:rPr>
            </w:pPr>
            <w:r w:rsidRPr="00A677D9">
              <w:rPr>
                <w:rFonts w:ascii="Courier New" w:hAnsi="Courier New" w:cs="Courier New"/>
                <w:color w:val="0000FF"/>
                <w:position w:val="-102"/>
                <w:szCs w:val="22"/>
              </w:rPr>
              <w:object w:dxaOrig="2439" w:dyaOrig="2160" w14:anchorId="3D306C1C">
                <v:shape id="_x0000_i1027" type="#_x0000_t75" style="width:123.85pt;height:108.3pt" o:ole="">
                  <v:imagedata r:id="rId159" o:title=""/>
                </v:shape>
                <o:OLEObject Type="Embed" ProgID="Equation.DSMT4" ShapeID="_x0000_i1027" DrawAspect="Content" ObjectID="_1700598159" r:id="rId160">
                  <o:FieldCodes>\* MERGEFORMAT</o:FieldCodes>
                </o:OLEObject>
              </w:object>
            </w:r>
          </w:p>
        </w:tc>
      </w:tr>
    </w:tbl>
    <w:p w14:paraId="5CDA6A23" w14:textId="77777777" w:rsidR="002556D5" w:rsidRDefault="002556D5" w:rsidP="00A9321A">
      <w:pPr>
        <w:rPr>
          <w:sz w:val="24"/>
        </w:rPr>
      </w:pPr>
    </w:p>
    <w:p w14:paraId="4226A305" w14:textId="77777777" w:rsidR="002556D5" w:rsidRDefault="00C96EE2" w:rsidP="00A9321A">
      <w:pPr>
        <w:rPr>
          <w:sz w:val="24"/>
        </w:rPr>
      </w:pPr>
      <w:r w:rsidRPr="007B5004">
        <w:rPr>
          <w:noProof/>
        </w:rPr>
        <w:drawing>
          <wp:inline distT="0" distB="0" distL="0" distR="0" wp14:anchorId="05B05474" wp14:editId="768CD079">
            <wp:extent cx="5240655" cy="147383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4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DCA4" w14:textId="77777777" w:rsidR="002556D5" w:rsidRDefault="002556D5" w:rsidP="00A9321A">
      <w:pPr>
        <w:rPr>
          <w:sz w:val="24"/>
        </w:rPr>
      </w:pPr>
    </w:p>
    <w:p w14:paraId="09457A04" w14:textId="77777777" w:rsidR="00D55F3E" w:rsidRDefault="00004250" w:rsidP="00D55F3E">
      <w:r>
        <w:rPr>
          <w:rFonts w:hint="eastAsia"/>
        </w:rPr>
        <w:t>5.</w:t>
      </w:r>
      <w:r>
        <w:t xml:space="preserve"> </w:t>
      </w:r>
      <w:r w:rsidR="00D55F3E">
        <w:rPr>
          <w:rFonts w:hint="eastAsia"/>
        </w:rPr>
        <w:t>给出稀疏矩阵</w:t>
      </w:r>
      <w:r w:rsidR="005D743D">
        <w:rPr>
          <w:rFonts w:hint="eastAsia"/>
        </w:rPr>
        <w:t>十字链表</w:t>
      </w:r>
      <w:r w:rsidR="00D55F3E">
        <w:rPr>
          <w:rFonts w:hint="eastAsia"/>
        </w:rPr>
        <w:t>的数据结构定义。</w:t>
      </w:r>
    </w:p>
    <w:p w14:paraId="49669749" w14:textId="77777777" w:rsidR="005D743D" w:rsidRPr="0028431B" w:rsidRDefault="005D743D" w:rsidP="005D743D">
      <w:pPr>
        <w:pStyle w:val="af4"/>
        <w:ind w:left="420" w:firstLineChars="0" w:firstLine="0"/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typedef  struct </w:t>
      </w:r>
      <w:proofErr w:type="spellStart"/>
      <w:r w:rsidRPr="0028431B">
        <w:rPr>
          <w:color w:val="FFFFFF" w:themeColor="background1"/>
          <w:szCs w:val="21"/>
        </w:rPr>
        <w:t>OLNode</w:t>
      </w:r>
      <w:proofErr w:type="spellEnd"/>
      <w:r w:rsidRPr="0028431B">
        <w:rPr>
          <w:color w:val="FFFFFF" w:themeColor="background1"/>
          <w:szCs w:val="21"/>
        </w:rPr>
        <w:t xml:space="preserve"> {</w:t>
      </w:r>
    </w:p>
    <w:p w14:paraId="7FC6AF52" w14:textId="77777777" w:rsidR="005D743D" w:rsidRPr="0028431B" w:rsidRDefault="005D743D" w:rsidP="005D743D">
      <w:pPr>
        <w:pStyle w:val="af4"/>
        <w:ind w:left="420" w:firstLineChars="0" w:firstLine="0"/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int  </w:t>
      </w:r>
      <w:proofErr w:type="spellStart"/>
      <w:r w:rsidRPr="0028431B">
        <w:rPr>
          <w:color w:val="FFFFFF" w:themeColor="background1"/>
          <w:szCs w:val="21"/>
        </w:rPr>
        <w:t>i</w:t>
      </w:r>
      <w:proofErr w:type="spellEnd"/>
      <w:r w:rsidRPr="0028431B">
        <w:rPr>
          <w:color w:val="FFFFFF" w:themeColor="background1"/>
          <w:szCs w:val="21"/>
        </w:rPr>
        <w:t>, j;</w:t>
      </w:r>
    </w:p>
    <w:p w14:paraId="0440DAE6" w14:textId="77777777" w:rsidR="005D743D" w:rsidRPr="0028431B" w:rsidRDefault="005D743D" w:rsidP="005D743D">
      <w:pPr>
        <w:pStyle w:val="af4"/>
        <w:ind w:left="420" w:firstLineChars="0" w:firstLine="0"/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</w:t>
      </w:r>
      <w:proofErr w:type="spellStart"/>
      <w:r w:rsidRPr="0028431B">
        <w:rPr>
          <w:color w:val="FFFFFF" w:themeColor="background1"/>
          <w:szCs w:val="21"/>
        </w:rPr>
        <w:t>ElemType</w:t>
      </w:r>
      <w:proofErr w:type="spellEnd"/>
      <w:r w:rsidRPr="0028431B">
        <w:rPr>
          <w:color w:val="FFFFFF" w:themeColor="background1"/>
          <w:szCs w:val="21"/>
        </w:rPr>
        <w:t xml:space="preserve"> e;</w:t>
      </w:r>
    </w:p>
    <w:p w14:paraId="471A51A4" w14:textId="77777777" w:rsidR="005D743D" w:rsidRPr="0028431B" w:rsidRDefault="005D743D" w:rsidP="005D743D">
      <w:pPr>
        <w:pStyle w:val="af4"/>
        <w:ind w:left="420" w:firstLineChars="0" w:firstLine="0"/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struct  </w:t>
      </w:r>
      <w:proofErr w:type="spellStart"/>
      <w:r w:rsidRPr="0028431B">
        <w:rPr>
          <w:color w:val="FFFFFF" w:themeColor="background1"/>
          <w:szCs w:val="21"/>
        </w:rPr>
        <w:t>OLNode</w:t>
      </w:r>
      <w:proofErr w:type="spellEnd"/>
      <w:r w:rsidRPr="0028431B">
        <w:rPr>
          <w:color w:val="FFFFFF" w:themeColor="background1"/>
          <w:szCs w:val="21"/>
        </w:rPr>
        <w:t xml:space="preserve">  *down, *right;</w:t>
      </w:r>
    </w:p>
    <w:p w14:paraId="57BAE13C" w14:textId="77777777" w:rsidR="005D743D" w:rsidRPr="0028431B" w:rsidRDefault="005D743D" w:rsidP="005D743D">
      <w:pPr>
        <w:pStyle w:val="af4"/>
        <w:ind w:left="420" w:firstLineChars="0" w:firstLine="0"/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>}</w:t>
      </w:r>
      <w:proofErr w:type="spellStart"/>
      <w:r w:rsidRPr="0028431B">
        <w:rPr>
          <w:color w:val="FFFFFF" w:themeColor="background1"/>
          <w:szCs w:val="21"/>
        </w:rPr>
        <w:t>OLNode</w:t>
      </w:r>
      <w:proofErr w:type="spellEnd"/>
      <w:r w:rsidRPr="0028431B">
        <w:rPr>
          <w:color w:val="FFFFFF" w:themeColor="background1"/>
          <w:szCs w:val="21"/>
        </w:rPr>
        <w:t>, *</w:t>
      </w:r>
      <w:proofErr w:type="spellStart"/>
      <w:r w:rsidRPr="0028431B">
        <w:rPr>
          <w:color w:val="FFFFFF" w:themeColor="background1"/>
          <w:szCs w:val="21"/>
        </w:rPr>
        <w:t>OLink</w:t>
      </w:r>
      <w:proofErr w:type="spellEnd"/>
      <w:r w:rsidRPr="0028431B">
        <w:rPr>
          <w:color w:val="FFFFFF" w:themeColor="background1"/>
          <w:szCs w:val="21"/>
        </w:rPr>
        <w:t>;</w:t>
      </w:r>
    </w:p>
    <w:p w14:paraId="375FA0C6" w14:textId="77777777" w:rsidR="005D743D" w:rsidRPr="0028431B" w:rsidRDefault="005D743D" w:rsidP="005D743D">
      <w:pPr>
        <w:ind w:firstLine="420"/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>typedef  struct  {</w:t>
      </w:r>
    </w:p>
    <w:p w14:paraId="6AA7ADEF" w14:textId="77777777" w:rsidR="005D743D" w:rsidRPr="0028431B" w:rsidRDefault="005D743D" w:rsidP="005D743D">
      <w:pPr>
        <w:pStyle w:val="af4"/>
        <w:ind w:left="420"/>
        <w:rPr>
          <w:color w:val="FFFFFF" w:themeColor="background1"/>
          <w:szCs w:val="21"/>
        </w:rPr>
      </w:pPr>
      <w:proofErr w:type="spellStart"/>
      <w:r w:rsidRPr="0028431B">
        <w:rPr>
          <w:color w:val="FFFFFF" w:themeColor="background1"/>
          <w:szCs w:val="21"/>
        </w:rPr>
        <w:t>Olink</w:t>
      </w:r>
      <w:proofErr w:type="spellEnd"/>
      <w:r w:rsidRPr="0028431B">
        <w:rPr>
          <w:color w:val="FFFFFF" w:themeColor="background1"/>
          <w:szCs w:val="21"/>
        </w:rPr>
        <w:t xml:space="preserve"> *</w:t>
      </w:r>
      <w:proofErr w:type="spellStart"/>
      <w:r w:rsidRPr="0028431B">
        <w:rPr>
          <w:color w:val="FFFFFF" w:themeColor="background1"/>
          <w:szCs w:val="21"/>
        </w:rPr>
        <w:t>rhead</w:t>
      </w:r>
      <w:proofErr w:type="spellEnd"/>
      <w:r w:rsidRPr="0028431B">
        <w:rPr>
          <w:color w:val="FFFFFF" w:themeColor="background1"/>
          <w:szCs w:val="21"/>
        </w:rPr>
        <w:t>, *</w:t>
      </w:r>
      <w:proofErr w:type="spellStart"/>
      <w:r w:rsidRPr="0028431B">
        <w:rPr>
          <w:color w:val="FFFFFF" w:themeColor="background1"/>
          <w:szCs w:val="21"/>
        </w:rPr>
        <w:t>chead</w:t>
      </w:r>
      <w:proofErr w:type="spellEnd"/>
      <w:r w:rsidRPr="0028431B">
        <w:rPr>
          <w:color w:val="FFFFFF" w:themeColor="background1"/>
          <w:szCs w:val="21"/>
        </w:rPr>
        <w:t>;</w:t>
      </w:r>
    </w:p>
    <w:p w14:paraId="3DC89A24" w14:textId="77777777" w:rsidR="005D743D" w:rsidRPr="0028431B" w:rsidRDefault="005D743D" w:rsidP="005D743D">
      <w:pPr>
        <w:pStyle w:val="af4"/>
        <w:ind w:left="420"/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int mu, nu, </w:t>
      </w:r>
      <w:proofErr w:type="spellStart"/>
      <w:r w:rsidRPr="0028431B">
        <w:rPr>
          <w:color w:val="FFFFFF" w:themeColor="background1"/>
          <w:szCs w:val="21"/>
        </w:rPr>
        <w:t>tu</w:t>
      </w:r>
      <w:proofErr w:type="spellEnd"/>
      <w:r w:rsidRPr="0028431B">
        <w:rPr>
          <w:color w:val="FFFFFF" w:themeColor="background1"/>
          <w:szCs w:val="21"/>
        </w:rPr>
        <w:t>;</w:t>
      </w:r>
    </w:p>
    <w:p w14:paraId="53CE3BA2" w14:textId="77777777" w:rsidR="005D743D" w:rsidRPr="0028431B" w:rsidRDefault="005D743D" w:rsidP="005D743D">
      <w:pPr>
        <w:ind w:firstLine="420"/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>}</w:t>
      </w:r>
      <w:proofErr w:type="spellStart"/>
      <w:r w:rsidRPr="0028431B">
        <w:rPr>
          <w:color w:val="FFFFFF" w:themeColor="background1"/>
          <w:szCs w:val="21"/>
        </w:rPr>
        <w:t>CrossList</w:t>
      </w:r>
      <w:proofErr w:type="spellEnd"/>
      <w:r w:rsidRPr="0028431B">
        <w:rPr>
          <w:color w:val="FFFFFF" w:themeColor="background1"/>
          <w:szCs w:val="21"/>
        </w:rPr>
        <w:t>;</w:t>
      </w:r>
    </w:p>
    <w:p w14:paraId="29D2868D" w14:textId="77777777" w:rsidR="002556D5" w:rsidRDefault="002556D5" w:rsidP="002556D5"/>
    <w:tbl>
      <w:tblPr>
        <w:tblpPr w:leftFromText="180" w:rightFromText="180" w:vertAnchor="text" w:horzAnchor="margin" w:tblpY="116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992"/>
      </w:tblGrid>
      <w:tr w:rsidR="00C569AC" w14:paraId="50111952" w14:textId="77777777" w:rsidTr="00C569AC">
        <w:tc>
          <w:tcPr>
            <w:tcW w:w="817" w:type="dxa"/>
          </w:tcPr>
          <w:p w14:paraId="0C809AC1" w14:textId="77777777" w:rsidR="00C569AC" w:rsidRDefault="00C569AC" w:rsidP="00C569AC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992" w:type="dxa"/>
          </w:tcPr>
          <w:p w14:paraId="3CBD9530" w14:textId="77777777" w:rsidR="00C569AC" w:rsidRDefault="00C569AC" w:rsidP="00C569AC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评卷人</w:t>
            </w:r>
          </w:p>
        </w:tc>
      </w:tr>
      <w:tr w:rsidR="00C569AC" w14:paraId="61344DAF" w14:textId="77777777" w:rsidTr="00C569AC">
        <w:tc>
          <w:tcPr>
            <w:tcW w:w="817" w:type="dxa"/>
          </w:tcPr>
          <w:p w14:paraId="3B05322F" w14:textId="77777777" w:rsidR="00C569AC" w:rsidRDefault="00C569AC" w:rsidP="00C569AC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992" w:type="dxa"/>
          </w:tcPr>
          <w:p w14:paraId="51631548" w14:textId="77777777" w:rsidR="00C569AC" w:rsidRDefault="00C569AC" w:rsidP="00C569AC">
            <w:pPr>
              <w:spacing w:line="300" w:lineRule="auto"/>
              <w:rPr>
                <w:sz w:val="24"/>
              </w:rPr>
            </w:pPr>
          </w:p>
        </w:tc>
      </w:tr>
    </w:tbl>
    <w:p w14:paraId="2E952D4F" w14:textId="77777777" w:rsidR="00BE1660" w:rsidRDefault="002556D5" w:rsidP="00BE1660">
      <w:pPr>
        <w:pStyle w:val="3"/>
        <w:numPr>
          <w:ilvl w:val="0"/>
          <w:numId w:val="5"/>
        </w:numPr>
        <w:spacing w:before="0" w:after="0" w:line="412" w:lineRule="auto"/>
      </w:pPr>
      <w:r>
        <w:rPr>
          <w:rFonts w:hint="eastAsia"/>
        </w:rPr>
        <w:t>程序阅读题（每题</w:t>
      </w:r>
      <w:r>
        <w:rPr>
          <w:rFonts w:hint="eastAsia"/>
        </w:rPr>
        <w:t>5</w:t>
      </w:r>
      <w:r>
        <w:rPr>
          <w:rFonts w:hint="eastAsia"/>
        </w:rPr>
        <w:t>分，共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14:paraId="2BF7F768" w14:textId="77777777" w:rsidR="00C569AC" w:rsidRDefault="00C569AC" w:rsidP="00C569AC">
      <w:pPr>
        <w:spacing w:beforeLines="50" w:before="156" w:line="288" w:lineRule="auto"/>
      </w:pPr>
    </w:p>
    <w:p w14:paraId="62DB241A" w14:textId="77777777" w:rsidR="00BE1660" w:rsidRPr="00C569AC" w:rsidRDefault="00BE1660" w:rsidP="00C569AC">
      <w:pPr>
        <w:pStyle w:val="af4"/>
        <w:numPr>
          <w:ilvl w:val="0"/>
          <w:numId w:val="10"/>
        </w:numPr>
        <w:spacing w:beforeLines="50" w:before="156" w:line="288" w:lineRule="auto"/>
        <w:ind w:firstLineChars="0"/>
        <w:rPr>
          <w:rFonts w:ascii="宋体" w:hAnsi="宋体"/>
          <w:sz w:val="24"/>
        </w:rPr>
      </w:pPr>
      <w:r w:rsidRPr="00C569AC">
        <w:rPr>
          <w:rFonts w:ascii="宋体" w:hAnsi="宋体" w:hint="eastAsia"/>
          <w:sz w:val="24"/>
        </w:rPr>
        <w:t>写出下面算法的功能。</w:t>
      </w:r>
    </w:p>
    <w:p w14:paraId="0C04D2B0" w14:textId="77777777" w:rsidR="00CA7251" w:rsidRPr="00CA7251" w:rsidRDefault="00CA7251" w:rsidP="00CA7251">
      <w:pPr>
        <w:ind w:firstLine="360"/>
        <w:rPr>
          <w:sz w:val="24"/>
        </w:rPr>
      </w:pPr>
      <w:r w:rsidRPr="00CA7251">
        <w:rPr>
          <w:sz w:val="24"/>
        </w:rPr>
        <w:t xml:space="preserve">int </w:t>
      </w:r>
      <w:proofErr w:type="spellStart"/>
      <w:r w:rsidRPr="00CA7251">
        <w:rPr>
          <w:sz w:val="24"/>
        </w:rPr>
        <w:t>abc_Bitree</w:t>
      </w:r>
      <w:proofErr w:type="spellEnd"/>
      <w:r w:rsidRPr="00CA7251">
        <w:rPr>
          <w:sz w:val="24"/>
        </w:rPr>
        <w:t>(</w:t>
      </w:r>
      <w:proofErr w:type="spellStart"/>
      <w:r w:rsidRPr="00CA7251">
        <w:rPr>
          <w:sz w:val="24"/>
        </w:rPr>
        <w:t>Bitree</w:t>
      </w:r>
      <w:proofErr w:type="spellEnd"/>
      <w:r w:rsidRPr="00CA7251">
        <w:rPr>
          <w:sz w:val="24"/>
        </w:rPr>
        <w:t xml:space="preserve"> T) { </w:t>
      </w:r>
    </w:p>
    <w:p w14:paraId="30136A3A" w14:textId="77777777" w:rsidR="00CA7251" w:rsidRPr="00CA7251" w:rsidRDefault="00CA7251" w:rsidP="00CA7251">
      <w:pPr>
        <w:rPr>
          <w:sz w:val="24"/>
        </w:rPr>
      </w:pPr>
      <w:r w:rsidRPr="00CA7251"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  <w:proofErr w:type="spellStart"/>
      <w:r w:rsidRPr="00CA7251">
        <w:rPr>
          <w:rFonts w:hint="eastAsia"/>
          <w:sz w:val="24"/>
        </w:rPr>
        <w:t>InitQueue</w:t>
      </w:r>
      <w:proofErr w:type="spellEnd"/>
      <w:r w:rsidRPr="00CA7251">
        <w:rPr>
          <w:rFonts w:hint="eastAsia"/>
          <w:sz w:val="24"/>
        </w:rPr>
        <w:t>(Q);  //</w:t>
      </w:r>
      <w:r w:rsidRPr="00CA7251">
        <w:rPr>
          <w:rFonts w:hint="eastAsia"/>
          <w:sz w:val="24"/>
        </w:rPr>
        <w:t>建立工作队列</w:t>
      </w:r>
    </w:p>
    <w:p w14:paraId="73DF0710" w14:textId="77777777" w:rsidR="00CA7251" w:rsidRPr="00CA7251" w:rsidRDefault="00CA7251" w:rsidP="00CA7251">
      <w:pPr>
        <w:rPr>
          <w:sz w:val="24"/>
        </w:rPr>
      </w:pPr>
      <w:r w:rsidRPr="00CA7251"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  <w:r w:rsidRPr="00CA7251">
        <w:rPr>
          <w:sz w:val="24"/>
        </w:rPr>
        <w:t xml:space="preserve">flag=0; </w:t>
      </w:r>
    </w:p>
    <w:p w14:paraId="4E1EE267" w14:textId="77777777" w:rsidR="00CA7251" w:rsidRPr="00CA7251" w:rsidRDefault="00CA7251" w:rsidP="00CA7251">
      <w:pPr>
        <w:rPr>
          <w:sz w:val="24"/>
        </w:rPr>
      </w:pPr>
      <w:r w:rsidRPr="00CA7251"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  <w:proofErr w:type="spellStart"/>
      <w:r w:rsidRPr="00CA7251">
        <w:rPr>
          <w:rFonts w:hint="eastAsia"/>
          <w:sz w:val="24"/>
        </w:rPr>
        <w:t>EnQueue</w:t>
      </w:r>
      <w:proofErr w:type="spellEnd"/>
      <w:r w:rsidRPr="00CA7251">
        <w:rPr>
          <w:rFonts w:hint="eastAsia"/>
          <w:sz w:val="24"/>
        </w:rPr>
        <w:t xml:space="preserve">(Q,T); // </w:t>
      </w:r>
      <w:r w:rsidRPr="00CA7251">
        <w:rPr>
          <w:rFonts w:hint="eastAsia"/>
          <w:sz w:val="24"/>
        </w:rPr>
        <w:t>入队</w:t>
      </w:r>
      <w:r w:rsidRPr="00CA7251">
        <w:rPr>
          <w:rFonts w:hint="eastAsia"/>
          <w:sz w:val="24"/>
        </w:rPr>
        <w:t xml:space="preserve"> </w:t>
      </w:r>
    </w:p>
    <w:p w14:paraId="11E07159" w14:textId="77777777" w:rsidR="00CA7251" w:rsidRPr="00CA7251" w:rsidRDefault="00CA7251" w:rsidP="00CA7251">
      <w:pPr>
        <w:rPr>
          <w:sz w:val="24"/>
        </w:rPr>
      </w:pPr>
      <w:r w:rsidRPr="00CA7251"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  <w:r w:rsidRPr="00CA7251">
        <w:rPr>
          <w:sz w:val="24"/>
        </w:rPr>
        <w:t>while(!</w:t>
      </w:r>
      <w:proofErr w:type="spellStart"/>
      <w:r w:rsidRPr="00CA7251">
        <w:rPr>
          <w:sz w:val="24"/>
        </w:rPr>
        <w:t>QueueEmpty</w:t>
      </w:r>
      <w:proofErr w:type="spellEnd"/>
      <w:r w:rsidRPr="00CA7251">
        <w:rPr>
          <w:sz w:val="24"/>
        </w:rPr>
        <w:t xml:space="preserve">(Q)) { </w:t>
      </w:r>
    </w:p>
    <w:p w14:paraId="6A691455" w14:textId="77777777" w:rsidR="00CA7251" w:rsidRPr="00CA7251" w:rsidRDefault="00CA7251" w:rsidP="00CA7251">
      <w:pPr>
        <w:rPr>
          <w:sz w:val="24"/>
        </w:rPr>
      </w:pPr>
      <w:r w:rsidRPr="00CA7251"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sz w:val="24"/>
        </w:rPr>
        <w:tab/>
      </w:r>
      <w:proofErr w:type="spellStart"/>
      <w:r w:rsidRPr="00CA7251">
        <w:rPr>
          <w:rFonts w:hint="eastAsia"/>
          <w:sz w:val="24"/>
        </w:rPr>
        <w:t>DeQueue</w:t>
      </w:r>
      <w:proofErr w:type="spellEnd"/>
      <w:r w:rsidRPr="00CA7251">
        <w:rPr>
          <w:rFonts w:hint="eastAsia"/>
          <w:sz w:val="24"/>
        </w:rPr>
        <w:t>(</w:t>
      </w:r>
      <w:proofErr w:type="spellStart"/>
      <w:r w:rsidRPr="00CA7251">
        <w:rPr>
          <w:rFonts w:hint="eastAsia"/>
          <w:sz w:val="24"/>
        </w:rPr>
        <w:t>Q,p</w:t>
      </w:r>
      <w:proofErr w:type="spellEnd"/>
      <w:r w:rsidRPr="00CA7251">
        <w:rPr>
          <w:rFonts w:hint="eastAsia"/>
          <w:sz w:val="24"/>
        </w:rPr>
        <w:t xml:space="preserve">); // </w:t>
      </w:r>
      <w:r w:rsidRPr="00CA7251">
        <w:rPr>
          <w:rFonts w:hint="eastAsia"/>
          <w:sz w:val="24"/>
        </w:rPr>
        <w:t>出队</w:t>
      </w:r>
    </w:p>
    <w:p w14:paraId="5C3DF923" w14:textId="77777777" w:rsidR="00CA7251" w:rsidRPr="00CA7251" w:rsidRDefault="00CA7251" w:rsidP="00CA7251">
      <w:pPr>
        <w:ind w:left="840" w:firstLine="420"/>
        <w:rPr>
          <w:sz w:val="24"/>
        </w:rPr>
      </w:pPr>
      <w:r w:rsidRPr="00CA7251">
        <w:rPr>
          <w:sz w:val="24"/>
        </w:rPr>
        <w:t xml:space="preserve">if(!p) </w:t>
      </w:r>
    </w:p>
    <w:p w14:paraId="508BA202" w14:textId="77777777" w:rsidR="00CA7251" w:rsidRPr="00CA7251" w:rsidRDefault="00CA7251" w:rsidP="00CA7251">
      <w:pPr>
        <w:ind w:left="1260" w:firstLine="420"/>
        <w:rPr>
          <w:sz w:val="24"/>
        </w:rPr>
      </w:pPr>
      <w:r w:rsidRPr="00CA7251">
        <w:rPr>
          <w:sz w:val="24"/>
        </w:rPr>
        <w:t xml:space="preserve">flag=1; </w:t>
      </w:r>
    </w:p>
    <w:p w14:paraId="17D30EF4" w14:textId="77777777" w:rsidR="00CA7251" w:rsidRPr="00CA7251" w:rsidRDefault="00CA7251" w:rsidP="00CA7251">
      <w:pPr>
        <w:ind w:left="840" w:firstLine="420"/>
        <w:rPr>
          <w:sz w:val="24"/>
        </w:rPr>
      </w:pPr>
      <w:r w:rsidRPr="00CA7251">
        <w:rPr>
          <w:sz w:val="24"/>
        </w:rPr>
        <w:t xml:space="preserve">else if(flag) </w:t>
      </w:r>
    </w:p>
    <w:p w14:paraId="16F17385" w14:textId="77777777" w:rsidR="00CA7251" w:rsidRPr="00CA7251" w:rsidRDefault="00CA7251" w:rsidP="00CA7251">
      <w:pPr>
        <w:ind w:left="1260" w:firstLine="420"/>
        <w:rPr>
          <w:sz w:val="24"/>
        </w:rPr>
      </w:pPr>
      <w:r w:rsidRPr="00CA7251">
        <w:rPr>
          <w:sz w:val="24"/>
        </w:rPr>
        <w:t xml:space="preserve">return 0; </w:t>
      </w:r>
    </w:p>
    <w:p w14:paraId="47E976BB" w14:textId="77777777" w:rsidR="00CA7251" w:rsidRPr="00CA7251" w:rsidRDefault="00CA7251" w:rsidP="00CA7251">
      <w:pPr>
        <w:rPr>
          <w:sz w:val="24"/>
        </w:rPr>
      </w:pPr>
      <w:r w:rsidRPr="00CA7251">
        <w:rPr>
          <w:sz w:val="24"/>
        </w:rPr>
        <w:t xml:space="preserve">    </w:t>
      </w:r>
      <w:r>
        <w:rPr>
          <w:sz w:val="24"/>
        </w:rPr>
        <w:tab/>
      </w:r>
      <w:r>
        <w:rPr>
          <w:sz w:val="24"/>
        </w:rPr>
        <w:tab/>
      </w:r>
      <w:r w:rsidRPr="00CA7251">
        <w:rPr>
          <w:sz w:val="24"/>
        </w:rPr>
        <w:t xml:space="preserve">else { </w:t>
      </w:r>
    </w:p>
    <w:p w14:paraId="627CAD5D" w14:textId="77777777" w:rsidR="00CA7251" w:rsidRPr="00CA7251" w:rsidRDefault="00CA7251" w:rsidP="00CA7251">
      <w:pPr>
        <w:rPr>
          <w:sz w:val="24"/>
        </w:rPr>
      </w:pPr>
      <w:r w:rsidRPr="00CA7251">
        <w:rPr>
          <w:sz w:val="24"/>
        </w:rPr>
        <w:t xml:space="preserve">        </w:t>
      </w:r>
      <w:r>
        <w:rPr>
          <w:sz w:val="24"/>
        </w:rPr>
        <w:tab/>
      </w:r>
      <w:r>
        <w:rPr>
          <w:sz w:val="24"/>
        </w:rPr>
        <w:tab/>
      </w:r>
      <w:proofErr w:type="spellStart"/>
      <w:r w:rsidRPr="00CA7251">
        <w:rPr>
          <w:sz w:val="24"/>
        </w:rPr>
        <w:t>EnQueue</w:t>
      </w:r>
      <w:proofErr w:type="spellEnd"/>
      <w:r w:rsidRPr="00CA7251">
        <w:rPr>
          <w:sz w:val="24"/>
        </w:rPr>
        <w:t>(</w:t>
      </w:r>
      <w:proofErr w:type="spellStart"/>
      <w:r w:rsidRPr="00CA7251">
        <w:rPr>
          <w:sz w:val="24"/>
        </w:rPr>
        <w:t>Q,p</w:t>
      </w:r>
      <w:proofErr w:type="spellEnd"/>
      <w:r w:rsidRPr="00CA7251">
        <w:rPr>
          <w:sz w:val="24"/>
        </w:rPr>
        <w:t>-&gt;</w:t>
      </w:r>
      <w:proofErr w:type="spellStart"/>
      <w:r w:rsidRPr="00CA7251">
        <w:rPr>
          <w:sz w:val="24"/>
        </w:rPr>
        <w:t>lchild</w:t>
      </w:r>
      <w:proofErr w:type="spellEnd"/>
      <w:r w:rsidRPr="00CA7251">
        <w:rPr>
          <w:sz w:val="24"/>
        </w:rPr>
        <w:t xml:space="preserve">); </w:t>
      </w:r>
    </w:p>
    <w:p w14:paraId="6413A2EC" w14:textId="77777777" w:rsidR="00CA7251" w:rsidRPr="00CA7251" w:rsidRDefault="00CA7251" w:rsidP="00CA7251">
      <w:pPr>
        <w:rPr>
          <w:sz w:val="24"/>
        </w:rPr>
      </w:pPr>
      <w:r w:rsidRPr="00CA7251">
        <w:rPr>
          <w:sz w:val="24"/>
        </w:rPr>
        <w:t xml:space="preserve">        </w:t>
      </w:r>
      <w:r>
        <w:rPr>
          <w:sz w:val="24"/>
        </w:rPr>
        <w:tab/>
      </w:r>
      <w:r>
        <w:rPr>
          <w:sz w:val="24"/>
        </w:rPr>
        <w:tab/>
      </w:r>
      <w:proofErr w:type="spellStart"/>
      <w:r w:rsidRPr="00CA7251">
        <w:rPr>
          <w:sz w:val="24"/>
        </w:rPr>
        <w:t>EnQueue</w:t>
      </w:r>
      <w:proofErr w:type="spellEnd"/>
      <w:r w:rsidRPr="00CA7251">
        <w:rPr>
          <w:sz w:val="24"/>
        </w:rPr>
        <w:t>(</w:t>
      </w:r>
      <w:proofErr w:type="spellStart"/>
      <w:r w:rsidRPr="00CA7251">
        <w:rPr>
          <w:sz w:val="24"/>
        </w:rPr>
        <w:t>Q,p</w:t>
      </w:r>
      <w:proofErr w:type="spellEnd"/>
      <w:r w:rsidRPr="00CA7251">
        <w:rPr>
          <w:sz w:val="24"/>
        </w:rPr>
        <w:t>-&gt;</w:t>
      </w:r>
      <w:proofErr w:type="spellStart"/>
      <w:r w:rsidRPr="00CA7251">
        <w:rPr>
          <w:sz w:val="24"/>
        </w:rPr>
        <w:t>rchild</w:t>
      </w:r>
      <w:proofErr w:type="spellEnd"/>
      <w:r w:rsidRPr="00CA7251">
        <w:rPr>
          <w:sz w:val="24"/>
        </w:rPr>
        <w:t xml:space="preserve">); </w:t>
      </w:r>
    </w:p>
    <w:p w14:paraId="605E2547" w14:textId="77777777" w:rsidR="00CA7251" w:rsidRPr="00CA7251" w:rsidRDefault="00CA7251" w:rsidP="00CA7251">
      <w:pPr>
        <w:rPr>
          <w:sz w:val="24"/>
        </w:rPr>
      </w:pPr>
      <w:r w:rsidRPr="00CA7251">
        <w:rPr>
          <w:sz w:val="24"/>
        </w:rPr>
        <w:t xml:space="preserve">    </w:t>
      </w:r>
      <w:r>
        <w:rPr>
          <w:sz w:val="24"/>
        </w:rPr>
        <w:tab/>
      </w:r>
      <w:r>
        <w:rPr>
          <w:sz w:val="24"/>
        </w:rPr>
        <w:tab/>
      </w:r>
      <w:r w:rsidRPr="00CA7251">
        <w:rPr>
          <w:sz w:val="24"/>
        </w:rPr>
        <w:t xml:space="preserve">} </w:t>
      </w:r>
    </w:p>
    <w:p w14:paraId="16C90410" w14:textId="77777777" w:rsidR="00CA7251" w:rsidRPr="00CA7251" w:rsidRDefault="00CA7251" w:rsidP="00CA7251">
      <w:pPr>
        <w:rPr>
          <w:sz w:val="24"/>
        </w:rPr>
      </w:pPr>
      <w:r w:rsidRPr="00CA7251"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 w:rsidRPr="00CA7251">
        <w:rPr>
          <w:sz w:val="24"/>
        </w:rPr>
        <w:t xml:space="preserve"> }//while </w:t>
      </w:r>
    </w:p>
    <w:p w14:paraId="38ADA989" w14:textId="77777777" w:rsidR="00CA7251" w:rsidRPr="00CA7251" w:rsidRDefault="00CA7251" w:rsidP="00CA7251">
      <w:pPr>
        <w:rPr>
          <w:sz w:val="24"/>
        </w:rPr>
      </w:pPr>
      <w:r w:rsidRPr="00CA7251"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  <w:r w:rsidRPr="00CA7251">
        <w:rPr>
          <w:sz w:val="24"/>
        </w:rPr>
        <w:t xml:space="preserve">return 1; </w:t>
      </w:r>
    </w:p>
    <w:p w14:paraId="794DD0CC" w14:textId="77777777" w:rsidR="002556D5" w:rsidRDefault="00CA7251" w:rsidP="00CA7251">
      <w:pPr>
        <w:ind w:firstLine="420"/>
      </w:pPr>
      <w:r w:rsidRPr="00CA7251">
        <w:rPr>
          <w:sz w:val="24"/>
        </w:rPr>
        <w:t>}</w:t>
      </w:r>
    </w:p>
    <w:p w14:paraId="39500EC2" w14:textId="77777777" w:rsidR="002556D5" w:rsidRDefault="002556D5" w:rsidP="002556D5"/>
    <w:p w14:paraId="4F52EAA3" w14:textId="77777777" w:rsidR="005D743D" w:rsidRPr="0028431B" w:rsidRDefault="00CA7251" w:rsidP="005D743D">
      <w:pPr>
        <w:ind w:firstLine="420"/>
        <w:rPr>
          <w:color w:val="FFFFFF" w:themeColor="background1"/>
          <w:sz w:val="24"/>
        </w:rPr>
      </w:pPr>
      <w:r w:rsidRPr="0028431B">
        <w:rPr>
          <w:rFonts w:hint="eastAsia"/>
          <w:color w:val="FFFFFF" w:themeColor="background1"/>
        </w:rPr>
        <w:t>该算法功能是判断一颗树是否为完全二叉树</w:t>
      </w:r>
    </w:p>
    <w:p w14:paraId="3B0057F7" w14:textId="77777777" w:rsidR="002556D5" w:rsidRPr="002556D5" w:rsidRDefault="002556D5" w:rsidP="002556D5"/>
    <w:tbl>
      <w:tblPr>
        <w:tblpPr w:leftFromText="180" w:rightFromText="180" w:vertAnchor="text" w:horzAnchor="margin" w:tblpY="18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992"/>
      </w:tblGrid>
      <w:tr w:rsidR="00BE1660" w14:paraId="251DF13A" w14:textId="77777777" w:rsidTr="00BE1660">
        <w:tc>
          <w:tcPr>
            <w:tcW w:w="817" w:type="dxa"/>
          </w:tcPr>
          <w:p w14:paraId="173B7606" w14:textId="77777777" w:rsidR="00BE1660" w:rsidRDefault="00BE1660" w:rsidP="00BE166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得分</w:t>
            </w:r>
          </w:p>
        </w:tc>
        <w:tc>
          <w:tcPr>
            <w:tcW w:w="992" w:type="dxa"/>
          </w:tcPr>
          <w:p w14:paraId="5F2B8F1B" w14:textId="77777777" w:rsidR="00BE1660" w:rsidRDefault="00BE1660" w:rsidP="00BE166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评卷人</w:t>
            </w:r>
          </w:p>
        </w:tc>
      </w:tr>
      <w:tr w:rsidR="00BE1660" w14:paraId="739CE959" w14:textId="77777777" w:rsidTr="00BE1660">
        <w:tc>
          <w:tcPr>
            <w:tcW w:w="817" w:type="dxa"/>
          </w:tcPr>
          <w:p w14:paraId="08BBFF90" w14:textId="77777777" w:rsidR="00BE1660" w:rsidRDefault="00BE1660" w:rsidP="00BE166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  <w:tc>
          <w:tcPr>
            <w:tcW w:w="992" w:type="dxa"/>
          </w:tcPr>
          <w:p w14:paraId="2F47E159" w14:textId="77777777" w:rsidR="00BE1660" w:rsidRDefault="00BE1660" w:rsidP="00BE1660">
            <w:pPr>
              <w:spacing w:line="300" w:lineRule="auto"/>
              <w:rPr>
                <w:sz w:val="24"/>
              </w:rPr>
            </w:pPr>
          </w:p>
        </w:tc>
      </w:tr>
    </w:tbl>
    <w:p w14:paraId="65B0E940" w14:textId="77777777" w:rsidR="00662975" w:rsidRDefault="002556D5" w:rsidP="002D2E3D">
      <w:pPr>
        <w:pStyle w:val="3"/>
        <w:spacing w:before="0" w:after="0" w:line="412" w:lineRule="auto"/>
        <w:ind w:left="370" w:hangingChars="176" w:hanging="370"/>
        <w:rPr>
          <w:b/>
          <w:bCs/>
          <w:szCs w:val="24"/>
        </w:rPr>
      </w:pPr>
      <w:r>
        <w:rPr>
          <w:rFonts w:hint="eastAsia"/>
        </w:rPr>
        <w:t>五．</w:t>
      </w:r>
      <w:r w:rsidR="00662975">
        <w:rPr>
          <w:rFonts w:hint="eastAsia"/>
        </w:rPr>
        <w:t>算法和应用题</w:t>
      </w:r>
      <w:bookmarkEnd w:id="2"/>
      <w:r w:rsidR="00662975">
        <w:rPr>
          <w:rFonts w:hint="eastAsia"/>
        </w:rPr>
        <w:t>（每题</w:t>
      </w:r>
      <w:r w:rsidR="00662975">
        <w:t>10</w:t>
      </w:r>
      <w:r w:rsidR="00662975">
        <w:rPr>
          <w:rFonts w:hint="eastAsia"/>
        </w:rPr>
        <w:t>分</w:t>
      </w:r>
      <w:r w:rsidR="00C569AC">
        <w:rPr>
          <w:rFonts w:hint="eastAsia"/>
        </w:rPr>
        <w:t>，共</w:t>
      </w:r>
      <w:r w:rsidR="00C569AC">
        <w:rPr>
          <w:rFonts w:hint="eastAsia"/>
        </w:rPr>
        <w:t>40</w:t>
      </w:r>
      <w:r w:rsidR="00C569AC">
        <w:rPr>
          <w:rFonts w:hint="eastAsia"/>
        </w:rPr>
        <w:t>分</w:t>
      </w:r>
      <w:r w:rsidR="00662975">
        <w:rPr>
          <w:rFonts w:hint="eastAsia"/>
        </w:rPr>
        <w:t>）</w:t>
      </w:r>
    </w:p>
    <w:p w14:paraId="4EF12812" w14:textId="77777777" w:rsidR="00BE1660" w:rsidRDefault="00BE1660" w:rsidP="00DE51E7">
      <w:pPr>
        <w:pStyle w:val="a9"/>
        <w:rPr>
          <w:rFonts w:ascii="Times New Roman" w:hAnsi="Times New Roman" w:cs="Times New Roman"/>
        </w:rPr>
      </w:pPr>
    </w:p>
    <w:p w14:paraId="149B22FE" w14:textId="77777777" w:rsidR="00BE1660" w:rsidRDefault="00BE1660" w:rsidP="00DE51E7">
      <w:pPr>
        <w:pStyle w:val="a9"/>
        <w:rPr>
          <w:rFonts w:ascii="Times New Roman" w:hAnsi="Times New Roman" w:cs="Times New Roman"/>
        </w:rPr>
      </w:pPr>
    </w:p>
    <w:p w14:paraId="1E9A25B2" w14:textId="77777777" w:rsidR="00662975" w:rsidRPr="00DE51E7" w:rsidRDefault="00662975" w:rsidP="00DE51E7">
      <w:pPr>
        <w:pStyle w:val="a9"/>
        <w:rPr>
          <w:rFonts w:ascii="Times New Roman" w:hAnsi="宋体" w:cs="Times New Roman"/>
        </w:rPr>
      </w:pPr>
      <w:r w:rsidRPr="00E90B7E">
        <w:rPr>
          <w:rFonts w:ascii="Times New Roman" w:hAnsi="Times New Roman" w:cs="Times New Roman"/>
        </w:rPr>
        <w:t xml:space="preserve">1. </w:t>
      </w:r>
      <w:r w:rsidRPr="00DE51E7">
        <w:rPr>
          <w:rFonts w:ascii="Times New Roman" w:hAnsi="宋体" w:cs="Times New Roman" w:hint="eastAsia"/>
        </w:rPr>
        <w:t>图</w:t>
      </w:r>
      <w:r w:rsidRPr="00DE51E7">
        <w:rPr>
          <w:rFonts w:ascii="Times New Roman" w:hAnsi="宋体" w:cs="Times New Roman"/>
        </w:rPr>
        <w:t>(a)</w:t>
      </w:r>
      <w:r w:rsidRPr="00DE51E7">
        <w:rPr>
          <w:rFonts w:ascii="Times New Roman" w:hAnsi="宋体" w:cs="Times New Roman" w:hint="eastAsia"/>
        </w:rPr>
        <w:t>、</w:t>
      </w:r>
      <w:r w:rsidRPr="00DE51E7">
        <w:rPr>
          <w:rFonts w:ascii="Times New Roman" w:hAnsi="宋体" w:cs="Times New Roman"/>
        </w:rPr>
        <w:t>(b)</w:t>
      </w:r>
      <w:r w:rsidRPr="00DE51E7">
        <w:rPr>
          <w:rFonts w:ascii="Times New Roman" w:hAnsi="宋体" w:cs="Times New Roman" w:hint="eastAsia"/>
        </w:rPr>
        <w:t>所示为一个有向网图及其带权邻接矩阵，要求对有向图采用</w:t>
      </w:r>
      <w:r w:rsidRPr="00DE51E7">
        <w:rPr>
          <w:rFonts w:ascii="Times New Roman" w:hAnsi="宋体" w:cs="Times New Roman"/>
        </w:rPr>
        <w:t>Dijkstra</w:t>
      </w:r>
      <w:r w:rsidRPr="00DE51E7">
        <w:rPr>
          <w:rFonts w:ascii="Times New Roman" w:hAnsi="宋体" w:cs="Times New Roman" w:hint="eastAsia"/>
        </w:rPr>
        <w:t>算法，求从</w:t>
      </w:r>
      <w:r w:rsidRPr="00DE51E7">
        <w:rPr>
          <w:rFonts w:ascii="Times New Roman" w:hAnsi="宋体" w:cs="Times New Roman"/>
        </w:rPr>
        <w:t xml:space="preserve">V0 </w:t>
      </w:r>
      <w:r w:rsidRPr="00DE51E7">
        <w:rPr>
          <w:rFonts w:ascii="Times New Roman" w:hAnsi="宋体" w:cs="Times New Roman" w:hint="eastAsia"/>
        </w:rPr>
        <w:t>到其余各顶点的最短路径。</w:t>
      </w:r>
    </w:p>
    <w:p w14:paraId="1AA4D2B7" w14:textId="77777777" w:rsidR="00662975" w:rsidRPr="00E90B7E" w:rsidRDefault="00D11383" w:rsidP="00626C72">
      <w:pPr>
        <w:pStyle w:val="af0"/>
        <w:rPr>
          <w:rFonts w:ascii="Times New Roman" w:eastAsia="宋体" w:hAnsi="Times New Roman" w:cs="Times New Roman"/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3D4CF814" wp14:editId="1326ADBE">
                <wp:simplePos x="0" y="0"/>
                <wp:positionH relativeFrom="column">
                  <wp:posOffset>594360</wp:posOffset>
                </wp:positionH>
                <wp:positionV relativeFrom="paragraph">
                  <wp:posOffset>15875</wp:posOffset>
                </wp:positionV>
                <wp:extent cx="4322445" cy="2379345"/>
                <wp:effectExtent l="0" t="0" r="1905" b="0"/>
                <wp:wrapNone/>
                <wp:docPr id="4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2445" cy="2379345"/>
                          <a:chOff x="2360" y="9655"/>
                          <a:chExt cx="6807" cy="3747"/>
                        </a:xfrm>
                      </wpg:grpSpPr>
                      <wps:wsp>
                        <wps:cNvPr id="5" name="Oval 50"/>
                        <wps:cNvSpPr>
                          <a:spLocks noChangeArrowheads="1"/>
                        </wps:cNvSpPr>
                        <wps:spPr bwMode="auto">
                          <a:xfrm>
                            <a:off x="3782" y="9737"/>
                            <a:ext cx="330" cy="31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Oval 51"/>
                        <wps:cNvSpPr>
                          <a:spLocks noChangeArrowheads="1"/>
                        </wps:cNvSpPr>
                        <wps:spPr bwMode="auto">
                          <a:xfrm>
                            <a:off x="2478" y="10247"/>
                            <a:ext cx="330" cy="31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Oval 52"/>
                        <wps:cNvSpPr>
                          <a:spLocks noChangeArrowheads="1"/>
                        </wps:cNvSpPr>
                        <wps:spPr bwMode="auto">
                          <a:xfrm>
                            <a:off x="5038" y="10307"/>
                            <a:ext cx="330" cy="31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2448" y="11193"/>
                            <a:ext cx="330" cy="31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54"/>
                        <wps:cNvSpPr>
                          <a:spLocks noChangeArrowheads="1"/>
                        </wps:cNvSpPr>
                        <wps:spPr bwMode="auto">
                          <a:xfrm>
                            <a:off x="3646" y="12195"/>
                            <a:ext cx="330" cy="31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4892" y="11805"/>
                            <a:ext cx="330" cy="31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56"/>
                        <wps:cNvCnPr/>
                        <wps:spPr bwMode="auto">
                          <a:xfrm>
                            <a:off x="2732" y="10535"/>
                            <a:ext cx="1020" cy="16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57"/>
                        <wps:cNvCnPr/>
                        <wps:spPr bwMode="auto">
                          <a:xfrm flipV="1">
                            <a:off x="2762" y="9921"/>
                            <a:ext cx="1021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58"/>
                        <wps:cNvCnPr/>
                        <wps:spPr bwMode="auto">
                          <a:xfrm>
                            <a:off x="2808" y="10473"/>
                            <a:ext cx="22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59"/>
                        <wps:cNvCnPr/>
                        <wps:spPr bwMode="auto">
                          <a:xfrm flipH="1" flipV="1">
                            <a:off x="4098" y="9949"/>
                            <a:ext cx="930" cy="4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60"/>
                        <wps:cNvCnPr/>
                        <wps:spPr bwMode="auto">
                          <a:xfrm flipH="1" flipV="1">
                            <a:off x="3931" y="10037"/>
                            <a:ext cx="1051" cy="17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61"/>
                        <wps:cNvCnPr/>
                        <wps:spPr bwMode="auto">
                          <a:xfrm flipH="1">
                            <a:off x="5132" y="10613"/>
                            <a:ext cx="0" cy="11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62"/>
                        <wps:cNvCnPr/>
                        <wps:spPr bwMode="auto">
                          <a:xfrm>
                            <a:off x="2760" y="11433"/>
                            <a:ext cx="884" cy="88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63"/>
                        <wps:cNvCnPr/>
                        <wps:spPr bwMode="auto">
                          <a:xfrm flipV="1">
                            <a:off x="3976" y="12017"/>
                            <a:ext cx="928" cy="3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2746" y="12575"/>
                            <a:ext cx="246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80D145" w14:textId="77777777" w:rsidR="00662975" w:rsidRDefault="00662975" w:rsidP="00DE51E7">
                              <w:pPr>
                                <w:pStyle w:val="af"/>
                              </w:pPr>
                              <w:r>
                                <w:t xml:space="preserve">(a) </w:t>
                              </w:r>
                              <w:r>
                                <w:rPr>
                                  <w:rFonts w:hint="eastAsia"/>
                                </w:rPr>
                                <w:t>有向带权图</w:t>
                              </w: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360" y="11123"/>
                            <a:ext cx="598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5B9F6B" w14:textId="77777777" w:rsidR="00662975" w:rsidRDefault="00662975" w:rsidP="00DE51E7">
                              <w:r>
                                <w:t>V1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74" y="10167"/>
                            <a:ext cx="598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7D6E3E" w14:textId="77777777" w:rsidR="00662975" w:rsidRDefault="00662975" w:rsidP="00DE51E7">
                              <w:r>
                                <w:t>V0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678" y="9655"/>
                            <a:ext cx="59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48A76B" w14:textId="77777777" w:rsidR="00662975" w:rsidRDefault="00662975" w:rsidP="00DE51E7">
                              <w:r>
                                <w:t>V5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936" y="10233"/>
                            <a:ext cx="598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3214AC" w14:textId="77777777" w:rsidR="00662975" w:rsidRDefault="00662975" w:rsidP="00DE51E7">
                              <w:r>
                                <w:t>V4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4790" y="11743"/>
                            <a:ext cx="598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6DCA13" w14:textId="77777777" w:rsidR="00662975" w:rsidRDefault="00662975" w:rsidP="00DE51E7">
                              <w:r>
                                <w:t>V3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3542" y="12117"/>
                            <a:ext cx="598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DB70C" w14:textId="77777777" w:rsidR="00662975" w:rsidRDefault="00662975" w:rsidP="00DE51E7">
                              <w:r>
                                <w:t>V2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2810" y="11689"/>
                            <a:ext cx="570" cy="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A0540C" w14:textId="77777777" w:rsidR="00662975" w:rsidRDefault="00662975" w:rsidP="00DE51E7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3060" y="10837"/>
                            <a:ext cx="57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32619" w14:textId="77777777" w:rsidR="00662975" w:rsidRDefault="00662975" w:rsidP="00DE51E7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4442" y="9799"/>
                            <a:ext cx="57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C3C2FD" w14:textId="77777777" w:rsidR="00662975" w:rsidRDefault="00662975" w:rsidP="00DE51E7">
                              <w: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3244" y="10057"/>
                            <a:ext cx="57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78111F" w14:textId="77777777" w:rsidR="00662975" w:rsidRDefault="00662975" w:rsidP="00DE51E7">
                              <w:r>
                                <w:t>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2838" y="9695"/>
                            <a:ext cx="646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4F1D4" w14:textId="77777777" w:rsidR="00662975" w:rsidRDefault="00662975" w:rsidP="00DE51E7">
                              <w: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4038" y="11783"/>
                            <a:ext cx="57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170A24" w14:textId="77777777" w:rsidR="00662975" w:rsidRDefault="00662975" w:rsidP="00DE51E7">
                              <w:r>
                                <w:t>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5090" y="10803"/>
                            <a:ext cx="570" cy="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9FE24" w14:textId="77777777" w:rsidR="00662975" w:rsidRDefault="00662975" w:rsidP="00DE51E7">
                              <w: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3920" y="10685"/>
                            <a:ext cx="570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1012C6" w14:textId="77777777" w:rsidR="00662975" w:rsidRDefault="00662975" w:rsidP="00DE51E7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6242" y="10359"/>
                            <a:ext cx="2925" cy="19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B6CA1F" w14:textId="77777777" w:rsidR="00662975" w:rsidRDefault="00662975" w:rsidP="00DE51E7"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t xml:space="preserve">  10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t xml:space="preserve">  30  100</w:t>
                              </w:r>
                            </w:p>
                            <w:p w14:paraId="00750991" w14:textId="77777777" w:rsidR="00662975" w:rsidRDefault="00662975" w:rsidP="00DE51E7">
                              <w:pPr>
                                <w:rPr>
                                  <w:rFonts w:asci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t>5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</w:p>
                            <w:p w14:paraId="24FCAE5C" w14:textId="77777777" w:rsidR="00662975" w:rsidRDefault="00662975" w:rsidP="00DE51E7">
                              <w:pPr>
                                <w:rPr>
                                  <w:rFonts w:asci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t>50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</w:p>
                            <w:p w14:paraId="0CB9B91F" w14:textId="77777777" w:rsidR="00662975" w:rsidRDefault="00662975" w:rsidP="00DE51E7">
                              <w:pPr>
                                <w:rPr>
                                  <w:rFonts w:asci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t>10</w:t>
                              </w:r>
                            </w:p>
                            <w:p w14:paraId="4BFF93FE" w14:textId="77777777" w:rsidR="00662975" w:rsidRDefault="00662975" w:rsidP="00DE51E7">
                              <w:pPr>
                                <w:rPr>
                                  <w:rFonts w:ascii="宋体"/>
                                </w:rPr>
                              </w:pP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t>20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t>60</w:t>
                              </w:r>
                            </w:p>
                            <w:p w14:paraId="26DD6289" w14:textId="77777777" w:rsidR="00662975" w:rsidRDefault="00662975" w:rsidP="00DE51E7"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  <w:r>
                                <w:rPr>
                                  <w:rFonts w:ascii="宋体" w:hAnsi="宋体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hint="eastAsia"/>
                                </w:rPr>
                                <w:t>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80"/>
                        <wps:cNvSpPr>
                          <a:spLocks noChangeArrowheads="1"/>
                        </wps:cNvSpPr>
                        <wps:spPr bwMode="auto">
                          <a:xfrm>
                            <a:off x="6322" y="10462"/>
                            <a:ext cx="2625" cy="1793"/>
                          </a:xfrm>
                          <a:prstGeom prst="bracketPair">
                            <a:avLst>
                              <a:gd name="adj" fmla="val 4819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6548" y="12583"/>
                            <a:ext cx="2309" cy="4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106149" w14:textId="77777777" w:rsidR="00662975" w:rsidRDefault="00662975" w:rsidP="002D2E3D">
                              <w:pPr>
                                <w:pStyle w:val="af"/>
                                <w:ind w:firstLineChars="200" w:firstLine="360"/>
                              </w:pPr>
                              <w:r>
                                <w:t xml:space="preserve">(b) </w:t>
                              </w:r>
                              <w:r>
                                <w:rPr>
                                  <w:rFonts w:hint="eastAsia"/>
                                </w:rPr>
                                <w:t>带权邻接矩阵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4162" y="12937"/>
                            <a:ext cx="3450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33A3B7" w14:textId="77777777" w:rsidR="00662975" w:rsidRDefault="00662975" w:rsidP="00DE51E7">
                              <w:pPr>
                                <w:pStyle w:val="af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有向带权图及其邻接矩阵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4CF814" id="Group 49" o:spid="_x0000_s1028" style="position:absolute;left:0;text-align:left;margin-left:46.8pt;margin-top:1.25pt;width:340.35pt;height:187.35pt;z-index:251623936" coordorigin="2360,9655" coordsize="6807,3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RCwQcAAAhMAAAOAAAAZHJzL2Uyb0RvYy54bWzsXNty2zYQfe9M/4HD90YEwKsmciZ1Lu1M&#10;2niatO8wRUlsKJIFaUvu13dxIQTR0lhxSsoZww8eUiRBcPdgsXt2gZevtuvCuc1Yk1flzEUvPNfJ&#10;yrSa5+Vy5v75+d1Pses0LS3ntKjKbObeZY376uLHH15u6mmGq1VVzDPmQCNlM93UM3fVtvV0MmnS&#10;VbamzYuqzkq4uKjYmrZwypaTOaMbaH1dTLDnhZNNxeY1q9KsaeDXN/KieyHaXyyytP24WDRZ6xQz&#10;F/rWiv9M/L/m/ycXL+l0yWi9ylPVDfqIXqxpXsJLdVNvaEudG5bfa2qdp6xqqkX7Iq3Wk2qxyNNM&#10;fAN8DfJ6X/OeVTe1+JbldLOstZhAtD05PbrZ9PfbK+bk85nru05J16Ai8VbHT7hsNvVyCre8Z/Wn&#10;+orJD4TDD1X6pYHLk/51fr6UNzvXm9+qObRHb9pKyGa7YGveBHy1sxUquNMqyLatk8KPPsHY9wPX&#10;SeEaJlFC4EQoKV2BJvlzmISgSbichIG+9lY9H8ZeJB8mkR/xJyd0Kl8sOqs6x78MANfsZNp8m0w/&#10;rWidCVU1XGBKpvAdUqYfb2nhBAJu/MVwRyfPRgrTKavLFS2X2WvGqs0qo3PoEBL933uAnzSgigel&#10;S6IYSylFRMiBTjsZEwLy4/IlSMhPS4hOa9a077Nq7fCDmZsVRV43/LvolN5+aFopz+4u/nNZvcuL&#10;QmioKJ0NaCXAgXigqYp8zi/y2xq2vL4smANyAJ2LP6WcvdsA8OVcNMZF8FYdtzQv5DF0tSgF7qQY&#10;pB6vq/kdiIRVcniDOYKDVcX+dZ0NDO2Z2/xzQ1nmOsWvJYg1Qb7PbYE48YMIwwkzr1ybV2iZQlMz&#10;t3UdeXjZSvtxU7N8uYI3IfG5ZfUagL7IhYy4mmSvVGcBaiNhLtzHnMDQHoRAGQNhDvsRmHsAFvLg&#10;UA5bC7rnADqwuaahw1z3I4Eu8EgHOgK2XxgPC7rnADpQuwk6MiLowEdRoEMoES+20+vzmF6TfdD5&#10;I4KOhD5M7nx6xShRnq+1dM/B0iHwUE1TJ5Q/0vzqx4kMJBCKPYu6ZxRJINSh7kNeZk4QGrbusrxi&#10;ysc7KRzFEVEo8gLSQxFECyogRRC+85ccj0gL6MkTCUed9q4GeqNlOcTtBUSXEPw2a5gFM2DC4EB+&#10;x9FwlV/mQ3i8yBCBBqQVkfoUzrKyIifp01kAHfBXF/AqGgdHoSIaEiyCzZ0nBIoFCAmmIRITpdXr&#10;ECwTIvt6jb9lnMZeF035Uc+xxbgbp3aQcrZ6EMoQaR5WDlJFwwrO8PRB+gsfpAeHq+8lUsFJIine&#10;3XBNOl7Qt1ZYpCOGUbAmhYWCgctW8yiQwv+HgklCQPWChPP6zC/yAmWQURQJksZa5EEssiZhpY5N&#10;EvYrdWwkTAKkfagQbD7AZjd2OwcKJcJLs2odRK2a5pRqNWnOk9RqKBPcJtAZH6bIJz1lxjFMAtxt&#10;imOrzeFmWs0fSm0KJXyzO0ySqCNpPNSjoxMMr5TusNXrcHrVFN0fkP4XsZkTjsnT4UjzdEHUi3Wx&#10;z4c9x4APzrQMEbu8eJdWVclXBr0/OdTllkWnYsH6Hwg72+31VmX6lcdh86ZGrp7HNjI6NmAzJtGm&#10;6xoQQrg3IwTcaReokUUEx+f3wVCjRWFRY6IG/Ol7qDGJsqHrPKBGBpwF4e6jsDffPAHUaFFY1Jio&#10;0UycYWtMOm5o1JBQVWrsaqi6TNIONA+xAIOZGi0JCxoTNJrmM0Bjcn1Dg8ZPiHJtPdwPWXaoOdsE&#10;pUVhUWOiRvOJBmpMUnFw1ERJF+hG/tNza7QoLGpM1GiScoeayGQqh0YNCXyVL8SoH0Y/AVsDCXkb&#10;Q92vd8aa9zRgY5KfQ8MGx7xUQrBqYSyG9o4iDQDAZ468IaNuYXMANppXNWBjkqtDw4Z4HRnrxf2c&#10;yQ425IEcNhuKsIHEvYXNAdhoAteAjcniDg0b31eTVBIlR43N+VCjRWFdG9O1OUAPy+oUxf0PjRoC&#10;xcNdgjboMzZ6jjofbDRVbmFjwIbXRvSJPknujwQbHKt1DknYL/4VdcGCHZZ5jjOww3IlGReFRY2J&#10;mgP0MOQH1Ww+wjJAX6+OQVHcj76fgLHRsrCwMWFzgB+ONCs6AmwCryNtvNg7ChskKLdzWBstCwsb&#10;EzYHGGLg+cezNiThWVSRjArjXub7KcRRWhYWNiZsNEX8mSeBfq62TqRpUWVsnHYLv3el30MtIA5x&#10;x/p5JOhFVDiBdeWCv4HFT2LaeLzh2Vtzvrc0/Z3440MGWt+77eTV7cebWOctbHZR5Guo7NJL4On0&#10;a5a66yIOpDVksWxiWRPXfDW+2JXBkXnMkdz0EDawUCbQh4URAKQdA4lDDWHY2EKB7Ej1zzWj6Zes&#10;vaI52xUB8caWcxWH0PnfUOK9LmC/Er67hB9LSABuxVYNAsFdSdFeeRCvDrI7NZx/pwaeTZUhpba7&#10;sSaIx7W7QbecGQf9KAETDxgTEV0+tF3IQwTonj39Ps2uLNp7RJwLfpHccAQO5GYjcCA3GoGD722T&#10;ESDJ70FXk9SjQtdHavkZwkmfuoe9g0C2khgR3ujjPQZdWylLK08vtpRr4h4BmLPtUiP2SYLtpsQE&#10;orbG4vtZmedwbG7gdfEfAAAA//8DAFBLAwQUAAYACAAAACEAjaW8A+AAAAAIAQAADwAAAGRycy9k&#10;b3ducmV2LnhtbEyPT0vDQBTE74LfYXmCN7v5Y5sasymlqKdSsBWkt9fkNQnNvg3ZbZJ+e9eTHocZ&#10;Zn6TrSbdioF62xhWEM4CEMSFKRuuFHwd3p+WIKxDLrE1TApuZGGV399lmJZm5E8a9q4SvoRtigpq&#10;57pUSlvUpNHOTEfsvbPpNTov+0qWPY6+XLcyCoKF1NiwX6ixo01NxWV/1Qo+RhzXcfg2bC/nze14&#10;mO++tyEp9fgwrV9BOJrcXxh+8T065J7pZK5cWtEqeIkXPqkgmoPwdpI8xyBOCuIkiUDmmfx/IP8B&#10;AAD//wMAUEsBAi0AFAAGAAgAAAAhALaDOJL+AAAA4QEAABMAAAAAAAAAAAAAAAAAAAAAAFtDb250&#10;ZW50X1R5cGVzXS54bWxQSwECLQAUAAYACAAAACEAOP0h/9YAAACUAQAACwAAAAAAAAAAAAAAAAAv&#10;AQAAX3JlbHMvLnJlbHNQSwECLQAUAAYACAAAACEAb7OUQsEHAAAITAAADgAAAAAAAAAAAAAAAAAu&#10;AgAAZHJzL2Uyb0RvYy54bWxQSwECLQAUAAYACAAAACEAjaW8A+AAAAAIAQAADwAAAAAAAAAAAAAA&#10;AAAbCgAAZHJzL2Rvd25yZXYueG1sUEsFBgAAAAAEAAQA8wAAACgLAAAAAA==&#10;">
                <v:oval id="Oval 50" o:spid="_x0000_s1029" style="position:absolute;left:3782;top:9737;width:33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M5wwAAANoAAAAPAAAAZHJzL2Rvd25yZXYueG1sRI/NasMw&#10;EITvgb6D2EIvIZFTmhCcyKEECj0Umr8H2Fgb2bG1ciU1dt++KhRyHGbmG2a9GWwrbuRD7VjBbJqB&#10;IC6drtkoOB3fJksQISJrbB2Tgh8KsCkeRmvMtet5T7dDNCJBOOSooIqxy6UMZUUWw9R1xMm7OG8x&#10;JumN1B77BLetfM6yhbRYc1qosKNtRWVz+LYKzueTG+SX/9yNTePx5dp35mOn1NPj8LoCEWmI9/B/&#10;+10rmMPflXQDZPELAAD//wMAUEsBAi0AFAAGAAgAAAAhANvh9svuAAAAhQEAABMAAAAAAAAAAAAA&#10;AAAAAAAAAFtDb250ZW50X1R5cGVzXS54bWxQSwECLQAUAAYACAAAACEAWvQsW78AAAAVAQAACwAA&#10;AAAAAAAAAAAAAAAfAQAAX3JlbHMvLnJlbHNQSwECLQAUAAYACAAAACEAMXVTOcMAAADaAAAADwAA&#10;AAAAAAAAAAAAAAAHAgAAZHJzL2Rvd25yZXYueG1sUEsFBgAAAAADAAMAtwAAAPcCAAAAAA==&#10;" filled="f"/>
                <v:oval id="Oval 51" o:spid="_x0000_s1030" style="position:absolute;left:2478;top:10247;width:33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81OwwAAANoAAAAPAAAAZHJzL2Rvd25yZXYueG1sRI/NasMw&#10;EITvgb6D2EIvoZZbQghu5FAKhR4K+X2AjbWRnVgrV1Jj5+2jQCDHYWa+YeaLwbbiTD40jhW8ZTkI&#10;4srpho2C3fb7dQYiRGSNrWNScKEAi/JpNMdCu57XdN5EIxKEQ4EK6hi7QspQ1WQxZK4jTt7BeYsx&#10;SW+k9tgnuG3le55PpcWG00KNHX3VVJ02/1bBfr9zg/zzy9XYnDxOjn1nfldKvTwPnx8gIg3xEb63&#10;f7SCKdyupBsgyysAAAD//wMAUEsBAi0AFAAGAAgAAAAhANvh9svuAAAAhQEAABMAAAAAAAAAAAAA&#10;AAAAAAAAAFtDb250ZW50X1R5cGVzXS54bWxQSwECLQAUAAYACAAAACEAWvQsW78AAAAVAQAACwAA&#10;AAAAAAAAAAAAAAAfAQAAX3JlbHMvLnJlbHNQSwECLQAUAAYACAAAACEAwafNTsMAAADaAAAADwAA&#10;AAAAAAAAAAAAAAAHAgAAZHJzL2Rvd25yZXYueG1sUEsFBgAAAAADAAMAtwAAAPcCAAAAAA==&#10;" filled="f"/>
                <v:oval id="Oval 52" o:spid="_x0000_s1031" style="position:absolute;left:5038;top:10307;width:33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2jVwwAAANoAAAAPAAAAZHJzL2Rvd25yZXYueG1sRI/NasMw&#10;EITvgb6D2EIvIZFTShKcyKEECj0Umr8H2Fgb2bG1ciU1dt++KhRyHGbmG2a9GWwrbuRD7VjBbJqB&#10;IC6drtkoOB3fJksQISJrbB2Tgh8KsCkeRmvMtet5T7dDNCJBOOSooIqxy6UMZUUWw9R1xMm7OG8x&#10;JumN1B77BLetfM6yubRYc1qosKNtRWVz+LYKzueTG+SX/9yNTePx5dp35mOn1NPj8LoCEWmI9/B/&#10;+10rWMDflXQDZPELAAD//wMAUEsBAi0AFAAGAAgAAAAhANvh9svuAAAAhQEAABMAAAAAAAAAAAAA&#10;AAAAAAAAAFtDb250ZW50X1R5cGVzXS54bWxQSwECLQAUAAYACAAAACEAWvQsW78AAAAVAQAACwAA&#10;AAAAAAAAAAAAAAAfAQAAX3JlbHMvLnJlbHNQSwECLQAUAAYACAAAACEAruto1cMAAADaAAAADwAA&#10;AAAAAAAAAAAAAAAHAgAAZHJzL2Rvd25yZXYueG1sUEsFBgAAAAADAAMAtwAAAPcCAAAAAA==&#10;" filled="f"/>
                <v:oval id="Oval 53" o:spid="_x0000_s1032" style="position:absolute;left:2448;top:11193;width:33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ynvgAAANoAAAAPAAAAZHJzL2Rvd25yZXYueG1sRE/LisIw&#10;FN0L8w/hDriRMVVEpGOUYUBwIfj8gGtzJ+3Y3NQk2vr3ZiG4PJz3fNnZWtzJh8qxgtEwA0FcOF2x&#10;UXA6rr5mIEJE1lg7JgUPCrBcfPTmmGvX8p7uh2hECuGQo4IyxiaXMhQlWQxD1xAn7s95izFBb6T2&#10;2KZwW8txlk2lxYpTQ4kN/ZZUXA43q+B8PrlOXv12NzAXj5P/tjGbnVL9z+7nG0SkLr7FL/daK0hb&#10;05V0A+TiCQAA//8DAFBLAQItABQABgAIAAAAIQDb4fbL7gAAAIUBAAATAAAAAAAAAAAAAAAAAAAA&#10;AABbQ29udGVudF9UeXBlc10ueG1sUEsBAi0AFAAGAAgAAAAhAFr0LFu/AAAAFQEAAAsAAAAAAAAA&#10;AAAAAAAAHwEAAF9yZWxzLy5yZWxzUEsBAi0AFAAGAAgAAAAhAN90/Ke+AAAA2gAAAA8AAAAAAAAA&#10;AAAAAAAABwIAAGRycy9kb3ducmV2LnhtbFBLBQYAAAAAAwADALcAAADyAgAAAAA=&#10;" filled="f"/>
                <v:oval id="Oval 54" o:spid="_x0000_s1033" style="position:absolute;left:3646;top:12195;width:33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Fk8wwAAANoAAAAPAAAAZHJzL2Rvd25yZXYueG1sRI/NasMw&#10;EITvgb6D2EIvIZFTSkicyKEECj0Umr8H2Fgb2bG1ciU1dt++KhRyHGbmG2a9GWwrbuRD7VjBbJqB&#10;IC6drtkoOB3fJgsQISJrbB2Tgh8KsCkeRmvMtet5T7dDNCJBOOSooIqxy6UMZUUWw9R1xMm7OG8x&#10;JumN1B77BLetfM6yubRYc1qosKNtRWVz+LYKzueTG+SX/9yNTePx5dp35mOn1NPj8LoCEWmI9/B/&#10;+10rWMLflXQDZPELAAD//wMAUEsBAi0AFAAGAAgAAAAhANvh9svuAAAAhQEAABMAAAAAAAAAAAAA&#10;AAAAAAAAAFtDb250ZW50X1R5cGVzXS54bWxQSwECLQAUAAYACAAAACEAWvQsW78AAAAVAQAACwAA&#10;AAAAAAAAAAAAAAAfAQAAX3JlbHMvLnJlbHNQSwECLQAUAAYACAAAACEAsDhZPMMAAADaAAAADwAA&#10;AAAAAAAAAAAAAAAHAgAAZHJzL2Rvd25yZXYueG1sUEsFBgAAAAADAAMAtwAAAPcCAAAAAA==&#10;" filled="f"/>
                <v:oval id="Oval 55" o:spid="_x0000_s1034" style="position:absolute;left:4892;top:11805;width:33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WUTxAAAANsAAAAPAAAAZHJzL2Rvd25yZXYueG1sRI9BawIx&#10;EIXvQv9DmEIvUrMtUmRrlFIQehC06g8YN9Ps1s1kTaK7/nvnUOhthvfmvW/my8G36koxNYENvEwK&#10;UMRVsA07A4f96nkGKmVki21gMnCjBMvFw2iOpQ09f9N1l52SEE4lGqhz7kqtU1WTxzQJHbFoPyF6&#10;zLJGp23EXsJ9q1+L4k17bFgaauzos6bqtLt4A8fjIQz6HDfbsTtFnP72nVtvjXl6HD7eQWUa8r/5&#10;7/rLCr7Qyy8ygF7cAQAA//8DAFBLAQItABQABgAIAAAAIQDb4fbL7gAAAIUBAAATAAAAAAAAAAAA&#10;AAAAAAAAAABbQ29udGVudF9UeXBlc10ueG1sUEsBAi0AFAAGAAgAAAAhAFr0LFu/AAAAFQEAAAsA&#10;AAAAAAAAAAAAAAAAHwEAAF9yZWxzLy5yZWxzUEsBAi0AFAAGAAgAAAAhAGqhZRPEAAAA2wAAAA8A&#10;AAAAAAAAAAAAAAAABwIAAGRycy9kb3ducmV2LnhtbFBLBQYAAAAAAwADALcAAAD4AgAAAAA=&#10;" filled="f"/>
                <v:line id="Line 56" o:spid="_x0000_s1035" style="position:absolute;visibility:visible;mso-wrap-style:square" from="2732,10535" to="3752,12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mqdwwAAANsAAAAPAAAAZHJzL2Rvd25yZXYueG1sRE9Na8JA&#10;EL0L/Q/LFHqRurEHbaOrSGmLaC8xHjyO2TEbzM6G7Krx37uC4G0e73Om887W4kytrxwrGA4SEMSF&#10;0xWXCrb57/snCB+QNdaOScGVPMxnL70pptpdOKPzJpQihrBPUYEJoUml9IUhi37gGuLIHVxrMUTY&#10;llK3eInhtpYfSTKSFiuODQYb+jZUHDcnq+D/tNubfL3Ltut8sfrr+nq8+vlS6u21W0xABOrCU/xw&#10;L3WcP4T7L/EAObsBAAD//wMAUEsBAi0AFAAGAAgAAAAhANvh9svuAAAAhQEAABMAAAAAAAAAAAAA&#10;AAAAAAAAAFtDb250ZW50X1R5cGVzXS54bWxQSwECLQAUAAYACAAAACEAWvQsW78AAAAVAQAACwAA&#10;AAAAAAAAAAAAAAAfAQAAX3JlbHMvLnJlbHNQSwECLQAUAAYACAAAACEAT5ZqncMAAADbAAAADwAA&#10;AAAAAAAAAAAAAAAHAgAAZHJzL2Rvd25yZXYueG1sUEsFBgAAAAADAAMAtwAAAPcCAAAAAA==&#10;">
                  <v:stroke endarrow="block" endarrowwidth="narrow" endarrowlength="short"/>
                </v:line>
                <v:line id="Line 57" o:spid="_x0000_s1036" style="position:absolute;flip:y;visibility:visible;mso-wrap-style:square" from="2762,9921" to="3783,10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8JivAAAANsAAAAPAAAAZHJzL2Rvd25yZXYueG1sRE9LCsIw&#10;EN0L3iGM4E5TBUWqUUQQRBT84XpoxraYTEoTtd7eCIK7ebzvzBaNNeJJtS8dKxj0ExDEmdMl5wou&#10;53VvAsIHZI3GMSl4k4fFvN2aYardi4/0PIVcxBD2KSooQqhSKX1WkEXfdxVx5G6uthgirHOpa3zF&#10;cGvkMEnG0mLJsaHAilYFZffTwyowfL0fd6MtUXLI3/vBUjdG7pXqdprlFESgJvzFP/dGx/lD+P4S&#10;D5DzDwAAAP//AwBQSwECLQAUAAYACAAAACEA2+H2y+4AAACFAQAAEwAAAAAAAAAAAAAAAAAAAAAA&#10;W0NvbnRlbnRfVHlwZXNdLnhtbFBLAQItABQABgAIAAAAIQBa9CxbvwAAABUBAAALAAAAAAAAAAAA&#10;AAAAAB8BAABfcmVscy8ucmVsc1BLAQItABQABgAIAAAAIQBGd8JivAAAANsAAAAPAAAAAAAAAAAA&#10;AAAAAAcCAABkcnMvZG93bnJldi54bWxQSwUGAAAAAAMAAwC3AAAA8AIAAAAA&#10;">
                  <v:stroke endarrow="block" endarrowwidth="narrow" endarrowlength="short"/>
                </v:line>
                <v:line id="Line 58" o:spid="_x0000_s1037" style="position:absolute;visibility:visible;mso-wrap-style:square" from="2808,10473" to="5028,10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FFxwwAAANsAAAAPAAAAZHJzL2Rvd25yZXYueG1sRE9NawIx&#10;EL0L/Q9hCl6KZqvQ1tUoUlSKetH14HHcTDdLN5NlE3X7740geJvH+5zJrLWVuFDjS8cK3vsJCOLc&#10;6ZILBYds2fsC4QOyxsoxKfgnD7PpS2eCqXZX3tFlHwoRQ9inqMCEUKdS+tyQRd93NXHkfl1jMUTY&#10;FFI3eI3htpKDJPmQFkuODQZr+jaU/+3PVsH2fDyZbHPcHTbZfL1q3/TnejFSqvvazscgArXhKX64&#10;f3ScP4T7L/EAOb0BAAD//wMAUEsBAi0AFAAGAAgAAAAhANvh9svuAAAAhQEAABMAAAAAAAAAAAAA&#10;AAAAAAAAAFtDb250ZW50X1R5cGVzXS54bWxQSwECLQAUAAYACAAAACEAWvQsW78AAAAVAQAACwAA&#10;AAAAAAAAAAAAAAAfAQAAX3JlbHMvLnJlbHNQSwECLQAUAAYACAAAACEA0AhRccMAAADbAAAADwAA&#10;AAAAAAAAAAAAAAAHAgAAZHJzL2Rvd25yZXYueG1sUEsFBgAAAAADAAMAtwAAAPcCAAAAAA==&#10;">
                  <v:stroke endarrow="block" endarrowwidth="narrow" endarrowlength="short"/>
                </v:line>
                <v:line id="Line 59" o:spid="_x0000_s1038" style="position:absolute;flip:x y;visibility:visible;mso-wrap-style:square" from="4098,9949" to="5028,10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3+rxAAAANsAAAAPAAAAZHJzL2Rvd25yZXYueG1sRE9La8JA&#10;EL4X+h+WEbwU3SjSR3SVErCIoFDrod6G7JiEZGfX7NbEf+8WCr3Nx/ecxao3jbhS6yvLCibjBARx&#10;bnXFhYLj13r0CsIHZI2NZVJwIw+r5ePDAlNtO/6k6yEUIoawT1FBGYJLpfR5SQb92DriyJ1tazBE&#10;2BZSt9jFcNPIaZI8S4MVx4YSHWUl5fXhxyhYP+1ePvZZdtmcOkeu3n7XxdtMqeGgf5+DCNSHf/Gf&#10;e6Pj/Bn8/hIPkMs7AAAA//8DAFBLAQItABQABgAIAAAAIQDb4fbL7gAAAIUBAAATAAAAAAAAAAAA&#10;AAAAAAAAAABbQ29udGVudF9UeXBlc10ueG1sUEsBAi0AFAAGAAgAAAAhAFr0LFu/AAAAFQEAAAsA&#10;AAAAAAAAAAAAAAAAHwEAAF9yZWxzLy5yZWxzUEsBAi0AFAAGAAgAAAAhAGFzf6vEAAAA2wAAAA8A&#10;AAAAAAAAAAAAAAAABwIAAGRycy9kb3ducmV2LnhtbFBLBQYAAAAAAwADALcAAAD4AgAAAAA=&#10;">
                  <v:stroke endarrow="block" endarrowwidth="narrow" endarrowlength="short"/>
                </v:line>
                <v:line id="Line 60" o:spid="_x0000_s1039" style="position:absolute;flip:x y;visibility:visible;mso-wrap-style:square" from="3931,10037" to="4982,1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9owxAAAANsAAAAPAAAAZHJzL2Rvd25yZXYueG1sRE9La8JA&#10;EL4X+h+WEXopumlpq0ZXkYBFBAs+Du1tyI5JSHZ2zW5N+u/dQqG3+fieM1/2phFXan1lWcHTKAFB&#10;nFtdcaHgdFwPJyB8QNbYWCYFP+Rhubi/m2Oqbcd7uh5CIWII+xQVlCG4VEqfl2TQj6wjjtzZtgZD&#10;hG0hdYtdDDeNfE6SN2mw4thQoqOspLw+fBsF68fd+P0jyy6br86Rq7efdTF9Ueph0K9mIAL14V/8&#10;597oOP8Vfn+JB8jFDQAA//8DAFBLAQItABQABgAIAAAAIQDb4fbL7gAAAIUBAAATAAAAAAAAAAAA&#10;AAAAAAAAAABbQ29udGVudF9UeXBlc10ueG1sUEsBAi0AFAAGAAgAAAAhAFr0LFu/AAAAFQEAAAsA&#10;AAAAAAAAAAAAAAAAHwEAAF9yZWxzLy5yZWxzUEsBAi0AFAAGAAgAAAAhAA4/2jDEAAAA2wAAAA8A&#10;AAAAAAAAAAAAAAAABwIAAGRycy9kb3ducmV2LnhtbFBLBQYAAAAAAwADALcAAAD4AgAAAAA=&#10;">
                  <v:stroke endarrow="block" endarrowwidth="narrow" endarrowlength="short"/>
                </v:line>
                <v:line id="Line 61" o:spid="_x0000_s1040" style="position:absolute;flip:x;visibility:visible;mso-wrap-style:square" from="5132,10613" to="5132,1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MRhvAAAANsAAAAPAAAAZHJzL2Rvd25yZXYueG1sRE9LCsIw&#10;EN0L3iGM4E5TBUWqUUQQRBT84XpoxraYTEoTtd7eCIK7ebzvzBaNNeJJtS8dKxj0ExDEmdMl5wou&#10;53VvAsIHZI3GMSl4k4fFvN2aYardi4/0PIVcxBD2KSooQqhSKX1WkEXfdxVx5G6uthgirHOpa3zF&#10;cGvkMEnG0mLJsaHAilYFZffTwyowfL0fd6MtUXLI3/vBUjdG7pXqdprlFESgJvzFP/dGx/lj+P4S&#10;D5DzDwAAAP//AwBQSwECLQAUAAYACAAAACEA2+H2y+4AAACFAQAAEwAAAAAAAAAAAAAAAAAAAAAA&#10;W0NvbnRlbnRfVHlwZXNdLnhtbFBLAQItABQABgAIAAAAIQBa9CxbvwAAABUBAAALAAAAAAAAAAAA&#10;AAAAAB8BAABfcmVscy8ucmVsc1BLAQItABQABgAIAAAAIQA5TMRhvAAAANsAAAAPAAAAAAAAAAAA&#10;AAAAAAcCAABkcnMvZG93bnJldi54bWxQSwUGAAAAAAMAAwC3AAAA8AIAAAAA&#10;">
                  <v:stroke endarrow="block" endarrowwidth="narrow" endarrowlength="short"/>
                </v:line>
                <v:line id="Line 62" o:spid="_x0000_s1041" style="position:absolute;visibility:visible;mso-wrap-style:square" from="2760,11433" to="3644,1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dywwAAANsAAAAPAAAAZHJzL2Rvd25yZXYueG1sRE9Ni8Iw&#10;EL0v+B/CCF5EUz3o2jWKiC6L7kXrweNsM9uUbSaliVr/vRGEvc3jfc582dpKXKnxpWMFo2ECgjh3&#10;uuRCwSnbDt5B+ICssXJMCu7kYbnovM0x1e7GB7oeQyFiCPsUFZgQ6lRKnxuy6IeuJo7cr2sshgib&#10;QuoGbzHcVnKcJBNpseTYYLCmtaH873ixCr4v5x+T7c+H0z5b7T7bvp7uNjOlet129QEiUBv+xS/3&#10;l47zp/D8JR4gFw8AAAD//wMAUEsBAi0AFAAGAAgAAAAhANvh9svuAAAAhQEAABMAAAAAAAAAAAAA&#10;AAAAAAAAAFtDb250ZW50X1R5cGVzXS54bWxQSwECLQAUAAYACAAAACEAWvQsW78AAAAVAQAACwAA&#10;AAAAAAAAAAAAAAAfAQAAX3JlbHMvLnJlbHNQSwECLQAUAAYACAAAACEArzNXcsMAAADbAAAADwAA&#10;AAAAAAAAAAAAAAAHAgAAZHJzL2Rvd25yZXYueG1sUEsFBgAAAAADAAMAtwAAAPcCAAAAAA==&#10;">
                  <v:stroke endarrow="block" endarrowwidth="narrow" endarrowlength="short"/>
                </v:line>
                <v:line id="Line 63" o:spid="_x0000_s1042" style="position:absolute;flip:y;visibility:visible;mso-wrap-style:square" from="3976,12017" to="4904,12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/WIwQAAANsAAAAPAAAAZHJzL2Rvd25yZXYueG1sRI9Pi8Iw&#10;EMXvgt8hjLA3TV3YRapRRBBEFNY/eB6asS0mk9JktX575yB4m+G9ee83s0XnnbpTG+vABsajDBRx&#10;EWzNpYHzaT2cgIoJ2aILTAaeFGEx7/dmmNvw4APdj6lUEsIxRwNVSk2udSwq8hhHoSEW7Rpaj0nW&#10;ttS2xYeEe6e/s+xXe6xZGipsaFVRcTv+ewOOL7fD7mdLlP2Vz/14aTun98Z8DbrlFFSiLn3M7+uN&#10;FXyBlV9kAD1/AQAA//8DAFBLAQItABQABgAIAAAAIQDb4fbL7gAAAIUBAAATAAAAAAAAAAAAAAAA&#10;AAAAAABbQ29udGVudF9UeXBlc10ueG1sUEsBAi0AFAAGAAgAAAAhAFr0LFu/AAAAFQEAAAsAAAAA&#10;AAAAAAAAAAAAHwEAAF9yZWxzLy5yZWxzUEsBAi0AFAAGAAgAAAAhACef9YjBAAAA2wAAAA8AAAAA&#10;AAAAAAAAAAAABwIAAGRycy9kb3ducmV2LnhtbFBLBQYAAAAAAwADALcAAAD1AgAAAAA=&#10;">
                  <v:stroke endarrow="block" endarrowwidth="narrow" endarrowlength="short"/>
                </v:line>
                <v:rect id="Rectangle 64" o:spid="_x0000_s1043" style="position:absolute;left:2746;top:12575;width:246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>
                  <v:textbox>
                    <w:txbxContent>
                      <w:p w14:paraId="2280D145" w14:textId="77777777" w:rsidR="00662975" w:rsidRDefault="00662975" w:rsidP="00DE51E7">
                        <w:pPr>
                          <w:pStyle w:val="af"/>
                        </w:pPr>
                        <w:r>
                          <w:t xml:space="preserve">(a) </w:t>
                        </w:r>
                        <w:r>
                          <w:rPr>
                            <w:rFonts w:hint="eastAsia"/>
                          </w:rPr>
                          <w:t>有向带权图</w:t>
                        </w: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65" o:spid="_x0000_s1044" style="position:absolute;left:2360;top:11123;width:598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>
                  <v:textbox>
                    <w:txbxContent>
                      <w:p w14:paraId="015B9F6B" w14:textId="77777777" w:rsidR="00662975" w:rsidRDefault="00662975" w:rsidP="00DE51E7">
                        <w:r>
                          <w:t>V1</w:t>
                        </w:r>
                      </w:p>
                    </w:txbxContent>
                  </v:textbox>
                </v:rect>
                <v:rect id="Rectangle 66" o:spid="_x0000_s1045" style="position:absolute;left:2374;top:10167;width:598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Jg5xAAAANsAAAAPAAAAZHJzL2Rvd25yZXYueG1sRI9Ba4NA&#10;FITvhf6H5RV6KcmaHEKx2YQglEophGjq+eG+qMR9q+5W7b/vBgI9DjPzDbPdz6YVIw2usaxgtYxA&#10;EJdWN1wpOOfvi1cQziNrbC2Tgl9ysN89Pmwx1nbiE42Zr0SAsItRQe19F0vpypoMuqXtiIN3sYNB&#10;H+RQST3gFOCmleso2kiDDYeFGjtKaiqv2Y9RMJXHsci/PuTxpUgt92mfZN+fSj0/zYc3EJ5m/x++&#10;t1OtYL2C25fwA+TuDwAA//8DAFBLAQItABQABgAIAAAAIQDb4fbL7gAAAIUBAAATAAAAAAAAAAAA&#10;AAAAAAAAAABbQ29udGVudF9UeXBlc10ueG1sUEsBAi0AFAAGAAgAAAAhAFr0LFu/AAAAFQEAAAsA&#10;AAAAAAAAAAAAAAAAHwEAAF9yZWxzLy5yZWxzUEsBAi0AFAAGAAgAAAAhAK4smDnEAAAA2wAAAA8A&#10;AAAAAAAAAAAAAAAABwIAAGRycy9kb3ducmV2LnhtbFBLBQYAAAAAAwADALcAAAD4AgAAAAA=&#10;" filled="f" stroked="f">
                  <v:textbox>
                    <w:txbxContent>
                      <w:p w14:paraId="0E7D6E3E" w14:textId="77777777" w:rsidR="00662975" w:rsidRDefault="00662975" w:rsidP="00DE51E7">
                        <w:r>
                          <w:t>V0</w:t>
                        </w:r>
                      </w:p>
                    </w:txbxContent>
                  </v:textbox>
                </v:rect>
                <v:rect id="Rectangle 67" o:spid="_x0000_s1046" style="position:absolute;left:3678;top:9655;width:59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gZOxQAAANsAAAAPAAAAZHJzL2Rvd25yZXYueG1sRI/NasMw&#10;EITvgb6D2EIvoZbrQwhu5FACpaYUQpyf82JtbVNr5Viq7bx9FAjkOMzMN8xqPZlWDNS7xrKCtygG&#10;QVxa3XCl4LD/fF2CcB5ZY2uZFFzIwTp7mq0w1XbkHQ2Fr0SAsEtRQe19l0rpypoMush2xMH7tb1B&#10;H2RfSd3jGOCmlUkcL6TBhsNCjR1tair/in+jYCy3w2n/8yW381Nu+ZyfN8XxW6mX5+njHYSnyT/C&#10;93auFSQJ3L6EHyCzKwAAAP//AwBQSwECLQAUAAYACAAAACEA2+H2y+4AAACFAQAAEwAAAAAAAAAA&#10;AAAAAAAAAAAAW0NvbnRlbnRfVHlwZXNdLnhtbFBLAQItABQABgAIAAAAIQBa9CxbvwAAABUBAAAL&#10;AAAAAAAAAAAAAAAAAB8BAABfcmVscy8ucmVsc1BLAQItABQABgAIAAAAIQBe/gZOxQAAANsAAAAP&#10;AAAAAAAAAAAAAAAAAAcCAABkcnMvZG93bnJldi54bWxQSwUGAAAAAAMAAwC3AAAA+QIAAAAA&#10;" filled="f" stroked="f">
                  <v:textbox>
                    <w:txbxContent>
                      <w:p w14:paraId="4248A76B" w14:textId="77777777" w:rsidR="00662975" w:rsidRDefault="00662975" w:rsidP="00DE51E7">
                        <w:r>
                          <w:t>V5</w:t>
                        </w:r>
                      </w:p>
                    </w:txbxContent>
                  </v:textbox>
                </v:rect>
                <v:rect id="Rectangle 68" o:spid="_x0000_s1047" style="position:absolute;left:4936;top:10233;width:598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qPV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DGyo9XEAAAA2wAAAA8A&#10;AAAAAAAAAAAAAAAABwIAAGRycy9kb3ducmV2LnhtbFBLBQYAAAAAAwADALcAAAD4AgAAAAA=&#10;" filled="f" stroked="f">
                  <v:textbox>
                    <w:txbxContent>
                      <w:p w14:paraId="053214AC" w14:textId="77777777" w:rsidR="00662975" w:rsidRDefault="00662975" w:rsidP="00DE51E7">
                        <w:r>
                          <w:t>V4</w:t>
                        </w:r>
                      </w:p>
                    </w:txbxContent>
                  </v:textbox>
                </v:rect>
                <v:rect id="Rectangle 69" o:spid="_x0000_s1048" style="position:absolute;left:4790;top:11743;width:598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zuhxAAAANsAAAAPAAAAZHJzL2Rvd25yZXYueG1sRI9Ba8JA&#10;FITvhf6H5RW8FN1US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L5bO6HEAAAA2wAAAA8A&#10;AAAAAAAAAAAAAAAABwIAAGRycy9kb3ducmV2LnhtbFBLBQYAAAAAAwADALcAAAD4AgAAAAA=&#10;" filled="f" stroked="f">
                  <v:textbox>
                    <w:txbxContent>
                      <w:p w14:paraId="286DCA13" w14:textId="77777777" w:rsidR="00662975" w:rsidRDefault="00662975" w:rsidP="00DE51E7">
                        <w:r>
                          <w:t>V3</w:t>
                        </w:r>
                      </w:p>
                    </w:txbxContent>
                  </v:textbox>
                </v:rect>
                <v:rect id="Rectangle 70" o:spid="_x0000_s1049" style="position:absolute;left:3542;top:12117;width:598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>
                  <v:textbox>
                    <w:txbxContent>
                      <w:p w14:paraId="431DB70C" w14:textId="77777777" w:rsidR="00662975" w:rsidRDefault="00662975" w:rsidP="00DE51E7">
                        <w:r>
                          <w:t>V2</w:t>
                        </w:r>
                      </w:p>
                    </w:txbxContent>
                  </v:textbox>
                </v:rect>
                <v:rect id="Rectangle 71" o:spid="_x0000_s1050" style="position:absolute;left:2810;top:11689;width:57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QBNxAAAANsAAAAPAAAAZHJzL2Rvd25yZXYueG1sRI9Ba4NA&#10;FITvhfyH5QVyKc3aHEIx2YQihEgohGri+eG+qtR9q+5W7b/vFgo9DjPzDbM/zqYVIw2usazgeR2B&#10;IC6tbrhScMtPTy8gnEfW2FomBd/k4HhYPOwx1nbidxozX4kAYRejgtr7LpbSlTUZdGvbEQfvww4G&#10;fZBDJfWAU4CbVm6iaCsNNhwWauwoqan8zL6Mgqm8jkX+dpbXxyK13Kd9kt0vSq2W8+sOhKfZ/4f/&#10;2qlWsNnC75fwA+ThBwAA//8DAFBLAQItABQABgAIAAAAIQDb4fbL7gAAAIUBAAATAAAAAAAAAAAA&#10;AAAAAAAAAABbQ29udGVudF9UeXBlc10ueG1sUEsBAi0AFAAGAAgAAAAhAFr0LFu/AAAAFQEAAAsA&#10;AAAAAAAAAAAAAAAAHwEAAF9yZWxzLy5yZWxzUEsBAi0AFAAGAAgAAAAhACHFAE3EAAAA2wAAAA8A&#10;AAAAAAAAAAAAAAAABwIAAGRycy9kb3ducmV2LnhtbFBLBQYAAAAAAwADALcAAAD4AgAAAAA=&#10;" filled="f" stroked="f">
                  <v:textbox>
                    <w:txbxContent>
                      <w:p w14:paraId="44A0540C" w14:textId="77777777" w:rsidR="00662975" w:rsidRDefault="00662975" w:rsidP="00DE51E7">
                        <w:r>
                          <w:t>5</w:t>
                        </w:r>
                      </w:p>
                    </w:txbxContent>
                  </v:textbox>
                </v:rect>
                <v:rect id="Rectangle 72" o:spid="_x0000_s1051" style="position:absolute;left:3060;top:10837;width:57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>
                  <v:textbox>
                    <w:txbxContent>
                      <w:p w14:paraId="09832619" w14:textId="77777777" w:rsidR="00662975" w:rsidRDefault="00662975" w:rsidP="00DE51E7">
                        <w:r>
                          <w:t>10</w:t>
                        </w:r>
                      </w:p>
                    </w:txbxContent>
                  </v:textbox>
                </v:rect>
                <v:rect id="Rectangle 73" o:spid="_x0000_s1052" style="position:absolute;left:4442;top:9799;width:57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>
                  <v:textbox>
                    <w:txbxContent>
                      <w:p w14:paraId="05C3C2FD" w14:textId="77777777" w:rsidR="00662975" w:rsidRDefault="00662975" w:rsidP="00DE51E7">
                        <w:r>
                          <w:t>60</w:t>
                        </w:r>
                      </w:p>
                    </w:txbxContent>
                  </v:textbox>
                </v:rect>
                <v:rect id="Rectangle 74" o:spid="_x0000_s1053" style="position:absolute;left:3244;top:10057;width:57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>
                  <v:textbox>
                    <w:txbxContent>
                      <w:p w14:paraId="4978111F" w14:textId="77777777" w:rsidR="00662975" w:rsidRDefault="00662975" w:rsidP="00DE51E7">
                        <w:r>
                          <w:t>30</w:t>
                        </w:r>
                      </w:p>
                    </w:txbxContent>
                  </v:textbox>
                </v:rect>
                <v:rect id="Rectangle 75" o:spid="_x0000_s1054" style="position:absolute;left:2838;top:9695;width:646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t/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BEuat/wgAAANsAAAAPAAAA&#10;AAAAAAAAAAAAAAcCAABkcnMvZG93bnJldi54bWxQSwUGAAAAAAMAAwC3AAAA9gIAAAAA&#10;" filled="f" stroked="f">
                  <v:textbox>
                    <w:txbxContent>
                      <w:p w14:paraId="0C34F1D4" w14:textId="77777777" w:rsidR="00662975" w:rsidRDefault="00662975" w:rsidP="00DE51E7">
                        <w:r>
                          <w:t>100</w:t>
                        </w:r>
                      </w:p>
                    </w:txbxContent>
                  </v:textbox>
                </v:rect>
                <v:rect id="Rectangle 76" o:spid="_x0000_s1055" style="position:absolute;left:4038;top:11783;width:57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>
                  <v:textbox>
                    <w:txbxContent>
                      <w:p w14:paraId="0E170A24" w14:textId="77777777" w:rsidR="00662975" w:rsidRDefault="00662975" w:rsidP="00DE51E7">
                        <w:r>
                          <w:t>50</w:t>
                        </w:r>
                      </w:p>
                    </w:txbxContent>
                  </v:textbox>
                </v:rect>
                <v:rect id="Rectangle 77" o:spid="_x0000_s1056" style="position:absolute;left:5090;top:10803;width:570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5CTxAAAANsAAAAPAAAAZHJzL2Rvd25yZXYueG1sRI9Ba8JA&#10;FITvhf6H5RW8FN3UQi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NsnkJPEAAAA2wAAAA8A&#10;AAAAAAAAAAAAAAAABwIAAGRycy9kb3ducmV2LnhtbFBLBQYAAAAAAwADALcAAAD4AgAAAAA=&#10;" filled="f" stroked="f">
                  <v:textbox>
                    <w:txbxContent>
                      <w:p w14:paraId="2719FE24" w14:textId="77777777" w:rsidR="00662975" w:rsidRDefault="00662975" w:rsidP="00DE51E7">
                        <w:r>
                          <w:t>20</w:t>
                        </w:r>
                      </w:p>
                    </w:txbxContent>
                  </v:textbox>
                </v:rect>
                <v:rect id="Rectangle 78" o:spid="_x0000_s1057" style="position:absolute;left:3920;top:10685;width:570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zUIxQAAANsAAAAPAAAAZHJzL2Rvd25yZXYueG1sRI9Ba8JA&#10;FITvBf/D8oReSt1YoU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0azUIxQAAANsAAAAP&#10;AAAAAAAAAAAAAAAAAAcCAABkcnMvZG93bnJldi54bWxQSwUGAAAAAAMAAwC3AAAA+QIAAAAA&#10;" filled="f" stroked="f">
                  <v:textbox>
                    <w:txbxContent>
                      <w:p w14:paraId="0A1012C6" w14:textId="77777777" w:rsidR="00662975" w:rsidRDefault="00662975" w:rsidP="00DE51E7">
                        <w:r>
                          <w:t>10</w:t>
                        </w:r>
                      </w:p>
                    </w:txbxContent>
                  </v:textbox>
                </v:rect>
                <v:shape id="Text Box 79" o:spid="_x0000_s1058" type="#_x0000_t202" style="position:absolute;left:6242;top:10359;width:292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5xVwgAAANsAAAAPAAAAZHJzL2Rvd25yZXYueG1sRI9Pi8Iw&#10;FMTvgt8hPMGLaGoVka5RRBS96u7F26N5/cM2L20Tbd1Pv1lY8DjMzG+Yza43lXhS60rLCuazCARx&#10;anXJuYKvz9N0DcJ5ZI2VZVLwIge77XCwwUTbjq/0vPlcBAi7BBUU3teJlC4tyKCb2Zo4eJltDfog&#10;21zqFrsAN5WMo2glDZYcFgqs6VBQ+n17GAW2O76MpSaKJ/cfcz7sm2sWN0qNR/3+A4Sn3r/D/+2L&#10;VrBYwt+X8APk9hcAAP//AwBQSwECLQAUAAYACAAAACEA2+H2y+4AAACFAQAAEwAAAAAAAAAAAAAA&#10;AAAAAAAAW0NvbnRlbnRfVHlwZXNdLnhtbFBLAQItABQABgAIAAAAIQBa9CxbvwAAABUBAAALAAAA&#10;AAAAAAAAAAAAAB8BAABfcmVscy8ucmVsc1BLAQItABQABgAIAAAAIQDvc5xVwgAAANsAAAAPAAAA&#10;AAAAAAAAAAAAAAcCAABkcnMvZG93bnJldi54bWxQSwUGAAAAAAMAAwC3AAAA9gIAAAAA&#10;" strokecolor="white">
                  <v:textbox>
                    <w:txbxContent>
                      <w:p w14:paraId="75B6CA1F" w14:textId="77777777" w:rsidR="00662975" w:rsidRDefault="00662975" w:rsidP="00DE51E7"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t xml:space="preserve">  10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t xml:space="preserve">  30  100</w:t>
                        </w:r>
                      </w:p>
                      <w:p w14:paraId="00750991" w14:textId="77777777" w:rsidR="00662975" w:rsidRDefault="00662975" w:rsidP="00DE51E7">
                        <w:pPr>
                          <w:rPr>
                            <w:rFonts w:ascii="宋体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t>5</w:t>
                        </w:r>
                        <w:r>
                          <w:rPr>
                            <w:rFonts w:ascii="宋体" w:hAnsi="宋体"/>
                          </w:rPr>
                          <w:t xml:space="preserve"> 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</w:p>
                      <w:p w14:paraId="24FCAE5C" w14:textId="77777777" w:rsidR="00662975" w:rsidRDefault="00662975" w:rsidP="00DE51E7">
                        <w:pPr>
                          <w:rPr>
                            <w:rFonts w:ascii="宋体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t>50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</w:p>
                      <w:p w14:paraId="0CB9B91F" w14:textId="77777777" w:rsidR="00662975" w:rsidRDefault="00662975" w:rsidP="00DE51E7">
                        <w:pPr>
                          <w:rPr>
                            <w:rFonts w:ascii="宋体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t>10</w:t>
                        </w:r>
                      </w:p>
                      <w:p w14:paraId="4BFF93FE" w14:textId="77777777" w:rsidR="00662975" w:rsidRDefault="00662975" w:rsidP="00DE51E7">
                        <w:pPr>
                          <w:rPr>
                            <w:rFonts w:ascii="宋体"/>
                          </w:rPr>
                        </w:pP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t>20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t>60</w:t>
                        </w:r>
                      </w:p>
                      <w:p w14:paraId="26DD6289" w14:textId="77777777" w:rsidR="00662975" w:rsidRDefault="00662975" w:rsidP="00DE51E7"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  <w:r>
                          <w:rPr>
                            <w:rFonts w:ascii="宋体" w:hAnsi="宋体"/>
                          </w:rPr>
                          <w:t xml:space="preserve">  </w:t>
                        </w:r>
                        <w:r>
                          <w:rPr>
                            <w:rFonts w:ascii="宋体" w:hAnsi="宋体" w:hint="eastAsia"/>
                          </w:rPr>
                          <w:t>∞</w:t>
                        </w:r>
                      </w:p>
                    </w:txbxContent>
                  </v:textbox>
                </v:shape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AutoShape 80" o:spid="_x0000_s1059" type="#_x0000_t185" style="position:absolute;left:6322;top:10462;width:262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LJiwQAAANsAAAAPAAAAZHJzL2Rvd25yZXYueG1sRI/LagIx&#10;FIb3Bd8hHMFdJ+NIi45GEUGQdtN6Wbg7TM5ccHIyJlGnb98UCi4//hv/YtWbVtzJ+caygnGSgiAu&#10;rG64UnA8bF+nIHxA1thaJgU/5GG1HLwsMNf2wd9034dKxBL2OSqoQ+hyKX1Rk0Gf2I44aqV1BkNE&#10;V0nt8BHLTSuzNH2XBhuOCzV2tKmpuOxvRkHnP3FsT/Y8y64ffYSvMtOVUqNhv56DCNSHp/k/vdMK&#10;Jm/w9yX+ALn8BQAA//8DAFBLAQItABQABgAIAAAAIQDb4fbL7gAAAIUBAAATAAAAAAAAAAAAAAAA&#10;AAAAAABbQ29udGVudF9UeXBlc10ueG1sUEsBAi0AFAAGAAgAAAAhAFr0LFu/AAAAFQEAAAsAAAAA&#10;AAAAAAAAAAAAHwEAAF9yZWxzLy5yZWxzUEsBAi0AFAAGAAgAAAAhABKEsmLBAAAA2wAAAA8AAAAA&#10;AAAAAAAAAAAABwIAAGRycy9kb3ducmV2LnhtbFBLBQYAAAAAAwADALcAAAD1AgAAAAA=&#10;" adj="1041"/>
                <v:shape id="Text Box 81" o:spid="_x0000_s1060" type="#_x0000_t202" style="position:absolute;left:6548;top:12583;width:2309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JHJxAAAANsAAAAPAAAAZHJzL2Rvd25yZXYueG1sRI9Ra8JA&#10;EITfC/6HYwXf9E4tsaSeIoIgCi1qBR/X3DYJ5vZC7jTpv+8VhD4Os/PNznzZ2Uo8qPGlYw3jkQJB&#10;nDlTcq7h67QZvoHwAdlg5Zg0/JCH5aL3MsfUuJYP9DiGXEQI+xQ1FCHUqZQ+K8iiH7maOHrfrrEY&#10;omxyaRpsI9xWcqJUIi2WHBsKrGldUHY73m18w65a/Miu++SzVuqyO+9fq/NM60G/W72DCNSF/+Nn&#10;ems0TBP42xIBIBe/AAAA//8DAFBLAQItABQABgAIAAAAIQDb4fbL7gAAAIUBAAATAAAAAAAAAAAA&#10;AAAAAAAAAABbQ29udGVudF9UeXBlc10ueG1sUEsBAi0AFAAGAAgAAAAhAFr0LFu/AAAAFQEAAAsA&#10;AAAAAAAAAAAAAAAAHwEAAF9yZWxzLy5yZWxzUEsBAi0AFAAGAAgAAAAhAOpQkcnEAAAA2wAAAA8A&#10;AAAAAAAAAAAAAAAABwIAAGRycy9kb3ducmV2LnhtbFBLBQYAAAAAAwADALcAAAD4AgAAAAA=&#10;" strokecolor="white">
                  <v:textbox inset="0,0,0,0">
                    <w:txbxContent>
                      <w:p w14:paraId="7B106149" w14:textId="77777777" w:rsidR="00662975" w:rsidRDefault="00662975" w:rsidP="002D2E3D">
                        <w:pPr>
                          <w:pStyle w:val="af"/>
                          <w:ind w:firstLineChars="200" w:firstLine="360"/>
                        </w:pPr>
                        <w:r>
                          <w:t xml:space="preserve">(b) </w:t>
                        </w:r>
                        <w:r>
                          <w:rPr>
                            <w:rFonts w:hint="eastAsia"/>
                          </w:rPr>
                          <w:t>带权邻接矩阵</w:t>
                        </w:r>
                      </w:p>
                    </w:txbxContent>
                  </v:textbox>
                </v:shape>
                <v:shape id="Text Box 82" o:spid="_x0000_s1061" type="#_x0000_t202" style="position:absolute;left:4162;top:12937;width:345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1433A3B7" w14:textId="77777777" w:rsidR="00662975" w:rsidRDefault="00662975" w:rsidP="00DE51E7">
                        <w:pPr>
                          <w:pStyle w:val="af"/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有向带权图及其邻接矩阵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348109" w14:textId="77777777" w:rsidR="00662975" w:rsidRPr="00E90B7E" w:rsidRDefault="00662975" w:rsidP="00626C72">
      <w:pPr>
        <w:rPr>
          <w:szCs w:val="21"/>
        </w:rPr>
      </w:pPr>
    </w:p>
    <w:p w14:paraId="394705D8" w14:textId="77777777" w:rsidR="00662975" w:rsidRPr="00E90B7E" w:rsidRDefault="00662975" w:rsidP="00626C72">
      <w:pPr>
        <w:rPr>
          <w:szCs w:val="21"/>
        </w:rPr>
      </w:pPr>
    </w:p>
    <w:p w14:paraId="74B8058F" w14:textId="77777777" w:rsidR="00662975" w:rsidRPr="00E90B7E" w:rsidRDefault="00662975" w:rsidP="00626C72">
      <w:pPr>
        <w:rPr>
          <w:szCs w:val="21"/>
        </w:rPr>
      </w:pPr>
    </w:p>
    <w:p w14:paraId="52BA33D6" w14:textId="77777777" w:rsidR="00662975" w:rsidRPr="00626C72" w:rsidRDefault="00662975" w:rsidP="00423769"/>
    <w:p w14:paraId="4C63805E" w14:textId="77777777" w:rsidR="00662975" w:rsidRDefault="00662975" w:rsidP="00423769"/>
    <w:p w14:paraId="20407802" w14:textId="77777777" w:rsidR="00662975" w:rsidRDefault="00662975" w:rsidP="00423769"/>
    <w:p w14:paraId="6448A0BE" w14:textId="77777777" w:rsidR="00662975" w:rsidRDefault="00662975" w:rsidP="00423769"/>
    <w:p w14:paraId="514B85D2" w14:textId="77777777" w:rsidR="00662975" w:rsidRDefault="00662975" w:rsidP="00423769"/>
    <w:p w14:paraId="5959993D" w14:textId="77777777" w:rsidR="00662975" w:rsidRDefault="00662975" w:rsidP="00423769"/>
    <w:p w14:paraId="5D588BBB" w14:textId="77777777" w:rsidR="00662975" w:rsidRDefault="00662975" w:rsidP="00423769"/>
    <w:tbl>
      <w:tblPr>
        <w:tblW w:w="7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"/>
        <w:gridCol w:w="980"/>
        <w:gridCol w:w="1133"/>
        <w:gridCol w:w="1669"/>
        <w:gridCol w:w="1894"/>
        <w:gridCol w:w="968"/>
        <w:gridCol w:w="406"/>
      </w:tblGrid>
      <w:tr w:rsidR="005D743D" w:rsidRPr="005D743D" w14:paraId="55D7B6E7" w14:textId="77777777" w:rsidTr="00C94C16">
        <w:trPr>
          <w:cantSplit/>
        </w:trPr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6538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rFonts w:hint="eastAsia"/>
                <w:color w:val="FFFFFF" w:themeColor="background1"/>
                <w:szCs w:val="21"/>
              </w:rPr>
              <w:t>终点</w:t>
            </w:r>
          </w:p>
        </w:tc>
        <w:tc>
          <w:tcPr>
            <w:tcW w:w="66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D87A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    </w:t>
            </w:r>
            <w:r w:rsidRPr="0028431B">
              <w:rPr>
                <w:rFonts w:hint="eastAsia"/>
                <w:color w:val="FFFFFF" w:themeColor="background1"/>
                <w:szCs w:val="21"/>
              </w:rPr>
              <w:t>从</w:t>
            </w:r>
            <w:r w:rsidRPr="0028431B">
              <w:rPr>
                <w:color w:val="FFFFFF" w:themeColor="background1"/>
                <w:szCs w:val="21"/>
              </w:rPr>
              <w:t>v0</w:t>
            </w:r>
            <w:r w:rsidRPr="0028431B">
              <w:rPr>
                <w:rFonts w:hint="eastAsia"/>
                <w:color w:val="FFFFFF" w:themeColor="background1"/>
                <w:szCs w:val="21"/>
              </w:rPr>
              <w:t>到各终点的</w:t>
            </w:r>
            <w:r w:rsidRPr="0028431B">
              <w:rPr>
                <w:color w:val="FFFFFF" w:themeColor="background1"/>
                <w:szCs w:val="21"/>
              </w:rPr>
              <w:t>D</w:t>
            </w:r>
            <w:r w:rsidRPr="0028431B">
              <w:rPr>
                <w:rFonts w:hint="eastAsia"/>
                <w:color w:val="FFFFFF" w:themeColor="background1"/>
                <w:szCs w:val="21"/>
              </w:rPr>
              <w:t>值和最短路径的求解过程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5B6EF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> </w:t>
            </w:r>
          </w:p>
        </w:tc>
      </w:tr>
      <w:tr w:rsidR="005D743D" w:rsidRPr="005D743D" w14:paraId="4DC9809F" w14:textId="77777777" w:rsidTr="00C94C16">
        <w:trPr>
          <w:cantSplit/>
        </w:trPr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0B214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9443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</w:t>
            </w:r>
            <w:proofErr w:type="spellStart"/>
            <w:r w:rsidRPr="0028431B">
              <w:rPr>
                <w:color w:val="FFFFFF" w:themeColor="background1"/>
                <w:szCs w:val="21"/>
              </w:rPr>
              <w:t>i</w:t>
            </w:r>
            <w:proofErr w:type="spellEnd"/>
            <w:r w:rsidRPr="0028431B">
              <w:rPr>
                <w:color w:val="FFFFFF" w:themeColor="background1"/>
                <w:szCs w:val="21"/>
              </w:rPr>
              <w:t>=1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B6DD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</w:t>
            </w:r>
            <w:proofErr w:type="spellStart"/>
            <w:r w:rsidRPr="0028431B">
              <w:rPr>
                <w:color w:val="FFFFFF" w:themeColor="background1"/>
                <w:szCs w:val="21"/>
              </w:rPr>
              <w:t>i</w:t>
            </w:r>
            <w:proofErr w:type="spellEnd"/>
            <w:r w:rsidRPr="0028431B">
              <w:rPr>
                <w:color w:val="FFFFFF" w:themeColor="background1"/>
                <w:szCs w:val="21"/>
              </w:rPr>
              <w:t>=2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251C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</w:t>
            </w:r>
            <w:proofErr w:type="spellStart"/>
            <w:r w:rsidRPr="0028431B">
              <w:rPr>
                <w:color w:val="FFFFFF" w:themeColor="background1"/>
                <w:szCs w:val="21"/>
              </w:rPr>
              <w:t>i</w:t>
            </w:r>
            <w:proofErr w:type="spellEnd"/>
            <w:r w:rsidRPr="0028431B">
              <w:rPr>
                <w:color w:val="FFFFFF" w:themeColor="background1"/>
                <w:szCs w:val="21"/>
              </w:rPr>
              <w:t>=3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816E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</w:t>
            </w:r>
            <w:proofErr w:type="spellStart"/>
            <w:r w:rsidRPr="0028431B">
              <w:rPr>
                <w:color w:val="FFFFFF" w:themeColor="background1"/>
                <w:szCs w:val="21"/>
              </w:rPr>
              <w:t>i</w:t>
            </w:r>
            <w:proofErr w:type="spellEnd"/>
            <w:r w:rsidRPr="0028431B">
              <w:rPr>
                <w:color w:val="FFFFFF" w:themeColor="background1"/>
                <w:szCs w:val="21"/>
              </w:rPr>
              <w:t>=4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4622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</w:t>
            </w:r>
            <w:proofErr w:type="spellStart"/>
            <w:r w:rsidRPr="0028431B">
              <w:rPr>
                <w:color w:val="FFFFFF" w:themeColor="background1"/>
                <w:szCs w:val="21"/>
              </w:rPr>
              <w:t>i</w:t>
            </w:r>
            <w:proofErr w:type="spellEnd"/>
            <w:r w:rsidRPr="0028431B">
              <w:rPr>
                <w:color w:val="FFFFFF" w:themeColor="background1"/>
                <w:szCs w:val="21"/>
              </w:rPr>
              <w:t>=5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952C8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> </w:t>
            </w:r>
          </w:p>
        </w:tc>
      </w:tr>
      <w:tr w:rsidR="005D743D" w:rsidRPr="005D743D" w14:paraId="174F343D" w14:textId="77777777" w:rsidTr="00C94C16">
        <w:trPr>
          <w:cantSplit/>
          <w:trHeight w:val="600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35EB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V1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5043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</w:t>
            </w:r>
            <w:r w:rsidRPr="0028431B">
              <w:rPr>
                <w:rFonts w:hint="eastAsia"/>
                <w:color w:val="FFFFFF" w:themeColor="background1"/>
                <w:szCs w:val="21"/>
              </w:rPr>
              <w:t>∞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F6A8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</w:t>
            </w:r>
            <w:r w:rsidRPr="0028431B">
              <w:rPr>
                <w:rFonts w:hint="eastAsia"/>
                <w:color w:val="FFFFFF" w:themeColor="background1"/>
                <w:szCs w:val="21"/>
              </w:rPr>
              <w:t>∞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361D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</w:t>
            </w:r>
            <w:r w:rsidRPr="0028431B">
              <w:rPr>
                <w:rFonts w:hint="eastAsia"/>
                <w:color w:val="FFFFFF" w:themeColor="background1"/>
                <w:szCs w:val="21"/>
              </w:rPr>
              <w:t>∞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E162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</w:t>
            </w:r>
            <w:r w:rsidRPr="0028431B">
              <w:rPr>
                <w:rFonts w:hint="eastAsia"/>
                <w:color w:val="FFFFFF" w:themeColor="background1"/>
                <w:szCs w:val="21"/>
              </w:rPr>
              <w:t>∞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5E32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</w:t>
            </w:r>
            <w:r w:rsidRPr="0028431B">
              <w:rPr>
                <w:rFonts w:hint="eastAsia"/>
                <w:color w:val="FFFFFF" w:themeColor="background1"/>
                <w:szCs w:val="21"/>
              </w:rPr>
              <w:t>∞</w:t>
            </w:r>
          </w:p>
          <w:p w14:paraId="79F065B9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</w:t>
            </w:r>
            <w:r w:rsidRPr="0028431B">
              <w:rPr>
                <w:rFonts w:hint="eastAsia"/>
                <w:color w:val="FFFFFF" w:themeColor="background1"/>
                <w:szCs w:val="21"/>
              </w:rPr>
              <w:t>无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B67F1" w14:textId="77777777" w:rsidR="005D743D" w:rsidRPr="0028431B" w:rsidRDefault="005D743D" w:rsidP="00C94C16">
            <w:pPr>
              <w:widowControl/>
              <w:jc w:val="left"/>
              <w:rPr>
                <w:rFonts w:ascii="宋体" w:hAnsi="宋体" w:cs="宋体"/>
                <w:color w:val="FFFFFF" w:themeColor="background1"/>
                <w:szCs w:val="21"/>
              </w:rPr>
            </w:pPr>
          </w:p>
        </w:tc>
      </w:tr>
      <w:tr w:rsidR="005D743D" w:rsidRPr="005D743D" w14:paraId="433711DA" w14:textId="77777777" w:rsidTr="00C94C16">
        <w:trPr>
          <w:cantSplit/>
          <w:trHeight w:val="207"/>
        </w:trPr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B7AA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V2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D4BE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10   (v0,v2)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4AA7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1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A30B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18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7D37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A84DE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802FA" w14:textId="77777777" w:rsidR="005D743D" w:rsidRPr="0028431B" w:rsidRDefault="005D743D" w:rsidP="00C94C16">
            <w:pPr>
              <w:widowControl/>
              <w:jc w:val="left"/>
              <w:rPr>
                <w:rFonts w:ascii="宋体" w:hAnsi="宋体" w:cs="宋体"/>
                <w:color w:val="FFFFFF" w:themeColor="background1"/>
                <w:szCs w:val="21"/>
              </w:rPr>
            </w:pPr>
          </w:p>
        </w:tc>
      </w:tr>
      <w:tr w:rsidR="005D743D" w:rsidRPr="005D743D" w14:paraId="733E3D4C" w14:textId="77777777" w:rsidTr="00C94C16">
        <w:trPr>
          <w:cantSplit/>
          <w:trHeight w:val="334"/>
        </w:trPr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4BAA7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96611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D8C5F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EC519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8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C067B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17194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F0CE3" w14:textId="77777777" w:rsidR="005D743D" w:rsidRPr="0028431B" w:rsidRDefault="005D743D" w:rsidP="00C94C16">
            <w:pPr>
              <w:widowControl/>
              <w:jc w:val="left"/>
              <w:rPr>
                <w:rFonts w:ascii="宋体" w:hAnsi="宋体" w:cs="宋体"/>
                <w:color w:val="FFFFFF" w:themeColor="background1"/>
                <w:szCs w:val="21"/>
              </w:rPr>
            </w:pPr>
          </w:p>
        </w:tc>
      </w:tr>
      <w:tr w:rsidR="005D743D" w:rsidRPr="005D743D" w14:paraId="371140FF" w14:textId="77777777" w:rsidTr="00C94C16">
        <w:trPr>
          <w:cantSplit/>
          <w:trHeight w:val="207"/>
        </w:trPr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8ED6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V3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75E5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</w:t>
            </w:r>
            <w:r w:rsidRPr="0028431B">
              <w:rPr>
                <w:rFonts w:hint="eastAsia"/>
                <w:color w:val="FFFFFF" w:themeColor="background1"/>
                <w:szCs w:val="21"/>
              </w:rPr>
              <w:t>∞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96F9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 60  (v0,v2,v3) </w:t>
            </w:r>
          </w:p>
        </w:tc>
        <w:tc>
          <w:tcPr>
            <w:tcW w:w="1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C4EB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50</w:t>
            </w:r>
          </w:p>
          <w:p w14:paraId="06604BF5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(v0,v4,v3)</w:t>
            </w:r>
          </w:p>
        </w:tc>
        <w:tc>
          <w:tcPr>
            <w:tcW w:w="18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AEA7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EFC6E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6F7E7" w14:textId="77777777" w:rsidR="005D743D" w:rsidRPr="0028431B" w:rsidRDefault="005D743D" w:rsidP="00C94C16">
            <w:pPr>
              <w:widowControl/>
              <w:jc w:val="left"/>
              <w:rPr>
                <w:rFonts w:ascii="宋体" w:hAnsi="宋体" w:cs="宋体"/>
                <w:color w:val="FFFFFF" w:themeColor="background1"/>
                <w:szCs w:val="21"/>
              </w:rPr>
            </w:pPr>
          </w:p>
        </w:tc>
      </w:tr>
      <w:tr w:rsidR="005D743D" w:rsidRPr="005D743D" w14:paraId="4B16CDE4" w14:textId="77777777" w:rsidTr="00C94C16">
        <w:trPr>
          <w:cantSplit/>
          <w:trHeight w:val="207"/>
        </w:trPr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73594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F386C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4FEA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AA530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8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012D4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F3A89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58CC9" w14:textId="77777777" w:rsidR="005D743D" w:rsidRPr="0028431B" w:rsidRDefault="005D743D" w:rsidP="00C94C16">
            <w:pPr>
              <w:widowControl/>
              <w:jc w:val="left"/>
              <w:rPr>
                <w:rFonts w:ascii="宋体" w:hAnsi="宋体" w:cs="宋体"/>
                <w:color w:val="FFFFFF" w:themeColor="background1"/>
                <w:szCs w:val="21"/>
              </w:rPr>
            </w:pPr>
          </w:p>
        </w:tc>
      </w:tr>
      <w:tr w:rsidR="005D743D" w:rsidRPr="005D743D" w14:paraId="3E0BD73E" w14:textId="77777777" w:rsidTr="00C94C16">
        <w:trPr>
          <w:cantSplit/>
          <w:trHeight w:val="207"/>
        </w:trPr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5799F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V4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A1C7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30</w:t>
            </w:r>
          </w:p>
          <w:p w14:paraId="3286210A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(v0,v4) 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5CFD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30</w:t>
            </w:r>
          </w:p>
          <w:p w14:paraId="62324660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(v0,v4)</w:t>
            </w:r>
          </w:p>
        </w:tc>
        <w:tc>
          <w:tcPr>
            <w:tcW w:w="1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C35E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18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DB59A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C796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19C09" w14:textId="77777777" w:rsidR="005D743D" w:rsidRPr="0028431B" w:rsidRDefault="005D743D" w:rsidP="00C94C16">
            <w:pPr>
              <w:widowControl/>
              <w:jc w:val="left"/>
              <w:rPr>
                <w:rFonts w:ascii="宋体" w:hAnsi="宋体" w:cs="宋体"/>
                <w:color w:val="FFFFFF" w:themeColor="background1"/>
                <w:szCs w:val="21"/>
              </w:rPr>
            </w:pPr>
          </w:p>
        </w:tc>
      </w:tr>
      <w:tr w:rsidR="005D743D" w:rsidRPr="005D743D" w14:paraId="6E637442" w14:textId="77777777" w:rsidTr="00C94C16">
        <w:trPr>
          <w:cantSplit/>
          <w:trHeight w:val="207"/>
        </w:trPr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346C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0F757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D91DC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162CF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8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A0C1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BC1C4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531C7" w14:textId="77777777" w:rsidR="005D743D" w:rsidRPr="0028431B" w:rsidRDefault="005D743D" w:rsidP="00C94C16">
            <w:pPr>
              <w:widowControl/>
              <w:jc w:val="left"/>
              <w:rPr>
                <w:rFonts w:ascii="宋体" w:hAnsi="宋体" w:cs="宋体"/>
                <w:color w:val="FFFFFF" w:themeColor="background1"/>
                <w:szCs w:val="21"/>
              </w:rPr>
            </w:pPr>
          </w:p>
        </w:tc>
      </w:tr>
      <w:tr w:rsidR="005D743D" w:rsidRPr="005D743D" w14:paraId="56F134D6" w14:textId="77777777" w:rsidTr="00C94C16">
        <w:trPr>
          <w:cantSplit/>
          <w:trHeight w:val="207"/>
        </w:trPr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076D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V5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9DFBF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100</w:t>
            </w:r>
          </w:p>
          <w:p w14:paraId="4D69AC08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(v0,v5)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7C4E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100</w:t>
            </w:r>
          </w:p>
          <w:p w14:paraId="2322AE87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(v0,v5)</w:t>
            </w:r>
          </w:p>
        </w:tc>
        <w:tc>
          <w:tcPr>
            <w:tcW w:w="1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43FE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90</w:t>
            </w:r>
          </w:p>
          <w:p w14:paraId="60D31DAB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(v0,v4,v5)</w:t>
            </w:r>
          </w:p>
        </w:tc>
        <w:tc>
          <w:tcPr>
            <w:tcW w:w="18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461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 60  (v0,v4,v3,v5)</w:t>
            </w:r>
          </w:p>
        </w:tc>
        <w:tc>
          <w:tcPr>
            <w:tcW w:w="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6F5C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2F942" w14:textId="77777777" w:rsidR="005D743D" w:rsidRPr="0028431B" w:rsidRDefault="005D743D" w:rsidP="00C94C16">
            <w:pPr>
              <w:widowControl/>
              <w:jc w:val="left"/>
              <w:rPr>
                <w:rFonts w:ascii="宋体" w:hAnsi="宋体" w:cs="宋体"/>
                <w:color w:val="FFFFFF" w:themeColor="background1"/>
                <w:szCs w:val="21"/>
              </w:rPr>
            </w:pPr>
          </w:p>
        </w:tc>
      </w:tr>
      <w:tr w:rsidR="005D743D" w:rsidRPr="005D743D" w14:paraId="30A9EED0" w14:textId="77777777" w:rsidTr="00C94C16">
        <w:trPr>
          <w:cantSplit/>
          <w:trHeight w:val="306"/>
        </w:trPr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EA1A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EB05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5F727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7994A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18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08B1E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5D292" w14:textId="77777777" w:rsidR="005D743D" w:rsidRPr="0028431B" w:rsidRDefault="005D743D" w:rsidP="00C94C16">
            <w:pPr>
              <w:widowControl/>
              <w:jc w:val="left"/>
              <w:rPr>
                <w:color w:val="FFFFFF" w:themeColor="background1"/>
                <w:szCs w:val="21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BE842" w14:textId="77777777" w:rsidR="005D743D" w:rsidRPr="0028431B" w:rsidRDefault="005D743D" w:rsidP="00C94C16">
            <w:pPr>
              <w:widowControl/>
              <w:jc w:val="left"/>
              <w:rPr>
                <w:rFonts w:ascii="宋体" w:hAnsi="宋体" w:cs="宋体"/>
                <w:color w:val="FFFFFF" w:themeColor="background1"/>
                <w:szCs w:val="21"/>
              </w:rPr>
            </w:pPr>
          </w:p>
        </w:tc>
      </w:tr>
      <w:tr w:rsidR="005D743D" w:rsidRPr="005D743D" w14:paraId="0E075717" w14:textId="77777777" w:rsidTr="00C94C16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7C4E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</w:t>
            </w:r>
            <w:proofErr w:type="spellStart"/>
            <w:r w:rsidRPr="0028431B">
              <w:rPr>
                <w:color w:val="FFFFFF" w:themeColor="background1"/>
                <w:szCs w:val="21"/>
              </w:rPr>
              <w:t>Vj</w:t>
            </w:r>
            <w:proofErr w:type="spellEnd"/>
            <w:r w:rsidRPr="0028431B">
              <w:rPr>
                <w:color w:val="FFFFFF" w:themeColor="background1"/>
                <w:szCs w:val="21"/>
              </w:rPr>
              <w:t xml:space="preserve"> 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6E8A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V2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726F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V4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F60D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V3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70F82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  V5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AF6AC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5F57C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> </w:t>
            </w:r>
          </w:p>
        </w:tc>
      </w:tr>
      <w:tr w:rsidR="005D743D" w:rsidRPr="005D743D" w14:paraId="69ED8B2D" w14:textId="77777777" w:rsidTr="00C94C16"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B3F1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S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134C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 {v0,v2}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0FEC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 xml:space="preserve"> {v0,v2,v4}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84E3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>{v0,v2,v3,v4}</w:t>
            </w:r>
          </w:p>
        </w:tc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BC20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>{v0,v2,v3,v4,v5}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F249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ED27C" w14:textId="77777777" w:rsidR="005D743D" w:rsidRPr="0028431B" w:rsidRDefault="005D743D" w:rsidP="00C94C16">
            <w:pPr>
              <w:rPr>
                <w:color w:val="FFFFFF" w:themeColor="background1"/>
                <w:szCs w:val="21"/>
              </w:rPr>
            </w:pPr>
            <w:r w:rsidRPr="0028431B">
              <w:rPr>
                <w:color w:val="FFFFFF" w:themeColor="background1"/>
                <w:szCs w:val="21"/>
              </w:rPr>
              <w:t> </w:t>
            </w:r>
          </w:p>
        </w:tc>
      </w:tr>
    </w:tbl>
    <w:p w14:paraId="59013D06" w14:textId="77777777" w:rsidR="00662975" w:rsidRDefault="00662975" w:rsidP="00423769"/>
    <w:p w14:paraId="1F8EFCCD" w14:textId="77777777" w:rsidR="00662975" w:rsidRDefault="00662975" w:rsidP="00423769"/>
    <w:p w14:paraId="4B851459" w14:textId="77777777" w:rsidR="00662975" w:rsidRDefault="00662975" w:rsidP="00626C72">
      <w:pPr>
        <w:rPr>
          <w:rFonts w:ascii="宋体"/>
        </w:rPr>
      </w:pPr>
      <w:r>
        <w:t xml:space="preserve">2. </w:t>
      </w:r>
      <w:r>
        <w:rPr>
          <w:rFonts w:ascii="宋体" w:hint="eastAsia"/>
        </w:rPr>
        <w:t>已知一个无向图的邻接矩阵如图</w:t>
      </w:r>
      <w:r>
        <w:rPr>
          <w:rFonts w:ascii="宋体"/>
        </w:rPr>
        <w:t>(</w:t>
      </w:r>
      <w:r>
        <w:t>a</w:t>
      </w:r>
      <w:r>
        <w:rPr>
          <w:rFonts w:ascii="宋体"/>
        </w:rPr>
        <w:t>)</w:t>
      </w:r>
      <w:r>
        <w:rPr>
          <w:rFonts w:ascii="宋体" w:hint="eastAsia"/>
        </w:rPr>
        <w:t>所示，试写出从顶点</w:t>
      </w:r>
      <w:r>
        <w:t>0</w:t>
      </w:r>
      <w:r>
        <w:rPr>
          <w:rFonts w:ascii="宋体" w:hint="eastAsia"/>
        </w:rPr>
        <w:t>出发分别进行深度优先和广度优先搜索遍历得到的顶点序列。</w:t>
      </w:r>
    </w:p>
    <w:p w14:paraId="4B6A65EF" w14:textId="77777777" w:rsidR="00662975" w:rsidRDefault="00662975" w:rsidP="00626C72">
      <w:pPr>
        <w:rPr>
          <w:rFonts w:ascii="宋体"/>
        </w:rPr>
      </w:pPr>
      <w:r>
        <w:rPr>
          <w:rFonts w:ascii="宋体"/>
        </w:rPr>
        <w:t xml:space="preserve">   </w:t>
      </w:r>
      <w:r>
        <w:rPr>
          <w:rFonts w:ascii="宋体" w:hint="eastAsia"/>
        </w:rPr>
        <w:t>已知一个无向图的邻接表如图</w:t>
      </w:r>
      <w:r>
        <w:rPr>
          <w:rFonts w:ascii="宋体"/>
        </w:rPr>
        <w:t>(</w:t>
      </w:r>
      <w:r>
        <w:t>b</w:t>
      </w:r>
      <w:r>
        <w:rPr>
          <w:rFonts w:ascii="宋体"/>
        </w:rPr>
        <w:t>)</w:t>
      </w:r>
      <w:r>
        <w:rPr>
          <w:rFonts w:ascii="宋体" w:hint="eastAsia"/>
        </w:rPr>
        <w:t>所示，试写出从顶点</w:t>
      </w:r>
      <w:r>
        <w:t>0</w:t>
      </w:r>
      <w:r>
        <w:rPr>
          <w:rFonts w:ascii="宋体" w:hint="eastAsia"/>
        </w:rPr>
        <w:t>出发分别进行深度优先和广度优先搜索遍历得到的顶点序列。</w:t>
      </w:r>
    </w:p>
    <w:tbl>
      <w:tblPr>
        <w:tblpPr w:leftFromText="180" w:rightFromText="180" w:vertAnchor="text" w:horzAnchor="page" w:tblpX="4965" w:tblpY="16"/>
        <w:tblW w:w="993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4"/>
      </w:tblGrid>
      <w:tr w:rsidR="00662975" w14:paraId="54BFA832" w14:textId="77777777" w:rsidTr="00AC5B2E">
        <w:trPr>
          <w:trHeight w:val="408"/>
          <w:tblCellSpacing w:w="0" w:type="dxa"/>
        </w:trPr>
        <w:tc>
          <w:tcPr>
            <w:tcW w:w="5000" w:type="pct"/>
            <w:vAlign w:val="center"/>
          </w:tcPr>
          <w:p w14:paraId="4BD5663A" w14:textId="77777777" w:rsidR="00662975" w:rsidRDefault="00662975" w:rsidP="00AC5B2E">
            <w:pPr>
              <w:rPr>
                <w:sz w:val="18"/>
              </w:rPr>
            </w:pPr>
          </w:p>
        </w:tc>
      </w:tr>
    </w:tbl>
    <w:p w14:paraId="57A459EF" w14:textId="77777777" w:rsidR="00662975" w:rsidRDefault="00DF35FD" w:rsidP="00626C72">
      <w:pPr>
        <w:rPr>
          <w:rFonts w:ascii="宋体"/>
        </w:rPr>
      </w:pPr>
      <w:r>
        <w:rPr>
          <w:noProof/>
        </w:rPr>
        <w:object w:dxaOrig="1440" w:dyaOrig="1440" w14:anchorId="4863F566">
          <v:shape id="_x0000_s2087" type="#_x0000_t75" style="position:absolute;left:0;text-align:left;margin-left:16.5pt;margin-top:2.25pt;width:375pt;height:148.45pt;z-index:251697664;mso-position-horizontal-relative:text;mso-position-vertical-relative:text">
            <v:imagedata r:id="rId162" o:title=""/>
          </v:shape>
          <o:OLEObject Type="Embed" ProgID="PBrush" ShapeID="_x0000_s2087" DrawAspect="Content" ObjectID="_1700598161" r:id="rId163"/>
        </w:object>
      </w:r>
    </w:p>
    <w:p w14:paraId="571B0282" w14:textId="77777777" w:rsidR="00662975" w:rsidRDefault="00662975" w:rsidP="00626C72">
      <w:pPr>
        <w:rPr>
          <w:rFonts w:ascii="宋体"/>
        </w:rPr>
      </w:pPr>
    </w:p>
    <w:p w14:paraId="423C2984" w14:textId="77777777" w:rsidR="00662975" w:rsidRDefault="00662975" w:rsidP="00626C72">
      <w:pPr>
        <w:rPr>
          <w:rFonts w:ascii="宋体"/>
        </w:rPr>
      </w:pPr>
    </w:p>
    <w:p w14:paraId="19118333" w14:textId="77777777" w:rsidR="00662975" w:rsidRDefault="00662975" w:rsidP="00626C72">
      <w:pPr>
        <w:rPr>
          <w:rFonts w:ascii="宋体"/>
        </w:rPr>
      </w:pPr>
    </w:p>
    <w:p w14:paraId="4FE2F1A0" w14:textId="77777777" w:rsidR="00662975" w:rsidRDefault="00662975" w:rsidP="00626C72">
      <w:pPr>
        <w:rPr>
          <w:rFonts w:ascii="宋体"/>
        </w:rPr>
      </w:pPr>
    </w:p>
    <w:p w14:paraId="505C6682" w14:textId="77777777" w:rsidR="00662975" w:rsidRDefault="00662975" w:rsidP="00626C72">
      <w:pPr>
        <w:rPr>
          <w:rFonts w:ascii="宋体"/>
        </w:rPr>
      </w:pPr>
    </w:p>
    <w:p w14:paraId="03D56BD6" w14:textId="77777777" w:rsidR="00662975" w:rsidRDefault="00662975" w:rsidP="00626C72">
      <w:pPr>
        <w:rPr>
          <w:rFonts w:ascii="宋体"/>
        </w:rPr>
      </w:pPr>
    </w:p>
    <w:p w14:paraId="2D96A5B8" w14:textId="77777777" w:rsidR="00662975" w:rsidRDefault="00662975" w:rsidP="00626C72">
      <w:pPr>
        <w:rPr>
          <w:rFonts w:ascii="宋体"/>
        </w:rPr>
      </w:pPr>
    </w:p>
    <w:p w14:paraId="0760476F" w14:textId="77777777" w:rsidR="00662975" w:rsidRDefault="00D11383" w:rsidP="00626C72">
      <w:pPr>
        <w:rPr>
          <w:rFonts w:ascii="宋体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2912" behindDoc="0" locked="0" layoutInCell="1" allowOverlap="1" wp14:anchorId="3DCA3640" wp14:editId="4DE40832">
                <wp:simplePos x="0" y="0"/>
                <wp:positionH relativeFrom="column">
                  <wp:posOffset>626110</wp:posOffset>
                </wp:positionH>
                <wp:positionV relativeFrom="paragraph">
                  <wp:posOffset>150495</wp:posOffset>
                </wp:positionV>
                <wp:extent cx="3437890" cy="539115"/>
                <wp:effectExtent l="0" t="0" r="0" b="0"/>
                <wp:wrapNone/>
                <wp:docPr id="1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7890" cy="539115"/>
                          <a:chOff x="2404" y="9455"/>
                          <a:chExt cx="5414" cy="849"/>
                        </a:xfrm>
                      </wpg:grpSpPr>
                      <wps:wsp>
                        <wps:cNvPr id="2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2404" y="9455"/>
                            <a:ext cx="5414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D8CBF0" w14:textId="77777777" w:rsidR="00662975" w:rsidRDefault="00662975" w:rsidP="002D2E3D">
                              <w:pPr>
                                <w:pStyle w:val="af"/>
                                <w:ind w:firstLineChars="300" w:firstLine="540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t xml:space="preserve">(a)         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3480" y="9854"/>
                            <a:ext cx="2564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FE06BC" w14:textId="77777777" w:rsidR="00662975" w:rsidRDefault="00662975" w:rsidP="00626C7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CA3640" id="Group 45" o:spid="_x0000_s1062" style="position:absolute;left:0;text-align:left;margin-left:49.3pt;margin-top:11.85pt;width:270.7pt;height:42.45pt;z-index:251622912" coordorigin="2404,9455" coordsize="5414,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MLZmQIAAGoHAAAOAAAAZHJzL2Uyb0RvYy54bWzUlW1v2yAQx99P2ndAvF8cO7hNrDhV167V&#10;pG6r1O4DEIwfNBsYkNrdp98BdpqlkyZ1Uqe9sYDDx/9+dwfrs6Fr0QPXppEix/FsjhEXTBaNqHL8&#10;9f7q3RIjY6koaCsFz/EjN/hs8/bNulcZT2Qt24JrBE6EyXqV49palUWRYTXvqJlJxQUYS6k7amGq&#10;q6jQtAfvXRsl8/lJ1EtdKC0ZNwZWL4MRb7z/suTMfilLwy1qcwzarP9q/926b7RZ06zSVNUNG2XQ&#10;F6joaCPg0L2rS2op2unmmauuYVoaWdoZk10ky7Jh3McA0cTzo2iutdwpH0uV9ZXaYwK0R5xe7JZ9&#10;frjVqCkgdxgJ2kGK/KmIpI5Nr6oMtlxrdadudQgQhjeSfTNgjo7tbl6FzWjbf5IF+KM7Kz2bodSd&#10;cwFRo8Gn4HGfAj5YxGBxQRanyxVkioEtXazi2OugGashke63hMwJRmBdkXRv+zD+npIYjO7fJVm5&#10;ACKahWO91FGaiwvKzTwRNX9H9K6mivtEGYdrJJpMRO9ddO/lgMhJgOp3OaLIDrDu4DswJoBFQl7U&#10;VFT8XGvZ15wWIC/20TjdcEBIhpsY5+RPpH+DbOL9BIwsfTfsgdFMaWOvueyQG+RYQzN5mfThxtjA&#10;dtri1At51bQtrNOsFb8sgE+3AikIggN/O2wHX3lJMlHZyuIR4tEy9CncKzCopf6BUQ89mmPzfUc1&#10;x6j9KIDJKibENbWfkPQ0gYk+tGwPLVQwcJVji1EYXthwEeyUbqoaTgpZEPIcKrZsfIhOclA16oeq&#10;eaXyWTwvn9MJ1FgDr1M+C1cavuOWKXEKaDaVT5KejP1G0n9WPouJyv9SPv4uggvdX0/j4+NejMO5&#10;L7enJ3LzEwAA//8DAFBLAwQUAAYACAAAACEA9lQNHd8AAAAJAQAADwAAAGRycy9kb3ducmV2Lnht&#10;bEyPQUvDQBCF74L/YRnBm91Nq7HGbEop6qkItoJ422anSWh2NmS3SfrvHU96HN7Hm+/lq8m1YsA+&#10;NJ40JDMFAqn0tqFKw+f+9W4JIkRD1rSeUMMFA6yK66vcZNaP9IHDLlaCSyhkRkMdY5dJGcoanQkz&#10;3yFxdvS9M5HPvpK2NyOXu1bOlUqlMw3xh9p0uKmxPO3OTsPbaMb1InkZtqfj5vK9f3j/2iao9e3N&#10;tH4GEXGKfzD86rM6FOx08GeyQbQanpYpkxrmi0cQnKf3ircdGFScyCKX/xcUPwAAAP//AwBQSwEC&#10;LQAUAAYACAAAACEAtoM4kv4AAADhAQAAEwAAAAAAAAAAAAAAAAAAAAAAW0NvbnRlbnRfVHlwZXNd&#10;LnhtbFBLAQItABQABgAIAAAAIQA4/SH/1gAAAJQBAAALAAAAAAAAAAAAAAAAAC8BAABfcmVscy8u&#10;cmVsc1BLAQItABQABgAIAAAAIQBqjMLZmQIAAGoHAAAOAAAAAAAAAAAAAAAAAC4CAABkcnMvZTJv&#10;RG9jLnhtbFBLAQItABQABgAIAAAAIQD2VA0d3wAAAAkBAAAPAAAAAAAAAAAAAAAAAPMEAABkcnMv&#10;ZG93bnJldi54bWxQSwUGAAAAAAQABADzAAAA/wUAAAAA&#10;">
                <v:shape id="Text Box 46" o:spid="_x0000_s1063" type="#_x0000_t202" style="position:absolute;left:2404;top:9455;width:5414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19D8CBF0" w14:textId="77777777" w:rsidR="00662975" w:rsidRDefault="00662975" w:rsidP="002D2E3D">
                        <w:pPr>
                          <w:pStyle w:val="af"/>
                          <w:ind w:firstLineChars="300" w:firstLine="540"/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t xml:space="preserve">(a)                                  </w:t>
                        </w: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t>(b)</w:t>
                        </w:r>
                      </w:p>
                    </w:txbxContent>
                  </v:textbox>
                </v:shape>
                <v:shape id="Text Box 47" o:spid="_x0000_s1064" type="#_x0000_t202" style="position:absolute;left:3480;top:9854;width:2564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03FE06BC" w14:textId="77777777" w:rsidR="00662975" w:rsidRDefault="00662975" w:rsidP="00626C72"/>
                    </w:txbxContent>
                  </v:textbox>
                </v:shape>
              </v:group>
            </w:pict>
          </mc:Fallback>
        </mc:AlternateContent>
      </w:r>
    </w:p>
    <w:p w14:paraId="13A11AA9" w14:textId="77777777" w:rsidR="00662975" w:rsidRDefault="00662975" w:rsidP="00626C72">
      <w:pPr>
        <w:rPr>
          <w:rFonts w:ascii="宋体"/>
        </w:rPr>
      </w:pPr>
    </w:p>
    <w:p w14:paraId="268874C0" w14:textId="77777777" w:rsidR="00662975" w:rsidRDefault="00662975" w:rsidP="00423769"/>
    <w:p w14:paraId="5BF3BBCC" w14:textId="77777777" w:rsidR="005D743D" w:rsidRPr="0028431B" w:rsidRDefault="00662975" w:rsidP="005D743D">
      <w:pPr>
        <w:rPr>
          <w:color w:val="FFFFFF" w:themeColor="background1"/>
          <w:szCs w:val="21"/>
        </w:rPr>
      </w:pPr>
      <w:r w:rsidRPr="0028431B">
        <w:rPr>
          <w:rFonts w:ascii="宋体"/>
          <w:color w:val="FFFFFF" w:themeColor="background1"/>
        </w:rPr>
        <w:t xml:space="preserve"> </w:t>
      </w:r>
      <w:r w:rsidR="005D743D" w:rsidRPr="0028431B">
        <w:rPr>
          <w:color w:val="FFFFFF" w:themeColor="background1"/>
          <w:szCs w:val="21"/>
        </w:rPr>
        <w:t xml:space="preserve">  (a) </w:t>
      </w:r>
      <w:r w:rsidR="005D743D" w:rsidRPr="0028431B">
        <w:rPr>
          <w:color w:val="FFFFFF" w:themeColor="background1"/>
          <w:szCs w:val="21"/>
        </w:rPr>
        <w:t>深度优先搜索序列：</w:t>
      </w:r>
      <w:r w:rsidR="005D743D" w:rsidRPr="0028431B">
        <w:rPr>
          <w:color w:val="FFFFFF" w:themeColor="background1"/>
          <w:szCs w:val="21"/>
        </w:rPr>
        <w:t>0,2,3,5,6,1,4</w:t>
      </w:r>
    </w:p>
    <w:p w14:paraId="307856FA" w14:textId="77777777" w:rsidR="005D743D" w:rsidRPr="0028431B" w:rsidRDefault="005D743D" w:rsidP="005D743D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lastRenderedPageBreak/>
        <w:t xml:space="preserve">       </w:t>
      </w:r>
      <w:r w:rsidRPr="0028431B">
        <w:rPr>
          <w:color w:val="FFFFFF" w:themeColor="background1"/>
          <w:szCs w:val="21"/>
        </w:rPr>
        <w:t>广度优先搜索序列：</w:t>
      </w:r>
      <w:r w:rsidRPr="0028431B">
        <w:rPr>
          <w:color w:val="FFFFFF" w:themeColor="background1"/>
          <w:szCs w:val="21"/>
        </w:rPr>
        <w:t>0,2,3,5,6,1,4</w:t>
      </w:r>
    </w:p>
    <w:p w14:paraId="13AD94CE" w14:textId="77777777" w:rsidR="005D743D" w:rsidRPr="0028431B" w:rsidRDefault="005D743D" w:rsidP="005D743D">
      <w:pPr>
        <w:ind w:firstLineChars="100" w:firstLine="210"/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(b) </w:t>
      </w:r>
      <w:r w:rsidRPr="0028431B">
        <w:rPr>
          <w:color w:val="FFFFFF" w:themeColor="background1"/>
          <w:szCs w:val="21"/>
        </w:rPr>
        <w:t>深度优先搜索序列：</w:t>
      </w:r>
      <w:r w:rsidRPr="0028431B">
        <w:rPr>
          <w:color w:val="FFFFFF" w:themeColor="background1"/>
          <w:szCs w:val="21"/>
        </w:rPr>
        <w:t>0,3,6,4,1,5,2</w:t>
      </w:r>
    </w:p>
    <w:p w14:paraId="05327077" w14:textId="77777777" w:rsidR="005D743D" w:rsidRPr="0028431B" w:rsidRDefault="005D743D" w:rsidP="005D743D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</w:t>
      </w:r>
      <w:r w:rsidRPr="0028431B">
        <w:rPr>
          <w:color w:val="FFFFFF" w:themeColor="background1"/>
          <w:szCs w:val="21"/>
        </w:rPr>
        <w:t>广度优先搜索序列：</w:t>
      </w:r>
      <w:r w:rsidRPr="0028431B">
        <w:rPr>
          <w:color w:val="FFFFFF" w:themeColor="background1"/>
          <w:szCs w:val="21"/>
        </w:rPr>
        <w:t>0,3,2,6,5,4,1</w:t>
      </w:r>
    </w:p>
    <w:p w14:paraId="7B113F99" w14:textId="77777777" w:rsidR="00662975" w:rsidRDefault="00662975" w:rsidP="00423769">
      <w:pPr>
        <w:rPr>
          <w:rFonts w:ascii="宋体"/>
        </w:rPr>
      </w:pPr>
    </w:p>
    <w:p w14:paraId="5FC1BD87" w14:textId="77777777" w:rsidR="00662975" w:rsidRDefault="00BE1660" w:rsidP="00695FDD">
      <w:r>
        <w:rPr>
          <w:rFonts w:hint="eastAsia"/>
        </w:rPr>
        <w:t>3.</w:t>
      </w:r>
      <w:r>
        <w:t xml:space="preserve"> </w:t>
      </w:r>
      <w:r w:rsidR="00695FDD">
        <w:rPr>
          <w:rFonts w:hint="eastAsia"/>
        </w:rPr>
        <w:t>给定一个带有头结点</w:t>
      </w:r>
      <w:r w:rsidR="00695FDD">
        <w:rPr>
          <w:rFonts w:hint="eastAsia"/>
        </w:rPr>
        <w:t xml:space="preserve"> head </w:t>
      </w:r>
      <w:r w:rsidR="00695FDD">
        <w:rPr>
          <w:rFonts w:hint="eastAsia"/>
        </w:rPr>
        <w:t>的非空单链表，</w:t>
      </w:r>
      <w:r w:rsidR="006340A2">
        <w:rPr>
          <w:rFonts w:hint="eastAsia"/>
        </w:rPr>
        <w:t>试设计一个高效算法</w:t>
      </w:r>
      <w:r w:rsidR="00695FDD">
        <w:rPr>
          <w:rFonts w:hint="eastAsia"/>
        </w:rPr>
        <w:t>返回链表的中间结点。如果有两个中间结点，则返回第二个中间结点。</w:t>
      </w:r>
    </w:p>
    <w:p w14:paraId="2690C214" w14:textId="77777777" w:rsidR="006340A2" w:rsidRDefault="006340A2" w:rsidP="006340A2"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设计</w:t>
      </w:r>
      <w:r>
        <w:t>算法思路</w:t>
      </w:r>
      <w:r>
        <w:rPr>
          <w:rFonts w:hint="eastAsia"/>
        </w:rPr>
        <w:t>及</w:t>
      </w:r>
      <w:r>
        <w:t>步骤；</w:t>
      </w:r>
    </w:p>
    <w:p w14:paraId="1A725189" w14:textId="77777777" w:rsidR="006340A2" w:rsidRDefault="006340A2" w:rsidP="006340A2">
      <w:r>
        <w:rPr>
          <w:rFonts w:hint="eastAsia"/>
        </w:rPr>
        <w:t>b</w:t>
      </w:r>
      <w:r>
        <w:t xml:space="preserve">. </w:t>
      </w:r>
      <w:r>
        <w:rPr>
          <w:rFonts w:hint="eastAsia"/>
        </w:rPr>
        <w:t>实现算法</w:t>
      </w:r>
      <w:r>
        <w:t>代码</w:t>
      </w:r>
      <w:r>
        <w:rPr>
          <w:rFonts w:hint="eastAsia"/>
        </w:rPr>
        <w:t>；</w:t>
      </w:r>
    </w:p>
    <w:p w14:paraId="2EAEA733" w14:textId="77777777" w:rsidR="006340A2" w:rsidRDefault="006340A2" w:rsidP="006340A2"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给出</w:t>
      </w:r>
      <w:r>
        <w:t>算法</w:t>
      </w:r>
      <w:r>
        <w:rPr>
          <w:rFonts w:hint="eastAsia"/>
        </w:rPr>
        <w:t>时间</w:t>
      </w:r>
      <w:r>
        <w:t>复杂度</w:t>
      </w:r>
      <w:r>
        <w:rPr>
          <w:rFonts w:hint="eastAsia"/>
        </w:rPr>
        <w:t>。</w:t>
      </w:r>
    </w:p>
    <w:p w14:paraId="7D510C5E" w14:textId="77777777" w:rsidR="00662975" w:rsidRDefault="00662975" w:rsidP="00423769">
      <w:pPr>
        <w:rPr>
          <w:rFonts w:ascii="宋体"/>
        </w:rPr>
      </w:pPr>
    </w:p>
    <w:p w14:paraId="29545EDF" w14:textId="77777777" w:rsidR="00695FDD" w:rsidRPr="0028431B" w:rsidRDefault="00695FDD" w:rsidP="00695FDD">
      <w:pPr>
        <w:rPr>
          <w:color w:val="FFFFFF" w:themeColor="background1"/>
          <w:szCs w:val="21"/>
        </w:rPr>
      </w:pPr>
      <w:r w:rsidRPr="0028431B">
        <w:rPr>
          <w:rFonts w:hint="eastAsia"/>
          <w:color w:val="FFFFFF" w:themeColor="background1"/>
          <w:szCs w:val="21"/>
        </w:rPr>
        <w:t>方法一：输出到数组</w:t>
      </w:r>
    </w:p>
    <w:p w14:paraId="24C85A12" w14:textId="77777777" w:rsidR="00662975" w:rsidRPr="0028431B" w:rsidRDefault="00695FDD" w:rsidP="00695FDD">
      <w:pPr>
        <w:rPr>
          <w:color w:val="FFFFFF" w:themeColor="background1"/>
          <w:szCs w:val="21"/>
        </w:rPr>
      </w:pPr>
      <w:r w:rsidRPr="0028431B">
        <w:rPr>
          <w:rFonts w:hint="eastAsia"/>
          <w:color w:val="FFFFFF" w:themeColor="background1"/>
          <w:szCs w:val="21"/>
        </w:rPr>
        <w:t>按顺序将每个结点放入数组</w:t>
      </w:r>
      <w:r w:rsidRPr="0028431B">
        <w:rPr>
          <w:rFonts w:hint="eastAsia"/>
          <w:color w:val="FFFFFF" w:themeColor="background1"/>
          <w:szCs w:val="21"/>
        </w:rPr>
        <w:t xml:space="preserve"> A </w:t>
      </w:r>
      <w:r w:rsidRPr="0028431B">
        <w:rPr>
          <w:rFonts w:hint="eastAsia"/>
          <w:color w:val="FFFFFF" w:themeColor="background1"/>
          <w:szCs w:val="21"/>
        </w:rPr>
        <w:t>中。然后中间结点就是</w:t>
      </w:r>
      <w:r w:rsidRPr="0028431B">
        <w:rPr>
          <w:rFonts w:hint="eastAsia"/>
          <w:color w:val="FFFFFF" w:themeColor="background1"/>
          <w:szCs w:val="21"/>
        </w:rPr>
        <w:t xml:space="preserve"> A[</w:t>
      </w:r>
      <w:proofErr w:type="spellStart"/>
      <w:r w:rsidRPr="0028431B">
        <w:rPr>
          <w:rFonts w:hint="eastAsia"/>
          <w:color w:val="FFFFFF" w:themeColor="background1"/>
          <w:szCs w:val="21"/>
        </w:rPr>
        <w:t>A.Length</w:t>
      </w:r>
      <w:proofErr w:type="spellEnd"/>
      <w:r w:rsidRPr="0028431B">
        <w:rPr>
          <w:rFonts w:hint="eastAsia"/>
          <w:color w:val="FFFFFF" w:themeColor="background1"/>
          <w:szCs w:val="21"/>
        </w:rPr>
        <w:t>/2]</w:t>
      </w:r>
      <w:r w:rsidRPr="0028431B">
        <w:rPr>
          <w:rFonts w:hint="eastAsia"/>
          <w:color w:val="FFFFFF" w:themeColor="background1"/>
          <w:szCs w:val="21"/>
        </w:rPr>
        <w:t>，因为我们可以通过索引检索每个结点。</w:t>
      </w:r>
    </w:p>
    <w:p w14:paraId="35341BD6" w14:textId="77777777" w:rsidR="0040390A" w:rsidRPr="0028431B" w:rsidRDefault="0040390A" w:rsidP="0040390A">
      <w:pPr>
        <w:rPr>
          <w:color w:val="FFFFFF" w:themeColor="background1"/>
          <w:szCs w:val="21"/>
        </w:rPr>
      </w:pPr>
      <w:proofErr w:type="spellStart"/>
      <w:r w:rsidRPr="0028431B">
        <w:rPr>
          <w:color w:val="FFFFFF" w:themeColor="background1"/>
          <w:szCs w:val="21"/>
        </w:rPr>
        <w:t>ListNode</w:t>
      </w:r>
      <w:proofErr w:type="spellEnd"/>
      <w:r w:rsidRPr="0028431B">
        <w:rPr>
          <w:color w:val="FFFFFF" w:themeColor="background1"/>
          <w:szCs w:val="21"/>
        </w:rPr>
        <w:t xml:space="preserve">* </w:t>
      </w:r>
      <w:proofErr w:type="spellStart"/>
      <w:r w:rsidRPr="0028431B">
        <w:rPr>
          <w:color w:val="FFFFFF" w:themeColor="background1"/>
          <w:szCs w:val="21"/>
        </w:rPr>
        <w:t>middleNode</w:t>
      </w:r>
      <w:proofErr w:type="spellEnd"/>
      <w:r w:rsidRPr="0028431B">
        <w:rPr>
          <w:color w:val="FFFFFF" w:themeColor="background1"/>
          <w:szCs w:val="21"/>
        </w:rPr>
        <w:t>(</w:t>
      </w:r>
      <w:proofErr w:type="spellStart"/>
      <w:r w:rsidRPr="0028431B">
        <w:rPr>
          <w:color w:val="FFFFFF" w:themeColor="background1"/>
          <w:szCs w:val="21"/>
        </w:rPr>
        <w:t>ListNode</w:t>
      </w:r>
      <w:proofErr w:type="spellEnd"/>
      <w:r w:rsidRPr="0028431B">
        <w:rPr>
          <w:color w:val="FFFFFF" w:themeColor="background1"/>
          <w:szCs w:val="21"/>
        </w:rPr>
        <w:t>* head) {</w:t>
      </w:r>
    </w:p>
    <w:p w14:paraId="2B1CBC88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vector&lt;</w:t>
      </w:r>
      <w:proofErr w:type="spellStart"/>
      <w:r w:rsidRPr="0028431B">
        <w:rPr>
          <w:color w:val="FFFFFF" w:themeColor="background1"/>
          <w:szCs w:val="21"/>
        </w:rPr>
        <w:t>ListNode</w:t>
      </w:r>
      <w:proofErr w:type="spellEnd"/>
      <w:r w:rsidRPr="0028431B">
        <w:rPr>
          <w:color w:val="FFFFFF" w:themeColor="background1"/>
          <w:szCs w:val="21"/>
        </w:rPr>
        <w:t>*&gt; A = {head};</w:t>
      </w:r>
    </w:p>
    <w:p w14:paraId="08797471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while (</w:t>
      </w:r>
      <w:proofErr w:type="spellStart"/>
      <w:r w:rsidRPr="0028431B">
        <w:rPr>
          <w:color w:val="FFFFFF" w:themeColor="background1"/>
          <w:szCs w:val="21"/>
        </w:rPr>
        <w:t>A.back</w:t>
      </w:r>
      <w:proofErr w:type="spellEnd"/>
      <w:r w:rsidRPr="0028431B">
        <w:rPr>
          <w:color w:val="FFFFFF" w:themeColor="background1"/>
          <w:szCs w:val="21"/>
        </w:rPr>
        <w:t>()-&gt;next != NULL)</w:t>
      </w:r>
    </w:p>
    <w:p w14:paraId="3674CE05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    </w:t>
      </w:r>
      <w:proofErr w:type="spellStart"/>
      <w:r w:rsidRPr="0028431B">
        <w:rPr>
          <w:color w:val="FFFFFF" w:themeColor="background1"/>
          <w:szCs w:val="21"/>
        </w:rPr>
        <w:t>A.push_back</w:t>
      </w:r>
      <w:proofErr w:type="spellEnd"/>
      <w:r w:rsidRPr="0028431B">
        <w:rPr>
          <w:color w:val="FFFFFF" w:themeColor="background1"/>
          <w:szCs w:val="21"/>
        </w:rPr>
        <w:t>(</w:t>
      </w:r>
      <w:proofErr w:type="spellStart"/>
      <w:r w:rsidRPr="0028431B">
        <w:rPr>
          <w:color w:val="FFFFFF" w:themeColor="background1"/>
          <w:szCs w:val="21"/>
        </w:rPr>
        <w:t>A.back</w:t>
      </w:r>
      <w:proofErr w:type="spellEnd"/>
      <w:r w:rsidRPr="0028431B">
        <w:rPr>
          <w:color w:val="FFFFFF" w:themeColor="background1"/>
          <w:szCs w:val="21"/>
        </w:rPr>
        <w:t>()-&gt;next);</w:t>
      </w:r>
    </w:p>
    <w:p w14:paraId="3A106DC8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return A[</w:t>
      </w:r>
      <w:proofErr w:type="spellStart"/>
      <w:r w:rsidRPr="0028431B">
        <w:rPr>
          <w:color w:val="FFFFFF" w:themeColor="background1"/>
          <w:szCs w:val="21"/>
        </w:rPr>
        <w:t>A.size</w:t>
      </w:r>
      <w:proofErr w:type="spellEnd"/>
      <w:r w:rsidRPr="0028431B">
        <w:rPr>
          <w:color w:val="FFFFFF" w:themeColor="background1"/>
          <w:szCs w:val="21"/>
        </w:rPr>
        <w:t>() / 2];</w:t>
      </w:r>
    </w:p>
    <w:p w14:paraId="235074F0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}</w:t>
      </w:r>
    </w:p>
    <w:p w14:paraId="60A2E883" w14:textId="77777777" w:rsidR="006340A2" w:rsidRPr="0028431B" w:rsidRDefault="006340A2" w:rsidP="006340A2">
      <w:pPr>
        <w:rPr>
          <w:color w:val="FFFFFF" w:themeColor="background1"/>
          <w:szCs w:val="21"/>
        </w:rPr>
      </w:pPr>
      <w:r w:rsidRPr="0028431B">
        <w:rPr>
          <w:rFonts w:hint="eastAsia"/>
          <w:color w:val="FFFFFF" w:themeColor="background1"/>
          <w:szCs w:val="21"/>
        </w:rPr>
        <w:t>时间复杂度</w:t>
      </w:r>
      <w:r w:rsidRPr="0028431B">
        <w:rPr>
          <w:rFonts w:hint="eastAsia"/>
          <w:color w:val="FFFFFF" w:themeColor="background1"/>
          <w:szCs w:val="21"/>
        </w:rPr>
        <w:t>O(</w:t>
      </w:r>
      <w:r w:rsidRPr="0028431B">
        <w:rPr>
          <w:color w:val="FFFFFF" w:themeColor="background1"/>
          <w:szCs w:val="21"/>
        </w:rPr>
        <w:t>N)</w:t>
      </w:r>
    </w:p>
    <w:p w14:paraId="64BED4CF" w14:textId="77777777" w:rsidR="006340A2" w:rsidRPr="0028431B" w:rsidRDefault="006340A2" w:rsidP="00695FDD">
      <w:pPr>
        <w:rPr>
          <w:color w:val="FFFFFF" w:themeColor="background1"/>
          <w:szCs w:val="21"/>
        </w:rPr>
      </w:pPr>
    </w:p>
    <w:p w14:paraId="07F706A2" w14:textId="77777777" w:rsidR="006340A2" w:rsidRPr="0028431B" w:rsidRDefault="006340A2" w:rsidP="006340A2">
      <w:pPr>
        <w:rPr>
          <w:color w:val="FFFFFF" w:themeColor="background1"/>
          <w:szCs w:val="21"/>
        </w:rPr>
      </w:pPr>
      <w:r w:rsidRPr="0028431B">
        <w:rPr>
          <w:rFonts w:hint="eastAsia"/>
          <w:color w:val="FFFFFF" w:themeColor="background1"/>
          <w:szCs w:val="21"/>
        </w:rPr>
        <w:t>方法二：快慢指针法</w:t>
      </w:r>
    </w:p>
    <w:p w14:paraId="2AC62AE0" w14:textId="77777777" w:rsidR="006340A2" w:rsidRPr="0028431B" w:rsidRDefault="006340A2" w:rsidP="006340A2">
      <w:pPr>
        <w:rPr>
          <w:color w:val="FFFFFF" w:themeColor="background1"/>
          <w:szCs w:val="21"/>
        </w:rPr>
      </w:pPr>
      <w:r w:rsidRPr="0028431B">
        <w:rPr>
          <w:rFonts w:hint="eastAsia"/>
          <w:color w:val="FFFFFF" w:themeColor="background1"/>
          <w:szCs w:val="21"/>
        </w:rPr>
        <w:t>当用慢指针</w:t>
      </w:r>
      <w:r w:rsidRPr="0028431B">
        <w:rPr>
          <w:rFonts w:hint="eastAsia"/>
          <w:color w:val="FFFFFF" w:themeColor="background1"/>
          <w:szCs w:val="21"/>
        </w:rPr>
        <w:t xml:space="preserve"> slow </w:t>
      </w:r>
      <w:r w:rsidRPr="0028431B">
        <w:rPr>
          <w:rFonts w:hint="eastAsia"/>
          <w:color w:val="FFFFFF" w:themeColor="background1"/>
          <w:szCs w:val="21"/>
        </w:rPr>
        <w:t>遍历列表时，让另一个指针</w:t>
      </w:r>
      <w:r w:rsidRPr="0028431B">
        <w:rPr>
          <w:rFonts w:hint="eastAsia"/>
          <w:color w:val="FFFFFF" w:themeColor="background1"/>
          <w:szCs w:val="21"/>
        </w:rPr>
        <w:t xml:space="preserve"> fast </w:t>
      </w:r>
      <w:r w:rsidRPr="0028431B">
        <w:rPr>
          <w:rFonts w:hint="eastAsia"/>
          <w:color w:val="FFFFFF" w:themeColor="background1"/>
          <w:szCs w:val="21"/>
        </w:rPr>
        <w:t>的速度是它的两倍。当</w:t>
      </w:r>
      <w:r w:rsidRPr="0028431B">
        <w:rPr>
          <w:rFonts w:hint="eastAsia"/>
          <w:color w:val="FFFFFF" w:themeColor="background1"/>
          <w:szCs w:val="21"/>
        </w:rPr>
        <w:t xml:space="preserve"> fast </w:t>
      </w:r>
      <w:r w:rsidRPr="0028431B">
        <w:rPr>
          <w:rFonts w:hint="eastAsia"/>
          <w:color w:val="FFFFFF" w:themeColor="background1"/>
          <w:szCs w:val="21"/>
        </w:rPr>
        <w:t>到达列表的末尾时，</w:t>
      </w:r>
      <w:r w:rsidRPr="0028431B">
        <w:rPr>
          <w:rFonts w:hint="eastAsia"/>
          <w:color w:val="FFFFFF" w:themeColor="background1"/>
          <w:szCs w:val="21"/>
        </w:rPr>
        <w:t xml:space="preserve">slow </w:t>
      </w:r>
      <w:r w:rsidRPr="0028431B">
        <w:rPr>
          <w:rFonts w:hint="eastAsia"/>
          <w:color w:val="FFFFFF" w:themeColor="background1"/>
          <w:szCs w:val="21"/>
        </w:rPr>
        <w:t>必然位于中间。</w:t>
      </w:r>
    </w:p>
    <w:p w14:paraId="0F67ABCB" w14:textId="77777777" w:rsidR="0040390A" w:rsidRPr="0028431B" w:rsidRDefault="0040390A" w:rsidP="0040390A">
      <w:pPr>
        <w:rPr>
          <w:color w:val="FFFFFF" w:themeColor="background1"/>
          <w:szCs w:val="21"/>
        </w:rPr>
      </w:pPr>
      <w:proofErr w:type="spellStart"/>
      <w:r w:rsidRPr="0028431B">
        <w:rPr>
          <w:color w:val="FFFFFF" w:themeColor="background1"/>
          <w:szCs w:val="21"/>
        </w:rPr>
        <w:t>ListNode</w:t>
      </w:r>
      <w:proofErr w:type="spellEnd"/>
      <w:r w:rsidRPr="0028431B">
        <w:rPr>
          <w:color w:val="FFFFFF" w:themeColor="background1"/>
          <w:szCs w:val="21"/>
        </w:rPr>
        <w:t xml:space="preserve">* </w:t>
      </w:r>
      <w:proofErr w:type="spellStart"/>
      <w:r w:rsidRPr="0028431B">
        <w:rPr>
          <w:color w:val="FFFFFF" w:themeColor="background1"/>
          <w:szCs w:val="21"/>
        </w:rPr>
        <w:t>middleNode</w:t>
      </w:r>
      <w:proofErr w:type="spellEnd"/>
      <w:r w:rsidRPr="0028431B">
        <w:rPr>
          <w:color w:val="FFFFFF" w:themeColor="background1"/>
          <w:szCs w:val="21"/>
        </w:rPr>
        <w:t>(</w:t>
      </w:r>
      <w:proofErr w:type="spellStart"/>
      <w:r w:rsidRPr="0028431B">
        <w:rPr>
          <w:color w:val="FFFFFF" w:themeColor="background1"/>
          <w:szCs w:val="21"/>
        </w:rPr>
        <w:t>ListNode</w:t>
      </w:r>
      <w:proofErr w:type="spellEnd"/>
      <w:r w:rsidRPr="0028431B">
        <w:rPr>
          <w:color w:val="FFFFFF" w:themeColor="background1"/>
          <w:szCs w:val="21"/>
        </w:rPr>
        <w:t>* head) {</w:t>
      </w:r>
    </w:p>
    <w:p w14:paraId="17364B1D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</w:t>
      </w:r>
      <w:proofErr w:type="spellStart"/>
      <w:r w:rsidRPr="0028431B">
        <w:rPr>
          <w:color w:val="FFFFFF" w:themeColor="background1"/>
          <w:szCs w:val="21"/>
        </w:rPr>
        <w:t>ListNode</w:t>
      </w:r>
      <w:proofErr w:type="spellEnd"/>
      <w:r w:rsidRPr="0028431B">
        <w:rPr>
          <w:color w:val="FFFFFF" w:themeColor="background1"/>
          <w:szCs w:val="21"/>
        </w:rPr>
        <w:t>* slow = head;</w:t>
      </w:r>
    </w:p>
    <w:p w14:paraId="18EC4C23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</w:t>
      </w:r>
      <w:proofErr w:type="spellStart"/>
      <w:r w:rsidRPr="0028431B">
        <w:rPr>
          <w:color w:val="FFFFFF" w:themeColor="background1"/>
          <w:szCs w:val="21"/>
        </w:rPr>
        <w:t>ListNode</w:t>
      </w:r>
      <w:proofErr w:type="spellEnd"/>
      <w:r w:rsidRPr="0028431B">
        <w:rPr>
          <w:color w:val="FFFFFF" w:themeColor="background1"/>
          <w:szCs w:val="21"/>
        </w:rPr>
        <w:t>* fast = head;</w:t>
      </w:r>
    </w:p>
    <w:p w14:paraId="3C31A1D3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while (fast != NULL &amp;&amp; fast-&gt;next != NULL) {</w:t>
      </w:r>
    </w:p>
    <w:p w14:paraId="5719DD97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    slow = slow-&gt;next;</w:t>
      </w:r>
    </w:p>
    <w:p w14:paraId="1656BDB4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    fast = fast-&gt;next-&gt;next;</w:t>
      </w:r>
    </w:p>
    <w:p w14:paraId="18B85FAF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}</w:t>
      </w:r>
    </w:p>
    <w:p w14:paraId="743B8660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    return slow;</w:t>
      </w:r>
    </w:p>
    <w:p w14:paraId="2A9F0DDB" w14:textId="77777777" w:rsidR="0040390A" w:rsidRPr="0028431B" w:rsidRDefault="0040390A" w:rsidP="0040390A">
      <w:pPr>
        <w:rPr>
          <w:color w:val="FFFFFF" w:themeColor="background1"/>
          <w:szCs w:val="21"/>
        </w:rPr>
      </w:pPr>
      <w:r w:rsidRPr="0028431B">
        <w:rPr>
          <w:color w:val="FFFFFF" w:themeColor="background1"/>
          <w:szCs w:val="21"/>
        </w:rPr>
        <w:t xml:space="preserve">    }</w:t>
      </w:r>
    </w:p>
    <w:p w14:paraId="32E36380" w14:textId="77777777" w:rsidR="006340A2" w:rsidRPr="0028431B" w:rsidRDefault="006340A2" w:rsidP="00695FDD">
      <w:pPr>
        <w:rPr>
          <w:color w:val="FFFFFF" w:themeColor="background1"/>
          <w:szCs w:val="21"/>
        </w:rPr>
      </w:pPr>
      <w:r w:rsidRPr="0028431B">
        <w:rPr>
          <w:rFonts w:hint="eastAsia"/>
          <w:color w:val="FFFFFF" w:themeColor="background1"/>
          <w:szCs w:val="21"/>
        </w:rPr>
        <w:t>时间复杂度</w:t>
      </w:r>
      <w:r w:rsidRPr="0028431B">
        <w:rPr>
          <w:rFonts w:hint="eastAsia"/>
          <w:color w:val="FFFFFF" w:themeColor="background1"/>
          <w:szCs w:val="21"/>
        </w:rPr>
        <w:t>O(</w:t>
      </w:r>
      <w:r w:rsidRPr="0028431B">
        <w:rPr>
          <w:color w:val="FFFFFF" w:themeColor="background1"/>
          <w:szCs w:val="21"/>
        </w:rPr>
        <w:t>N)</w:t>
      </w:r>
    </w:p>
    <w:p w14:paraId="586CF047" w14:textId="77777777" w:rsidR="006340A2" w:rsidRPr="00695FDD" w:rsidRDefault="006340A2" w:rsidP="00695FDD">
      <w:pPr>
        <w:rPr>
          <w:rFonts w:ascii="宋体"/>
        </w:rPr>
      </w:pPr>
    </w:p>
    <w:p w14:paraId="664AB845" w14:textId="77777777" w:rsidR="00662975" w:rsidRPr="00DE51E7" w:rsidRDefault="00BE1660" w:rsidP="00423769">
      <w:r>
        <w:rPr>
          <w:rFonts w:hint="eastAsia"/>
          <w:szCs w:val="21"/>
        </w:rPr>
        <w:t>4.</w:t>
      </w:r>
      <w:r w:rsidR="00C569AC">
        <w:rPr>
          <w:szCs w:val="21"/>
        </w:rPr>
        <w:t xml:space="preserve"> </w:t>
      </w:r>
      <w:r w:rsidR="008D1D66" w:rsidRPr="008D1D66">
        <w:rPr>
          <w:rFonts w:hint="eastAsia"/>
          <w:szCs w:val="21"/>
        </w:rPr>
        <w:t>试比较插入排序、</w:t>
      </w:r>
      <w:r w:rsidR="008D1D66">
        <w:rPr>
          <w:rFonts w:hint="eastAsia"/>
          <w:szCs w:val="21"/>
        </w:rPr>
        <w:t>简单</w:t>
      </w:r>
      <w:r w:rsidR="008D1D66" w:rsidRPr="008D1D66">
        <w:rPr>
          <w:rFonts w:hint="eastAsia"/>
          <w:szCs w:val="21"/>
        </w:rPr>
        <w:t>选择排序、</w:t>
      </w:r>
      <w:r w:rsidR="008D1D66">
        <w:rPr>
          <w:rFonts w:hint="eastAsia"/>
          <w:szCs w:val="21"/>
        </w:rPr>
        <w:t>冒泡排序、</w:t>
      </w:r>
      <w:r w:rsidR="008D1D66" w:rsidRPr="008D1D66">
        <w:rPr>
          <w:kern w:val="0"/>
          <w:szCs w:val="21"/>
          <w:lang w:val="zh-CN"/>
        </w:rPr>
        <w:t>快速排序、归并排序、</w:t>
      </w:r>
      <w:r w:rsidR="008D1D66" w:rsidRPr="008D1D66">
        <w:rPr>
          <w:rFonts w:hint="eastAsia"/>
          <w:kern w:val="0"/>
          <w:szCs w:val="21"/>
          <w:lang w:val="zh-CN"/>
        </w:rPr>
        <w:t>堆排序</w:t>
      </w:r>
      <w:r w:rsidR="00695FDD">
        <w:rPr>
          <w:rFonts w:hint="eastAsia"/>
          <w:kern w:val="0"/>
          <w:szCs w:val="21"/>
          <w:lang w:val="zh-CN"/>
        </w:rPr>
        <w:t>的</w:t>
      </w:r>
      <w:r w:rsidR="008D1D66">
        <w:rPr>
          <w:rFonts w:hint="eastAsia"/>
          <w:kern w:val="0"/>
          <w:szCs w:val="21"/>
          <w:lang w:val="zh-CN"/>
        </w:rPr>
        <w:t>时间复杂度。如果</w:t>
      </w:r>
      <w:r w:rsidR="00662975" w:rsidRPr="00DE51E7">
        <w:rPr>
          <w:rFonts w:hint="eastAsia"/>
        </w:rPr>
        <w:t>有</w:t>
      </w:r>
      <w:r w:rsidR="00662975" w:rsidRPr="00DE51E7">
        <w:t>n</w:t>
      </w:r>
      <w:r w:rsidR="00662975" w:rsidRPr="00DE51E7">
        <w:rPr>
          <w:rFonts w:hint="eastAsia"/>
        </w:rPr>
        <w:t>个无序元素，要求按非递减次序排序，但只想得到前面长度为</w:t>
      </w:r>
      <w:r w:rsidR="00662975" w:rsidRPr="00DE51E7">
        <w:t>k</w:t>
      </w:r>
      <w:r w:rsidR="00662975" w:rsidRPr="00DE51E7">
        <w:rPr>
          <w:rFonts w:hint="eastAsia"/>
        </w:rPr>
        <w:t>的部分序列，其中</w:t>
      </w:r>
      <w:r>
        <w:rPr>
          <w:rFonts w:hint="eastAsia"/>
        </w:rPr>
        <w:t>k</w:t>
      </w:r>
      <w:r w:rsidR="00AE3FAF">
        <w:t xml:space="preserve"> </w:t>
      </w:r>
      <w:r w:rsidRPr="00EB039B">
        <w:rPr>
          <w:kern w:val="0"/>
          <w:szCs w:val="21"/>
          <w:lang w:val="zh-CN"/>
        </w:rPr>
        <w:t>&lt;&lt;</w:t>
      </w:r>
      <w:r>
        <w:rPr>
          <w:kern w:val="0"/>
          <w:szCs w:val="21"/>
          <w:lang w:val="zh-CN"/>
        </w:rPr>
        <w:t xml:space="preserve"> n</w:t>
      </w:r>
      <w:r w:rsidR="008D1D66">
        <w:rPr>
          <w:rFonts w:hint="eastAsia"/>
        </w:rPr>
        <w:t>，最好采用上述哪种</w:t>
      </w:r>
      <w:r w:rsidR="00662975" w:rsidRPr="00DE51E7">
        <w:rPr>
          <w:rFonts w:hint="eastAsia"/>
        </w:rPr>
        <w:t>排序方法？为什么？</w:t>
      </w:r>
      <w:r w:rsidR="008D1D66" w:rsidRPr="00DE51E7">
        <w:t xml:space="preserve"> </w:t>
      </w:r>
    </w:p>
    <w:p w14:paraId="5B8C1F28" w14:textId="77777777" w:rsidR="00AD0113" w:rsidRPr="0028431B" w:rsidRDefault="00AD0113">
      <w:pPr>
        <w:rPr>
          <w:color w:val="FFFFFF" w:themeColor="background1"/>
          <w:kern w:val="0"/>
          <w:szCs w:val="21"/>
          <w:lang w:val="zh-CN"/>
        </w:rPr>
      </w:pPr>
    </w:p>
    <w:p w14:paraId="2994378C" w14:textId="77777777" w:rsidR="005D743D" w:rsidRPr="0028431B" w:rsidRDefault="00AD0113" w:rsidP="00AD0113">
      <w:pPr>
        <w:rPr>
          <w:color w:val="FFFFFF" w:themeColor="background1"/>
          <w:kern w:val="0"/>
          <w:szCs w:val="21"/>
          <w:lang w:val="zh-CN"/>
        </w:rPr>
      </w:pPr>
      <w:r w:rsidRPr="0028431B">
        <w:rPr>
          <w:color w:val="FFFFFF" w:themeColor="background1"/>
          <w:kern w:val="0"/>
          <w:szCs w:val="21"/>
          <w:lang w:val="zh-CN"/>
        </w:rPr>
        <w:t>快速排序、插入排序、归并排序等时间性能好的排序，都要等到最后才能确定各元素位置</w:t>
      </w:r>
      <w:r w:rsidRPr="0028431B">
        <w:rPr>
          <w:rFonts w:hint="eastAsia"/>
          <w:color w:val="FFFFFF" w:themeColor="background1"/>
          <w:kern w:val="0"/>
          <w:szCs w:val="21"/>
          <w:lang w:val="zh-CN"/>
        </w:rPr>
        <w:t>。</w:t>
      </w:r>
      <w:r w:rsidR="005D743D" w:rsidRPr="0028431B">
        <w:rPr>
          <w:color w:val="FFFFFF" w:themeColor="background1"/>
          <w:kern w:val="0"/>
          <w:szCs w:val="21"/>
          <w:lang w:val="zh-CN"/>
        </w:rPr>
        <w:t>一趟排序后简单选择排序和冒泡排序可以选出一个最大（或最小）元素，并加入到已有的有序子序列</w:t>
      </w:r>
      <w:r w:rsidR="005D743D" w:rsidRPr="0028431B">
        <w:rPr>
          <w:color w:val="FFFFFF" w:themeColor="background1"/>
          <w:kern w:val="0"/>
          <w:szCs w:val="21"/>
          <w:lang w:val="zh-CN"/>
        </w:rPr>
        <w:lastRenderedPageBreak/>
        <w:t>中，其时间复杂度是</w:t>
      </w:r>
      <w:r w:rsidR="005D743D" w:rsidRPr="0028431B">
        <w:rPr>
          <w:color w:val="FFFFFF" w:themeColor="background1"/>
          <w:kern w:val="0"/>
          <w:szCs w:val="21"/>
          <w:lang w:val="zh-CN"/>
        </w:rPr>
        <w:t>O(n</w:t>
      </w:r>
      <w:r w:rsidR="005D743D" w:rsidRPr="0028431B">
        <w:rPr>
          <w:color w:val="FFFFFF" w:themeColor="background1"/>
          <w:kern w:val="0"/>
          <w:szCs w:val="21"/>
          <w:vertAlign w:val="superscript"/>
          <w:lang w:val="zh-CN"/>
        </w:rPr>
        <w:t>2</w:t>
      </w:r>
      <w:r w:rsidR="005D743D" w:rsidRPr="0028431B">
        <w:rPr>
          <w:color w:val="FFFFFF" w:themeColor="background1"/>
          <w:kern w:val="0"/>
          <w:szCs w:val="21"/>
          <w:lang w:val="zh-CN"/>
        </w:rPr>
        <w:t>)</w:t>
      </w:r>
      <w:r w:rsidR="005D743D" w:rsidRPr="0028431B">
        <w:rPr>
          <w:color w:val="FFFFFF" w:themeColor="background1"/>
          <w:kern w:val="0"/>
          <w:szCs w:val="21"/>
          <w:lang w:val="zh-CN"/>
        </w:rPr>
        <w:t>。而堆排序，在未结束全部排序前，可以有部分排序结果。建立堆后，堆顶元素就是最大（或最小，视大堆或小堆而定）元素，然后，调堆又选出次大（小）元素。凡要求在</w:t>
      </w:r>
      <w:r w:rsidR="005D743D" w:rsidRPr="0028431B">
        <w:rPr>
          <w:color w:val="FFFFFF" w:themeColor="background1"/>
          <w:kern w:val="0"/>
          <w:szCs w:val="21"/>
          <w:lang w:val="zh-CN"/>
        </w:rPr>
        <w:t>n</w:t>
      </w:r>
      <w:r w:rsidR="005D743D" w:rsidRPr="0028431B">
        <w:rPr>
          <w:color w:val="FFFFFF" w:themeColor="background1"/>
          <w:kern w:val="0"/>
          <w:szCs w:val="21"/>
          <w:lang w:val="zh-CN"/>
        </w:rPr>
        <w:t>个元素中选出</w:t>
      </w:r>
      <w:r w:rsidR="005D743D" w:rsidRPr="0028431B">
        <w:rPr>
          <w:color w:val="FFFFFF" w:themeColor="background1"/>
          <w:kern w:val="0"/>
          <w:szCs w:val="21"/>
          <w:lang w:val="zh-CN"/>
        </w:rPr>
        <w:t>k(k&lt;&lt;n</w:t>
      </w:r>
      <w:r w:rsidR="005D743D" w:rsidRPr="0028431B">
        <w:rPr>
          <w:rFonts w:hint="eastAsia"/>
          <w:color w:val="FFFFFF" w:themeColor="background1"/>
          <w:kern w:val="0"/>
          <w:szCs w:val="21"/>
          <w:lang w:val="zh-CN"/>
        </w:rPr>
        <w:t>，</w:t>
      </w:r>
      <w:r w:rsidR="005D743D" w:rsidRPr="0028431B">
        <w:rPr>
          <w:color w:val="FFFFFF" w:themeColor="background1"/>
          <w:kern w:val="0"/>
          <w:szCs w:val="21"/>
          <w:lang w:val="zh-CN"/>
        </w:rPr>
        <w:t>k&gt;2)</w:t>
      </w:r>
      <w:r w:rsidR="005D743D" w:rsidRPr="0028431B">
        <w:rPr>
          <w:color w:val="FFFFFF" w:themeColor="background1"/>
          <w:kern w:val="0"/>
          <w:szCs w:val="21"/>
          <w:lang w:val="zh-CN"/>
        </w:rPr>
        <w:t>个最大（或最小）元素，一般均使用堆排序。因为堆排序建堆比较次数至多不超过</w:t>
      </w:r>
      <w:r w:rsidR="005D743D" w:rsidRPr="0028431B">
        <w:rPr>
          <w:color w:val="FFFFFF" w:themeColor="background1"/>
          <w:kern w:val="0"/>
          <w:szCs w:val="21"/>
          <w:lang w:val="zh-CN"/>
        </w:rPr>
        <w:t>4n</w:t>
      </w:r>
      <w:r w:rsidR="005D743D" w:rsidRPr="0028431B">
        <w:rPr>
          <w:rFonts w:hint="eastAsia"/>
          <w:color w:val="FFFFFF" w:themeColor="background1"/>
          <w:kern w:val="0"/>
          <w:szCs w:val="21"/>
          <w:lang w:val="zh-CN"/>
        </w:rPr>
        <w:t>，</w:t>
      </w:r>
      <w:r w:rsidR="005D743D" w:rsidRPr="0028431B">
        <w:rPr>
          <w:color w:val="FFFFFF" w:themeColor="background1"/>
          <w:kern w:val="0"/>
          <w:szCs w:val="21"/>
          <w:lang w:val="zh-CN"/>
        </w:rPr>
        <w:t>对深度为</w:t>
      </w:r>
      <w:r w:rsidR="005D743D" w:rsidRPr="0028431B">
        <w:rPr>
          <w:color w:val="FFFFFF" w:themeColor="background1"/>
          <w:kern w:val="0"/>
          <w:szCs w:val="21"/>
          <w:lang w:val="zh-CN"/>
        </w:rPr>
        <w:t>k</w:t>
      </w:r>
      <w:r w:rsidR="005D743D" w:rsidRPr="0028431B">
        <w:rPr>
          <w:color w:val="FFFFFF" w:themeColor="background1"/>
          <w:kern w:val="0"/>
          <w:szCs w:val="21"/>
          <w:lang w:val="zh-CN"/>
        </w:rPr>
        <w:t>的堆，在调堆算法中进行的关键字的比较次数至多为</w:t>
      </w:r>
      <w:r w:rsidR="005D743D" w:rsidRPr="0028431B">
        <w:rPr>
          <w:color w:val="FFFFFF" w:themeColor="background1"/>
          <w:kern w:val="0"/>
          <w:szCs w:val="21"/>
          <w:lang w:val="zh-CN"/>
        </w:rPr>
        <w:t>2(k-1)</w:t>
      </w:r>
      <w:r w:rsidR="005D743D" w:rsidRPr="0028431B">
        <w:rPr>
          <w:color w:val="FFFFFF" w:themeColor="background1"/>
          <w:kern w:val="0"/>
          <w:szCs w:val="21"/>
          <w:lang w:val="zh-CN"/>
        </w:rPr>
        <w:t>次。</w:t>
      </w:r>
    </w:p>
    <w:p w14:paraId="3623AC8F" w14:textId="77777777" w:rsidR="005D743D" w:rsidRPr="0028431B" w:rsidRDefault="005D743D" w:rsidP="005D743D">
      <w:pPr>
        <w:autoSpaceDE w:val="0"/>
        <w:autoSpaceDN w:val="0"/>
        <w:adjustRightInd w:val="0"/>
        <w:jc w:val="left"/>
        <w:rPr>
          <w:rFonts w:eastAsia="微软雅黑"/>
          <w:color w:val="FFFFFF" w:themeColor="background1"/>
          <w:kern w:val="0"/>
          <w:szCs w:val="21"/>
          <w:lang w:val="zh-CN"/>
        </w:rPr>
      </w:pPr>
      <w:r w:rsidRPr="0028431B">
        <w:rPr>
          <w:color w:val="FFFFFF" w:themeColor="background1"/>
          <w:kern w:val="0"/>
          <w:szCs w:val="21"/>
          <w:lang w:val="zh-CN"/>
        </w:rPr>
        <w:t xml:space="preserve">   </w:t>
      </w:r>
    </w:p>
    <w:sectPr w:rsidR="005D743D" w:rsidRPr="0028431B" w:rsidSect="002D2E3D">
      <w:footerReference w:type="even" r:id="rId164"/>
      <w:footerReference w:type="default" r:id="rId165"/>
      <w:pgSz w:w="10433" w:h="14742"/>
      <w:pgMar w:top="851" w:right="851" w:bottom="851" w:left="851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D4E6D" w14:textId="77777777" w:rsidR="00DF35FD" w:rsidRDefault="00DF35FD" w:rsidP="003B548A">
      <w:r>
        <w:separator/>
      </w:r>
    </w:p>
  </w:endnote>
  <w:endnote w:type="continuationSeparator" w:id="0">
    <w:p w14:paraId="6E683A28" w14:textId="77777777" w:rsidR="00DF35FD" w:rsidRDefault="00DF35FD" w:rsidP="003B5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A9145" w14:textId="77777777" w:rsidR="00662975" w:rsidRDefault="00662975" w:rsidP="00AB215E">
    <w:pPr>
      <w:pStyle w:val="a7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5F63C52D" w14:textId="77777777" w:rsidR="00662975" w:rsidRDefault="0066297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5901C" w14:textId="77777777" w:rsidR="00662975" w:rsidRDefault="00662975" w:rsidP="00AB215E">
    <w:pPr>
      <w:pStyle w:val="a7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 w:rsidR="0040306B">
      <w:rPr>
        <w:rStyle w:val="af1"/>
        <w:noProof/>
      </w:rPr>
      <w:t>1</w:t>
    </w:r>
    <w:r>
      <w:rPr>
        <w:rStyle w:val="af1"/>
      </w:rPr>
      <w:fldChar w:fldCharType="end"/>
    </w:r>
  </w:p>
  <w:p w14:paraId="3E566E38" w14:textId="77777777" w:rsidR="00662975" w:rsidRDefault="0066297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1DC07" w14:textId="77777777" w:rsidR="00DF35FD" w:rsidRDefault="00DF35FD" w:rsidP="003B548A">
      <w:r>
        <w:separator/>
      </w:r>
    </w:p>
  </w:footnote>
  <w:footnote w:type="continuationSeparator" w:id="0">
    <w:p w14:paraId="07C29CAA" w14:textId="77777777" w:rsidR="00DF35FD" w:rsidRDefault="00DF35FD" w:rsidP="003B54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45D6"/>
    <w:multiLevelType w:val="hybridMultilevel"/>
    <w:tmpl w:val="892A96E8"/>
    <w:lvl w:ilvl="0" w:tplc="1F1279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99542A"/>
    <w:multiLevelType w:val="hybridMultilevel"/>
    <w:tmpl w:val="37E6CDEA"/>
    <w:lvl w:ilvl="0" w:tplc="9190C5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F3053F"/>
    <w:multiLevelType w:val="hybridMultilevel"/>
    <w:tmpl w:val="F4E499AA"/>
    <w:lvl w:ilvl="0" w:tplc="09E4AAA2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B66C99"/>
    <w:multiLevelType w:val="hybridMultilevel"/>
    <w:tmpl w:val="EF86666C"/>
    <w:lvl w:ilvl="0" w:tplc="3A2E741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FD91621"/>
    <w:multiLevelType w:val="hybridMultilevel"/>
    <w:tmpl w:val="F336051E"/>
    <w:lvl w:ilvl="0" w:tplc="7C262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3084360"/>
    <w:multiLevelType w:val="hybridMultilevel"/>
    <w:tmpl w:val="E2405544"/>
    <w:lvl w:ilvl="0" w:tplc="499EB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40375F1"/>
    <w:multiLevelType w:val="hybridMultilevel"/>
    <w:tmpl w:val="4100F732"/>
    <w:lvl w:ilvl="0" w:tplc="79D42C28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4103F5D"/>
    <w:multiLevelType w:val="hybridMultilevel"/>
    <w:tmpl w:val="16BA4538"/>
    <w:lvl w:ilvl="0" w:tplc="39722D66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E20C8CB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9E4AAA2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 w:tplc="D3C0119E">
      <w:start w:val="1"/>
      <w:numFmt w:val="decimal"/>
      <w:lvlText w:val="%4．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6A5923A0"/>
    <w:multiLevelType w:val="hybridMultilevel"/>
    <w:tmpl w:val="7F5A3F9E"/>
    <w:lvl w:ilvl="0" w:tplc="7F68378C">
      <w:start w:val="4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F281CE0"/>
    <w:multiLevelType w:val="hybridMultilevel"/>
    <w:tmpl w:val="9E0A8166"/>
    <w:lvl w:ilvl="0" w:tplc="19B8E60A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5FB7868"/>
    <w:multiLevelType w:val="hybridMultilevel"/>
    <w:tmpl w:val="F4F2AF56"/>
    <w:lvl w:ilvl="0" w:tplc="7F706BC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B165E40"/>
    <w:multiLevelType w:val="hybridMultilevel"/>
    <w:tmpl w:val="1E2CD0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8"/>
  </w:num>
  <w:num w:numId="6">
    <w:abstractNumId w:val="1"/>
  </w:num>
  <w:num w:numId="7">
    <w:abstractNumId w:val="9"/>
  </w:num>
  <w:num w:numId="8">
    <w:abstractNumId w:val="5"/>
  </w:num>
  <w:num w:numId="9">
    <w:abstractNumId w:val="4"/>
  </w:num>
  <w:num w:numId="10">
    <w:abstractNumId w:val="1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8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533A"/>
    <w:rsid w:val="00000D96"/>
    <w:rsid w:val="00004250"/>
    <w:rsid w:val="0000456E"/>
    <w:rsid w:val="00004B22"/>
    <w:rsid w:val="000120BE"/>
    <w:rsid w:val="0001298C"/>
    <w:rsid w:val="00012DB1"/>
    <w:rsid w:val="00013B67"/>
    <w:rsid w:val="00014488"/>
    <w:rsid w:val="000150FB"/>
    <w:rsid w:val="00015647"/>
    <w:rsid w:val="0002233C"/>
    <w:rsid w:val="000262BF"/>
    <w:rsid w:val="00031C03"/>
    <w:rsid w:val="00031D67"/>
    <w:rsid w:val="00035177"/>
    <w:rsid w:val="00035807"/>
    <w:rsid w:val="00037992"/>
    <w:rsid w:val="00040E33"/>
    <w:rsid w:val="00042D95"/>
    <w:rsid w:val="00043365"/>
    <w:rsid w:val="00043488"/>
    <w:rsid w:val="0004515E"/>
    <w:rsid w:val="00045623"/>
    <w:rsid w:val="00050CEB"/>
    <w:rsid w:val="00051183"/>
    <w:rsid w:val="00051EF3"/>
    <w:rsid w:val="00056A87"/>
    <w:rsid w:val="00057278"/>
    <w:rsid w:val="00057483"/>
    <w:rsid w:val="00060FAC"/>
    <w:rsid w:val="0006425C"/>
    <w:rsid w:val="000661F5"/>
    <w:rsid w:val="00066F0B"/>
    <w:rsid w:val="000725B8"/>
    <w:rsid w:val="0007681C"/>
    <w:rsid w:val="00076887"/>
    <w:rsid w:val="000826ED"/>
    <w:rsid w:val="000924FB"/>
    <w:rsid w:val="000926A8"/>
    <w:rsid w:val="0009347D"/>
    <w:rsid w:val="00094646"/>
    <w:rsid w:val="00094AEC"/>
    <w:rsid w:val="000A4AFB"/>
    <w:rsid w:val="000A4CE3"/>
    <w:rsid w:val="000A5F42"/>
    <w:rsid w:val="000B1B11"/>
    <w:rsid w:val="000B34B7"/>
    <w:rsid w:val="000B353F"/>
    <w:rsid w:val="000B3A1B"/>
    <w:rsid w:val="000B5B4B"/>
    <w:rsid w:val="000C012B"/>
    <w:rsid w:val="000C0993"/>
    <w:rsid w:val="000C227E"/>
    <w:rsid w:val="000C386A"/>
    <w:rsid w:val="000C486E"/>
    <w:rsid w:val="000D059F"/>
    <w:rsid w:val="000D5498"/>
    <w:rsid w:val="000D6179"/>
    <w:rsid w:val="000E004A"/>
    <w:rsid w:val="000E0329"/>
    <w:rsid w:val="000E1FAC"/>
    <w:rsid w:val="000E2219"/>
    <w:rsid w:val="000E50CB"/>
    <w:rsid w:val="000E58E2"/>
    <w:rsid w:val="000E5BBC"/>
    <w:rsid w:val="000F3949"/>
    <w:rsid w:val="000F6A98"/>
    <w:rsid w:val="0010004B"/>
    <w:rsid w:val="0010058D"/>
    <w:rsid w:val="001008C8"/>
    <w:rsid w:val="00100EBC"/>
    <w:rsid w:val="00101F47"/>
    <w:rsid w:val="00104639"/>
    <w:rsid w:val="001061A7"/>
    <w:rsid w:val="001077F9"/>
    <w:rsid w:val="00107C62"/>
    <w:rsid w:val="00110C9C"/>
    <w:rsid w:val="00111F99"/>
    <w:rsid w:val="001125DD"/>
    <w:rsid w:val="001133E9"/>
    <w:rsid w:val="00113A5F"/>
    <w:rsid w:val="00114EBD"/>
    <w:rsid w:val="00115241"/>
    <w:rsid w:val="0011628B"/>
    <w:rsid w:val="001200B4"/>
    <w:rsid w:val="00120432"/>
    <w:rsid w:val="001204B6"/>
    <w:rsid w:val="00120CCE"/>
    <w:rsid w:val="00121F2C"/>
    <w:rsid w:val="00121F9A"/>
    <w:rsid w:val="001234AF"/>
    <w:rsid w:val="0012452E"/>
    <w:rsid w:val="00124C5A"/>
    <w:rsid w:val="0012589C"/>
    <w:rsid w:val="00126454"/>
    <w:rsid w:val="00131A44"/>
    <w:rsid w:val="00137984"/>
    <w:rsid w:val="00137FBA"/>
    <w:rsid w:val="00140252"/>
    <w:rsid w:val="00140850"/>
    <w:rsid w:val="00140D19"/>
    <w:rsid w:val="00143378"/>
    <w:rsid w:val="00144E4B"/>
    <w:rsid w:val="00144E64"/>
    <w:rsid w:val="00146FEC"/>
    <w:rsid w:val="001471CB"/>
    <w:rsid w:val="0015536F"/>
    <w:rsid w:val="001572B5"/>
    <w:rsid w:val="00157EF4"/>
    <w:rsid w:val="00161912"/>
    <w:rsid w:val="001669E5"/>
    <w:rsid w:val="001670FF"/>
    <w:rsid w:val="001800BA"/>
    <w:rsid w:val="00181228"/>
    <w:rsid w:val="00182BB9"/>
    <w:rsid w:val="001844F8"/>
    <w:rsid w:val="00185411"/>
    <w:rsid w:val="001857B2"/>
    <w:rsid w:val="00185C80"/>
    <w:rsid w:val="00190B23"/>
    <w:rsid w:val="00190E76"/>
    <w:rsid w:val="00193AE3"/>
    <w:rsid w:val="001A1300"/>
    <w:rsid w:val="001A1F94"/>
    <w:rsid w:val="001A5183"/>
    <w:rsid w:val="001A770B"/>
    <w:rsid w:val="001A794D"/>
    <w:rsid w:val="001B2E66"/>
    <w:rsid w:val="001B38EF"/>
    <w:rsid w:val="001C4984"/>
    <w:rsid w:val="001C5ADE"/>
    <w:rsid w:val="001C60B3"/>
    <w:rsid w:val="001D0026"/>
    <w:rsid w:val="001D3170"/>
    <w:rsid w:val="001D3D8D"/>
    <w:rsid w:val="001E0407"/>
    <w:rsid w:val="001E07C2"/>
    <w:rsid w:val="001E3A54"/>
    <w:rsid w:val="001E43E2"/>
    <w:rsid w:val="001E497A"/>
    <w:rsid w:val="001E76F2"/>
    <w:rsid w:val="001F2F13"/>
    <w:rsid w:val="002013EE"/>
    <w:rsid w:val="0020244A"/>
    <w:rsid w:val="00204D53"/>
    <w:rsid w:val="00211BE6"/>
    <w:rsid w:val="002146CD"/>
    <w:rsid w:val="00222FBC"/>
    <w:rsid w:val="00223783"/>
    <w:rsid w:val="002237E3"/>
    <w:rsid w:val="00225CA4"/>
    <w:rsid w:val="00226FB0"/>
    <w:rsid w:val="00227ACF"/>
    <w:rsid w:val="002367E0"/>
    <w:rsid w:val="00236E52"/>
    <w:rsid w:val="0023712A"/>
    <w:rsid w:val="00240143"/>
    <w:rsid w:val="00241817"/>
    <w:rsid w:val="0024370F"/>
    <w:rsid w:val="00245CAC"/>
    <w:rsid w:val="0024752A"/>
    <w:rsid w:val="00247F7F"/>
    <w:rsid w:val="0025118D"/>
    <w:rsid w:val="00251445"/>
    <w:rsid w:val="0025209A"/>
    <w:rsid w:val="002529ED"/>
    <w:rsid w:val="00253CA3"/>
    <w:rsid w:val="002556D5"/>
    <w:rsid w:val="002569DF"/>
    <w:rsid w:val="00260003"/>
    <w:rsid w:val="002603FD"/>
    <w:rsid w:val="00260D4D"/>
    <w:rsid w:val="00261847"/>
    <w:rsid w:val="00262780"/>
    <w:rsid w:val="00262934"/>
    <w:rsid w:val="002641F6"/>
    <w:rsid w:val="0026422A"/>
    <w:rsid w:val="0026521E"/>
    <w:rsid w:val="00265972"/>
    <w:rsid w:val="00265F26"/>
    <w:rsid w:val="00267269"/>
    <w:rsid w:val="002706D1"/>
    <w:rsid w:val="00274777"/>
    <w:rsid w:val="00275635"/>
    <w:rsid w:val="00276386"/>
    <w:rsid w:val="002767EC"/>
    <w:rsid w:val="00281357"/>
    <w:rsid w:val="00282C9C"/>
    <w:rsid w:val="0028431B"/>
    <w:rsid w:val="00284BFC"/>
    <w:rsid w:val="00290871"/>
    <w:rsid w:val="00293CCA"/>
    <w:rsid w:val="002957BB"/>
    <w:rsid w:val="00297974"/>
    <w:rsid w:val="00297EA8"/>
    <w:rsid w:val="002A0642"/>
    <w:rsid w:val="002A128C"/>
    <w:rsid w:val="002A26A2"/>
    <w:rsid w:val="002A35F3"/>
    <w:rsid w:val="002A3781"/>
    <w:rsid w:val="002A3BBB"/>
    <w:rsid w:val="002A3D88"/>
    <w:rsid w:val="002A3DA7"/>
    <w:rsid w:val="002A525E"/>
    <w:rsid w:val="002A5B2E"/>
    <w:rsid w:val="002A6CBC"/>
    <w:rsid w:val="002A6D40"/>
    <w:rsid w:val="002A78FB"/>
    <w:rsid w:val="002B485C"/>
    <w:rsid w:val="002B79A7"/>
    <w:rsid w:val="002C3654"/>
    <w:rsid w:val="002C3C0A"/>
    <w:rsid w:val="002C4CE2"/>
    <w:rsid w:val="002D098F"/>
    <w:rsid w:val="002D0FBA"/>
    <w:rsid w:val="002D221F"/>
    <w:rsid w:val="002D2E3D"/>
    <w:rsid w:val="002D6B05"/>
    <w:rsid w:val="002D7AC6"/>
    <w:rsid w:val="002E0ACB"/>
    <w:rsid w:val="002E0BCF"/>
    <w:rsid w:val="002E1450"/>
    <w:rsid w:val="002E2268"/>
    <w:rsid w:val="002E4D4F"/>
    <w:rsid w:val="002E4F5F"/>
    <w:rsid w:val="002E6380"/>
    <w:rsid w:val="002E6D40"/>
    <w:rsid w:val="002E72CB"/>
    <w:rsid w:val="002F0845"/>
    <w:rsid w:val="002F2410"/>
    <w:rsid w:val="002F31DC"/>
    <w:rsid w:val="002F34E4"/>
    <w:rsid w:val="002F4607"/>
    <w:rsid w:val="002F6394"/>
    <w:rsid w:val="002F6B13"/>
    <w:rsid w:val="002F7378"/>
    <w:rsid w:val="00300890"/>
    <w:rsid w:val="00300A65"/>
    <w:rsid w:val="00305910"/>
    <w:rsid w:val="0030657C"/>
    <w:rsid w:val="00307BDD"/>
    <w:rsid w:val="00310A7A"/>
    <w:rsid w:val="00311B68"/>
    <w:rsid w:val="003122C7"/>
    <w:rsid w:val="003138CF"/>
    <w:rsid w:val="00317CF1"/>
    <w:rsid w:val="00320F69"/>
    <w:rsid w:val="00321434"/>
    <w:rsid w:val="003218B5"/>
    <w:rsid w:val="00322017"/>
    <w:rsid w:val="003243B7"/>
    <w:rsid w:val="00326834"/>
    <w:rsid w:val="00333924"/>
    <w:rsid w:val="0033540E"/>
    <w:rsid w:val="00341124"/>
    <w:rsid w:val="0034488F"/>
    <w:rsid w:val="00344D5D"/>
    <w:rsid w:val="0034604B"/>
    <w:rsid w:val="003470B1"/>
    <w:rsid w:val="00347AA8"/>
    <w:rsid w:val="00347EEB"/>
    <w:rsid w:val="00351017"/>
    <w:rsid w:val="003527B7"/>
    <w:rsid w:val="00352B1F"/>
    <w:rsid w:val="00353169"/>
    <w:rsid w:val="00353DA2"/>
    <w:rsid w:val="00356019"/>
    <w:rsid w:val="00360796"/>
    <w:rsid w:val="00363A23"/>
    <w:rsid w:val="00365FB9"/>
    <w:rsid w:val="00366F5D"/>
    <w:rsid w:val="00372315"/>
    <w:rsid w:val="00373B37"/>
    <w:rsid w:val="00374384"/>
    <w:rsid w:val="00377064"/>
    <w:rsid w:val="00377E1D"/>
    <w:rsid w:val="0038034E"/>
    <w:rsid w:val="00380FAC"/>
    <w:rsid w:val="003814EB"/>
    <w:rsid w:val="00382154"/>
    <w:rsid w:val="003852C9"/>
    <w:rsid w:val="00386EAB"/>
    <w:rsid w:val="00387F57"/>
    <w:rsid w:val="00390C15"/>
    <w:rsid w:val="003918CC"/>
    <w:rsid w:val="00394BB0"/>
    <w:rsid w:val="00396C18"/>
    <w:rsid w:val="00397450"/>
    <w:rsid w:val="003A49A9"/>
    <w:rsid w:val="003A524D"/>
    <w:rsid w:val="003A72EC"/>
    <w:rsid w:val="003B265C"/>
    <w:rsid w:val="003B2967"/>
    <w:rsid w:val="003B548A"/>
    <w:rsid w:val="003C5228"/>
    <w:rsid w:val="003C6C36"/>
    <w:rsid w:val="003D1CCE"/>
    <w:rsid w:val="003D33C5"/>
    <w:rsid w:val="003D434D"/>
    <w:rsid w:val="003D7A60"/>
    <w:rsid w:val="003E046B"/>
    <w:rsid w:val="003E103A"/>
    <w:rsid w:val="003E2A82"/>
    <w:rsid w:val="003E3F74"/>
    <w:rsid w:val="003F00DB"/>
    <w:rsid w:val="003F0B56"/>
    <w:rsid w:val="003F0B61"/>
    <w:rsid w:val="003F7F02"/>
    <w:rsid w:val="003F7FB5"/>
    <w:rsid w:val="004014C5"/>
    <w:rsid w:val="00402233"/>
    <w:rsid w:val="0040306B"/>
    <w:rsid w:val="004033B5"/>
    <w:rsid w:val="00403752"/>
    <w:rsid w:val="0040390A"/>
    <w:rsid w:val="004049B7"/>
    <w:rsid w:val="00410056"/>
    <w:rsid w:val="004106DF"/>
    <w:rsid w:val="00414B74"/>
    <w:rsid w:val="00417F2D"/>
    <w:rsid w:val="004206C8"/>
    <w:rsid w:val="00423769"/>
    <w:rsid w:val="00424B82"/>
    <w:rsid w:val="00424E69"/>
    <w:rsid w:val="0042780B"/>
    <w:rsid w:val="00430109"/>
    <w:rsid w:val="00431531"/>
    <w:rsid w:val="0043213F"/>
    <w:rsid w:val="00432454"/>
    <w:rsid w:val="00433320"/>
    <w:rsid w:val="00433573"/>
    <w:rsid w:val="00440904"/>
    <w:rsid w:val="00440927"/>
    <w:rsid w:val="004450AD"/>
    <w:rsid w:val="00445D01"/>
    <w:rsid w:val="00450A25"/>
    <w:rsid w:val="00450BD2"/>
    <w:rsid w:val="00450CE7"/>
    <w:rsid w:val="00453EE5"/>
    <w:rsid w:val="004549E1"/>
    <w:rsid w:val="00465D3B"/>
    <w:rsid w:val="00466CFE"/>
    <w:rsid w:val="0047084D"/>
    <w:rsid w:val="00470BDA"/>
    <w:rsid w:val="00471643"/>
    <w:rsid w:val="00472ACA"/>
    <w:rsid w:val="00480950"/>
    <w:rsid w:val="004815C0"/>
    <w:rsid w:val="004858B4"/>
    <w:rsid w:val="004863D2"/>
    <w:rsid w:val="004905C9"/>
    <w:rsid w:val="00493515"/>
    <w:rsid w:val="00493BD4"/>
    <w:rsid w:val="004A078D"/>
    <w:rsid w:val="004A26C7"/>
    <w:rsid w:val="004A709B"/>
    <w:rsid w:val="004A773C"/>
    <w:rsid w:val="004A7C72"/>
    <w:rsid w:val="004B0BAA"/>
    <w:rsid w:val="004B2D69"/>
    <w:rsid w:val="004B5D10"/>
    <w:rsid w:val="004B72F6"/>
    <w:rsid w:val="004B7960"/>
    <w:rsid w:val="004C00AF"/>
    <w:rsid w:val="004C20B5"/>
    <w:rsid w:val="004C6DFF"/>
    <w:rsid w:val="004C77A3"/>
    <w:rsid w:val="004D6C4A"/>
    <w:rsid w:val="004D752F"/>
    <w:rsid w:val="004E48C8"/>
    <w:rsid w:val="004E6E25"/>
    <w:rsid w:val="004F010D"/>
    <w:rsid w:val="004F16A1"/>
    <w:rsid w:val="004F312C"/>
    <w:rsid w:val="005008A3"/>
    <w:rsid w:val="00500CFD"/>
    <w:rsid w:val="00502E34"/>
    <w:rsid w:val="0050512B"/>
    <w:rsid w:val="00506AD5"/>
    <w:rsid w:val="00510F8B"/>
    <w:rsid w:val="005117F9"/>
    <w:rsid w:val="00511FF9"/>
    <w:rsid w:val="005138CB"/>
    <w:rsid w:val="00514F3C"/>
    <w:rsid w:val="005162DF"/>
    <w:rsid w:val="00517618"/>
    <w:rsid w:val="005210F0"/>
    <w:rsid w:val="0052795A"/>
    <w:rsid w:val="00527FEC"/>
    <w:rsid w:val="0053541D"/>
    <w:rsid w:val="00535A24"/>
    <w:rsid w:val="00537431"/>
    <w:rsid w:val="00541D68"/>
    <w:rsid w:val="0054528D"/>
    <w:rsid w:val="00553CF5"/>
    <w:rsid w:val="0055541E"/>
    <w:rsid w:val="00557FDE"/>
    <w:rsid w:val="00563CDB"/>
    <w:rsid w:val="0056608E"/>
    <w:rsid w:val="00567AC3"/>
    <w:rsid w:val="00572D35"/>
    <w:rsid w:val="005739ED"/>
    <w:rsid w:val="0058031A"/>
    <w:rsid w:val="005833A6"/>
    <w:rsid w:val="00585C3D"/>
    <w:rsid w:val="0058621B"/>
    <w:rsid w:val="005866C4"/>
    <w:rsid w:val="00586DA2"/>
    <w:rsid w:val="00591453"/>
    <w:rsid w:val="005920B8"/>
    <w:rsid w:val="005948A6"/>
    <w:rsid w:val="0059498F"/>
    <w:rsid w:val="005A3E02"/>
    <w:rsid w:val="005A62B7"/>
    <w:rsid w:val="005B038A"/>
    <w:rsid w:val="005B2091"/>
    <w:rsid w:val="005B20E5"/>
    <w:rsid w:val="005B4E62"/>
    <w:rsid w:val="005B4FBB"/>
    <w:rsid w:val="005C03BC"/>
    <w:rsid w:val="005C0B18"/>
    <w:rsid w:val="005C0F8D"/>
    <w:rsid w:val="005C1666"/>
    <w:rsid w:val="005C6015"/>
    <w:rsid w:val="005C6304"/>
    <w:rsid w:val="005C66F5"/>
    <w:rsid w:val="005D1BDB"/>
    <w:rsid w:val="005D262A"/>
    <w:rsid w:val="005D5D18"/>
    <w:rsid w:val="005D6B08"/>
    <w:rsid w:val="005D743D"/>
    <w:rsid w:val="005D7CC1"/>
    <w:rsid w:val="005E013E"/>
    <w:rsid w:val="005E0B8E"/>
    <w:rsid w:val="005E1002"/>
    <w:rsid w:val="005E7CB8"/>
    <w:rsid w:val="005F035F"/>
    <w:rsid w:val="005F1BF9"/>
    <w:rsid w:val="005F3E5D"/>
    <w:rsid w:val="005F46D5"/>
    <w:rsid w:val="005F47E3"/>
    <w:rsid w:val="005F667B"/>
    <w:rsid w:val="005F71F8"/>
    <w:rsid w:val="006103BC"/>
    <w:rsid w:val="00612BEA"/>
    <w:rsid w:val="00617BEC"/>
    <w:rsid w:val="00617E22"/>
    <w:rsid w:val="00621AF5"/>
    <w:rsid w:val="00621D73"/>
    <w:rsid w:val="00622B7A"/>
    <w:rsid w:val="00623FFF"/>
    <w:rsid w:val="00626250"/>
    <w:rsid w:val="0062632E"/>
    <w:rsid w:val="00626C72"/>
    <w:rsid w:val="006276BE"/>
    <w:rsid w:val="00627CC3"/>
    <w:rsid w:val="006328B1"/>
    <w:rsid w:val="006340A2"/>
    <w:rsid w:val="0063435D"/>
    <w:rsid w:val="006371DF"/>
    <w:rsid w:val="00640B6F"/>
    <w:rsid w:val="006417A7"/>
    <w:rsid w:val="0064307B"/>
    <w:rsid w:val="00644572"/>
    <w:rsid w:val="00644695"/>
    <w:rsid w:val="006504E2"/>
    <w:rsid w:val="00654F1D"/>
    <w:rsid w:val="00655AF9"/>
    <w:rsid w:val="00660DD7"/>
    <w:rsid w:val="006617CA"/>
    <w:rsid w:val="00661CCF"/>
    <w:rsid w:val="00662975"/>
    <w:rsid w:val="00662F3D"/>
    <w:rsid w:val="0066397E"/>
    <w:rsid w:val="00665EAD"/>
    <w:rsid w:val="00666A2B"/>
    <w:rsid w:val="0067052B"/>
    <w:rsid w:val="00671204"/>
    <w:rsid w:val="006715B2"/>
    <w:rsid w:val="00672064"/>
    <w:rsid w:val="006751A6"/>
    <w:rsid w:val="00675B89"/>
    <w:rsid w:val="0067639E"/>
    <w:rsid w:val="00677590"/>
    <w:rsid w:val="0067790B"/>
    <w:rsid w:val="00680CE6"/>
    <w:rsid w:val="006818E6"/>
    <w:rsid w:val="00682CAF"/>
    <w:rsid w:val="0068306B"/>
    <w:rsid w:val="006841BF"/>
    <w:rsid w:val="006847DE"/>
    <w:rsid w:val="00685811"/>
    <w:rsid w:val="0068589A"/>
    <w:rsid w:val="00687C06"/>
    <w:rsid w:val="006911C5"/>
    <w:rsid w:val="006918A0"/>
    <w:rsid w:val="00691E5A"/>
    <w:rsid w:val="00691FB1"/>
    <w:rsid w:val="0069261E"/>
    <w:rsid w:val="00692915"/>
    <w:rsid w:val="00693105"/>
    <w:rsid w:val="0069408C"/>
    <w:rsid w:val="00694F53"/>
    <w:rsid w:val="00695777"/>
    <w:rsid w:val="00695FDD"/>
    <w:rsid w:val="006967CA"/>
    <w:rsid w:val="006A0ADD"/>
    <w:rsid w:val="006A1997"/>
    <w:rsid w:val="006A3F7B"/>
    <w:rsid w:val="006A40DE"/>
    <w:rsid w:val="006A59A1"/>
    <w:rsid w:val="006A72A2"/>
    <w:rsid w:val="006A7C9C"/>
    <w:rsid w:val="006B150C"/>
    <w:rsid w:val="006B70C3"/>
    <w:rsid w:val="006B79A2"/>
    <w:rsid w:val="006D2184"/>
    <w:rsid w:val="006D342E"/>
    <w:rsid w:val="006D51C2"/>
    <w:rsid w:val="006D5ECA"/>
    <w:rsid w:val="006E1C02"/>
    <w:rsid w:val="006E2F62"/>
    <w:rsid w:val="006E554E"/>
    <w:rsid w:val="006E648E"/>
    <w:rsid w:val="006F0D96"/>
    <w:rsid w:val="006F0F98"/>
    <w:rsid w:val="006F1CFD"/>
    <w:rsid w:val="006F2FB5"/>
    <w:rsid w:val="006F3979"/>
    <w:rsid w:val="006F3DEB"/>
    <w:rsid w:val="006F5ADE"/>
    <w:rsid w:val="006F5EAE"/>
    <w:rsid w:val="006F7EEC"/>
    <w:rsid w:val="007001F4"/>
    <w:rsid w:val="00702C68"/>
    <w:rsid w:val="007075D3"/>
    <w:rsid w:val="00710796"/>
    <w:rsid w:val="00711F2E"/>
    <w:rsid w:val="007159B6"/>
    <w:rsid w:val="00715D6E"/>
    <w:rsid w:val="007177A9"/>
    <w:rsid w:val="00717B52"/>
    <w:rsid w:val="007310AD"/>
    <w:rsid w:val="00734824"/>
    <w:rsid w:val="00735722"/>
    <w:rsid w:val="0073627A"/>
    <w:rsid w:val="007442BA"/>
    <w:rsid w:val="0074456B"/>
    <w:rsid w:val="007447AD"/>
    <w:rsid w:val="00744CD5"/>
    <w:rsid w:val="00747276"/>
    <w:rsid w:val="00747C01"/>
    <w:rsid w:val="0075052D"/>
    <w:rsid w:val="00752609"/>
    <w:rsid w:val="00756927"/>
    <w:rsid w:val="00756D9C"/>
    <w:rsid w:val="00760A72"/>
    <w:rsid w:val="007618BD"/>
    <w:rsid w:val="00762295"/>
    <w:rsid w:val="007630A7"/>
    <w:rsid w:val="00763767"/>
    <w:rsid w:val="0076635F"/>
    <w:rsid w:val="00766C31"/>
    <w:rsid w:val="007670B4"/>
    <w:rsid w:val="00770CEB"/>
    <w:rsid w:val="00771721"/>
    <w:rsid w:val="007720CA"/>
    <w:rsid w:val="007721CF"/>
    <w:rsid w:val="00772805"/>
    <w:rsid w:val="0077373A"/>
    <w:rsid w:val="00774F57"/>
    <w:rsid w:val="007769EB"/>
    <w:rsid w:val="00776A01"/>
    <w:rsid w:val="007829C7"/>
    <w:rsid w:val="0078518C"/>
    <w:rsid w:val="00785C6B"/>
    <w:rsid w:val="00791300"/>
    <w:rsid w:val="00792D26"/>
    <w:rsid w:val="0079780C"/>
    <w:rsid w:val="007A0CD1"/>
    <w:rsid w:val="007A3821"/>
    <w:rsid w:val="007A3A7D"/>
    <w:rsid w:val="007A4760"/>
    <w:rsid w:val="007A608E"/>
    <w:rsid w:val="007B1508"/>
    <w:rsid w:val="007B229F"/>
    <w:rsid w:val="007B2EFA"/>
    <w:rsid w:val="007B4EC3"/>
    <w:rsid w:val="007B5D56"/>
    <w:rsid w:val="007B684F"/>
    <w:rsid w:val="007B7646"/>
    <w:rsid w:val="007C0054"/>
    <w:rsid w:val="007C4A99"/>
    <w:rsid w:val="007C5573"/>
    <w:rsid w:val="007C60EE"/>
    <w:rsid w:val="007C7640"/>
    <w:rsid w:val="007D1B99"/>
    <w:rsid w:val="007D2E96"/>
    <w:rsid w:val="007D5035"/>
    <w:rsid w:val="007D7088"/>
    <w:rsid w:val="007E0589"/>
    <w:rsid w:val="007E0EF2"/>
    <w:rsid w:val="007E33F4"/>
    <w:rsid w:val="007E441C"/>
    <w:rsid w:val="007E4B80"/>
    <w:rsid w:val="007E4D55"/>
    <w:rsid w:val="007E5189"/>
    <w:rsid w:val="007E75DC"/>
    <w:rsid w:val="007E7E7D"/>
    <w:rsid w:val="007F4568"/>
    <w:rsid w:val="007F6601"/>
    <w:rsid w:val="007F66D7"/>
    <w:rsid w:val="007F6EFF"/>
    <w:rsid w:val="007F705A"/>
    <w:rsid w:val="00802835"/>
    <w:rsid w:val="00802CB9"/>
    <w:rsid w:val="0080674A"/>
    <w:rsid w:val="00806D2D"/>
    <w:rsid w:val="00807CB3"/>
    <w:rsid w:val="0081052D"/>
    <w:rsid w:val="00810880"/>
    <w:rsid w:val="00811E71"/>
    <w:rsid w:val="008158DA"/>
    <w:rsid w:val="008159ED"/>
    <w:rsid w:val="00815B1A"/>
    <w:rsid w:val="00816110"/>
    <w:rsid w:val="00820607"/>
    <w:rsid w:val="0082212D"/>
    <w:rsid w:val="0082497B"/>
    <w:rsid w:val="00826982"/>
    <w:rsid w:val="00827053"/>
    <w:rsid w:val="00831092"/>
    <w:rsid w:val="00836871"/>
    <w:rsid w:val="00840D5F"/>
    <w:rsid w:val="00841BAF"/>
    <w:rsid w:val="008427A2"/>
    <w:rsid w:val="00843007"/>
    <w:rsid w:val="008462CB"/>
    <w:rsid w:val="00846BF0"/>
    <w:rsid w:val="00852D4A"/>
    <w:rsid w:val="00855740"/>
    <w:rsid w:val="00857217"/>
    <w:rsid w:val="00857F07"/>
    <w:rsid w:val="00860887"/>
    <w:rsid w:val="00864A0B"/>
    <w:rsid w:val="00865AEE"/>
    <w:rsid w:val="00866FA6"/>
    <w:rsid w:val="00871309"/>
    <w:rsid w:val="0087345B"/>
    <w:rsid w:val="00873A59"/>
    <w:rsid w:val="0087419A"/>
    <w:rsid w:val="00874404"/>
    <w:rsid w:val="00877280"/>
    <w:rsid w:val="00880FF7"/>
    <w:rsid w:val="00882F7D"/>
    <w:rsid w:val="008849BF"/>
    <w:rsid w:val="008855FF"/>
    <w:rsid w:val="0088783C"/>
    <w:rsid w:val="008A40A8"/>
    <w:rsid w:val="008B2EC1"/>
    <w:rsid w:val="008B4B0B"/>
    <w:rsid w:val="008B5A0C"/>
    <w:rsid w:val="008B5B41"/>
    <w:rsid w:val="008C088F"/>
    <w:rsid w:val="008C2CA0"/>
    <w:rsid w:val="008C3D86"/>
    <w:rsid w:val="008D1D14"/>
    <w:rsid w:val="008D1D66"/>
    <w:rsid w:val="008D3AAB"/>
    <w:rsid w:val="008E115E"/>
    <w:rsid w:val="008E1C83"/>
    <w:rsid w:val="008E3D51"/>
    <w:rsid w:val="008E6BB5"/>
    <w:rsid w:val="008E7467"/>
    <w:rsid w:val="008F103E"/>
    <w:rsid w:val="008F2E2E"/>
    <w:rsid w:val="00900072"/>
    <w:rsid w:val="009014CC"/>
    <w:rsid w:val="00903567"/>
    <w:rsid w:val="009063DB"/>
    <w:rsid w:val="00907620"/>
    <w:rsid w:val="0091087B"/>
    <w:rsid w:val="00910BAF"/>
    <w:rsid w:val="0091131C"/>
    <w:rsid w:val="00916102"/>
    <w:rsid w:val="0092171D"/>
    <w:rsid w:val="00922E5F"/>
    <w:rsid w:val="00925C14"/>
    <w:rsid w:val="009316C4"/>
    <w:rsid w:val="009322B8"/>
    <w:rsid w:val="00933AD1"/>
    <w:rsid w:val="00934C33"/>
    <w:rsid w:val="00934F7D"/>
    <w:rsid w:val="00935BF6"/>
    <w:rsid w:val="00935DEE"/>
    <w:rsid w:val="0094031F"/>
    <w:rsid w:val="00940344"/>
    <w:rsid w:val="0094062B"/>
    <w:rsid w:val="00941563"/>
    <w:rsid w:val="00944E9C"/>
    <w:rsid w:val="009450FB"/>
    <w:rsid w:val="00945C66"/>
    <w:rsid w:val="00946D19"/>
    <w:rsid w:val="00952852"/>
    <w:rsid w:val="0095385C"/>
    <w:rsid w:val="00957231"/>
    <w:rsid w:val="009610C4"/>
    <w:rsid w:val="0096211C"/>
    <w:rsid w:val="009625F0"/>
    <w:rsid w:val="00963D65"/>
    <w:rsid w:val="0096622A"/>
    <w:rsid w:val="00967B00"/>
    <w:rsid w:val="009716BC"/>
    <w:rsid w:val="00971CB4"/>
    <w:rsid w:val="0097321F"/>
    <w:rsid w:val="0097365F"/>
    <w:rsid w:val="00974BF6"/>
    <w:rsid w:val="009751FB"/>
    <w:rsid w:val="00976FA4"/>
    <w:rsid w:val="009845E2"/>
    <w:rsid w:val="0098599C"/>
    <w:rsid w:val="00987792"/>
    <w:rsid w:val="00995F5F"/>
    <w:rsid w:val="0099644A"/>
    <w:rsid w:val="009A0978"/>
    <w:rsid w:val="009A0E4D"/>
    <w:rsid w:val="009A2CDF"/>
    <w:rsid w:val="009A3B3E"/>
    <w:rsid w:val="009B322C"/>
    <w:rsid w:val="009B38A1"/>
    <w:rsid w:val="009B3FE7"/>
    <w:rsid w:val="009B775F"/>
    <w:rsid w:val="009C147C"/>
    <w:rsid w:val="009C2E11"/>
    <w:rsid w:val="009C5004"/>
    <w:rsid w:val="009C686E"/>
    <w:rsid w:val="009D2175"/>
    <w:rsid w:val="009D2C06"/>
    <w:rsid w:val="009E3CA7"/>
    <w:rsid w:val="009E3FC7"/>
    <w:rsid w:val="009E4E00"/>
    <w:rsid w:val="009E69DF"/>
    <w:rsid w:val="009E75A3"/>
    <w:rsid w:val="009F651A"/>
    <w:rsid w:val="009F6B9C"/>
    <w:rsid w:val="009F6EC6"/>
    <w:rsid w:val="009F6F95"/>
    <w:rsid w:val="00A020D1"/>
    <w:rsid w:val="00A03571"/>
    <w:rsid w:val="00A0564A"/>
    <w:rsid w:val="00A079E1"/>
    <w:rsid w:val="00A11D7C"/>
    <w:rsid w:val="00A12826"/>
    <w:rsid w:val="00A135B2"/>
    <w:rsid w:val="00A14D5D"/>
    <w:rsid w:val="00A172BE"/>
    <w:rsid w:val="00A204C9"/>
    <w:rsid w:val="00A208C7"/>
    <w:rsid w:val="00A23B90"/>
    <w:rsid w:val="00A24AC3"/>
    <w:rsid w:val="00A25F61"/>
    <w:rsid w:val="00A26027"/>
    <w:rsid w:val="00A30D77"/>
    <w:rsid w:val="00A339E1"/>
    <w:rsid w:val="00A3455F"/>
    <w:rsid w:val="00A34D8F"/>
    <w:rsid w:val="00A35856"/>
    <w:rsid w:val="00A361BC"/>
    <w:rsid w:val="00A43634"/>
    <w:rsid w:val="00A44D6F"/>
    <w:rsid w:val="00A44F70"/>
    <w:rsid w:val="00A470BF"/>
    <w:rsid w:val="00A546B0"/>
    <w:rsid w:val="00A55830"/>
    <w:rsid w:val="00A55B27"/>
    <w:rsid w:val="00A56B86"/>
    <w:rsid w:val="00A60B2B"/>
    <w:rsid w:val="00A60EB3"/>
    <w:rsid w:val="00A61D16"/>
    <w:rsid w:val="00A65498"/>
    <w:rsid w:val="00A70F70"/>
    <w:rsid w:val="00A715EE"/>
    <w:rsid w:val="00A759B9"/>
    <w:rsid w:val="00A77292"/>
    <w:rsid w:val="00A801EE"/>
    <w:rsid w:val="00A80F18"/>
    <w:rsid w:val="00A82E17"/>
    <w:rsid w:val="00A907E8"/>
    <w:rsid w:val="00A92758"/>
    <w:rsid w:val="00A9321A"/>
    <w:rsid w:val="00A96AF5"/>
    <w:rsid w:val="00AA0C58"/>
    <w:rsid w:val="00AA0F69"/>
    <w:rsid w:val="00AA3766"/>
    <w:rsid w:val="00AA75E7"/>
    <w:rsid w:val="00AA7681"/>
    <w:rsid w:val="00AA7B06"/>
    <w:rsid w:val="00AB00DA"/>
    <w:rsid w:val="00AB1B44"/>
    <w:rsid w:val="00AB1C39"/>
    <w:rsid w:val="00AB215E"/>
    <w:rsid w:val="00AB3286"/>
    <w:rsid w:val="00AB7A78"/>
    <w:rsid w:val="00AC004C"/>
    <w:rsid w:val="00AC3153"/>
    <w:rsid w:val="00AC4A20"/>
    <w:rsid w:val="00AC57F7"/>
    <w:rsid w:val="00AC5B2E"/>
    <w:rsid w:val="00AC7A37"/>
    <w:rsid w:val="00AD0113"/>
    <w:rsid w:val="00AD33C2"/>
    <w:rsid w:val="00AD3812"/>
    <w:rsid w:val="00AD7259"/>
    <w:rsid w:val="00AD7EBD"/>
    <w:rsid w:val="00AE086E"/>
    <w:rsid w:val="00AE3FAF"/>
    <w:rsid w:val="00AE5EED"/>
    <w:rsid w:val="00AE604A"/>
    <w:rsid w:val="00AE6390"/>
    <w:rsid w:val="00AE768F"/>
    <w:rsid w:val="00AF19E6"/>
    <w:rsid w:val="00AF3E87"/>
    <w:rsid w:val="00AF404B"/>
    <w:rsid w:val="00AF6757"/>
    <w:rsid w:val="00B006DA"/>
    <w:rsid w:val="00B0091C"/>
    <w:rsid w:val="00B010D1"/>
    <w:rsid w:val="00B01902"/>
    <w:rsid w:val="00B02693"/>
    <w:rsid w:val="00B0459D"/>
    <w:rsid w:val="00B04A9B"/>
    <w:rsid w:val="00B10719"/>
    <w:rsid w:val="00B13071"/>
    <w:rsid w:val="00B14235"/>
    <w:rsid w:val="00B144D0"/>
    <w:rsid w:val="00B1562E"/>
    <w:rsid w:val="00B15DA0"/>
    <w:rsid w:val="00B16026"/>
    <w:rsid w:val="00B165C8"/>
    <w:rsid w:val="00B23DC6"/>
    <w:rsid w:val="00B25301"/>
    <w:rsid w:val="00B276EA"/>
    <w:rsid w:val="00B27EB5"/>
    <w:rsid w:val="00B31B77"/>
    <w:rsid w:val="00B343A3"/>
    <w:rsid w:val="00B346AB"/>
    <w:rsid w:val="00B35C1B"/>
    <w:rsid w:val="00B36783"/>
    <w:rsid w:val="00B36E54"/>
    <w:rsid w:val="00B41380"/>
    <w:rsid w:val="00B46A89"/>
    <w:rsid w:val="00B519C1"/>
    <w:rsid w:val="00B55CAF"/>
    <w:rsid w:val="00B57E40"/>
    <w:rsid w:val="00B6111F"/>
    <w:rsid w:val="00B61AF7"/>
    <w:rsid w:val="00B61BA2"/>
    <w:rsid w:val="00B660B0"/>
    <w:rsid w:val="00B66FC1"/>
    <w:rsid w:val="00B71968"/>
    <w:rsid w:val="00B71BE7"/>
    <w:rsid w:val="00B728EC"/>
    <w:rsid w:val="00B72AFD"/>
    <w:rsid w:val="00B801A4"/>
    <w:rsid w:val="00B8028D"/>
    <w:rsid w:val="00B85C44"/>
    <w:rsid w:val="00B874C1"/>
    <w:rsid w:val="00B87AD4"/>
    <w:rsid w:val="00B937C4"/>
    <w:rsid w:val="00B9418E"/>
    <w:rsid w:val="00B948D6"/>
    <w:rsid w:val="00B948FF"/>
    <w:rsid w:val="00B94CF5"/>
    <w:rsid w:val="00BA0B52"/>
    <w:rsid w:val="00BA6490"/>
    <w:rsid w:val="00BB0F87"/>
    <w:rsid w:val="00BB1EC9"/>
    <w:rsid w:val="00BB5963"/>
    <w:rsid w:val="00BB68CB"/>
    <w:rsid w:val="00BC2D94"/>
    <w:rsid w:val="00BC3003"/>
    <w:rsid w:val="00BC360D"/>
    <w:rsid w:val="00BD0430"/>
    <w:rsid w:val="00BD427C"/>
    <w:rsid w:val="00BD4A6A"/>
    <w:rsid w:val="00BD533A"/>
    <w:rsid w:val="00BD5D23"/>
    <w:rsid w:val="00BD5E8B"/>
    <w:rsid w:val="00BD6A30"/>
    <w:rsid w:val="00BD7C9D"/>
    <w:rsid w:val="00BE1660"/>
    <w:rsid w:val="00BE220A"/>
    <w:rsid w:val="00BE2341"/>
    <w:rsid w:val="00BE2B88"/>
    <w:rsid w:val="00BE33C3"/>
    <w:rsid w:val="00BF1A47"/>
    <w:rsid w:val="00BF3E7E"/>
    <w:rsid w:val="00BF4959"/>
    <w:rsid w:val="00BF58AD"/>
    <w:rsid w:val="00BF74CC"/>
    <w:rsid w:val="00C05696"/>
    <w:rsid w:val="00C05C38"/>
    <w:rsid w:val="00C212C1"/>
    <w:rsid w:val="00C2481F"/>
    <w:rsid w:val="00C2773B"/>
    <w:rsid w:val="00C33BBE"/>
    <w:rsid w:val="00C34E3C"/>
    <w:rsid w:val="00C359E1"/>
    <w:rsid w:val="00C363C5"/>
    <w:rsid w:val="00C369E6"/>
    <w:rsid w:val="00C42ADB"/>
    <w:rsid w:val="00C4531F"/>
    <w:rsid w:val="00C45BBC"/>
    <w:rsid w:val="00C506BE"/>
    <w:rsid w:val="00C536BF"/>
    <w:rsid w:val="00C55013"/>
    <w:rsid w:val="00C55308"/>
    <w:rsid w:val="00C569AC"/>
    <w:rsid w:val="00C71DF3"/>
    <w:rsid w:val="00C747A4"/>
    <w:rsid w:val="00C80DBB"/>
    <w:rsid w:val="00C818A9"/>
    <w:rsid w:val="00C842B0"/>
    <w:rsid w:val="00C87BD7"/>
    <w:rsid w:val="00C932D0"/>
    <w:rsid w:val="00C93DEC"/>
    <w:rsid w:val="00C95A22"/>
    <w:rsid w:val="00C96EE2"/>
    <w:rsid w:val="00C97C68"/>
    <w:rsid w:val="00CA0CF7"/>
    <w:rsid w:val="00CA13BF"/>
    <w:rsid w:val="00CA7251"/>
    <w:rsid w:val="00CA75F9"/>
    <w:rsid w:val="00CA7B6B"/>
    <w:rsid w:val="00CB4C29"/>
    <w:rsid w:val="00CB7A93"/>
    <w:rsid w:val="00CB7C32"/>
    <w:rsid w:val="00CC3E2B"/>
    <w:rsid w:val="00CD100F"/>
    <w:rsid w:val="00CD7008"/>
    <w:rsid w:val="00CD7E36"/>
    <w:rsid w:val="00CE02A7"/>
    <w:rsid w:val="00CE2A14"/>
    <w:rsid w:val="00CE4E3D"/>
    <w:rsid w:val="00CE68A3"/>
    <w:rsid w:val="00CE7809"/>
    <w:rsid w:val="00CE7EF8"/>
    <w:rsid w:val="00CF0C68"/>
    <w:rsid w:val="00CF1E11"/>
    <w:rsid w:val="00CF2F3A"/>
    <w:rsid w:val="00CF5767"/>
    <w:rsid w:val="00CF7F6A"/>
    <w:rsid w:val="00D00929"/>
    <w:rsid w:val="00D009E2"/>
    <w:rsid w:val="00D05D57"/>
    <w:rsid w:val="00D10D1A"/>
    <w:rsid w:val="00D11383"/>
    <w:rsid w:val="00D17A3F"/>
    <w:rsid w:val="00D2308F"/>
    <w:rsid w:val="00D26EBB"/>
    <w:rsid w:val="00D32511"/>
    <w:rsid w:val="00D3518A"/>
    <w:rsid w:val="00D36ECE"/>
    <w:rsid w:val="00D36F79"/>
    <w:rsid w:val="00D40355"/>
    <w:rsid w:val="00D42A48"/>
    <w:rsid w:val="00D44668"/>
    <w:rsid w:val="00D46B92"/>
    <w:rsid w:val="00D47486"/>
    <w:rsid w:val="00D47AE1"/>
    <w:rsid w:val="00D53200"/>
    <w:rsid w:val="00D544EA"/>
    <w:rsid w:val="00D55F3E"/>
    <w:rsid w:val="00D575F9"/>
    <w:rsid w:val="00D635C3"/>
    <w:rsid w:val="00D65766"/>
    <w:rsid w:val="00D657E4"/>
    <w:rsid w:val="00D65B97"/>
    <w:rsid w:val="00D67C5F"/>
    <w:rsid w:val="00D718E0"/>
    <w:rsid w:val="00D71A4E"/>
    <w:rsid w:val="00D745B5"/>
    <w:rsid w:val="00D74E81"/>
    <w:rsid w:val="00D77B75"/>
    <w:rsid w:val="00D801D9"/>
    <w:rsid w:val="00D80D81"/>
    <w:rsid w:val="00D81736"/>
    <w:rsid w:val="00D81EE9"/>
    <w:rsid w:val="00D8361B"/>
    <w:rsid w:val="00D8649A"/>
    <w:rsid w:val="00D86B77"/>
    <w:rsid w:val="00D90541"/>
    <w:rsid w:val="00D926FB"/>
    <w:rsid w:val="00D9324C"/>
    <w:rsid w:val="00D938C2"/>
    <w:rsid w:val="00D93CD5"/>
    <w:rsid w:val="00D9450C"/>
    <w:rsid w:val="00D963E4"/>
    <w:rsid w:val="00D97BF6"/>
    <w:rsid w:val="00D97E8B"/>
    <w:rsid w:val="00DA3F5D"/>
    <w:rsid w:val="00DA5D32"/>
    <w:rsid w:val="00DB1636"/>
    <w:rsid w:val="00DB39F4"/>
    <w:rsid w:val="00DB4D21"/>
    <w:rsid w:val="00DB6FCD"/>
    <w:rsid w:val="00DC2CC3"/>
    <w:rsid w:val="00DC33BF"/>
    <w:rsid w:val="00DC7989"/>
    <w:rsid w:val="00DD0E05"/>
    <w:rsid w:val="00DD2295"/>
    <w:rsid w:val="00DD23B4"/>
    <w:rsid w:val="00DD5C81"/>
    <w:rsid w:val="00DD6D90"/>
    <w:rsid w:val="00DE08BD"/>
    <w:rsid w:val="00DE2203"/>
    <w:rsid w:val="00DE51E7"/>
    <w:rsid w:val="00DE54B6"/>
    <w:rsid w:val="00DE6A05"/>
    <w:rsid w:val="00DE7733"/>
    <w:rsid w:val="00DF0CAD"/>
    <w:rsid w:val="00DF19D4"/>
    <w:rsid w:val="00DF35FD"/>
    <w:rsid w:val="00DF4A0F"/>
    <w:rsid w:val="00DF589A"/>
    <w:rsid w:val="00E00E7B"/>
    <w:rsid w:val="00E01FA1"/>
    <w:rsid w:val="00E02ACD"/>
    <w:rsid w:val="00E05026"/>
    <w:rsid w:val="00E121A5"/>
    <w:rsid w:val="00E151D6"/>
    <w:rsid w:val="00E163B1"/>
    <w:rsid w:val="00E17F16"/>
    <w:rsid w:val="00E215B7"/>
    <w:rsid w:val="00E24969"/>
    <w:rsid w:val="00E26B92"/>
    <w:rsid w:val="00E274CE"/>
    <w:rsid w:val="00E36261"/>
    <w:rsid w:val="00E3745E"/>
    <w:rsid w:val="00E41F3B"/>
    <w:rsid w:val="00E43270"/>
    <w:rsid w:val="00E4443F"/>
    <w:rsid w:val="00E50496"/>
    <w:rsid w:val="00E52AED"/>
    <w:rsid w:val="00E55F15"/>
    <w:rsid w:val="00E56592"/>
    <w:rsid w:val="00E60C53"/>
    <w:rsid w:val="00E621B7"/>
    <w:rsid w:val="00E63FA7"/>
    <w:rsid w:val="00E65377"/>
    <w:rsid w:val="00E66770"/>
    <w:rsid w:val="00E67A1D"/>
    <w:rsid w:val="00E67A57"/>
    <w:rsid w:val="00E735EE"/>
    <w:rsid w:val="00E743CB"/>
    <w:rsid w:val="00E82D4A"/>
    <w:rsid w:val="00E8309D"/>
    <w:rsid w:val="00E83B93"/>
    <w:rsid w:val="00E87751"/>
    <w:rsid w:val="00E90B7E"/>
    <w:rsid w:val="00E90DF4"/>
    <w:rsid w:val="00E917C8"/>
    <w:rsid w:val="00E92396"/>
    <w:rsid w:val="00E93A2E"/>
    <w:rsid w:val="00E97740"/>
    <w:rsid w:val="00EA27F6"/>
    <w:rsid w:val="00EB0C2B"/>
    <w:rsid w:val="00EB3515"/>
    <w:rsid w:val="00EB4FD9"/>
    <w:rsid w:val="00EC1D2E"/>
    <w:rsid w:val="00EC296B"/>
    <w:rsid w:val="00EC36A6"/>
    <w:rsid w:val="00EC62AC"/>
    <w:rsid w:val="00EC6939"/>
    <w:rsid w:val="00ED3D25"/>
    <w:rsid w:val="00ED4B25"/>
    <w:rsid w:val="00ED5A94"/>
    <w:rsid w:val="00ED6546"/>
    <w:rsid w:val="00ED717D"/>
    <w:rsid w:val="00ED7D71"/>
    <w:rsid w:val="00EE36A9"/>
    <w:rsid w:val="00EE3A6A"/>
    <w:rsid w:val="00EE3F0B"/>
    <w:rsid w:val="00EE5501"/>
    <w:rsid w:val="00EE621C"/>
    <w:rsid w:val="00EF411B"/>
    <w:rsid w:val="00F00A80"/>
    <w:rsid w:val="00F00D71"/>
    <w:rsid w:val="00F016C2"/>
    <w:rsid w:val="00F01E1A"/>
    <w:rsid w:val="00F01F33"/>
    <w:rsid w:val="00F03B37"/>
    <w:rsid w:val="00F05A94"/>
    <w:rsid w:val="00F05D50"/>
    <w:rsid w:val="00F104E2"/>
    <w:rsid w:val="00F111EE"/>
    <w:rsid w:val="00F20A95"/>
    <w:rsid w:val="00F223B5"/>
    <w:rsid w:val="00F24C42"/>
    <w:rsid w:val="00F26C5C"/>
    <w:rsid w:val="00F276D6"/>
    <w:rsid w:val="00F30D1A"/>
    <w:rsid w:val="00F315E0"/>
    <w:rsid w:val="00F31B91"/>
    <w:rsid w:val="00F31DFD"/>
    <w:rsid w:val="00F325A0"/>
    <w:rsid w:val="00F353A6"/>
    <w:rsid w:val="00F35C2F"/>
    <w:rsid w:val="00F369F4"/>
    <w:rsid w:val="00F372D7"/>
    <w:rsid w:val="00F40A90"/>
    <w:rsid w:val="00F47632"/>
    <w:rsid w:val="00F47F4D"/>
    <w:rsid w:val="00F51298"/>
    <w:rsid w:val="00F51CC3"/>
    <w:rsid w:val="00F51E33"/>
    <w:rsid w:val="00F54767"/>
    <w:rsid w:val="00F559AD"/>
    <w:rsid w:val="00F6070F"/>
    <w:rsid w:val="00F6215F"/>
    <w:rsid w:val="00F62D0E"/>
    <w:rsid w:val="00F62E0E"/>
    <w:rsid w:val="00F6625B"/>
    <w:rsid w:val="00F67186"/>
    <w:rsid w:val="00F67DDD"/>
    <w:rsid w:val="00F73079"/>
    <w:rsid w:val="00F77497"/>
    <w:rsid w:val="00F77C7B"/>
    <w:rsid w:val="00F844FF"/>
    <w:rsid w:val="00F84659"/>
    <w:rsid w:val="00F846AD"/>
    <w:rsid w:val="00F86EBB"/>
    <w:rsid w:val="00F87366"/>
    <w:rsid w:val="00F93E93"/>
    <w:rsid w:val="00F9547C"/>
    <w:rsid w:val="00F95707"/>
    <w:rsid w:val="00F97BCE"/>
    <w:rsid w:val="00FA3707"/>
    <w:rsid w:val="00FA6604"/>
    <w:rsid w:val="00FB00FC"/>
    <w:rsid w:val="00FB4F9C"/>
    <w:rsid w:val="00FB560E"/>
    <w:rsid w:val="00FB6E13"/>
    <w:rsid w:val="00FC250C"/>
    <w:rsid w:val="00FC3234"/>
    <w:rsid w:val="00FC63D7"/>
    <w:rsid w:val="00FD2DE1"/>
    <w:rsid w:val="00FD647C"/>
    <w:rsid w:val="00FD64B3"/>
    <w:rsid w:val="00FD6D28"/>
    <w:rsid w:val="00FD78C8"/>
    <w:rsid w:val="00FE262C"/>
    <w:rsid w:val="00FE2DA6"/>
    <w:rsid w:val="00FE31EA"/>
    <w:rsid w:val="00FE631C"/>
    <w:rsid w:val="00FE7639"/>
    <w:rsid w:val="00FE7EF5"/>
    <w:rsid w:val="00FF06B2"/>
    <w:rsid w:val="00FF1282"/>
    <w:rsid w:val="00FF344F"/>
    <w:rsid w:val="00FF3F05"/>
    <w:rsid w:val="00FF4C2C"/>
    <w:rsid w:val="00FF5544"/>
    <w:rsid w:val="00FF5652"/>
    <w:rsid w:val="00FF6578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2088"/>
    <o:shapelayout v:ext="edit">
      <o:idmap v:ext="edit" data="2"/>
    </o:shapelayout>
  </w:shapeDefaults>
  <w:decimalSymbol w:val="."/>
  <w:listSeparator w:val=","/>
  <w14:docId w14:val="65CFF795"/>
  <w15:docId w15:val="{63C0C92E-5220-43AC-9DFA-C452BA6D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locked="1" w:uiPriority="0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1"/>
    <w:qFormat/>
    <w:rsid w:val="00BD533A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9"/>
    <w:qFormat/>
    <w:rsid w:val="00BD533A"/>
    <w:pPr>
      <w:keepNext/>
      <w:keepLines/>
      <w:adjustRightInd w:val="0"/>
      <w:spacing w:before="120" w:after="120" w:line="312" w:lineRule="atLeast"/>
      <w:textAlignment w:val="baseline"/>
      <w:outlineLvl w:val="2"/>
    </w:pPr>
    <w:rPr>
      <w:rFonts w:ascii="Arial" w:eastAsia="黑体" w:hAnsi="Arial"/>
      <w:kern w:val="0"/>
      <w:szCs w:val="20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695FD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9"/>
    <w:locked/>
    <w:rsid w:val="00BD533A"/>
    <w:rPr>
      <w:rFonts w:ascii="Arial" w:eastAsia="黑体" w:hAnsi="Arial" w:cs="Times New Roman"/>
      <w:kern w:val="0"/>
      <w:sz w:val="20"/>
      <w:szCs w:val="20"/>
    </w:rPr>
  </w:style>
  <w:style w:type="paragraph" w:styleId="a3">
    <w:name w:val="Body Text Indent"/>
    <w:aliases w:val="正文首行缩进2"/>
    <w:basedOn w:val="a"/>
    <w:link w:val="a4"/>
    <w:uiPriority w:val="99"/>
    <w:semiHidden/>
    <w:rsid w:val="00B85C44"/>
    <w:pPr>
      <w:ind w:firstLine="420"/>
    </w:pPr>
  </w:style>
  <w:style w:type="character" w:customStyle="1" w:styleId="a4">
    <w:name w:val="正文文本缩进 字符"/>
    <w:aliases w:val="正文首行缩进2 字符"/>
    <w:link w:val="a3"/>
    <w:uiPriority w:val="99"/>
    <w:semiHidden/>
    <w:locked/>
    <w:rsid w:val="00B85C44"/>
    <w:rPr>
      <w:rFonts w:ascii="Times New Roman" w:eastAsia="宋体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semiHidden/>
    <w:rsid w:val="003B54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semiHidden/>
    <w:locked/>
    <w:rsid w:val="003B548A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semiHidden/>
    <w:rsid w:val="003B54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semiHidden/>
    <w:locked/>
    <w:rsid w:val="003B548A"/>
    <w:rPr>
      <w:rFonts w:ascii="Times New Roman" w:eastAsia="宋体" w:hAnsi="Times New Roman" w:cs="Times New Roman"/>
      <w:sz w:val="18"/>
      <w:szCs w:val="18"/>
    </w:rPr>
  </w:style>
  <w:style w:type="paragraph" w:styleId="a9">
    <w:name w:val="Plain Text"/>
    <w:basedOn w:val="a"/>
    <w:link w:val="aa"/>
    <w:semiHidden/>
    <w:rsid w:val="003B548A"/>
    <w:rPr>
      <w:rFonts w:ascii="宋体" w:hAnsi="Courier New" w:cs="Courier New"/>
      <w:szCs w:val="21"/>
    </w:rPr>
  </w:style>
  <w:style w:type="character" w:customStyle="1" w:styleId="aa">
    <w:name w:val="纯文本 字符"/>
    <w:link w:val="a9"/>
    <w:semiHidden/>
    <w:locked/>
    <w:rsid w:val="003B548A"/>
    <w:rPr>
      <w:rFonts w:ascii="宋体" w:eastAsia="宋体" w:hAnsi="Courier New" w:cs="Courier New"/>
      <w:sz w:val="21"/>
      <w:szCs w:val="21"/>
    </w:rPr>
  </w:style>
  <w:style w:type="paragraph" w:styleId="ab">
    <w:name w:val="Document Map"/>
    <w:basedOn w:val="a"/>
    <w:link w:val="ac"/>
    <w:uiPriority w:val="99"/>
    <w:semiHidden/>
    <w:rsid w:val="00A0564A"/>
    <w:rPr>
      <w:rFonts w:ascii="宋体"/>
      <w:sz w:val="18"/>
      <w:szCs w:val="18"/>
    </w:rPr>
  </w:style>
  <w:style w:type="character" w:customStyle="1" w:styleId="ac">
    <w:name w:val="文档结构图 字符"/>
    <w:link w:val="ab"/>
    <w:uiPriority w:val="99"/>
    <w:semiHidden/>
    <w:locked/>
    <w:rsid w:val="00A0564A"/>
    <w:rPr>
      <w:rFonts w:ascii="宋体" w:eastAsia="宋体" w:hAnsi="Times New Roman" w:cs="Times New Roman"/>
      <w:sz w:val="18"/>
      <w:szCs w:val="18"/>
    </w:rPr>
  </w:style>
  <w:style w:type="paragraph" w:customStyle="1" w:styleId="ad">
    <w:name w:val="屏幕"/>
    <w:basedOn w:val="a"/>
    <w:uiPriority w:val="99"/>
    <w:rsid w:val="00A0564A"/>
    <w:pPr>
      <w:adjustRightInd w:val="0"/>
      <w:spacing w:line="260" w:lineRule="atLeast"/>
      <w:ind w:left="851"/>
      <w:textAlignment w:val="baseline"/>
    </w:pPr>
    <w:rPr>
      <w:kern w:val="0"/>
      <w:sz w:val="18"/>
      <w:szCs w:val="20"/>
    </w:rPr>
  </w:style>
  <w:style w:type="paragraph" w:styleId="ae">
    <w:name w:val="Normal Indent"/>
    <w:basedOn w:val="a"/>
    <w:uiPriority w:val="99"/>
    <w:semiHidden/>
    <w:rsid w:val="00C212C1"/>
    <w:pPr>
      <w:adjustRightInd w:val="0"/>
      <w:spacing w:line="300" w:lineRule="exact"/>
      <w:ind w:firstLine="851"/>
      <w:textAlignment w:val="baseline"/>
    </w:pPr>
    <w:rPr>
      <w:kern w:val="0"/>
      <w:sz w:val="18"/>
      <w:szCs w:val="20"/>
    </w:rPr>
  </w:style>
  <w:style w:type="paragraph" w:customStyle="1" w:styleId="af">
    <w:name w:val="图号"/>
    <w:basedOn w:val="a"/>
    <w:uiPriority w:val="99"/>
    <w:rsid w:val="00423769"/>
    <w:pPr>
      <w:adjustRightInd w:val="0"/>
      <w:spacing w:after="120" w:line="312" w:lineRule="atLeast"/>
      <w:textAlignment w:val="baseline"/>
    </w:pPr>
    <w:rPr>
      <w:kern w:val="0"/>
      <w:sz w:val="18"/>
      <w:szCs w:val="20"/>
    </w:rPr>
  </w:style>
  <w:style w:type="paragraph" w:styleId="TOC1">
    <w:name w:val="toc 1"/>
    <w:basedOn w:val="a"/>
    <w:next w:val="a"/>
    <w:autoRedefine/>
    <w:uiPriority w:val="99"/>
    <w:semiHidden/>
    <w:rsid w:val="008F2E2E"/>
  </w:style>
  <w:style w:type="paragraph" w:styleId="af0">
    <w:name w:val="caption"/>
    <w:basedOn w:val="a"/>
    <w:next w:val="a"/>
    <w:uiPriority w:val="99"/>
    <w:qFormat/>
    <w:rsid w:val="008F2E2E"/>
    <w:pPr>
      <w:adjustRightInd w:val="0"/>
      <w:spacing w:before="152" w:after="160" w:line="312" w:lineRule="atLeast"/>
      <w:ind w:firstLine="425"/>
      <w:jc w:val="center"/>
      <w:textAlignment w:val="baseline"/>
    </w:pPr>
    <w:rPr>
      <w:rFonts w:ascii="Arial" w:eastAsia="黑体" w:hAnsi="Arial" w:cs="Arial"/>
      <w:kern w:val="0"/>
      <w:sz w:val="20"/>
      <w:szCs w:val="20"/>
    </w:rPr>
  </w:style>
  <w:style w:type="character" w:styleId="af1">
    <w:name w:val="page number"/>
    <w:uiPriority w:val="99"/>
    <w:rsid w:val="001572B5"/>
    <w:rPr>
      <w:rFonts w:cs="Times New Roman"/>
    </w:rPr>
  </w:style>
  <w:style w:type="paragraph" w:styleId="af2">
    <w:name w:val="Balloon Text"/>
    <w:basedOn w:val="a"/>
    <w:link w:val="af3"/>
    <w:uiPriority w:val="99"/>
    <w:semiHidden/>
    <w:rsid w:val="00DE51E7"/>
    <w:rPr>
      <w:sz w:val="18"/>
      <w:szCs w:val="18"/>
    </w:rPr>
  </w:style>
  <w:style w:type="character" w:customStyle="1" w:styleId="af3">
    <w:name w:val="批注框文本 字符"/>
    <w:link w:val="af2"/>
    <w:uiPriority w:val="99"/>
    <w:semiHidden/>
    <w:locked/>
    <w:rsid w:val="00DE51E7"/>
    <w:rPr>
      <w:rFonts w:ascii="Times New Roman" w:hAnsi="Times New Roman" w:cs="Times New Roman"/>
      <w:sz w:val="18"/>
      <w:szCs w:val="18"/>
    </w:rPr>
  </w:style>
  <w:style w:type="paragraph" w:styleId="af4">
    <w:name w:val="List Paragraph"/>
    <w:basedOn w:val="a"/>
    <w:uiPriority w:val="34"/>
    <w:qFormat/>
    <w:rsid w:val="00004250"/>
    <w:pPr>
      <w:ind w:firstLineChars="200" w:firstLine="420"/>
    </w:pPr>
  </w:style>
  <w:style w:type="paragraph" w:styleId="af5">
    <w:name w:val="Normal (Web)"/>
    <w:basedOn w:val="a"/>
    <w:uiPriority w:val="99"/>
    <w:unhideWhenUsed/>
    <w:rsid w:val="0000425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semiHidden/>
    <w:rsid w:val="00695FDD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7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1" Type="http://schemas.openxmlformats.org/officeDocument/2006/relationships/image" Target="media/image7.png"/><Relationship Id="rId42" Type="http://schemas.openxmlformats.org/officeDocument/2006/relationships/customXml" Target="ink/ink18.xml"/><Relationship Id="rId63" Type="http://schemas.openxmlformats.org/officeDocument/2006/relationships/image" Target="media/image28.png"/><Relationship Id="rId84" Type="http://schemas.openxmlformats.org/officeDocument/2006/relationships/customXml" Target="ink/ink37.xml"/><Relationship Id="rId138" Type="http://schemas.openxmlformats.org/officeDocument/2006/relationships/customXml" Target="ink/ink64.xml"/><Relationship Id="rId159" Type="http://schemas.openxmlformats.org/officeDocument/2006/relationships/image" Target="media/image77.wmf"/><Relationship Id="rId107" Type="http://schemas.openxmlformats.org/officeDocument/2006/relationships/image" Target="media/image50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53" Type="http://schemas.openxmlformats.org/officeDocument/2006/relationships/image" Target="media/image23.png"/><Relationship Id="rId74" Type="http://schemas.openxmlformats.org/officeDocument/2006/relationships/customXml" Target="ink/ink33.xml"/><Relationship Id="rId128" Type="http://schemas.openxmlformats.org/officeDocument/2006/relationships/customXml" Target="ink/ink59.xml"/><Relationship Id="rId149" Type="http://schemas.openxmlformats.org/officeDocument/2006/relationships/image" Target="media/image71.png"/><Relationship Id="rId5" Type="http://schemas.openxmlformats.org/officeDocument/2006/relationships/webSettings" Target="webSettings.xml"/><Relationship Id="rId95" Type="http://schemas.openxmlformats.org/officeDocument/2006/relationships/image" Target="media/image44.png"/><Relationship Id="rId160" Type="http://schemas.openxmlformats.org/officeDocument/2006/relationships/oleObject" Target="embeddings/oleObject3.bin"/><Relationship Id="rId22" Type="http://schemas.openxmlformats.org/officeDocument/2006/relationships/customXml" Target="ink/ink8.xml"/><Relationship Id="rId43" Type="http://schemas.openxmlformats.org/officeDocument/2006/relationships/image" Target="media/image18.png"/><Relationship Id="rId64" Type="http://schemas.openxmlformats.org/officeDocument/2006/relationships/customXml" Target="ink/ink29.xml"/><Relationship Id="rId118" Type="http://schemas.openxmlformats.org/officeDocument/2006/relationships/customXml" Target="ink/ink54.xml"/><Relationship Id="rId139" Type="http://schemas.openxmlformats.org/officeDocument/2006/relationships/image" Target="media/image66.png"/><Relationship Id="rId85" Type="http://schemas.openxmlformats.org/officeDocument/2006/relationships/image" Target="media/image39.png"/><Relationship Id="rId150" Type="http://schemas.openxmlformats.org/officeDocument/2006/relationships/customXml" Target="ink/ink70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08" Type="http://schemas.openxmlformats.org/officeDocument/2006/relationships/customXml" Target="ink/ink49.xml"/><Relationship Id="rId124" Type="http://schemas.openxmlformats.org/officeDocument/2006/relationships/customXml" Target="ink/ink57.xml"/><Relationship Id="rId129" Type="http://schemas.openxmlformats.org/officeDocument/2006/relationships/image" Target="media/image61.png"/><Relationship Id="rId54" Type="http://schemas.openxmlformats.org/officeDocument/2006/relationships/customXml" Target="ink/ink24.xml"/><Relationship Id="rId70" Type="http://schemas.openxmlformats.org/officeDocument/2006/relationships/customXml" Target="ink/ink32.xml"/><Relationship Id="rId75" Type="http://schemas.openxmlformats.org/officeDocument/2006/relationships/image" Target="media/image34.png"/><Relationship Id="rId91" Type="http://schemas.openxmlformats.org/officeDocument/2006/relationships/image" Target="media/image42.png"/><Relationship Id="rId96" Type="http://schemas.openxmlformats.org/officeDocument/2006/relationships/customXml" Target="ink/ink43.xml"/><Relationship Id="rId140" Type="http://schemas.openxmlformats.org/officeDocument/2006/relationships/customXml" Target="ink/ink65.xml"/><Relationship Id="rId145" Type="http://schemas.openxmlformats.org/officeDocument/2006/relationships/image" Target="media/image69.png"/><Relationship Id="rId161" Type="http://schemas.openxmlformats.org/officeDocument/2006/relationships/image" Target="media/image78.emf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2.xml"/><Relationship Id="rId119" Type="http://schemas.openxmlformats.org/officeDocument/2006/relationships/image" Target="media/image56.png"/><Relationship Id="rId44" Type="http://schemas.openxmlformats.org/officeDocument/2006/relationships/customXml" Target="ink/ink19.xml"/><Relationship Id="rId60" Type="http://schemas.openxmlformats.org/officeDocument/2006/relationships/customXml" Target="ink/ink27.xml"/><Relationship Id="rId65" Type="http://schemas.openxmlformats.org/officeDocument/2006/relationships/image" Target="media/image29.png"/><Relationship Id="rId81" Type="http://schemas.openxmlformats.org/officeDocument/2006/relationships/image" Target="media/image37.png"/><Relationship Id="rId86" Type="http://schemas.openxmlformats.org/officeDocument/2006/relationships/customXml" Target="ink/ink38.xml"/><Relationship Id="rId130" Type="http://schemas.openxmlformats.org/officeDocument/2006/relationships/customXml" Target="ink/ink60.xml"/><Relationship Id="rId135" Type="http://schemas.openxmlformats.org/officeDocument/2006/relationships/image" Target="media/image64.png"/><Relationship Id="rId151" Type="http://schemas.openxmlformats.org/officeDocument/2006/relationships/image" Target="media/image72.png"/><Relationship Id="rId156" Type="http://schemas.openxmlformats.org/officeDocument/2006/relationships/customXml" Target="ink/ink73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109" Type="http://schemas.openxmlformats.org/officeDocument/2006/relationships/image" Target="media/image51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image" Target="media/image24.png"/><Relationship Id="rId76" Type="http://schemas.openxmlformats.org/officeDocument/2006/relationships/customXml" Target="ink/ink34.xml"/><Relationship Id="rId97" Type="http://schemas.openxmlformats.org/officeDocument/2006/relationships/image" Target="media/image45.png"/><Relationship Id="rId104" Type="http://schemas.openxmlformats.org/officeDocument/2006/relationships/customXml" Target="ink/ink47.xml"/><Relationship Id="rId120" Type="http://schemas.openxmlformats.org/officeDocument/2006/relationships/customXml" Target="ink/ink55.xml"/><Relationship Id="rId125" Type="http://schemas.openxmlformats.org/officeDocument/2006/relationships/image" Target="media/image59.png"/><Relationship Id="rId141" Type="http://schemas.openxmlformats.org/officeDocument/2006/relationships/image" Target="media/image67.png"/><Relationship Id="rId146" Type="http://schemas.openxmlformats.org/officeDocument/2006/relationships/customXml" Target="ink/ink68.xml"/><Relationship Id="rId16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2.png"/><Relationship Id="rId92" Type="http://schemas.openxmlformats.org/officeDocument/2006/relationships/customXml" Target="ink/ink41.xml"/><Relationship Id="rId16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customXml" Target="ink/ink30.xml"/><Relationship Id="rId87" Type="http://schemas.openxmlformats.org/officeDocument/2006/relationships/image" Target="media/image40.png"/><Relationship Id="rId110" Type="http://schemas.openxmlformats.org/officeDocument/2006/relationships/customXml" Target="ink/ink50.xml"/><Relationship Id="rId115" Type="http://schemas.openxmlformats.org/officeDocument/2006/relationships/image" Target="media/image54.png"/><Relationship Id="rId131" Type="http://schemas.openxmlformats.org/officeDocument/2006/relationships/image" Target="media/image62.png"/><Relationship Id="rId136" Type="http://schemas.openxmlformats.org/officeDocument/2006/relationships/customXml" Target="ink/ink63.xml"/><Relationship Id="rId157" Type="http://schemas.openxmlformats.org/officeDocument/2006/relationships/image" Target="media/image75.png"/><Relationship Id="rId61" Type="http://schemas.openxmlformats.org/officeDocument/2006/relationships/image" Target="media/image27.png"/><Relationship Id="rId82" Type="http://schemas.openxmlformats.org/officeDocument/2006/relationships/customXml" Target="ink/ink36.xml"/><Relationship Id="rId152" Type="http://schemas.openxmlformats.org/officeDocument/2006/relationships/customXml" Target="ink/ink71.xml"/><Relationship Id="rId19" Type="http://schemas.openxmlformats.org/officeDocument/2006/relationships/image" Target="media/image6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56" Type="http://schemas.openxmlformats.org/officeDocument/2006/relationships/customXml" Target="ink/ink25.xml"/><Relationship Id="rId77" Type="http://schemas.openxmlformats.org/officeDocument/2006/relationships/image" Target="media/image35.png"/><Relationship Id="rId100" Type="http://schemas.openxmlformats.org/officeDocument/2006/relationships/customXml" Target="ink/ink45.xml"/><Relationship Id="rId105" Type="http://schemas.openxmlformats.org/officeDocument/2006/relationships/image" Target="media/image49.png"/><Relationship Id="rId126" Type="http://schemas.openxmlformats.org/officeDocument/2006/relationships/customXml" Target="ink/ink58.xml"/><Relationship Id="rId147" Type="http://schemas.openxmlformats.org/officeDocument/2006/relationships/image" Target="media/image70.png"/><Relationship Id="rId8" Type="http://schemas.openxmlformats.org/officeDocument/2006/relationships/customXml" Target="ink/ink1.xml"/><Relationship Id="rId51" Type="http://schemas.openxmlformats.org/officeDocument/2006/relationships/image" Target="media/image22.png"/><Relationship Id="rId72" Type="http://schemas.openxmlformats.org/officeDocument/2006/relationships/image" Target="media/image33.wmf"/><Relationship Id="rId93" Type="http://schemas.openxmlformats.org/officeDocument/2006/relationships/image" Target="media/image43.png"/><Relationship Id="rId98" Type="http://schemas.openxmlformats.org/officeDocument/2006/relationships/customXml" Target="ink/ink44.xml"/><Relationship Id="rId121" Type="http://schemas.openxmlformats.org/officeDocument/2006/relationships/image" Target="media/image57.png"/><Relationship Id="rId142" Type="http://schemas.openxmlformats.org/officeDocument/2006/relationships/customXml" Target="ink/ink66.xml"/><Relationship Id="rId163" Type="http://schemas.openxmlformats.org/officeDocument/2006/relationships/oleObject" Target="embeddings/oleObject4.bin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customXml" Target="ink/ink20.xml"/><Relationship Id="rId67" Type="http://schemas.openxmlformats.org/officeDocument/2006/relationships/image" Target="media/image30.png"/><Relationship Id="rId116" Type="http://schemas.openxmlformats.org/officeDocument/2006/relationships/customXml" Target="ink/ink53.xml"/><Relationship Id="rId137" Type="http://schemas.openxmlformats.org/officeDocument/2006/relationships/image" Target="media/image65.png"/><Relationship Id="rId158" Type="http://schemas.openxmlformats.org/officeDocument/2006/relationships/image" Target="media/image76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88" Type="http://schemas.openxmlformats.org/officeDocument/2006/relationships/customXml" Target="ink/ink39.xml"/><Relationship Id="rId111" Type="http://schemas.openxmlformats.org/officeDocument/2006/relationships/image" Target="media/image52.png"/><Relationship Id="rId132" Type="http://schemas.openxmlformats.org/officeDocument/2006/relationships/customXml" Target="ink/ink61.xml"/><Relationship Id="rId153" Type="http://schemas.openxmlformats.org/officeDocument/2006/relationships/image" Target="media/image73.png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5.png"/><Relationship Id="rId106" Type="http://schemas.openxmlformats.org/officeDocument/2006/relationships/customXml" Target="ink/ink48.xml"/><Relationship Id="rId127" Type="http://schemas.openxmlformats.org/officeDocument/2006/relationships/image" Target="media/image60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oleObject" Target="embeddings/oleObject1.bin"/><Relationship Id="rId78" Type="http://schemas.openxmlformats.org/officeDocument/2006/relationships/image" Target="media/image36.wmf"/><Relationship Id="rId94" Type="http://schemas.openxmlformats.org/officeDocument/2006/relationships/customXml" Target="ink/ink42.xml"/><Relationship Id="rId99" Type="http://schemas.openxmlformats.org/officeDocument/2006/relationships/image" Target="media/image46.png"/><Relationship Id="rId101" Type="http://schemas.openxmlformats.org/officeDocument/2006/relationships/image" Target="media/image47.png"/><Relationship Id="rId122" Type="http://schemas.openxmlformats.org/officeDocument/2006/relationships/customXml" Target="ink/ink56.xml"/><Relationship Id="rId143" Type="http://schemas.openxmlformats.org/officeDocument/2006/relationships/image" Target="media/image68.png"/><Relationship Id="rId148" Type="http://schemas.openxmlformats.org/officeDocument/2006/relationships/customXml" Target="ink/ink69.xml"/><Relationship Id="rId16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customXml" Target="ink/ink10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1.png"/><Relationship Id="rId112" Type="http://schemas.openxmlformats.org/officeDocument/2006/relationships/customXml" Target="ink/ink51.xml"/><Relationship Id="rId133" Type="http://schemas.openxmlformats.org/officeDocument/2006/relationships/image" Target="media/image63.png"/><Relationship Id="rId154" Type="http://schemas.openxmlformats.org/officeDocument/2006/relationships/customXml" Target="ink/ink72.xml"/><Relationship Id="rId16" Type="http://schemas.openxmlformats.org/officeDocument/2006/relationships/customXml" Target="ink/ink5.xml"/><Relationship Id="rId37" Type="http://schemas.openxmlformats.org/officeDocument/2006/relationships/image" Target="media/image15.png"/><Relationship Id="rId58" Type="http://schemas.openxmlformats.org/officeDocument/2006/relationships/customXml" Target="ink/ink26.xml"/><Relationship Id="rId79" Type="http://schemas.openxmlformats.org/officeDocument/2006/relationships/oleObject" Target="embeddings/oleObject2.bin"/><Relationship Id="rId102" Type="http://schemas.openxmlformats.org/officeDocument/2006/relationships/customXml" Target="ink/ink46.xml"/><Relationship Id="rId123" Type="http://schemas.openxmlformats.org/officeDocument/2006/relationships/image" Target="media/image58.png"/><Relationship Id="rId144" Type="http://schemas.openxmlformats.org/officeDocument/2006/relationships/customXml" Target="ink/ink67.xml"/><Relationship Id="rId90" Type="http://schemas.openxmlformats.org/officeDocument/2006/relationships/customXml" Target="ink/ink40.xml"/><Relationship Id="rId165" Type="http://schemas.openxmlformats.org/officeDocument/2006/relationships/footer" Target="footer2.xml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34" Type="http://schemas.openxmlformats.org/officeDocument/2006/relationships/customXml" Target="ink/ink62.xml"/><Relationship Id="rId80" Type="http://schemas.openxmlformats.org/officeDocument/2006/relationships/customXml" Target="ink/ink35.xml"/><Relationship Id="rId155" Type="http://schemas.openxmlformats.org/officeDocument/2006/relationships/image" Target="media/image7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48:44.3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3 560,'0'0'143,"1"0"0,-1 0 0,0-1 0,1 1 1,-1 0-1,0 0 0,1 0 0,-1 0 0,0-1 0,1 1 0,-1 0 0,0 0 0,1 0 0,-1 0 1,0 0-1,1 0 0,-1 0 0,1 0 0,-1 0 0,0 0 0,1 0 0,-1 0 0,0 0 0,1 0 1,-1 0-1,1 1 0,-1-1 0,0 0 0,1 0 0,-1 0 0,0 1 0,0-1 0,1 0 0,-1 0 1,0 1-1,1-1 0,-1 0 0,0 0 0,0 1 0,5 20 2509,-8 30-1371,2-46-1046,-30 173-458,19-119-3772,11-55 3501,0-1-1,0 1 1,0-1 0,-1 1 0,1-1-1,-1 0 1,0 1 0,0-1 0,-4 5-1,1-3-376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48:51.7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78 749 84,'6'0'1064,"39"1"3557,-35-1-4152,1 0 0,-1 1-1,0 1 1,0 0 0,-1 0 0,1 1 0,0 0-1,14 7 1,-23-10-383,-1 1-1,1-1 0,0 1 1,0-1-1,-1 1 0,1 0 0,0-1 1,-1 1-1,1 0 0,-1-1 1,1 1-1,-1 0 0,1-1 1,-1 1-1,0 0 0,1 0 1,-1 0-1,0 0 0,0-1 1,1 1-1,-1 0 0,0 0 1,0 0-1,0 1 0,-9 24 709,-27 23-729,31-43 28,-39 44-133,86-35-1066,-40-14 1127,1-1 0,0 1 0,-1 0-1,1 0 1,-1 1 0,0-1 0,1 0 0,-1 1 0,0 0 0,0-1-1,0 1 1,0 0 0,0 0 0,0 0 0,0 0 0,-1 0-1,1 1 1,-1-1 0,3 5 0,-4-4 72,0-1 1,0 1-1,0 0 1,0 0-1,0-1 1,-1 1-1,1 0 1,-1 0-1,0-1 1,0 1-1,0-1 1,0 1-1,0-1 1,0 1-1,-1-1 0,1 0 1,-1 1-1,0-1 1,-2 3-1,-5 5-46,0-1 0,-1 0 0,0 0 0,0 0 0,-19 10 0,22-15-580,0 0 0,0 0 1,0-1-1,0 0 0,0 0 0,-1 0 1,1-1-1,-1-1 0,0 1 1,-13 0-1,18-2 169,1 0 0,0-1 1,-1 1-1,1-1 0,0 1 1,0-1-1,0 0 0,-1 0 0,1 0 1,0 0-1,0 0 0,0 0 1,1-1-1,-1 1 0,0 0 1,0-1-1,-2-2 0,-1-4-868</inkml:trace>
  <inkml:trace contextRef="#ctx0" brushRef="#br0" timeOffset="884.19">1461 749 336,'-2'2'319,"0"-1"0,0 1 0,0 0 0,0 0 0,1 0 0,-1 0 0,1 0 0,-1 0 0,1 0 0,0 1 0,-1-1 0,1 0 0,-1 6 0,-9 33 612,10-33-601,0-1-1,0 1 1,0 0-1,1 0 0,0-1 1,2 14-1,-1-19-259,0 1 0,-1-1 0,1 0-1,0 0 1,0 1 0,1-1 0,-1 0-1,0 0 1,1 0 0,-1 0 0,1-1-1,0 1 1,-1 0 0,1-1 0,0 1-1,0-1 1,0 0 0,0 1 0,0-1-1,1 0 1,-1 0 0,0 0 0,0-1-1,1 1 1,2 0 0,19 3 143,-1-1-1,0-1 1,1-1-1,-1-2 1,37-4 0,31 0-2794,-126 6-4771,25-2 6444</inkml:trace>
  <inkml:trace contextRef="#ctx0" brushRef="#br0" timeOffset="1228.27">1613 749 628,'-1'0'282,"0"1"-1,0-1 1,0 1-1,0-1 1,1 1-1,-1-1 1,0 1-1,0 0 1,1-1-1,-1 1 1,1 0-1,-1-1 1,0 1-1,1 0 1,-1 0-1,1 0 1,0 0-1,-1-1 1,1 1-1,0 0 1,-1 0-1,1 0 1,0 0-1,0 1 1,-7 32 54,6-24 373,-51 208 5008,12-55-9008,40-153 2236,0-6-712</inkml:trace>
  <inkml:trace contextRef="#ctx0" brushRef="#br0" timeOffset="18298.24">553 1623 116,'29'58'918,"3"-2"0,2-1-1,82 99 1,-44-56 675,-58-75-1420,2-1 1,0 0 0,2-1-1,0-1 1,1-1 0,37 29-1,-30-32-134,1-2-1,0 0 1,1-2-1,0-1 1,1-1-1,0-2 1,1-1-1,36 5 0,38-1-6,109-3-1,-89-5 2,-37 0 36,154-13 1,-209 6-59,0-1 1,-1-2 0,1-1-1,-2-2 1,1 0 0,-1-3-1,-1 0 1,32-20 0,-14 1 9,-1-1 1,-2-2-1,-2-2 1,-1-2-1,-2-2 1,58-80-1,-66 74-31,-2 0 0,-3-2 0,28-71-1,39-164-54,-83 243 69,-1-1-1,-2 0 0,-2 0 1,-2 0-1,-2-45 0,-5 26-34,-3 0 0,-27-112-1,9 66 17,10 34 23,-50-137 1,59 197-7,-1-7-20,-1 1 0,-1 0 0,-1 0 0,-1 1 0,-15-20 0,16 29 2,-1 0 0,1 0-1,-1 1 1,-20-10 0,3 1-13,23 14 20,-1 1 1,0-1-1,0 1 1,-11-4-1,-19-7-115,19 6 51,16 7 74,1 0 0,0 1 0,-1 0 0,1-1 0,0 1 0,0-1 0,-1 1 0,1-1-1,0 1 1,0-1 0,0 1 0,0 0 0,0-1 0,0 1 0,0-1 0,0 1 0,0 0 0,0-1 0,0 1 0,0-1 0,1 1 0,-1 0 0,0-1 0,0 1-1,0-1 1,1 1 0,0 0 0,3 16 65,-1-1 0,0 1 0,-1 1 0,-1 25 0,-1-43-82,-2-7-113,0 0 62,0 0 0,1 0-1,-2-10 1,-7-179-435,17 195 539,1 0 0,-1 1 0,0-1 0,11 2 0,26 5 394,0 2 1,0 2 0,76 27-1,-117-35-1043,-11-2-771,-9-3-3759</inkml:trace>
  <inkml:trace contextRef="#ctx0" brushRef="#br0" timeOffset="20819.8">1250 938 96,'-18'9'3050,"0"0"0,-1-1 0,-30 9 1,-63 11-229,-246 45-717,345-69-2881,-9 0-11352</inkml:trace>
  <inkml:trace contextRef="#ctx0" brushRef="#br0" timeOffset="21417.91">750 891 168,'-15'24'2303,"-6"0"-1835,0-1-1,-2-2 1,-29 23 0,-3 3-130,47-36-330,17-8-53,6 1 51,3 5-70,-1 0-1,-1 0 1,0 2-1,0 0 1,-1 0-1,24 26 1,1-2-2322,-31-27 1538,-3-2 32</inkml:trace>
  <inkml:trace contextRef="#ctx0" brushRef="#br0" timeOffset="22108.08">453 1323 72,'5'23'4271,"12"24"-3242,0 0-652,3 26-194,-10-33-1538,1 0 1,29 65 0,-27-80 333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48:53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2608 926 844,'-1'14'1144,"0"-1"0,-2 0 0,1 1 1,-10 23-1,8-28-966,1 1 1,0 0-1,1 0 0,0 0 1,0 0-1,1 1 1,0-1-1,1 0 0,1 16 1,0-24-176,0 1 0,0-1-1,1 1 1,-1-1 0,0 1 0,1-1 0,0 0 0,-1 0 0,1 0 0,0 0-1,0 0 1,0 0 0,0-1 0,1 1 0,-1 0 0,0-1 0,1 0 0,-1 0 0,1 0-1,-1 0 1,1 0 0,0 0 0,-1 0 0,5 0 0,-3-1 35,0 1-1,-1 0 1,1 1 0,-1-1-1,0 0 1,1 1 0,-1 0 0,0 0-1,0 0 1,0 0 0,0 0-1,0 1 1,4 4 0,-7-5 58,1 0-1,-1-1 1,1 1 0,-1 0 0,1 0-1,-1 0 1,0 1 0,0-1 0,0 0-1,0 0 1,-1 0 0,1 0 0,-1 0 0,1 0-1,-1-1 1,1 1 0,-1 0 0,0 0-1,0 0 1,0 0 0,0-1 0,-2 3-1,-1 3 185,-1 0 0,0-1 0,0 0 0,-8 8-1,10-11-389,0-1-1,0 1 1,-1-1-1,1 0 1,-1 1-1,1-2 1,-1 1-1,0 0 0,0-1 1,0 0-1,0 1 1,0-2-1,0 1 1,0 0-1,0-1 0,0 0 1,0 0-1,-1 0 1,1 0-1,0-1 1,0 0-1,0 1 0,0-1 1,-5-3-1,-3-1-1119,1 0 0,0-1 0,0-1-1,1 0 1,-1 0 0,-15-16 0,20 17 363</inkml:trace>
  <inkml:trace contextRef="#ctx0" brushRef="#br0" timeOffset="353.07">2621 1012 340,'71'-2'7407,"34"-4"-6741,-79 4-700,-49 13-5415,15-5 4248,-2-1 172</inkml:trace>
  <inkml:trace contextRef="#ctx0" brushRef="#br0" timeOffset="-5805.35">1434 29 176,'1'-6'55,"4"-16"8019,-4 41-1000,-2 4-6866,-1 0-1,-1-1 0,-1 1 0,-13 41 0,-41 86-9456,44-115 5210,7-21 2475,2-2 245</inkml:trace>
  <inkml:trace contextRef="#ctx0" brushRef="#br0" timeOffset="-4390.04">0 1074 248,'2'4'5667,"-1"-4"-5568,13 3 2800,30 0-1640,-15 0-521,-25-3-648,0 0 0,0 1 0,0 0 0,-1 0 0,1 0 0,0 1 0,0-1 0,-1 1 0,1 0 0,-1 0 0,1 0 0,-1 0 0,0 0 1,0 1-1,0 0 0,4 5 0,-5-6-52,-1 0 0,0 1 0,0-1 0,0 1 0,0 0 0,0-1 0,-1 1 0,1 0 0,-1-1 0,0 1 0,0 0 0,0 0 0,0-1 0,0 1 0,0 0 0,-1 0 0,1-1 0,-1 1 0,0 0 0,0-1 0,0 1 0,0-1 0,-1 1 0,-1 3 0,-5 7-19,0 1 1,-1-1 0,0-1 0,-1 0 0,0 0 0,-1-1-1,-1 0 1,1-1 0,-2-1 0,1 0 0,-19 10 0,40-21 123,1-1 1,-1 1-1,0 0 1,1 1 0,0 0-1,-1 1 1,15 1-1,84 10 3170,-97-8-3916,-32 7-14236,15-5 13279</inkml:trace>
  <inkml:trace contextRef="#ctx0" brushRef="#br0" timeOffset="2176.47">1019 333 920,'-59'45'8936,"-59"45"-6570,44-27-1349,-89 78 146,58-43-4311,102-95 2415,-6 6-1495</inkml:trace>
  <inkml:trace contextRef="#ctx0" brushRef="#br0" timeOffset="2681.6">444 636 376,'-8'10'1131,"1"0"-1,1 1 1,0 0-1,-6 13 1,-26 64 276,32-74-1217,2-6-120,1-1 1,-1 1-1,2 0 0,-1 0 0,1 0 0,0 1 1,1-1-1,-1 13 0,2-19-66,1-1 0,-1 0 0,1 0 0,-1 0 0,1 1-1,0-1 1,0 0 0,-1 0 0,1 0 0,0 0 0,0 0 0,0 0 0,0-1 0,0 1 0,0 0-1,0 0 1,1-1 0,-1 1 0,0 0 0,0-1 0,1 0 0,-1 1 0,0-1 0,0 0-1,1 1 1,-1-1 0,0 0 0,1 0 0,-1 0 0,2 0 0,48-3-75,-40 2 37,50-8-768,-42 5-647,1 1 0,0 1 0,31 1-1,-36 2 327</inkml:trace>
  <inkml:trace contextRef="#ctx0" brushRef="#br0" timeOffset="5787.28">1612 545 252,'3'3'313,"0"1"1,0-1-1,0 1 1,-1 0-1,1 0 0,-1 0 1,0 0-1,-1 0 0,4 9 1,8 45 576,-5-17-166,217 902 2949,-210-853-3652,-7-42-1129,18 67 1,-25-113 624,1 4-468</inkml:trace>
  <inkml:trace contextRef="#ctx0" brushRef="#br0" timeOffset="6309.41">1745 1805 536,'7'6'4940,"22"19"-2819,128 86 2003,-154-109-4097,0 0-1,0 0 1,0 0-1,0 0 1,1 0-1,-1-1 1,1 1-1,-1-1 1,1 0-1,-1 0 1,1 0-1,0-1 1,-1 1-1,1-1 1,7 0-1,-6-1-107,0 0 0,0-1 0,-1 0 0,1 0 0,0 0 0,-1-1 0,1 1 0,-1-1 0,0 0 0,0 0-1,4-4 1,3-2-928,-2 1 0,1-2 0,-2 1 0,1-1 0,-1 0 0,0-1 0,-1 0 0,-1 0 0,10-21-1,-11 16-7</inkml:trace>
  <inkml:trace contextRef="#ctx0" brushRef="#br0" timeOffset="7616.69">655 1184 480,'2'0'2304,"38"8"206,54-1-1438,467 38 2054,-73 19-2667,-426-55-364,-33-7 21,-1 0 1,34-4 0,-35 1-5,1 1 0,36 4 0,-15 2 12,-49-6-134,-3-1-1124,0 0 1,-1-1-1,0 1 1,1 1-1,-1-1 1,1 0 0,-7 1-1,1-1-36</inkml:trace>
  <inkml:trace contextRef="#ctx0" brushRef="#br0" timeOffset="8052.8">2081 1125 524,'1'4'3575,"7"12"-2482,44 36 979,-16-18-1665,36 46 1,-71-78-349,0-1 0,0 0 1,-1 0-1,1 1 0,0-1 1,-1 1-1,1-1 0,-1 0 1,1 1-1,-1-1 0,0 1 1,0-1-1,0 1 0,0-1 1,0 1-1,0-1 0,0 1 0,0-1 1,0 1-1,-1-1 0,1 1 1,-1-1-1,1 1 0,-1-1 1,1 0-1,-1 1 0,0-1 1,0 0-1,0 1 0,1-1 1,-1 0-1,0 0 0,-1 0 1,1 0-1,0 0 0,0 0 1,0 0-1,-3 1 0,-7 5-425,0 0 0,-1 0 0,-19 7 0,15-6-682,-62 33-5770,66-34 5868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49:04.8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1415 280,'105'-227'3849,"-21"39"-2869,29-21-590,-49 96-380,72-174 0,-118 229-5,16-78 0,5-18-69,-24 117-1859,-15 36 1907,-33-3 584,22 8-533,0 0-1,0 0 0,1 1 1,-1 1-1,1 0 0,0 0 0,-14 12 1,-60 62 191,62-58-151,8-9-69,8-8-74,0 0 0,1 0 0,0 1 0,-8 11 0,50-47-1260,-5-5 593,-24 24 676,0 1 0,1 0 1,0 0-1,1 1 1,0 1-1,0-1 1,1 2-1,21-12 0,-26 17 154,0 0-1,-1 1 0,1 0 0,0 0 0,0 0 0,0 1 0,0 0 0,0 0 0,0 0 0,0 1 0,0 0 0,0 0 0,0 1 0,0 0 0,0 0 0,-1 0 0,1 0 0,-1 1 0,0 0 0,1 0 0,-1 1 0,6 5 1,-6-5-330,0 1 0,-1 0 1,1 0-1,-1 0 0,0 0 1,-1 1-1,1 0 0,-1 0 1,0 0-1,0 0 0,-1 0 1,3 12-1,-3-9-539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1:50.0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298 59 156,'0'-1'197,"0"-1"0,-1 1 0,1 0 0,0-1 0,-1 1 0,0 0 0,1 0 0,-1-1 0,0 1 0,1 0 0,-1 0 0,0 0 0,0 0 0,0 0 0,0 0 0,0 0 0,0 0 0,0 0 0,0 1 1,0-1-1,-1 0 0,1 1 0,0-1 0,-2 0 0,-40-12 1216,23 8-171,13 2-1241,0 0 1,0 1-1,0 0 1,-1 1-1,1 0 1,-1 0-1,-12 0 1,16 1-3,0 1 1,-1 0-1,1 0 1,0 1-1,0-1 1,0 1-1,0-1 1,1 1-1,-1 1 1,0-1-1,1 0 1,0 1-1,-1 0 1,1 0-1,-3 3 1,4-4-8,0 0 1,0 0-1,0 0 0,1 0 1,-1 1-1,1-1 0,-1 1 1,1-1-1,0 1 1,0-1-1,0 1 0,0 0 1,0-1-1,1 1 1,-1 0-1,1 0 0,-1 0 1,1-1-1,0 1 1,1 0-1,-1 0 0,1 3 1,0-4 0,0 1 0,0-1-1,0 0 1,0 0 0,0 0 0,1 0 0,-1 0 0,1 0 0,0 0-1,-1 0 1,1 0 0,0-1 0,0 1 0,0-1 0,0 1-1,0-1 1,1 0 0,-1 0 0,0 0 0,1 0 0,-1 0 0,0-1-1,1 1 1,-1-1 0,4 1 0,-3-1-9,1 0 0,-1 0 0,1 0 0,-1 0-1,1-1 1,-1 0 0,0 1 0,1-1 0,-1 0 0,0-1 0,0 1 0,4-2-1,38-27-216,-22 14 36,35-23-194,-58 39 381,-24 35 214,-139 185 1943,123-160-1894,-5 5-5201,37-57 2503,5-5 1371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2:25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166 51 116,'79'-44'1649,"-79"44"-1667,0 0 1,0-1 0,0 1-1,0 0 1,0 0-1,0 0 1,0 0 0,0 0-1,0 0 1,0-1-1,0 1 1,0 0 0,0 0-1,0 0 1,0 0-1,0 0 1,0 0 0,0-1-1,0 1 1,0 0-1,0 0 1,0 0 0,0 0-1,0 0 1,0 0-1,0-1 1,0 1 0,0 0-1,0 0 1,0 0-1,0 0 1,-1 0 0,1 0-1,0 0 1,0 0-1,0-1 1,0 1-1,0 0 1,0 0 0,0 0-1,0 0 1,-1 0-1,1 0 1,0 0 0,0 0-1,0 0 1,0 0-1,0 0 1,-1 0 0,1 0-1,0 0 1,0 0-1,0 0 1,0 0 0,0 0-1,0 0 1,-1 0-1,1 0 1,0 0 0,0 0-1,0 0 1,0 0-1,0 0 1,0 1 0,-2-2-256,0-1-40</inkml:trace>
  <inkml:trace contextRef="#ctx0" brushRef="#br0" timeOffset="540.11">197 63 292,'-9'19'500,"0"0"0,-6 26 0,13-39-444,1 0 0,0 0 0,0 0 0,0 1 0,0-1 0,1 1 0,0-1 0,1 0 0,-1 1 0,1-1 0,4 12 0,-4-17 63,0-1 0,-1 1 0,1 0 0,0 0 0,1-1 0,-1 1 0,0-1 0,0 1 0,0-1 0,0 1 0,0-1 0,0 0 0,1 0 0,-1 1 0,0-1 0,0 0 0,0 0 0,1 0 0,-1 0 0,0-1 1,0 1-1,2 0 0,35-6-1,-31 5 63,75-12-115,138-4 1,-224 16-344,1 0 0,0 0 0,0 0 0,0-1 0,0 0 0,0 0 0,0 1 0,0-2 1,0 1-1,1 0 0,-1 0 0,1-1 0,0 0 0,0 1 0,0-1 0,-2-3 0,0-2-445</inkml:trace>
  <inkml:trace contextRef="#ctx0" brushRef="#br0" timeOffset="885.18">343 58 348,'-101'191'4148,"-36"74"-3117,40-78-2258,90-177-2135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1:58.4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1 356,'0'0'2062,"-2"39"94,-2-23-1885,-1 0-1,0-1 1,-1 0 0,-14 23 0,13-25-331,0 1 0,1-1-1,1 1 1,0 0 0,-5 25 0,10-38-78,-1 0 1,1 0 0,0-1 0,0 1 0,0 0-1,0 0 1,0-1 0,1 1 0,-1 0 0,0-1-1,0 1 1,0 0 0,1 0 0,-1-1 0,0 1-1,1 0 1,-1-1 0,0 1 0,1-1 0,-1 1 0,1 0-1,-1-1 1,1 1 0,0-1 0,-1 1 0,1-1-1,-1 0 1,1 1 0,0-1 0,-1 0 0,1 1-1,0-1 1,1 1 0,2-1-645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4:16.2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0 12,'-2'20'1824,"-1"0"1,-9 30-1,-1 14 1068,5-46-10487</inkml:trace>
  <inkml:trace contextRef="#ctx0" brushRef="#br0" timeOffset="801.16">132 20 164,'0'0'937,"24"3"814,-23 0-1691,0 0 0,0 0 1,-1 0-1,1 0 0,-1 0 1,1 1-1,-1-1 0,0 0 0,0 0 1,-1 0-1,1 0 0,-1 0 1,1 0-1,-3 5 0,-17 48 289,14-43-126,3-7-153,1 0 0,-1 0 0,0 0 1,0-1-1,0 0 0,-5 6 0,7-11-59,6-2-2,0 0 1,0 1 0,0-1-1,1 1 1,-1 0 0,0 0-1,7 1 1,10 1 170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3:57.7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 48 260,'4'-30'4447,"-5"28"-4304,0 1-1,-1-1 1,1 1 0,-1 0 0,0-1-1,1 1 1,-1 0 0,0 0-1,0 0 1,0 0 0,0 0-1,0 1 1,0-1 0,0 1-1,0-1 1,0 1 0,0 0-1,0 0 1,-3 0 0,4-1-144,-1 1 0,1 0 0,-1 0 0,1 0 0,-1 0 0,1 0 0,-1 1 0,1-1 0,-1 0 0,1 1 0,0-1 0,-1 1 0,1-1 0,0 1 0,-1 0 0,1-1 0,0 1 0,0 0 0,-1 0 0,1 0 0,0 0 0,0 0 0,0 0 1,0 0-1,1 1 0,-1-1 0,0 0 0,0 2 0,0-1-52,0 1 1,0-1-1,0 1 1,1 0 0,0-1-1,-1 1 1,1 0-1,0 0 1,0-1-1,0 1 1,1 0-1,-1-1 1,1 1 0,-1 0-1,1-1 1,0 1-1,0-1 1,0 1-1,1-1 1,-1 1 0,0-1-1,1 0 1,-1 0-1,1 1 1,0-1-1,0 0 1,0-1-1,0 1 1,0 0 0,0-1-1,1 1 1,-1-1-1,5 3 1,-5-3 14,0 1 0,0 0 0,0 0 1,0 0-1,0 1 0,0-1 0,-1 0 0,1 1 1,-1-1-1,0 1 0,1-1 0,-1 1 0,0 0 1,-1 0-1,1-1 0,0 1 0,-1 0 0,1 0 1,-1 0-1,0 5 0,0-4 21,-1 0 0,1 1-1,-1-1 1,1 0 0,-1 1 0,0-1 0,-1 0-1,1 0 1,-1 0 0,0 0 0,0 0 0,0 0-1,-3 4 1,2-7-18,1 0-1,0 1 0,0-1 1,-1 0-1,1 0 1,-1 0-1,1-1 1,-1 1-1,1-1 1,-1 1-1,1-1 1,-1 0-1,0 0 0,-4 0 1,5 0 15,0 0-1,0 0 1,0 0 0,0 0-1,-1-1 1,1 1 0,0 0-1,0-1 1,0 0-1,0 1 1,0-1 0,0 0-1,0 0 1,0 0 0,0-1-1,0 1 1,-2-3 0,4 3 11,-1 0 1,1 0 0,0 0-1,0 0 1,0 0 0,0 0 0,0-1-1,0 1 1,0 0 0,0 0-1,0 0 1,1 0 0,-1 0-1,0 0 1,1 0 0,-1 0-1,1 0 1,-1 0 0,1 0-1,0 0 1,-1 0 0,2-1 0,20-24-11,-13 16-23,73-98-3077,-79 102 2742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3:52.2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90 212,'-1'2'186,"0"0"0,1 0 0,-1 1 0,0-1 0,1 0 0,0 1 0,0-1 0,-1 0 0,1 1-1,1-1 1,-1 0 0,0 1 0,1-1 0,-1 0 0,1 1 0,-1-1 0,1 0 0,0 0 0,0 0 0,0 0 0,0 0 0,3 4 0,-3-5-131,0 0 1,0 1-1,0-1 0,0 0 1,0 0-1,0 0 1,0 0-1,0 0 0,0 0 1,1 0-1,-1 0 1,0 0-1,1-1 0,-1 1 1,1-1-1,-1 1 1,1-1-1,-1 1 0,1-1 1,-1 0-1,1 0 1,-1 1-1,1-1 0,-1 0 1,1-1-1,-1 1 1,1 0-1,-1 0 0,1-1 1,-1 1-1,1 0 1,-1-1-1,1 0 0,-1 1 1,2-2-1,1-1-24,0-1-1,0 1 0,0-1 0,0 0 1,-1 0-1,0-1 0,0 1 1,0 0-1,0-1 0,-1 0 0,0 0 1,3-6-1,-1-3-33,1-1 0,-2 0 0,3-15 0,-6 29 19,0 1 0,0-1 0,0 0 0,0 1 0,0-1 0,0 0 0,0 0 0,0 1 1,0-1-1,0 0 0,0 1 0,-1-1 0,1 1 0,0-1 0,0 0 0,-1 1 0,1-1 1,0 0-1,-1 1 0,1-1 0,0 1 0,-1-1 0,1 1 0,-1-1 0,1 1 0,-1-1 0,1 1 1,-1 0-1,0-1 0,0 0 0,-1 1 3,0-1 0,0 1 0,0-1 0,-1 1 0,1 0 0,0 0 0,0 0 0,0 0 0,0 0 0,-3 1 0,-2 0-601,-1 1-1,1 0 0,0 0 0,-14 7 0,0 11-2680,13-12 2255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3:48.4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113 54 188,'-11'-7'5318,"2"-7"-3547,8 12-1794,0 0 0,0 0 0,1 1 0,-1-1 0,0 0-1,-1 1 1,1-1 0,0 0 0,0 1 0,-1-1 0,1 1 0,-1 0 0,1-1 0,-1 1 0,1 0 0,-1 0 0,0 0 0,0 0 0,1 0 0,-1 1 0,0-1 0,0 1 0,0-1 0,0 1 0,0-1-1,0 1 1,0 0 0,0 0 0,-2 0 0,1 1 8,1 0-1,-1 0 0,1 0 0,0 0 1,0 0-1,0 1 0,0-1 0,0 1 1,0-1-1,0 1 0,0 0 0,0 0 1,1 0-1,-1 0 0,1 0 0,-1 0 1,1 0-1,0 1 0,0-1 0,0 0 1,0 1-1,-1 3 0,1-3 17,1 0 0,-1 0 0,1 0 0,-1 0 0,1 0 0,0 0 0,0 0 0,0 0 0,0 0 0,1 0 0,-1 0 0,1 0 0,0 0 0,0 0 0,0 0 0,0 0 1,0 0-1,3 3 0,-3-6-12,0 1 1,1 0-1,-1 0 1,0-1 0,1 1-1,-1-1 1,0 1 0,1-1-1,-1 1 1,1-1-1,-1 0 1,1 0 0,-1 0-1,1 0 1,-1 0-1,1 0 1,-1 0 0,0 0-1,1-1 1,-1 1 0,1 0-1,-1-1 1,1 1-1,1-2 1,34-17-314,-33 16 246,0 0 0,-1 0 1,1 0-1,-1 0 0,0 0 0,0-1 0,0 1 0,4-8 0,-7 10 212,-1 2-107,0-1 1,0 1 0,0-1-1,0 1 1,0-1-1,0 1 1,1 0 0,-1-1-1,0 1 1,0 0-1,0 0 1,0-1 0,1 1-1,-1 0 1,0 0-1,1 0 1,-1 0 0,1 0-1,-1 0 1,1 1-1,-12 27 215,10-23-97,-30 107 901,17-57-1091,10-52-1085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3:39.2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59 718 164,'6'25'4851,"-7"-5"-4359,-1 0 0,-1 0 0,-1 0 0,-1 0 0,0-1 0,-15 33 0,5-27-1486,6-20-5334</inkml:trace>
  <inkml:trace contextRef="#ctx0" brushRef="#br0" timeOffset="389.08">178 868 176,'0'1'55,"0"0"-1,1 0 1,-1 0 0,1 0-1,-1 0 1,1 0 0,-1 0 0,1 0-1,0 0 1,-1 0 0,1-1-1,0 1 1,0 0 0,-1-1-1,1 1 1,0 0 0,0-1-1,0 1 1,0-1 0,0 1 0,0-1-1,0 1 1,0-1 0,0 0-1,0 0 1,0 1 0,0-1-1,2 0 1,-2-1-17,1 0 0,-1 0 0,0 0 0,1 0 0,-1 0 0,0 0 0,0 0 0,1 0 0,-1 0 0,0-1 0,0 1 0,0 0 0,-1-1 0,1 1 0,1-4 0,3-8 81,0 0 1,6-26-1,-11 38-99,1 1-1,-1-1 0,0 1 1,0-1-1,1 0 0,-1 0 1,0 1-1,0-1 1,0 0-1,0 1 0,0-1 1,0 0-1,0 1 0,0-1 1,0 0-1,0 0 1,0 1-1,0-1 0,0 0 1,0 1-1,-1-1 0,1 0 1,0 1-1,-1-1 1,1 0-1,0 1 0,-1-1 1,1 1-1,-1-1 0,1 1 1,-1-1-1,1 1 1,-1-1-1,1 1 0,-1-1 1,0 1-1,1 0 0,-1-1 1,1 1-1,-1 0 1,0-1-1,0 1 0,1 0 1,-1 0-1,0 0 0,1 0 1,-1 0-1,0 0 1,1 0-1,-1 0 0,0 0 1,0 0-1,1 0 0,-1 0 1,0 0-1,1 1 1,-1-1-1,-1 1 0,-3 0-142,0 1 0,1 0 0,-1 0 0,1 0 0,-1 1 0,-7 5 0,-24 27-2087,23-19 1438</inkml:trace>
  <inkml:trace contextRef="#ctx0" brushRef="#br0" timeOffset="3190.77">135 567 240,'4'-7'270,"-1"1"-1,1-1 1,-1 0-1,-1 0 1,1 0-1,-1-1 1,0 1-1,-1-1 1,0 1-1,1-13 1,-2 9-255,0 1 1,0-1 0,-1 0 0,0 0 0,-1 1 0,-6-21 0,8 31-13,0-1 1,0 0-1,-1 1 1,1-1-1,0 0 1,0 1 0,-1-1-1,1 0 1,-1 1-1,1-1 1,0 0-1,-1 1 1,1-1 0,-1 1-1,1-1 1,-1 1-1,0-1 1,1 1-1,-1 0 1,1-1 0,-1 1-1,0 0 1,1-1-1,-1 1 1,0 0-1,1 0 1,-1-1 0,0 1-1,0 0 1,1 0-1,-1 0 1,-1 0-1,0 1 3,0-1 0,0 1-1,0 0 1,0 0-1,0 0 1,1 0 0,-1 0-1,0 1 1,1-1 0,-1 0-1,-1 3 1,-33 42 81,28-30-52,12-18-282,20-26-547,-15 17 502,-1 3 162,-4 2 93,1 1 0,0-1 1,1 1-1,-1 1 0,1-1 0,8-4 0,-13 8 46,0 1 0,0-1 0,0 1-1,0-1 1,1 1 0,-1 0 0,0 0 0,0-1 0,0 1-1,1 0 1,-1 0 0,0 0 0,0 0 0,0 1 0,0-1 0,1 0-1,-1 0 1,1 1 0,0 0 18,0 0 1,-1 1-1,1-1 0,-1 0 0,1 1 1,-1-1-1,1 1 0,-1-1 0,0 1 1,0-1-1,0 1 0,0 0 0,0 0 1,1 2-1,28 71 500,-29-78-2893</inkml:trace>
  <inkml:trace contextRef="#ctx0" brushRef="#br0" timeOffset="3604.85">92 48 28,'0'0'555,"-4"34"1868,-26 83-1683,29-114-658,1 3-1709,5-8-99,-1-1 1275</inkml:trace>
  <inkml:trace contextRef="#ctx0" brushRef="#br0" timeOffset="3946.92">224 1 244,'-2'7'488,"2"-1"-76,-1 2-96,1 1-68,-3 1-64,3 1-44,-2 1-28,-1 1-36,1 1-36,1 1-20,-2 1-20,1 1-32,-2 1-64,0 0-116,0 0-132,-1 0-156,0 1-68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3:35.5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 78 116,'-3'7'341,"6"-10"-328,8-14-138,-6 6 80,-4 8 41,1 0 1,-1 0 0,0 0-1,0 0 1,0 0-1,-1 0 1,1-1-1,-1 1 1,1 0-1,-1-1 1,0 1-1,0 0 1,-1 0-1,0-6 1,-27 94 1553,28-85-1549,0 0 0,0 1 0,0-1 0,-1 0 0,1 1 1,0-1-1,0 0 0,0 1 0,0-1 0,0 1 0,0-1 0,0 0 0,0 1 0,0-1 0,0 1 0,0-1 0,0 0 0,0 1 0,0-1 0,0 0 0,1 1 0,-1-1 1,0 1-1,0-1 0,0 0 0,1 1 0,-1-1 0,0 0 0,0 0 0,1 1 0,-1-1 0,0 0 0,0 0 0,1 1 0,-1-1 0,0 0 0,1 1 0,19 4 26,-18-4-26,0-1 1,0 0-1,0 1 0,1-1 1,-1 1-1,0 0 0,0 0 1,0 0-1,0 0 0,0 0 1,0 0-1,0 0 0,-1 1 1,3 1-1,-1 3 99,-1 0 0,1 0 0,-1 1 0,-1-1 0,1 1 0,-1 0 0,0-1 0,0 1 0,-1 0 0,0 0 1,-2 12-1,2-18-13,-1 0 1,1 0 0,-1 0-1,0 0 1,0 0-1,0 0 1,1 0 0,-1 0-1,0 0 1,0 0 0,0-1-1,0 1 1,0 0-1,-1-1 1,1 1 0,0-1-1,0 1 1,0-1 0,-1 1-1,1-1 1,0 0 0,0 0-1,-1 0 1,1 1-1,0-1 1,0 0 0,-1-1-1,1 1 1,0 0 0,0 0-1,-1 0 1,0-1 0,-54-11-1653,43 9 557,-15-4-1491,21 6 1889</inkml:trace>
  <inkml:trace contextRef="#ctx0" brushRef="#br0" timeOffset="321.05">123 29 336,'100'3'4251,"-107"-3"-8378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3:28.7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52 196,'3'-29'3954,"-3"23"-538,-11 27-2493,1 2-990,-10 17-428,-29 50-1,45-86-697</inkml:trace>
  <inkml:trace contextRef="#ctx0" brushRef="#br0" timeOffset="330.08">167 124 276,'0'1'63,"0"0"0,1 0 1,-1 0-1,1 0 0,-1-1 0,1 1 0,-1 0 1,1 0-1,0 0 0,-1 0 0,1-1 0,0 1 1,-1 0-1,1-1 0,0 1 0,0-1 0,0 1 1,0-1-1,0 1 0,0-1 0,-1 1 0,1-1 1,0 0-1,0 0 0,0 1 0,0-1 0,0 0 0,0 0 1,0 0-1,0 0 0,0 0 0,0 0 0,0-1 1,0 1-1,0 0 0,0 0 0,0-1 0,0 1 1,0 0-1,0-1 0,0 1 0,1-2 0,3 0 104,0-1 0,0 0 0,0 0 0,-1 0-1,1 0 1,4-6 0,-2 2-72,-1 0 0,-1-1 0,1 0 0,4-9 0,-9 15-43,1-1 0,-1 0 0,0 1 0,0-1 0,0 0 0,0 0 1,0 0-1,0 0 0,-1 0 0,1 0 0,-1 0 0,0 0 0,0 0 0,0 0 0,-1 0 0,0-5 0,0 8-41,1-1-1,-1 0 1,0 0-1,0 1 1,0-1 0,1 0-1,-1 1 1,0-1-1,0 1 1,0-1-1,0 1 1,0 0-1,0-1 1,0 1 0,0 0-1,0 0 1,0 0-1,-1-1 1,1 1-1,0 0 1,0 0 0,0 1-1,0-1 1,0 0-1,0 0 1,0 0-1,0 1 1,0-1 0,0 0-1,0 1 1,0-1-1,0 1 1,0 0-1,-1 0 1,-34 19-482,22-10-604,1 1 0,0 0 0,-22 24 0,25-22 255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0:52:56.8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133 109 140,'0'5'2529,"-3"20"-2577,-3-2 119,-1 1 0,0 0 0,-16 30 1,11-27 88,1 0 1,-7 30-1,10-11-28,6-32-94,0-1 0,-1 1 0,0-1 0,-1 0-1,-9 20 1,13-33-75,0 0-1,0 0 1,0-1-1,0 1 0,0 0 1,0 0-1,0 0 0,0 0 1,0-1-1,0 1 1,0 0-1,0 0 0,-1 0 1,1 0-1,0-1 1,0 1-1,0 0 0,0 0 1,0 0-1,0 0 1,0 0-1,-1 0 0,1-1 1,0 1-1,0 0 1,0 0-1,0 0 0,0 0 1,-1 0-1,1 0 1,0 0-1,0 0 0,0 0 1,0 0-1,-1 0 0,1 0 1,0 0-1,0 0 1,0 0-1,0 0 0,-1 0 1,1 0-1,0 0 1,0 0-1,0 0 0,0 0 1,-1 0-1,1 0 1,0 0-1,0 0 0,0 0 1,0 0-1,0 1 1,-1-1-1,1 0 0,0 0 1,0 0-1,0 0 1,0 0-1,0 0 0,0 1 1,-1-2-125,-1-6-607</inkml:trace>
  <inkml:trace contextRef="#ctx0" brushRef="#br0" timeOffset="653.14">520 1 476,'-19'19'742,"1"0"0,0 2-1,-23 35 1,-38 74-440,60-96-73,13-23-177,0 0-1,1 0 1,1 0-1,-5 18 1,8-25-8,0 0 0,0 0 0,0 1 1,1-1-1,0 0 0,0 1 1,0-1-1,0 0 0,1 0 0,-1 1 1,1-1-1,0 0 0,0 0 1,1 0-1,-1 0 0,3 4 0,-3-6-16,1-1 0,0 1 0,-1-1 0,1 0 1,0 0-1,0 1 0,-1-1 0,1 0 0,0-1 0,0 1 0,0 0 0,0 0 0,0-1 0,0 1 0,1-1 0,-1 0 0,0 0 0,0 0 0,0 0 0,0 0 0,0 0 0,0 0 0,0-1 0,1 1 0,-1-1 0,0 1 0,2-2 0,7-2-18,1 0 0,-2 0 0,16-9 0,30-23 30,-53 34-37,1-1 0,-1 1 0,0-1 1,-1 0-1,1 0 0,0 0 0,-1 0 1,0 0-1,0-1 0,0 1 0,0-1 0,0 1 1,-1-1-1,2-5 0,-3 8-2,0-1 0,0 1 0,0 0 0,-1 0 0,1 0 0,-1-1-1,1 1 1,-1 0 0,1 0 0,-1 0 0,0 0 0,1 0 0,-1 0 0,0 0 0,0 0 0,0 0-1,0 0 1,0 1 0,0-1 0,0 0 0,0 1 0,0-1 0,0 0 0,0 1 0,0-1-1,-1 1 1,1 0 0,0-1 0,0 1 0,-1 0 0,1 0 0,0 0 0,-2 0 0,-44-5-36,-75 14-454,28-2-4065,81-7 3708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5:29.4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173 37 120,'4'-3'475,"-1"1"-231,0-1 1,1 0-1,-1 0 0,0 0 0,-1 0 0,1-1 1,0 1-1,2-6 192,-12 42-281,-116 285 305,110-289-458,-20 34 0,26-51 24,-2-18 57,-3-3-2931,10 9 2187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5:01.2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167 346 252,'-9'-2'346,"1"-1"-1,-1 0 1,1-1 0,0 0 0,0 0-1,0-1 1,1 1 0,-1-2-1,1 1 1,0-1 0,1 0-1,-11-13 1,10 12-319,1-1 0,1 1 1,-1-1-1,2 0 0,-1 0 0,1-1 0,0 1 0,0-1 1,1 0-1,1 0 0,-1 0 0,0-12 0,3 17-21,0 1 0,1-1 0,0 1 0,-1-1 0,2 1 0,-1-1 0,0 1 0,1 0 0,-1-1 1,1 1-1,0 0 0,0 0 0,0 0 0,1 0 0,-1 1 0,1-1 0,-1 1 0,1-1 0,0 1 0,0 0 0,0 0 0,0 0 0,0 0 0,5-1 0,11-6-20,0 1 0,39-11 0,-52 17 14,16-5-5,102-24-57,-112 29 58,0 0-1,1 1 0,-1 0 0,0 1 0,1 1 0,-1 0 1,0 1-1,14 3 0,-24-5 11,1 1 0,-1-1 0,1 1 0,-1 0 0,1 0 0,-1 0 0,1 1-1,-1-1 1,0 1 0,0-1 0,1 1 0,-1 0 0,-1-1 0,1 1 0,0 0 0,0 0 0,-1 1 0,1-1 0,-1 0 0,1 0 0,1 4 0,-3-2 13,1-1 1,-1 1-1,0-1 0,1 1 1,-1 0-1,-1-1 0,1 1 1,-1-1-1,1 1 0,-1-1 1,0 0-1,0 1 0,0-1 1,-3 4-1,-3 7 44,-1-1-1,0 1 1,-1-2-1,-1 1 1,0-1 0,-12 11-1,11-12 6,-1-1 1,0 0-1,0-1 0,-1 0 1,0-1-1,0 0 0,-1-1 0,-16 6 1,24-11-178,0-1 1,0 1-1,-1-1 1,1 0-1,0 0 1,0-1 0,0 0-1,-1 0 1,1 0-1,0-1 1,0 0-1,0 0 1,-1-1 0,1 0-1,1 0 1,-1 0-1,0-1 1,0 1-1,1-1 1,0-1 0,-1 1-1,-6-8 1,-21-21-2750,23 19 1898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5:49.6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239 83 132,'-1'-3'209,"1"-1"1,-1 1-1,1 0 0,0-1 0,0 1 1,0-1-1,1 1 0,-1 0 1,1-1-1,-1 1 0,1 0 0,3-7 1,3-23 1010,-9 34-1202,0 0 1,0 0-1,0 1 1,0-1-1,0 0 1,0 1-1,0-1 0,1 1 1,-1-1-1,0 1 1,1 0-1,-2 2 0,-20 33 10,3 1-1,1 2 0,-21 57 1,11-22 42,20-50-55,1-1 1,-8 49-1,7-25 1,9-48-19,0 0 1,0 1-1,0-1 0,0 0 1,0 0-1,0 1 1,-1-1-1,1 0 0,0 0 1,0 1-1,0-1 1,0 0-1,0 0 1,0 0-1,-1 1 0,1-1 1,0 0-1,0 0 1,0 0-1,-1 1 0,1-1 1,0 0-1,0 0 1,-1 0-1,1 0 1,0 0-1,0 0 0,0 1 1,-1-1-1,1 0 1,0 0-1,-1 0 0,1 0 1,0 0-1,0 0 1,-1 0-1,1 0 1,0 0-1,0 0 0,-1 0 1,1 0-1,0-1 1,-1 1-1,-13-10-761,-10-16-1758,18 16 1680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8:31.2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323 1 212,'0'0'55,"0"0"-1,0 0 1,0 0 0,1 0-1,-1 0 1,0 0-1,0 0 1,0 0 0,0 0-1,1 0 1,-1 0 0,0 0-1,0 0 1,0 0-1,0 0 1,0 0 0,1 0-1,-1 1 1,0-1 0,0 0-1,0 0 1,0 0-1,0 0 1,0 0 0,1 0-1,-1 1 1,0-1 0,0 0-1,0 0 1,0 0-1,0 0 1,0 0 0,0 1-1,0-1 1,0 0 0,0 0-1,0 0 1,0 0 0,0 1-1,0-1 1,0 0-1,0 0 1,0 0 0,0 0-1,0 1 1,0-1 0,0 0-1,0 0 1,-3 16 962,-7 14-225,-8 10-464,-1 0 0,-2-2 0,-41 59 0,27-52-1941,-1-1-1,-56 52 0,62-69 713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8:30.8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0 100,'11'15'282,"-1"0"0,0 0 0,-1 0 0,-1 1 0,-1 1 0,0-1 0,-1 1 0,5 23 0,-4-15-247,1-1 0,1 0 1,12 23-1,-20-45-11,0 0 0,0 0 1,1 0-1,-1 0 0,0 0 0,1 0 1,-1-1-1,1 1 0,0 0 1,0-1-1,1 2 0,-2-3-77,0 0 1,0 0-1,0 1 0,-1-1 1,1 0-1,0 0 0,0 0 1,-1-1-1,1 1 0,0 0 1,0 0-1,0 0 0,-1 0 0,1-1 1,0 1-1,-1 0 0,1-1 1,0 1-1,-1 0 0,1-1 1,0 1-1,-1-1 0,1 1 1,-1-1-1,1 0 0,0 1 1,-1-1-1,0 0 0,1 1 1,-1-1-1,1 0 0,-1 1 0,1-2 1,1-4-603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6:57.7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561 17 152,'-19'8'5130,"36"-1"-2779,-2-4-2212,0-1 0,0 0-1,0-1 1,0 0-1,0-1 1,0-1 0,0-1-1,1 0 1,27-8-1,6 1-89,-49 9-47,0 0-9,0 1 9,0-1 0,0 0-20,1 0 23,-1 0-10,30-3-11,-46 48 295,5-19-431,-1-1 0,-2 0 1,-26 37-1,-59 62-3757,44-57 541,36-43 2304</inkml:trace>
  <inkml:trace contextRef="#ctx0" brushRef="#br0" timeOffset="1233.26">301 539 36,'-3'11'3159,"-24"39"-2353,-6-10-1022,-1-2 1,-50 45-1,-4 3-2026,56-53 1362</inkml:trace>
  <inkml:trace contextRef="#ctx0" brushRef="#br0" timeOffset="2342.52">820 490 340,'-21'-10'2759,"19"15"-2189,8 8 173,23 45 229,-2 1 0,35 117 0,-59-168-1342,-1-1 0,1 0 1,1 1-1,5 9 0,14 6-3933</inkml:trace>
  <inkml:trace contextRef="#ctx0" brushRef="#br0" timeOffset="64826.95">534 22 12,'0'0'1261,"8"-1"1541,24-2-2873,-12 2 101,38-7 0,-46 5-32,0 1 1,0 0-1,0 1 1,0 1-1,1-1 0,-1 2 1,0 0-1,21 4 1,-30-4 1,0 0 1,0 0-1,0 0 0,-1 0 1,1 1-1,0-1 1,0 1-1,-1 0 0,5 3 1,-7-4 0,1-1 0,-1 1 1,0-1-1,1 0 0,-1 1 1,0-1-1,0 1 0,1-1 1,-1 1-1,0-1 0,0 1 1,0-1-1,0 1 0,0-1 0,0 1 1,0-1-1,0 1 0,0-1 1,0 1-1,0-1 0,0 1 1,0 0-1,0 0 0,-1 0 8,0 0-1,1 0 1,-1 0-1,0 0 1,0 0 0,0 0-1,0 0 1,0 0-1,0-1 1,0 1-1,0 0 1,0 0-1,-2 0 1,-37 23 82,30-17-65,0-1 0,0 0 0,-1 0-1,1-1 1,-1-1 0,-22 6 0,14-6 28,-1-2 1,-32 1-1,66 1-44,0 1 1,-1 0-1,24 12 1,-15-7-9,-20-9-3,1 0 0,-1 0 0,1 0 0,-1 1 0,0-1-1,1 1 1,-1-1 0,0 1 0,0 0 0,2 2-1,-4-3 6,1 0-1,-1 1 1,1-1-1,-1 1 0,1-1 1,-1 1-1,0-1 1,0 1-1,0-1 0,0 1 1,0-1-1,0 1 0,0-1 1,-1 1-1,1-1 1,0 1-1,-1-1 0,-1 3 1,-5 22-46,6-20 182,0-1-1,0 0 0,-1 0 0,0 0 0,0 0 1,0 0-1,-1-1 0,1 1 0,-1-1 0,0 1 0,-7 6 1,1-2 29,0-1-1,0 0 1,-1 0 0,-1-1 0,1 0 0,-1-1 0,0 0 0,-19 6 0,9-5-427,-1-1 0,0-1 1,-42 5-1,56-9-124,5-1-1,0 1-1,0-1 0,-1 0 0,1 0 0,0 0 0,-1 0 0,1 0 0,0-1 0,0 1 0,0-1 0,-5-2 1,3 0-635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8:15.7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1 272,'19'18'844,"-1"0"0,0 2 0,21 31 0,-17-16-651,-1 1 0,-2 1 0,16 44 0,1 9-61,-45-113 257,-1 1 0,-20-31 0,-14-32-559,3-3 234,41 88-65,0 0 1,0 0 0,0 0 0,0 0 0,0 0 0,1 0 0,-1 0 0,0 0 0,0 0 0,0 0 0,0 0 0,0 0 0,0 0 0,0 0 0,0 0-1,0 0 1,0 0 0,0 0 0,1 0 0,-1 0 0,0 0 0,0 0 0,0 0 0,0 0 0,0 0 0,0 0 0,0 0 0,0 0 0,0 0 0,0 0 0,0 0-1,0 0 1,0 0 0,1 0 0,-1 0 0,0-1 0,0 1 0,0 0 0,0 0 0,0 0 0,0 0 0,0 0 0,0 0 0,0 0 0,0 0 0,0 0 0,0 0-1,0 0 1,0 0 0,0 0 0,0-1 0,12 11 3,14 16 72,97 168 513,-69-102-551,-52-90 140,4 7-1024,-7-15-2425,0-2 2103,-1 2 240</inkml:trace>
  <inkml:trace contextRef="#ctx0" brushRef="#br0" timeOffset="348.07">597 145 108,'1'-39'6292,"0"41"-6176,-1 1 1,1-1-1,0 0 1,-1 1 0,1-1-1,-1 1 1,0-1-1,0 1 1,0-1-1,0 0 1,0 1-1,-2 4 1,-2 9-122,0-1 1,-1 0-1,-1 0 1,-1 0-1,-9 17 1,-50 69-2870,24-39-245,27-36 2040</inkml:trace>
  <inkml:trace contextRef="#ctx0" brushRef="#br0" timeOffset="16394.88">439 27 140,'18'7'702,"38"9"0,12 5-342,-67-21-325,1 0 1,-1 1-1,0-1 1,1 0 0,-1 1-1,0 0 1,0-1 0,0 1-1,0-1 1,0 1 0,0 0-1,0 0 1,0 0 0,0 0-1,0 0 1,0 0 0,0 0-1,0 0 1,-1 0 0,1 0-1,0 0 1,-1 0 0,1 0-1,-1 1 1,1-1 0,-1 2-1,0-1 66,-1 0 0,0 0-1,0 0 1,0 0-1,0 0 1,0 0-1,0 0 1,-1-1 0,1 1-1,0 0 1,-1-1-1,0 1 1,1-1 0,-1 1-1,-2 0 1,-8 9-20,0-1 1,0 0-1,-2-1 0,1 0 1,-1-1-1,0-1 1,0 0-1,-1-1 0,-30 8 1,38-13-72,5-1-5,0 0 0,0 0 0,0 1 0,1-1 0,-1 0 0,0 1 0,0-1 1,0 1-1,1 0 0,-4 1 0,7 0-11,1 0 1,0-1-1,0 0 1,1 1-1,-1-1 1,0 0-1,4 0 1,29 4 0,-29-5 4,1 1 1,-1-1-1,1 1 1,-1 1-1,1 0 1,-1 0-1,0 0 1,0 1-1,0 0 1,0 0-1,7 5 0,-13-7 12,0 1-1,0-1 1,0 1-1,0-1 1,0 0-1,0 1 0,0 0 1,-1-1-1,1 1 1,-1-1-1,1 1 1,-1 0-1,0-1 0,1 1 1,-1 0-1,0 0 1,0-1-1,0 1 1,-1 0-1,1-1 0,0 1 1,0 0-1,-1-1 1,1 1-1,-1 0 1,0-1-1,1 1 0,-1-1 1,0 1-1,0-1 1,0 0-1,0 1 1,-2 1-1,-6 8 116,1-1 0,-2 0 0,-12 11 0,11-11-71,7-6-21,-1 0 1,0 0 0,0 0-1,-1-1 1,1 1-1,-1-1 1,0-1-1,1 1 1,-12 2 0,-2-1-284,-35 4 1,37-7-951,0 2 0,0 0 0,-17 5 0,24-5 336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8:05.0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1 452,'0'0'87,"-1"0"0,1 0 0,0 0-1,-1 0 1,1 0 0,-1 0 0,1 0 0,-1 0 0,1 0-1,-1 0 1,1 0 0,-1 0 0,1 1 0,-1-1 0,1 0 0,0 0-1,-1 1 1,1-1 0,-1 0 0,1 0 0,0 1 0,-1-1-1,1 1 1,0-1 0,-1 0 0,1 1 0,0-1 0,0 0-1,0 1 1,-1-1 0,1 1 0,0-1 0,0 1 0,0-1-1,0 1 1,0-1 0,0 1 0,-1-1 0,1 1 0,0-1 0,1 1-1,-1 0 1,1 0 13,0 1 0,1-1-1,-1 1 1,1-1 0,0 0-1,-1 1 1,1-1-1,0 0 1,0 0 0,2 1-1,53 18 482,-18-13-410,-1-2-1,1-1 1,48-2-1,-82-1-138,-5-1-30,0 0 0,1 0-1,-1 0 1,0 0 0,0 0 0,0 0 0,1 0 0,-1 0 0,0 0-1,0 0 1,0 0 0,1 0 0,-1 0 0,0 0 0,0 0 0,0 0-1,1 0 1,-1 0 0,0 0 0,0 0 0,0 0 0,1 0 0,-1-1 0,0 1-1,0 0 1,0 0 0,0 0 0,1 0 0,-1 0 0,0-1 0,0 1-1,0 0 1,0 0 0,0 0 0,0 0 0,0-1 0,1 1 0,-1 0-1,0 0 1,0 0 0,0-1 0,0 1 0,0 0 0,0 0 0,0 0-1,0-1 1,0 1 0,0 0 0,0 0 0,0 0 0,0-1 0,0 1-1,0 0 1,0 0 0,-1 0 0,1-1 0,0 1 0,0 0 0,0 0 0,0 0-1,0 0 1,0-1 0,-1 1 0,1 0 2,-1 0-4,1-1-3,-3 0 92,-4 10-24,-6 9 33,-16 37 381,3 2 0,2 0 1,-19 70-1,44-125-142,4-5-149,14-16-129,20-24-280,-16 16 102,-2 0 0,-1-2 1,-1 0-1,18-37 0,-37 66 112,0 0 0,0 0 0,-1 0-1,1 0 1,0 0 0,0 0 0,0 0-1,0 0 1,0 0 0,0 0 0,0 0-1,0 0 1,0 0 0,0 0 0,-1 0-1,1-1 1,0 1 0,0 0 0,0 0-1,0 0 1,0 0 0,0 0 0,0 0-1,0 0 1,0 0 0,0 0 0,0 0-1,0 0 1,0 0 0,0 0 0,0 0-1,0 0 1,-1-1 0,1 1-1,0 0 1,0 0 0,0 0 0,0 0-1,0 0 1,0 0 0,0 0 0,-13 12-55,-15 21 88,-87 119 310,70-82-18,73-126-230,22-65 0,10-22 25,-50 126-162,-7 13 25,-1 0 1,1-1-1,-1 1 1,0-1-1,0 1 1,0-1-1,2-8 1,-4 12-10,0 8-273,0 0 173,-1-1-1,1 1 1,-1 0 0,-2 6 0,-46 116 443,17-49-51,34-86-308,24-72-1880,-10 24-2470,-15 49 3556,-1 0 30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7:11.0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170 17 116,'2'-2'2125,"-2"6"-894,-4 18-444,-10 31-819,7-36 57,5-13-28,-1-1 0,2 1 0,-1 0 0,0 0 0,1 0 0,0 0 0,0 0 0,0 0 0,0 0 0,1 0 0,0 1 0,0-1 0,0 0 0,0 0-1,0 0 1,3 8 0,-1-10 2,0 0 0,0 0 0,0 0 0,0 0 0,0-1 0,1 1 0,-1-1 0,0 0 0,1 0 0,-1 0 0,1 0 0,0 0 0,-1 0 0,1-1 0,4 1 0,25 11 45,-31-12-43,0 1 0,0 0 1,0-1-1,0 1 0,0 0 1,0 0-1,-1 0 0,1 0 1,0 0-1,-1 0 0,1 0 0,-1 0 1,1 0-1,-1 0 0,1 0 1,-1 0-1,0 0 0,1 1 1,-1-1-1,0 0 0,0 0 1,0 0-1,0 0 0,0 1 0,0-1 1,-1 2-1,0 0 18,0-1 1,0 1-1,0 0 0,-1-1 1,1 1-1,-1-1 0,1 1 1,-1-1-1,0 0 0,-4 4 1,1-1 32,0-1 0,-1 0 0,0 0 0,1 0 0,-1-1 0,-1 1 0,1-1 0,0-1 0,-10 3 0,10-4-238,-1-1-1,1 0 1,-1 0-1,0-1 0,1 0 1,-1 0-1,1-1 0,0 0 1,-1 0-1,1 0 0,0-1 1,0 0-1,1 0 0,-1 0 1,-7-6-1,-5-2-1082,11 7 668</inkml:trace>
  <inkml:trace contextRef="#ctx0" brushRef="#br0" timeOffset="346.9">339 2 432,'38'-1'816,"1"1"0,66 9 0,-37-2-824,-46-5-2035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7:10.1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132 0 280,'3'1'49,"0"-1"-1,0 1 1,0 0-1,1 0 1,-1 0-1,0 0 1,0 0-1,-1 1 1,1-1-1,0 1 1,0 0-1,-1 0 1,1 0-1,-1 0 1,1 0-1,-1 1 1,0-1-1,0 1 1,0-1-1,0 1 1,-1 0-1,1 0 1,1 5-1,-2-5-5,-1 0 0,1 0 0,-1 0-1,0 0 1,0 0 0,0 0 0,0 0 0,-1 0-1,1 0 1,-1 0 0,0 0 0,0 0 0,0 0-1,0 0 1,0-1 0,-1 1 0,1-1 0,-1 1-1,0-1 1,0 1 0,0-1 0,0 0 0,0 0-1,0 0 1,-4 3 0,-2 1-31,4-2-9,0 0-1,0 0 0,-1-1 0,1 1 1,-1-1-1,0 0 0,0-1 0,0 1 1,-1-1-1,-10 3 0,16-2 22,8 4-17,8 5 20,5-4-23,-17-8 4,-1 1 1,0 0-1,0 0 1,0 0 0,0 1-1,0-1 1,0 1 0,0-1-1,0 1 1,-1 0-1,1 0 1,-1 0 0,1 0-1,3 5 1,-6-6 23,0 0-1,0 0 1,0 0 0,-1 0 0,1 0 0,0 0-1,0-1 1,-1 1 0,1 0 0,0 0 0,-1 0-1,1 0 1,-1-1 0,1 1 0,-1 0-1,0 0 1,1-1 0,-1 1 0,0 0 0,1-1-1,-1 1 1,0-1 0,0 1 0,-1 0 0,-22 14 352,22-14-349,-27 15-393,0-1 0,-60 20-1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8: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0 380,'-60'45'4202,"49"-44"-1369,27-2-2039,11 2-640,1 0-1,44-6 1,11 0-126,-72 8-186,-18 4-2325,-17 5-2339,17-9 3839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7:20.9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177 1 480,'-1'0'129,"0"0"0,1 0-1,-1 0 1,0 0 0,0 0 0,0 0 0,0 0-1,0 0 1,1 1 0,-1-1 0,0 0 0,0 0 0,0 1-1,1-1 1,-1 0 0,0 1 0,0-1 0,1 1-1,-1-1 1,0 1 0,1-1 0,-1 1 0,1 0-1,-1-1 1,1 1 0,-1 0 0,0 0 0,-19 23-478,19-22 524,-120 152-2915,107-136 1979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7:20.0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22 288,'-6'-17'2514,"5"13"-1559,8 15-378,4 12-363,-1-1 0,0 2 1,-2-1-1,-1 1 1,6 40-1,5 14-2342,-7-38-367,-9-27 1690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7:16.1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125 43 224,'1'-1'65,"0"0"0,-1 0 1,0 0-1,1 0 0,-1 0 0,0 0 1,1 0-1,-1 0 0,0 0 0,0-1 1,0 1-1,0 0 0,0 0 0,0 0 1,0 0-1,0 0 0,-1 0 0,1 0 1,0 0-1,-1 0 0,1-1 0,-1 1 0,1 1 1,-1-1-1,1 0 0,-1 0 0,0 0 1,1 0-1,-1 0 0,0 0 0,0 1 1,0-1-1,1 0 0,-1 1 0,0-1 1,0 0-1,0 1 0,0 0 0,0-1 0,0 1 1,-3-1-1,3 0-29,-1 0 0,0 1 0,0-1 0,0 1 0,0-1 0,0 1-1,-1 0 1,1 0 0,0 0 0,0 0 0,0 0 0,0 0 0,0 1 0,0-1 0,0 1 0,0-1 0,0 1 0,0 0 0,0 0 0,1 0 0,-1 0-1,0 0 1,-1 1 0,-3 6 5,0-1 0,0 1 0,1 0 0,1 0 0,-1 1 0,1 0 0,-3 9 0,5-14-24,1 0 0,0 0 0,-1 1 1,1-1-1,1 0 0,-1 1 0,1-1 0,-1 1 0,1-1 1,0 1-1,1-1 0,-1 0 0,1 1 0,0-1 1,0 0-1,0 1 0,3 4 0,-3-8-22,0 1-1,0-1 0,1 0 1,-1 0-1,0 0 1,1 0-1,-1 0 1,1 0-1,-1 0 0,1-1 1,-1 1-1,1 0 1,-1-1-1,1 1 1,0-1-1,-1 0 0,1 1 1,0-1-1,-1 0 1,1 0-1,0 0 1,-1 0-1,1 0 1,0-1-1,-1 1 0,1 0 1,0-1-1,-1 1 1,1-1-1,-1 0 1,1 0-1,-1 1 0,3-3 1,8-3-16,0-1 1,-1 0-1,12-10 1,-14 10 12,28-20-22,-19 12 46,0 2 0,1 0 0,25-12 0,-62 58 836,-103 155 500,77-127-3450,-35 69 0,74-120 1187,-2-2 40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7:15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145 4 36,'17'-4'3206,"-10"10"-889,-7-4-2223,0 0 0,0 1 0,0-1 0,0 0 0,0 0 0,-1 1 0,1-1 0,-1 0 0,0 0 0,1 0 0,-1 1 0,-2 1 0,-7 15-698,-2 0 0,0-1 0,-1-1 0,-1 0 0,-1-1 0,-23 21 0,11-10-482,7-7 291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7:21.4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140 1 96,'0'2'172,"1"0"0,-1 0 0,1 0 0,-1 1-1,0-1 1,0 0 0,0 0 0,0 0 0,0 0 0,-1 1 0,1-1 0,-1 0-1,1 0 1,-1 0 0,0 0 0,-1 2 0,-18 39 216,14-33-144,-1 4-261,-93 192-1302,98-203-30</inkml:trace>
  <inkml:trace contextRef="#ctx0" brushRef="#br0" timeOffset="524.11">300 63 328,'2'-1'94,"0"-1"-1,0 0 1,0 1-1,1 0 1,-1 0-1,0-1 1,1 1-1,-1 1 1,1-1-1,-1 0 1,1 0-1,-1 1 1,1 0-1,-1-1 1,1 1-1,-1 0 1,1 0-1,0 1 1,-1-1-1,1 0 1,-1 1-1,5 1 1,-3-1-17,1 0 0,-1 0-1,0 1 1,0 0 0,0 0 0,0 0 0,0 0 0,0 1 0,0-1 0,-1 1 0,1 0-1,4 5 1,-7-6-55,0-1-1,-1 1 0,1 0 1,-1-1-1,0 1 0,1 0 0,-1-1 1,0 1-1,0 0 0,0-1 1,0 1-1,-1 0 0,1-1 0,0 1 1,-1 0-1,1-1 0,-1 1 1,1 0-1,-1-1 0,0 1 1,0-1-1,1 1 0,-1-1 0,0 0 1,-1 1-1,0 1 0,-34 36 119,35-38-133,-47 40 25,28-25 50,-28 30 0,47-46-79,1 0 0,0 1 0,0-1 0,0 0 0,0 0 1,0 0-1,-1 0 0,1 0 0,0 1 0,0-1 0,0 0 0,0 0 1,0 0-1,0 1 0,0-1 0,0 0 0,0 0 0,0 0 0,0 0 1,0 1-1,0-1 0,0 0 0,0 0 0,0 0 0,0 1 0,0-1 1,0 0-1,0 0 0,0 0 0,0 1 0,0-1 0,0 0 0,0 0 1,0 0-1,0 1 0,0-1 0,0 0 0,1 0 0,-1 0 0,0 0 1,0 0-1,0 1 0,0-1 0,0 0 0,1 0 0,-1 0 0,0 0 1,15 4 220,22-3 171,-33-1-361,5-1-12,0 1-1,0 1 0,0-1 1,0 2-1,0-1 0,0 1 1,0 0-1,-1 1 0,1 0 1,-1 0-1,1 1 0,-1 0 1,-1 1-1,11 7 1,-15-13-751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1:07:20.4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 0 248,'0'0'55,"0"0"0,0 1 0,0-1 1,-1 0-1,1 0 0,0 0 0,0 0 0,0 0 0,0 0 0,0 0 1,0 1-1,0-1 0,0 0 0,0 0 0,0 0 0,0 0 1,0 0-1,0 0 0,0 1 0,0-1 0,0 0 0,0 0 0,0 0 1,0 0-1,0 0 0,0 0 0,0 1 0,0-1 0,0 0 0,1 0 1,-1 0-1,0 0 0,0 0 0,0 0 0,0 0 0,0 0 0,0 0 1,0 1-1,0-1 0,0 0 0,1 0 0,-1 0 0,0 0 0,0 0 1,0 0-1,0 0 0,0 0 0,0 0 0,1 0 0,-1 0 1,0 0-1,0 0 0,0 0 0,0 0 0,0 0 0,0 0 0,0 0 1,1 0-1,-1 0 0,0 0 0,0 0 0,0 0 0,0 0 0,-4 21 893,-10 24-617,-8 6-3,-41 71 0,37-75-2174,-36 87 0,58-121 931,3-3 38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3:42:02.5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322 30 144,'-32'22'4536,"-25"30"-4482,29-26 546,20-19-485,5-5-94,0 0-1,0 0 1,0 1-1,0 0 1,0-1-1,1 1 1,-1 0-1,1 0 1,-4 7 0,14 1 9,-7-10 10,-1 0-1,1 0 1,0 0 0,0 0-1,0 0 1,0 0-1,-1 0 1,1 0 0,-1 0-1,1 0 1,-1 1 0,1-1-1,0 2 1,-1 4 141,-1 0 1,1 0-1,-1 0 0,0 0 1,-1 0-1,0 0 1,0 0-1,0 0 0,-7 12 1,-35 56 30,42-72-207,-45 62-464,43-60-86,0-1-1,0 0 1,0 1 0,-1-2-1,1 1 1,-1 0-1,0-1 1,0 0 0,-1 0-1,1 0 1,-8 2-1,7-5-509</inkml:trace>
  <inkml:trace contextRef="#ctx0" brushRef="#br0" timeOffset="321.07">172 256 868,'20'-7'1747,"19"-6"-24,0 2-1,44-7 1,-76 19-3514,-18 5-1907,6-4 3486,-4 2-1034</inkml:trace>
  <inkml:trace contextRef="#ctx0" brushRef="#br0" timeOffset="644.15">132 346 216,'4'6'572,"0"1"-108,-2 1-116,1 0-120,-1 0-84,0 0-52,0-2-48,-2 2-20,1-1-12,-1-1-8,0-2-44,2 0-84,-2-1-116</inkml:trace>
  <inkml:trace contextRef="#ctx0" brushRef="#br0" timeOffset="968.21">248 301 452,'4'0'317,"-1"-1"-1,0 1 1,1 0-1,-1 1 1,0-1 0,1 1-1,-1-1 1,0 1-1,1 0 1,-1 0 0,0 0-1,0 1 1,0-1 0,0 1-1,0 0 1,0 0-1,4 4 1,-6-5-287,0 0 1,0 0-1,0 1 1,0-1-1,0 1 1,0-1-1,0 0 1,-1 1 0,1-1-1,-1 1 1,1 0-1,-1-1 1,1 1-1,-1-1 1,0 1-1,0 0 1,0-1-1,0 1 1,0 0-1,0-1 1,0 1-1,-1-1 1,1 1-1,0 0 1,-1-1-1,0 1 1,1-1-1,-1 1 1,0-1-1,0 0 1,0 1-1,1-1 1,-2 0-1,1 1 1,0-1-1,0 0 1,0 0-1,-2 1 1,-2 3 43,1 0 0,-1-1 0,0 0 0,0 0 0,-1 0 0,1 0 0,-1-1 1,0 0-1,0 0 0,0-1 0,-13 4 0,48-15 2124,-1-1 161,-13 9-1849,27-3-44,-21-5-7136</inkml:trace>
  <inkml:trace contextRef="#ctx0" brushRef="#br0" timeOffset="1328.32">562 25 696,'1'-2'313,"0"0"-1,0 0 1,1 0 0,-1 0-1,1 0 1,-1 1 0,1-1-1,0 1 1,-1-1 0,1 1-1,0-1 1,0 1-1,3-1 1,-27 35 1429,-6 5-1640,18-25-122,0-1 0,1 1 0,1 0 0,-12 25 0,20-38-2,0 0 1,0 1-1,0-1 0,1 0 0,-1 0 0,0 0 0,0 1 0,1-1 0,-1 0 1,0 0-1,0 0 0,1 0 0,-1 0 0,0 1 0,0-1 0,1 0 0,-1 0 1,0 0-1,0 0 0,1 0 0,-1 0 0,0 0 0,1 0 0,-1 0 0,0 0 1,0 0-1,1 0 0,-1 0 0,0-1 0,0 1 0,1 0 0,-1 0 0,0 0 1,0 0-1,1 0 0,-1 0 0,0-1 0,0 1 0,1 0 0,-1 0 0,0 0 1,0-1-1,0 1 0,21-4-155,-21 5 178,1-1 1,-1 0-1,1 0 0,-1 1 0,0-1 0,1 0 0,-1 1 0,1-1 0,-1 0 0,0 1 0,1-1 0,-1 1 0,0-1 0,0 0 0,1 1 1,-1-1-1,0 1 0,0-1 0,1 1 0,-1-1 0,0 1 0,0-1 0,0 1 0,0-1 0,0 1 0,0-1 0,0 1 0,0-1 1,0 1-1,0-1 0,0 1 0,0-1 0,0 1 0,-1-1 0,1 1 0,0-1 0,0 1 0,0-1 0,-1 0 0,1 1 0,0-1 0,-1 1 1,-6 20-48,-8 37 0,13-45-345,-2-1 1,0 0-1,-7 16 0,-8 23 151,17-45 24,-7 42 1606,9-47-1350,0 0 0,0-1 0,0 1-1,0 0 1,0-1 0,0 1 0,0 0 0,0-1 0,0 1 0,0 0 0,0-1 0,0 1 0,0 0 0,1-1-1,-1 1 1,0 0 0,0-1 0,1 1 0,-1 0 0,1-1 0,-1 1 0,0-1 0,1 1 0,-1-1 0,1 1-1,-1-1 1,1 1 0,0-1 0,-1 0 0,1 1 0,-1-1 0,1 0 0,0 1 0,-1-1 0,1 0 0,0 0 0,-1 0-1,1 1 1,0-1 0,-1 0 0,1 0 0,0 0 0,-1 0 0,1 0 0,0 0 0,-1-1 0,1 1 0,0 0-1,-1 0 1,1 0 0,0-1 0,-1 1 0,1 0 0,0-1 0,-1 1 0,1 0 0,0-2 0,3 0-32,-1 0 0,0 0 0,1-1 1,-1 1-1,-1-1 0,1 0 0,0 0 1,-1 0-1,1 0 0,-1 0 0,0-1 1,3-6-1,19-48-897,-21 48 568,38-150-4497,-37 146 4412,0-6-158</inkml:trace>
  <inkml:trace contextRef="#ctx0" brushRef="#br0" timeOffset="1644.39">614 30 260,'1'4'604,"0"0"0,0 0 0,-1 0 0,1 0 0,-1 0 0,0 0 0,0 0 0,-1 7 1,1-11-552,-14 280 5621,10-261-6730,0 0-3465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3:41:58.2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190 28 1004,'7'6'5491,"-2"9"-3696,0 14-1100,-5-29-621,2 10-139,-1 0 0,2-1 0,-1 1 0,5 8 1,-7-16-106,1-1 0,-1 1 0,1-1 0,0 1 0,0-1 1,0 1-1,0-1 0,0 0 0,0 0 0,0 1 1,1-1-1,-1 0 0,0 0 0,2 1 0,-2-2-17,0 0-1,0 0 1,0 0 0,0 1-1,0-1 1,0 0-1,0 0 1,0 0-1,0-1 1,0 1-1,0 0 1,-1 0-1,1 0 1,0-1 0,0 1-1,0-1 1,0 1-1,0 0 1,0-1-1,-1 1 1,1-1-1,0 0 1,0 1-1,-1-1 1,1 0 0,1-1-1,3-4-738</inkml:trace>
  <inkml:trace contextRef="#ctx0" brushRef="#br0" timeOffset="361.08">340 10 196,'5'-9'6411,"-22"31"-4743,-8 9-968,2-4-581,-2-1-1,-39 31 0,56-51-436,-1 1 0,1-2 1,-1 1-1,-1-1 0,1 0 0,-1-1 0,1 0 1,-1-1-1,0 0 0,0 0 0,-1-1 0,-19 1 0,29-3 313,-1 1 0,1-1-1,-1 0 1,1 0 0,-1 0-1,1-1 1,-1 1-1,1 0 1,-1-1 0,1 1-1,-1 0 1,1-1-1,-3-1 1,5 1 80,-1 1 0,1-1 1,-1 0-1,1 0 0,-1 1 0,1-1 0,0 0 1,-1 1-1,1-1 0,0 1 0,0-1 0,-1 1 1,1-1-1,0 1 0,0 0 0,0-1 0,-1 1 1,1 0-1,0 0 0,0-1 0,0 1 0,2 0 1,40-14 2517,148-42 1798,-210 73-12773,-4 2 4704,12-10 2357</inkml:trace>
  <inkml:trace contextRef="#ctx0" brushRef="#br0" timeOffset="676.16">0 377 328,'14'119'3772,"-11"-66"-7134,-3-63 2680</inkml:trace>
  <inkml:trace contextRef="#ctx0" brushRef="#br0" timeOffset="1143.25">75 306 236,'5'-6'474,"-1"1"0,1 0 0,1 0 0,-1 0 0,1 1 0,-1 0 0,12-6 0,-16 10-348,1-1 1,-1 0-1,1 1 1,-1 0-1,1-1 1,-1 1-1,1 0 1,0 0-1,-1-1 1,1 1-1,-1 1 1,1-1-1,0 0 1,-1 0-1,1 1 1,-1-1-1,1 0 1,-1 1-1,1 0 1,-1-1-1,1 1 1,-1 0-1,1 0 1,-1 0-1,0 0 1,0 0-1,1 0 1,-1 0-1,0 0 1,0 0-1,0 1 1,0-1-1,0 0 1,-1 1-1,1-1 1,0 1-1,0-1 1,-1 1-1,1 1 0,3 7 86,-1-1 0,-1 1 0,0 0-1,0 0 1,-1 0 0,0 0-1,-1 17 1,0-5-53,-2 1-1,-6 29 1,7-48-173,1-1 0,-1 1 0,0-1-1,0 0 1,-1 0 0,1 0 0,-1 1 0,-2 3 0,4-7-8,0 0 0,-1 1 0,1-1 0,0 0 0,0 0 0,-1 1 0,1-1 0,0 0 0,-1 0 0,1 0 0,0 0 0,-1 1 0,1-1 1,0 0-1,-1 0 0,1 0 0,0 0 0,-1 0 0,1 0 0,0 0 0,-1 0 0,1 0 0,0 0 0,-1 0 0,1 0 0,0 0 0,-1 0 1,1 0-1,0-1 0,-1 1 0,-13-16-1291,4-5-896,-12-34 0,16 38 1144,-1-1 0,-1 1 1,-13-23-1,19 45 1492,1 1 0,0-1 1,0 1-1,0 0 0,1-1 0,0 10 0,0-12-298,0 1 0,0-1 1,1 1-1,0-1 0,0 0 0,0 1 0,0-1 0,0 0 0,0 1 0,1-1 0,0 0 0,0 0 0,3 4 0,-4-6-91,0-1-1,-1 1 1,1 0-1,0-1 1,0 1-1,0-1 1,0 1-1,0-1 0,0 0 1,0 1-1,0-1 1,0 0-1,0 0 1,0 0-1,0 0 1,0 0-1,0 0 0,0 0 1,1 0-1,1-1-27,-1 1 1,1-1-1,-1 0 0,1 0 0,-1 0 0,0-1 0,1 1 0,-1 0 0,0-1 0,3-2 0,2-3-364,1-1-1,-1 0 1,-1 0 0,1-1-1,-1 0 1,-1 0 0,8-17-1,2-3-851,-2 68 3234,-12-36-1928,-1 1-1,1-1 0,0 1 1,0-1-1,1 0 0,-1 0 1,1 1-1,2 2 0,-4-5-106,0-1 0,1 0 0,-1 1 0,0-1-1,0 0 1,1 1 0,-1-1 0,0 0 0,1 0 0,-1 1-1,0-1 1,1 0 0,-1 0 0,1 0 0,-1 0 0,0 1-1,1-1 1,-1 0 0,0 0 0,1 0 0,-1 0 0,1 0-1,-1 0 1,1 0 0,-1 0 0,0 0 0,1 0 0,0-1-51,0 0 0,0 1 1,0-1-1,0 0 0,0 0 0,0 1 1,-1-1-1,1 0 0,0 0 1,-1 0-1,1 0 0,-1 0 0,1 0 1,-1 0-1,1-2 0,16-48-3157,-14 39 2584</inkml:trace>
  <inkml:trace contextRef="#ctx0" brushRef="#br0" timeOffset="1501.32">310 223 504,'1'1'202,"0"0"0,0 0 0,0 0 0,0 0-1,0 0 1,0 1 0,0-1 0,0 0 0,-1 1 0,1-1 0,-1 0 0,1 1-1,-1-1 1,1 1 0,-1-1 0,0 1 0,0-1 0,0 1 0,0-1 0,0 3 0,0 36 698,-1-33-665,-1 16 14,1-18-235,1 0-1,-1 0 0,1 0 1,-1 0-1,1 1 1,1-1-1,-1 0 1,1 0-1,0 0 0,0 1 1,1-1-1,-1 0 1,1-1-1,0 1 1,0 0-1,5 7 1,-6-10 31,0 0 1,0 0-1,0-1 1,0 1-1,-1 0 1,1 0 0,-1 1-1,1-1 1,-1 0-1,0 0 1,0 0-1,0 0 1,0 0-1,0 0 1,0 0 0,-1 0-1,1 0 1,-1 0-1,1 0 1,-1 0-1,0 0 1,-1 3-1,1-2 125,0-1 0,-1 1 0,1-1 0,0 0 0,-1 1-1,1-1 1,-1 0 0,0 0 0,0 0 0,0 0 0,0 0-1,0-1 1,0 1 0,-1-1 0,1 1 0,-5 1 0,4-2-222,0 0-1,-1-1 1,1 0 0,0 0 0,-1 0 0,1 0 0,0 0 0,-1-1 0,1 1 0,0-1 0,-1 0-1,1 0 1,0 0 0,0 0 0,0-1 0,0 1 0,0-1 0,0 0 0,0 0 0,1 0 0,-1 0-1,1 0 1,-1-1 0,1 1 0,-2-4 0,-6-6-1428,1-1 0,1-1 0,1 1-1,-7-17 1,13 27 1277,-7-15-914</inkml:trace>
  <inkml:trace contextRef="#ctx0" brushRef="#br0" timeOffset="1823.4">508 88 272,'9'-2'1290,"0"-2"0,0 1-1,0-1 1,15-9 0,-15 7-897,0 1 0,1 1 0,17-7 0,6 6 833,-33 5-1207,0 0 0,1 0 0,-1 0 0,0 0-1,1 0 1,-1 0 0,0 1 0,0-1 0,1 0 0,-1 0 0,0 0 0,0 0 0,1 1 0,-1-1 0,0 0 0,0 0 0,1 0 0,-1 1 0,0-1 0,0 0 0,0 0 0,0 1-1,1-1 1,-1 0 0,0 1 0,0-1 0,0 0 0,0 0 0,0 1 0,0-1 0,0 1 0,-6 17 80,-39 44-1022,14-23-5726</inkml:trace>
  <inkml:trace contextRef="#ctx0" brushRef="#br0" timeOffset="2283.5">547 169 96,'-4'11'763,"-3"5"356,0 1 0,-7 33 0,14-50-1110,0 0 0,0 0 0,0 0 0,-1 0 0,1 1 0,0-1 0,0 0 0,0 0 0,0 0 0,0 0 0,0 1 0,0-1 1,0 0-1,0 0 0,0 0 0,0 1 0,1-1 0,-1 0 0,0 0 0,0 0 0,0 0 0,0 1 0,0-1 0,0 0 0,0 0 0,0 0 0,0 0 1,1 0-1,-1 1 0,0-1 0,0 0 0,0 0 0,0 0 0,0 0 0,1 0 0,-1 0 0,0 0 0,0 0 0,0 0 0,0 1 0,1-1 0,-1 0 1,0 0-1,0 0 0,0 0 0,1 0 0,-1 0 0,13-4 356,9-10-23,-7 2-277,-12 9-64,0 0-1,1 0 1,0 0 0,0 0 0,0 0-1,0 1 1,0-1 0,1 1 0,-1 1-1,1-1 1,-1 0 0,6 0-1,-9 2 11,0 0-1,-1 1 0,1-1 0,0 0 0,-1 1 1,1-1-1,0 1 0,-1-1 0,1 1 0,-1-1 0,1 1 1,0-1-1,-1 1 0,1 0 0,-1-1 0,0 1 1,1 0-1,-1-1 0,1 1 0,-1 0 0,0 0 0,0-1 1,1 1-1,-1 0 0,0 0 0,0 0 0,0-1 1,0 1-1,0 0 0,0 1 0,0 30 312,-1-27-239,-3 39 1972,-14 62 0,10-63 148,8-43-2166,-1 1 1,1-1-1,-1 1 1,1 0 0,-1-1-1,1 1 1,-1-1-1,0 1 1,1-1-1,-1 1 1,0-1-1,1 0 1,-1 1-1,0-1 1,0 0-1,1 1 1,-1-1-1,0 0 1,0 0 0,1 0-1,-1 0 1,0 0-1,0 0 1,0 0-1,1 0 1,-1 0-1,0 0 1,0 0-1,0 0 1,0-1-1,-37-7-2535,20 5 855,-62-2-4179,63 5 5186,0 2 1,-28 5-1,57-11 1915,0 0 1,0 0 0,11-7-1,-3 1-1199,0-2 0,29-22 0,-40 28-958,-1-2 1,0 1-1,-1-1 1,0-1-1,9-13 1,-9 12-227</inkml:trace>
  <inkml:trace contextRef="#ctx0" brushRef="#br0" timeOffset="2604.58">753 90 756,'39'-10'4725,"-33"9"-4550,0 0-1,0 0 0,0 0 1,0-1-1,0 0 0,0-1 1,-1 1-1,1-1 0,-1 0 1,0 0-1,8-7 0,-12 10-227,-1 0 0,0 0 0,0-1 0,1 1 0,-1 0 0,0 0 0,0 0 0,0-1 0,1 1 0,-1 0 0,0 0 0,0-1 0,0 1 0,0 0 0,0-1 0,0 1 0,1 0 0,-1 0 0,0-1 0,0 1 0,0 0 0,0-1-1,0 1 1,0 0 0,0-1 0,0 1 0,0 0 0,0 0 0,0-1 0,-1 1 0,1 0 0,0-1 0,0 1 0,0 0 0,0 0 0,0-1 0,-1 1 0,1 0 0,0 0 0,0-1 0,0 1 0,-1 0 0,1 0 0,0-1 0,0 1 0,-1 0 0,1 0-1,0 0 1,0 0 0,-1 0 0,1-1 0,0 1 0,-1 0 0,-16-2-3329,5 4 2359</inkml:trace>
  <inkml:trace contextRef="#ctx0" brushRef="#br0" timeOffset="2932.64">702 124 216,'3'19'1010,"-1"1"0,-1-1 0,0 1-1,-1-1 1,-2 1 0,-5 31 0,3-18-962,-1 33-1,28-95-5576,-16 17 4678,0-3 75</inkml:trace>
  <inkml:trace contextRef="#ctx0" brushRef="#br0" timeOffset="3248.71">847 165 152,'-1'6'292,"0"0"0,0-1-1,-1 1 1,1 0 0,-1 0 0,0-1 0,-1 1 0,1-1-1,-1 0 1,0 1 0,-1-1 0,-4 5 0,0 1-212,-1-1 1,0-1-1,-1 0 1,-15 12-1,23-20-138,1 1 1,-1-1-1,0 1 0,0-1 0,0 0 0,-1 0 0,1 0 0,0 0 0,0 0 0,0-1 0,-1 1 1,1-1-1,0 1 0,-4-1 0,5 0 8,1 0 1,-1 0 0,1-1-1,-1 1 1,1 0-1,-1 0 1,1-1-1,-1 1 1,1 0 0,-1-1-1,1 1 1,0 0-1,-1-1 1,1 1-1,-1 0 1,1-1 0,0 1-1,0-1 1,-1 1-1,1-1 1,0 1-1,0-1 1,-1 0 0,1-22-799,1 19 926,0 0 0,1-1 0,-1 1 0,1 0 0,-1 0 0,1 0-1,1 0 1,-1 1 0,0-1 0,1 1 0,0-1 0,0 1 0,0 0 0,0 0 0,1 0 0,-1 0 0,1 1-1,-1-1 1,1 1 0,0 0 0,7-3 0,-8 4 39,-1 1 0,1-1 0,0 1-1,-1-1 1,1 1 0,-1 0 0,1 0 0,0 0-1,-1 0 1,1 1 0,-1-1 0,1 1 0,0-1-1,-1 1 1,0 0 0,1 0 0,-1 0 0,1 0-1,-1 1 1,0-1 0,0 1 0,0-1 0,0 1 0,0 0-1,0 0 1,0-1 0,0 1 0,-1 1 0,1-1-1,-1 0 1,0 0 0,1 0 0,-1 1 0,0-1-1,0 1 1,1 4 0,-1-2-157,1-1-1,-1 1 1,0-1-1,0 1 1,0 0 0,-1-1-1,0 1 1,0 0-1,0 0 1,0-1 0,-1 1-1,1 0 1,-1-1-1,-1 1 1,1 0-1,-1-1 1,1 0 0,-1 1-1,-3 4 1,0-3-481,0 0 1,0 0 0,0 0-1,-1 0 1,1-1-1,-1 0 1,-1 0 0,1-1-1,-1 0 1,-13 7-1,1-2-320</inkml:trace>
  <inkml:trace contextRef="#ctx0" brushRef="#br0" timeOffset="3249.71">641 461 316,'-21'3'2691,"21"-7"-613,12-4-512,9-3 58,1 1-1,0 1 1,1 1 0,-1 1-1,27-5 1,-24 7-1277,0 2 1,0 1 0,0 1 0,44 4 0,-61-2-2167,-26 19-14074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3:42:15.2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4 104 604,'14'-31'3284,"-5"8"585,-8 5 227,-4 7-152,-2 2-747,-1 3-2801,1 2-1792,1 2-1197,-1 22-11960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2:02:11.6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175 5 312,'-4'28'2624,"-11"16"-2248,-3 0-1,-1-1 1,-34 55 0,16-30-344,34-62-306,0 0-1,-1 0 1,0 0 0,0 0-1,-7 7 1</inkml:trace>
  <inkml:trace contextRef="#ctx0" brushRef="#br0" timeOffset="749.16">403 65 320,'13'-33'1391,"-13"32"-1329,1 0 0,-1 0 0,0 0 0,1-1 0,-1 1 0,0 0 0,0 0 0,0 0 0,0-1 0,0 1-1,0 0 1,0 0 0,0 0 0,0-1 0,-1 1 0,1 0 0,0 0 0,-1 0 0,1 0 0,-1 0 0,1-1 0,-1 1 0,0 0 0,1 0 0,-3-1 0,1 3-22,-1 0 0,0 1 0,0-1 0,1 1 0,-1-1 0,1 1 0,0 0 1,-1 0-1,1 0 0,0 1 0,-3 2 0,2-1-4,-4 2-33,0 1 0,1 0 0,0 0 1,1 0-1,-1 1 0,1 0 0,1 0 0,-6 12 0,9-16-6,0-1 0,0 1 0,0 0 0,0 0 0,1 1 0,0-1 0,0 0 0,0 0 0,0 0 0,1 0 0,-1 0-1,1 0 1,0 0 0,0 0 0,0 0 0,1 0 0,0-1 0,-1 1 0,1-1 0,0 1 0,4 3 0,-2-2 4,-1 1 1,1-1 0,-1 1-1,0-1 1,0 1 0,-1 0-1,0 0 1,0 0 0,0 1-1,-1-1 1,1 0 0,-2 1-1,1-1 1,-1 1 0,0-1-1,0 1 1,0-1-1,-1 0 1,0 1 0,-1-1-1,1 0 1,-1 0 0,-1 1-1,1-1 1,-1-1 0,0 1-1,0 0 1,0-1 0,-1 0-1,-4 6 1,3-8 5,0 0 0,1-1 1,-1 1-1,0-1 0,0 0 0,0-1 0,0 1 1,-1-1-1,1 0 0,0 0 0,-1 0 0,1-1 1,0 0-1,-1 0 0,1 0 0,-1-1 0,1 0 1,0 0-1,0 0 0,-1-1 0,1 1 0,0-1 1,-6-4-1,10 5 14,0 1 1,1-1 0,-1 0-1,1 1 1,-1-1 0,1 0-1,-1 1 1,1-1 0,-1 0-1,1 0 1,0 0 0,-1 0-1,1 0 1,0 1 0,0-1-1,-1 0 1,1 0-1,0 0 1,0 0 0,0 0-1,0 0 1,0 0 0,1 0-1,-1-1 1,14-22 221,30-15-119,-41 36-106,86-55 49,-67 47-399,-1-2 0,-1-1 0,0-1 0,31-29 1,-36 23-1824,-14 20 1500</inkml:trace>
  <inkml:trace contextRef="#ctx0" brushRef="#br0" timeOffset="1099.24">475 409 252,'7'0'128,"-1"0"1,1 0-1,0-1 0,-1 1 0,1-1 0,-1-1 1,1 1-1,-1-1 0,1-1 0,-1 1 1,0-1-1,0 0 0,0 0 0,-1 0 1,10-9-1,-7 7-99,-2-1-1,1 0 1,-1 0 0,0-1-1,0 1 1,0-1 0,-1-1-1,0 1 1,-1-1 0,0 0 0,5-11-1,-9 18-17,1 0 0,-1 0-1,1-1 1,-1 1 0,0 0 0,1-1-1,-1 1 1,0 0 0,0-1 0,0 1-1,0 0 1,0-1 0,0 1-1,0 0 1,-1-1 0,1 1 0,0 0-1,-1-1 1,1 1 0,-1 0 0,1-1-1,-1 1 1,0 0 0,1 0-1,-1 0 1,0 0 0,-2-2 0,1 2-33,0-1 0,-1 1 0,1 0 0,-1 0 0,0 0 0,1 0 0,-1 1 0,0-1 0,1 1 0,-1 0 0,0-1 1,-5 1-1,-5 1-304,0 1 0,-1 0 0,1 0 0,-20 8 0,12-3-248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2:01:56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23 200,'4'4'178,"0"0"0,0 0-1,0 1 1,0 0 0,-1-1 0,0 1 0,0 0-1,0 1 1,-1-1 0,1 0 0,-1 1 0,-1 0-1,1-1 1,-1 1 0,0 0 0,0 0 0,-1 0 0,1 8-1,-2 26 293,-5 45 0,0 19-312,6-133-209,1 1 0,2-1 0,1 1-1,12-46 1,-16 73 50,6-18-11,0 1 0,2 0-1,18-32 1,-23 45 12,1 0 0,0 0 0,0 1 1,0-1-1,0 1 0,1 0 0,0 0 0,0 1 0,0 0 0,0-1 0,0 1 0,1 1 0,-1-1 0,1 1 1,0 0-1,9-2 0,-13 4 1,0-1 1,1 0-1,-1 1 1,0 0-1,0-1 1,1 1-1,-1 0 1,0 0-1,0 0 1,1 1 0,-1-1-1,0 0 1,0 1-1,0-1 1,0 1-1,1 0 1,-1 0-1,0 0 1,0 0-1,0 0 1,2 2-1,-3-1 3,0 0-1,0 0 1,0 0-1,-1 0 1,1 0-1,0 0 1,-1 0-1,0 0 1,1 0 0,-1 0-1,0 0 1,0 0-1,0 0 1,0 1-1,-1-1 1,1 0-1,0 0 1,-1 0-1,0 0 1,1 0-1,-1 0 1,0 0-1,-1 2 1,-6 13 17,-1-1-1,-1 0 1,0 0 0,-22 25 0,-8 13-31,40-54 10,0 0 0,0 0 0,0 0 0,0 0 0,0 0 0,0 0-1,0 1 1,0-1 0,-1 0 0,1 0 0,0 0 0,0 0 0,0 0-1,0 1 1,0-1 0,0 0 0,0 0 0,0 0 0,0 0-1,0 0 1,0 1 0,0-1 0,0 0 0,0 0 0,1 0 0,-1 0-1,0 0 1,0 1 0,0-1 0,0 0 0,0 0 0,0 0 0,0 0-1,0 0 1,0 0 0,0 0 0,1 1 0,-1-1 0,0 0 0,0 0-1,0 0 1,0 0 0,0 0 0,0 0 0,1 0 0,-1 0 0,0 0-1,0 0 1,0 0 0,13 2-17,23-6-20,-26 3 32,-4 1 22,0 0 1,0 0-1,0 0 1,0 1-1,9 1 1,-14-2-15,0 0-1,0 1 1,0-1 0,-1 0 0,1 0 0,0 1 0,0-1 0,0 1 0,-1-1 0,1 0 0,0 1 0,-1-1 0,1 1 0,0 0 0,-1-1 0,1 1-1,0 0 1,-1-1 0,1 1 0,-1 0 0,1-1 0,-1 1 0,0 0 0,1 0 0,-1 0 0,0-1 0,0 1 0,1 0 0,-1 0 0,0 0 0,0 0 0,0 0-1,0-1 1,0 1 0,0 0 0,0 0 0,0 0 0,-1 0 0,1 0 0,0-1 0,0 1 0,-1 0 0,1 0 0,0 0 0,-1-1 0,1 1 0,-1 0-1,0 1 1,-6 9 158,0-1-1,0 1 0,-1-1 0,0 0 0,-1-1 0,0 0 1,-12 9-1,17-15-183,0 1 0,0-2 1,0 1-1,-1 0 0,1-1 0,-1 0 1,1 0-1,-1 0 0,0-1 0,0 1 1,0-1-1,0 0 0,0-1 0,0 1 0,0-1 1,0 0-1,0 0 0,0-1 0,0 1 1,0-1-1,-6-2 0,10 3-147,0-1 0,-1 1 0,1-1 0,0 0 0,0 1-1,0-1 1,-1 0 0,1 0 0,0 0 0,0 0 0,0 0 0,1 0 0,-1 0-1,0 0 1,0 0 0,0 0 0,1 0 0,-1-1 0,1 1 0,-1 0 0,1 0-1,-1-1 1,1-1 0,-2-4-674</inkml:trace>
  <inkml:trace contextRef="#ctx0" brushRef="#br0" timeOffset="2134.48">708 265 124,'11'-2'3959,"25"5"-2905,-35-3-869,17 2-24,-1-1-1,0-1 0,1 0 0,-1-1 1,1-1-1,26-7 0,-44 9-200,1 0-1,-1 0 1,1-1-1,-1 1 1,0 0 0,1 0-1,-1 0 1,1 0 0,-1-1-1,0 1 1,1 0-1,-1 0 1,0-1 0,1 1-1,-1 0 1,0-1 0,0 1-1,1 0 1,-1-1-1,0 1 1,0 0 0,0-1-1,1 1 1,-1-1 0,0 1-1,0 0 1,0-1-1,0 1 1,0-1 0,0 1-1,0-1 1,0 1 0,0 0-1,0-1 1,0 1-1,0-1 1,0 1 0,0 0-1,0-1 1,0 1-1,-1-1 1,1 1 0,0 0-1,0-1 1,0 1 0,-1-1-1,-13-13-3422,13 13 2776</inkml:trace>
  <inkml:trace contextRef="#ctx0" brushRef="#br0" timeOffset="2492.55">808 139 136,'2'46'2621,"0"16"-1760,0-41-1202,-1 0 0,-1 0 0,-1 0-1,-1 0 1,-6 29 0,4-37-490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2:01:40.0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130 376 476,'-25'-35'1478,"0"2"-800,-37-67 1,60 96-662,0 1 1,0-1-1,1 1 0,-1-1 0,1 0 1,0 1-1,0-1 0,1 0 0,-1 0 1,1 0-1,0 0 0,0 1 0,0-1 1,0 0-1,1 0 0,-1 0 1,1 0-1,0 1 0,0-1 0,1 0 1,-1 1-1,4-7 0,-1 5-18,1-1 0,0 1-1,0-1 1,0 1 0,1 1 0,0-1-1,0 1 1,0 0 0,0 0 0,1 1-1,8-4 1,11-4-9,1 1 0,0 2 0,1 0 0,0 1 0,52-4 0,-66 10 9,0 0 0,1 1 1,-1 0-1,1 1 0,-1 1 0,0 1 0,1 0 0,-1 0 0,-1 2 0,1-1 0,-1 2 0,0 0 0,18 11 0,-26-14-2,-1 0 1,0 0-1,0 0 1,0 1-1,-1 0 0,1-1 1,-1 1-1,0 1 1,0-1-1,0 0 1,-1 1-1,0-1 1,1 1-1,-1 0 1,-1 0-1,2 7 1,-2-6 1,0 1 0,-1-1 0,0 1 0,0 0 0,-1-1 0,0 1 0,0-1 0,-1 1 0,1-1 0,-1 0 0,-4 9 0,-4 4 55,-1-1 0,0 0 1,-1-1-1,-1 0 0,0 0 1,-30 26-1,15-17 324,-1 0 0,-1-2 0,-1-2 1,-1-1-1,-59 29 0,88-48-334,0-1 0,-1 0 0,0 0-1,1 0 1,-1 0 0,0-1 0,1 0 0,-1 1 0,0-1 0,0-1-1,1 1 1,-1 0 0,0-1 0,1 0 0,-1 0 0,0 0 0,1 0 0,-1 0-1,1-1 1,0 0 0,-1 0 0,1 0 0,0 0 0,0 0 0,0 0-1,1-1 1,-6-5 0,-4-7-656,0 0 0,0-1 0,2-1 0,-12-23 0,-5-7-2781,15 29 2424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2:01:31.9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1 192,'3'2'198,"0"0"0,-1-1 0,1 1 0,0-1 0,0 0 0,0 0 0,0 0-1,1 0 1,-1 0 0,0-1 0,3 1 0,44 1-404,-27-1 483,327 3 1943,-198-6-1944,438-8 81,-587 10-356,0 1 0,1-1 0,-1 1 0,0-1 0,0 1 0,0 0 0,0 0 0,3 2 0,-46-10-4290,32 6 3530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2:01:27.8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183 565 344,'-7'-5'565,"1"1"0,-1 0 1,1 0-1,-1 0 0,-10-3 0,10 4-370,-1 0 0,1-1 0,0 0 1,0 0-1,-8-7 0,7 4 132,1 0 1,0 0-1,0 0 0,1-1 1,0 0-1,0-1 0,1 1 1,0-1-1,1 0 0,0-1 1,0 1-1,-3-13 1,5 10-211,0 0 0,1 0 1,1-1-1,0 1 1,0 0-1,1 0 1,1 0-1,0-1 1,7-19-1,1-1-151,22-51-1,-27 72 28,1 1 1,0 0-1,1 1 0,0-1 0,1 1 1,-1 0-1,19-15 0,-21 21 0,1 0 1,0 1-1,1 0 0,-1 0 0,0 1 1,1-1-1,0 1 0,-1 1 1,1-1-1,0 1 0,0 1 0,0-1 1,0 1-1,7 1 0,17 1 1,54 12-1,-63-10 36,-18-3-26,16 2 4,1 1-1,-1 1 1,0 2 0,21 8-1,-36-13-5,-1 0-1,0 0 0,0 0 0,0 1 1,0 0-1,0 0 0,0 0 1,-1 0-1,1 0 0,-1 1 0,0-1 1,0 1-1,-1 0 0,1 0 1,-1 0-1,1 0 0,-1 1 1,-1-1-1,1 1 0,0-1 0,-1 1 1,0-1-1,0 1 0,0 6 1,-2 8-3,0 0 0,-1-1 0,-1 1 0,0 0 0,-2-1 1,0 0-1,-1 0 0,-10 20 0,-7 11-47,-47 71 1,63-108 57,-1-1 0,0 0 0,-1 0 0,0-1 0,0 0 0,-16 12 1,19-18 3,0 0 0,-1 0 1,1-1-1,-1 0 1,1 0-1,-1 0 1,0-1-1,0 0 0,0-1 1,0 1-1,-1-1 1,1-1-1,-14 0 1,-5 0 45,0-2 0,-43-9 0,62 10-176,1-1 1,0 0-1,0 0 0,0 0 1,0 0-1,0-1 0,0 0 1,1 0-1,-1-1 0,1 0 1,0 0-1,0 0 0,0 0 0,1-1 1,0 1-1,-7-11 0,10 12-279,-1 0 0,1 0 0,1 0 0,-1 0-1,0 0 1,1 0 0,-1-1 0,1 1 0,0 0 0,0 0-1,1 0 1,-1-1 0,1 1 0,-1 0 0,1 0-1,2-5 1,1-3-652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2:01:49.9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13 72,'0'0'586,"-25"19"1823,16-12-2329,1 1 0,0 0 0,1 0-1,0 1 1,1 0 0,-1 0 0,2 0 0,-1 1 0,1 0-1,1 0 1,0 0 0,-5 17 0,9-26-74,0 1 1,0 0-1,0-1 1,0 1-1,0-1 1,1 1-1,-1-1 1,0 1-1,1-1 0,-1 0 1,1 1-1,0-1 1,-1 1-1,1-1 1,0 0-1,0 1 0,0-1 1,0 0-1,0 0 1,1 2-1,2-1 13,-1 1 0,1 0-1,0-1 1,-1 0 0,1 0-1,0 0 1,6 1 0,0 1 14,1-1 0,1-1 1,-1 0-1,22 1 0,-25-4-34,0 1 0,0-1 0,0-1 0,0 1 0,0-1 0,9-4 0,-15 5-120,0 1-1,0-1 0,0 0 0,0 0 0,0 0 1,-1 0-1,1 0 0,0 0 0,0 0 0,-1-1 0,1 1 1,-1-1-1,1 1 0,-1-1 0,1 1 0,-1-1 1,0 0-1,0 0 0,0 0 0,0 1 0,0-1 0,0 0 1,-1 0-1,1-1 0,-1 1 0,1 0 0,-1 0 1,0-3-1,-1-1-571</inkml:trace>
  <inkml:trace contextRef="#ctx0" brushRef="#br0" timeOffset="427.09">179 77 76,'-66'78'3041,"50"-62"-3017,1 0-1,1 0 1,1 2-1,0 0 1,1 0 0,-18 40-1,30-59-58,1 1-1,-1 0 1,0-1-1,1 1 1,-1 0-1,1-1 1,-1 1-1,0 0 1,1 0-1,-1-1 1,1 1-1,-1 0 1,1 0-1,-1 0 1,1-1-1,-1 1 1,1 0-1,-1 0 1,1 0 0,-1 0-1,1 0 1,-1 0-1,1 0 1,-1 0-1,1 0 1,-1 0-1,1 1 1,-1-1-1,0 0 1,1 0-1,-1 0 1,1 1-1,-1-1 1,1 0-1,-1 0 1,0 1-1,1-1 1,-1 0-1,1 1 1,-1-1-1,0 0 1,1 1-1,-1-1 1,0 1-1,0-1 1,1 1-1,-1-1 1,0 0-1,0 1 1,0-1-1,0 1 1,1-1-1,-1 1 1,0-1-1,0 1 1,0-1-1,0 1 1,0-1-1,0 1 1,0-1-1,0 1 1,-1-1-1,1 1 1,0-1 0,0 1-1,0-1 1,0 1-1,-1-1 1,1 1-1,5-6-642</inkml:trace>
  <inkml:trace contextRef="#ctx0" brushRef="#br0" timeOffset="775.18">496 53 212,'3'14'257,"-1"0"0,-1 0 0,0 0 1,-1 0-1,-1-1 0,0 1 0,0 0 0,-2 0 0,0-1 1,0 1-1,-1-1 0,-1 0 0,0 0 0,-1 0 0,0-1 1,-1 0-1,-1 0 0,1-1 0,-2 1 0,0-2 0,-15 16 0,13-17-577,1 0 0,-1-1 0,0 0 0,-1 0 0,0-1 0,0-1-1,-1 0 1,0 0 0,1-2 0,-2 0 0,1 0 0,-1-1 0,-25 3-1,22-6-590</inkml:trace>
  <inkml:trace contextRef="#ctx0" brushRef="#br0" timeOffset="1729.38">879 127 44,'-6'2'319,"0"-1"-1,1 1 1,-1 0-1,1 1 1,0-1-1,-1 1 1,1 0-1,0 0 1,-5 6-1,-8 2-72,-11 9-233,0 0 1,-43 42-1,62-53-196,10-8 140,-1-1-1,1 0 1,0 0-1,0 0 0,0 1 1,0-1-1,-1 0 1,1 0-1,0 0 1,0 1-1,0-1 1,-1 0-1,1 0 0,0 0 1,0 0-1,-1 0 1,1 1-1,0-1 1,0 0-1,-1 0 0,1 0 1,0 0-1,-1 0 1,1 0-1,0 0 1,0 0-1,-1 0 1,1 0-1,0 0 0,0 0 1,-1 0-1,1 0 1,0-1-1,-1 1 1,1 0-1,0 0 0,0 0 1,0 0-1,-1 0 1,1-1-1,0 1 1,0 0-1,-1 0 0,1 0 1,0-1-1,0 1 1,0 0-1,0 0 1,-1-1-1,0-3-542</inkml:trace>
  <inkml:trace contextRef="#ctx0" brushRef="#br0" timeOffset="2081.47">752 118 40,'12'33'829,"-9"-23"-802,1 1 1,0-1-1,0 0 1,1 0-1,1 0 0,-1 0 1,1-1-1,1 0 0,0-1 1,14 15-1,-13-20-564,-4-3 136</inkml:trace>
  <inkml:trace contextRef="#ctx0" brushRef="#br0" timeOffset="2467.57">1233 0 148,'2'1'55,"-1"0"1,1-1-1,-1 1 0,1 0 1,-1 0-1,1 0 0,-1 1 1,1-1-1,-1 0 0,0 0 1,0 1-1,0-1 0,0 1 1,0-1-1,0 1 0,0 0 1,0-1-1,0 1 0,-1 0 0,1-1 1,-1 1-1,1 0 0,-1 0 1,0 0-1,0-1 0,0 1 1,0 0-1,0 0 0,0 0 1,0-1-1,0 1 0,-1 0 1,1 0-1,-1 0 0,0-1 1,1 1-1,-1 0 0,0-1 1,0 1-1,0-1 0,0 1 1,0-1-1,0 1 0,0-1 1,-1 0-1,-2 2 0,-7 8-14,-1-2 1,-1 0-1,1 0 0,-23 10 0,17-9-52,16-9 5,0 0 0,0 0 0,-1 0-1,1 1 1,0-1 0,0 1 0,1-1 0,-1 1 0,0 0 0,0 0 0,-2 4-1,4-6 6,0 0-1,0 1 0,0-1 0,0 1 0,0-1 0,0 0 0,0 1 0,0-1 0,0 0 1,0 1-1,0-1 0,0 0 0,0 1 0,1-1 0,-1 0 0,0 1 0,0-1 1,0 0-1,0 1 0,1-1 0,-1 0 0,0 1 0,0-1 0,1 0 0,-1 0 0,0 1 1,1-1-1,18 9 10,-10-7-5,0 1 0,0 0-1,0 1 1,-1 0 0,0 0 0,0 1 0,9 7 0,-16-12 9,1 1 0,-1 1 0,0-1 0,0 0 0,0 0 0,0 0 0,0 1 0,0-1 0,0 0 0,-1 1 0,1-1 0,0 1 0,-1-1 0,1 1 0,-1-1 0,1 1 0,-1 0 0,0-1 0,0 3 0,0-2 25,-1 1-1,0-1 1,1 0-1,-1 0 1,0 0-1,-1 0 1,1 0-1,0 0 1,0-1-1,-1 1 1,1 0-1,-1-1 1,1 1-1,-1-1 1,0 1-1,0-1 1,0 0-1,-3 2 1,-11 6 4,-1 0 0,0-1 0,-1-1 0,-27 8 1,-79 14-1299,94-23 529,2-2-499,18-4 603</inkml:trace>
  <inkml:trace contextRef="#ctx0" brushRef="#br0" timeOffset="3190.12">1107 60 500,'16'-6'3386,"86"-27"-3790,-89 28-2301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2:01:49.9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1514 214 72,'0'0'586,"-25"19"1823,16-12-2329,1 1 0,0 0 0,1 0-1,0 1 1,1 0 0,-1 0 0,2 0 0,-1 1 0,1 0-1,1 0 1,0 0 0,-5 17 0,9-26-74,0 1 1,0 0-1,0-1 1,0 1-1,0-1 1,1 1-1,-1-1 1,0 1-1,1-1 0,-1 0 1,1 1-1,0-1 1,-1 1-1,1-1 1,0 0-1,0 1 0,0-1 1,0 0-1,0 0 1,1 2-1,2-1 13,-1 1 0,1 0-1,0-1 1,-1 0 0,1 0-1,0 0 1,6 1 0,0 1 14,1-1 0,1-1 1,-1 0-1,22 1 0,-25-4-34,0 1 0,0-1 0,0-1 0,0 1 0,0-1 0,9-4 0,-15 5-120,0 1-1,0-1 0,0 0 0,0 0 0,0 0 1,-1 0-1,1 0 0,0 0 0,0 0 0,-1-1 0,1 1 1,-1-1-1,1 1 0,-1-1 0,1 1 0,-1-1 1,0 0-1,0 0 0,0 0 0,0 1 0,0-1 0,0 0 1,-1 0-1,1-1 0,-1 1 0,1 0 0,-1 0 1,0-3-1,-1-1-571</inkml:trace>
  <inkml:trace contextRef="#ctx0" brushRef="#br0" timeOffset="427.09">1583 278 76,'-66'78'3041,"50"-62"-3017,1 0-1,1 0 1,1 2-1,0 0 1,1 0 0,-18 40-1,30-59-58,1 1-1,-1 0 1,0-1-1,1 1 1,-1 0-1,1-1 1,-1 1-1,0 0 1,1 0-1,-1-1 1,1 1-1,-1 0 1,1 0-1,-1 0 1,1-1-1,-1 1 1,1 0-1,-1 0 1,1 0 0,-1 0-1,1 0 1,-1 0-1,1 0 1,-1 0-1,1 0 1,-1 0-1,1 1 1,-1-1-1,0 0 1,1 0-1,-1 0 1,1 1-1,-1-1 1,1 0-1,-1 0 1,0 1-1,1-1 1,-1 0-1,1 1 1,-1-1-1,0 0 1,1 1-1,-1-1 1,0 1-1,0-1 1,1 1-1,-1-1 1,0 0-1,0 1 1,0-1-1,0 1 1,1-1-1,-1 1 1,0-1-1,0 1 1,0-1-1,0 1 1,0-1-1,0 1 1,0-1-1,0 1 1,-1-1-1,1 1 1,0-1 0,0 1-1,0-1 1,0 1-1,-1-1 1,1 1-1,5-6-642</inkml:trace>
  <inkml:trace contextRef="#ctx0" brushRef="#br0" timeOffset="775.18">1900 254 212,'3'14'257,"-1"0"0,-1 0 0,0 0 1,-1 0-1,-1-1 0,0 1 0,0 0 0,-2 0 0,0-1 1,0 1-1,-1-1 0,-1 0 0,0 0 0,-1 0 0,0-1 1,-1 0-1,-1 0 0,1-1 0,-2 1 0,0-2 0,-15 16 0,13-17-577,1 0 0,-1-1 0,0 0 0,-1 0 0,0-1 0,0-1-1,-1 0 1,0 0 0,1-2 0,-2 0 0,1 0 0,-1-1 0,-25 3-1,22-6-590</inkml:trace>
  <inkml:trace contextRef="#ctx0" brushRef="#br0" timeOffset="1221.27">59 1 136,'-10'17'333,"2"1"-1,0 0 1,1 1 0,1 0 0,0 0-1,2 0 1,-3 21 0,6-29-328,0 0 1,1 0-1,0 0 0,0 0 1,2 1-1,-1-1 0,1 0 1,1-1-1,0 1 0,0 0 1,1-1-1,1 1 1,10 16-1,-6-13-174,1-2-1,1 0 1,0 0 0,1-1-1,0 0 1,0-1 0,1 0 0,1-1-1,-1-1 1,1 0 0,23 9-1,0-3-431</inkml:trace>
  <inkml:trace contextRef="#ctx0" brushRef="#br0" timeOffset="1729.38">2283 328 44,'-6'2'319,"0"-1"-1,1 1 1,-1 0-1,1 1 1,0-1-1,-1 1 1,1 0-1,0 0 1,-5 6-1,-8 2-72,-11 9-233,0 0 1,-43 42-1,62-53-196,10-8 140,-1-1-1,1 0 1,0 0-1,0 0 0,0 1 1,0-1-1,-1 0 1,1 0-1,0 0 1,0 1-1,0-1 1,-1 0-1,1 0 0,0 0 1,0 0-1,-1 0 1,1 1-1,0-1 1,0 0-1,-1 0 0,1 0 1,0 0-1,-1 0 1,1 0-1,0 0 1,0 0-1,-1 0 1,1 0-1,0 0 0,0 0 1,-1 0-1,1 0 1,0-1-1,-1 1 1,1 0-1,0 0 0,0 0 1,0 0-1,-1 0 1,1-1-1,0 1 1,0 0-1,-1 0 0,1 0 1,0-1-1,0 1 1,0 0-1,0 0 1,-1-1-1,0-3-542</inkml:trace>
  <inkml:trace contextRef="#ctx0" brushRef="#br0" timeOffset="2081.47">2156 319 40,'12'33'829,"-9"-23"-802,1 1 1,0-1-1,0 0 1,1 0-1,1 0 0,-1 0 1,1-1-1,1 0 0,0-1 1,14 15-1,-13-20-564,-4-3 136</inkml:trace>
  <inkml:trace contextRef="#ctx0" brushRef="#br0" timeOffset="2467.57">2637 201 148,'2'1'55,"-1"0"1,1-1-1,-1 1 0,1 0 1,-1 0-1,1 0 0,-1 1 1,1-1-1,-1 0 0,0 0 1,0 1-1,0-1 0,0 1 1,0-1-1,0 1 0,0 0 1,0-1-1,0 1 0,-1 0 0,1-1 1,-1 1-1,1 0 0,-1 0 1,0 0-1,0-1 0,0 1 1,0 0-1,0 0 0,0 0 1,0-1-1,0 1 0,-1 0 1,1 0-1,-1 0 0,0-1 1,1 1-1,-1 0 0,0-1 1,0 1-1,0-1 0,0 1 1,0-1-1,0 1 0,0-1 1,-1 0-1,-2 2 0,-7 8-14,-1-2 1,-1 0-1,1 0 0,-23 10 0,17-9-52,16-9 5,0 0 0,0 0 0,-1 0-1,1 1 1,0-1 0,0 1 0,1-1 0,-1 1 0,0 0 0,0 0 0,-2 4-1,4-6 6,0 0-1,0 1 0,0-1 0,0 1 0,0-1 0,0 0 0,0 1 0,0-1 0,0 0 1,0 1-1,0-1 0,0 0 0,0 1 0,1-1 0,-1 0 0,0 1 0,0-1 1,0 0-1,0 1 0,1-1 0,-1 0 0,0 1 0,0-1 0,1 0 0,-1 0 0,0 1 1,1-1-1,18 9 10,-10-7-5,0 1 0,0 0-1,0 1 1,-1 0 0,0 0 0,0 1 0,9 7 0,-16-12 9,1 1 0,-1 1 0,0-1 0,0 0 0,0 0 0,0 0 0,0 1 0,0-1 0,0 0 0,-1 1 0,1-1 0,0 1 0,-1-1 0,1 1 0,-1-1 0,1 1 0,-1 0 0,0-1 0,0 3 0,0-2 25,-1 1-1,0-1 1,1 0-1,-1 0 1,0 0-1,-1 0 1,1 0-1,0 0 1,0-1-1,-1 1 1,1 0-1,-1-1 1,1 1-1,-1-1 1,0 1-1,0-1 1,0 0-1,-3 2 1,-11 6 4,-1 0 0,0-1 0,-1-1 0,-27 8 1,-79 14-1299,94-23 529,2-2-499,18-4 603</inkml:trace>
  <inkml:trace contextRef="#ctx0" brushRef="#br0" timeOffset="3190.12">2511 261 500,'16'-6'3386,"86"-27"-3790,-89 28-2301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2:01:42.0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132 4 196,'-13'11'445,"-19"17"-176,30-27-268,1 1 0,-1-1 0,1 1 1,-1 0-1,1-1 0,0 1 0,0 0 0,0 0 0,0 0 0,0 0 0,0 0 0,0 0 0,1 0 0,-1 3 0,2-2-3,0 0 1,0 0-1,0 0 0,1-1 0,0 1 1,-1 0-1,1-1 0,0 1 0,0-1 1,0 0-1,0 0 0,1 0 0,-1 0 1,1 0-1,-1 0 0,1 0 0,3 1 1,21 20-11,-25-20 64,0 0 1,-1-1-1,0 1 0,1 0 1,-1 0-1,0 0 1,0 0-1,-1 1 1,1-1-1,-1 0 0,1 0 1,-1 0-1,0 0 1,0 1-1,-1-1 0,1 0 1,-1 0-1,1 0 1,-1 0-1,0 0 1,0 0-1,0 0 0,-2 4 1,-5 15 204,8-21-213,-1 0 1,0 0-1,1 0 1,-1 0-1,0 0 1,0 0-1,0-1 1,0 1 0,0 0-1,0 0 1,0-1-1,0 1 1,0 0-1,0-1 1,-1 1-1,1-1 1,0 0 0,0 1-1,0-1 1,-1 0-1,1 0 1,0 1-1,0-1 1,-1 0-1,1-1 1,0 1 0,-3 0-1,-34-6 287,32 4-322,-1 1-1,1-1 1,1 0-1,-1-1 1,0 1 0,-7-6-1,12 8-8,0-1 0,1 0-1,-1 1 1,0-1 0,0 0-1,0 1 1,1-1 0,-1 0 0,1 0-1,-1 0 1,0 0 0,1 0 0,-1 0-1,1 0 1,0 0 0,-1 0-1,1 0 1,0 0 0,0 0 0,-1 0-1,1 0 1,0 0 0,0 0 0,0 0-1,0 0 1,1 0 0,-1 0 0,0 0-1,0 0 1,0 0 0,1 0-1,-1 0 1,1 0 0,-1 0 0,1 0-1,-1 0 1,1 0 0,-1 0 0,1 1-1,0-1 1,0 0 0,-1 0 0,1 1-1,0-1 1,1 0 0,8-8-2,1 0 0,0 1 0,1 1 0,0 0 0,0 0 0,1 1 0,-1 1 0,1 0 0,0 1 0,14-3 0,52-21 0,-78 27 5,1 0 0,-1-1 0,0 1 0,1-1-1,-1 1 1,0-1 0,0 1 0,0-1 0,0 0-1,0 0 1,0 1 0,-1-1 0,1 0 0,-1 0-1,1 0 1,-1 0 0,1 0 0,-1 0 0,0 0 0,0 0-1,0 0 1,0 0 0,0 0 0,-1 1 0,1-1-1,-1 0 1,1 0 0,-1 0 0,0 0 0,1 0-1,-1 1 1,-1-3 0,0 2 25,0 0 0,1 0 0,-1 0 0,0 1 0,0-1 0,0 1 0,0-1 0,0 1 0,-1 0 0,1 0-1,0-1 1,-1 2 0,1-1 0,-1 0 0,1 0 0,-1 1 0,1-1 0,-1 1 0,1 0 0,-1 0 0,1 0 0,-1 0 0,1 0 0,-1 1 0,1-1 0,-1 1 0,-2 0 0,-6 3-828,0 0 1,0 1-1,1 0 1,-16 10-1,18-11-30</inkml:trace>
  <inkml:trace contextRef="#ctx0" brushRef="#br0" timeOffset="504.12">497 117 264,'-9'0'4114,"-25"10"-3280,-127 59-47,97-40-3855,64-36 1049,2 2 1335</inkml:trace>
  <inkml:trace contextRef="#ctx0" brushRef="#br0" timeOffset="845.21">385 105 252,'11'23'580,"-6"-10"-535,1 0 0,0-1 0,1 1 0,1-1 0,-1-1 1,2 0-1,12 14 0,-11-20-713,-6-6 267</inkml:trace>
  <inkml:trace contextRef="#ctx0" brushRef="#br0" timeOffset="1185.26">613 9 100,'7'5'423,"1"-1"-1,-1-1 1,1 1-1,10 2 1,-1-2-286,1 0 0,0-2 0,0 0 0,-1-1 0,30-1 0,-18-1 254,-29 2-299,1 0 0,-1 0 0,0 0 0,0 0-1,1 0 1,-1 0 0,0 0 0,0 0 0,0 0-1,0 0 1,-1 0 0,1 0 0,0 0 0,0 0 0,-1 0-1,1 0 1,0 0 0,-1 0 0,1 0 0,-1 0-1,0 0 1,-10 26-250,-8 11 177,-30 42-1,1-3-4428,45-72 3543</inkml:trace>
  <inkml:trace contextRef="#ctx0" brushRef="#br0" timeOffset="2551.57">984 141 196,'3'2'3355,"25"6"-2985,-13-7-332,-1-1 0,1 0 1,0-1-1,0 0 0,0-1 0,27-8 0,-42 10-52,0 0 0,0-1 0,0 1-1,0 0 1,1 0 0,-1 0-1,0 0 1,0-1 0,0 1 0,0 0-1,0 0 1,0 0 0,0-1-1,0 1 1,0 0 0,1 0 0,-1-1-1,0 1 1,0 0 0,0 0 0,0 0-1,0-1 1,-1 1 0,1 0-1,0 0 1,0-1 0,0 1 0,0 0-1,0 0 1,0 0 0,0-1-1,0 1 1,0 0 0,0 0 0,-1 0-1,1 0 1,0-1 0,0 1 0,0 0-1,0 0 1,-1 0 0,1 0-1,0 0 1,0 0 0,0-1 0,-1 1-1,1 0 1,0 0 0,0 0-1,0 0 1,-1 0 0,1 0 0,0 0-1,0 0 1,0 0 0,-1 0 0,-13-9-1846,13 9 1624,-4-4-483</inkml:trace>
  <inkml:trace contextRef="#ctx0" brushRef="#br0" timeOffset="2890.64">1058 54 196,'-2'33'107,"-1"0"0,-1 0 0,-2 0 0,-1 0 0,-2-1 0,-16 41 0,19-58-664</inkml:trace>
  <inkml:trace contextRef="#ctx0" brushRef="#br0" timeOffset="3813.87">354 76 192,'11'29'2209,"6"14"-3333,-15-36 517,-1-5 25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13:23.0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540 29 1000,'0'-1'467,"1"0"1,0 1-1,-1-1 0,1 0 1,-1 0-1,1 0 1,-1 0-1,1 0 0,-1 0 1,0 0-1,0 0 0,1 0 1,-1 0-1,0 0 0,0 0 1,0-1-1,0 1 0,0 0 1,0-1-1,-1 2-284,1-1 0,0 1 1,-1-1-1,1 1 0,0-1 0,-1 1 0,1-1 0,-1 1 1,1 0-1,0-1 0,-1 1 0,1 0 0,-1-1 0,1 1 1,-1 0-1,1 0 0,-1 0 0,0-1 0,1 1 0,-1 0 1,1 0-1,-1 0 0,1 0 0,-2 0 0,0 0-76,0 0-1,0 0 1,0 1-1,0-1 1,0 0-1,0 1 1,0-1-1,0 1 0,1 0 1,-1 0-1,0 0 1,0 0-1,1 0 1,-1 0-1,0 0 1,1 0-1,-1 1 1,1-1-1,-3 4 1,0 2-116,0 1 1,0 0 0,1 0-1,0 1 1,1-1 0,-3 12-1,4-15 7,0 0 0,1 0-1,-1 0 1,1 0-1,0 0 1,0 0 0,0 0-1,1 0 1,0 0-1,0 0 1,0-1 0,4 9-1,-5-12-3,1 0 0,-1 0 0,1 0 0,-1 0 0,1 0 0,-1-1 0,1 1 0,0 0 0,0 0 0,-1-1 0,1 1 0,0 0-1,0-1 1,0 1 0,0-1 0,0 1 0,0-1 0,-1 1 0,1-1 0,0 0 0,0 1 0,1-1 0,-1 0 0,0 0 0,2 0 0,-1 0-51,0-1-1,0 1 1,0-1 0,0 0 0,0 1 0,0-1 0,-1 0 0,1 0 0,0-1 0,0 1 0,-1 0-1,3-2 1,2-3-231,-1 0 0,1 0 0,-1 0 0,0-1-1,6-11 1,6-23-265,-14 31 547,1 0 0,1 0 0,-1 1 0,1-1-1,8-9 1,-6 75 1428,-3-39-1033,1 1 1,1-2-1,0 1 1,14 23-1,0-6-3963,1-1-5608,-18-27 7102,-1-1 372</inkml:trace>
  <inkml:trace contextRef="#ctx0" brushRef="#br0" timeOffset="3142.7">906 353 640,'12'-2'5848,"3"10"-3528,11 13-413,-25-20-1662,8 7 47,-1 1 0,0 0 0,0 0-1,-1 1 1,0-1 0,7 15 0,4 22-3740,-8 2-4067,-8-35 6071</inkml:trace>
  <inkml:trace contextRef="#ctx0" brushRef="#br0" timeOffset="3707.14">1146 804 352,'1'1'383,"1"0"-1,0 0 0,0-1 1,-1 1-1,1 0 1,0-1-1,0 0 1,0 1-1,0-1 1,0 0-1,-1 0 1,1 0-1,0 0 1,0 0-1,0-1 1,0 1-1,0 0 0,2-2 1,-1 1-204,1-1 0,-1 1 0,0-1 0,0 0 0,0 0 0,0 0 0,0 0 0,-1-1 0,5-4-1,-5 5-175,0 0-1,0 0 0,0 0 0,-1 0 0,1-1 1,-1 1-1,1 0 0,-1-1 0,0 1 0,0-1 0,0 0 1,-1 1-1,1-1 0,-1 1 0,1-1 0,-1 0 0,0 0 1,0 1-1,0-1 0,0 0 0,0 1 0,-1-1 0,1 0 1,-1 1-1,0-1 0,0 0 0,0 1 0,-2-4 1,2 4-6,-1 0 0,1 0 0,-1 0 0,0 0 0,1 0 0,-1 0 0,0 1 0,0-1 0,0 1 0,0 0 0,-1-1 0,1 1 0,0 0 0,0 0 0,-1 1 0,1-1 0,-1 0 0,1 1 0,-1-1 0,1 1 0,-1 0 0,1 0 0,-1 0 0,1 0 0,-1 0 0,1 1 0,0-1 0,-1 1 0,1-1 0,-1 1 0,1 0 0,0 0 0,-1 0 0,1 0 0,-3 3 0,1-2 27,0 1 0,0 1 0,0-1 0,0 0 0,0 1 0,1 0 0,0 0 0,0 0 0,0 0 0,0 1-1,0-1 1,1 1 0,0-1 0,0 1 0,0 0 0,-1 6 0,1 1 527,0 0 1,1-1-1,1 1 0,0 0 1,0 0-1,1 0 1,1-1-1,0 1 0,0 0 1,1-1-1,5 13 1,-7-22-525,0-1 1,0 1 0,0-1 0,0 0 0,0 1 0,1-1 0,-1 0 0,0 0-1,1 0 1,-1 1 0,0-2 0,1 1 0,-1 0 0,1 0 0,0 0 0,-1-1 0,1 1-1,0-1 1,-1 1 0,4 0 0,-1-1-70,1 0 1,-1 0-1,0-1 0,0 1 1,0-1-1,0 0 0,0 0 1,6-3-1,5-3-1793,0 0 0,-1-1 1,18-13-1,-31 20 1632,29-20-6609,-25 16 5416</inkml:trace>
  <inkml:trace contextRef="#ctx0" brushRef="#br0" timeOffset="13523.45">544 1531 336,'-1'-3'396,"0"0"1,0 0-1,0 0 0,-1 1 1,1-1-1,-1 0 0,0 1 1,0 0-1,0-1 1,0 1-1,0 0 0,-1 0 1,1 0-1,-1 0 0,1 0 1,-1 1-1,0-1 0,-5-1 1,6 3-377,0-1 1,1 1-1,-1 0 1,0 0 0,0 0-1,0 0 1,0 0 0,1 0-1,-1 1 1,0-1-1,0 1 1,1-1 0,-1 1-1,0 0 1,0 0-1,1-1 1,-1 1 0,1 0-1,-1 1 1,1-1-1,-1 0 1,1 0 0,0 0-1,0 1 1,-1-1 0,1 1-1,0-1 1,0 1-1,0-1 1,1 1 0,-1 0-1,-1 3 1,0 1-10,0-1 0,1 1 0,-1 0 1,1 0-1,0 0 0,1 0 0,0 0 0,0 1 1,0-1-1,1 6 0,-1-9-9,0-1 0,1 1 1,-1-1-1,1 1 0,-1-1 0,1 1 1,0-1-1,0 0 0,0 1 0,0-1 0,0 0 1,1 0-1,-1 0 0,1 1 0,-1-2 1,1 1-1,0 0 0,0 0 0,0 0 1,0-1-1,0 1 0,0-1 0,0 0 0,0 1 1,1-1-1,2 1 0,-4-2 9,1 0 1,-1 0-1,1 0 0,-1 0 1,1 0-1,-1-1 0,1 1 0,-1 0 1,1-1-1,-1 1 0,1-1 1,-1 0-1,0 1 0,1-1 1,-1 0-1,0 0 0,0 0 0,1 0 1,-1 0-1,0 0 0,0 0 1,0 0-1,0 0 0,0 0 1,-1-1-1,1 1 0,0 0 0,0-1 1,-1 1-1,1 0 0,0-3 1,3-7 12,-1 1 1,0-1-1,2-13 1,-3 16-35,22-96-66,-9 48 9,10-87-1,-25 142 74,0 1-1,1-1 0,-1 1 1,0-1-1,0 0 0,0 1 1,0-1-1,0 1 0,0-1 0,0 0 1,0 1-1,0-1 0,0 0 1,0 1-1,0-1 0,0 1 0,-1-1 1,1 0-1,0 1 0,0-1 1,-1 1-1,1-1 0,0 1 1,-1-1-1,1 1 0,0-1 0,-1 1 1,1-1-1,-1 1 0,1-1 1,-1 1-1,1 0 0,-1-1 0,0 1 1,1 0-1,-2-1 0,1 1 10,1 1 0,-1-1-1,0 1 1,0-1-1,1 1 1,-1-1 0,0 1-1,1-1 1,-1 1-1,1 0 1,-1-1 0,1 1-1,-1 0 1,1-1-1,-1 1 1,1 0 0,-1 0-1,1 0 1,0-1-1,0 1 1,-1 0 0,1 0-1,0 0 1,0 0-1,0-1 1,0 1 0,0 0-1,0 1 1,2 103 2009,1-34-126,-5 2-1310,0-40-118,1 1 1,2-1 0,2 1-1,10 56 1,-5-67-4954,-7-37-989,-7-16 240,2 17 3979</inkml:trace>
  <inkml:trace contextRef="#ctx0" brushRef="#br0" timeOffset="14166.59">1012 1099 864,'17'-15'10725,"-21"26"-8949,-3 2-1336,-62 139 552,33-77-4818,-1 0-4176,27-57 6153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13:30.8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1 620,'25'7'8078,"-1"10"-4373,16 27-1575,-32-35-1324,-3-2-987,0 0 0,0 0-1,0 0 1,-1 1 0,5 12-1,-3-3-2892,-1 1-1,-1 0 0,3 20 1,-6-26 1673</inkml:trace>
  <inkml:trace contextRef="#ctx0" brushRef="#br0" timeOffset="606.12">333 16 888,'4'6'6133,"8"38"-3682,-8-7-831,-1 0 0,-2 0 0,-5 39 0,1 14-2805,8-110-2784,-2 11 3526,0 0 1,1 0-1,0 1 0,7-10 1,-10 16 427,0 0 1,0 0 0,1 0-1,-1 0 1,0 1 0,1-1-1,-1 1 1,1-1 0,0 1-1,-1-1 1,1 1 0,0 0-1,0 0 1,0 0 0,0 0-1,0 0 1,0 0 0,0 1-1,0-1 1,0 1 0,0-1-1,1 1 1,-1 0-1,0 0 1,0 0 0,0 0-1,0 0 1,1 0 0,-1 1-1,0-1 1,0 1 0,0-1-1,0 1 1,0 0 0,0 0-1,0 0 1,0 0 0,0 0-1,-1 0 1,1 1 0,0-1-1,2 4 1,-1-3 206,-1 1 1,0 0-1,0-1 0,0 1 0,0 0 1,-1 1-1,1-1 0,-1 0 1,0 0-1,0 1 0,0-1 1,0 0-1,-1 1 0,1-1 1,-1 1-1,0-1 0,0 1 0,0-1 1,0 1-1,-1-1 0,1 1 1,-1-1-1,0 0 0,0 1 1,0-1-1,-1 0 0,-1 4 1,-1 1 376,-1-1 0,0 1 0,0-1 1,-1 0-1,0 0 0,-12 10 1,16-15-695,0-1 0,-1 1 1,1-1-1,-1 1 0,1-1 1,-1 0-1,1 0 0,-1-1 1,0 1-1,1 0 0,-4 0 1,3-1-301,1 0 0,-1-1 1,0 1-1,1 0 0,-1-1 0,0 1 1,1-1-1,-1 0 0,1 0 0,-1 0 1,1 0-1,-1-1 0,-2-1 1,-1-1-965,0 0 1,1-1 0,-1 0-1,1 0 1,-7-9-1,2 2-4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14:05.9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104 264 376,'3'-8'1266,"5"-18"161,-8 25-1313,1 1 1,-1-1 0,0 1 0,0-1-1,0 0 1,0 1 0,0-1 0,0 0-1,0 1 1,0-1 0,0 0 0,0 0-1,0 1 1,0-1 0,0 0 0,0 1 0,-1-1-1,1 1 1,0-1 0,0 0 0,-1 1-1,1-1 1,-1 1 0,1-1 0,0 1-1,-1-1 1,0 0 0,-2 0-6,1 0 1,-1 0 0,1 0-1,-1 0 1,0 1-1,1-1 1,-1 1 0,0 0-1,1 0 1,-1 0-1,0 0 1,1 0-1,-1 0 1,0 1 0,1 0-1,-1-1 1,1 1-1,-1 0 1,1 0-1,-1 0 1,1 0 0,0 1-1,-1-1 1,1 1-1,0 0 1,0-1 0,0 1-1,0 0 1,0 0-1,1 0 1,-1 0-1,0 0 1,1 1 0,0-1-1,-2 5 1,-2 1-122,1 1 0,1 0 0,-1 1 0,2-1 1,-1 1-1,1-1 0,1 1 0,-2 19 0,3-28 11,0 0-1,0 1 0,0-1 1,0 0-1,0 0 1,1 0-1,-1 0 1,0 1-1,0-1 0,1 0 1,-1 0-1,1 0 1,-1 0-1,1 0 0,-1 0 1,1 0-1,0 0 1,0 0-1,-1 0 0,1 0 1,0 0-1,0-1 1,0 1-1,0 0 0,0 0 1,0-1-1,0 1 1,0-1-1,0 1 0,0-1 1,0 1-1,1-1 1,-1 0-1,0 0 0,0 1 1,0-1-1,0 0 1,1 0-1,-1 0 1,2-1-1,0 1-6,-1 0 1,1-1-1,-1 1 1,1-1-1,-1 0 0,1 0 1,-1 0-1,0 0 1,1 0-1,-1 0 1,0-1-1,0 1 0,0-1 1,0 1-1,0-1 1,0 0-1,0 0 0,1-2 1,5-10-91,-1 0 0,9-26 0,9-19-393,-31 97 523,5-21 62,0-8-1,0 0 1,1-1-1,0 1 0,1 0 1,2 14-1,-3-21-204,0 1 0,1-1 1,0 1-1,0-1 0,0 1 0,0-1 1,0 0-1,0 1 0,0-1 0,1 0 0,-1 0 1,1 0-1,0 0 0,-1 0 0,1 0 1,0 0-1,0-1 0,0 1 0,1-1 0,-1 1 1,0-1-1,0 0 0,4 1 0</inkml:trace>
  <inkml:trace contextRef="#ctx0" brushRef="#br0" timeOffset="1295.28">480 180 700,'0'0'1656,"-8"2"2827,-20 3-1106,22-2-3149,1 1-1,-1 0 1,1 0 0,0 0-1,0 1 1,0 0-1,1 0 1,0 0 0,0 1-1,0-1 1,-5 12-1,7-13-170,-1 0 0,2 1 0,-1-1 0,0 1 0,1-1-1,0 1 1,0-1 0,0 1 0,1 0 0,0 0 0,0-1 0,0 1-1,0 0 1,1-1 0,-1 1 0,1 0 0,3 7 0,-3-10-37,-1 0 1,1-1 0,0 1 0,0-1 0,0 1 0,0-1-1,0 0 1,0 1 0,0-1 0,1 0 0,-1 0-1,0 0 1,1 0 0,-1 0 0,1 0 0,-1 0 0,1 0-1,-1-1 1,1 1 0,-1-1 0,1 1 0,2 0-1,0-1-114,0 0 0,0 0 0,-1 0-1,1-1 1,0 1 0,0-1 0,-1 0-1,1 0 1,6-3 0,6-3-2358,-1-2 0,0 1 0,20-17 0,-32 23 1431,7-5-577</inkml:trace>
  <inkml:trace contextRef="#ctx0" brushRef="#br0" timeOffset="1955.42">785 270 288,'4'0'242,"0"-1"0,0 0 1,0 0-1,0 0 0,0-1 0,-1 0 0,1 1 1,0-1-1,-1 0 0,0-1 0,1 1 0,-1-1 0,0 1 1,0-1-1,0 0 0,-1 0 0,4-5 0,-2 4-36,-1 0-1,0-1 0,0 1 0,0-1 0,0 0 0,-1 0 1,0 0-1,0-1 0,0 1 0,-1 0 0,0-1 0,1-6 1,-2 12-173,0-1 0,0 1 0,0 0 0,0-1 0,0 1 0,0 0 0,0-1 0,0 1 0,0 0 0,0-1 0,0 1 1,-1 0-1,1 0 0,0-1 0,0 1 0,0 0 0,0-1 0,-1 1 0,1 0 0,0 0 0,0-1 0,0 1 0,-1 0 0,1 0 1,0 0-1,-1-1 0,1 1 0,0 0 0,0 0 0,-1 0 0,1 0 0,0 0 0,-1 0 0,1-1 0,-15 4 288,-11 11-335,14-5 75,1 1 0,0 1-1,0 0 1,-15 22 0,21-27 61,1 0-1,0 0 1,0 1-1,0-1 1,1 1-1,0 0 1,1 0-1,0 1 1,0-1-1,0 0 0,-1 12 1,3-17-88,1-1 0,-1 0 0,0 1 0,0-1 0,1 0 1,-1 0-1,0 1 0,1-1 0,-1 0 0,1 0 0,0 0 0,-1 0 0,1 0 0,0 1 0,0-1 1,-1 0-1,1-1 0,0 1 0,0 0 0,2 1 0,1 0 19,-1 0-1,1 0 1,-1 0-1,1-1 1,-1 0-1,1 0 1,4 1-1,4 0-43,-1-1-1,1 0 1,22-1-1,8-7-2410,-37 6 1267,1-1 0,-1 0 0,0 0 0,1-1 0,5-4 0,-2 1-404</inkml:trace>
  <inkml:trace contextRef="#ctx0" brushRef="#br0" timeOffset="8169.31">1197 256 156,'0'-2'286,"0"0"0,0 0 0,0 0 0,0 0 0,-1 0 1,1 0-1,-1 0 0,1 0 0,-1 0 0,-1-3 0,2 5-198,-1-1-1,1 1 1,0-1 0,-1 1-1,1 0 1,0-1 0,-1 1-1,1 0 1,-1-1 0,1 1-1,0 0 1,-1-1 0,1 1-1,-1 0 1,1 0 0,-1 0 0,1 0-1,-1-1 1,1 1 0,-1 0-1,1 0 1,-1 0 0,1 0-1,-1 0 1,0 0 0,0 0-1,-1 1-19,-1 0 0,1 1-1,-1-1 1,1 0-1,-1 1 1,1-1-1,0 1 1,0 0 0,0 0-1,0 0 1,0 0-1,0 0 1,-2 3 0,-1 3-5,0-1 1,0 1-1,1 1 1,-7 16 0,10-23-63,0 0 0,0 1 0,0-1 0,1 1 0,-1-1 0,1 1 1,-1-1-1,1 1 0,0-1 0,0 1 0,0-1 0,0 1 0,0-1 0,1 1 1,-1-1-1,1 1 0,0-1 0,0 1 0,0-1 0,0 0 0,0 1 1,2 2-1,-2-4 9,0 0-1,0 1 1,1-1 0,-1 0 0,0 0 0,0 0 0,1 0 0,-1 0 0,1-1 0,-1 1 0,1 0 0,-1-1 0,1 1 0,-1-1-1,1 1 1,-1-1 0,1 0 0,0 0 0,-1 0 0,1 0 0,0 0 0,-1 0 0,3 0 0,-1-1 8,0-1 1,0 1-1,0 0 1,-1-1-1,1 1 1,0-1 0,-1 0-1,0 0 1,1 0-1,-1 0 1,3-5-1,3-2-4,-1-1 0,-1 0-1,0-1 1,0 0 0,4-13-1,56-176-201,-41 120 108,-42 137 785,2 1 1,3 0 0,3 1 0,-4 88 0,16-107-1252,6-16-6438</inkml:trace>
  <inkml:trace contextRef="#ctx0" brushRef="#br0" timeOffset="11079.99">1556 33 64,'0'0'258,"-1"1"1,0 0-1,1-1 0,0 1 0,-1 0 1,1 0-1,-1 0 0,1-1 0,0 1 1,0 0-1,-1 0 0,1 0 1,0 0-1,0-1 0,0 1 0,0 0 1,0 0-1,0 0 0,0 0 0,0 0 1,1 1-1,4 27 1311,-3-18-473,1 28 369,-1 1 0,-7 64 0,1-2-752,6-111-868,1-1-1,0 1 1,1-1-1,-1 1 1,2 0-1,7-13 1,-9 18 125,0 0 1,0 1 0,0-1 0,0 0 0,0 1-1,1-1 1,-1 1 0,1 0 0,4-2 0,-6 4 24,0 0 1,-1 0 0,1 1-1,0-1 1,0 0 0,0 1-1,0-1 1,0 1 0,0 0-1,0 0 1,0 0 0,0 0-1,0 0 1,0 0 0,0 0-1,0 1 1,0-1 0,0 1-1,-1-1 1,1 1 0,0 0-1,3 2 1,-3-2 13,0 0 1,0 0-1,0 0 0,0 1 1,-1-1-1,1 1 0,0 0 1,-1-1-1,1 1 0,-1 0 1,0 0-1,1 0 0,-1 0 1,0 0-1,0 0 0,0 0 1,-1 0-1,1 0 0,0 0 1,-1 1-1,0-1 0,1 3 1,-1-1 158,-1 0 0,1 0 1,-1 0-1,0 0 1,0 0-1,0 0 1,0 0-1,-1-1 1,1 1-1,-1-1 1,0 1-1,-3 4 1,1-3 5,0 0 0,0-1 0,0 1 1,0-1-1,-1 0 0,0 0 0,0 0 0,-5 3 0,7-6-284,0 1 0,0-1 0,0 1-1,0-1 1,0 0 0,0 0 0,-1 0-1,1-1 1,0 1 0,0-1-1,-1 1 1,1-1 0,0 0 0,-6-1-1,5 0-689,0-1 0,0 1 0,0-1 1,0 0-1,1 0 0,-1 0 0,1 0 0,-1-1 0,1 1 0,0-1 0,0 0 0,0 0 0,0 0 0,-3-5 0,-1-2-850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14:00.0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98 288 308,'-16'-28'883,"11"18"-673,4 9-20,0 0 1,1 0-1,-1 0 1,1 0-1,-1 1 1,0-1-1,0 0 1,0 0-1,1 0 1,-1 1-1,0-1 0,0 0 1,0 1-1,0-1 1,0 1-1,0-1 1,0 1-1,-1-1 1,1 1-1,0 0 1,0 0-1,0 0 1,0-1-1,0 1 1,-1 0-1,1 0 1,0 0-1,0 1 1,-2-1-1,1 1-65,-1 0 1,1 0-1,-1 1 0,1-1 0,-1 1 1,1-1-1,0 1 0,0 0 0,0 0 1,0 0-1,0 0 0,-2 3 0,2-2-112,0 1-1,0 0 1,1-1-1,-1 1 0,1 0 1,0 0-1,0 0 0,0 0 1,1 0-1,-1 0 1,1 1-1,0-1 0,1 6 1,-1-8-14,0 1 1,0-1 0,0 0-1,0 0 1,1 1 0,-1-1-1,1 0 1,0 0 0,0 0-1,0 1 1,0-1 0,0 0-1,0 0 1,0 0 0,1-1-1,-1 1 1,1 0 0,-1 0-1,1-1 1,0 1 0,-1-1-1,1 0 1,0 1 0,0-1-1,2 1 1,-3-2-3,1 0 0,-1 0 0,0 0 0,0 0 0,0 0 0,1 0 0,-1 0 0,0-1 0,0 1 1,0 0-1,0-1 0,0 1 0,1-1 0,-1 0 0,0 1 0,0-1 0,0 0 0,0 1 0,-1-1 0,1 0 0,0 0 0,0 0 0,0 0 0,-1 0 0,1 0 0,0 0 0,-1 0 0,1 0 0,-1 0 0,1 0 0,-1 0 0,1-3 0,13-45 2,-12 39-12,3-7 11,7-29-9,-1 1 0,-2-2 0,3-73 0,-13 106 66,-4 15 22,-2 21-16,5 19 45,2-1-1,7 52 1,-3-46 14,-4-23-232,3 21 244,4-19-3334</inkml:trace>
  <inkml:trace contextRef="#ctx0" brushRef="#br0" timeOffset="1202.27">376 178 40,'0'0'57,"23"-2"3568,-21 2-3523,-1 0 0,0 0 0,0 0 1,1 0-1,-1 0 0,0 0 0,0 1 1,0-1-1,1 0 0,-1 1 0,0-1 1,0 1-1,0-1 0,0 1 0,0 0 0,0-1 1,0 1-1,0 0 0,0 0 0,0 0 1,0-1-1,0 1 0,-1 0 0,1 0 1,0 1-1,-1-1 0,1 0 0,-1 0 1,1 0-1,-1 0 0,1 0 0,-1 1 0,1 1 1,-1-1-15,0 0 0,0 0 0,0 0 0,-1 0 1,1 0-1,0 0 0,-1 0 0,1 0 1,-1 0-1,0 0 0,0 0 0,0 0 0,0-1 1,0 1-1,0 0 0,0 0 0,0-1 0,-1 1 1,1-1-1,-1 1 0,-1 0 0,-2 1-116,0 0-1,0 0 0,0-1 1,0 0-1,0 0 1,-1-1-1,1 1 1,-1-1-1,1 0 0,-8 0 1,11-1-658,0 0 1,-1 0-1,1 0 0,0-1 1,0 1-1,-1-1 0,1 1 1,0-1-1,-3-1 1,3 1-459</inkml:trace>
  <inkml:trace contextRef="#ctx0" brushRef="#br0" timeOffset="1815.43">553 17 672,'4'4'594,"0"1"0,0 0-1,0 0 1,-1 1 0,0-1 0,0 1-1,0-1 1,-1 1 0,1 0 0,0 8 0,14 66 612,-14-62-451,1 21-321,-1 0 1,-3 43-1,0-43-396,0-55-131,1 0-1,1 0 0,6-30 0,-7 41 88,0 0 0,1 0 1,0 0-1,0 0 0,0 1 0,0-1 0,1 1 0,-1 0 0,1-1 0,0 1 0,1 0 0,-1 1 0,1-1 1,-1 1-1,1-1 0,0 1 0,8-4 0,-11 6 7,0 1 1,0-1-1,0 0 0,0 1 1,0 0-1,1-1 1,-1 1-1,0 0 0,0-1 1,1 1-1,-1 0 1,0 0-1,0 0 0,1 0 1,-1 0-1,0 1 1,0-1-1,1 0 0,-1 0 1,0 1-1,0-1 1,0 1-1,0-1 0,2 2 1,-1 0 2,0-1 1,-1 1 0,0 0-1,1-1 1,-1 1 0,0 0-1,0 0 1,0 0 0,0 0-1,0 0 1,0 0-1,0 5 1,1 0 18,-1 0-1,0 0 1,-1 0 0,1 0-1,-1 1 1,-1-1-1,-2 13 1,2-14 4,-1 0 1,-1 0-1,1-1 0,-1 1 1,0-1-1,0 1 0,0-1 1,-1 0-1,0 0 0,0-1 1,0 1-1,0-1 0,-1 0 1,-8 6-1,10-9-165,1 1 0,-1-1-1,1 0 1,-1 0 0,0 0 0,0 0 0,0 0-1,1-1 1,-1 1 0,0-1 0,0 0 0,0 1 0,-5-2-1,5 0-357,0 1 1,-1-1-1,1 0 0,0-1 0,0 1 0,1 0 0,-1-1 0,0 0 0,0 1 1,1-1-1,-1 0 0,1 0 0,-1-1 0,-2-3 0,-2-3-730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13:54.6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121 93 192,'1'0'109,"-1"0"1,0 0-1,1 0 0,-1 0 1,1 0-1,-1 0 0,0 0 1,1 0-1,-1 0 1,1 0-1,-1 0 0,0 0 1,1 0-1,-1-1 0,1 1 1,-1 0-1,0 0 0,1 0 1,-1-1-1,0 1 0,1 0 1,-1 0-1,0-1 0,1 1 1,-1 0-1,0-1 1,0 1-1,0 0 0,1-1 1,-1 1-1,0-1 0,0 1 1,0 0-1,0-1 0,1 1 1,-1-1-1,0 1 0,0 0 1,0-1-1,0 1 0,0-1 1,0 1-1,0 0 1,0-1-1,0 1 0,-1-1 1,1 1-1,0 0 0,0-1 1,0 1-1,0-1 0,0 1 1,-1 0-1,1-1 0,0 1 1,0 0-1,-1-1 0,1 1 1,0 0-1,-1-1 0,1 1 1,0 0-1,-1 0 1,1 0-1,-1-1 0,-1-2 192,0 1 0,0-1-1,-1 1 1,1-1-1,-1 1 1,1 0 0,-5-3-1,5 4-225,1 1 0,-1-1-1,0 0 1,0 0 0,1 1 0,-1-1-1,0 0 1,0 1 0,0 0 0,0 0-1,0-1 1,1 1 0,-1 0 0,0 0-1,0 1 1,0-1 0,0 0 0,0 1-1,0-1 1,1 1 0,-1-1 0,-3 3-1,1 0 69,1 0-1,0 1 0,0-1 0,0 1 1,1 0-1,-1 0 0,1 0 1,-3 6-1,-2 3-134,2 0 1,-9 25 0,13-34-14,0-1 1,0 0-1,1 1 0,-1 0 1,1-1-1,-1 1 1,1-1-1,0 1 1,0 0-1,1-1 1,-1 1-1,1-1 1,0 1-1,0-1 1,0 1-1,3 5 1,-3-7-14,1 0 0,0-1 0,-1 1 0,1 0 0,0-1 0,0 1 0,0-1 1,0 0-1,0 1 0,0-1 0,0 0 0,0 0 0,1-1 0,-1 1 1,0 0-1,0-1 0,1 1 0,2-1 0,-2-3-16,0 0 1,0 0-1,0-1 0,-1 1 1,1-1-1,-1 0 0,0 0 1,0 0-1,0 0 1,0 0-1,1-5 0,5-8 3,-4 9 23,1-1 5,0-1 1,0 1 0,-1-1-1,0 0 1,-1-1-1,0 1 1,3-17-1,-6 27 31,1 5 44,-1 1-1,1-1 0,-1 0 0,0 1 0,-1-1 0,0 7 0,0-7-43,0-1 0,1 1 1,0 0-1,0 0 0,0-1 0,0 1 0,1 0 1,2 8-1,-1-5-165,1-1-1,-1 0 1,1 0 0,1 0-1,0-1 1,-1 1 0,2-1 0,-1 0-1,1 0 1,6 6 0</inkml:trace>
  <inkml:trace contextRef="#ctx0" brushRef="#br0" timeOffset="921.2">461 28 336,'1'-1'204,"-1"0"0,0 1 0,1-1 0,-1 0 0,1 0 0,-1 0-1,0 0 1,0 0 0,0 0 0,1 0 0,-1 0 0,0 0 0,0 0 0,0 0 0,-1 0 0,1 0 0,0 0-1,0 0 1,0 0 0,-1 0 0,1 0 0,0 0 0,-2-1 0,2 2-5,-1-1 0,0 1 1,0 0-1,0-1 0,1 1 0,-1 0 1,0-1-1,0 1 0,0 0 0,0 0 1,0 0-1,0 0 0,0 0 0,1 0 1,-1 0-1,0 0 0,0 1 0,0-1 1,0 0-1,-1 1 0,-3 0 336,-1 2 1,1-1-1,0 0 1,0 1-1,0 0 0,-8 6 1,6-2-50,0-1 0,0 1 0,1 0 1,0 1-1,1 0 0,-1-1 0,1 2 0,-6 13 1,10-17-474,-1-1 1,1 1-1,0 0 1,0-1-1,0 1 1,1 0-1,-1 0 1,1 0-1,0 0 1,1-1-1,-1 1 1,1 0-1,0 0 1,0-1-1,1 1 1,-1 0-1,1-1 1,4 8-1,-6-11-91,1 0-1,-1 0 1,1-1-1,-1 1 0,1 0 1,-1-1-1,1 1 1,0-1-1,-1 1 1,1-1-1,0 1 0,0-1 1,-1 1-1,1-1 1,0 0-1,0 1 1,-1-1-1,1 0 0,0 0 1,0 1-1,0-1 1,0 0-1,-1 0 1,1 0-1,1 0 0,25-9-3494,16-23-5606,-36 25 7705,1 0 213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16:29.8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68,'17'7'4100,"19"-3"-2438,-8-1-1051,-26-3-574,1 1 1,-1-1-1,1 1 0,0 0 0,-1 0 0,0 0 1,1 0-1,-1 0 0,1 1 0,-1-1 0,0 1 1,0-1-1,0 1 0,0 0 0,0 0 0,0 0 0,-1 0 1,3 4-1,-3-4-6,0 1 0,0 0 0,0 0 0,-1 0 0,0 0 0,1 0 0,-1 0 0,0-1 0,0 1 0,-1 0 0,1 0 0,-1 0 0,1 0-1,-1 0 1,0 0 0,0-1 0,-1 4 0,-4 7 312,0 0 1,-1-1-1,-1 0 0,0 0 0,0-1 0,-1 0 0,0 0 0,-19 16 0,32-30-340,1 1 0,-1-1-1,1 1 1,0 1 0,9-3 0,2-1 7,10-5-146,-5 1-333,0 2 1,0 0 0,35-6-1,-55 13 170,1 0-1,-1-1 1,0 1-1,1 0 1,-1 0-1,0 0 1,1 0-1,-1 1 1,0-1-1,1 0 1,-1 0-1,0 1 1,1-1-1,-1 1 1,0-1 0,0 1-1,1 0 1,-1-1-1,0 1 1,0 0-1,0 0 1,1 1-1,1 3-962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17:09.6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1 568,'-1'51'6005,"0"-17"-5073,4 42 0,-3-72-889,0-1 0,1 1 0,-1-1 0,1 1-1,0-1 1,0 1 0,1-1 0,-1 0 0,0 1-1,1-1 1,0 0 0,0 0 0,0 0 0,0 0-1,0 0 1,6 4 0,-5-5-31,0-1 0,0 1-1,1 0 1,-1-1 0,1 0 0,-1 0-1,1 0 1,-1 0 0,1 0 0,0-1-1,-1 0 1,1 0 0,0 0 0,-1 0-1,1 0 1,4-2 0,72-1 78,-8 0-3875,-72 3 3685,1 0 0,-1 0 0,1-1 0,-1 1 0,0 0 0,1 0 0,-1-1 0,1 1-1,-1 0 1,1 0 0,-1-1 0,0 1 0,1 0 0,-1-1 0,0 1 0,1-1 0,-1 1 0,0-1 0,0 1 0,1 0 0,-1-1 0,0 1 0,0-1 0,0 1 0,0-1 0,0 1 0,0-1 0,1 1 0,-1-1 0,0 1 0,0-1 0,0 1 0,-1-1 0,1 1-1,0-1 1,0 1 0,0-1 0,0 1 0,0-1 0,-1 1 0,1-1 0,0 1 0,-1-1 0,-2-6-588</inkml:trace>
  <inkml:trace contextRef="#ctx0" brushRef="#br0" timeOffset="345.07">175 61 148,'-2'-4'654,"0"1"0,0 0-1,0 0 1,-1 0 0,1 0 0,-1 0 0,-4-4-1,7 7-553,-1 0 0,1-1-1,0 1 1,-1 0-1,1 0 1,0 0-1,-1 0 1,1 0-1,-1 0 1,1 0-1,0-1 1,-1 1 0,1 0-1,0 0 1,-1 0-1,1 0 1,-1 1-1,1-1 1,0 0-1,-1 0 1,1 0-1,0 0 1,-1 0 0,1 0-1,-1 1 1,1-1-1,0 0 1,0 0-1,-1 1 1,-8 18 495,-2 35-41,-5 90-1,10-72-790,0 13-1813,8 0-4531,-1-74 5438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27:18.8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1819 824 432,'3'7'774,"4"10"1214,-8-16-2058,0-1-1,0 1 1,0 0-1,0 0 1,0 0 0,0 0-1,0-1 1,0 1-1,0-1 1,0 1 0,0-1-1,-1 1 1,1-1-1,0 0 1,-2 1 0,-11 4-1123,5-2 590</inkml:trace>
  <inkml:trace contextRef="#ctx0" brushRef="#br0" timeOffset="1573.34">2339 1168 844,'6'2'1320,"-1"0"-80,-2-1-216,1-1-692,-2 0-752,0 1-512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18:28.5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104 18 728,'17'-11'14316,"-25"47"-7603,-8 21-4377,-14 10-1883,-16 42-722,40-92-2913,1 1 1,-4 21 0,9-37 2476,0 0 0,-1 0 0,1-1 0,0 1-1,0 0 1,0-1 0,0 1 0,0 0-1,1 0 1,-1-1 0,0 1 0,1 0 0,-1-1-1,1 1 1,0-1 0,-1 1 0,2 1 0,1-1-831</inkml:trace>
  <inkml:trace contextRef="#ctx0" brushRef="#br0" timeOffset="549.12">416 85 772,'1'-2'483,"0"1"-1,0-1 0,-1 1 1,1-1-1,0 0 1,-1 1-1,0-1 1,1 0-1,-1 1 1,0-1-1,0 0 0,0-2 1,0 1-222,0 0 0,-1 0 0,0 0-1,1 0 1,-1 1 0,0-1 0,-1 0 0,1 0 0,0 1 0,-1-1 0,-3-4 0,4 5-134,0 1 1,-1-1-1,1 0 1,-1 1 0,1-1-1,-1 1 1,0 0-1,1-1 1,-1 1 0,0 0-1,0 0 1,0 0-1,0 0 1,0 1 0,0-1-1,0 0 1,0 1-1,-1-1 1,1 1 0,0 0-1,0 0 1,0 0-1,0 0 1,0 0 0,-1 0-1,1 1 1,0-1-1,0 1 1,-3 0 0,-4 5-99,0 0 0,0 0 0,1 1 0,-1 0 0,2 1 0,-1-1 0,1 1 0,0 1 0,1-1 0,0 1 0,0 0 0,1 1 0,0 0 0,1-1 1,0 1-1,-3 12 0,7-21-34,-1 0 0,1 0 1,0-1-1,0 1 0,0 0 1,0 0-1,0 0 0,0-1 1,0 1-1,0 0 0,0 0 0,0 0 1,0-1-1,0 1 0,1 0 1,-1 0-1,0-1 0,1 1 1,-1 0-1,0 0 0,1-1 1,-1 1-1,1 0 0,-1-1 1,1 1-1,-1-1 0,1 1 1,0-1-1,-1 1 0,2 0 1,0 0-12,0-1 1,0 1-1,0-1 1,0 0-1,1 0 1,-1 0 0,0 0-1,0 0 1,0 0-1,0 0 1,4-2 0,7-2-124,-1 0 1,22-11 0,-32 15 114,2-3-36,-1 1 52,-1 1 1,1-1 0,0 1-1,-1 0 1,1-1-1,0 1 1,0 0 0,0 1-1,0-1 1,4 0 0,-7 4 54,0 1 0,-1-1 0,1 1 0,-1-1 0,0 0 0,0 1 0,0-1 0,-3 5 0,2-1 66,-64 182 2079,36-109-4312,-5 12-7883,31-81 8219,-1-2 244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17:30.1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121 56 112,'6'-12'1283,"8"-16"634,-10 12 3963,-13 27 922,-4 18-5988,13-27-422,-64 182 1127,53-145-1537,2 0 0,-7 74-1,16-111 5,-1 0 0,1 1 0,0-1 0,0 0 0,0 1 0,1-1 0,-1 0-1,1 1 1,-1-1 0,1 0 0,0 1 0,0-1 0,-1 0 0,2 0 0,-1 0-1,0 0 1,0 0 0,1 0 0,-1 0 0,1 0 0,-1-1 0,1 1 0,3 2-1,-3-3-4,0 0 0,1 0 0,-1-1-1,0 1 1,1-1 0,-1 1 0,0-1-1,1 0 1,-1 0 0,0 0 0,1 0-1,-1 0 1,0 0 0,1-1 0,-1 1-1,0-1 1,1 0 0,-1 0 0,0 0 0,0 0-1,0 0 1,0 0 0,0 0 0,3-3-1,0 0 10,0 0 0,0 0-1,0-1 1,8-9 0,-11 12 10,-1 0 0,0 1 1,0-1-1,1 0 0,-1 0 1,0 0-1,0 1 1,0-1-1,-1-1 0,1 1 1,-1 0-1,1 0 0,-1 0 1,1 0-1,-1 0 0,0 0 1,0 0-1,0-1 0,-1-2 1,0 4-14,0-1 1,0 1-1,0 0 0,0-1 1,0 1-1,-1 0 1,1-1-1,0 1 1,-1 0-1,1 0 1,-1 0-1,1 0 1,-1 1-1,0-1 0,1 0 1,-1 1-1,0-1 1,0 1-1,1-1 1,-1 1-1,0 0 1,-3 0-1,-1-1-695,-1 0 0,1 1 1,-1 0-1,-12 3 0,15-2-11,0 0 1,0 0-1,0 1 1,1-1-1,-1 1 1,0 0-1,1 0 1,-1 1-1,1-1 1,0 1-1,0-1 1,0 1-1,0 0 0,0 0 1,1 0-1,-4 7 1,-1 1-683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49:42.9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0 127 296,'0'2'150,"1"0"0,-1 0 0,1-1 0,-1 1 1,1 0-1,-1 0 0,1-1 0,0 1 0,0 0 0,0-1 0,0 1 0,0 0 0,0-1 1,0 0-1,1 1 0,-1-1 0,0 0 0,1 1 0,-1-1 0,1 0 0,0 0 0,-1 0 1,1-1-1,0 1 0,1 0 0,0 0-146,-1-1 1,1-1-1,-1 1 0,1 0 1,0-1-1,-1 1 0,0-1 1,1 0-1,-1 0 0,1 0 1,-1 0-1,0 0 1,0-1-1,1 1 0,-1 0 1,0-1-1,0 0 0,2-2 1,0-1 12,0 1 0,0-1 0,-1 0 0,0 0 0,0 0 0,0 0 0,0 0 1,-1-1-1,0 1 0,0-1 0,1-6 0,-2 9 45,0-1 0,0 1 0,-1-1 0,1 1 1,-1-1-1,0 1 0,0-1 0,0 1 0,-1-1 0,1 1 0,-1-1 1,0 1-1,0 0 0,0-1 0,0 1 0,-1 0 0,1 0 0,-1 0 1,0 0-1,-2-4 0,3 7 16,0 0 0,1-1 0,-1 1 0,0 0 0,0-1 0,0 1 0,0 0 0,0 0-1,0 0 1,1 0 0,-1 0 0,0 0 0,0 0 0,0 0 0,0 0 0,0 0 0,0 0 0,0 1 0,0-1 0,1 0 0,-1 0 0,0 1 0,0-1 0,0 1 0,1-1 0,-1 1 0,0-1 0,0 1 0,1 0 0,-1-1-1,0 1 1,1 0 0,-1-1 0,1 1 0,-1 0 0,0 1 0,-24 32 172,24-31-267,-5 8-1097,0-1 0,2 1 0,-1 1-1,-5 20 1,6-15-316,-2 1 26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49:40.9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36 364,'-1'4'482,"1"0"-1,0 0 1,0 1-1,0-1 1,1 0-1,1 7 1,-1-6-390,1 0-1,-1-1 1,1 0-1,0 1 1,0-1 0,1 0-1,-1 0 1,1 0 0,0 0-1,0-1 1,0 1 0,1-1-1,-1 0 1,1 1 0,8 3-1,-10-6-62,0 0 0,0 0 0,1 0 1,-1-1-1,1 1 0,-1-1 0,0 1 0,1-1 0,-1 0 0,1 0 0,-1 0 1,1-1-1,-1 1 0,4-1 0,40-14 8,-19 6-45,-20 6-326,-5 1-1571,-6 6-1331</inkml:trace>
  <inkml:trace contextRef="#ctx0" brushRef="#br0" timeOffset="345.07">103 0 272,'-2'5'893,"0"1"-1,0-1 1,1 0 0,0 0 0,-1 10-1,4 55 1330,0-14-1613,-6 5-2282,-5-1-3488,7-49 4000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49:32.4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60,'3'7'5408,"0"20"-7063,-6-8 2121,1 18-146,2-35-294,0-1 0,0 0 0,0 1 1,0-1-1,0 0 0,0 1 0,1-1 0,-1 0 0,0 1 0,1-1 0,0 0 0,-1 0 0,1 0 0,0 1 1,-1-1-1,1 0 0,0 0 0,0 0 0,0 0 0,1 1 0,3-1 36,0 0 0,-1-1 0,1 0-1,-1 0 1,1 0 0,0 0 0,-1-1 0,1 0-1,-1 0 1,1 0 0,4-2 0,2 0 2,82-21-161,-104 33-5273,8-8 5052</inkml:trace>
  <inkml:trace contextRef="#ctx0" brushRef="#br0" timeOffset="333.07">119 0 184,'-14'50'4665,"4"28"-3910,1-13-2071,2-14-1643,5-40 2194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49:28.6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1 512,'-3'9'4541,"-9"27"-2884,11-33-1566,1 0 0,-1 0-1,0 0 1,1 0 0,-1 0 0,1 0 0,0 0 0,0 0-1,0 0 1,0 1 0,1-1 0,0 0 0,-1 0-1,2 3 1,-1-4-79,1-1 0,-1 1-1,0 0 1,1-1 0,-1 0-1,1 1 1,0-1 0,-1 0-1,1 0 1,0 0 0,0 0-1,-1 0 1,1 0 0,0-1-1,0 1 1,0 0 0,0-1-1,0 0 1,0 1 0,0-1-1,0 0 1,3 0 0,70-6-1456</inkml:trace>
  <inkml:trace contextRef="#ctx0" brushRef="#br0" timeOffset="337.06">104 0 504,'-1'8'4023,"-3"12"-2606,-14 124 947,-1 16-9763,18-147 6586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49:25.0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5 724,'18'-5'6628,"8"6"-4641,-25-1-1964,0 0 1,0 0-1,0 0 0,0 0 0,0 0 0,0 1 0,0-1 0,0 0 0,0 0 0,0 1 0,0-1 0,0 0 0,0 1 0,0-1 0,0 1 0,0 0 0,-1-1 0,1 1 0,0-1 0,0 1 0,-1 0 0,1 0 0,0 0 0,-1-1 0,1 1 0,-1 0 0,1 0 0,-1 0 0,1 0 0,-1 0 0,0 0 0,1 0 0,-1 0 0,0 0 0,0 0 0,0 0 0,0 0 0,0 0 1,0 0-1,0 0 0,0 0 0,0 2 0,-12 19-7,10-18-22,0 0-1,-1 0 0,1 0 1,1 1-1,-1-1 0,1 1 1,-2 8-1,5-12-1,1 1 0,0-1 0,0-1 0,0 1 0,0 0 0,0-1 0,0 1 0,3-1 0,5 2-18,-10-2 39,1 0 0,-1 1 0,1-1 0,-1 0 0,1 1 0,-1 0 0,1-1 0,-1 1 0,1 0 0,-1 0 0,0-1 0,0 1 0,1 0 0,-1 1 0,0-1 0,0 0 0,0 0 0,0 0 0,0 1 0,0-1 0,0 0 0,-1 1 0,1-1 0,-1 1 0,1-1 0,-1 1 0,1-1-1,-1 1 1,1-1 0,-1 1 0,0-1 0,0 1 0,0-1 0,0 1 0,0 0 0,-1-1 0,1 1 0,0-1 0,-1 1 0,1-1 0,-1 1 0,1-1 0,-2 3 0,-1 1 93,1-1 0,-1 0 0,0 0 0,0 0 0,0 0-1,0 0 1,-1 0 0,1-1 0,-1 0 0,0 0 0,0 0 0,-8 4-1,7-5-1028,0 0-1,0-1 1,0 1-1,0-1 1,0 0-1,0-1 1,-1 1-1,1-1 1,0 0-1,0 0 1,-6-2-1,3 1-108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49:49.6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18 32,'5'-5'4605,"12"-1"-2657,9 0-1154,-22 6-427,-1 0 0,1 0 0,-1 0 1,1 0-1,-1 0 0,1 1 0,-1-1 1,1 1-1,-1 0 0,0 0 0,1 0 0,-1 1 1,0-1-1,0 1 0,0-1 0,5 5 1,-6-4-131,0 0 1,-1 0 0,1-1 0,-1 1-1,1 0 1,-1 0 0,0 1 0,0-1-1,0 0 1,0 0 0,0 1 0,0-1-1,-1 0 1,1 1 0,-1-1-1,1 0 1,-1 1 0,0-1 0,0 1-1,0-1 1,-1 1 0,1-1 0,0 0-1,-2 4 1,-9 24 1203,-1 0 0,-1-2-1,-1 1 1,-27 36 0,33-52-982,4-2-283,7-7-247,18-7-269,-6 0 393,166-10-1453,-203 30-17541,10-8 15344,1-1 1585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50:29.8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378 461 792,'65'26'7898,"-65"-26"-7838,0 1 0,0 0-1,0 0 1,0 0 0,0 0-1,0 0 1,0-1 0,0 1 0,0 0-1,0 0 1,0 0 0,0 0 0,-1 0-1,1-1 1,0 1 0,-1 0-1,1 0 1,-1-1 0,1 1 0,-1 0-1,1 0 1,-1-1 0,0 2-1,-13 18 13,-59 81 2432,130-106-1444,60-2 348,-117 7-1527,-10 0-6284,-14-8 2379,19 6 2480,-4-1 298,1 0 143</inkml:trace>
  <inkml:trace contextRef="#ctx0" brushRef="#br0" timeOffset="328.07">109 399 388,'24'1'8613,"63"-12"-4606,-85 10-3792,21-2 655,192-28 3955,1 16-4448,-263 15-17672,32-1 15959</inkml:trace>
  <inkml:trace contextRef="#ctx0" brushRef="#br0" timeOffset="930.2">0 179 92,'2'9'4825,"3"2"-3459,3 10-808,-7-17-388,5 22 889,-1-25-762,3-15-261,-3 1 2,19-41-26,-23 51-9,1 0 1,0 0-1,0 0 0,0 0 1,1 1-1,-1-1 0,1 1 1,-1-1-1,1 1 1,0 0-1,0 0 0,0 0 1,6-3-1,-9 5 25,0 0 0,0 0 0,1 0 0,-1 0 1,0 0-1,1 0 0,-1 0 0,0 0 0,1 0 0,-1 0 0,0 0 0,0 0 0,1 0 0,-1 0 1,0 1-1,1-1 0,-1 0 0,0 0 0,0 0 0,1 0 0,-1 0 0,0 1 0,0-1 0,0 0 0,1 0 1,-1 0-1,0 1 0,0-1 0,0 0 0,1 0 0,-1 1 0,0-1 0,0 0 0,0 1 0,5 16 447,-4 18-37,-1-32-350,0 8-195,1 30 864,6-18-4326</inkml:trace>
  <inkml:trace contextRef="#ctx0" brushRef="#br0" timeOffset="1567.34">278 31 428,'-2'9'8492,"-13"61"-5486,14-58-2901,1-1 0,0 1 0,0-1 0,2 1 0,-1-1 0,1 1 0,6 16 0,-5-17-1097,1-1 0,0 0 0,1 0 0,10 15 1,5-4-5739</inkml:trace>
  <inkml:trace contextRef="#ctx0" brushRef="#br0" timeOffset="2222.49">391 160 712,'0'18'2534,"1"-10"-2067,-1 1 0,0-1-1,-1 1 1,-1 10-1,4-29-587,11-41 26,-12 48 102,-1 0 0,1 1 0,1-1 1,-1 0-1,0 1 0,1-1 0,-1 0 0,1 1 0,0 0 0,0-1 0,0 1 0,0 0 0,0 0 0,0 0 0,3-2 0,-4 4 22,-1 0 0,1 0 0,-1 0 0,1 0 0,-1-1 1,1 1-1,-1 0 0,1 0 0,0 0 0,-1 0 0,1 0 0,-1 0 0,1 0 1,-1 0-1,1 1 0,-1-1 0,1 0 0,-1 0 0,1 0 0,-1 1 0,1-1 0,-1 0 1,1 0-1,-1 1 0,1-1 0,-1 0 0,1 1 0,-1-1 0,1 1 0,9 19 760,-1 21-55,-8-14-607</inkml:trace>
  <inkml:trace contextRef="#ctx0" brushRef="#br0" timeOffset="2564.57">529 156 904,'36'-2'6385,"-31"1"-6296,1 0 1,-1 0 0,0-1 0,0 0-1,0 0 1,0 0 0,8-6 0,-10 7-512,16-11 327</inkml:trace>
  <inkml:trace contextRef="#ctx0" brushRef="#br0" timeOffset="2880.64">690 27 536,'1'0'122,"-1"0"1,0 0-1,0 0 0,1-1 1,-1 1-1,0 0 0,1 0 1,-1 0-1,0 0 0,0 0 1,1 0-1,-1 1 0,0-1 1,0 0-1,1 0 0,-1 0 1,0 0-1,0 0 0,1 0 1,-1 0-1,0 0 0,0 1 1,1-1-1,-1 0 0,0 0 1,0 0-1,0 0 1,0 1-1,1-1 0,-1 0 1,0 0-1,0 1 0,0-1 1,0 0-1,0 0 0,1 1 1,-1-1-1,4 16 1275,-2 17-739,-7 42 582,2-38-2315,1 0-4665</inkml:trace>
  <inkml:trace contextRef="#ctx0" brushRef="#br0" timeOffset="3198.71">783 0 588,'3'1'462,"0"1"0,0-1 1,0 1-1,0 0 0,0 0 0,0 0 0,0 0 0,0 1 1,-1-1-1,0 1 0,1-1 0,-1 1 0,0 0 0,0 0 1,2 4-1,1 2 207,0 0 0,-1 1 1,7 19-1,-9-21-725,-1 0 0,0 0 0,0 1 0,-1-1 0,0 0 0,0 1 0,-1-1-1,0 0 1,0 0 0,-1 0 0,0 0 0,-5 10 0,0 0-1652,-1 0-1,-1-1 1,-1 0 0,-13 17-1,16-23 680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50:23.7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228 449 568,'-12'34'5443,"9"-20"-3947,1 1-1,-1-1 1,1 28-1,3-41-1450,-1-1-1,1 1 0,-1 0 1,1 0-1,0 0 1,0 0-1,-1 0 1,1 0-1,0-1 1,0 1-1,0 0 0,0-1 1,0 1-1,0-1 1,0 1-1,0-1 1,0 1-1,1-1 1,25 10 469,-23-9-471,4 2-302,42 12 1292,-24-14-2392,-3-7-3894,-17-1-444</inkml:trace>
  <inkml:trace contextRef="#ctx0" brushRef="#br0" timeOffset="336.07">302 499 488,'-17'72'5262,"1"-7"-4029,13-50-2072,1 0 0,0 22 0</inkml:trace>
  <inkml:trace contextRef="#ctx0" brushRef="#br0" timeOffset="649.14">382 612 596,'5'1'448,"-1"0"0,1-1 0,0 0-1,0 0 1,0 0 0,-1 0 0,1-1 0,0 0 0,-1 0 0,1 0-1,0-1 1,5-2 0,-7 2-368,0-1 1,0 1-1,0-1 0,0 1 1,0-1-1,-1 0 0,1 0 0,-1-1 1,0 1-1,0 0 0,0-1 1,0 1-1,-1-1 0,0 1 0,2-8 1,-1 5 39,0 0 1,-1-1-1,0 1 1,0-1-1,-1 1 1,0-1 0,0 0-1,0 1 1,-1-1-1,-2-9 1,2 14-43,1 1 0,-1-1 1,1 1-1,-1-1 0,0 1 1,0-1-1,0 1 0,1 0 1,-1-1-1,-1 1 0,1 0 1,0 0-1,0 0 0,0 0 1,0 0-1,-1 0 0,1 0 1,-3-1-1,1 1-35,1 1 1,0-1-1,0 1 0,-1 0 1,1 0-1,0 0 0,0 0 1,-1 0-1,1 1 0,0-1 1,0 1-1,-1 0 0,1-1 1,0 1-1,0 0 0,0 0 1,-3 2-1,-6 4-530,1 1 0,0 0-1,0 0 1,1 1 0,0 0 0,-14 19-1,11-13-1620,0-2 0,-19 18-1,20-23 1000</inkml:trace>
  <inkml:trace contextRef="#ctx0" brushRef="#br0" timeOffset="996.22">1 357 648,'3'-3'6137,"11"0"-4462,13-1-756,245-28 3823,-3-16-3355,-286 54-5468,0-2 1604,1 0-1,-1-1 1,-20 1 0,24-5 1499</inkml:trace>
  <inkml:trace contextRef="#ctx0" brushRef="#br0" timeOffset="1319.29">350 26 672,'2'-24'3400,"-4"22"-1781,-2 15-1418,-22 124-1152,17-45-2985,9-75 2991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51:51.0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282 1 600,'-8'26'1976,"-7"39"-1,3-14-960,9-35-786,0-1 0,-2 25 0,4-35-223,1 0 1,0 0-1,0 0 1,1 0-1,0 0 1,-1 0-1,2 0 1,-1-1-1,0 1 1,1 0-1,0-1 1,3 7-1,-2-9 4,-1 0 1,1 1-1,-1-1 0,1-1 0,0 1 0,-1 0 1,1-1-1,0 1 0,0-1 0,0 0 0,1 0 0,-1 0 1,0-1-1,0 1 0,0-1 0,1 1 0,-1-1 1,0 0-1,1 0 0,-1-1 0,0 1 0,6-2 0,8-1 64,0-1 0,30-11 0,-32 10-110,-8 4-14,-1-1-1,0 0 0,0-1 1,0 0-1,0 0 0,9-6 1,-15 8-147,0 1 1,-1-1 0,1 0 0,0 1 0,0-1-1,-1 0 1,1 1 0,0-1 0,0 0 0,-1 1-1,1-1 1,-1 1 0,1-1 0,-1 1 0,1-1-1,-1 1 1,1-1 0,-1 1 0,1-1 0,-1 1-1,1 0 1,-1-1 0,0 1 0,0-1 0,-1 0-277,-4-3-380</inkml:trace>
  <inkml:trace contextRef="#ctx0" brushRef="#br0" timeOffset="326.07">382 109 480,'-3'2'212,"1"-1"0,0 1 0,0 0 0,0 0 0,1-1 0,-1 1 0,0 0 0,1 1 0,-1-1 0,1 0 0,0 0 0,-2 4 0,-13 34-314,13-31 292,-27 69 11,10-26-75,1 0 0,-16 81 0,34-129-178,1 0 1,-1 0-1,1 0 1,0-1-1,0 1 1,2 7-1,-2-10 12,0-1 1,0 1-1,0-1 0,0 1 0,0-1 0,1 1 0,-1-1 1,0 0-1,0 1 0,1-1 0,-1 1 0,0-1 0,1 0 1,-1 1-1,0-1 0,1 0 0,-1 1 0,0-1 0,1 0 1,-1 0-1,1 1 0,-1-1 0,1 0 0,0 0-45,0 0-1,0 0 1,0 0-1,0 0 1,0 0 0,-1 0-1,1-1 1,0 1-1,0 0 1,0-1-1,0 1 1,-1-1-1,1 1 1,0-1-1,0 1 1,-1-1 0,2 0-1,7-7-670</inkml:trace>
  <inkml:trace contextRef="#ctx0" brushRef="#br0" timeOffset="642.14">554 329 56,'1'2'79,"-1"-1"-1,0 1 1,1-1 0,-1 1-1,1-1 1,-1 1 0,1-1-1,0 1 1,-1-1 0,1 1-1,0-1 1,0 0 0,0 1-1,0-1 1,0 0 0,1 0-1,-1 0 1,0 0 0,1 0-1,-1 0 1,0 0 0,1 0-1,2 1 1,-2-2 13,0 0 0,0 0 0,0 0 0,0-1 1,0 1-1,0 0 0,0-1 0,0 1 0,0-1 0,0 0 0,-1 0 0,1 1 0,0-1 0,0 0 0,-1-1 0,1 1 0,-1 0 1,1 0-1,2-4 0,3-2 180,-1-1 1,1 0-1,-1 0 1,-1 0-1,0-1 1,0 0 0,0 0-1,5-19 1,-8 24-148,-1 0 0,1-1 0,-1 1 0,0-1 0,-1 1 0,1-1 0,-1 0 0,0 1 0,0-1 0,0 0 0,-1 1 0,1-1 0,-1 1 0,0-1 0,-1 1 0,1-1 0,-1 1 0,0 0 0,0-1 0,0 1 0,-4-5 0,5 8-113,0 0-1,1 0 0,-1 0 0,0 1 0,0-1 1,0 0-1,0 1 0,0-1 0,0 1 0,0-1 1,0 1-1,0-1 0,0 1 0,0 0 0,0-1 0,0 1 1,0 0-1,0 0 0,0 0 0,0 0 0,0 0 1,-1 0-1,0 0 0,0 1-12,-1 0 0,1-1-1,-1 1 1,1 0 0,0 1 0,0-1 0,0 0 0,0 1-1,0-1 1,-2 3 0,-5 5-228,0 0-1,2 1 1,-10 14 0,13-19-18,-16 26-2980,-31 67 1,39-72 1990</inkml:trace>
  <inkml:trace contextRef="#ctx0" brushRef="#br0" timeOffset="83840.11">616 100 408,'-1'0'10617,"-6"6"-5367,-47 50-4265,-17 28-479,-139 127 0,204-205-1073,-1 0 1,0-1-1,0 0 0,-1-1 0,1 1 0,-1-1 0,0-1 0,-12 4 0,16-6 205,1 0 1,0-1-1,-1 1 0,1-1 0,-1 0 1,1 0-1,0 0 0,-1-1 0,1 1 0,0-1 1,-1 0-1,1 0 0,0 0 0,0 0 1,-1-1-1,1 1 0,0-1 0,0 0 0,1 1 1,-1-2-1,0 1 0,1 0 0,-1 0 0,-2-4 1,-18-25-2174,10 13 1460</inkml:trace>
  <inkml:trace contextRef="#ctx0" brushRef="#br0" timeOffset="84159.18">0 157 180,'1'-3'233,"-1"1"0,1-1 1,-1 1-1,1 0 0,0-1 0,0 1 0,0 0 0,0 0 1,1-1-1,-1 1 0,1 0 0,-1 0 0,1 0 0,-1 1 1,1-1-1,0 0 0,0 1 0,0-1 0,0 1 1,0-1-1,4-1 0,-2 2 65,0 0 1,0 0 0,0 1-1,0-1 1,0 1-1,1-1 1,-1 1-1,0 1 1,0-1 0,0 1-1,8 1 1,6 4 861,0 0 1,-1 1 0,0 1-1,27 16 1,129 96 5229,-10 14-3979,-1-1-6134,8-14-8246,-163-115 11070,-1 0-1,1 0 0,0-1 1,0 0-1,9 2 1,-1-2-553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50:35.9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276 424 896,'4'-1'329,"1"0"1,-1 0-1,1 0 0,-1 1 0,0 0 1,1 0-1,-1 0 0,1 0 1,-1 1-1,1 0 0,-1 0 0,1 0 1,-1 0-1,0 1 0,5 2 0,-7-3-248,0 1 0,-1-1 0,1 1 0,-1-1 0,1 1 0,-1 0 0,1 0 0,-1 0 0,0 0 0,0 0 0,0 0 0,0 0 0,0 0 0,-1 0 0,1 0 0,-1 0 0,1 1 0,-1-1 0,0 0 0,1 0 0,-1 1 0,-1-1 0,1 0 0,0 0 0,0 1 0,-1-1 0,1 0 0,-1 0 0,0 0 0,0 0 0,-1 3-1,0 1 168,-1 0-1,0 0 1,0 0 0,0 0-1,-1-1 1,0 0-1,0 1 1,0-1-1,-1-1 1,0 1-1,0-1 1,0 0-1,0 0 1,0 0-1,-1-1 1,-9 5-1,25-9-220,1 0 0,-1 1-1,1 0 1,-1 1 0,1 0-1,-1 0 1,12 4 0,22 1 37,-30-5-53,-9-1-1,0 0 0,0 0 0,0 1 0,0-1 0,0 1 0,0 0 0,0 0 0,-1 1 0,1 0 1,5 2-1,-40-8-7756,0-10 3540,18 8 3075</inkml:trace>
  <inkml:trace contextRef="#ctx0" brushRef="#br0" timeOffset="325.07">166 396 616,'4'-4'6070,"10"1"-3500,17-1-1501,-24 3-157,72-11 1634,-40 4-1467,1 3 1,0 1-1,54 2 0,-74 2-2174,-36-4-5792,-20-5-69,24 4 5505,-1-1 204</inkml:trace>
  <inkml:trace contextRef="#ctx0" brushRef="#br0" timeOffset="823.17">179 48 280,'44'-11'5711,"-37"10"-5468,-1 0-1,0 1 0,0 0 1,1 0-1,-1 0 0,0 1 1,0 0-1,0 0 0,9 3 1,-15-3-227,1 0 0,-1 0 0,1 0 0,-1 0 0,1-1 0,-1 1 0,0 0 0,0 0 0,1 0 0,-1 0 0,0 0 1,0 0-1,0 0 0,0 0 0,0 0 0,0 0 0,0 0 0,0 0 0,-1 0 0,1 0 0,0-1 0,-1 1 0,1 0 0,0 0 0,-1 0 0,1 0 0,-2 1 0,-12 26-26,12-26 6,1 0 0,-1 0 0,1 1 0,0-1 0,-1 1 0,1-1 0,0 1-1,1-1 1,-1 1 0,0 4 0,1-6-3,1 1 0,-1-1-1,1 0 1,0 0 0,0 1-1,-1-1 1,1 0 0,0 0 0,0 0-1,0 0 1,0 0 0,1 0-1,-1 0 1,0 0 0,0 0 0,0-1-1,1 1 1,-1 0 0,0-1-1,3 1 1,-2 0 36,-1-1 0,1 1 0,-1-1 0,0 1 1,1 0-1,-1 0 0,0-1 0,1 1 0,-1 0 0,0 0 0,0 0 0,0 0 0,0 0 0,0 1 0,0-1 0,0 0 0,0 0 1,0 1-1,0-1 0,-1 1 0,1-1 0,-1 0 0,1 1 0,-1-1 0,1 3 0,-2-2 68,0 1 0,0-1 0,0 0 0,0 0-1,0 0 1,0 0 0,-1 0 0,1 0 0,-1 0 0,1 0-1,-1-1 1,0 1 0,0 0 0,0-1 0,-4 3 0,-62 36-1020,44-28-2527,32-12-2747</inkml:trace>
  <inkml:trace contextRef="#ctx0" brushRef="#br0" timeOffset="1283.29">481 87 712,'2'-4'448,"0"1"-1,0-1 1,-1 0-1,0 0 1,0 0-1,0 0 1,0 0-1,-1 0 1,1-1-1,-1 1 1,0 0-1,-1-5 1,1 8-362,0 0 0,0-1 0,0 1 0,0 0 0,-1 0 0,1-1 0,0 1 0,-1 0 0,1 0 0,-1 0 0,1 0 0,-1 0 0,0 0 0,1 0 0,-1 0 0,0 0 0,0 0 0,0 0 0,1 0 0,-1 0 0,0 0 0,0 1 0,0-1 0,-1 0 0,1 1 0,0-1 0,0 1 1,0-1-1,0 1 0,0 0 0,-1-1 0,1 1 0,0 0 0,0 0 0,-1 0 0,1 0 0,0 0 0,0 0 0,0 0 0,-1 0 0,1 1 0,0-1 0,0 0 0,-2 1 0,0 1-3,0 0 0,0 0 0,0 0 0,0 0 0,0 0 0,1 1 0,-1-1 0,1 1 0,-1 0 0,1-1 0,0 1 0,0 0 0,0 0 0,1 0 0,-3 6 0,3-8-85,0 0 1,1 1-1,-1-1 0,0 1 1,1-1-1,-1 1 1,1-1-1,-1 1 1,1-1-1,0 1 0,0 0 1,0-1-1,0 1 1,0-1-1,0 1 0,0 0 1,0-1-1,1 1 1,-1-1-1,0 1 1,1-1-1,0 1 0,-1-1 1,1 1-1,0-1 1,-1 0-1,1 1 0,0-1 1,0 0-1,0 0 1,0 1-1,1-1 0,-1 0 1,0 0-1,2 1 1,-1-2-14,-1 1 1,1-1 0,0 0 0,0 0-1,0 0 1,-1 0 0,1 0 0,0 0-1,0 0 1,0 0 0,-1-1 0,1 1-1,0-1 1,0 1 0,-1-1-1,1 0 1,0 1 0,-1-1 0,1 0-1,-1 0 1,1 0 0,1-2 0,-1 1 23,0 1 0,0-1 1,0 1-1,0 0 0,0 0 1,0 0-1,1 0 0,-1 0 1,0 1-1,5-1 0,-6 4 584,0 0-1,0 1 0,0-1 1,-1 1-1,0-1 0,1 1 1,-1-1-1,0 1 0,-1 4 0,1-8-580,-10 74 2404,6-50-2995,-2 42-1</inkml:trace>
  <inkml:trace contextRef="#ctx0" brushRef="#br0" timeOffset="155197.37">224 41 724,'-5'-4'985,"-10"-7"3241,24 26-3203,29 40-404,-1 1 0,-4 3 1,30 69-1,44 76-583,-103-198-136,-1 0 0,2 0 1,-1 0-1,1-1 0,-1 0 0,7 5 1,-11-9 12,1-1 0,0 1 0,-1-1 1,1 1-1,0-1 0,-1 0 0,1 1 1,0-1-1,0 0 0,-1 1 0,1-1 1,0 0-1,0 0 0,0 0 0,-1 0 1,1 0-1,0 0 0,0 0 0,0 0 1,0 0-1,-1 0 0,1 0 0,1-1 1,-1 0-97,1 0 0,-1 0 0,0 0 0,0 0 1,0-1-1,0 1 0,0 0 0,-1-1 0,1 1 1,0-1-1,0 1 0,-1 0 0,1-1 0,-1 0 1,0 1-1,1-1 0,-1-1 0,5-29-2162,-2 12 1342</inkml:trace>
  <inkml:trace contextRef="#ctx0" brushRef="#br0" timeOffset="155521.44">584 90 480,'0'-1'161,"0"0"1,0 0-1,0 0 1,0 0-1,0 1 1,0-1-1,-1 0 0,1 0 1,0 0-1,-1 0 1,1 1-1,0-1 0,-1 0 1,1 0-1,-1 1 1,1-1-1,-1 0 1,0 1-1,1-1 0,-1 1 1,1-1-1,-1 1 1,0-1-1,0 1 1,1-1-1,-1 1 0,0 0 1,0-1-1,0 1 1,-1-1-1,0 1 30,0 1 1,0-1-1,0 1 1,0-1-1,0 1 0,0-1 1,0 1-1,0 0 1,0 0-1,0 0 0,0 0 1,-2 2-1,-8 7 405,0 0-1,-16 20 1,25-27-421,-79 96 926,-120 188 0,147-202-1109,11-22-116,-19 29-1120,30-29-3717,28-45 1598,6-12 1935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59:05.8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388 372 9552,'51'-1'162,"-50"1"-202,-35-12-4672,16 7 2721</inkml:trace>
  <inkml:trace contextRef="#ctx0" brushRef="#br0" timeOffset="-1.02">239 2 260,'-1'-1'107,"0"1"-1,1 0 1,-1 0-1,0 0 1,0-1-1,0 1 1,0 0-1,1 0 1,-1 0-1,0 0 1,0 1-1,0-1 1,0 0-1,1 0 1,-1 0-1,0 1 1,0-1 0,0 0-1,1 1 1,-1-1-1,0 1 1,1-1-1,-1 1 1,0-1-1,1 1 1,-1-1-1,0 1 1,1-1-1,-1 1 1,1 0-1,-1 0 1,1-1-1,0 1 1,-1 1 0,-2 4-138</inkml:trace>
  <inkml:trace contextRef="#ctx0" brushRef="#br0" timeOffset="-2.02">412 41 256,'-28'77'705,"-3"18"-517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53:15.5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42 596,'-3'19'4426,"-6"71"-973,8-81-2514,0-1-231,1 1 0,0 0 0,0 0 0,0 0 0,1 0 0,0-1 0,1 1 0,0 0 0,6 15 1,-6-21-686,-1 0 1,1 0-1,1 0 1,-1 1-1,0-2 1,1 1-1,-1 0 1,1 0-1,0-1 1,0 0-1,0 1 1,0-1-1,0 0 1,0-1-1,1 1 1,-1-1-1,1 1 1,-1-1-1,1 0 1,0 0-1,-1 0 1,1-1-1,0 1 1,-1-1-1,8 0 1,-9 0-301,1 0 1,-1 0 0,0 0 0,0 0 0,1 0-1,-1 0 1,0-1 0,0 1 0,1-1 0,-1 1-1,0-1 1,0 0 0,0 0 0,0 0 0,0 0-1,0 0 1,0-1 0,0 1 0,-1-1 0,1 1 0,0-1-1,-1 1 1,1-1 0,-1 0 0,0 0 0,1 0-1,-1 0 1,0 0 0,0 0 0,1-3 0,-1-1-490,0-1 1,-1 1-1,0 0 1,0-1-1,0 1 1,0 0-1,-1-1 1,0 1-1,-4-11 1,2 6 24</inkml:trace>
  <inkml:trace contextRef="#ctx0" brushRef="#br0" timeOffset="315.24">146 100 792,'0'0'137,"-1"0"0,1-1 0,0 1 0,0 0 0,0 0 0,0 0 0,0 0 0,-1-1 0,1 1 0,0 0 0,0 0 0,-1 0-1,1 0 1,0 0 0,0-1 0,0 1 0,-1 0 0,1 0 0,0 0 0,0 0 0,-1 0 0,1 0 0,0 0 0,0 0 0,-1 0 0,1 0 0,0 0 0,0 0 0,-1 0 0,1 0 0,0 0 0,0 0 0,-1 0 0,1 1-1,0-1 1,0 0 0,0 0 0,-1 0 0,1 0 0,0 1 0,-13 11 2147,-6 16-749,-2 10-847,1 2 0,-16 46 0,29-66-1139,1 1 1,1 0-1,-4 32 1,9-31-2392,0-21 2656,0 0 0,0-1 1,0 1-1,1 0 0,-1-1 0,0 1 1,0-1-1,0 1 0,1 0 0,-1-1 1,0 1-1,1-1 0,-1 1 0,0-1 0,1 1 1,-1-1-1,1 1 0,-1-1 0,0 1 1,1-1-1,-1 0 0,1 1 0,0-1 1,-1 0-1,1 1 0,-1-1 0,1 0 1,-1 0-1,1 1 0,0-1 0,0 0 0,5-1-987</inkml:trace>
  <inkml:trace contextRef="#ctx0" brushRef="#br0" timeOffset="631.31">342 9 732,'0'0'289,"1"-1"1,-1 0-1,1 1 1,0-1-1,-1 0 0,1 1 1,0-1-1,-1 1 0,1-1 1,0 1-1,0 0 0,0-1 1,-1 1-1,1 0 1,0-1-1,0 1 0,0 0 1,0 0-1,0 0 0,-1 0 1,3 0-1,-3 0-150,1 1 1,-1-1-1,1 1 0,-1-1 0,1 1 0,-1-1 1,0 1-1,1-1 0,-1 1 0,0 0 0,1-1 1,-1 1-1,0-1 0,0 1 0,0 0 0,1-1 1,-1 1-1,0 0 0,0-1 0,0 1 0,0 1 1,-7 50 1235,5-40-1006,-31 162 1262,-4 32-3245,27-65-7892,10-123 8030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53:16.8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19 504,'2'-6'1632,"-4"2"80,-1 0-59,0 1-257,1 1-1188,13 7-6753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5:36:11.8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 0 252,'0'1'268,"1"0"0,-1 0 0,1 0 0,0 0 0,-1 0 0,1 0 0,0 0 0,0 0 0,0 0 0,0 0 0,0-1 0,0 1 0,0 0 0,1 0 0,33 12 629,-30-12-842,1 0 0,-1 1-1,0 0 1,1 0 0,6 5 0,-9-4 22,0-1 0,0 1 1,0 0-1,0 0 0,-1 1 1,1-1-1,-1 1 0,0-1 1,0 1-1,0 0 0,-1-1 1,1 1-1,-1 0 0,0 0 0,0 0 1,0 0-1,-1 0 0,1 1 1,-1-1-1,0 0 0,0 0 1,-1 0-1,1 0 0,-1 0 1,0 0-1,0 0 0,-2 5 0,0 3 132,-2-1-1,1-1 1,-1 1-1,-1-1 1,0 1-1,-1-1 0,0-1 1,-12 14-1,19-23-205,0 0-1,0 0 0,-1 0 1,1 0-1,0 0 1,0 0-1,-1 0 1,1 0-1,0 1 0,0-1 1,-1 0-1,1 0 1,0 0-1,0 0 1,-1 1-1,1-1 0,0 0 1,0 0-1,0 1 1,0-1-1,0 0 1,-1 0-1,1 1 0,0-1 1,0 0-1,0 0 1,0 1-1,0-1 1,0 0-1,0 0 0,0 1 1,0-1-1,0 0 1,0 1-1,0-1 1,0 0-1,0 0 0,0 1 1,0-1-1,0 0 1,0 1-1,0-1 1,0 0-1,1 0 0,-1 1 1,0-1-1,0 0 1,0 0-1,0 0 0,1 1 1,-1-1-1,0 0 1,0 0-1,0 0 1,1 1-1,-1-1 0,0 0 1,0 0-1,1 0 1,-1 0-1,0 0 1,0 0-1,1 0 0,-1 0 1,0 1-1,1-1 1,-1 0-1,0 0 1,1 0-1,14 7-14,-14-6 16,0 0 0,0-1 0,0 1 0,0 0 0,0-1 0,0 1 0,0 0 0,0 0 0,0 0 0,0 0 0,0 0 0,-1 0 0,1 0 0,0 0 0,-1 0 0,1 0 0,-1 1 0,1-1 0,-1 0 0,1 0 0,-1 1 0,0-1 0,0 0 0,0 0 0,1 1 0,-1-1 0,0 0 0,-1 1 0,1-1 0,0 0 0,0 0 0,-1 2 0,-2 1 67,1-1 0,-1 1 0,0-1-1,0 0 1,0 0 0,-1 0 0,1-1 0,-7 5 0,-23 17 228,24-16-287,0-1-1,-1 0 0,0 0 0,0-1 0,-1-1 0,-11 5 0,22-10-95,0 0 0,-1 1 0,1-1 0,0 0 0,-1 0 0,1 0 0,-1 0 0,1 0 0,0 0 0,-1 0 1,1 0-1,0 0 0,-1 0 0,1 0 0,0 0 0,-1 0 0,1 0 0,0 0 0,-1-1 0,1 1 0,0 0 0,-1 0 0,1 0 0,0 0 0,-1-1 0,1 1 0,0 0 0,-1 0 0,1-1 1,0 1-1,0 0 0,0-1 0,-1 1 0,1 0 0,0 0 0,0-1 0,-1 0 0,0-14-5738,1 13 5180,0-1-351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5:36:06.5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27 732,'3'2'198,"0"0"0,0 0-1,0-1 1,0 1 0,0 0 0,0-1 0,0 0-1,1 0 1,-1 0 0,0 0 0,1-1 0,-1 1-1,1-1 1,-1 0 0,7 0 0,54-11-66,-53 8 191,-10 4-262,-1-1 0,0 1 0,1-1 0,-1 1 1,0-1-1,0 1 0,1 0 0,-1-1 0,0 1 1,0-1-1,0 1 0,0-1 0,0 1 0,0 0 0,0-1 1,0 1-1,0-1 0,0 1 0,0 0 0,0-1 1,0 1-1,-1-1 0,1 1 0,0-1 0,0 1 0,-1-1 1,0 2-1,-5 18 132,-40 77-4,33-71-231,0 0 0,-16 49 0,32-59-987,0-8-2996</inkml:trace>
  <inkml:trace contextRef="#ctx0" brushRef="#br0" timeOffset="607.13">350 32 104,'1'-2'261,"-1"0"0,0 0 0,0 0 0,-1 0 0,1 0 0,0 0 0,-1 0 0,1 1 0,-1-1-1,1 0 1,-1 0 0,0 0 0,-2-3 0,3 5-186,-1 0 0,0 0 0,1-1 0,-1 1 0,0 0 0,0 0 0,1 0-1,-1 0 1,0-1 0,0 1 0,0 0 0,1 0 0,-1 1 0,0-1 0,0 0 0,1 0 0,-1 0-1,0 0 1,0 1 0,1-1 0,-1 0 0,0 1 0,1-1 0,-1 1 0,0-1 0,1 0 0,-1 1-1,1-1 1,-1 1 0,1 0 0,-1-1 0,1 1 0,-1-1 0,1 1 0,0 0 0,-1 0 0,-7 7 65,1 0 1,0 1 0,1 0-1,-1 0 1,2 0 0,-1 1-1,1-1 1,1 1 0,-5 17-1,9-27-140,-1 0-1,1 1 0,0-1 0,0 0 1,0 1-1,0-1 0,0 0 0,0 1 0,0-1 1,0 0-1,1 1 0,-1-1 0,0 0 0,0 1 1,0-1-1,0 0 0,0 1 0,1-1 1,-1 0-1,0 1 0,0-1 0,0 0 0,1 0 1,-1 1-1,0-1 0,0 0 0,1 0 1,-1 1-1,0-1 0,1 0 0,-1 0 0,0 0 1,1 0-1,-1 1 0,1-1 0,17-1-37,22-13-34,-34 12 63,-5 2-3,1-1 0,0 0 1,-1 1-1,1-1 0,0 1 0,-1 0 1,1-1-1,0 1 0,0 0 0,0 0 0,2 0 1,-4 1 9,1-1 0,-1 0-1,0 0 1,1 0 0,-1 0 0,0 1 0,1-1 0,-1 0 0,0 0 0,1 1 0,-1-1 0,0 0 0,0 0 0,1 1 0,-1-1 0,0 0 0,0 1 0,0-1 0,0 0 0,1 1 0,-1-1 0,0 0 0,0 1 0,0-1 0,0 1 0,0-1 0,0 0 0,0 1 0,0-1 0,0 0-1,0 1 1,-1 5 3,0-1-1,-1 0 0,0 0 0,0 0 1,-5 9-1,1-2 13,-8 27 471,1 1-1,2 0 1,-9 63-1,14-69-465,5-30 1111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5:35:54.3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118 51 328,'-9'-13'5011,"-14"-5"-2848,-18-2-1190,40 20-961,1 0-1,0 0 1,-1 0-1,1 0 1,-1 0-1,1 0 1,0 0-1,-1 0 1,1 0-1,0 0 1,-1 0-1,1 1 1,0-1-1,-1 0 0,1 0 1,0 0-1,0 0 1,-1 0-1,1 1 1,0-1-1,-1 0 1,1 0-1,0 1 1,0-1-1,-1 0 1,1 0-1,0 1 1,0-1-1,0 0 1,-1 0-1,1 1 0,0-1 1,0 0-1,0 1 1,-5 19 67,2 19-102,3-34 17,0 0 0,0 1 1,1-1-1,0 0 0,-1 0 1,2 0-1,-1 0 0,0 0 1,1-1-1,0 1 0,0 0 1,1-1-1,-1 1 0,1-1 1,0 0-1,0 0 0,0 0 1,1 0-1,-1-1 0,1 1 1,5 3-1,-7-6 6,-1 0 0,0-1 1,0 1-1,0 0 0,0 0 0,1 0 0,-1 0 1,-1 0-1,1 0 0,0 0 0,0 0 0,0 0 0,0 0 1,-1 1-1,1-1 0,-1 0 0,1 1 0,-1-1 0,1 0 1,-1 1-1,0-1 0,1 0 0,-1 1 0,0-1 0,0 1 1,0-1-1,0 0 0,0 1 0,-1-1 0,1 1 0,0-1 1,-1 0-1,1 1 0,-1-1 0,1 0 0,-1 0 0,0 1 1,1-1-1,-1 0 0,0 0 0,0 0 0,0 0 0,0 0 1,0 0-1,0 0 0,0 0 0,0 0 0,0 0 1,0-1-1,-1 1 0,0 0 0,0 1 7,0-1 0,0 0 0,0 0 0,0 0 0,0 0 0,0-1 0,0 1 0,0 0 0,0-1 0,0 1 0,-1-1 0,1 0 0,0 0 0,0 0 0,0 0 0,-1 0 0,1 0 0,0-1 0,0 1 0,0-1 0,0 0 0,0 1 0,0-1 0,0 0 0,0 0 0,0 0 0,0 0 0,0-1 0,0 1 0,-2-3 0,3 1 2,-1-1 0,1 0 0,0 1 0,0-1 0,0 0 0,0 0 0,1 0 0,0 0 0,0 0 0,0 1 0,0-1-1,0 0 1,1 0 0,1-6 0,1-1-34,0-1 1,0 1-1,9-17 0,-9 23-303,0-1 0,0 0 0,1 1 0,0 0 0,0 0 0,9-8 0,33-21-5313,-38 29 4741</inkml:trace>
  <inkml:trace contextRef="#ctx0" brushRef="#br0" timeOffset="375.08">267 20 480,'-1'13'689,"1"0"1,0 1-1,1-1 0,3 14 0,-3-22-503,0 0 0,0 0 0,1 1 0,0-1-1,-1 0 1,2 0 0,-1-1 0,0 1 0,1 0-1,0-1 1,0 0 0,7 8 0,-9-11-140,0-1-1,0 1 1,0 0-1,0 0 1,0-1 0,0 1-1,0 0 1,1-1 0,-1 1-1,0-1 1,0 1 0,0-1-1,1 0 1,-1 0 0,0 1-1,0-1 1,1 0-1,-1 0 1,0 0 0,0 0-1,1-1 1,-1 1 0,0 0-1,0 0 1,0-1 0,1 1-1,0-1 1,1-1 11,-1 0-1,1 0 1,-1 0-1,0 0 1,0 0-1,0-1 1,0 1 0,0 0-1,-1-1 1,1 0-1,1-2 1,2-6-8,-1 1 1,0-1-1,0 0 0,-1 0 0,1-13 1,-3 22-48,-1 1 0,1-1 0,-1 0 1,0 1-1,0-1 0,0 0 0,0 1 0,0-1 1,0 0-1,0 1 0,-1-1 0,1 0 0,-1 1 1,1-1-1,-1 1 0,0-1 0,1 0 0,-1 1 0,0 0 1,0-1-1,0 1 0,0 0 0,0-1 0,0 1 1,-1 0-1,1 0 0,0 0 0,-1 0 0,1 0 1,0 0-1,-1 0 0,1 0 0,-1 1 0,0-1 1,1 1-1,-4-2 0,2 2-289,0 0-1,0 0 1,0 0 0,-1 0-1,1 1 1,0-1 0,0 1-1,0 0 1,0 0-1,0 0 1,0 0 0,0 0-1,1 1 1,-1-1 0,0 1-1,1 0 1,-1 0 0,1 0-1,-3 2 1,-5 7-1012,-1 0 137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5:35:52.5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5 636,'0'-1'125,"0"1"-1,1 0 0,-1 0 1,0-1-1,0 1 1,0 0-1,0 0 1,1 0-1,-1-1 1,0 1-1,0 0 1,1 0-1,-1 0 1,0 0-1,0-1 1,1 1-1,-1 0 0,0 0 1,0 0-1,1 0 1,-1 0-1,0 0 1,1 0-1,-1 0 1,0 0-1,0 0 1,1 0-1,-1 0 1,0 0-1,1 0 1,-1 0-1,0 0 0,0 0 1,1 0-1,-1 0 1,0 0-1,0 1 1,1-1-1,-1 0 1,2 15 1902,-10 32-1897,5-32 306,2-10-378,1 0 0,-1 0-1,1 0 1,0 0 0,0 0-1,0 0 1,1 0 0,0 0 0,0-1-1,0 1 1,0 0 0,1 0 0,2 5-1,-2-8-29,0 0 0,0 1-1,0-1 1,0 0 0,0 0 0,1 0-1,-1 0 1,0 0 0,1-1-1,0 1 1,-1-1 0,1 0-1,0 1 1,0-1 0,0-1 0,0 1-1,-1 0 1,1-1 0,0 1-1,0-1 1,0 0 0,6 0 0,42-3 344,-47 2-462,0 1-1,0-1 1,0 0-1,0 0 1,0 0 0,0-1-1,-1 1 1,1-1-1,-1 0 1,6-3-1,-27-24-7227,14 23 6377</inkml:trace>
  <inkml:trace contextRef="#ctx0" brushRef="#br0" timeOffset="330.08">111 38 168,'-1'0'118,"0"0"0,0 1 0,0-1 0,0 1 0,1-1 0,-1 1 0,0 0 0,0-1 0,1 1 0,-1 0 0,0-1 0,1 1 0,-1 0 0,1 0 0,-1 0 0,1 0 0,-1-1 0,1 1 0,0 0 0,-1 0 0,1 2 0,-9 25 615,7-21-358,-13 44 381,3-18-722,2 2 0,2-1 1,-7 53-1,19-65-3040</inkml:trace>
  <inkml:trace contextRef="#ctx0" brushRef="#br0" timeOffset="704.16">243 170 12,'16'11'1025,"-10"-6"-607,0-1 0,1 1 1,-1-2-1,1 1 0,-1-1 0,12 4 0,-16-6-354,1-1 0,-1 0-1,0 0 1,1 1 0,-1-2-1,0 1 1,1 0 0,-1 0-1,0-1 1,1 1 0,-1-1-1,0 0 1,0 0 0,1 0-1,-1 0 1,0 0 0,0 0-1,0 0 1,0-1 0,-1 1 0,1-1-1,0 1 1,0-1 0,-1 0-1,3-3 1,3-4 8,0-1 0,0 0 0,-1 0 0,0-1 0,-1 1 0,-1-2 0,1 1 0,-2 0 0,1-1 0,-2 1 0,1-1 1,0-18-1,-3 30-25,0-1 0,0 0 0,0 0 1,0 0-1,0 0 0,0 1 1,0-1-1,0 0 0,0 0 0,0 0 1,0 1-1,-1-1 0,1 0 0,0 0 1,0 1-1,-1-1 0,1 0 1,-1 1-1,1-1 0,-1 0 0,1 1 1,-1-1-1,1 0 0,-1 1 0,0-1 1,1 1-1,-2-1 0,1 1-11,0 0-1,-1-1 0,1 1 1,0 1-1,0-1 0,0 0 1,-1 0-1,1 0 0,0 1 1,0-1-1,0 1 0,0-1 1,0 1-1,0-1 0,0 1 1,-2 0-1,-3 4 4,-1 0 0,1 0 0,0 0 1,-7 8-1,-47 67-294,0 0-6013,57-77 5191,0-1 96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59:30.1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2 224,'1'0'98,"-1"0"1,0 0-1,0 0 0,0 0 0,1-1 1,-1 1-1,0 0 0,0 0 1,1 0-1,-1 0 0,0 0 1,0 0-1,0 0 0,1 0 0,-1 0 1,0 0-1,0 0 0,1 0 1,-1 0-1,0 0 0,0 0 0,1 0 1,-1 0-1,0 0 0,0 0 1,1 0-1,-1 1 0,0-1 0,0 0 1,0 0-1,1 0 0,-1 0 1,0 0-1,0 1 0,0-1 1,1 0-1,-1 0 0,0 0 0,0 1 1,0-1-1,0 0 0,0 0 1,0 1-1,0-1 0,1 0 0,-1 0 1,0 0-1,0 1 0,0-1 1,6 20 1307,0-4-1907,-6-16 340,1-1 1,-1 1 0,0 0-1,0 0 1,1-1-1,-1 1 1,0 0-1,0-1 1,0 1-1,0 0 1,0-1-1,0 1 1,0 0-1,0-1 1,0 1 0,0 0-1,0-1 1,0 1-1,0-1 1,0 1-1,0 0 1,0-1-1,0 1 1,0 0-1,0-1 1,0 1-1,0 0 1,-1-1 0,1 1-1,-2-4-733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5:36:05.4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0 84,'0'3'11,"0"0"-1,0-1 1,0 1-1,1 0 1,-1-1-1,1 1 1,-1 0 0,1-1-1,0 1 1,0-1-1,0 1 1,1-1-1,-1 0 1,0 1-1,4 3 1,-4-5-7,0-1 0,-1 1 1,1-1-1,0 1 0,0-1 0,-1 0 1,1 1-1,0-1 0,0 0 0,0 1 0,-1-1 1,1 0-1,0 0 0,0 0 0,0 0 1,0 0-1,0 0 0,0 0 0,0 0 0,0 0 1,1-1-2,0 1 0,0-1 0,0 0-1,0 0 1,0 0 0,0 0 0,-1 0 0,1-1 0,-1 1 0,1 0 0,-1-1 0,2-1 0,-3 3-2,0 0 1,1 0-1,-1 0 1,0 0-1,0 0 0,0 0 1,0 0-1,0 0 0,0 0 1,0 0-1,0 0 0,1 0 1,-1 0-1,0 0 1,0-1-1,0 1 0,0 0 1,0 0-1,0 0 0,0 0 1,0 0-1,0 0 1,0 0-1,0 0 0,0 0 1,0 0-1,0-1 0,0 1 1,0 0-1,0 0 0,1 0 1,-1 0-1,0 0 1,0 0-1,0 0 0,0 0 1,0-1-1,0 1 0,-1 0 1,1 0-1,0 0 1,0 0-1,0 0 0,0 0 1,0 0-1,0 0 0,0-1 1,0 1-1,0 0 1,0 0-1,0 0 0,0 0 1,0 0-1,0 0 0,0 0 1,0 0-1,-1 0 0,1 0 1,0 0-1,0 0 1,0 0-1,0 0 0,0-1 1,0 1-1,-12 2 214,-24 11 276,19-7-369,12-5-910,4-2 371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9T14:59:29.3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57 16,'-5'-44'4136,"5"44"-4133,3-12-2667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02F22-EC5C-426F-BE2D-F1F6882E9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9</Pages>
  <Words>940</Words>
  <Characters>5364</Characters>
  <Application>Microsoft Office Word</Application>
  <DocSecurity>0</DocSecurity>
  <Lines>44</Lines>
  <Paragraphs>12</Paragraphs>
  <ScaleCrop>false</ScaleCrop>
  <Company>Lenovo</Company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 Wei</dc:creator>
  <cp:keywords/>
  <dc:description/>
  <cp:lastModifiedBy>殛 肂</cp:lastModifiedBy>
  <cp:revision>14</cp:revision>
  <cp:lastPrinted>2013-11-26T06:30:00Z</cp:lastPrinted>
  <dcterms:created xsi:type="dcterms:W3CDTF">2018-11-11T12:55:00Z</dcterms:created>
  <dcterms:modified xsi:type="dcterms:W3CDTF">2021-12-09T15:36:00Z</dcterms:modified>
</cp:coreProperties>
</file>