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0EF5" w14:textId="77777777" w:rsidR="00875A8C" w:rsidRDefault="00875A8C" w:rsidP="009E1BE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1A2A796" w14:textId="77777777" w:rsidR="00875A8C" w:rsidRPr="00875A8C" w:rsidRDefault="00D704C3" w:rsidP="009E1B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5A8C">
        <w:rPr>
          <w:rFonts w:ascii="Times New Roman" w:hAnsi="Times New Roman" w:cs="Times New Roman"/>
          <w:b/>
          <w:bCs/>
          <w:sz w:val="36"/>
          <w:szCs w:val="36"/>
        </w:rPr>
        <w:t xml:space="preserve">Техническая документация </w:t>
      </w:r>
    </w:p>
    <w:p w14:paraId="1B353151" w14:textId="34ECC7AF" w:rsidR="00D704C3" w:rsidRPr="00875A8C" w:rsidRDefault="00D704C3" w:rsidP="009E1BE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75A8C">
        <w:rPr>
          <w:rFonts w:ascii="Times New Roman" w:hAnsi="Times New Roman" w:cs="Times New Roman"/>
          <w:b/>
          <w:bCs/>
          <w:sz w:val="36"/>
          <w:szCs w:val="36"/>
        </w:rPr>
        <w:t>веб</w:t>
      </w:r>
      <w:r w:rsidRPr="00875A8C">
        <w:rPr>
          <w:rFonts w:ascii="Times New Roman" w:hAnsi="Times New Roman" w:cs="Times New Roman"/>
          <w:b/>
          <w:bCs/>
          <w:sz w:val="36"/>
          <w:szCs w:val="36"/>
          <w:lang w:val="en-US"/>
        </w:rPr>
        <w:t>-</w:t>
      </w:r>
      <w:r w:rsidRPr="00875A8C">
        <w:rPr>
          <w:rFonts w:ascii="Times New Roman" w:hAnsi="Times New Roman" w:cs="Times New Roman"/>
          <w:b/>
          <w:bCs/>
          <w:sz w:val="36"/>
          <w:szCs w:val="36"/>
        </w:rPr>
        <w:t>приложени</w:t>
      </w:r>
      <w:r w:rsidR="00875A8C">
        <w:rPr>
          <w:rFonts w:ascii="Times New Roman" w:hAnsi="Times New Roman" w:cs="Times New Roman"/>
          <w:b/>
          <w:bCs/>
          <w:sz w:val="36"/>
          <w:szCs w:val="36"/>
        </w:rPr>
        <w:t>я</w:t>
      </w:r>
      <w:r w:rsidRPr="00875A8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“ </w:t>
      </w:r>
      <w:r w:rsidRPr="00875A8C">
        <w:rPr>
          <w:rFonts w:ascii="Times New Roman" w:hAnsi="Times New Roman" w:cs="Times New Roman"/>
          <w:b/>
          <w:bCs/>
          <w:sz w:val="36"/>
          <w:szCs w:val="36"/>
          <w:lang w:val="en-US"/>
        </w:rPr>
        <w:t>Don-t-be-mean</w:t>
      </w:r>
      <w:r w:rsidRPr="00875A8C">
        <w:rPr>
          <w:rFonts w:ascii="Times New Roman" w:hAnsi="Times New Roman" w:cs="Times New Roman"/>
          <w:b/>
          <w:bCs/>
          <w:sz w:val="36"/>
          <w:szCs w:val="36"/>
          <w:lang w:val="en-US"/>
        </w:rPr>
        <w:t>”</w:t>
      </w:r>
    </w:p>
    <w:p w14:paraId="05670E0A" w14:textId="77777777" w:rsidR="009917E0" w:rsidRDefault="009917E0" w:rsidP="009917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41F938" w14:textId="2429CACA" w:rsidR="00875A8C" w:rsidRPr="00875A8C" w:rsidRDefault="009917E0" w:rsidP="009917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D5380D" w:rsidRPr="009917E0">
        <w:rPr>
          <w:rFonts w:ascii="Times New Roman" w:hAnsi="Times New Roman" w:cs="Times New Roman"/>
          <w:b/>
          <w:bCs/>
          <w:sz w:val="28"/>
          <w:szCs w:val="28"/>
        </w:rPr>
        <w:t>Введение и общее описание</w:t>
      </w:r>
    </w:p>
    <w:p w14:paraId="1779377D" w14:textId="77777777" w:rsidR="00D5380D" w:rsidRPr="009E1BEE" w:rsidRDefault="00D5380D" w:rsidP="00D53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1.1. Назначение документа</w:t>
      </w:r>
    </w:p>
    <w:p w14:paraId="35D94B3E" w14:textId="3CB7790C" w:rsidR="00500625" w:rsidRPr="009E1BEE" w:rsidRDefault="00D5380D" w:rsidP="00D5380D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Настоящий документ описывает архитектуру, технические решения, компоненты и процессы разработки веб-приложения "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Don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-t-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". Цель документации — обеспечить единый источник информации для команды разработки, новых сотрудников и заинтересованных лиц, позволяющий понять, как устроена, запускается и поддерживается система.</w:t>
      </w:r>
    </w:p>
    <w:p w14:paraId="21C093A0" w14:textId="77777777" w:rsidR="00D5380D" w:rsidRPr="009E1BEE" w:rsidRDefault="00D5380D" w:rsidP="00D53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1.2. Назначение продукта</w:t>
      </w:r>
    </w:p>
    <w:p w14:paraId="73EC2A2D" w14:textId="0601384E" w:rsidR="00D5380D" w:rsidRPr="009E1BEE" w:rsidRDefault="00D5380D" w:rsidP="00D538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Don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>-t-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be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mean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— это веб-приложение для формирования и отслеживания полезных привычек через механизмы геймификации.</w:t>
      </w:r>
    </w:p>
    <w:p w14:paraId="5B3DD8F3" w14:textId="77032E5C" w:rsidR="00D5380D" w:rsidRPr="009E1BEE" w:rsidRDefault="00D5380D" w:rsidP="00D5380D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Решаемая проблема:</w:t>
      </w:r>
      <w:r w:rsidRPr="009E1BEE">
        <w:rPr>
          <w:rFonts w:ascii="Times New Roman" w:hAnsi="Times New Roman" w:cs="Times New Roman"/>
          <w:sz w:val="28"/>
          <w:szCs w:val="28"/>
        </w:rPr>
        <w:t> Пользователям сложно систематически выполнять рутинные или развивающие ежедневные задачи из-за отсутствия мотивации и визуализации прогресса.</w:t>
      </w:r>
    </w:p>
    <w:p w14:paraId="75CE46B1" w14:textId="77777777" w:rsidR="00BB3174" w:rsidRPr="009E1BEE" w:rsidRDefault="00BB3174" w:rsidP="00BB3174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9E1BEE">
        <w:rPr>
          <w:rFonts w:ascii="Times New Roman" w:hAnsi="Times New Roman" w:cs="Times New Roman"/>
          <w:sz w:val="28"/>
          <w:szCs w:val="28"/>
        </w:rPr>
        <w:t> Приложение предлагает:</w:t>
      </w:r>
    </w:p>
    <w:p w14:paraId="057AE479" w14:textId="77777777" w:rsidR="00BB3174" w:rsidRPr="009E1BEE" w:rsidRDefault="00BB3174" w:rsidP="00BB31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Ежедневный набор задач:</w:t>
      </w:r>
      <w:r w:rsidRPr="009E1BEE">
        <w:rPr>
          <w:rFonts w:ascii="Times New Roman" w:hAnsi="Times New Roman" w:cs="Times New Roman"/>
          <w:sz w:val="28"/>
          <w:szCs w:val="28"/>
        </w:rPr>
        <w:t> Пользователь выбирает задачи из каталога на день.</w:t>
      </w:r>
    </w:p>
    <w:p w14:paraId="569BA649" w14:textId="075D43D9" w:rsidR="00BB3174" w:rsidRPr="009E1BEE" w:rsidRDefault="00BB3174" w:rsidP="00BB31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Мотивационную систему</w:t>
      </w:r>
      <w:proofErr w:type="gram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E1BEE">
        <w:rPr>
          <w:rFonts w:ascii="Times New Roman" w:hAnsi="Times New Roman" w:cs="Times New Roman"/>
          <w:sz w:val="28"/>
          <w:szCs w:val="28"/>
        </w:rPr>
        <w:t> За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выполнение задач начисляется внутренняя валюта ("монеты").</w:t>
      </w:r>
    </w:p>
    <w:p w14:paraId="2C471E6E" w14:textId="725BFCAC" w:rsidR="00BB3174" w:rsidRPr="009E1BEE" w:rsidRDefault="00BB3174" w:rsidP="00BB31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Визуализацию прогресса:</w:t>
      </w:r>
      <w:r w:rsidRPr="009E1BEE">
        <w:rPr>
          <w:rFonts w:ascii="Times New Roman" w:hAnsi="Times New Roman" w:cs="Times New Roman"/>
          <w:sz w:val="28"/>
          <w:szCs w:val="28"/>
        </w:rPr>
        <w:t> Заработанные "монеты" можно потратить на виртуальную мебель в интерактивном магазине.</w:t>
      </w:r>
    </w:p>
    <w:p w14:paraId="7033C3B3" w14:textId="59F149D5" w:rsidR="00BB3174" w:rsidRPr="009E1BEE" w:rsidRDefault="00BB3174" w:rsidP="00BB31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Персонализированное пространство:</w:t>
      </w:r>
      <w:r w:rsidRPr="009E1BEE">
        <w:rPr>
          <w:rFonts w:ascii="Times New Roman" w:hAnsi="Times New Roman" w:cs="Times New Roman"/>
          <w:sz w:val="28"/>
          <w:szCs w:val="28"/>
        </w:rPr>
        <w:t> Купленные предметы мебели украшают виртуальную "комнату" пользователя, которая служит наглядным отражением его достижений и прогресса.</w:t>
      </w:r>
    </w:p>
    <w:p w14:paraId="738E1A40" w14:textId="77777777" w:rsidR="00BB3174" w:rsidRPr="009E1BEE" w:rsidRDefault="00BB3174" w:rsidP="00BB3174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Таким образом, фокус смещается с рутинного "выполнения задач" на увлекательный процесс "обустройства своего цифрового пространства".</w:t>
      </w:r>
    </w:p>
    <w:p w14:paraId="061C0D10" w14:textId="77777777" w:rsidR="009E1BEE" w:rsidRPr="009E1BEE" w:rsidRDefault="00E945E1" w:rsidP="00F454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1.3 Функциональное описание </w:t>
      </w:r>
    </w:p>
    <w:p w14:paraId="248ABE2C" w14:textId="384D3CA3" w:rsidR="00F45416" w:rsidRPr="009E1BEE" w:rsidRDefault="00E945E1" w:rsidP="00F45416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С технической точки зрения </w:t>
      </w:r>
      <w:proofErr w:type="spellStart"/>
      <w:r w:rsidR="00F45416" w:rsidRPr="009E1BEE">
        <w:rPr>
          <w:rFonts w:ascii="Times New Roman" w:hAnsi="Times New Roman" w:cs="Times New Roman"/>
          <w:b/>
          <w:bCs/>
          <w:sz w:val="28"/>
          <w:szCs w:val="28"/>
        </w:rPr>
        <w:t>Don</w:t>
      </w:r>
      <w:proofErr w:type="spellEnd"/>
      <w:r w:rsidR="00F45416" w:rsidRPr="009E1BEE">
        <w:rPr>
          <w:rFonts w:ascii="Times New Roman" w:hAnsi="Times New Roman" w:cs="Times New Roman"/>
          <w:b/>
          <w:bCs/>
          <w:sz w:val="28"/>
          <w:szCs w:val="28"/>
        </w:rPr>
        <w:t>-t-</w:t>
      </w:r>
      <w:proofErr w:type="spellStart"/>
      <w:r w:rsidR="00F45416" w:rsidRPr="009E1BEE">
        <w:rPr>
          <w:rFonts w:ascii="Times New Roman" w:hAnsi="Times New Roman" w:cs="Times New Roman"/>
          <w:b/>
          <w:bCs/>
          <w:sz w:val="28"/>
          <w:szCs w:val="28"/>
        </w:rPr>
        <w:t>be</w:t>
      </w:r>
      <w:proofErr w:type="spellEnd"/>
      <w:r w:rsidR="00F45416" w:rsidRPr="009E1BEE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proofErr w:type="gramStart"/>
      <w:r w:rsidR="00F45416" w:rsidRPr="009E1BEE">
        <w:rPr>
          <w:rFonts w:ascii="Times New Roman" w:hAnsi="Times New Roman" w:cs="Times New Roman"/>
          <w:b/>
          <w:bCs/>
          <w:sz w:val="28"/>
          <w:szCs w:val="28"/>
        </w:rPr>
        <w:t>mean</w:t>
      </w:r>
      <w:proofErr w:type="spellEnd"/>
      <w:r w:rsidR="00F45416" w:rsidRPr="009E1BEE">
        <w:rPr>
          <w:rFonts w:ascii="Times New Roman" w:hAnsi="Times New Roman" w:cs="Times New Roman"/>
          <w:sz w:val="28"/>
          <w:szCs w:val="28"/>
        </w:rPr>
        <w:t> </w:t>
      </w:r>
      <w:r w:rsidRPr="009E1BEE">
        <w:rPr>
          <w:rFonts w:ascii="Times New Roman" w:hAnsi="Times New Roman" w:cs="Times New Roman"/>
          <w:sz w:val="28"/>
          <w:szCs w:val="28"/>
        </w:rPr>
        <w:t xml:space="preserve"> —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это высокопроизводительное веб-приложение с архитектурой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-Go.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написан с использованием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отвечает за рендеринг </w:t>
      </w:r>
      <w:r w:rsidR="00F45416" w:rsidRPr="009E1BEE">
        <w:rPr>
          <w:rFonts w:ascii="Times New Roman" w:hAnsi="Times New Roman" w:cs="Times New Roman"/>
          <w:sz w:val="28"/>
          <w:szCs w:val="28"/>
        </w:rPr>
        <w:t xml:space="preserve">страницы входа, регистрации, </w:t>
      </w:r>
      <w:r w:rsidRPr="009E1BEE">
        <w:rPr>
          <w:rFonts w:ascii="Times New Roman" w:hAnsi="Times New Roman" w:cs="Times New Roman"/>
          <w:sz w:val="28"/>
          <w:szCs w:val="28"/>
        </w:rPr>
        <w:lastRenderedPageBreak/>
        <w:t xml:space="preserve">интерактивной пиксельной комнаты, список задач и магазин.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на Go обрабатывает бизнес-логику</w:t>
      </w:r>
      <w:r w:rsidR="00F45416" w:rsidRPr="009E1BEE">
        <w:rPr>
          <w:rFonts w:ascii="Times New Roman" w:hAnsi="Times New Roman" w:cs="Times New Roman"/>
          <w:sz w:val="28"/>
          <w:szCs w:val="28"/>
        </w:rPr>
        <w:t>.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0E18E7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1. </w:t>
      </w:r>
      <w:r w:rsidRPr="00F45416">
        <w:rPr>
          <w:rFonts w:ascii="Times New Roman" w:hAnsi="Times New Roman" w:cs="Times New Roman"/>
          <w:b/>
          <w:bCs/>
          <w:sz w:val="28"/>
          <w:szCs w:val="28"/>
        </w:rPr>
        <w:t>Первичный вход</w:t>
      </w:r>
      <w:r w:rsidRPr="00F45416">
        <w:rPr>
          <w:rFonts w:ascii="Times New Roman" w:hAnsi="Times New Roman" w:cs="Times New Roman"/>
          <w:sz w:val="28"/>
          <w:szCs w:val="28"/>
        </w:rPr>
        <w:t> (для новых пользователей):</w:t>
      </w:r>
    </w:p>
    <w:p w14:paraId="7435B70D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Пользователь заходит на сайт приложения</w:t>
      </w:r>
    </w:p>
    <w:p w14:paraId="04C5CC15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Система определяет отсутствие активной сессии</w:t>
      </w:r>
    </w:p>
    <w:p w14:paraId="6633854C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Отображается</w:t>
      </w:r>
      <w:r w:rsidR="000F4A71" w:rsidRPr="009E1BEE">
        <w:rPr>
          <w:rFonts w:ascii="Times New Roman" w:hAnsi="Times New Roman" w:cs="Times New Roman"/>
          <w:sz w:val="28"/>
          <w:szCs w:val="28"/>
        </w:rPr>
        <w:t xml:space="preserve"> страница входа</w:t>
      </w:r>
      <w:r w:rsidRPr="00F45416">
        <w:rPr>
          <w:rFonts w:ascii="Times New Roman" w:hAnsi="Times New Roman" w:cs="Times New Roman"/>
          <w:sz w:val="28"/>
          <w:szCs w:val="28"/>
        </w:rPr>
        <w:t xml:space="preserve"> с кнопками "Регистрация" и "Вход"</w:t>
      </w:r>
    </w:p>
    <w:p w14:paraId="5EC85B39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- При выборе "Регистрация" </w:t>
      </w:r>
      <w:r w:rsidR="000F4A71" w:rsidRPr="009E1BEE">
        <w:rPr>
          <w:rFonts w:ascii="Times New Roman" w:hAnsi="Times New Roman" w:cs="Times New Roman"/>
          <w:sz w:val="28"/>
          <w:szCs w:val="28"/>
        </w:rPr>
        <w:t>происходит перенаправление на страницу с регистрацией</w:t>
      </w:r>
      <w:r w:rsidRPr="00F45416">
        <w:rPr>
          <w:rFonts w:ascii="Times New Roman" w:hAnsi="Times New Roman" w:cs="Times New Roman"/>
          <w:sz w:val="28"/>
          <w:szCs w:val="28"/>
        </w:rPr>
        <w:t>:</w:t>
      </w:r>
    </w:p>
    <w:p w14:paraId="303B3FFE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Имя пользователя (уникальное)</w:t>
      </w:r>
      <w:r w:rsidR="000F4A71" w:rsidRPr="009E1B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EF6B9D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Пароль (с подтверждением)</w:t>
      </w:r>
    </w:p>
    <w:p w14:paraId="4BCDB7F6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После успешной регистрации создается:</w:t>
      </w:r>
    </w:p>
    <w:p w14:paraId="2874E19E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Запись в таблице пользователей</w:t>
      </w:r>
    </w:p>
    <w:p w14:paraId="037D2D57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Базовая виртуальная комната с начальной мебелью</w:t>
      </w:r>
    </w:p>
    <w:p w14:paraId="368BB133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Стартовый баланс валюты (100 единиц)</w:t>
      </w:r>
      <w:r w:rsidR="000F4A71" w:rsidRPr="009E1B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DCFCC0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2. </w:t>
      </w:r>
      <w:r w:rsidRPr="00F45416">
        <w:rPr>
          <w:rFonts w:ascii="Times New Roman" w:hAnsi="Times New Roman" w:cs="Times New Roman"/>
          <w:b/>
          <w:bCs/>
          <w:sz w:val="28"/>
          <w:szCs w:val="28"/>
        </w:rPr>
        <w:t>Повторный вход</w:t>
      </w:r>
      <w:r w:rsidRPr="00F45416">
        <w:rPr>
          <w:rFonts w:ascii="Times New Roman" w:hAnsi="Times New Roman" w:cs="Times New Roman"/>
          <w:sz w:val="28"/>
          <w:szCs w:val="28"/>
        </w:rPr>
        <w:t> (для существующих пользователей):</w:t>
      </w:r>
    </w:p>
    <w:p w14:paraId="51DEAFFB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Пользователь вводит логин и пароль</w:t>
      </w:r>
    </w:p>
    <w:p w14:paraId="12EE21B0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Система проверяет учетные данные в базе данных</w:t>
      </w:r>
    </w:p>
    <w:p w14:paraId="57333588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При успешной проверке создается сессия</w:t>
      </w:r>
    </w:p>
    <w:p w14:paraId="7EE62820" w14:textId="77777777" w:rsidR="0046541C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Пользователь перенаправляется на главный экран</w:t>
      </w:r>
    </w:p>
    <w:p w14:paraId="2F228876" w14:textId="77777777" w:rsidR="009E1BEE" w:rsidRPr="009E1BEE" w:rsidRDefault="00F45416" w:rsidP="00F454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416">
        <w:rPr>
          <w:rFonts w:ascii="Times New Roman" w:hAnsi="Times New Roman" w:cs="Times New Roman"/>
          <w:b/>
          <w:bCs/>
          <w:sz w:val="28"/>
          <w:szCs w:val="28"/>
        </w:rPr>
        <w:t>Главный экран и его компоненты</w:t>
      </w:r>
      <w:r w:rsidR="009E1BEE" w:rsidRPr="009E1B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C32496" w14:textId="7308C30C" w:rsidR="0046541C" w:rsidRPr="009E1BEE" w:rsidRDefault="009E1BEE" w:rsidP="00F454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F45416" w:rsidRPr="00F45416">
        <w:rPr>
          <w:rFonts w:ascii="Times New Roman" w:hAnsi="Times New Roman" w:cs="Times New Roman"/>
          <w:sz w:val="28"/>
          <w:szCs w:val="28"/>
        </w:rPr>
        <w:t>После успешной аутентификации пользователь попадает на главный экран, который состоит из</w:t>
      </w:r>
      <w:r w:rsidR="0046541C" w:rsidRPr="009E1BEE">
        <w:rPr>
          <w:rFonts w:ascii="Times New Roman" w:hAnsi="Times New Roman" w:cs="Times New Roman"/>
          <w:sz w:val="28"/>
          <w:szCs w:val="28"/>
        </w:rPr>
        <w:t xml:space="preserve"> </w:t>
      </w:r>
      <w:r w:rsidR="000F4A71" w:rsidRPr="009E1BEE">
        <w:rPr>
          <w:rFonts w:ascii="Times New Roman" w:hAnsi="Times New Roman" w:cs="Times New Roman"/>
          <w:sz w:val="28"/>
          <w:szCs w:val="28"/>
        </w:rPr>
        <w:t>трех</w:t>
      </w:r>
      <w:r w:rsidR="00F45416" w:rsidRPr="00F45416">
        <w:rPr>
          <w:rFonts w:ascii="Times New Roman" w:hAnsi="Times New Roman" w:cs="Times New Roman"/>
          <w:sz w:val="28"/>
          <w:szCs w:val="28"/>
        </w:rPr>
        <w:t xml:space="preserve"> основных зон:</w:t>
      </w:r>
    </w:p>
    <w:p w14:paraId="6711B8B6" w14:textId="7E78F7B0" w:rsidR="000F4A71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b/>
          <w:bCs/>
          <w:sz w:val="28"/>
          <w:szCs w:val="28"/>
        </w:rPr>
        <w:t>A. Фоновая зона (Виртуальная комната)</w:t>
      </w:r>
    </w:p>
    <w:p w14:paraId="08F40BBC" w14:textId="77777777" w:rsidR="000F4A71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Отображает 2D-рендеринг персонализированного пространства</w:t>
      </w:r>
    </w:p>
    <w:p w14:paraId="429C9FB5" w14:textId="77777777" w:rsidR="000F4A71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Автоматически обновляется при приобретении новой мебели</w:t>
      </w:r>
    </w:p>
    <w:p w14:paraId="29E2C967" w14:textId="77777777" w:rsidR="009E1BEE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b/>
          <w:bCs/>
          <w:sz w:val="28"/>
          <w:szCs w:val="28"/>
        </w:rPr>
        <w:t>B. Правая панель (</w:t>
      </w:r>
      <w:r w:rsidR="000F4A71" w:rsidRPr="009E1BEE">
        <w:rPr>
          <w:rFonts w:ascii="Times New Roman" w:hAnsi="Times New Roman" w:cs="Times New Roman"/>
          <w:b/>
          <w:bCs/>
          <w:sz w:val="28"/>
          <w:szCs w:val="28"/>
        </w:rPr>
        <w:t>Отображение прогресса за день и баланс</w:t>
      </w:r>
      <w:r w:rsidRPr="00F4541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50540C6" w14:textId="6829E27D" w:rsidR="000F4A71" w:rsidRPr="009E1BEE" w:rsidRDefault="00F45416" w:rsidP="00F45416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Содержит три основных раздела:</w:t>
      </w:r>
    </w:p>
    <w:p w14:paraId="138B0717" w14:textId="38BF94E8" w:rsidR="00947710" w:rsidRPr="009E1BEE" w:rsidRDefault="00947710" w:rsidP="00F45416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1. Прогресс на сегодня:</w:t>
      </w:r>
    </w:p>
    <w:p w14:paraId="779AEFC4" w14:textId="3536AA73" w:rsidR="00947710" w:rsidRPr="009E1BEE" w:rsidRDefault="00947710" w:rsidP="00F45416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- </w:t>
      </w:r>
      <w:r w:rsidR="005D797B" w:rsidRPr="009E1BEE">
        <w:rPr>
          <w:rFonts w:ascii="Times New Roman" w:hAnsi="Times New Roman" w:cs="Times New Roman"/>
          <w:sz w:val="28"/>
          <w:szCs w:val="28"/>
        </w:rPr>
        <w:t>П</w:t>
      </w:r>
      <w:r w:rsidRPr="009E1BEE">
        <w:rPr>
          <w:rFonts w:ascii="Times New Roman" w:hAnsi="Times New Roman" w:cs="Times New Roman"/>
          <w:sz w:val="28"/>
          <w:szCs w:val="28"/>
        </w:rPr>
        <w:t>оказывает сколько из выбранных заданий выполнил пользователь</w:t>
      </w:r>
    </w:p>
    <w:p w14:paraId="2D8DAB73" w14:textId="0BC5DB13" w:rsidR="005D797B" w:rsidRPr="009E1BEE" w:rsidRDefault="005D797B" w:rsidP="00F45416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2. Баланс</w:t>
      </w:r>
    </w:p>
    <w:p w14:paraId="7391556B" w14:textId="771EABAB" w:rsidR="005D797B" w:rsidRPr="009E1BEE" w:rsidRDefault="005D797B" w:rsidP="00F45416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t>- Показывает баланс</w:t>
      </w:r>
    </w:p>
    <w:p w14:paraId="29FD9838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Верхушка сайта </w:t>
      </w:r>
      <w:r w:rsidRPr="00F45416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9E1BEE">
        <w:rPr>
          <w:rFonts w:ascii="Times New Roman" w:hAnsi="Times New Roman" w:cs="Times New Roman"/>
          <w:b/>
          <w:bCs/>
          <w:sz w:val="28"/>
          <w:szCs w:val="28"/>
        </w:rPr>
        <w:t>Кнопка личного кабинета и выхода</w:t>
      </w:r>
      <w:r w:rsidRPr="00F4541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437E2A" w14:textId="32A43720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1</w:t>
      </w:r>
      <w:r w:rsidRPr="00F45416">
        <w:rPr>
          <w:rFonts w:ascii="Times New Roman" w:hAnsi="Times New Roman" w:cs="Times New Roman"/>
          <w:sz w:val="28"/>
          <w:szCs w:val="28"/>
        </w:rPr>
        <w:t xml:space="preserve">. </w:t>
      </w:r>
      <w:r w:rsidRPr="009E1BEE">
        <w:rPr>
          <w:rFonts w:ascii="Times New Roman" w:hAnsi="Times New Roman" w:cs="Times New Roman"/>
          <w:sz w:val="28"/>
          <w:szCs w:val="28"/>
        </w:rPr>
        <w:t>Кнопка личного кабинета</w:t>
      </w:r>
    </w:p>
    <w:p w14:paraId="4F4BB4D9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Аватар и имя</w:t>
      </w:r>
    </w:p>
    <w:p w14:paraId="2665CD64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- </w:t>
      </w:r>
      <w:r w:rsidRPr="009E1BEE">
        <w:rPr>
          <w:rFonts w:ascii="Times New Roman" w:hAnsi="Times New Roman" w:cs="Times New Roman"/>
          <w:sz w:val="28"/>
          <w:szCs w:val="28"/>
        </w:rPr>
        <w:t>мои задачи</w:t>
      </w:r>
    </w:p>
    <w:p w14:paraId="2A8536AB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- </w:t>
      </w:r>
      <w:r w:rsidRPr="009E1BEE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9E1BEE">
        <w:rPr>
          <w:rFonts w:ascii="Times New Roman" w:hAnsi="Times New Roman" w:cs="Times New Roman"/>
          <w:sz w:val="28"/>
          <w:szCs w:val="28"/>
        </w:rPr>
        <w:t>в гости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538F0095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- баланс</w:t>
      </w:r>
      <w:r w:rsidRPr="00F45416">
        <w:rPr>
          <w:rFonts w:ascii="Times New Roman" w:hAnsi="Times New Roman" w:cs="Times New Roman"/>
          <w:sz w:val="28"/>
          <w:szCs w:val="28"/>
        </w:rPr>
        <w:br/>
      </w:r>
      <w:r w:rsidRPr="00F45416">
        <w:rPr>
          <w:rFonts w:ascii="Times New Roman" w:hAnsi="Times New Roman" w:cs="Times New Roman"/>
          <w:sz w:val="28"/>
          <w:szCs w:val="28"/>
        </w:rPr>
        <w:br/>
        <w:t>2. Раздел "</w:t>
      </w:r>
      <w:r w:rsidRPr="009E1BEE">
        <w:rPr>
          <w:rFonts w:ascii="Times New Roman" w:hAnsi="Times New Roman" w:cs="Times New Roman"/>
          <w:sz w:val="28"/>
          <w:szCs w:val="28"/>
        </w:rPr>
        <w:t>Мои задания</w:t>
      </w:r>
      <w:r w:rsidRPr="00F45416">
        <w:rPr>
          <w:rFonts w:ascii="Times New Roman" w:hAnsi="Times New Roman" w:cs="Times New Roman"/>
          <w:sz w:val="28"/>
          <w:szCs w:val="28"/>
        </w:rPr>
        <w:t>":</w:t>
      </w:r>
    </w:p>
    <w:p w14:paraId="30163264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Кнопка открывает модальное окно с категориями заданий:</w:t>
      </w:r>
    </w:p>
    <w:p w14:paraId="5E97ED22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- Содержит список выбранных заданий</w:t>
      </w:r>
    </w:p>
    <w:p w14:paraId="05712425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3. Раздел "Магазин":</w:t>
      </w:r>
    </w:p>
    <w:p w14:paraId="60845D68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Категории мебели: столы, стулья, декор, освещение</w:t>
      </w:r>
    </w:p>
    <w:p w14:paraId="510040F0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Каждый предмет имеет:</w:t>
      </w:r>
    </w:p>
    <w:p w14:paraId="11C80F15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Изображение и название</w:t>
      </w:r>
    </w:p>
    <w:p w14:paraId="42F74E94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Стоимость в валюте</w:t>
      </w:r>
    </w:p>
    <w:p w14:paraId="248E5537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Процесс покупки:</w:t>
      </w:r>
    </w:p>
    <w:p w14:paraId="0367E378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Пользователь выбирает предмет</w:t>
      </w:r>
    </w:p>
    <w:p w14:paraId="438E26D2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Система проверяет баланс</w:t>
      </w:r>
    </w:p>
    <w:p w14:paraId="3F7410EB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При успехе списывается валюта</w:t>
      </w:r>
    </w:p>
    <w:p w14:paraId="62B9DDE9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Предмет автоматически добавляется в инвентарь</w:t>
      </w:r>
    </w:p>
    <w:p w14:paraId="177313B3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Активируется алгоритм автоматической расстановки</w:t>
      </w:r>
    </w:p>
    <w:p w14:paraId="221FFFE3" w14:textId="77777777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3. Раздел "</w:t>
      </w:r>
      <w:r w:rsidRPr="009E1BEE">
        <w:rPr>
          <w:rFonts w:ascii="Times New Roman" w:hAnsi="Times New Roman" w:cs="Times New Roman"/>
          <w:sz w:val="28"/>
          <w:szCs w:val="28"/>
        </w:rPr>
        <w:t>В гости</w:t>
      </w:r>
      <w:r w:rsidRPr="00F45416">
        <w:rPr>
          <w:rFonts w:ascii="Times New Roman" w:hAnsi="Times New Roman" w:cs="Times New Roman"/>
          <w:sz w:val="28"/>
          <w:szCs w:val="28"/>
        </w:rPr>
        <w:t>":</w:t>
      </w:r>
    </w:p>
    <w:p w14:paraId="0722CDD7" w14:textId="65EB23D0" w:rsidR="00947710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- Находит других пользователей по имени</w:t>
      </w:r>
    </w:p>
    <w:p w14:paraId="4172372F" w14:textId="77777777" w:rsidR="005D797B" w:rsidRPr="009E1BEE" w:rsidRDefault="00947710" w:rsidP="00947710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- Позволяет посещать комнаты других пользователей и смотреть их прогресс</w:t>
      </w:r>
    </w:p>
    <w:p w14:paraId="20B2A667" w14:textId="7AC89386" w:rsidR="005D797B" w:rsidRPr="009E1BEE" w:rsidRDefault="005D797B" w:rsidP="00947710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4. Баланс</w:t>
      </w:r>
    </w:p>
    <w:p w14:paraId="7ED9470E" w14:textId="77777777" w:rsidR="005D797B" w:rsidRPr="009E1BEE" w:rsidRDefault="00F45416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b/>
          <w:bCs/>
          <w:sz w:val="28"/>
          <w:szCs w:val="28"/>
        </w:rPr>
        <w:t>C. Левая панель (Трекер заданий)</w:t>
      </w:r>
    </w:p>
    <w:p w14:paraId="1E1F5337" w14:textId="77777777" w:rsidR="005D797B" w:rsidRPr="009E1BEE" w:rsidRDefault="00F45416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Отображает список активных заданий на текущий день</w:t>
      </w:r>
    </w:p>
    <w:p w14:paraId="14E884A9" w14:textId="77777777" w:rsidR="005D797B" w:rsidRPr="009E1BEE" w:rsidRDefault="00F45416" w:rsidP="00947710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Для каждого задания показывается:</w:t>
      </w:r>
    </w:p>
    <w:p w14:paraId="7B172FFB" w14:textId="77777777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lastRenderedPageBreak/>
        <w:t>* Название и описание</w:t>
      </w:r>
      <w:r w:rsidR="005D797B" w:rsidRPr="009E1BEE">
        <w:rPr>
          <w:rFonts w:ascii="Times New Roman" w:hAnsi="Times New Roman" w:cs="Times New Roman"/>
          <w:sz w:val="28"/>
          <w:szCs w:val="28"/>
        </w:rPr>
        <w:t xml:space="preserve"> </w:t>
      </w:r>
      <w:r w:rsidRPr="00F45416">
        <w:rPr>
          <w:rFonts w:ascii="Times New Roman" w:hAnsi="Times New Roman" w:cs="Times New Roman"/>
          <w:sz w:val="28"/>
          <w:szCs w:val="28"/>
        </w:rPr>
        <w:br/>
      </w:r>
      <w:r w:rsidRPr="00F45416">
        <w:rPr>
          <w:rFonts w:ascii="Times New Roman" w:hAnsi="Times New Roman" w:cs="Times New Roman"/>
          <w:sz w:val="28"/>
          <w:szCs w:val="28"/>
        </w:rPr>
        <w:br/>
        <w:t>* Чекбокс/кнопка отметки выполнения</w:t>
      </w:r>
    </w:p>
    <w:p w14:paraId="478B6034" w14:textId="77777777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Процесс отметки выполнения:</w:t>
      </w:r>
    </w:p>
    <w:p w14:paraId="543875C9" w14:textId="77777777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Пользователь отмечает выполненное задание</w:t>
      </w:r>
    </w:p>
    <w:p w14:paraId="0CC41270" w14:textId="5FB210CA" w:rsidR="005D797B" w:rsidRPr="009E1BEE" w:rsidRDefault="005D797B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* </w:t>
      </w:r>
      <w:r w:rsidRPr="009E1BEE">
        <w:rPr>
          <w:rFonts w:ascii="Times New Roman" w:hAnsi="Times New Roman" w:cs="Times New Roman"/>
          <w:sz w:val="28"/>
          <w:szCs w:val="28"/>
        </w:rPr>
        <w:t>Нажимает кнопку “Отправить”</w:t>
      </w:r>
    </w:p>
    <w:p w14:paraId="5C7A9078" w14:textId="77777777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* При успехе:</w:t>
      </w:r>
    </w:p>
    <w:p w14:paraId="5A58584A" w14:textId="77777777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Задание перемещается в архив</w:t>
      </w:r>
    </w:p>
    <w:p w14:paraId="6AD7AB57" w14:textId="77777777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Начисляется валюта на баланс</w:t>
      </w:r>
    </w:p>
    <w:p w14:paraId="539DE64F" w14:textId="77777777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Обновляется статистика</w:t>
      </w:r>
    </w:p>
    <w:p w14:paraId="0ABB9BB0" w14:textId="49569893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- Активируется </w:t>
      </w:r>
      <w:r w:rsidR="005D797B" w:rsidRPr="009E1BEE">
        <w:rPr>
          <w:rFonts w:ascii="Times New Roman" w:hAnsi="Times New Roman" w:cs="Times New Roman"/>
          <w:sz w:val="28"/>
          <w:szCs w:val="28"/>
        </w:rPr>
        <w:t xml:space="preserve">сообщение </w:t>
      </w:r>
      <w:r w:rsidR="0046541C" w:rsidRPr="009E1BEE">
        <w:rPr>
          <w:rFonts w:ascii="Times New Roman" w:hAnsi="Times New Roman" w:cs="Times New Roman"/>
          <w:sz w:val="28"/>
          <w:szCs w:val="28"/>
        </w:rPr>
        <w:t>с подтверждением</w:t>
      </w:r>
      <w:r w:rsidRPr="00F45416">
        <w:rPr>
          <w:rFonts w:ascii="Times New Roman" w:hAnsi="Times New Roman" w:cs="Times New Roman"/>
          <w:sz w:val="28"/>
          <w:szCs w:val="28"/>
        </w:rPr>
        <w:br/>
      </w:r>
      <w:r w:rsidRPr="00F45416">
        <w:rPr>
          <w:rFonts w:ascii="Times New Roman" w:hAnsi="Times New Roman" w:cs="Times New Roman"/>
          <w:sz w:val="28"/>
          <w:szCs w:val="28"/>
        </w:rPr>
        <w:br/>
      </w:r>
      <w:r w:rsidRPr="00F45416">
        <w:rPr>
          <w:rFonts w:ascii="Times New Roman" w:hAnsi="Times New Roman" w:cs="Times New Roman"/>
          <w:b/>
          <w:bCs/>
          <w:sz w:val="28"/>
          <w:szCs w:val="28"/>
        </w:rPr>
        <w:t>Система автоматической расстановки мебели</w:t>
      </w:r>
      <w:r w:rsidR="009E1BEE" w:rsidRPr="009E1BEE">
        <w:rPr>
          <w:rFonts w:ascii="Times New Roman" w:hAnsi="Times New Roman" w:cs="Times New Roman"/>
          <w:sz w:val="28"/>
          <w:szCs w:val="28"/>
        </w:rPr>
        <w:t>:</w:t>
      </w:r>
      <w:r w:rsidRPr="00F45416">
        <w:rPr>
          <w:rFonts w:ascii="Times New Roman" w:hAnsi="Times New Roman" w:cs="Times New Roman"/>
          <w:sz w:val="28"/>
          <w:szCs w:val="28"/>
        </w:rPr>
        <w:br/>
      </w:r>
      <w:r w:rsidRPr="00F45416">
        <w:rPr>
          <w:rFonts w:ascii="Times New Roman" w:hAnsi="Times New Roman" w:cs="Times New Roman"/>
          <w:sz w:val="28"/>
          <w:szCs w:val="28"/>
        </w:rPr>
        <w:br/>
        <w:t>1. Приобретение мебели:</w:t>
      </w:r>
    </w:p>
    <w:p w14:paraId="46282A3D" w14:textId="77777777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- Пользователь покупает предмет в магазине</w:t>
      </w:r>
    </w:p>
    <w:p w14:paraId="699477B7" w14:textId="4B20F5C8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- Предмет </w:t>
      </w:r>
      <w:r w:rsidR="005D797B" w:rsidRPr="009E1BEE">
        <w:rPr>
          <w:rFonts w:ascii="Times New Roman" w:hAnsi="Times New Roman" w:cs="Times New Roman"/>
          <w:sz w:val="28"/>
          <w:szCs w:val="28"/>
        </w:rPr>
        <w:t>появляется в “Комнате”</w:t>
      </w:r>
    </w:p>
    <w:p w14:paraId="2C410D5F" w14:textId="0ECD77AA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b/>
          <w:bCs/>
          <w:sz w:val="28"/>
          <w:szCs w:val="28"/>
        </w:rPr>
        <w:t>Алгоритм расстановки</w:t>
      </w:r>
      <w:r w:rsidRPr="00F45416">
        <w:rPr>
          <w:rFonts w:ascii="Times New Roman" w:hAnsi="Times New Roman" w:cs="Times New Roman"/>
          <w:sz w:val="28"/>
          <w:szCs w:val="28"/>
        </w:rPr>
        <w:t>:</w:t>
      </w:r>
      <w:r w:rsidR="009E1BE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45416">
        <w:rPr>
          <w:rFonts w:ascii="Times New Roman" w:hAnsi="Times New Roman" w:cs="Times New Roman"/>
          <w:sz w:val="28"/>
          <w:szCs w:val="28"/>
        </w:rPr>
        <w:br/>
        <w:t>1. Получить список всей доступной мебели пользователя</w:t>
      </w:r>
    </w:p>
    <w:p w14:paraId="651BE157" w14:textId="0E92B299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2. </w:t>
      </w:r>
      <w:r w:rsidR="0046541C" w:rsidRPr="009E1BEE">
        <w:rPr>
          <w:rFonts w:ascii="Times New Roman" w:hAnsi="Times New Roman" w:cs="Times New Roman"/>
          <w:sz w:val="28"/>
          <w:szCs w:val="28"/>
        </w:rPr>
        <w:t>Получить выбор пользователя</w:t>
      </w:r>
    </w:p>
    <w:p w14:paraId="67C4ECFA" w14:textId="479C4CB0" w:rsidR="005D797B" w:rsidRPr="009E1BEE" w:rsidRDefault="00F45416" w:rsidP="005D797B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3. </w:t>
      </w:r>
      <w:r w:rsidR="0046541C" w:rsidRPr="009E1BEE">
        <w:rPr>
          <w:rFonts w:ascii="Times New Roman" w:hAnsi="Times New Roman" w:cs="Times New Roman"/>
          <w:sz w:val="28"/>
          <w:szCs w:val="28"/>
        </w:rPr>
        <w:t>Получить расположение данной фурнитуры в “Комнате”</w:t>
      </w:r>
    </w:p>
    <w:p w14:paraId="3DE07FAC" w14:textId="498D3BBE" w:rsidR="009E1BEE" w:rsidRPr="009E1BEE" w:rsidRDefault="00F45416" w:rsidP="004654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416">
        <w:rPr>
          <w:rFonts w:ascii="Times New Roman" w:hAnsi="Times New Roman" w:cs="Times New Roman"/>
          <w:sz w:val="28"/>
          <w:szCs w:val="28"/>
        </w:rPr>
        <w:t xml:space="preserve">4. </w:t>
      </w:r>
      <w:r w:rsidR="0046541C" w:rsidRPr="009E1BEE">
        <w:rPr>
          <w:rFonts w:ascii="Times New Roman" w:hAnsi="Times New Roman" w:cs="Times New Roman"/>
          <w:sz w:val="28"/>
          <w:szCs w:val="28"/>
        </w:rPr>
        <w:t xml:space="preserve">Сделать предмет отображаемым </w:t>
      </w:r>
      <w:r w:rsidR="009E1BEE" w:rsidRPr="009E1BEE">
        <w:rPr>
          <w:rFonts w:ascii="Times New Roman" w:hAnsi="Times New Roman" w:cs="Times New Roman"/>
          <w:sz w:val="28"/>
          <w:szCs w:val="28"/>
        </w:rPr>
        <w:br/>
      </w:r>
    </w:p>
    <w:p w14:paraId="2B11A4A6" w14:textId="4A39C143" w:rsidR="0046541C" w:rsidRPr="009E1BEE" w:rsidRDefault="00F45416" w:rsidP="0046541C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b/>
          <w:bCs/>
          <w:sz w:val="28"/>
          <w:szCs w:val="28"/>
        </w:rPr>
        <w:t>Ежедневный цикл работы</w:t>
      </w:r>
      <w:r w:rsidR="009E1BEE" w:rsidRPr="009E1B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5416">
        <w:rPr>
          <w:rFonts w:ascii="Times New Roman" w:hAnsi="Times New Roman" w:cs="Times New Roman"/>
          <w:sz w:val="28"/>
          <w:szCs w:val="28"/>
        </w:rPr>
        <w:br/>
      </w:r>
      <w:r w:rsidRPr="00F45416">
        <w:rPr>
          <w:rFonts w:ascii="Times New Roman" w:hAnsi="Times New Roman" w:cs="Times New Roman"/>
          <w:sz w:val="28"/>
          <w:szCs w:val="28"/>
        </w:rPr>
        <w:br/>
      </w:r>
      <w:r w:rsidRPr="00F45416">
        <w:rPr>
          <w:rFonts w:ascii="Times New Roman" w:hAnsi="Times New Roman" w:cs="Times New Roman"/>
          <w:b/>
          <w:bCs/>
          <w:sz w:val="28"/>
          <w:szCs w:val="28"/>
        </w:rPr>
        <w:t>Утренняя сессия:</w:t>
      </w:r>
    </w:p>
    <w:p w14:paraId="166C4F10" w14:textId="77777777" w:rsidR="0046541C" w:rsidRPr="009E1BEE" w:rsidRDefault="00F45416" w:rsidP="0046541C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1. Пользователь заходит в приложение</w:t>
      </w:r>
    </w:p>
    <w:p w14:paraId="470868B7" w14:textId="77777777" w:rsidR="0046541C" w:rsidRPr="009E1BEE" w:rsidRDefault="00F45416" w:rsidP="0046541C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2. Система проверяет сброс заданий (00:00 местного времени)</w:t>
      </w:r>
    </w:p>
    <w:p w14:paraId="45937FBC" w14:textId="77777777" w:rsidR="0046541C" w:rsidRPr="009E1BEE" w:rsidRDefault="0046541C" w:rsidP="0046541C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r w:rsidR="00F45416" w:rsidRPr="00F45416">
        <w:rPr>
          <w:rFonts w:ascii="Times New Roman" w:hAnsi="Times New Roman" w:cs="Times New Roman"/>
          <w:sz w:val="28"/>
          <w:szCs w:val="28"/>
        </w:rPr>
        <w:t>4. Пользователь выбирает задания на день</w:t>
      </w:r>
      <w:r w:rsidR="00F45416" w:rsidRPr="00F45416">
        <w:rPr>
          <w:rFonts w:ascii="Times New Roman" w:hAnsi="Times New Roman" w:cs="Times New Roman"/>
          <w:sz w:val="28"/>
          <w:szCs w:val="28"/>
        </w:rPr>
        <w:br/>
      </w:r>
      <w:r w:rsidR="00F45416" w:rsidRPr="00F45416">
        <w:rPr>
          <w:rFonts w:ascii="Times New Roman" w:hAnsi="Times New Roman" w:cs="Times New Roman"/>
          <w:sz w:val="28"/>
          <w:szCs w:val="28"/>
        </w:rPr>
        <w:br/>
      </w:r>
      <w:r w:rsidR="00F45416" w:rsidRPr="00F45416">
        <w:rPr>
          <w:rFonts w:ascii="Times New Roman" w:hAnsi="Times New Roman" w:cs="Times New Roman"/>
          <w:b/>
          <w:bCs/>
          <w:sz w:val="28"/>
          <w:szCs w:val="28"/>
        </w:rPr>
        <w:t>В течение дня:</w:t>
      </w:r>
    </w:p>
    <w:p w14:paraId="307EFF6D" w14:textId="77777777" w:rsidR="0046541C" w:rsidRPr="009E1BEE" w:rsidRDefault="00F45416" w:rsidP="0046541C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1. Пользователь выполняет реальные действия</w:t>
      </w:r>
    </w:p>
    <w:p w14:paraId="4A4D5513" w14:textId="77777777" w:rsidR="0046541C" w:rsidRPr="009E1BEE" w:rsidRDefault="00F45416" w:rsidP="0046541C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lastRenderedPageBreak/>
        <w:t>2. Отмечает выполненные задания в приложении</w:t>
      </w:r>
    </w:p>
    <w:p w14:paraId="585A4F28" w14:textId="77777777" w:rsidR="0046541C" w:rsidRPr="009E1BEE" w:rsidRDefault="00F45416" w:rsidP="0046541C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3. Получает валюту за выполнение</w:t>
      </w:r>
    </w:p>
    <w:p w14:paraId="511320F0" w14:textId="0982D3F2" w:rsidR="00164D26" w:rsidRDefault="00F45416" w:rsidP="00BB3174">
      <w:pPr>
        <w:rPr>
          <w:rFonts w:ascii="Times New Roman" w:hAnsi="Times New Roman" w:cs="Times New Roman"/>
          <w:sz w:val="28"/>
          <w:szCs w:val="28"/>
        </w:rPr>
      </w:pPr>
      <w:r w:rsidRPr="00F45416">
        <w:rPr>
          <w:rFonts w:ascii="Times New Roman" w:hAnsi="Times New Roman" w:cs="Times New Roman"/>
          <w:sz w:val="28"/>
          <w:szCs w:val="28"/>
        </w:rPr>
        <w:t>3.3 Потоки данных</w:t>
      </w:r>
    </w:p>
    <w:p w14:paraId="3D64191A" w14:textId="77777777" w:rsidR="009917E0" w:rsidRPr="009E1BEE" w:rsidRDefault="009917E0" w:rsidP="00BB3174">
      <w:pPr>
        <w:rPr>
          <w:rFonts w:ascii="Times New Roman" w:hAnsi="Times New Roman" w:cs="Times New Roman"/>
          <w:sz w:val="28"/>
          <w:szCs w:val="28"/>
        </w:rPr>
      </w:pPr>
    </w:p>
    <w:p w14:paraId="472D7E81" w14:textId="599A24CE" w:rsidR="00DB30FC" w:rsidRPr="009E1BEE" w:rsidRDefault="00875A8C" w:rsidP="00875A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DB30FC"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и устройство фронтенд-проекта </w:t>
      </w:r>
      <w:proofErr w:type="spellStart"/>
      <w:r w:rsidR="00E3467E" w:rsidRPr="009E1BEE">
        <w:rPr>
          <w:rFonts w:ascii="Times New Roman" w:hAnsi="Times New Roman" w:cs="Times New Roman"/>
          <w:b/>
          <w:bCs/>
          <w:sz w:val="28"/>
          <w:szCs w:val="28"/>
        </w:rPr>
        <w:t>Don</w:t>
      </w:r>
      <w:proofErr w:type="spellEnd"/>
      <w:r w:rsidR="00E3467E" w:rsidRPr="009E1BEE">
        <w:rPr>
          <w:rFonts w:ascii="Times New Roman" w:hAnsi="Times New Roman" w:cs="Times New Roman"/>
          <w:b/>
          <w:bCs/>
          <w:sz w:val="28"/>
          <w:szCs w:val="28"/>
        </w:rPr>
        <w:t>-t-</w:t>
      </w:r>
      <w:proofErr w:type="spellStart"/>
      <w:r w:rsidR="00E3467E" w:rsidRPr="009E1BEE">
        <w:rPr>
          <w:rFonts w:ascii="Times New Roman" w:hAnsi="Times New Roman" w:cs="Times New Roman"/>
          <w:b/>
          <w:bCs/>
          <w:sz w:val="28"/>
          <w:szCs w:val="28"/>
        </w:rPr>
        <w:t>be</w:t>
      </w:r>
      <w:proofErr w:type="spellEnd"/>
      <w:r w:rsidR="00E3467E" w:rsidRPr="009E1BEE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proofErr w:type="gramStart"/>
      <w:r w:rsidR="00E3467E" w:rsidRPr="009E1BEE">
        <w:rPr>
          <w:rFonts w:ascii="Times New Roman" w:hAnsi="Times New Roman" w:cs="Times New Roman"/>
          <w:b/>
          <w:bCs/>
          <w:sz w:val="28"/>
          <w:szCs w:val="28"/>
        </w:rPr>
        <w:t>mean</w:t>
      </w:r>
      <w:proofErr w:type="spellEnd"/>
      <w:r w:rsidR="00E3467E" w:rsidRPr="009E1BEE">
        <w:rPr>
          <w:rFonts w:ascii="Times New Roman" w:hAnsi="Times New Roman" w:cs="Times New Roman"/>
          <w:sz w:val="28"/>
          <w:szCs w:val="28"/>
        </w:rPr>
        <w:t> </w:t>
      </w:r>
      <w:r w:rsidR="00DB30FC"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proofErr w:type="gramEnd"/>
      <w:r w:rsidR="00DB30FC" w:rsidRPr="009E1BEE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="00DB30FC" w:rsidRPr="009E1BEE">
        <w:rPr>
          <w:rFonts w:ascii="Times New Roman" w:hAnsi="Times New Roman" w:cs="Times New Roman"/>
          <w:b/>
          <w:bCs/>
          <w:sz w:val="28"/>
          <w:szCs w:val="28"/>
        </w:rPr>
        <w:t>/JavaScript)</w:t>
      </w:r>
    </w:p>
    <w:p w14:paraId="375AFE25" w14:textId="6F16E1C7" w:rsidR="00DB30FC" w:rsidRPr="009E1BEE" w:rsidRDefault="008B1430" w:rsidP="00DB30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DB30FC" w:rsidRPr="009E1BEE">
        <w:rPr>
          <w:rFonts w:ascii="Times New Roman" w:hAnsi="Times New Roman" w:cs="Times New Roman"/>
          <w:b/>
          <w:bCs/>
          <w:sz w:val="28"/>
          <w:szCs w:val="28"/>
        </w:rPr>
        <w:t>Общая архитектура проекта</w:t>
      </w:r>
    </w:p>
    <w:p w14:paraId="38D49EC5" w14:textId="0915025D" w:rsidR="00DB30FC" w:rsidRPr="009E1BEE" w:rsidRDefault="00DB30FC" w:rsidP="00DB30FC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Проект построен на стеке </w:t>
      </w:r>
      <w:proofErr w:type="spellStart"/>
      <w:r w:rsidR="009111B7" w:rsidRPr="009E1BEE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="009111B7"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19.2.0 </w:t>
      </w: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с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Vite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в качестве сборщика, что обеспечивает быструю разработку и горячую перезагрузку. Архитектура следует принципу </w:t>
      </w:r>
      <w:r w:rsidRPr="009E1BEE">
        <w:rPr>
          <w:rFonts w:ascii="Times New Roman" w:hAnsi="Times New Roman" w:cs="Times New Roman"/>
          <w:b/>
          <w:bCs/>
          <w:sz w:val="28"/>
          <w:szCs w:val="28"/>
        </w:rPr>
        <w:t>компонентного подхода</w:t>
      </w:r>
      <w:r w:rsidRPr="009E1BEE">
        <w:rPr>
          <w:rFonts w:ascii="Times New Roman" w:hAnsi="Times New Roman" w:cs="Times New Roman"/>
          <w:sz w:val="28"/>
          <w:szCs w:val="28"/>
        </w:rPr>
        <w:t> с разделением на логические модули.</w:t>
      </w:r>
    </w:p>
    <w:p w14:paraId="36460A25" w14:textId="77777777" w:rsidR="00DE68DF" w:rsidRPr="009E1BEE" w:rsidRDefault="00DB30FC" w:rsidP="009111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Vite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— это быстрый и современный набор инструментов для создания сайтов. 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— очень быстрый сборщик, который моментально обновляет страницу при изменении кода.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позволяет создавать интерфейс из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переиспользуемых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блоков-компонентов. Вместе они позволяют разрабатывать приложения с минимальной настройкой.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сам оптимизирует итоговый код для быстрой загрузки сайта. Встроенная поддержка стилей и маршрутизации упрощает работу. Состоянием приложения управляют хуки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проксирует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запросы к бэкенду, избегая проблем с CORS. Проект легко собрать и разместить в интернете. Этот стек идеален для быстрого старта и комфортной разработки.</w:t>
      </w:r>
    </w:p>
    <w:p w14:paraId="21F984D5" w14:textId="0F8A08E9" w:rsidR="00DE68DF" w:rsidRPr="009E1BEE" w:rsidRDefault="008B1430" w:rsidP="009111B7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9111B7" w:rsidRPr="009E1BEE">
        <w:rPr>
          <w:rFonts w:ascii="Times New Roman" w:hAnsi="Times New Roman" w:cs="Times New Roman"/>
          <w:b/>
          <w:bCs/>
          <w:sz w:val="28"/>
          <w:szCs w:val="28"/>
        </w:rPr>
        <w:t>Роль технологического стека в проекте</w:t>
      </w:r>
    </w:p>
    <w:p w14:paraId="3B5D8CAC" w14:textId="24B80DFE" w:rsidR="009111B7" w:rsidRPr="009E1BEE" w:rsidRDefault="009111B7" w:rsidP="009111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Основные технологии</w:t>
      </w:r>
      <w:r w:rsidR="009E1BE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EA77FB" w14:textId="77777777" w:rsidR="009111B7" w:rsidRPr="009E1BEE" w:rsidRDefault="009111B7" w:rsidP="009111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19.2.0 выполняет функции:</w:t>
      </w:r>
    </w:p>
    <w:p w14:paraId="54099553" w14:textId="77777777" w:rsidR="009111B7" w:rsidRPr="009E1BEE" w:rsidRDefault="009111B7" w:rsidP="009111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Управление пользовательским интерфейсом через декларативные компоненты</w:t>
      </w:r>
    </w:p>
    <w:p w14:paraId="0EB27363" w14:textId="77777777" w:rsidR="009111B7" w:rsidRPr="009E1BEE" w:rsidRDefault="009111B7" w:rsidP="009111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Обработка состояния приложения и его синхронизация с отображением</w:t>
      </w:r>
    </w:p>
    <w:p w14:paraId="6F015575" w14:textId="77777777" w:rsidR="009111B7" w:rsidRPr="009E1BEE" w:rsidRDefault="009111B7" w:rsidP="009111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Управление жизненным циклом компонентов интерфейса</w:t>
      </w:r>
    </w:p>
    <w:p w14:paraId="2138680F" w14:textId="77777777" w:rsidR="009111B7" w:rsidRPr="009E1BEE" w:rsidRDefault="009111B7" w:rsidP="009111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Обеспечение реактивного обновления интерфейса при изменении данных</w:t>
      </w:r>
    </w:p>
    <w:p w14:paraId="0BFCD959" w14:textId="77777777" w:rsidR="009111B7" w:rsidRPr="009E1BEE" w:rsidRDefault="009111B7" w:rsidP="009111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Vite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7.2.4 выполняет функции:</w:t>
      </w:r>
    </w:p>
    <w:p w14:paraId="7E2AF342" w14:textId="77777777" w:rsidR="009111B7" w:rsidRPr="009E1BEE" w:rsidRDefault="009111B7" w:rsidP="009111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Сборка и оптимизация исходного кода для браузера</w:t>
      </w:r>
    </w:p>
    <w:p w14:paraId="50C33990" w14:textId="77777777" w:rsidR="009111B7" w:rsidRPr="009E1BEE" w:rsidRDefault="009111B7" w:rsidP="009111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t>Обслуживание приложения в режиме разработки с горячей перезагрузкой</w:t>
      </w:r>
    </w:p>
    <w:p w14:paraId="6C843CA0" w14:textId="77777777" w:rsidR="009111B7" w:rsidRPr="009E1BEE" w:rsidRDefault="009111B7" w:rsidP="009111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-сборки с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минификацией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и оптимизацией</w:t>
      </w:r>
    </w:p>
    <w:p w14:paraId="2816B4DF" w14:textId="77777777" w:rsidR="009111B7" w:rsidRPr="009E1BEE" w:rsidRDefault="009111B7" w:rsidP="009111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Транспиляция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JSX и современного JavaScript для совместимости с браузерами</w:t>
      </w:r>
    </w:p>
    <w:p w14:paraId="0A259479" w14:textId="43FD9D45" w:rsidR="009111B7" w:rsidRPr="009E1BEE" w:rsidRDefault="009111B7" w:rsidP="009111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Маршрутизация</w:t>
      </w:r>
      <w:r w:rsidR="009E1BE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EBDA80B" w14:textId="77777777" w:rsidR="009111B7" w:rsidRPr="009E1BEE" w:rsidRDefault="009111B7" w:rsidP="009111B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Router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DOM 7.10.1 обеспечивает:</w:t>
      </w:r>
    </w:p>
    <w:p w14:paraId="2CE48FC7" w14:textId="77777777" w:rsidR="009111B7" w:rsidRPr="009E1BEE" w:rsidRDefault="009111B7" w:rsidP="009111B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Навигацию между страницами приложения без перезагрузки</w:t>
      </w:r>
    </w:p>
    <w:p w14:paraId="576CA0B4" w14:textId="77777777" w:rsidR="009111B7" w:rsidRPr="009E1BEE" w:rsidRDefault="009111B7" w:rsidP="009111B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Отображение соответствующих компонентов для URL-адресов</w:t>
      </w:r>
    </w:p>
    <w:p w14:paraId="7D5E0A4E" w14:textId="77777777" w:rsidR="009111B7" w:rsidRPr="009E1BEE" w:rsidRDefault="009111B7" w:rsidP="009111B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Защиту маршрутов (для будущей реализации авторизации)</w:t>
      </w:r>
    </w:p>
    <w:p w14:paraId="1BBE4847" w14:textId="77777777" w:rsidR="009111B7" w:rsidRPr="009E1BEE" w:rsidRDefault="009111B7" w:rsidP="009111B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Поддержку истории навигации браузера</w:t>
      </w:r>
    </w:p>
    <w:p w14:paraId="6DE77BAB" w14:textId="4D3A2EA1" w:rsidR="009111B7" w:rsidRPr="009E1BEE" w:rsidRDefault="009111B7" w:rsidP="009111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Стилизация</w:t>
      </w:r>
    </w:p>
    <w:p w14:paraId="648051F2" w14:textId="77777777" w:rsidR="009111B7" w:rsidRPr="009E1BEE" w:rsidRDefault="009111B7" w:rsidP="009111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CSS-файлы выполняют следующие задачи:</w:t>
      </w:r>
    </w:p>
    <w:p w14:paraId="29D49073" w14:textId="77777777" w:rsidR="009111B7" w:rsidRPr="009E1BEE" w:rsidRDefault="009111B7" w:rsidP="009111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index.css — задаёт глобальные стили, сброс браузерных стилей и CSS-переменные</w:t>
      </w:r>
    </w:p>
    <w:p w14:paraId="5AB655F4" w14:textId="77777777" w:rsidR="009111B7" w:rsidRPr="009E1BEE" w:rsidRDefault="009111B7" w:rsidP="009111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App.css — определяет общие стили макета приложения</w:t>
      </w:r>
    </w:p>
    <w:p w14:paraId="200C6B1A" w14:textId="77777777" w:rsidR="009111B7" w:rsidRPr="009E1BEE" w:rsidRDefault="009111B7" w:rsidP="009111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Компонентные CSS-файлы — инкапсулируют стили для конкретных компонентов</w:t>
      </w:r>
    </w:p>
    <w:p w14:paraId="0A2DE22C" w14:textId="2ADE02BD" w:rsidR="009111B7" w:rsidRPr="009E1BEE" w:rsidRDefault="009111B7" w:rsidP="009111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Обеспечение адаптивного дизайна для различных размеров экранов</w:t>
      </w:r>
    </w:p>
    <w:p w14:paraId="565C245E" w14:textId="5BA7CB89" w:rsidR="007410B1" w:rsidRPr="009E1BEE" w:rsidRDefault="008B71D8" w:rsidP="00BB31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7410B1" w:rsidRPr="009E1BEE">
        <w:rPr>
          <w:rFonts w:ascii="Times New Roman" w:hAnsi="Times New Roman" w:cs="Times New Roman"/>
          <w:b/>
          <w:bCs/>
          <w:sz w:val="28"/>
          <w:szCs w:val="28"/>
        </w:rPr>
        <w:t>Структура приложения</w:t>
      </w:r>
    </w:p>
    <w:p w14:paraId="62F88B94" w14:textId="106DB0B2" w:rsidR="004863CA" w:rsidRPr="009E1BEE" w:rsidRDefault="007410B1" w:rsidP="00BB3174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74FF1710" wp14:editId="5B1E4650">
            <wp:simplePos x="0" y="0"/>
            <wp:positionH relativeFrom="page">
              <wp:align>center</wp:align>
            </wp:positionH>
            <wp:positionV relativeFrom="paragraph">
              <wp:posOffset>38735</wp:posOffset>
            </wp:positionV>
            <wp:extent cx="4886325" cy="4265521"/>
            <wp:effectExtent l="0" t="0" r="0" b="1905"/>
            <wp:wrapTight wrapText="bothSides">
              <wp:wrapPolygon edited="0">
                <wp:start x="0" y="0"/>
                <wp:lineTo x="0" y="21513"/>
                <wp:lineTo x="21474" y="21513"/>
                <wp:lineTo x="21474" y="0"/>
                <wp:lineTo x="0" y="0"/>
              </wp:wrapPolygon>
            </wp:wrapTight>
            <wp:docPr id="205214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265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E92ADB" w14:textId="0E14D65B" w:rsidR="004863CA" w:rsidRPr="009E1BEE" w:rsidRDefault="004863CA" w:rsidP="00BB3174">
      <w:pPr>
        <w:rPr>
          <w:rFonts w:ascii="Times New Roman" w:hAnsi="Times New Roman" w:cs="Times New Roman"/>
          <w:sz w:val="28"/>
          <w:szCs w:val="28"/>
        </w:rPr>
      </w:pPr>
    </w:p>
    <w:p w14:paraId="6F230DDD" w14:textId="77777777" w:rsidR="007410B1" w:rsidRPr="009E1BEE" w:rsidRDefault="007410B1" w:rsidP="00BB3174">
      <w:pPr>
        <w:rPr>
          <w:rFonts w:ascii="Times New Roman" w:hAnsi="Times New Roman" w:cs="Times New Roman"/>
          <w:sz w:val="28"/>
          <w:szCs w:val="28"/>
        </w:rPr>
      </w:pPr>
    </w:p>
    <w:p w14:paraId="2747E132" w14:textId="77777777" w:rsidR="007410B1" w:rsidRPr="009E1BEE" w:rsidRDefault="007410B1" w:rsidP="00BB3174">
      <w:pPr>
        <w:rPr>
          <w:rFonts w:ascii="Times New Roman" w:hAnsi="Times New Roman" w:cs="Times New Roman"/>
          <w:sz w:val="28"/>
          <w:szCs w:val="28"/>
        </w:rPr>
      </w:pPr>
    </w:p>
    <w:p w14:paraId="38C975B1" w14:textId="77777777" w:rsidR="007410B1" w:rsidRPr="009E1BEE" w:rsidRDefault="007410B1" w:rsidP="00BB3174">
      <w:pPr>
        <w:rPr>
          <w:rFonts w:ascii="Times New Roman" w:hAnsi="Times New Roman" w:cs="Times New Roman"/>
          <w:sz w:val="28"/>
          <w:szCs w:val="28"/>
        </w:rPr>
      </w:pPr>
    </w:p>
    <w:p w14:paraId="698D7D85" w14:textId="77777777" w:rsidR="007410B1" w:rsidRPr="009E1BEE" w:rsidRDefault="007410B1" w:rsidP="00BB3174">
      <w:pPr>
        <w:rPr>
          <w:rFonts w:ascii="Times New Roman" w:hAnsi="Times New Roman" w:cs="Times New Roman"/>
          <w:sz w:val="28"/>
          <w:szCs w:val="28"/>
        </w:rPr>
      </w:pPr>
    </w:p>
    <w:p w14:paraId="6FFC8FCF" w14:textId="77777777" w:rsidR="007410B1" w:rsidRPr="009E1BEE" w:rsidRDefault="007410B1" w:rsidP="00BB3174">
      <w:pPr>
        <w:rPr>
          <w:rFonts w:ascii="Times New Roman" w:hAnsi="Times New Roman" w:cs="Times New Roman"/>
          <w:sz w:val="28"/>
          <w:szCs w:val="28"/>
        </w:rPr>
      </w:pPr>
    </w:p>
    <w:p w14:paraId="129B4880" w14:textId="77777777" w:rsidR="007410B1" w:rsidRPr="009E1BEE" w:rsidRDefault="007410B1" w:rsidP="00BB3174">
      <w:pPr>
        <w:rPr>
          <w:rFonts w:ascii="Times New Roman" w:hAnsi="Times New Roman" w:cs="Times New Roman"/>
          <w:sz w:val="28"/>
          <w:szCs w:val="28"/>
        </w:rPr>
      </w:pPr>
    </w:p>
    <w:p w14:paraId="2C0C4D4B" w14:textId="77777777" w:rsidR="007410B1" w:rsidRPr="009E1BEE" w:rsidRDefault="007410B1" w:rsidP="00BB3174">
      <w:pPr>
        <w:rPr>
          <w:rFonts w:ascii="Times New Roman" w:hAnsi="Times New Roman" w:cs="Times New Roman"/>
          <w:sz w:val="28"/>
          <w:szCs w:val="28"/>
        </w:rPr>
      </w:pPr>
    </w:p>
    <w:p w14:paraId="1F5DBFF9" w14:textId="77777777" w:rsidR="007410B1" w:rsidRPr="009E1BEE" w:rsidRDefault="007410B1" w:rsidP="00BB3174">
      <w:pPr>
        <w:rPr>
          <w:rFonts w:ascii="Times New Roman" w:hAnsi="Times New Roman" w:cs="Times New Roman"/>
          <w:sz w:val="28"/>
          <w:szCs w:val="28"/>
        </w:rPr>
      </w:pPr>
    </w:p>
    <w:p w14:paraId="41EE4368" w14:textId="77777777" w:rsidR="008B71D8" w:rsidRPr="009E1BEE" w:rsidRDefault="008B71D8" w:rsidP="009111B7">
      <w:pPr>
        <w:rPr>
          <w:rFonts w:ascii="Times New Roman" w:hAnsi="Times New Roman" w:cs="Times New Roman"/>
          <w:sz w:val="28"/>
          <w:szCs w:val="28"/>
        </w:rPr>
      </w:pPr>
    </w:p>
    <w:p w14:paraId="5375BAD0" w14:textId="77777777" w:rsidR="008B71D8" w:rsidRPr="009E1BEE" w:rsidRDefault="008B71D8" w:rsidP="009111B7">
      <w:pPr>
        <w:rPr>
          <w:rFonts w:ascii="Times New Roman" w:hAnsi="Times New Roman" w:cs="Times New Roman"/>
          <w:sz w:val="28"/>
          <w:szCs w:val="28"/>
        </w:rPr>
      </w:pPr>
    </w:p>
    <w:p w14:paraId="3D4AFD0D" w14:textId="77777777" w:rsidR="008B71D8" w:rsidRPr="009E1BEE" w:rsidRDefault="008B71D8" w:rsidP="009111B7">
      <w:pPr>
        <w:rPr>
          <w:rFonts w:ascii="Times New Roman" w:hAnsi="Times New Roman" w:cs="Times New Roman"/>
          <w:sz w:val="28"/>
          <w:szCs w:val="28"/>
        </w:rPr>
      </w:pPr>
    </w:p>
    <w:p w14:paraId="62A4D946" w14:textId="77777777" w:rsidR="008B71D8" w:rsidRPr="009E1BEE" w:rsidRDefault="008B71D8" w:rsidP="009111B7">
      <w:pPr>
        <w:rPr>
          <w:rFonts w:ascii="Times New Roman" w:hAnsi="Times New Roman" w:cs="Times New Roman"/>
          <w:sz w:val="28"/>
          <w:szCs w:val="28"/>
        </w:rPr>
      </w:pPr>
    </w:p>
    <w:p w14:paraId="7B94885E" w14:textId="77777777" w:rsidR="008B71D8" w:rsidRPr="009E1BEE" w:rsidRDefault="008B71D8" w:rsidP="009111B7">
      <w:pPr>
        <w:rPr>
          <w:rFonts w:ascii="Times New Roman" w:hAnsi="Times New Roman" w:cs="Times New Roman"/>
          <w:sz w:val="28"/>
          <w:szCs w:val="28"/>
        </w:rPr>
      </w:pPr>
    </w:p>
    <w:p w14:paraId="1F78C8D3" w14:textId="77777777" w:rsidR="008B71D8" w:rsidRPr="009E1BEE" w:rsidRDefault="008B71D8" w:rsidP="009111B7">
      <w:pPr>
        <w:rPr>
          <w:rFonts w:ascii="Times New Roman" w:hAnsi="Times New Roman" w:cs="Times New Roman"/>
          <w:sz w:val="28"/>
          <w:szCs w:val="28"/>
        </w:rPr>
      </w:pPr>
    </w:p>
    <w:p w14:paraId="730D3E4F" w14:textId="4A111473" w:rsidR="009111B7" w:rsidRPr="009E1BEE" w:rsidRDefault="008B71D8" w:rsidP="009111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2.4 </w:t>
      </w:r>
      <w:r w:rsidR="009111B7" w:rsidRPr="009E1BEE">
        <w:rPr>
          <w:rFonts w:ascii="Times New Roman" w:hAnsi="Times New Roman" w:cs="Times New Roman"/>
          <w:b/>
          <w:bCs/>
          <w:sz w:val="28"/>
          <w:szCs w:val="28"/>
        </w:rPr>
        <w:t>Инструменты разработки</w:t>
      </w:r>
    </w:p>
    <w:p w14:paraId="5E1C6451" w14:textId="77777777" w:rsidR="009111B7" w:rsidRPr="009E1BEE" w:rsidRDefault="009111B7" w:rsidP="009111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ESLint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9.39.1</w:t>
      </w:r>
      <w:r w:rsidRPr="009E1BEE">
        <w:rPr>
          <w:rFonts w:ascii="Times New Roman" w:hAnsi="Times New Roman" w:cs="Times New Roman"/>
          <w:sz w:val="28"/>
          <w:szCs w:val="28"/>
        </w:rPr>
        <w:t> выполняет:</w:t>
      </w:r>
    </w:p>
    <w:p w14:paraId="02416EF1" w14:textId="77777777" w:rsidR="009111B7" w:rsidRPr="009E1BEE" w:rsidRDefault="009111B7" w:rsidP="009111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Проверку кода на соответствие стандартам качества</w:t>
      </w:r>
    </w:p>
    <w:p w14:paraId="2349BC2A" w14:textId="77777777" w:rsidR="009111B7" w:rsidRPr="009E1BEE" w:rsidRDefault="009111B7" w:rsidP="009111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Выявление потенциальных ошибок и проблем совместимости</w:t>
      </w:r>
    </w:p>
    <w:p w14:paraId="5EC45BF8" w14:textId="77777777" w:rsidR="009111B7" w:rsidRPr="009E1BEE" w:rsidRDefault="009111B7" w:rsidP="009111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Обеспечение единого стиля кодирования в проекте</w:t>
      </w:r>
    </w:p>
    <w:p w14:paraId="2E09193A" w14:textId="77777777" w:rsidR="009111B7" w:rsidRPr="009E1BEE" w:rsidRDefault="009111B7" w:rsidP="009111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Jest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30.2.0</w:t>
      </w:r>
      <w:r w:rsidRPr="009E1BEE">
        <w:rPr>
          <w:rFonts w:ascii="Times New Roman" w:hAnsi="Times New Roman" w:cs="Times New Roman"/>
          <w:sz w:val="28"/>
          <w:szCs w:val="28"/>
        </w:rPr>
        <w:t> используется для:</w:t>
      </w:r>
    </w:p>
    <w:p w14:paraId="2E19A1A2" w14:textId="77777777" w:rsidR="009111B7" w:rsidRPr="009E1BEE" w:rsidRDefault="009111B7" w:rsidP="009111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Автоматического тестирования компонентов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285A9C58" w14:textId="77777777" w:rsidR="009111B7" w:rsidRPr="009E1BEE" w:rsidRDefault="009111B7" w:rsidP="009111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Проверки корректности отображения интерфейса</w:t>
      </w:r>
    </w:p>
    <w:p w14:paraId="372CA34D" w14:textId="77777777" w:rsidR="009111B7" w:rsidRPr="009E1BEE" w:rsidRDefault="009111B7" w:rsidP="009111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Верификации работы функций и обработчиков событий</w:t>
      </w:r>
    </w:p>
    <w:p w14:paraId="468197D1" w14:textId="77777777" w:rsidR="009111B7" w:rsidRPr="009E1BEE" w:rsidRDefault="009111B7" w:rsidP="009111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Генерации отчётов о покрытии кода тестами</w:t>
      </w:r>
    </w:p>
    <w:p w14:paraId="74A9F468" w14:textId="77777777" w:rsidR="009111B7" w:rsidRPr="009E1BEE" w:rsidRDefault="009111B7" w:rsidP="009111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Babel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осуществляет:</w:t>
      </w:r>
    </w:p>
    <w:p w14:paraId="37121E90" w14:textId="77777777" w:rsidR="009111B7" w:rsidRPr="009E1BEE" w:rsidRDefault="009111B7" w:rsidP="009111B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Преобразование JSX-синтаксиса в обычный JavaScript</w:t>
      </w:r>
    </w:p>
    <w:p w14:paraId="4D2B39A0" w14:textId="77777777" w:rsidR="009111B7" w:rsidRPr="009E1BEE" w:rsidRDefault="009111B7" w:rsidP="009111B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Транспиляцию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современного JavaScript для старых браузеров</w:t>
      </w:r>
    </w:p>
    <w:p w14:paraId="0E4E9BA0" w14:textId="77777777" w:rsidR="009111B7" w:rsidRPr="009E1BEE" w:rsidRDefault="009111B7" w:rsidP="009111B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t>Обработку экспериментальных возможностей языка</w:t>
      </w:r>
    </w:p>
    <w:p w14:paraId="78B4FD32" w14:textId="4F383FEE" w:rsidR="009111B7" w:rsidRPr="009E1BEE" w:rsidRDefault="009111B7" w:rsidP="009111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Конфигурационные файлы</w:t>
      </w:r>
    </w:p>
    <w:p w14:paraId="52627095" w14:textId="77777777" w:rsidR="009111B7" w:rsidRPr="009E1BEE" w:rsidRDefault="009111B7" w:rsidP="009111B7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vite.config.js</w:t>
      </w:r>
      <w:r w:rsidRPr="009E1BEE">
        <w:rPr>
          <w:rFonts w:ascii="Times New Roman" w:hAnsi="Times New Roman" w:cs="Times New Roman"/>
          <w:sz w:val="28"/>
          <w:szCs w:val="28"/>
        </w:rPr>
        <w:t> определяет:</w:t>
      </w:r>
    </w:p>
    <w:p w14:paraId="2585E311" w14:textId="77777777" w:rsidR="009111B7" w:rsidRPr="009E1BEE" w:rsidRDefault="009111B7" w:rsidP="009111B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Поведение сборщика в режимах разработки и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production</w:t>
      </w:r>
      <w:proofErr w:type="spellEnd"/>
    </w:p>
    <w:p w14:paraId="1C64BBF9" w14:textId="77777777" w:rsidR="009111B7" w:rsidRPr="009E1BEE" w:rsidRDefault="009111B7" w:rsidP="009111B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Настройки сервера разработки</w:t>
      </w:r>
    </w:p>
    <w:p w14:paraId="5F8C0D28" w14:textId="77777777" w:rsidR="009111B7" w:rsidRPr="009E1BEE" w:rsidRDefault="009111B7" w:rsidP="009111B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Правила обработки различных типов файлов</w:t>
      </w:r>
    </w:p>
    <w:p w14:paraId="1AE19F3C" w14:textId="77777777" w:rsidR="009111B7" w:rsidRPr="009E1BEE" w:rsidRDefault="009111B7" w:rsidP="009111B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Плагины для расширения функциональности</w:t>
      </w:r>
    </w:p>
    <w:p w14:paraId="5CA68342" w14:textId="77777777" w:rsidR="009111B7" w:rsidRPr="009E1BEE" w:rsidRDefault="009111B7" w:rsidP="009111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package.json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 содержит:</w:t>
      </w:r>
    </w:p>
    <w:p w14:paraId="7B06593C" w14:textId="77777777" w:rsidR="009111B7" w:rsidRPr="009E1BEE" w:rsidRDefault="009111B7" w:rsidP="009111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Список зависимостей, необходимых для работы приложения</w:t>
      </w:r>
    </w:p>
    <w:p w14:paraId="3D9A3FF8" w14:textId="77777777" w:rsidR="009111B7" w:rsidRPr="009E1BEE" w:rsidRDefault="009111B7" w:rsidP="009111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Скрипты для запуска различных режимов работы</w:t>
      </w:r>
    </w:p>
    <w:p w14:paraId="6194D998" w14:textId="77777777" w:rsidR="009111B7" w:rsidRPr="009E1BEE" w:rsidRDefault="009111B7" w:rsidP="009111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Метаинформацию о проекте</w:t>
      </w:r>
    </w:p>
    <w:p w14:paraId="621A0590" w14:textId="77777777" w:rsidR="009E1BEE" w:rsidRPr="009E1BEE" w:rsidRDefault="009111B7" w:rsidP="009111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Настройки для инструментов разработки</w:t>
      </w:r>
    </w:p>
    <w:p w14:paraId="2C97B0FD" w14:textId="11115C99" w:rsidR="009111B7" w:rsidRPr="009E1BEE" w:rsidRDefault="009111B7" w:rsidP="009E1BEE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Оптимизация производительности</w:t>
      </w:r>
    </w:p>
    <w:p w14:paraId="526DB22D" w14:textId="77777777" w:rsidR="009111B7" w:rsidRPr="009E1BEE" w:rsidRDefault="009111B7" w:rsidP="009111B7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Система обеспечивает:</w:t>
      </w:r>
    </w:p>
    <w:p w14:paraId="55594123" w14:textId="77777777" w:rsidR="009111B7" w:rsidRPr="009E1BEE" w:rsidRDefault="009111B7" w:rsidP="009111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Разделение кода на логические части для уменьшения времени загрузки</w:t>
      </w:r>
    </w:p>
    <w:p w14:paraId="5C24BEEB" w14:textId="77777777" w:rsidR="009111B7" w:rsidRPr="009E1BEE" w:rsidRDefault="009111B7" w:rsidP="009111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Удаление неиспользуемого кода из финальной сборки</w:t>
      </w:r>
    </w:p>
    <w:p w14:paraId="08BD2A19" w14:textId="77777777" w:rsidR="009111B7" w:rsidRPr="009E1BEE" w:rsidRDefault="009111B7" w:rsidP="009111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Оптимизацию изображений и других ресурсов</w:t>
      </w:r>
    </w:p>
    <w:p w14:paraId="21FF3E57" w14:textId="201A1076" w:rsidR="009111B7" w:rsidRPr="009E1BEE" w:rsidRDefault="009111B7" w:rsidP="00BB317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Кэширование статических ресурсов для повторных посещений</w:t>
      </w:r>
    </w:p>
    <w:p w14:paraId="02E5C72D" w14:textId="2C0667B8" w:rsidR="007410B1" w:rsidRPr="009E1BEE" w:rsidRDefault="007410B1" w:rsidP="00BB31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Структура компонентов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63CA" w:rsidRPr="009E1BEE" w14:paraId="5D9266AF" w14:textId="77777777" w:rsidTr="004863CA">
        <w:tc>
          <w:tcPr>
            <w:tcW w:w="3115" w:type="dxa"/>
          </w:tcPr>
          <w:p w14:paraId="3039188C" w14:textId="7B303BFD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Название компонента</w:t>
            </w:r>
          </w:p>
        </w:tc>
        <w:tc>
          <w:tcPr>
            <w:tcW w:w="3115" w:type="dxa"/>
          </w:tcPr>
          <w:p w14:paraId="196F727A" w14:textId="047A57EB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14:paraId="63876DF6" w14:textId="5D93B2F7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</w:tr>
      <w:tr w:rsidR="004863CA" w:rsidRPr="009E1BEE" w14:paraId="40A97FAB" w14:textId="77777777" w:rsidTr="004863CA">
        <w:tc>
          <w:tcPr>
            <w:tcW w:w="3115" w:type="dxa"/>
          </w:tcPr>
          <w:p w14:paraId="547A2C21" w14:textId="56EE2F43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main.jsx</w:t>
            </w:r>
            <w:proofErr w:type="spellEnd"/>
          </w:p>
        </w:tc>
        <w:tc>
          <w:tcPr>
            <w:tcW w:w="3115" w:type="dxa"/>
          </w:tcPr>
          <w:p w14:paraId="6DFBBEAF" w14:textId="0A9807D1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jsx</w:t>
            </w:r>
            <w:proofErr w:type="spellEnd"/>
            <w:proofErr w:type="gramEnd"/>
          </w:p>
        </w:tc>
        <w:tc>
          <w:tcPr>
            <w:tcW w:w="3115" w:type="dxa"/>
          </w:tcPr>
          <w:p w14:paraId="6DCF3176" w14:textId="057094AD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Главная точка входа в приложение, рендерит корневой компонент 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</w:p>
        </w:tc>
      </w:tr>
      <w:tr w:rsidR="004863CA" w:rsidRPr="009E1BEE" w14:paraId="1852894F" w14:textId="77777777" w:rsidTr="004863CA">
        <w:tc>
          <w:tcPr>
            <w:tcW w:w="3115" w:type="dxa"/>
          </w:tcPr>
          <w:p w14:paraId="41938A14" w14:textId="4B0469B8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</w:p>
        </w:tc>
        <w:tc>
          <w:tcPr>
            <w:tcW w:w="3115" w:type="dxa"/>
          </w:tcPr>
          <w:p w14:paraId="5424FBA1" w14:textId="03588C84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jsx</w:t>
            </w:r>
            <w:proofErr w:type="spellEnd"/>
            <w:proofErr w:type="gramEnd"/>
          </w:p>
        </w:tc>
        <w:tc>
          <w:tcPr>
            <w:tcW w:w="3115" w:type="dxa"/>
          </w:tcPr>
          <w:p w14:paraId="29D62B94" w14:textId="7713612B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Корневой компонент приложения, управляет маршрутизацией и глобальной структурой</w:t>
            </w:r>
          </w:p>
        </w:tc>
      </w:tr>
      <w:tr w:rsidR="004863CA" w:rsidRPr="009E1BEE" w14:paraId="460DBEF7" w14:textId="77777777" w:rsidTr="004863CA">
        <w:tc>
          <w:tcPr>
            <w:tcW w:w="3115" w:type="dxa"/>
          </w:tcPr>
          <w:p w14:paraId="316A6C8C" w14:textId="3D8397D2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App.css</w:t>
            </w:r>
          </w:p>
        </w:tc>
        <w:tc>
          <w:tcPr>
            <w:tcW w:w="3115" w:type="dxa"/>
          </w:tcPr>
          <w:p w14:paraId="5AD31053" w14:textId="7C642E06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</w:p>
        </w:tc>
        <w:tc>
          <w:tcPr>
            <w:tcW w:w="3115" w:type="dxa"/>
          </w:tcPr>
          <w:p w14:paraId="6E261558" w14:textId="2A469B1C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Глобальные стили для всего приложения (шрифты, цвета, общие классы)</w:t>
            </w:r>
          </w:p>
        </w:tc>
      </w:tr>
      <w:tr w:rsidR="004863CA" w:rsidRPr="009E1BEE" w14:paraId="719858F3" w14:textId="77777777" w:rsidTr="004863CA">
        <w:tc>
          <w:tcPr>
            <w:tcW w:w="3115" w:type="dxa"/>
          </w:tcPr>
          <w:p w14:paraId="1863D616" w14:textId="71B94F9E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index.css</w:t>
            </w:r>
          </w:p>
        </w:tc>
        <w:tc>
          <w:tcPr>
            <w:tcW w:w="3115" w:type="dxa"/>
          </w:tcPr>
          <w:p w14:paraId="4918C0FD" w14:textId="6D30676B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</w:p>
        </w:tc>
        <w:tc>
          <w:tcPr>
            <w:tcW w:w="3115" w:type="dxa"/>
          </w:tcPr>
          <w:p w14:paraId="55B09030" w14:textId="74FC59FF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Базовые стили (сброс стилей браузера, </w:t>
            </w:r>
            <w:r w:rsidRPr="009E1B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настройки корневых элементов)</w:t>
            </w:r>
          </w:p>
        </w:tc>
      </w:tr>
      <w:tr w:rsidR="004863CA" w:rsidRPr="009E1BEE" w14:paraId="6C44DEC4" w14:textId="77777777" w:rsidTr="004863CA">
        <w:tc>
          <w:tcPr>
            <w:tcW w:w="3115" w:type="dxa"/>
          </w:tcPr>
          <w:p w14:paraId="11855345" w14:textId="10157BA8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LoginPage.jsx</w:t>
            </w:r>
            <w:proofErr w:type="spellEnd"/>
          </w:p>
        </w:tc>
        <w:tc>
          <w:tcPr>
            <w:tcW w:w="3115" w:type="dxa"/>
          </w:tcPr>
          <w:p w14:paraId="42D83EBB" w14:textId="2335A4CA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jsx</w:t>
            </w:r>
            <w:proofErr w:type="spellEnd"/>
            <w:proofErr w:type="gramEnd"/>
          </w:p>
        </w:tc>
        <w:tc>
          <w:tcPr>
            <w:tcW w:w="3115" w:type="dxa"/>
          </w:tcPr>
          <w:p w14:paraId="7CEB5C67" w14:textId="5BFF9B2B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Страница входа в систему (форма для авторизации)</w:t>
            </w:r>
          </w:p>
        </w:tc>
      </w:tr>
      <w:tr w:rsidR="004863CA" w:rsidRPr="009E1BEE" w14:paraId="55EF6405" w14:textId="77777777" w:rsidTr="004863CA">
        <w:tc>
          <w:tcPr>
            <w:tcW w:w="3115" w:type="dxa"/>
          </w:tcPr>
          <w:p w14:paraId="6C3EA418" w14:textId="77F0ACE4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RegisterPage.jsx</w:t>
            </w:r>
            <w:proofErr w:type="spellEnd"/>
          </w:p>
        </w:tc>
        <w:tc>
          <w:tcPr>
            <w:tcW w:w="3115" w:type="dxa"/>
          </w:tcPr>
          <w:p w14:paraId="3A2A2CD9" w14:textId="672592B9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jsx</w:t>
            </w:r>
            <w:proofErr w:type="spellEnd"/>
            <w:proofErr w:type="gramEnd"/>
          </w:p>
        </w:tc>
        <w:tc>
          <w:tcPr>
            <w:tcW w:w="3115" w:type="dxa"/>
          </w:tcPr>
          <w:p w14:paraId="7F074BAF" w14:textId="277AB2A1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Страница регистрации нового пользователя</w:t>
            </w:r>
          </w:p>
        </w:tc>
      </w:tr>
      <w:tr w:rsidR="004863CA" w:rsidRPr="009E1BEE" w14:paraId="4D8DE357" w14:textId="77777777" w:rsidTr="004863CA">
        <w:tc>
          <w:tcPr>
            <w:tcW w:w="3115" w:type="dxa"/>
          </w:tcPr>
          <w:p w14:paraId="215D915C" w14:textId="292381C9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RegisterPage.css</w:t>
            </w:r>
          </w:p>
        </w:tc>
        <w:tc>
          <w:tcPr>
            <w:tcW w:w="3115" w:type="dxa"/>
          </w:tcPr>
          <w:p w14:paraId="1D9E32E4" w14:textId="5236D7CE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</w:p>
        </w:tc>
        <w:tc>
          <w:tcPr>
            <w:tcW w:w="3115" w:type="dxa"/>
          </w:tcPr>
          <w:p w14:paraId="59131EB5" w14:textId="1D01E73C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Стили для страницы регистрации</w:t>
            </w:r>
          </w:p>
        </w:tc>
      </w:tr>
      <w:tr w:rsidR="004863CA" w:rsidRPr="009E1BEE" w14:paraId="4BA33308" w14:textId="77777777" w:rsidTr="004863CA">
        <w:tc>
          <w:tcPr>
            <w:tcW w:w="3115" w:type="dxa"/>
          </w:tcPr>
          <w:p w14:paraId="5088123E" w14:textId="63656D56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Room.jsx</w:t>
            </w:r>
            <w:proofErr w:type="spellEnd"/>
          </w:p>
        </w:tc>
        <w:tc>
          <w:tcPr>
            <w:tcW w:w="3115" w:type="dxa"/>
          </w:tcPr>
          <w:p w14:paraId="0F30A60C" w14:textId="0A0B1653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jsx</w:t>
            </w:r>
            <w:proofErr w:type="spellEnd"/>
            <w:proofErr w:type="gramEnd"/>
          </w:p>
        </w:tc>
        <w:tc>
          <w:tcPr>
            <w:tcW w:w="3115" w:type="dxa"/>
          </w:tcPr>
          <w:p w14:paraId="585EE5D0" w14:textId="288AE4C2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Главный экран приложения — виртуальная комната с мебелью и интерфейсом</w:t>
            </w:r>
          </w:p>
        </w:tc>
      </w:tr>
      <w:tr w:rsidR="004863CA" w:rsidRPr="009E1BEE" w14:paraId="4F4CB21C" w14:textId="77777777" w:rsidTr="004863CA">
        <w:tc>
          <w:tcPr>
            <w:tcW w:w="3115" w:type="dxa"/>
          </w:tcPr>
          <w:p w14:paraId="02C6C520" w14:textId="2FB7B606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Room.css</w:t>
            </w:r>
          </w:p>
        </w:tc>
        <w:tc>
          <w:tcPr>
            <w:tcW w:w="3115" w:type="dxa"/>
          </w:tcPr>
          <w:p w14:paraId="1E851B31" w14:textId="5C78B3DE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</w:p>
        </w:tc>
        <w:tc>
          <w:tcPr>
            <w:tcW w:w="3115" w:type="dxa"/>
          </w:tcPr>
          <w:p w14:paraId="7370F3FA" w14:textId="17233F61" w:rsidR="004863CA" w:rsidRPr="009E1BEE" w:rsidRDefault="004863CA" w:rsidP="004863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Стили для компонента виртуальной комнаты</w:t>
            </w:r>
          </w:p>
        </w:tc>
      </w:tr>
    </w:tbl>
    <w:p w14:paraId="34192675" w14:textId="77777777" w:rsidR="00BB3174" w:rsidRPr="009E1BEE" w:rsidRDefault="00BB3174" w:rsidP="00BB3174">
      <w:pPr>
        <w:rPr>
          <w:rFonts w:ascii="Times New Roman" w:hAnsi="Times New Roman" w:cs="Times New Roman"/>
          <w:sz w:val="28"/>
          <w:szCs w:val="28"/>
        </w:rPr>
      </w:pPr>
    </w:p>
    <w:p w14:paraId="0B6210EB" w14:textId="77777777" w:rsidR="004863CA" w:rsidRPr="009E1BEE" w:rsidRDefault="004863CA" w:rsidP="004863CA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Примечания:</w:t>
      </w:r>
    </w:p>
    <w:p w14:paraId="4C2FBF31" w14:textId="77777777" w:rsidR="004863CA" w:rsidRPr="009E1BEE" w:rsidRDefault="004863CA" w:rsidP="004863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E1BEE">
        <w:rPr>
          <w:rFonts w:ascii="Times New Roman" w:hAnsi="Times New Roman" w:cs="Times New Roman"/>
          <w:sz w:val="28"/>
          <w:szCs w:val="28"/>
        </w:rPr>
        <w:t>Все </w:t>
      </w:r>
      <w:r w:rsidRPr="00A07D90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A07D90">
        <w:rPr>
          <w:rFonts w:ascii="Times New Roman" w:hAnsi="Times New Roman" w:cs="Times New Roman"/>
          <w:b/>
          <w:bCs/>
          <w:sz w:val="28"/>
          <w:szCs w:val="28"/>
        </w:rPr>
        <w:t>jsx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 файлы — это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-компоненты, содержащие логику и разметку</w:t>
      </w:r>
    </w:p>
    <w:p w14:paraId="5EC6A100" w14:textId="77777777" w:rsidR="004863CA" w:rsidRPr="009E1BEE" w:rsidRDefault="004863CA" w:rsidP="004863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Все </w:t>
      </w:r>
      <w:r w:rsidRPr="009E1BE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css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файлы — таблицы стилей для соответствующих компонентов</w:t>
      </w:r>
    </w:p>
    <w:p w14:paraId="051B73EA" w14:textId="77777777" w:rsidR="004863CA" w:rsidRPr="009E1BEE" w:rsidRDefault="004863CA" w:rsidP="004863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main.jsx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— единственный компонент, который напрямую связан с HTML-страницей</w:t>
      </w:r>
    </w:p>
    <w:p w14:paraId="3B448668" w14:textId="0C4A4DDB" w:rsidR="00BB3174" w:rsidRPr="009E1BEE" w:rsidRDefault="004863CA" w:rsidP="00BB31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— центральный компонент, который объединяет все страницы и маршруты</w:t>
      </w:r>
    </w:p>
    <w:p w14:paraId="46B9ADEB" w14:textId="5531F5C2" w:rsidR="00BB3174" w:rsidRPr="00A07D90" w:rsidRDefault="008B71D8" w:rsidP="00BB31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2.5 </w:t>
      </w:r>
      <w:r w:rsidR="00B17EEC"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Компоненты </w:t>
      </w:r>
    </w:p>
    <w:p w14:paraId="3C55C9F5" w14:textId="685639A7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Корневой компонент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</w:p>
    <w:p w14:paraId="42319D90" w14:textId="51E600FF" w:rsidR="00B17EEC" w:rsidRPr="009E1BEE" w:rsidRDefault="00B17EEC" w:rsidP="00B17EEC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9E1BEE">
        <w:rPr>
          <w:rFonts w:ascii="Times New Roman" w:hAnsi="Times New Roman" w:cs="Times New Roman"/>
          <w:sz w:val="28"/>
          <w:szCs w:val="28"/>
        </w:rPr>
        <w:t xml:space="preserve"> Компонент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является корневым компонентом приложения, который выполняет функции:</w:t>
      </w:r>
    </w:p>
    <w:p w14:paraId="16C48AB7" w14:textId="77777777" w:rsidR="00797144" w:rsidRPr="009E1BEE" w:rsidRDefault="00B17EEC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“””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br/>
      </w:r>
      <w:r w:rsidR="00797144" w:rsidRPr="009E1BEE">
        <w:rPr>
          <w:rFonts w:ascii="Times New Roman" w:hAnsi="Times New Roman" w:cs="Times New Roman"/>
          <w:sz w:val="28"/>
          <w:szCs w:val="28"/>
          <w:lang w:val="en-US"/>
        </w:rPr>
        <w:t>import React from 'react';</w:t>
      </w:r>
    </w:p>
    <w:p w14:paraId="0D0A3CB7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BrowserRouter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as Router, Routes, Route,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Navigate }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from 'react-router-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CC7EEBA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RegisterPage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assets/components/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RegisterPage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7D1E42E3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assets/components/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0CF8FF32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import Room from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assets/components/Room';</w:t>
      </w:r>
    </w:p>
    <w:p w14:paraId="4762D70A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 './App.css';</w:t>
      </w:r>
    </w:p>
    <w:p w14:paraId="35E0651D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93D223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App(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DF1894B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return (</w:t>
      </w:r>
    </w:p>
    <w:p w14:paraId="462CD065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&lt;Router&gt;</w:t>
      </w:r>
    </w:p>
    <w:p w14:paraId="40439DD7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    &lt;div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="App"&gt;</w:t>
      </w:r>
    </w:p>
    <w:p w14:paraId="7D0B1133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    &lt;Routes&gt;</w:t>
      </w:r>
    </w:p>
    <w:p w14:paraId="2C9FD866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9E1BEE">
        <w:rPr>
          <w:rFonts w:ascii="Times New Roman" w:hAnsi="Times New Roman" w:cs="Times New Roman"/>
          <w:sz w:val="28"/>
          <w:szCs w:val="28"/>
        </w:rPr>
        <w:t>{/* Стартовая страница - редирект с корня на 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*/}</w:t>
      </w:r>
    </w:p>
    <w:p w14:paraId="0B3D9919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         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&lt;Route path="/" element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&lt;Navigate to="/login" replace /&gt;} /&gt;</w:t>
      </w:r>
    </w:p>
    <w:p w14:paraId="552717F7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CF4E4C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        {/* </w:t>
      </w:r>
      <w:r w:rsidRPr="009E1BEE">
        <w:rPr>
          <w:rFonts w:ascii="Times New Roman" w:hAnsi="Times New Roman" w:cs="Times New Roman"/>
          <w:sz w:val="28"/>
          <w:szCs w:val="28"/>
        </w:rPr>
        <w:t>Страница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логина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</w:p>
    <w:p w14:paraId="46FBA535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      &lt;Route path="/login" element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/&gt;} /&gt;</w:t>
      </w:r>
    </w:p>
    <w:p w14:paraId="3EFDB5CD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344142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        {/* </w:t>
      </w:r>
      <w:r w:rsidRPr="009E1BEE">
        <w:rPr>
          <w:rFonts w:ascii="Times New Roman" w:hAnsi="Times New Roman" w:cs="Times New Roman"/>
          <w:sz w:val="28"/>
          <w:szCs w:val="28"/>
        </w:rPr>
        <w:t>Страница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регистрации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</w:p>
    <w:p w14:paraId="3DB834E7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      &lt;Route path="/register" element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RegisterPage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/&gt;} /&gt;</w:t>
      </w:r>
    </w:p>
    <w:p w14:paraId="5ED25709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61DB4C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        {/* </w:t>
      </w:r>
      <w:r w:rsidRPr="009E1BEE">
        <w:rPr>
          <w:rFonts w:ascii="Times New Roman" w:hAnsi="Times New Roman" w:cs="Times New Roman"/>
          <w:sz w:val="28"/>
          <w:szCs w:val="28"/>
        </w:rPr>
        <w:t>Главная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страница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(Room) */}</w:t>
      </w:r>
    </w:p>
    <w:p w14:paraId="3326C315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      &lt;Route path="/room" element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&lt;Room /&gt;} /&gt;</w:t>
      </w:r>
    </w:p>
    <w:p w14:paraId="7116D99D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A745D6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9E1BEE">
        <w:rPr>
          <w:rFonts w:ascii="Times New Roman" w:hAnsi="Times New Roman" w:cs="Times New Roman"/>
          <w:sz w:val="28"/>
          <w:szCs w:val="28"/>
        </w:rPr>
        <w:t xml:space="preserve">{/*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для несуществующих маршрутов - тоже на логин */}</w:t>
      </w:r>
    </w:p>
    <w:p w14:paraId="702EE87F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         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&lt;Route path="*" element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&lt;Navigate to="/login" replace /&gt;} /&gt;</w:t>
      </w:r>
    </w:p>
    <w:p w14:paraId="529A5476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A70451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9E1BEE">
        <w:rPr>
          <w:rFonts w:ascii="Times New Roman" w:hAnsi="Times New Roman" w:cs="Times New Roman"/>
          <w:sz w:val="28"/>
          <w:szCs w:val="28"/>
        </w:rPr>
        <w:t>{/* Навигация, чтобы вернуться на главную страницу */}</w:t>
      </w:r>
    </w:p>
    <w:p w14:paraId="735D5BE8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         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&lt;Route path="/room/me" element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&lt;Room /&gt;} /&gt;</w:t>
      </w:r>
    </w:p>
    <w:p w14:paraId="5F9BD43B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</w:p>
    <w:p w14:paraId="7829CC7F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        {/* </w:t>
      </w:r>
      <w:r w:rsidRPr="009E1BEE">
        <w:rPr>
          <w:rFonts w:ascii="Times New Roman" w:hAnsi="Times New Roman" w:cs="Times New Roman"/>
          <w:sz w:val="28"/>
          <w:szCs w:val="28"/>
        </w:rPr>
        <w:t>Навигация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в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гости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</w:p>
    <w:p w14:paraId="76972802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      &lt;Route path="/room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" element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&lt;Room /&gt;} /&gt;</w:t>
      </w:r>
    </w:p>
    <w:p w14:paraId="1FE6C8F1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    &lt;/Routes&gt;</w:t>
      </w:r>
    </w:p>
    <w:p w14:paraId="73B794E6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14:paraId="64D8231B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&lt;/Router&gt;</w:t>
      </w:r>
    </w:p>
    <w:p w14:paraId="52C79DD8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);</w:t>
      </w:r>
    </w:p>
    <w:p w14:paraId="3575B776" w14:textId="30AD9603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0BFE17" w14:textId="77777777" w:rsidR="00797144" w:rsidRPr="009E1BEE" w:rsidRDefault="00797144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export default App;</w:t>
      </w:r>
    </w:p>
    <w:p w14:paraId="02ED797A" w14:textId="671F7220" w:rsidR="00B17EEC" w:rsidRPr="009E1BEE" w:rsidRDefault="00B17EEC" w:rsidP="00797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“””</w:t>
      </w:r>
    </w:p>
    <w:p w14:paraId="047663D3" w14:textId="77777777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Маршрутизация:</w:t>
      </w:r>
    </w:p>
    <w:p w14:paraId="4CE04635" w14:textId="77777777" w:rsidR="00B17EEC" w:rsidRPr="009E1BEE" w:rsidRDefault="00B17EEC" w:rsidP="00B17EE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Инициализирует маршрутизатор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BrowserRouter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для управления навигацией</w:t>
      </w:r>
    </w:p>
    <w:p w14:paraId="52F22DB4" w14:textId="77777777" w:rsidR="00B17EEC" w:rsidRPr="009E1BEE" w:rsidRDefault="00B17EEC" w:rsidP="00B17EE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Определяет все доступные маршруты приложения</w:t>
      </w:r>
    </w:p>
    <w:p w14:paraId="2FD0330D" w14:textId="77777777" w:rsidR="00B17EEC" w:rsidRPr="009E1BEE" w:rsidRDefault="00B17EEC" w:rsidP="00B17EE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Обеспечивает редиректы между страницами</w:t>
      </w:r>
    </w:p>
    <w:p w14:paraId="3647EDED" w14:textId="77777777" w:rsidR="00726253" w:rsidRPr="009E1BEE" w:rsidRDefault="00726253" w:rsidP="00726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Структура маршрутов:</w:t>
      </w:r>
    </w:p>
    <w:p w14:paraId="007F6243" w14:textId="77777777" w:rsidR="00726253" w:rsidRPr="009E1BEE" w:rsidRDefault="00726253" w:rsidP="0072625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Основные маршруты:</w:t>
      </w:r>
    </w:p>
    <w:p w14:paraId="31E94A8E" w14:textId="77777777" w:rsidR="00726253" w:rsidRPr="009E1BEE" w:rsidRDefault="00726253" w:rsidP="00726253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/ → автоматическое перенаправление на страницу входа 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5DDDF57D" w14:textId="77777777" w:rsidR="00726253" w:rsidRPr="009E1BEE" w:rsidRDefault="00726253" w:rsidP="00726253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→ компонент 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LoginPage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для авторизации пользователей</w:t>
      </w:r>
    </w:p>
    <w:p w14:paraId="271FA1D4" w14:textId="77777777" w:rsidR="00726253" w:rsidRPr="009E1BEE" w:rsidRDefault="00726253" w:rsidP="00726253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→ компонент 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RegisterPage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для регистрации новых пользователей</w:t>
      </w:r>
    </w:p>
    <w:p w14:paraId="039002E8" w14:textId="77777777" w:rsidR="00726253" w:rsidRPr="009E1BEE" w:rsidRDefault="00726253" w:rsidP="00726253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→ компонент 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(основной интерфейс приложения)</w:t>
      </w:r>
    </w:p>
    <w:p w14:paraId="46CC3D4C" w14:textId="77777777" w:rsidR="00726253" w:rsidRPr="009E1BEE" w:rsidRDefault="00726253" w:rsidP="0072625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Специальные маршруты комнаты:</w:t>
      </w:r>
    </w:p>
    <w:p w14:paraId="24585D3C" w14:textId="77777777" w:rsidR="00726253" w:rsidRPr="009E1BEE" w:rsidRDefault="00726253" w:rsidP="00726253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→ альтернативный путь к основной комнате пользователя</w:t>
      </w:r>
    </w:p>
    <w:p w14:paraId="6CFD8B5B" w14:textId="77777777" w:rsidR="00726253" w:rsidRPr="009E1BEE" w:rsidRDefault="00726253" w:rsidP="00726253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room</w:t>
      </w:r>
      <w:proofErr w:type="spellEnd"/>
      <w:proofErr w:type="gramStart"/>
      <w:r w:rsidRPr="009E1BEE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 → динамический маршрут для посещения комнат других пользователей (гостевая функция)</w:t>
      </w:r>
    </w:p>
    <w:p w14:paraId="55D8039D" w14:textId="77777777" w:rsidR="00726253" w:rsidRPr="009E1BEE" w:rsidRDefault="00726253" w:rsidP="0072625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Обработка ошибок:</w:t>
      </w:r>
    </w:p>
    <w:p w14:paraId="5B0F8B0E" w14:textId="77777777" w:rsidR="00726253" w:rsidRPr="009E1BEE" w:rsidRDefault="00726253" w:rsidP="00726253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* →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-all маршрут для несуществующих URL, перенаправляющий на страницу логина</w:t>
      </w:r>
    </w:p>
    <w:p w14:paraId="4B61C268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Архитектурные особенности:</w:t>
      </w:r>
    </w:p>
    <w:p w14:paraId="006BE282" w14:textId="77777777" w:rsidR="00726253" w:rsidRPr="00A07D90" w:rsidRDefault="00726253" w:rsidP="0072625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07D90">
        <w:rPr>
          <w:rFonts w:ascii="Times New Roman" w:hAnsi="Times New Roman" w:cs="Times New Roman"/>
          <w:sz w:val="28"/>
          <w:szCs w:val="28"/>
        </w:rPr>
        <w:t>Иерархия маршрутов: все маршруты находятся на одном уровне внутри компонента </w:t>
      </w:r>
      <w:proofErr w:type="spellStart"/>
      <w:r w:rsidRPr="00A07D90">
        <w:rPr>
          <w:rFonts w:ascii="Times New Roman" w:hAnsi="Times New Roman" w:cs="Times New Roman"/>
          <w:sz w:val="28"/>
          <w:szCs w:val="28"/>
        </w:rPr>
        <w:t>Routes</w:t>
      </w:r>
      <w:proofErr w:type="spellEnd"/>
    </w:p>
    <w:p w14:paraId="45DD36B8" w14:textId="77777777" w:rsidR="00726253" w:rsidRPr="00A07D90" w:rsidRDefault="00726253" w:rsidP="0072625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07D90">
        <w:rPr>
          <w:rFonts w:ascii="Times New Roman" w:hAnsi="Times New Roman" w:cs="Times New Roman"/>
          <w:sz w:val="28"/>
          <w:szCs w:val="28"/>
        </w:rPr>
        <w:t>Динамические параметры: маршрут /</w:t>
      </w:r>
      <w:proofErr w:type="spellStart"/>
      <w:r w:rsidRPr="00A07D90">
        <w:rPr>
          <w:rFonts w:ascii="Times New Roman" w:hAnsi="Times New Roman" w:cs="Times New Roman"/>
          <w:sz w:val="28"/>
          <w:szCs w:val="28"/>
        </w:rPr>
        <w:t>room</w:t>
      </w:r>
      <w:proofErr w:type="spellEnd"/>
      <w:proofErr w:type="gramStart"/>
      <w:r w:rsidRPr="00A07D90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A07D9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A07D90">
        <w:rPr>
          <w:rFonts w:ascii="Times New Roman" w:hAnsi="Times New Roman" w:cs="Times New Roman"/>
          <w:sz w:val="28"/>
          <w:szCs w:val="28"/>
        </w:rPr>
        <w:t> использует параметр </w:t>
      </w:r>
      <w:proofErr w:type="spellStart"/>
      <w:r w:rsidRPr="00A07D9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07D90">
        <w:rPr>
          <w:rFonts w:ascii="Times New Roman" w:hAnsi="Times New Roman" w:cs="Times New Roman"/>
          <w:sz w:val="28"/>
          <w:szCs w:val="28"/>
        </w:rPr>
        <w:t> для идентификации посещаемой комнаты</w:t>
      </w:r>
    </w:p>
    <w:p w14:paraId="5289121A" w14:textId="77777777" w:rsidR="00726253" w:rsidRPr="00A07D90" w:rsidRDefault="00726253" w:rsidP="0072625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07D90">
        <w:rPr>
          <w:rFonts w:ascii="Times New Roman" w:hAnsi="Times New Roman" w:cs="Times New Roman"/>
          <w:sz w:val="28"/>
          <w:szCs w:val="28"/>
        </w:rPr>
        <w:lastRenderedPageBreak/>
        <w:t>Редиректы: использование компонента </w:t>
      </w:r>
      <w:proofErr w:type="spellStart"/>
      <w:r w:rsidRPr="00A07D90">
        <w:rPr>
          <w:rFonts w:ascii="Times New Roman" w:hAnsi="Times New Roman" w:cs="Times New Roman"/>
          <w:sz w:val="28"/>
          <w:szCs w:val="28"/>
        </w:rPr>
        <w:t>Navigate</w:t>
      </w:r>
      <w:proofErr w:type="spellEnd"/>
      <w:r w:rsidRPr="00A07D90">
        <w:rPr>
          <w:rFonts w:ascii="Times New Roman" w:hAnsi="Times New Roman" w:cs="Times New Roman"/>
          <w:sz w:val="28"/>
          <w:szCs w:val="28"/>
        </w:rPr>
        <w:t> с атрибутом </w:t>
      </w:r>
      <w:proofErr w:type="spellStart"/>
      <w:r w:rsidRPr="00A07D90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A07D90">
        <w:rPr>
          <w:rFonts w:ascii="Times New Roman" w:hAnsi="Times New Roman" w:cs="Times New Roman"/>
          <w:sz w:val="28"/>
          <w:szCs w:val="28"/>
        </w:rPr>
        <w:t> для замены текущей записи в истории браузера</w:t>
      </w:r>
    </w:p>
    <w:p w14:paraId="6F884BE7" w14:textId="77777777" w:rsidR="00726253" w:rsidRPr="00A07D90" w:rsidRDefault="00726253" w:rsidP="0072625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07D90">
        <w:rPr>
          <w:rFonts w:ascii="Times New Roman" w:hAnsi="Times New Roman" w:cs="Times New Roman"/>
          <w:sz w:val="28"/>
          <w:szCs w:val="28"/>
        </w:rPr>
        <w:t>Приоритет маршрутов: маршруты обрабатываются в порядке их объявления, что требует правильной последовательности</w:t>
      </w:r>
    </w:p>
    <w:p w14:paraId="5AD4E2AA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14:paraId="34087670" w14:textId="77777777" w:rsidR="00726253" w:rsidRPr="009E1BEE" w:rsidRDefault="00726253" w:rsidP="007262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Маршрут 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предоставляет альтернативный доступ к собственной комнате пользователя</w:t>
      </w:r>
    </w:p>
    <w:p w14:paraId="43B488FE" w14:textId="6A66B643" w:rsidR="00726253" w:rsidRPr="009E1BEE" w:rsidRDefault="00726253" w:rsidP="007262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Маршрут 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room</w:t>
      </w:r>
      <w:proofErr w:type="spellEnd"/>
      <w:proofErr w:type="gramStart"/>
      <w:r w:rsidRPr="009E1BEE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 реализует социальную функцию "посещения гостей", </w:t>
      </w:r>
      <w:proofErr w:type="gramStart"/>
      <w:r w:rsidRPr="009E1BEE">
        <w:rPr>
          <w:rFonts w:ascii="Times New Roman" w:hAnsi="Times New Roman" w:cs="Times New Roman"/>
          <w:sz w:val="28"/>
          <w:szCs w:val="28"/>
        </w:rPr>
        <w:t>где :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 является переменным параметром, зависит от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E1BEE">
        <w:rPr>
          <w:rFonts w:ascii="Times New Roman" w:hAnsi="Times New Roman" w:cs="Times New Roman"/>
          <w:sz w:val="28"/>
          <w:szCs w:val="28"/>
        </w:rPr>
        <w:t xml:space="preserve">  пользователя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.</w:t>
      </w:r>
    </w:p>
    <w:p w14:paraId="7FF85E19" w14:textId="77777777" w:rsidR="00726253" w:rsidRPr="009E1BEE" w:rsidRDefault="00726253" w:rsidP="007262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Компонент 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используется для обоих типов комнат (своей и гостевой), что предполагает адаптивную логику внутри компонента</w:t>
      </w:r>
    </w:p>
    <w:p w14:paraId="1FD6DE5D" w14:textId="4309C8F9" w:rsidR="00726253" w:rsidRPr="009E1BEE" w:rsidRDefault="00726253" w:rsidP="007262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Все несуществующие URL обрабатываются единообразно с перенаправлением на страницу входа</w:t>
      </w:r>
    </w:p>
    <w:p w14:paraId="69EA5060" w14:textId="1BA95DAC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Глобальные стили </w:t>
      </w:r>
      <w:r w:rsidRPr="009E1BEE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  <w:r w:rsidRPr="009E1BE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css</w:t>
      </w:r>
      <w:proofErr w:type="spellEnd"/>
    </w:p>
    <w:p w14:paraId="5851A77D" w14:textId="77777777" w:rsidR="004118DE" w:rsidRPr="009E1BEE" w:rsidRDefault="004118DE" w:rsidP="004118D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Назначение: </w:t>
      </w:r>
      <w:r w:rsidRPr="009E1BEE">
        <w:rPr>
          <w:rFonts w:ascii="Times New Roman" w:hAnsi="Times New Roman" w:cs="Times New Roman"/>
          <w:sz w:val="28"/>
          <w:szCs w:val="28"/>
        </w:rPr>
        <w:t>Файл index.css содержит базовые глобальные стили, которые применяются ко всему приложению и загружаются в первую очередь.</w:t>
      </w:r>
      <w:r w:rsidRPr="009E1BEE">
        <w:rPr>
          <w:rFonts w:ascii="Times New Roman" w:hAnsi="Times New Roman" w:cs="Times New Roman"/>
          <w:sz w:val="28"/>
          <w:szCs w:val="28"/>
        </w:rPr>
        <w:br/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“””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br/>
        <w:t>* {</w:t>
      </w:r>
    </w:p>
    <w:p w14:paraId="4F9347E4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margin: 0;</w:t>
      </w:r>
    </w:p>
    <w:p w14:paraId="6039DBBB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padding: 0;</w:t>
      </w:r>
    </w:p>
    <w:p w14:paraId="26AF6FF9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box-sizing: border-box;</w:t>
      </w:r>
    </w:p>
    <w:p w14:paraId="33677189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7B5296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1C18B5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body {</w:t>
      </w:r>
    </w:p>
    <w:p w14:paraId="00ECDE41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background-color: #000000;</w:t>
      </w:r>
    </w:p>
    <w:p w14:paraId="1A1718E4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min-height: 100vh;</w:t>
      </w:r>
    </w:p>
    <w:p w14:paraId="03229BEE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display: flex;</w:t>
      </w:r>
    </w:p>
    <w:p w14:paraId="61C4A1CF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justify-content: center;</w:t>
      </w:r>
    </w:p>
    <w:p w14:paraId="4F806811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align-items: center;</w:t>
      </w:r>
    </w:p>
    <w:p w14:paraId="0C252F84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font-family: -apple-system,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BlinkMacSystemFont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, 'Segoe UI', 'Roboto', 'Oxygen',</w:t>
      </w:r>
    </w:p>
    <w:p w14:paraId="099C9E8B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'Ubuntu', '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Cantarell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', 'Fira Sans', 'Droid Sans', 'Helvetica Neue',</w:t>
      </w:r>
    </w:p>
    <w:p w14:paraId="587AE7D4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sans-serif;</w:t>
      </w:r>
    </w:p>
    <w:p w14:paraId="7E1C85BB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-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webkit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-font-smoothing: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antialiased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434F58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-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moz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osx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-font-smoothing: grayscale;</w:t>
      </w:r>
    </w:p>
    <w:p w14:paraId="5C47B8E9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;</w:t>
      </w:r>
    </w:p>
    <w:p w14:paraId="468DA999" w14:textId="77777777" w:rsidR="004118DE" w:rsidRPr="009E1BEE" w:rsidRDefault="004118DE" w:rsidP="004118DE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}</w:t>
      </w:r>
    </w:p>
    <w:p w14:paraId="708BB5B2" w14:textId="75CCA86D" w:rsidR="004118DE" w:rsidRPr="009E1BEE" w:rsidRDefault="004118DE" w:rsidP="00B17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“””</w:t>
      </w:r>
    </w:p>
    <w:p w14:paraId="563FCBAB" w14:textId="274A82E1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CSS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Reset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75374F" w14:textId="77777777" w:rsidR="00B17EEC" w:rsidRPr="009E1BEE" w:rsidRDefault="00B17EEC" w:rsidP="00B17EE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* селектор сбрасывает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всех элементов</w:t>
      </w:r>
    </w:p>
    <w:p w14:paraId="73D7C9E2" w14:textId="77777777" w:rsidR="00B17EEC" w:rsidRPr="009E1BEE" w:rsidRDefault="00B17EEC" w:rsidP="00B17EE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box-sizing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border-box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обеспечивает единую модель расчета размеров</w:t>
      </w:r>
    </w:p>
    <w:p w14:paraId="3868CA6E" w14:textId="77777777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Стилизация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body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2AA405" w14:textId="77777777" w:rsidR="00B17EEC" w:rsidRPr="009E1BEE" w:rsidRDefault="00B17EEC" w:rsidP="00B17EE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Устанавливает черный фон (#000000)</w:t>
      </w:r>
    </w:p>
    <w:p w14:paraId="29E3274A" w14:textId="77777777" w:rsidR="00B17EEC" w:rsidRPr="009E1BEE" w:rsidRDefault="00B17EEC" w:rsidP="00B17EE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Задает минимальную высоту в 100vh (полная высота окна просмотра)</w:t>
      </w:r>
    </w:p>
    <w:p w14:paraId="0A6702B3" w14:textId="77777777" w:rsidR="00B17EEC" w:rsidRPr="009E1BEE" w:rsidRDefault="00B17EEC" w:rsidP="00B17EE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для центрирования содержимого по вертикали и горизонтали</w:t>
      </w:r>
    </w:p>
    <w:p w14:paraId="2CDF4513" w14:textId="77777777" w:rsidR="00B17EEC" w:rsidRPr="009E1BEE" w:rsidRDefault="00B17EEC" w:rsidP="00B17EE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Определяет системный стек шрифтов для кроссплатформенной совместимости</w:t>
      </w:r>
    </w:p>
    <w:p w14:paraId="0C69BEA6" w14:textId="77777777" w:rsidR="00B17EEC" w:rsidRPr="009E1BEE" w:rsidRDefault="00B17EEC" w:rsidP="00B17EE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Включает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антиалиасинг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для сглаживания текста</w:t>
      </w:r>
    </w:p>
    <w:p w14:paraId="4FC3AA7D" w14:textId="77777777" w:rsidR="00B17EEC" w:rsidRPr="009E1BEE" w:rsidRDefault="00B17EEC" w:rsidP="00B17EE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Устанавливает белый цвет текста по умолчанию</w:t>
      </w:r>
    </w:p>
    <w:p w14:paraId="2070627E" w14:textId="77777777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Поддерживаемые шрифты:</w:t>
      </w:r>
    </w:p>
    <w:p w14:paraId="127F3087" w14:textId="77777777" w:rsidR="00B17EEC" w:rsidRPr="009E1BEE" w:rsidRDefault="00B17EEC" w:rsidP="00B17EE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Apple системные шрифты (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)</w:t>
      </w:r>
    </w:p>
    <w:p w14:paraId="347559B9" w14:textId="77777777" w:rsidR="00B17EEC" w:rsidRPr="009E1BEE" w:rsidRDefault="00B17EEC" w:rsidP="00B17EE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BlinkMacSystemFont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)</w:t>
      </w:r>
    </w:p>
    <w:p w14:paraId="14FFEE45" w14:textId="77777777" w:rsidR="00B17EEC" w:rsidRPr="009E1BEE" w:rsidRDefault="00B17EEC" w:rsidP="00B17EE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Segoe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UI (Windows)</w:t>
      </w:r>
    </w:p>
    <w:p w14:paraId="39647B4C" w14:textId="77777777" w:rsidR="00B17EEC" w:rsidRPr="009E1BEE" w:rsidRDefault="00B17EEC" w:rsidP="00B17EE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Design)</w:t>
      </w:r>
    </w:p>
    <w:p w14:paraId="5EDAEF38" w14:textId="77777777" w:rsidR="00B17EEC" w:rsidRPr="009E1BEE" w:rsidRDefault="00B17EEC" w:rsidP="00B17EE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Кроссплатформенные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sans-serif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шрифты</w:t>
      </w:r>
    </w:p>
    <w:p w14:paraId="101824AB" w14:textId="53B32BEF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Точка входа приложения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main.jsx</w:t>
      </w:r>
      <w:proofErr w:type="spellEnd"/>
    </w:p>
    <w:p w14:paraId="344D3B22" w14:textId="77777777" w:rsidR="00726253" w:rsidRPr="009E1BEE" w:rsidRDefault="00B17EEC" w:rsidP="00726253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9E1BEE">
        <w:rPr>
          <w:rFonts w:ascii="Times New Roman" w:hAnsi="Times New Roman" w:cs="Times New Roman"/>
          <w:sz w:val="28"/>
          <w:szCs w:val="28"/>
        </w:rPr>
        <w:t xml:space="preserve"> Файл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main.jsx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является точкой входа в приложение, которая выполняет:</w:t>
      </w:r>
      <w:r w:rsidR="004118DE" w:rsidRPr="009E1BEE">
        <w:rPr>
          <w:rFonts w:ascii="Times New Roman" w:hAnsi="Times New Roman" w:cs="Times New Roman"/>
          <w:sz w:val="28"/>
          <w:szCs w:val="28"/>
        </w:rPr>
        <w:br/>
        <w:t>“””</w:t>
      </w:r>
      <w:r w:rsidR="004118DE" w:rsidRPr="009E1BE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26253" w:rsidRPr="009E1BE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="00726253" w:rsidRPr="009E1BE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26253" w:rsidRPr="009E1BE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="00726253" w:rsidRPr="009E1BEE">
        <w:rPr>
          <w:rFonts w:ascii="Times New Roman" w:hAnsi="Times New Roman" w:cs="Times New Roman"/>
          <w:sz w:val="28"/>
          <w:szCs w:val="28"/>
        </w:rPr>
        <w:t>StrictMode</w:t>
      </w:r>
      <w:proofErr w:type="spellEnd"/>
      <w:proofErr w:type="gramEnd"/>
      <w:r w:rsidR="00726253" w:rsidRPr="009E1BEE">
        <w:rPr>
          <w:rFonts w:ascii="Times New Roman" w:hAnsi="Times New Roman" w:cs="Times New Roman"/>
          <w:sz w:val="28"/>
          <w:szCs w:val="28"/>
        </w:rPr>
        <w:t xml:space="preserve"> } </w:t>
      </w:r>
      <w:proofErr w:type="spellStart"/>
      <w:r w:rsidR="00726253" w:rsidRPr="009E1BE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="00726253" w:rsidRPr="009E1BE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="00726253"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726253" w:rsidRPr="009E1BEE">
        <w:rPr>
          <w:rFonts w:ascii="Times New Roman" w:hAnsi="Times New Roman" w:cs="Times New Roman"/>
          <w:sz w:val="28"/>
          <w:szCs w:val="28"/>
        </w:rPr>
        <w:t>'</w:t>
      </w:r>
    </w:p>
    <w:p w14:paraId="11E25C53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} from 'react-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/client'</w:t>
      </w:r>
    </w:p>
    <w:p w14:paraId="33FC8EE1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 './index.css'</w:t>
      </w:r>
    </w:p>
    <w:p w14:paraId="7B022673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import App from './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App.jsx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1C8A0C61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09AFCA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('root')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).render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9A9CE52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&lt;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25CF609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  &lt;App /&gt;</w:t>
      </w:r>
    </w:p>
    <w:p w14:paraId="13576D5F" w14:textId="77777777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  &lt;/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&gt;,</w:t>
      </w:r>
    </w:p>
    <w:p w14:paraId="0267DA04" w14:textId="02D814BF" w:rsidR="00726253" w:rsidRPr="009E1BEE" w:rsidRDefault="00726253" w:rsidP="00726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436820" w14:textId="6523806D" w:rsidR="00B17EEC" w:rsidRPr="009E1BEE" w:rsidRDefault="004118DE" w:rsidP="00726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“””</w:t>
      </w:r>
    </w:p>
    <w:p w14:paraId="79FE4958" w14:textId="77777777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Инициализация</w:t>
      </w:r>
      <w:r w:rsidRPr="009E1B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React:</w:t>
      </w:r>
    </w:p>
    <w:p w14:paraId="2B50BE3D" w14:textId="77777777" w:rsidR="00B17EEC" w:rsidRPr="009E1BEE" w:rsidRDefault="00B17EEC" w:rsidP="00B17EE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Импортирует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StrictMode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для выявления потенциальных проблем</w:t>
      </w:r>
    </w:p>
    <w:p w14:paraId="539EFB02" w14:textId="118A6465" w:rsidR="00B17EEC" w:rsidRPr="009E1BEE" w:rsidRDefault="00B17EEC" w:rsidP="00B17EE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createRoot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для создания корневого рендерера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r w:rsidR="00726253" w:rsidRPr="009E1BEE">
        <w:rPr>
          <w:rFonts w:ascii="Times New Roman" w:hAnsi="Times New Roman" w:cs="Times New Roman"/>
          <w:b/>
          <w:bCs/>
          <w:sz w:val="28"/>
          <w:szCs w:val="28"/>
        </w:rPr>
        <w:t>19.2.0 </w:t>
      </w:r>
    </w:p>
    <w:p w14:paraId="15105532" w14:textId="77777777" w:rsidR="00B17EEC" w:rsidRPr="009E1BEE" w:rsidRDefault="00B17EEC" w:rsidP="00B17EE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Монтирует приложение в DOM-элемент с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"</w:t>
      </w:r>
    </w:p>
    <w:p w14:paraId="2EA10DFF" w14:textId="77777777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Структура рендеринга:</w:t>
      </w:r>
    </w:p>
    <w:p w14:paraId="73A2B744" w14:textId="77777777" w:rsidR="00B17EEC" w:rsidRPr="009E1BEE" w:rsidRDefault="00B17EEC" w:rsidP="00B17EE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('root')) - </w:t>
      </w:r>
      <w:r w:rsidRPr="009E1BEE">
        <w:rPr>
          <w:rFonts w:ascii="Times New Roman" w:hAnsi="Times New Roman" w:cs="Times New Roman"/>
          <w:sz w:val="28"/>
          <w:szCs w:val="28"/>
        </w:rPr>
        <w:t>находит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контейнер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в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index.html</w:t>
      </w:r>
    </w:p>
    <w:p w14:paraId="445D9E6B" w14:textId="77777777" w:rsidR="00B17EEC" w:rsidRPr="009E1BEE" w:rsidRDefault="00B17EEC" w:rsidP="00B17EE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E1B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render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() - рендерит приложение в найденный контейнер</w:t>
      </w:r>
    </w:p>
    <w:p w14:paraId="56934C4E" w14:textId="77777777" w:rsidR="00B17EEC" w:rsidRPr="009E1BEE" w:rsidRDefault="00B17EEC" w:rsidP="00B17EE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StrictMode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&gt; - оборачивает приложение для строгого режима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6BE33994" w14:textId="77777777" w:rsidR="00B17EEC" w:rsidRPr="009E1BEE" w:rsidRDefault="00B17EEC" w:rsidP="00B17EE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/&gt; - рендерит корневой компонент приложения</w:t>
      </w:r>
    </w:p>
    <w:p w14:paraId="0724DC87" w14:textId="77777777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Импорты:</w:t>
      </w:r>
    </w:p>
    <w:p w14:paraId="2C2CE0F7" w14:textId="77777777" w:rsidR="00B17EEC" w:rsidRPr="009E1BEE" w:rsidRDefault="00B17EEC" w:rsidP="00B17EE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StrictMode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 - компонент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для строгого режима</w:t>
      </w:r>
    </w:p>
    <w:p w14:paraId="50BF26DE" w14:textId="77777777" w:rsidR="00B17EEC" w:rsidRPr="009E1BEE" w:rsidRDefault="00B17EEC" w:rsidP="00B17EE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createRoot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 - метод для создания корня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18+</w:t>
      </w:r>
    </w:p>
    <w:p w14:paraId="5042E2E5" w14:textId="77777777" w:rsidR="00B17EEC" w:rsidRPr="009E1BEE" w:rsidRDefault="00B17EEC" w:rsidP="00B17EE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./index.css - дополнительные глобальные стили</w:t>
      </w:r>
    </w:p>
    <w:p w14:paraId="310759A3" w14:textId="77777777" w:rsidR="00B17EEC" w:rsidRPr="009E1BEE" w:rsidRDefault="00B17EEC" w:rsidP="00B17EE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- корневой компонент приложения</w:t>
      </w:r>
    </w:p>
    <w:p w14:paraId="02069205" w14:textId="434CDF89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Взаимодействие компонентов</w:t>
      </w:r>
    </w:p>
    <w:p w14:paraId="511C6816" w14:textId="77777777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Последовательность загрузки:</w:t>
      </w:r>
    </w:p>
    <w:p w14:paraId="49D1FC85" w14:textId="77777777" w:rsidR="00B17EEC" w:rsidRPr="009E1BEE" w:rsidRDefault="00B17EEC" w:rsidP="00B17EE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Браузер загружает index.html</w:t>
      </w:r>
    </w:p>
    <w:p w14:paraId="17D153B5" w14:textId="77777777" w:rsidR="00B17EEC" w:rsidRPr="009E1BEE" w:rsidRDefault="00B17EEC" w:rsidP="00B17EE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Подключается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main.jsx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как модуль ES6</w:t>
      </w:r>
    </w:p>
    <w:p w14:paraId="548514FA" w14:textId="77777777" w:rsidR="00B17EEC" w:rsidRPr="009E1BEE" w:rsidRDefault="00B17EEC" w:rsidP="00B17EE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main.jsx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инициализирует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приложение</w:t>
      </w:r>
    </w:p>
    <w:p w14:paraId="1082ACF0" w14:textId="77777777" w:rsidR="00B17EEC" w:rsidRPr="009E1BEE" w:rsidRDefault="00B17EEC" w:rsidP="00B17EE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lastRenderedPageBreak/>
        <w:t>React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монтирует компонент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в DOM</w:t>
      </w:r>
    </w:p>
    <w:p w14:paraId="00313F2B" w14:textId="77777777" w:rsidR="00B17EEC" w:rsidRPr="009E1BEE" w:rsidRDefault="00B17EEC" w:rsidP="00B17EE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настраивает маршрутизацию и отображает соответствующую страницу</w:t>
      </w:r>
    </w:p>
    <w:p w14:paraId="7C510F23" w14:textId="77777777" w:rsidR="00B17EEC" w:rsidRPr="009E1BEE" w:rsidRDefault="00B17EEC" w:rsidP="00B17E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14:paraId="4CBEAC99" w14:textId="77777777" w:rsidR="00B17EEC" w:rsidRPr="009E1BEE" w:rsidRDefault="00B17EEC" w:rsidP="00B17EE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HashRouter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BrowserRouter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в зависимости от требований к хостингу</w:t>
      </w:r>
    </w:p>
    <w:p w14:paraId="49F04D9C" w14:textId="77777777" w:rsidR="00B17EEC" w:rsidRPr="009E1BEE" w:rsidRDefault="00B17EEC" w:rsidP="00B17EE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Все маршруты защищены редиректом на логин при прямом доступе</w:t>
      </w:r>
    </w:p>
    <w:p w14:paraId="22DE4652" w14:textId="77777777" w:rsidR="00B17EEC" w:rsidRPr="009E1BEE" w:rsidRDefault="00B17EEC" w:rsidP="00B17EE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Стили применяются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каскадно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: index.css → App.css → компонентные стили</w:t>
      </w:r>
    </w:p>
    <w:p w14:paraId="443C79CD" w14:textId="77777777" w:rsidR="00B17EEC" w:rsidRPr="009E1BEE" w:rsidRDefault="00B17EEC" w:rsidP="00B17EE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StrictMode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помогает обнаруживать устаревшие API и потенциальные проблемы</w:t>
      </w:r>
    </w:p>
    <w:p w14:paraId="5F198849" w14:textId="77777777" w:rsidR="00B17EEC" w:rsidRPr="009E1BEE" w:rsidRDefault="00B17EEC" w:rsidP="00B17EEC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Данная архитектура обеспечивает четкое разделение ответственности: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main.jsx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отвечает за инициализацию,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за маршрутизацию, а CSS файлы за глобальное оформление.</w:t>
      </w:r>
    </w:p>
    <w:p w14:paraId="5846D07A" w14:textId="60BD27F7" w:rsidR="00F37B71" w:rsidRPr="009E1BEE" w:rsidRDefault="00F37B71" w:rsidP="00F37B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Компоненты аутентификации и основной комнаты</w:t>
      </w:r>
    </w:p>
    <w:p w14:paraId="2FB8B60F" w14:textId="77285120" w:rsidR="00F37B71" w:rsidRPr="009E1BEE" w:rsidRDefault="00F37B71" w:rsidP="00F37B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Компонент авторизации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LoginPage.jsx</w:t>
      </w:r>
      <w:proofErr w:type="spellEnd"/>
    </w:p>
    <w:p w14:paraId="270F02CB" w14:textId="6E2427BD" w:rsidR="002F7408" w:rsidRPr="002F7408" w:rsidRDefault="00F37B71" w:rsidP="002F740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9E1BEE">
        <w:rPr>
          <w:rFonts w:ascii="Times New Roman" w:hAnsi="Times New Roman" w:cs="Times New Roman"/>
          <w:sz w:val="28"/>
          <w:szCs w:val="28"/>
        </w:rPr>
        <w:t>:</w:t>
      </w:r>
      <w:r w:rsidR="002F7408" w:rsidRPr="009E1BEE">
        <w:rPr>
          <w:rFonts w:ascii="Times New Roman" w:hAnsi="Times New Roman" w:cs="Times New Roman"/>
          <w:sz w:val="28"/>
          <w:szCs w:val="28"/>
        </w:rPr>
        <w:t xml:space="preserve"> </w:t>
      </w:r>
      <w:r w:rsidR="002F7408" w:rsidRPr="002F7408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="002F7408" w:rsidRPr="002F7408">
        <w:rPr>
          <w:rFonts w:ascii="Times New Roman" w:hAnsi="Times New Roman" w:cs="Times New Roman"/>
          <w:sz w:val="28"/>
          <w:szCs w:val="28"/>
        </w:rPr>
        <w:t>LoginPage</w:t>
      </w:r>
      <w:proofErr w:type="spellEnd"/>
      <w:r w:rsidR="002F7408" w:rsidRPr="002F7408">
        <w:rPr>
          <w:rFonts w:ascii="Times New Roman" w:hAnsi="Times New Roman" w:cs="Times New Roman"/>
          <w:sz w:val="28"/>
          <w:szCs w:val="28"/>
        </w:rPr>
        <w:t> (./</w:t>
      </w:r>
      <w:proofErr w:type="spellStart"/>
      <w:r w:rsidR="002F7408" w:rsidRPr="002F7408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="002F7408" w:rsidRPr="002F74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F7408" w:rsidRPr="002F7408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="002F7408" w:rsidRPr="002F74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F7408" w:rsidRPr="002F7408">
        <w:rPr>
          <w:rFonts w:ascii="Times New Roman" w:hAnsi="Times New Roman" w:cs="Times New Roman"/>
          <w:sz w:val="28"/>
          <w:szCs w:val="28"/>
        </w:rPr>
        <w:t>LoginPage.jsx</w:t>
      </w:r>
      <w:proofErr w:type="spellEnd"/>
      <w:r w:rsidR="002F7408" w:rsidRPr="002F7408">
        <w:rPr>
          <w:rFonts w:ascii="Times New Roman" w:hAnsi="Times New Roman" w:cs="Times New Roman"/>
          <w:sz w:val="28"/>
          <w:szCs w:val="28"/>
        </w:rPr>
        <w:t>) предоставляет интерфейс для входа существующих пользователей в систему. Он выполняет следующие функции:</w:t>
      </w:r>
    </w:p>
    <w:p w14:paraId="4D633CD9" w14:textId="77777777" w:rsidR="00151A97" w:rsidRPr="00151A97" w:rsidRDefault="00151A97" w:rsidP="00151A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1A97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73222A98" w14:textId="77777777" w:rsidR="00151A97" w:rsidRPr="00151A97" w:rsidRDefault="00151A97" w:rsidP="00151A97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Валидация данных пользователя:</w:t>
      </w:r>
    </w:p>
    <w:p w14:paraId="00C8FA4A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Проверка длины имени пользователя (максимум 13 символов)</w:t>
      </w:r>
    </w:p>
    <w:p w14:paraId="3936A01B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Валидация формата вводимых данных</w:t>
      </w:r>
    </w:p>
    <w:p w14:paraId="7FA900A0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Отображение соответствующих сообщений об ошибках</w:t>
      </w:r>
    </w:p>
    <w:p w14:paraId="1189F71C" w14:textId="77777777" w:rsidR="00151A97" w:rsidRPr="00151A97" w:rsidRDefault="00151A97" w:rsidP="00151A97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Аутентификация:</w:t>
      </w:r>
    </w:p>
    <w:p w14:paraId="74D99FBF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Отправка учетных данных на сервер через HTTP POST-запрос</w:t>
      </w:r>
    </w:p>
    <w:p w14:paraId="5BD25387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Обработка ответа сервера (успешный вход/ошибка)</w:t>
      </w:r>
    </w:p>
    <w:p w14:paraId="2EDB46AC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Сохранение токена авторизации в 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2D330C27" w14:textId="77777777" w:rsidR="00151A97" w:rsidRPr="00151A97" w:rsidRDefault="00151A97" w:rsidP="00151A97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Управление состоянием:</w:t>
      </w:r>
    </w:p>
    <w:p w14:paraId="1A65FB94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Отслеживание состояния загрузки (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>)</w:t>
      </w:r>
    </w:p>
    <w:p w14:paraId="55711436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Управление сообщениями об ошибках (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>)</w:t>
      </w:r>
    </w:p>
    <w:p w14:paraId="6E214557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lastRenderedPageBreak/>
        <w:t>Хранение данных формы (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>)</w:t>
      </w:r>
    </w:p>
    <w:p w14:paraId="0D6DFFC3" w14:textId="77777777" w:rsidR="00151A97" w:rsidRPr="00151A97" w:rsidRDefault="00151A97" w:rsidP="00151A97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Навигация:</w:t>
      </w:r>
    </w:p>
    <w:p w14:paraId="4FF997B5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Перенаправление на главную страницу (/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>) после успешного входа</w:t>
      </w:r>
    </w:p>
    <w:p w14:paraId="353DD99D" w14:textId="77777777" w:rsidR="00151A97" w:rsidRPr="00151A97" w:rsidRDefault="00151A97" w:rsidP="00151A97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Переход на страницу регистрации (/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>) по ссылке</w:t>
      </w:r>
    </w:p>
    <w:p w14:paraId="20D2343A" w14:textId="77777777" w:rsidR="00151A97" w:rsidRPr="00151A97" w:rsidRDefault="00151A97" w:rsidP="00151A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1A97">
        <w:rPr>
          <w:rFonts w:ascii="Times New Roman" w:hAnsi="Times New Roman" w:cs="Times New Roman"/>
          <w:b/>
          <w:bCs/>
          <w:sz w:val="28"/>
          <w:szCs w:val="28"/>
        </w:rPr>
        <w:t>Технологии и подходы:</w:t>
      </w:r>
    </w:p>
    <w:p w14:paraId="3B2A66E5" w14:textId="77777777" w:rsidR="00151A97" w:rsidRPr="00151A97" w:rsidRDefault="00151A97" w:rsidP="00151A97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51A9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Hooks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> для управления состоянием, 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useNavigate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> для навигации</w:t>
      </w:r>
    </w:p>
    <w:p w14:paraId="64BA2027" w14:textId="77777777" w:rsidR="00151A97" w:rsidRPr="00151A97" w:rsidRDefault="00151A97" w:rsidP="00151A97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Стилизация: Использование CSS-файла RegisterPage.css с пиксельным дизайном</w:t>
      </w:r>
    </w:p>
    <w:p w14:paraId="53706483" w14:textId="77777777" w:rsidR="00151A97" w:rsidRPr="00151A97" w:rsidRDefault="00151A97" w:rsidP="00151A97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HTTP-запросы: 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 xml:space="preserve"> API для взаимодействия с бэкендом</w:t>
      </w:r>
    </w:p>
    <w:p w14:paraId="19CCE875" w14:textId="77777777" w:rsidR="00151A97" w:rsidRPr="00151A97" w:rsidRDefault="00151A97" w:rsidP="00151A97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>Хранение данных: 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> для сохранения токена авторизации</w:t>
      </w:r>
    </w:p>
    <w:p w14:paraId="64FE9570" w14:textId="519FC288" w:rsidR="00151A97" w:rsidRPr="00151A97" w:rsidRDefault="00151A97" w:rsidP="00151A97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51A97">
        <w:rPr>
          <w:rFonts w:ascii="Times New Roman" w:hAnsi="Times New Roman" w:cs="Times New Roman"/>
          <w:sz w:val="28"/>
          <w:szCs w:val="28"/>
        </w:rPr>
        <w:t xml:space="preserve">Маршрутизация: Интеграция с 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A97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151A97">
        <w:rPr>
          <w:rFonts w:ascii="Times New Roman" w:hAnsi="Times New Roman" w:cs="Times New Roman"/>
          <w:sz w:val="28"/>
          <w:szCs w:val="28"/>
        </w:rPr>
        <w:t xml:space="preserve"> DOM</w:t>
      </w:r>
    </w:p>
    <w:p w14:paraId="5F2B5AFD" w14:textId="46AB109E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“””</w:t>
      </w:r>
    </w:p>
    <w:p w14:paraId="0530490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import React, </w:t>
      </w:r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} from 'react';</w:t>
      </w:r>
    </w:p>
    <w:p w14:paraId="286F4CC5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useNavigate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} from 'react-router-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0E0DB4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>import './RegisterPage.css';</w:t>
      </w:r>
    </w:p>
    <w:p w14:paraId="5D486DEF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AE467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>const API_URL = 'http://localhost:8080/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'; // </w:t>
      </w:r>
      <w:r w:rsidRPr="00256043">
        <w:rPr>
          <w:rFonts w:ascii="Times New Roman" w:hAnsi="Times New Roman" w:cs="Times New Roman"/>
          <w:sz w:val="28"/>
          <w:szCs w:val="28"/>
        </w:rPr>
        <w:t>Базовый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URL API </w:t>
      </w:r>
      <w:r w:rsidRPr="00256043">
        <w:rPr>
          <w:rFonts w:ascii="Times New Roman" w:hAnsi="Times New Roman" w:cs="Times New Roman"/>
          <w:sz w:val="28"/>
          <w:szCs w:val="28"/>
        </w:rPr>
        <w:t>сервера</w:t>
      </w:r>
    </w:p>
    <w:p w14:paraId="3ED0FDA5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9F7D4D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B96F56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const navigate =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useNavigate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256043">
        <w:rPr>
          <w:rFonts w:ascii="Times New Roman" w:hAnsi="Times New Roman" w:cs="Times New Roman"/>
          <w:sz w:val="28"/>
          <w:szCs w:val="28"/>
        </w:rPr>
        <w:t>Хук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для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навигации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между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страницами</w:t>
      </w:r>
    </w:p>
    <w:p w14:paraId="1952133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const [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setIsLoading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(false); // </w:t>
      </w:r>
      <w:r w:rsidRPr="00256043">
        <w:rPr>
          <w:rFonts w:ascii="Times New Roman" w:hAnsi="Times New Roman" w:cs="Times New Roman"/>
          <w:sz w:val="28"/>
          <w:szCs w:val="28"/>
        </w:rPr>
        <w:t>Состояние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загрузки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(true/false)</w:t>
      </w:r>
    </w:p>
    <w:p w14:paraId="7CB7FCD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56043">
        <w:rPr>
          <w:rFonts w:ascii="Times New Roman" w:hAnsi="Times New Roman" w:cs="Times New Roman"/>
          <w:sz w:val="28"/>
          <w:szCs w:val="28"/>
        </w:rPr>
        <w:t>const [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setError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''); // Состояние для хранения сообщения об ошибке</w:t>
      </w:r>
    </w:p>
    <w:p w14:paraId="396CD35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setFormData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({ /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/ Состояние для хранения данных формы</w:t>
      </w:r>
    </w:p>
    <w:p w14:paraId="1EF3E89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: '', // Имя пользователя</w:t>
      </w:r>
    </w:p>
    <w:p w14:paraId="0E2F206F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: '</w:t>
      </w:r>
      <w:proofErr w:type="gramStart"/>
      <w:r w:rsidRPr="00256043">
        <w:rPr>
          <w:rFonts w:ascii="Times New Roman" w:hAnsi="Times New Roman" w:cs="Times New Roman"/>
          <w:sz w:val="28"/>
          <w:szCs w:val="28"/>
        </w:rPr>
        <w:t>'  /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/ Пароль</w:t>
      </w:r>
    </w:p>
    <w:p w14:paraId="40FBF68D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lastRenderedPageBreak/>
        <w:t xml:space="preserve">  });</w:t>
      </w:r>
    </w:p>
    <w:p w14:paraId="1D2E49D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13D406B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// Функция обработки изменения полей ввода</w:t>
      </w:r>
    </w:p>
    <w:p w14:paraId="481352A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handleInputChange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= (e) =&gt; {</w:t>
      </w:r>
    </w:p>
    <w:p w14:paraId="2855DFC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gramStart"/>
      <w:r w:rsidRPr="0025604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name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256043">
        <w:rPr>
          <w:rFonts w:ascii="Times New Roman" w:hAnsi="Times New Roman" w:cs="Times New Roman"/>
          <w:sz w:val="28"/>
          <w:szCs w:val="28"/>
        </w:rPr>
        <w:t>value }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e.target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</w:rPr>
        <w:t>; // Получаем имя и значение измененного поля</w:t>
      </w:r>
    </w:p>
    <w:p w14:paraId="0175ACD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setFormData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6043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gramStart"/>
      <w:r w:rsidRPr="00256043">
        <w:rPr>
          <w:rFonts w:ascii="Times New Roman" w:hAnsi="Times New Roman" w:cs="Times New Roman"/>
          <w:sz w:val="28"/>
          <w:szCs w:val="28"/>
        </w:rPr>
        <w:t>({ /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/ Обновляем состояние формы</w:t>
      </w:r>
    </w:p>
    <w:p w14:paraId="1A751AD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...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, // Сохраняем предыдущие значения</w:t>
      </w:r>
    </w:p>
    <w:p w14:paraId="19925B75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[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]: value // Обновляем конкретное поле по имени</w:t>
      </w:r>
    </w:p>
    <w:p w14:paraId="1ECB57D5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}));</w:t>
      </w:r>
    </w:p>
    <w:p w14:paraId="79F54AA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// Очищаем ошибку при изменении поля</w:t>
      </w:r>
    </w:p>
    <w:p w14:paraId="523EAB3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setError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''); // Если есть ошибка - очищаем её</w:t>
      </w:r>
    </w:p>
    <w:p w14:paraId="493A856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51C1A3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022624A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// Функция обработки отправки формы</w:t>
      </w:r>
    </w:p>
    <w:p w14:paraId="0C597D8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handleSubmit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(e) =&gt; {</w:t>
      </w:r>
    </w:p>
    <w:p w14:paraId="6032645D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e.preventDefault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</w:rPr>
        <w:t>(); // Предотвращаем стандартное поведение формы</w:t>
      </w:r>
    </w:p>
    <w:p w14:paraId="084121F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setIsLoading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); // Устанавливаем состояние загрузки в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45C0B14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setError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''); // Очищаем предыдущие ошибки</w:t>
      </w:r>
    </w:p>
    <w:p w14:paraId="0C5E0BF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0EFE09C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gramStart"/>
      <w:r w:rsidRPr="0025604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; // Извлекаем данные из формы</w:t>
      </w:r>
    </w:p>
    <w:p w14:paraId="42C8F0B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31C7F19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// Валидация: проверка длины имени пользователя</w:t>
      </w:r>
    </w:p>
    <w:p w14:paraId="5E8B84B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username.length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 &gt; 13) {</w:t>
      </w:r>
    </w:p>
    <w:p w14:paraId="296F6B6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setError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'В имени много букв. Не осилили...'); // Устанавливаем ошибку</w:t>
      </w:r>
    </w:p>
    <w:p w14:paraId="3277F8C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setIsLoading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); // Сбрасываем состояние загрузки</w:t>
      </w:r>
    </w:p>
    <w:p w14:paraId="3F8ECFA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; // Прерываем выполнение функции</w:t>
      </w:r>
    </w:p>
    <w:p w14:paraId="64C0A40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60F45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1B8A5AA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5C3FF6D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// Отправка POST-запроса на сервер для авторизации</w:t>
      </w:r>
    </w:p>
    <w:p w14:paraId="6B2AB4C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const response = await </w:t>
      </w:r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>API_URL + "/login", {</w:t>
      </w:r>
    </w:p>
    <w:p w14:paraId="6065979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method: 'POST', // HTTP </w:t>
      </w:r>
      <w:r w:rsidRPr="00256043">
        <w:rPr>
          <w:rFonts w:ascii="Times New Roman" w:hAnsi="Times New Roman" w:cs="Times New Roman"/>
          <w:sz w:val="28"/>
          <w:szCs w:val="28"/>
        </w:rPr>
        <w:t>метод</w:t>
      </w:r>
    </w:p>
    <w:p w14:paraId="3474AA4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headers: {</w:t>
      </w:r>
    </w:p>
    <w:p w14:paraId="7AB4873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'Content-Type': 'application/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', // </w:t>
      </w:r>
      <w:r w:rsidRPr="00256043">
        <w:rPr>
          <w:rFonts w:ascii="Times New Roman" w:hAnsi="Times New Roman" w:cs="Times New Roman"/>
          <w:sz w:val="28"/>
          <w:szCs w:val="28"/>
        </w:rPr>
        <w:t>Тип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содержимого</w:t>
      </w:r>
    </w:p>
    <w:p w14:paraId="7AB4D9C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0714283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body: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({ username</w:t>
      </w:r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password }</w:t>
      </w:r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), // </w:t>
      </w:r>
      <w:r w:rsidRPr="00256043">
        <w:rPr>
          <w:rFonts w:ascii="Times New Roman" w:hAnsi="Times New Roman" w:cs="Times New Roman"/>
          <w:sz w:val="28"/>
          <w:szCs w:val="28"/>
        </w:rPr>
        <w:t>Данные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в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формате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JSON</w:t>
      </w:r>
    </w:p>
    <w:p w14:paraId="2B57E6B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});</w:t>
      </w:r>
    </w:p>
    <w:p w14:paraId="663A529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805F5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const data = await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(); //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Парсим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ответ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сервера</w:t>
      </w:r>
    </w:p>
    <w:p w14:paraId="65D5CA8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55C7223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256043">
        <w:rPr>
          <w:rFonts w:ascii="Times New Roman" w:hAnsi="Times New Roman" w:cs="Times New Roman"/>
          <w:sz w:val="28"/>
          <w:szCs w:val="28"/>
        </w:rPr>
        <w:t>// Проверка успешности ответа</w:t>
      </w:r>
    </w:p>
    <w:p w14:paraId="53785FE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response.ok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data.token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</w:rPr>
        <w:t>) {</w:t>
      </w:r>
    </w:p>
    <w:p w14:paraId="4C0455DF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('token',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data.token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256043">
        <w:rPr>
          <w:rFonts w:ascii="Times New Roman" w:hAnsi="Times New Roman" w:cs="Times New Roman"/>
          <w:sz w:val="28"/>
          <w:szCs w:val="28"/>
        </w:rPr>
        <w:t>Сохраняем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токен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в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</w:p>
    <w:p w14:paraId="5D5F18E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navigate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('/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'); // Перенаправляем на главную страницу</w:t>
      </w:r>
    </w:p>
    <w:p w14:paraId="244AA43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}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E8BA7F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setError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"Мы таких людей не знаем!"); // Устанавливаем ошибку авторизации</w:t>
      </w:r>
    </w:p>
    <w:p w14:paraId="2EB715C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40CB60D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) {</w:t>
      </w:r>
    </w:p>
    <w:p w14:paraId="554EE10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setError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"Возникла загадочная ошибка!"); // Устанавливаем ошибку сети/сервера</w:t>
      </w:r>
    </w:p>
    <w:p w14:paraId="4E1AFFD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} finally {</w:t>
      </w:r>
    </w:p>
    <w:p w14:paraId="7CD4B29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setIsLoading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); // Гарантированно сбрасываем состояние загрузки</w:t>
      </w:r>
    </w:p>
    <w:p w14:paraId="06D4378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62120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B5A58E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641279C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// Функция обработки клика по ссылке регистрации</w:t>
      </w:r>
    </w:p>
    <w:p w14:paraId="33D5AC0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lastRenderedPageBreak/>
        <w:t xml:space="preserve">  const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handleRegisterClick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= (e) =&gt; {</w:t>
      </w:r>
    </w:p>
    <w:p w14:paraId="2735EE0D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e.preventDefault</w:t>
      </w:r>
      <w:proofErr w:type="spellEnd"/>
      <w:proofErr w:type="gramEnd"/>
      <w:r w:rsidRPr="00256043">
        <w:rPr>
          <w:rFonts w:ascii="Times New Roman" w:hAnsi="Times New Roman" w:cs="Times New Roman"/>
          <w:sz w:val="28"/>
          <w:szCs w:val="28"/>
        </w:rPr>
        <w:t>(); // Предотвращаем стандартное поведение ссылки</w:t>
      </w:r>
    </w:p>
    <w:p w14:paraId="5AFA2A35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navigate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('/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'); // Перенаправляем на страницу регистрации</w:t>
      </w:r>
    </w:p>
    <w:p w14:paraId="4A322A0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182B17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DF368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473B2B5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="register-page"&gt;</w:t>
      </w:r>
    </w:p>
    <w:p w14:paraId="43FA6F3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{/* </w:t>
      </w:r>
      <w:r w:rsidRPr="00256043">
        <w:rPr>
          <w:rFonts w:ascii="Times New Roman" w:hAnsi="Times New Roman" w:cs="Times New Roman"/>
          <w:sz w:val="28"/>
          <w:szCs w:val="28"/>
        </w:rPr>
        <w:t>Фоновое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изображение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</w:p>
    <w:p w14:paraId="7989D24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&lt;div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="background-image" /&gt;</w:t>
      </w:r>
    </w:p>
    <w:p w14:paraId="3755795D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1DB0D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{/* </w:t>
      </w:r>
      <w:r w:rsidRPr="00256043">
        <w:rPr>
          <w:rFonts w:ascii="Times New Roman" w:hAnsi="Times New Roman" w:cs="Times New Roman"/>
          <w:sz w:val="28"/>
          <w:szCs w:val="28"/>
        </w:rPr>
        <w:t>Контейнер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формы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</w:p>
    <w:p w14:paraId="3F15E99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&lt;div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="register-form-container"&gt;</w:t>
      </w:r>
    </w:p>
    <w:p w14:paraId="46AF3C9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{/* </w:t>
      </w:r>
      <w:r w:rsidRPr="00256043">
        <w:rPr>
          <w:rFonts w:ascii="Times New Roman" w:hAnsi="Times New Roman" w:cs="Times New Roman"/>
          <w:sz w:val="28"/>
          <w:szCs w:val="28"/>
        </w:rPr>
        <w:t>Форма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для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входа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</w:p>
    <w:p w14:paraId="4BB54F6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&lt;form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="register-form"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handleSubmit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}&gt;</w:t>
      </w:r>
    </w:p>
    <w:p w14:paraId="05B4836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&lt;h1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="form-title"&gt;</w:t>
      </w:r>
      <w:r w:rsidRPr="00256043">
        <w:rPr>
          <w:rFonts w:ascii="Times New Roman" w:hAnsi="Times New Roman" w:cs="Times New Roman"/>
          <w:sz w:val="28"/>
          <w:szCs w:val="28"/>
        </w:rPr>
        <w:t>ВОЙТИ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В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ДОМ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7922D85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D2897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256043">
        <w:rPr>
          <w:rFonts w:ascii="Times New Roman" w:hAnsi="Times New Roman" w:cs="Times New Roman"/>
          <w:sz w:val="28"/>
          <w:szCs w:val="28"/>
        </w:rPr>
        <w:t>{/* Отображение ошибки (условный рендеринг) */}</w:t>
      </w:r>
    </w:p>
    <w:p w14:paraId="4FEFE6C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{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&amp;&amp; (</w:t>
      </w:r>
    </w:p>
    <w:p w14:paraId="41745C1F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&lt;div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="error-message" style</w:t>
      </w:r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7FEDB3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color: 'red',</w:t>
      </w:r>
    </w:p>
    <w:p w14:paraId="772CB18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: '#ffe6e6',</w:t>
      </w:r>
    </w:p>
    <w:p w14:paraId="08A3A57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padding: '10px',</w:t>
      </w:r>
    </w:p>
    <w:p w14:paraId="090FB83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margin: '10px 0',</w:t>
      </w:r>
    </w:p>
    <w:p w14:paraId="3B1A3A9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borderRadius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: '5px',</w:t>
      </w:r>
    </w:p>
    <w:p w14:paraId="7845B5C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border: '1px solid red',</w:t>
      </w:r>
    </w:p>
    <w:p w14:paraId="255C4D3F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textAlign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: 'center',</w:t>
      </w:r>
    </w:p>
    <w:p w14:paraId="610C205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2942454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}}&gt;</w:t>
      </w:r>
    </w:p>
    <w:p w14:paraId="6E68CF8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{error} {/* </w:t>
      </w:r>
      <w:r w:rsidRPr="00256043">
        <w:rPr>
          <w:rFonts w:ascii="Times New Roman" w:hAnsi="Times New Roman" w:cs="Times New Roman"/>
          <w:sz w:val="28"/>
          <w:szCs w:val="28"/>
        </w:rPr>
        <w:t>Вывод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текста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ошибки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</w:p>
    <w:p w14:paraId="45EDFE8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25604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&gt;</w:t>
      </w:r>
    </w:p>
    <w:p w14:paraId="564A596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)}</w:t>
      </w:r>
    </w:p>
    <w:p w14:paraId="7D53E45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166C7C8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{/* Поле для ввода имени пользователя */}</w:t>
      </w:r>
    </w:p>
    <w:p w14:paraId="5AF14E0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&lt;div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="form-group"&gt;</w:t>
      </w:r>
    </w:p>
    <w:p w14:paraId="764B7BB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htmlFor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="username"&gt;</w:t>
      </w:r>
      <w:r w:rsidRPr="00256043">
        <w:rPr>
          <w:rFonts w:ascii="Times New Roman" w:hAnsi="Times New Roman" w:cs="Times New Roman"/>
          <w:sz w:val="28"/>
          <w:szCs w:val="28"/>
        </w:rPr>
        <w:t>ИМЯ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48D53FF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</w:t>
      </w:r>
    </w:p>
    <w:p w14:paraId="3804D58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type="text"</w:t>
      </w:r>
    </w:p>
    <w:p w14:paraId="2C7F94B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id="username"</w:t>
      </w:r>
    </w:p>
    <w:p w14:paraId="3579556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name="username"</w:t>
      </w:r>
    </w:p>
    <w:p w14:paraId="0ACDFBE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value</w:t>
      </w:r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>formData.username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44A7B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onChange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handleInputChange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E26A6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maxLength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="13"</w:t>
      </w:r>
    </w:p>
    <w:p w14:paraId="1017B16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placeholder="</w:t>
      </w:r>
      <w:r w:rsidRPr="00256043">
        <w:rPr>
          <w:rFonts w:ascii="Times New Roman" w:hAnsi="Times New Roman" w:cs="Times New Roman"/>
          <w:sz w:val="28"/>
          <w:szCs w:val="28"/>
        </w:rPr>
        <w:t>Введите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имя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7FC9B2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="pixel-input"</w:t>
      </w:r>
    </w:p>
    <w:p w14:paraId="30D9C505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required</w:t>
      </w:r>
    </w:p>
    <w:p w14:paraId="2D68292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disabled={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FFC34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56043">
        <w:rPr>
          <w:rFonts w:ascii="Times New Roman" w:hAnsi="Times New Roman" w:cs="Times New Roman"/>
          <w:sz w:val="28"/>
          <w:szCs w:val="28"/>
        </w:rPr>
        <w:t>/&gt;</w:t>
      </w:r>
    </w:p>
    <w:p w14:paraId="61F3CCF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&lt;/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&gt;</w:t>
      </w:r>
    </w:p>
    <w:p w14:paraId="610B0CD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7FF7E67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{/* Поле для ввода пароля */}</w:t>
      </w:r>
    </w:p>
    <w:p w14:paraId="6451986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&lt;div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="form-group"&gt;</w:t>
      </w:r>
    </w:p>
    <w:p w14:paraId="2950AFB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htmlFor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="password"&gt;</w:t>
      </w:r>
      <w:r w:rsidRPr="00256043">
        <w:rPr>
          <w:rFonts w:ascii="Times New Roman" w:hAnsi="Times New Roman" w:cs="Times New Roman"/>
          <w:sz w:val="28"/>
          <w:szCs w:val="28"/>
        </w:rPr>
        <w:t>ПАРОЛЬ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1771C27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</w:t>
      </w:r>
    </w:p>
    <w:p w14:paraId="023E37E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type="password"</w:t>
      </w:r>
    </w:p>
    <w:p w14:paraId="27F38F9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id="password"</w:t>
      </w:r>
    </w:p>
    <w:p w14:paraId="45D8FC5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name="password"</w:t>
      </w:r>
    </w:p>
    <w:p w14:paraId="3056381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value</w:t>
      </w:r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>formData.password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B31FC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onChange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handleInputChange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D5EE9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placeholder="</w:t>
      </w:r>
      <w:r w:rsidRPr="00256043">
        <w:rPr>
          <w:rFonts w:ascii="Times New Roman" w:hAnsi="Times New Roman" w:cs="Times New Roman"/>
          <w:sz w:val="28"/>
          <w:szCs w:val="28"/>
        </w:rPr>
        <w:t>Введите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043">
        <w:rPr>
          <w:rFonts w:ascii="Times New Roman" w:hAnsi="Times New Roman" w:cs="Times New Roman"/>
          <w:sz w:val="28"/>
          <w:szCs w:val="28"/>
        </w:rPr>
        <w:t>пароль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A2E77E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="pixel-input"</w:t>
      </w:r>
    </w:p>
    <w:p w14:paraId="23BAFED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required</w:t>
      </w:r>
    </w:p>
    <w:p w14:paraId="57CE2AE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disabled={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4FF838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56043">
        <w:rPr>
          <w:rFonts w:ascii="Times New Roman" w:hAnsi="Times New Roman" w:cs="Times New Roman"/>
          <w:sz w:val="28"/>
          <w:szCs w:val="28"/>
        </w:rPr>
        <w:t>/&gt;</w:t>
      </w:r>
    </w:p>
    <w:p w14:paraId="65F2473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&lt;/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&gt;</w:t>
      </w:r>
    </w:p>
    <w:p w14:paraId="1AA2349D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5BC930A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{/* Декоративное изображение */}</w:t>
      </w:r>
    </w:p>
    <w:p w14:paraId="505BF9F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&lt;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style</w:t>
      </w:r>
      <w:proofErr w:type="spellEnd"/>
      <w:proofErr w:type="gramStart"/>
      <w:r w:rsidRPr="00256043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>{</w:t>
      </w:r>
    </w:p>
    <w:p w14:paraId="7391524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>display: 'flex',</w:t>
      </w:r>
    </w:p>
    <w:p w14:paraId="290DFD3B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justifyContent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: 'center',</w:t>
      </w:r>
    </w:p>
    <w:p w14:paraId="18B8841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alignItems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: 'center',</w:t>
      </w:r>
    </w:p>
    <w:p w14:paraId="79B0676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'10px 0'</w:t>
      </w:r>
    </w:p>
    <w:p w14:paraId="7F7AEC3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}}&gt;</w:t>
      </w:r>
    </w:p>
    <w:p w14:paraId="29C4330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</w:p>
    <w:p w14:paraId="66E6469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style</w:t>
      </w:r>
      <w:proofErr w:type="gramStart"/>
      <w:r w:rsidRPr="00256043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25604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B2E1D4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  width: '150px',</w:t>
      </w:r>
    </w:p>
    <w:p w14:paraId="23258575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  height: '150px',</w:t>
      </w:r>
    </w:p>
    <w:p w14:paraId="717DA57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objectFit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: 'contain',</w:t>
      </w:r>
    </w:p>
    <w:p w14:paraId="7C42409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: '#f0f0f0',</w:t>
      </w:r>
    </w:p>
    <w:p w14:paraId="14B3CF4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  padding: '2px',</w:t>
      </w:r>
    </w:p>
    <w:p w14:paraId="512366C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  display: 'block'</w:t>
      </w:r>
    </w:p>
    <w:p w14:paraId="5629C80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}}</w:t>
      </w:r>
    </w:p>
    <w:p w14:paraId="1BEBFDE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="./public/Images/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dwer.webp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77756D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="декоративное изображение"</w:t>
      </w:r>
    </w:p>
    <w:p w14:paraId="484B2F2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  /&gt;</w:t>
      </w:r>
    </w:p>
    <w:p w14:paraId="075BC13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&lt;/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&gt;</w:t>
      </w:r>
    </w:p>
    <w:p w14:paraId="6610CFC5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2DFFA28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{/* Кнопка отправки формы */}</w:t>
      </w:r>
    </w:p>
    <w:p w14:paraId="430A75A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&lt;button </w:t>
      </w:r>
    </w:p>
    <w:p w14:paraId="0350370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type="submit"</w:t>
      </w:r>
    </w:p>
    <w:p w14:paraId="375BB33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="register-link pixel-button"</w:t>
      </w:r>
    </w:p>
    <w:p w14:paraId="53F78DF1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disabled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} // Блокировка кнопки во время загрузки</w:t>
      </w:r>
    </w:p>
    <w:p w14:paraId="5B0D272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&gt;</w:t>
      </w:r>
    </w:p>
    <w:p w14:paraId="22A4ADE9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  {</w:t>
      </w:r>
      <w:proofErr w:type="spellStart"/>
      <w:proofErr w:type="gramStart"/>
      <w:r w:rsidRPr="00256043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 'Загрузка...</w:t>
      </w:r>
      <w:proofErr w:type="gramStart"/>
      <w:r w:rsidRPr="00256043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 'Войти'} {/* Динамический текст кнопки */}</w:t>
      </w:r>
    </w:p>
    <w:p w14:paraId="22B07ED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&lt;/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&gt;</w:t>
      </w:r>
    </w:p>
    <w:p w14:paraId="67FEC49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</w:p>
    <w:p w14:paraId="33C991F4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{/* Ссылка на страницу регистрации */}</w:t>
      </w:r>
    </w:p>
    <w:p w14:paraId="56F10C1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&lt;div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="login-link-container"&gt;</w:t>
      </w:r>
    </w:p>
    <w:p w14:paraId="7869AF0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&lt;a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="#"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handleRegisterClick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="login-link"&gt;</w:t>
      </w:r>
    </w:p>
    <w:p w14:paraId="096BEC12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256043">
        <w:rPr>
          <w:rFonts w:ascii="Times New Roman" w:hAnsi="Times New Roman" w:cs="Times New Roman"/>
          <w:sz w:val="28"/>
          <w:szCs w:val="28"/>
        </w:rPr>
        <w:t>У МЕНЯ ЕЩЕ НЕТ ДОМА</w:t>
      </w:r>
    </w:p>
    <w:p w14:paraId="0C4C2A43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  &lt;/a&gt;</w:t>
      </w:r>
    </w:p>
    <w:p w14:paraId="60FDF6E6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5604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09F5B5F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  &lt;/form&gt;</w:t>
      </w:r>
    </w:p>
    <w:p w14:paraId="32537BFC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47C83A8E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677B226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79E42BA0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6A8147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EE46DA" w14:textId="77777777" w:rsidR="00256043" w:rsidRPr="00256043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043">
        <w:rPr>
          <w:rFonts w:ascii="Times New Roman" w:hAnsi="Times New Roman" w:cs="Times New Roman"/>
          <w:sz w:val="28"/>
          <w:szCs w:val="28"/>
          <w:lang w:val="en-US"/>
        </w:rPr>
        <w:t xml:space="preserve">export default </w:t>
      </w:r>
      <w:proofErr w:type="spellStart"/>
      <w:r w:rsidRPr="00256043">
        <w:rPr>
          <w:rFonts w:ascii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25604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AABD11" w14:textId="65867A5E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“””</w:t>
      </w:r>
    </w:p>
    <w:p w14:paraId="11BD041A" w14:textId="4B7B4DE6" w:rsidR="00F37B71" w:rsidRPr="00A07D90" w:rsidRDefault="00F37B71" w:rsidP="00F37B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>Компонент</w:t>
      </w:r>
      <w:r w:rsidRPr="00A07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07D90">
        <w:rPr>
          <w:rFonts w:ascii="Times New Roman" w:hAnsi="Times New Roman" w:cs="Times New Roman"/>
          <w:b/>
          <w:bCs/>
          <w:sz w:val="28"/>
          <w:szCs w:val="28"/>
        </w:rPr>
        <w:t>регистрации</w:t>
      </w:r>
      <w:r w:rsidRPr="00A07D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7D90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RegisterPage.jsx</w:t>
      </w:r>
      <w:proofErr w:type="spellEnd"/>
    </w:p>
    <w:p w14:paraId="0A978C70" w14:textId="77777777" w:rsidR="00256043" w:rsidRPr="009E1BEE" w:rsidRDefault="00F37B71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A07D9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56043" w:rsidRPr="009E1BEE">
        <w:rPr>
          <w:rFonts w:ascii="Times New Roman" w:hAnsi="Times New Roman" w:cs="Times New Roman"/>
          <w:sz w:val="28"/>
          <w:szCs w:val="28"/>
        </w:rPr>
        <w:t>Компонент</w:t>
      </w:r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>RegisterPage</w:t>
      </w:r>
      <w:proofErr w:type="spellEnd"/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> (./assets/components/</w:t>
      </w:r>
      <w:proofErr w:type="spellStart"/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>RegisterPage.jsx</w:t>
      </w:r>
      <w:proofErr w:type="spellEnd"/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256043" w:rsidRPr="009E1BEE">
        <w:rPr>
          <w:rFonts w:ascii="Times New Roman" w:hAnsi="Times New Roman" w:cs="Times New Roman"/>
          <w:sz w:val="28"/>
          <w:szCs w:val="28"/>
        </w:rPr>
        <w:t>обеспечивает</w:t>
      </w:r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6043" w:rsidRPr="009E1BEE">
        <w:rPr>
          <w:rFonts w:ascii="Times New Roman" w:hAnsi="Times New Roman" w:cs="Times New Roman"/>
          <w:sz w:val="28"/>
          <w:szCs w:val="28"/>
        </w:rPr>
        <w:t>создание</w:t>
      </w:r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6043" w:rsidRPr="009E1BEE">
        <w:rPr>
          <w:rFonts w:ascii="Times New Roman" w:hAnsi="Times New Roman" w:cs="Times New Roman"/>
          <w:sz w:val="28"/>
          <w:szCs w:val="28"/>
        </w:rPr>
        <w:t>новых</w:t>
      </w:r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6043" w:rsidRPr="009E1BEE">
        <w:rPr>
          <w:rFonts w:ascii="Times New Roman" w:hAnsi="Times New Roman" w:cs="Times New Roman"/>
          <w:sz w:val="28"/>
          <w:szCs w:val="28"/>
        </w:rPr>
        <w:t>учетных</w:t>
      </w:r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6043" w:rsidRPr="009E1BEE">
        <w:rPr>
          <w:rFonts w:ascii="Times New Roman" w:hAnsi="Times New Roman" w:cs="Times New Roman"/>
          <w:sz w:val="28"/>
          <w:szCs w:val="28"/>
        </w:rPr>
        <w:t>записей</w:t>
      </w:r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6043" w:rsidRPr="009E1BEE">
        <w:rPr>
          <w:rFonts w:ascii="Times New Roman" w:hAnsi="Times New Roman" w:cs="Times New Roman"/>
          <w:sz w:val="28"/>
          <w:szCs w:val="28"/>
        </w:rPr>
        <w:t>пользователей</w:t>
      </w:r>
      <w:r w:rsidR="00256043" w:rsidRPr="009E1B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F36905" w14:textId="77777777" w:rsidR="00256043" w:rsidRPr="00256043" w:rsidRDefault="00256043" w:rsidP="00256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043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7F10D7D4" w14:textId="77777777" w:rsidR="00256043" w:rsidRPr="00256043" w:rsidRDefault="00256043" w:rsidP="0025604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b/>
          <w:bCs/>
          <w:sz w:val="28"/>
          <w:szCs w:val="28"/>
        </w:rPr>
        <w:t>Сбор данных нового пользователя:</w:t>
      </w:r>
    </w:p>
    <w:p w14:paraId="4434D953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Имя пользователя (с ограничением длины)</w:t>
      </w:r>
    </w:p>
    <w:p w14:paraId="3A8221FD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Пароль и подтверждение пароля</w:t>
      </w:r>
    </w:p>
    <w:p w14:paraId="2D5EC2C6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lastRenderedPageBreak/>
        <w:t>Проверка совпадения паролей</w:t>
      </w:r>
    </w:p>
    <w:p w14:paraId="2762F3EF" w14:textId="77777777" w:rsidR="00256043" w:rsidRPr="00256043" w:rsidRDefault="00256043" w:rsidP="0025604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b/>
          <w:bCs/>
          <w:sz w:val="28"/>
          <w:szCs w:val="28"/>
        </w:rPr>
        <w:t>Валидация данных:</w:t>
      </w:r>
    </w:p>
    <w:p w14:paraId="1A34CEAD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Проверка минимальной длины пароля (5 символов)</w:t>
      </w:r>
    </w:p>
    <w:p w14:paraId="76E974D2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Подтверждение совпадения паролей</w:t>
      </w:r>
    </w:p>
    <w:p w14:paraId="7533A268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Ограничение длины имени пользователя</w:t>
      </w:r>
    </w:p>
    <w:p w14:paraId="58EA7561" w14:textId="77777777" w:rsidR="00256043" w:rsidRPr="00256043" w:rsidRDefault="00256043" w:rsidP="0025604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b/>
          <w:bCs/>
          <w:sz w:val="28"/>
          <w:szCs w:val="28"/>
        </w:rPr>
        <w:t>Регистрация:</w:t>
      </w:r>
    </w:p>
    <w:p w14:paraId="35A5DEFC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Отправка данных на сервер через API /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register</w:t>
      </w:r>
      <w:proofErr w:type="spellEnd"/>
    </w:p>
    <w:p w14:paraId="37682DBC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Обработка ответа сервера</w:t>
      </w:r>
    </w:p>
    <w:p w14:paraId="32AF4403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Перенаправление на страницу входа после успешной регистрации</w:t>
      </w:r>
    </w:p>
    <w:p w14:paraId="08D10235" w14:textId="77777777" w:rsidR="00256043" w:rsidRPr="00256043" w:rsidRDefault="00256043" w:rsidP="0025604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b/>
          <w:bCs/>
          <w:sz w:val="28"/>
          <w:szCs w:val="28"/>
        </w:rPr>
        <w:t>Навигация:</w:t>
      </w:r>
    </w:p>
    <w:p w14:paraId="554E59EF" w14:textId="77777777" w:rsidR="00256043" w:rsidRPr="00256043" w:rsidRDefault="00256043" w:rsidP="00256043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Переход на страницу входа для существующих пользователей</w:t>
      </w:r>
    </w:p>
    <w:p w14:paraId="39DD05E2" w14:textId="77777777" w:rsidR="00256043" w:rsidRPr="00256043" w:rsidRDefault="00256043" w:rsidP="00256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043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14:paraId="6F3783B1" w14:textId="77777777" w:rsidR="00256043" w:rsidRPr="00256043" w:rsidRDefault="00256043" w:rsidP="0025604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Форма с тремя полями: имя, пароль, подтверждение пароля</w:t>
      </w:r>
    </w:p>
    <w:p w14:paraId="3FC42047" w14:textId="77777777" w:rsidR="00256043" w:rsidRPr="00256043" w:rsidRDefault="00256043" w:rsidP="0025604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043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-стилизация</w:t>
      </w:r>
      <w:proofErr w:type="gramStart"/>
      <w:r w:rsidRPr="00256043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 декоративного изображения используется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>-стили</w:t>
      </w:r>
    </w:p>
    <w:p w14:paraId="62170AC0" w14:textId="77777777" w:rsidR="00256043" w:rsidRPr="00256043" w:rsidRDefault="00256043" w:rsidP="0025604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>Единый CSS</w:t>
      </w:r>
      <w:proofErr w:type="gramStart"/>
      <w:r w:rsidRPr="00256043">
        <w:rPr>
          <w:rFonts w:ascii="Times New Roman" w:hAnsi="Times New Roman" w:cs="Times New Roman"/>
          <w:sz w:val="28"/>
          <w:szCs w:val="28"/>
        </w:rPr>
        <w:t>: Использует</w:t>
      </w:r>
      <w:proofErr w:type="gramEnd"/>
      <w:r w:rsidRPr="00256043">
        <w:rPr>
          <w:rFonts w:ascii="Times New Roman" w:hAnsi="Times New Roman" w:cs="Times New Roman"/>
          <w:sz w:val="28"/>
          <w:szCs w:val="28"/>
        </w:rPr>
        <w:t xml:space="preserve"> тот же файл стилей, что и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LoginPage</w:t>
      </w:r>
      <w:proofErr w:type="spellEnd"/>
    </w:p>
    <w:p w14:paraId="2904421E" w14:textId="77777777" w:rsidR="00256043" w:rsidRPr="00256043" w:rsidRDefault="00256043" w:rsidP="0025604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56043">
        <w:rPr>
          <w:rFonts w:ascii="Times New Roman" w:hAnsi="Times New Roman" w:cs="Times New Roman"/>
          <w:sz w:val="28"/>
          <w:szCs w:val="28"/>
        </w:rPr>
        <w:t xml:space="preserve">Обработка ошибок: Отображение </w:t>
      </w:r>
      <w:proofErr w:type="spellStart"/>
      <w:r w:rsidRPr="00256043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256043">
        <w:rPr>
          <w:rFonts w:ascii="Times New Roman" w:hAnsi="Times New Roman" w:cs="Times New Roman"/>
          <w:sz w:val="28"/>
          <w:szCs w:val="28"/>
        </w:rPr>
        <w:t xml:space="preserve"> вместо встроенных сообщений об ошибках</w:t>
      </w:r>
    </w:p>
    <w:p w14:paraId="5D794513" w14:textId="496F68FD" w:rsidR="00F37B71" w:rsidRPr="009E1BEE" w:rsidRDefault="00256043" w:rsidP="002560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“””</w:t>
      </w:r>
    </w:p>
    <w:p w14:paraId="37D4DFC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jsx</w:t>
      </w:r>
      <w:proofErr w:type="spellEnd"/>
    </w:p>
    <w:p w14:paraId="7C99257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import React,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} from 'react';</w:t>
      </w:r>
    </w:p>
    <w:p w14:paraId="1A400A9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useNavigate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} from 'react-router-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5E34F7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import './RegisterPage.css';</w:t>
      </w:r>
    </w:p>
    <w:p w14:paraId="1C6D92A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9FF08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Константа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базовым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URL API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сервера</w:t>
      </w:r>
      <w:proofErr w:type="spellEnd"/>
    </w:p>
    <w:p w14:paraId="3CDA448E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const API_URL = 'http://localhost:8080/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1C84BE3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1705D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// Компонент страницы регистрации</w:t>
      </w:r>
    </w:p>
    <w:p w14:paraId="1FC05E5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RegisterPage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) {</w:t>
      </w:r>
    </w:p>
    <w:p w14:paraId="31F06FD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t xml:space="preserve">  // Хук для навигации между страницами</w:t>
      </w:r>
    </w:p>
    <w:p w14:paraId="70009B4B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navigate</w:t>
      </w:r>
      <w:r w:rsidRPr="009E1B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useNavigate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);</w:t>
      </w:r>
    </w:p>
    <w:p w14:paraId="625291EB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4B4C00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// Состояние для отслеживания процесса загрузки</w:t>
      </w:r>
    </w:p>
    <w:p w14:paraId="7536EC2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9E1BEE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setIsLoading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9E1BEE">
        <w:rPr>
          <w:rFonts w:ascii="Times New Roman" w:hAnsi="Times New Roman" w:cs="Times New Roman"/>
          <w:sz w:val="28"/>
          <w:szCs w:val="28"/>
        </w:rPr>
        <w:t>);</w:t>
      </w:r>
    </w:p>
    <w:p w14:paraId="570FB0A6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FF8A79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// Состояние для хранения сообщений об ошибках валидации</w:t>
      </w:r>
    </w:p>
    <w:p w14:paraId="5142638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const [error,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setError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'');</w:t>
      </w:r>
    </w:p>
    <w:p w14:paraId="7AF064A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51CF6D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9E1BEE">
        <w:rPr>
          <w:rFonts w:ascii="Times New Roman" w:hAnsi="Times New Roman" w:cs="Times New Roman"/>
          <w:sz w:val="28"/>
          <w:szCs w:val="28"/>
        </w:rPr>
        <w:t>// Основная функция обработки отправки формы регистрации</w:t>
      </w:r>
    </w:p>
    <w:p w14:paraId="248F7F8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handleSubmit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=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async</w:t>
      </w:r>
      <w:r w:rsidRPr="009E1BEE">
        <w:rPr>
          <w:rFonts w:ascii="Times New Roman" w:hAnsi="Times New Roman" w:cs="Times New Roman"/>
          <w:sz w:val="28"/>
          <w:szCs w:val="28"/>
        </w:rPr>
        <w:t xml:space="preserve"> (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E1BEE">
        <w:rPr>
          <w:rFonts w:ascii="Times New Roman" w:hAnsi="Times New Roman" w:cs="Times New Roman"/>
          <w:sz w:val="28"/>
          <w:szCs w:val="28"/>
        </w:rPr>
        <w:t>) =&gt; {</w:t>
      </w:r>
    </w:p>
    <w:p w14:paraId="301B824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// Предотвращаем стандартное поведение формы (перезагрузку страницы)</w:t>
      </w:r>
    </w:p>
    <w:p w14:paraId="2A60E44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E1B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preventDefault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();</w:t>
      </w:r>
    </w:p>
    <w:p w14:paraId="6221A05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11778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// Активируем состояние загрузки</w:t>
      </w:r>
    </w:p>
    <w:p w14:paraId="1C2295C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setIsLoading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9E1BEE">
        <w:rPr>
          <w:rFonts w:ascii="Times New Roman" w:hAnsi="Times New Roman" w:cs="Times New Roman"/>
          <w:sz w:val="28"/>
          <w:szCs w:val="28"/>
        </w:rPr>
        <w:t>);</w:t>
      </w:r>
    </w:p>
    <w:p w14:paraId="75D8240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EAA6E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// Очищаем предыдущие ошибки</w:t>
      </w:r>
    </w:p>
    <w:p w14:paraId="6812236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setError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'');</w:t>
      </w:r>
    </w:p>
    <w:p w14:paraId="1AE5939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745AF76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// Получение данных из формы напрямую из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9E1BEE">
        <w:rPr>
          <w:rFonts w:ascii="Times New Roman" w:hAnsi="Times New Roman" w:cs="Times New Roman"/>
          <w:sz w:val="28"/>
          <w:szCs w:val="28"/>
        </w:rPr>
        <w:t xml:space="preserve"> элементов</w:t>
      </w:r>
    </w:p>
    <w:p w14:paraId="60D1AFB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9E1BE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E1BEE">
        <w:rPr>
          <w:rFonts w:ascii="Times New Roman" w:hAnsi="Times New Roman" w:cs="Times New Roman"/>
          <w:sz w:val="28"/>
          <w:szCs w:val="28"/>
        </w:rPr>
        <w:t>.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target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.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9E1BE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9E1BEE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       // Значение поля имени пользователя</w:t>
      </w:r>
    </w:p>
    <w:p w14:paraId="674FBB9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9E1BE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E1BEE">
        <w:rPr>
          <w:rFonts w:ascii="Times New Roman" w:hAnsi="Times New Roman" w:cs="Times New Roman"/>
          <w:sz w:val="28"/>
          <w:szCs w:val="28"/>
        </w:rPr>
        <w:t>.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target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.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9E1BE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9E1BEE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       // Значение поля пароля</w:t>
      </w:r>
    </w:p>
    <w:p w14:paraId="78DCE9E5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confirmPassword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E1BEE">
        <w:rPr>
          <w:rFonts w:ascii="Times New Roman" w:hAnsi="Times New Roman" w:cs="Times New Roman"/>
          <w:sz w:val="28"/>
          <w:szCs w:val="28"/>
        </w:rPr>
        <w:t>.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target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['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confirm</w:t>
      </w:r>
      <w:r w:rsidRPr="009E1BEE">
        <w:rPr>
          <w:rFonts w:ascii="Times New Roman" w:hAnsi="Times New Roman" w:cs="Times New Roman"/>
          <w:sz w:val="28"/>
          <w:szCs w:val="28"/>
        </w:rPr>
        <w:t>-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9E1BEE">
        <w:rPr>
          <w:rFonts w:ascii="Times New Roman" w:hAnsi="Times New Roman" w:cs="Times New Roman"/>
          <w:sz w:val="28"/>
          <w:szCs w:val="28"/>
        </w:rPr>
        <w:t>'].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9E1BEE">
        <w:rPr>
          <w:rFonts w:ascii="Times New Roman" w:hAnsi="Times New Roman" w:cs="Times New Roman"/>
          <w:sz w:val="28"/>
          <w:szCs w:val="28"/>
        </w:rPr>
        <w:t>; // Значение поля подтверждения пароля</w:t>
      </w:r>
    </w:p>
    <w:p w14:paraId="4E05E60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5357AEA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// Проверка совпадения паролей (валидация на клиенте)</w:t>
      </w:r>
    </w:p>
    <w:p w14:paraId="65D346E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9E1BEE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9E1BEE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==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confirmPassword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) {</w:t>
      </w:r>
    </w:p>
    <w:p w14:paraId="7553114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setError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'Пароли не совпадают!'</w:t>
      </w:r>
      <w:proofErr w:type="gramStart"/>
      <w:r w:rsidRPr="009E1BEE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/ Устанавливаем сообщение об ошибке</w:t>
      </w:r>
    </w:p>
    <w:p w14:paraId="0ECA03EB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setIsLoading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false</w:t>
      </w:r>
      <w:proofErr w:type="gramStart"/>
      <w:r w:rsidRPr="009E1BEE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           // Отключаем состояние загрузки</w:t>
      </w:r>
    </w:p>
    <w:p w14:paraId="77051A6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9E1BEE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                        // Прерываем выполнение функции</w:t>
      </w:r>
    </w:p>
    <w:p w14:paraId="19D38916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3EE18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7E5F4F15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9E1BE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969E4A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// Отправка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9E1BEE">
        <w:rPr>
          <w:rFonts w:ascii="Times New Roman" w:hAnsi="Times New Roman" w:cs="Times New Roman"/>
          <w:sz w:val="28"/>
          <w:szCs w:val="28"/>
        </w:rPr>
        <w:t>-запроса на сервер для регистрации пользователя</w:t>
      </w:r>
    </w:p>
    <w:p w14:paraId="5E7660B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const response = await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API_URL + "/register", {</w:t>
      </w:r>
    </w:p>
    <w:p w14:paraId="7E6847B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method</w:t>
      </w:r>
      <w:r w:rsidRPr="009E1BEE">
        <w:rPr>
          <w:rFonts w:ascii="Times New Roman" w:hAnsi="Times New Roman" w:cs="Times New Roman"/>
          <w:sz w:val="28"/>
          <w:szCs w:val="28"/>
        </w:rPr>
        <w:t>: '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POST</w:t>
      </w:r>
      <w:proofErr w:type="gramStart"/>
      <w:r w:rsidRPr="009E1BEE">
        <w:rPr>
          <w:rFonts w:ascii="Times New Roman" w:hAnsi="Times New Roman" w:cs="Times New Roman"/>
          <w:sz w:val="28"/>
          <w:szCs w:val="28"/>
        </w:rPr>
        <w:t xml:space="preserve">',   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              //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E1BEE">
        <w:rPr>
          <w:rFonts w:ascii="Times New Roman" w:hAnsi="Times New Roman" w:cs="Times New Roman"/>
          <w:sz w:val="28"/>
          <w:szCs w:val="28"/>
        </w:rPr>
        <w:t xml:space="preserve"> метод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9E1BEE">
        <w:rPr>
          <w:rFonts w:ascii="Times New Roman" w:hAnsi="Times New Roman" w:cs="Times New Roman"/>
          <w:sz w:val="28"/>
          <w:szCs w:val="28"/>
        </w:rPr>
        <w:t xml:space="preserve"> для создания ресурса</w:t>
      </w:r>
    </w:p>
    <w:p w14:paraId="0193C9B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9E1BEE">
        <w:rPr>
          <w:rFonts w:ascii="Times New Roman" w:hAnsi="Times New Roman" w:cs="Times New Roman"/>
          <w:sz w:val="28"/>
          <w:szCs w:val="28"/>
        </w:rPr>
        <w:t>: {</w:t>
      </w:r>
    </w:p>
    <w:p w14:paraId="1DAD442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'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9E1BEE">
        <w:rPr>
          <w:rFonts w:ascii="Times New Roman" w:hAnsi="Times New Roman" w:cs="Times New Roman"/>
          <w:sz w:val="28"/>
          <w:szCs w:val="28"/>
        </w:rPr>
        <w:t>-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9E1BEE">
        <w:rPr>
          <w:rFonts w:ascii="Times New Roman" w:hAnsi="Times New Roman" w:cs="Times New Roman"/>
          <w:sz w:val="28"/>
          <w:szCs w:val="28"/>
        </w:rPr>
        <w:t>': '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', // Указываем формат передаваемых данных</w:t>
      </w:r>
    </w:p>
    <w:p w14:paraId="1B1D20A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477A95C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9E1BEE">
        <w:rPr>
          <w:rFonts w:ascii="Times New Roman" w:hAnsi="Times New Roman" w:cs="Times New Roman"/>
          <w:sz w:val="28"/>
          <w:szCs w:val="28"/>
        </w:rPr>
        <w:t xml:space="preserve">: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9E1BEE">
        <w:rPr>
          <w:rFonts w:ascii="Times New Roman" w:hAnsi="Times New Roman" w:cs="Times New Roman"/>
          <w:sz w:val="28"/>
          <w:szCs w:val="28"/>
        </w:rPr>
        <w:t>.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stringify</w:t>
      </w:r>
      <w:proofErr w:type="gramStart"/>
      <w:r w:rsidRPr="009E1BEE">
        <w:rPr>
          <w:rFonts w:ascii="Times New Roman" w:hAnsi="Times New Roman" w:cs="Times New Roman"/>
          <w:sz w:val="28"/>
          <w:szCs w:val="28"/>
        </w:rPr>
        <w:t xml:space="preserve">({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username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9E1BE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), //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Сериализуем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данные в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44CFB83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6FDBB0E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5A1EAFB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// Парсинг ответа сервера из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9E1BEE">
        <w:rPr>
          <w:rFonts w:ascii="Times New Roman" w:hAnsi="Times New Roman" w:cs="Times New Roman"/>
          <w:sz w:val="28"/>
          <w:szCs w:val="28"/>
        </w:rPr>
        <w:t xml:space="preserve"> формата</w:t>
      </w:r>
    </w:p>
    <w:p w14:paraId="6646D31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const data = await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61C351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432DFEF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9E1BEE">
        <w:rPr>
          <w:rFonts w:ascii="Times New Roman" w:hAnsi="Times New Roman" w:cs="Times New Roman"/>
          <w:sz w:val="28"/>
          <w:szCs w:val="28"/>
        </w:rPr>
        <w:t xml:space="preserve">// Проверка успешности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E1BEE">
        <w:rPr>
          <w:rFonts w:ascii="Times New Roman" w:hAnsi="Times New Roman" w:cs="Times New Roman"/>
          <w:sz w:val="28"/>
          <w:szCs w:val="28"/>
        </w:rPr>
        <w:t>-ответа</w:t>
      </w:r>
    </w:p>
    <w:p w14:paraId="569A0485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9E1BEE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9E1BEE">
        <w:rPr>
          <w:rFonts w:ascii="Times New Roman" w:hAnsi="Times New Roman" w:cs="Times New Roman"/>
          <w:sz w:val="28"/>
          <w:szCs w:val="28"/>
        </w:rPr>
        <w:t>.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ok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) {</w:t>
      </w:r>
    </w:p>
    <w:p w14:paraId="6DAC392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// Перенаправление на страницу входа при успешной регистрации</w:t>
      </w:r>
    </w:p>
    <w:p w14:paraId="0319A16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navigate</w:t>
      </w:r>
      <w:r w:rsidRPr="009E1BEE">
        <w:rPr>
          <w:rFonts w:ascii="Times New Roman" w:hAnsi="Times New Roman" w:cs="Times New Roman"/>
          <w:sz w:val="28"/>
          <w:szCs w:val="28"/>
        </w:rPr>
        <w:t>('/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9E1BEE">
        <w:rPr>
          <w:rFonts w:ascii="Times New Roman" w:hAnsi="Times New Roman" w:cs="Times New Roman"/>
          <w:sz w:val="28"/>
          <w:szCs w:val="28"/>
        </w:rPr>
        <w:t>');</w:t>
      </w:r>
    </w:p>
    <w:p w14:paraId="0950C4C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}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9E1BE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A9AE00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// Отображение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алерта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при ошибке регистрации на сервере</w:t>
      </w:r>
    </w:p>
    <w:p w14:paraId="2290C75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alert</w:t>
      </w:r>
      <w:r w:rsidRPr="009E1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"Похоже, ваши данные не нравятся дому!");</w:t>
      </w:r>
    </w:p>
    <w:p w14:paraId="273D4E9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75FDEBB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}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9E1BEE">
        <w:rPr>
          <w:rFonts w:ascii="Times New Roman" w:hAnsi="Times New Roman" w:cs="Times New Roman"/>
          <w:sz w:val="28"/>
          <w:szCs w:val="28"/>
        </w:rPr>
        <w:t xml:space="preserve"> (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9E1BEE">
        <w:rPr>
          <w:rFonts w:ascii="Times New Roman" w:hAnsi="Times New Roman" w:cs="Times New Roman"/>
          <w:sz w:val="28"/>
          <w:szCs w:val="28"/>
        </w:rPr>
        <w:t>) {</w:t>
      </w:r>
    </w:p>
    <w:p w14:paraId="294805E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t xml:space="preserve">      // Обработка сетевых ошибок или ошибок выполнения запроса</w:t>
      </w:r>
    </w:p>
    <w:p w14:paraId="4B161FBE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alert</w:t>
      </w:r>
      <w:r w:rsidRPr="009E1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"Возникла загадочная ошибка!");</w:t>
      </w:r>
    </w:p>
    <w:p w14:paraId="2ACC8CC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42409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// Примечание: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setIsLoading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9E1BEE">
        <w:rPr>
          <w:rFonts w:ascii="Times New Roman" w:hAnsi="Times New Roman" w:cs="Times New Roman"/>
          <w:sz w:val="28"/>
          <w:szCs w:val="28"/>
        </w:rPr>
        <w:t xml:space="preserve">) не вызывается в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finally</w:t>
      </w:r>
      <w:r w:rsidRPr="009E1BEE">
        <w:rPr>
          <w:rFonts w:ascii="Times New Roman" w:hAnsi="Times New Roman" w:cs="Times New Roman"/>
          <w:sz w:val="28"/>
          <w:szCs w:val="28"/>
        </w:rPr>
        <w:t>, так как это может быть не нужно</w:t>
      </w:r>
    </w:p>
    <w:p w14:paraId="7CB5539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355E86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21C0C78D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// Функция обработки клика по ссылке для перехода на страницу входа</w:t>
      </w:r>
    </w:p>
    <w:p w14:paraId="7BB43EC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handleLoginClick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= (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E1BEE">
        <w:rPr>
          <w:rFonts w:ascii="Times New Roman" w:hAnsi="Times New Roman" w:cs="Times New Roman"/>
          <w:sz w:val="28"/>
          <w:szCs w:val="28"/>
        </w:rPr>
        <w:t>) =&gt; {</w:t>
      </w:r>
    </w:p>
    <w:p w14:paraId="4CD9D20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E1B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preventDefault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E1BEE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          // Предотвращаем стандартное поведение ссылки</w:t>
      </w:r>
    </w:p>
    <w:p w14:paraId="5B5B401E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navigate</w:t>
      </w:r>
      <w:r w:rsidRPr="009E1BEE">
        <w:rPr>
          <w:rFonts w:ascii="Times New Roman" w:hAnsi="Times New Roman" w:cs="Times New Roman"/>
          <w:sz w:val="28"/>
          <w:szCs w:val="28"/>
        </w:rPr>
        <w:t>('/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9E1BEE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9E1BEE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          // Навигация на страницу авторизации</w:t>
      </w:r>
    </w:p>
    <w:p w14:paraId="56B7961D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C06C0DB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21881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// JSX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разметка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компонента</w:t>
      </w:r>
      <w:proofErr w:type="spellEnd"/>
    </w:p>
    <w:p w14:paraId="436EE83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10CE9A16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="register-page"&gt;</w:t>
      </w:r>
    </w:p>
    <w:p w14:paraId="60FA024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9E1BEE">
        <w:rPr>
          <w:rFonts w:ascii="Times New Roman" w:hAnsi="Times New Roman" w:cs="Times New Roman"/>
          <w:sz w:val="28"/>
          <w:szCs w:val="28"/>
        </w:rPr>
        <w:t>{/* Фоновое изображение для создания атмосферы */}</w:t>
      </w:r>
    </w:p>
    <w:p w14:paraId="72353D4B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="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background</w:t>
      </w:r>
      <w:r w:rsidRPr="009E1BEE">
        <w:rPr>
          <w:rFonts w:ascii="Times New Roman" w:hAnsi="Times New Roman" w:cs="Times New Roman"/>
          <w:sz w:val="28"/>
          <w:szCs w:val="28"/>
        </w:rPr>
        <w:t>-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9E1BEE">
        <w:rPr>
          <w:rFonts w:ascii="Times New Roman" w:hAnsi="Times New Roman" w:cs="Times New Roman"/>
          <w:sz w:val="28"/>
          <w:szCs w:val="28"/>
        </w:rPr>
        <w:t>" /&gt;</w:t>
      </w:r>
    </w:p>
    <w:p w14:paraId="7F7D639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0862E07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{/* Контейнер формы регистрации */}</w:t>
      </w:r>
    </w:p>
    <w:p w14:paraId="54490C4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&lt;div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="register-form-container"&gt;</w:t>
      </w:r>
    </w:p>
    <w:p w14:paraId="116875E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{/*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Форма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обработчиком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</w:p>
    <w:p w14:paraId="6F7FF9A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&lt;form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="register-form"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handleSubmit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}&gt;</w:t>
      </w:r>
    </w:p>
    <w:p w14:paraId="1B997A9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&lt;h1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="form-title"&gt;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Создать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дом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6A010E0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4299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9E1BEE">
        <w:rPr>
          <w:rFonts w:ascii="Times New Roman" w:hAnsi="Times New Roman" w:cs="Times New Roman"/>
          <w:sz w:val="28"/>
          <w:szCs w:val="28"/>
        </w:rPr>
        <w:t>{/* Группа поля для ввода имени пользователя */}</w:t>
      </w:r>
    </w:p>
    <w:p w14:paraId="7A3B5F4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&lt;div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="form-group"&gt;</w:t>
      </w:r>
    </w:p>
    <w:p w14:paraId="52C37BE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htmlFor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="username"&gt;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Вас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зовут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...&lt;/label&gt;</w:t>
      </w:r>
    </w:p>
    <w:p w14:paraId="3074A3C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</w:t>
      </w:r>
    </w:p>
    <w:p w14:paraId="05BC143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type="text"</w:t>
      </w:r>
    </w:p>
    <w:p w14:paraId="1B602C5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id="username"</w:t>
      </w:r>
    </w:p>
    <w:p w14:paraId="5390EAF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name="username"</w:t>
      </w:r>
    </w:p>
    <w:p w14:paraId="7992701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placeholder="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1E2762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="pixel-input"</w:t>
      </w:r>
    </w:p>
    <w:p w14:paraId="67DB635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maxLength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="13"      //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Ограничение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длины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имени</w:t>
      </w:r>
      <w:proofErr w:type="spellEnd"/>
    </w:p>
    <w:p w14:paraId="667F3B7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required</w:t>
      </w:r>
      <w:r w:rsidRPr="009E1BEE">
        <w:rPr>
          <w:rFonts w:ascii="Times New Roman" w:hAnsi="Times New Roman" w:cs="Times New Roman"/>
          <w:sz w:val="28"/>
          <w:szCs w:val="28"/>
        </w:rPr>
        <w:t xml:space="preserve">           // Обязательное поле</w:t>
      </w:r>
    </w:p>
    <w:p w14:paraId="3A19A89D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disabled</w:t>
      </w:r>
      <w:r w:rsidRPr="009E1BEE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} // Блокировка при загрузке</w:t>
      </w:r>
    </w:p>
    <w:p w14:paraId="05665B1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/&gt;</w:t>
      </w:r>
    </w:p>
    <w:p w14:paraId="42C142D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0B2E28D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04E2A2A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{/* Группа поля для ввода пароля */}</w:t>
      </w:r>
    </w:p>
    <w:p w14:paraId="058741AE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&lt;div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="form-group"&gt;</w:t>
      </w:r>
    </w:p>
    <w:p w14:paraId="30EF759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htmlFor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="password"&gt;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Создайте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14:paraId="6D7F29B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</w:t>
      </w:r>
    </w:p>
    <w:p w14:paraId="426F9DEE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type="password"</w:t>
      </w:r>
    </w:p>
    <w:p w14:paraId="4F0A8E8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id="password"</w:t>
      </w:r>
    </w:p>
    <w:p w14:paraId="6309929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name="password"</w:t>
      </w:r>
    </w:p>
    <w:p w14:paraId="0148F596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placeholder="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Придумайте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702295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="pixel-input"</w:t>
      </w:r>
    </w:p>
    <w:p w14:paraId="58F91B7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minLength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="5"      //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Минимальная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длина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пароля</w:t>
      </w:r>
      <w:proofErr w:type="spellEnd"/>
    </w:p>
    <w:p w14:paraId="679F8B4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required</w:t>
      </w:r>
      <w:r w:rsidRPr="009E1BEE">
        <w:rPr>
          <w:rFonts w:ascii="Times New Roman" w:hAnsi="Times New Roman" w:cs="Times New Roman"/>
          <w:sz w:val="28"/>
          <w:szCs w:val="28"/>
        </w:rPr>
        <w:t xml:space="preserve">           // Обязательное поле</w:t>
      </w:r>
    </w:p>
    <w:p w14:paraId="6EAE3372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disabled</w:t>
      </w:r>
      <w:r w:rsidRPr="009E1BEE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} // Блокировка при загрузке</w:t>
      </w:r>
    </w:p>
    <w:p w14:paraId="2BF89FC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/&gt;</w:t>
      </w:r>
    </w:p>
    <w:p w14:paraId="7C15E5B6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6F1A6A3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63694D1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{/* Группа поля для подтверждения пароля */}</w:t>
      </w:r>
    </w:p>
    <w:p w14:paraId="59BF637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&lt;div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="form-group"&gt;</w:t>
      </w:r>
    </w:p>
    <w:p w14:paraId="1E57AC9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htmlFor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="confirm-password"&gt;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Какой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вы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создали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?&lt;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/label&gt;</w:t>
      </w:r>
    </w:p>
    <w:p w14:paraId="2484E6F6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&lt;input</w:t>
      </w:r>
    </w:p>
    <w:p w14:paraId="199D377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type="password"</w:t>
      </w:r>
    </w:p>
    <w:p w14:paraId="3F66CB9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id="confirm-password"</w:t>
      </w:r>
    </w:p>
    <w:p w14:paraId="659D527E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name="confirm-password"</w:t>
      </w:r>
    </w:p>
    <w:p w14:paraId="5F72A88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placeholder="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Повторите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CB82D7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="pixel-input"</w:t>
      </w:r>
    </w:p>
    <w:p w14:paraId="50B41F3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required</w:t>
      </w:r>
      <w:r w:rsidRPr="009E1BEE">
        <w:rPr>
          <w:rFonts w:ascii="Times New Roman" w:hAnsi="Times New Roman" w:cs="Times New Roman"/>
          <w:sz w:val="28"/>
          <w:szCs w:val="28"/>
        </w:rPr>
        <w:t xml:space="preserve">           // Обязательное поле</w:t>
      </w:r>
    </w:p>
    <w:p w14:paraId="291D7E2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disabled</w:t>
      </w:r>
      <w:r w:rsidRPr="009E1BEE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} // Блокировка при загрузке</w:t>
      </w:r>
    </w:p>
    <w:p w14:paraId="6B7D98D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/&gt;</w:t>
      </w:r>
    </w:p>
    <w:p w14:paraId="4C5CBDC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1CE86C8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1B995C7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{/* Декоративный элемент - изображение */}</w:t>
      </w:r>
    </w:p>
    <w:p w14:paraId="657C91F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9E1BEE">
        <w:rPr>
          <w:rFonts w:ascii="Times New Roman" w:hAnsi="Times New Roman" w:cs="Times New Roman"/>
          <w:sz w:val="28"/>
          <w:szCs w:val="28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Start"/>
      <w:r w:rsidRPr="009E1BEE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{</w:t>
      </w:r>
    </w:p>
    <w:p w14:paraId="76F7FFE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display: 'flex',</w:t>
      </w:r>
    </w:p>
    <w:p w14:paraId="2320241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justifyContent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: 'center',</w:t>
      </w:r>
    </w:p>
    <w:p w14:paraId="23157FF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alignItems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: 'center',</w:t>
      </w:r>
    </w:p>
    <w:p w14:paraId="0ADAF90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'10px 0'</w:t>
      </w:r>
    </w:p>
    <w:p w14:paraId="0D8F5FC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}}&gt;</w:t>
      </w:r>
    </w:p>
    <w:p w14:paraId="505A028D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</w:p>
    <w:p w14:paraId="2820A9F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style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8258BA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  width: '150px',</w:t>
      </w:r>
    </w:p>
    <w:p w14:paraId="236A4E9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  height: '150px',</w:t>
      </w:r>
    </w:p>
    <w:p w14:paraId="4056E6E7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objectFit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: 'contain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',   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//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Сохранение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пропорций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изображения</w:t>
      </w:r>
      <w:proofErr w:type="spellEnd"/>
    </w:p>
    <w:p w14:paraId="60E50E26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: '#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E1BEE">
        <w:rPr>
          <w:rFonts w:ascii="Times New Roman" w:hAnsi="Times New Roman" w:cs="Times New Roman"/>
          <w:sz w:val="28"/>
          <w:szCs w:val="28"/>
        </w:rPr>
        <w:t>0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E1BEE">
        <w:rPr>
          <w:rFonts w:ascii="Times New Roman" w:hAnsi="Times New Roman" w:cs="Times New Roman"/>
          <w:sz w:val="28"/>
          <w:szCs w:val="28"/>
        </w:rPr>
        <w:t>0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E1BEE">
        <w:rPr>
          <w:rFonts w:ascii="Times New Roman" w:hAnsi="Times New Roman" w:cs="Times New Roman"/>
          <w:sz w:val="28"/>
          <w:szCs w:val="28"/>
        </w:rPr>
        <w:t>0', // Фоновый цвет для контраста</w:t>
      </w:r>
    </w:p>
    <w:p w14:paraId="4E5CA6A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padding</w:t>
      </w:r>
      <w:r w:rsidRPr="009E1BEE">
        <w:rPr>
          <w:rFonts w:ascii="Times New Roman" w:hAnsi="Times New Roman" w:cs="Times New Roman"/>
          <w:sz w:val="28"/>
          <w:szCs w:val="28"/>
        </w:rPr>
        <w:t>: '2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proofErr w:type="gramStart"/>
      <w:r w:rsidRPr="009E1BEE">
        <w:rPr>
          <w:rFonts w:ascii="Times New Roman" w:hAnsi="Times New Roman" w:cs="Times New Roman"/>
          <w:sz w:val="28"/>
          <w:szCs w:val="28"/>
        </w:rPr>
        <w:t xml:space="preserve">',   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         // Внутренние отступы</w:t>
      </w:r>
    </w:p>
    <w:p w14:paraId="53729FF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9E1BEE">
        <w:rPr>
          <w:rFonts w:ascii="Times New Roman" w:hAnsi="Times New Roman" w:cs="Times New Roman"/>
          <w:sz w:val="28"/>
          <w:szCs w:val="28"/>
        </w:rPr>
        <w:t>: '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Pr="009E1BEE">
        <w:rPr>
          <w:rFonts w:ascii="Times New Roman" w:hAnsi="Times New Roman" w:cs="Times New Roman"/>
          <w:sz w:val="28"/>
          <w:szCs w:val="28"/>
        </w:rPr>
        <w:t>'           // Блочное отображение</w:t>
      </w:r>
    </w:p>
    <w:p w14:paraId="6F6EFF1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103D496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="./public/Images/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dwer.webp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A360735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9E1BEE">
        <w:rPr>
          <w:rFonts w:ascii="Times New Roman" w:hAnsi="Times New Roman" w:cs="Times New Roman"/>
          <w:sz w:val="28"/>
          <w:szCs w:val="28"/>
        </w:rPr>
        <w:t xml:space="preserve">// Отсутствует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9E1BEE">
        <w:rPr>
          <w:rFonts w:ascii="Times New Roman" w:hAnsi="Times New Roman" w:cs="Times New Roman"/>
          <w:sz w:val="28"/>
          <w:szCs w:val="28"/>
        </w:rPr>
        <w:t xml:space="preserve"> атрибут для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accessibility</w:t>
      </w:r>
      <w:r w:rsidRPr="009E1BEE">
        <w:rPr>
          <w:rFonts w:ascii="Times New Roman" w:hAnsi="Times New Roman" w:cs="Times New Roman"/>
          <w:sz w:val="28"/>
          <w:szCs w:val="28"/>
        </w:rPr>
        <w:t xml:space="preserve"> (можно добавить)</w:t>
      </w:r>
    </w:p>
    <w:p w14:paraId="25BF295D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t xml:space="preserve">            /&gt;</w:t>
      </w:r>
    </w:p>
    <w:p w14:paraId="31A2959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4551ECFE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72FDA10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{/* Кнопка отправки формы регистрации */}</w:t>
      </w:r>
    </w:p>
    <w:p w14:paraId="07170101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&lt;button type="submit" </w:t>
      </w:r>
    </w:p>
    <w:p w14:paraId="188E423B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="register-link pixel-button"</w:t>
      </w:r>
    </w:p>
    <w:p w14:paraId="248F941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disabled</w:t>
      </w:r>
      <w:r w:rsidRPr="009E1BEE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}&gt;            // Блокировка кнопки во время загрузки</w:t>
      </w:r>
    </w:p>
    <w:p w14:paraId="3332361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ЗАРЕГИСТРИРОВАТЬСЯ</w:t>
      </w:r>
    </w:p>
    <w:p w14:paraId="2850E49F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425F7550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</w:p>
    <w:p w14:paraId="632457D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{/* Ссылка для перехода на страницу входа */}</w:t>
      </w:r>
    </w:p>
    <w:p w14:paraId="044A2AB9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&lt;div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="login-link-container"&gt;</w:t>
      </w:r>
    </w:p>
    <w:p w14:paraId="2C55B25B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&lt;a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="#"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handleLoginClick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="login-link"&gt;</w:t>
      </w:r>
    </w:p>
    <w:p w14:paraId="6EA81AE8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9E1BEE">
        <w:rPr>
          <w:rFonts w:ascii="Times New Roman" w:hAnsi="Times New Roman" w:cs="Times New Roman"/>
          <w:sz w:val="28"/>
          <w:szCs w:val="28"/>
        </w:rPr>
        <w:t>У МЕНЯ УЖЕ ЕСТЬ ДОМ</w:t>
      </w:r>
    </w:p>
    <w:p w14:paraId="421D2BEB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742AB71A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25BF4D65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3708D35D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68A16F0C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9E1BEE">
        <w:rPr>
          <w:rFonts w:ascii="Times New Roman" w:hAnsi="Times New Roman" w:cs="Times New Roman"/>
          <w:sz w:val="28"/>
          <w:szCs w:val="28"/>
        </w:rPr>
        <w:t>&gt;</w:t>
      </w:r>
    </w:p>
    <w:p w14:paraId="142E1E84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FEEDA78" w14:textId="7A9ABF5E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}</w:t>
      </w:r>
    </w:p>
    <w:p w14:paraId="593FF693" w14:textId="77777777" w:rsidR="002C06E1" w:rsidRPr="009E1BEE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// Экспорт компонента для использования в других частях приложения</w:t>
      </w:r>
    </w:p>
    <w:p w14:paraId="05E33C19" w14:textId="77777777" w:rsidR="002C06E1" w:rsidRPr="00A07D90" w:rsidRDefault="002C06E1" w:rsidP="002C06E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A07D90">
        <w:rPr>
          <w:rFonts w:ascii="Times New Roman" w:hAnsi="Times New Roman" w:cs="Times New Roman"/>
          <w:sz w:val="28"/>
          <w:szCs w:val="28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A07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RegisterPage</w:t>
      </w:r>
      <w:proofErr w:type="spellEnd"/>
      <w:r w:rsidRPr="00A07D90">
        <w:rPr>
          <w:rFonts w:ascii="Times New Roman" w:hAnsi="Times New Roman" w:cs="Times New Roman"/>
          <w:sz w:val="28"/>
          <w:szCs w:val="28"/>
        </w:rPr>
        <w:t>;</w:t>
      </w:r>
    </w:p>
    <w:p w14:paraId="0DD3044D" w14:textId="15B3CC06" w:rsidR="00256043" w:rsidRPr="00256043" w:rsidRDefault="00256043" w:rsidP="002C06E1">
      <w:pPr>
        <w:rPr>
          <w:rFonts w:ascii="Times New Roman" w:hAnsi="Times New Roman" w:cs="Times New Roman"/>
          <w:sz w:val="28"/>
          <w:szCs w:val="28"/>
        </w:rPr>
      </w:pPr>
      <w:r w:rsidRPr="00A07D90">
        <w:rPr>
          <w:rFonts w:ascii="Times New Roman" w:hAnsi="Times New Roman" w:cs="Times New Roman"/>
          <w:sz w:val="28"/>
          <w:szCs w:val="28"/>
        </w:rPr>
        <w:t>“””</w:t>
      </w:r>
    </w:p>
    <w:p w14:paraId="48A96A4C" w14:textId="41A4E2EE" w:rsidR="00F37B71" w:rsidRPr="00A07D90" w:rsidRDefault="00F37B71" w:rsidP="00F37B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>Общие стили для страниц аутентификации (RegisterPage.css)</w:t>
      </w:r>
    </w:p>
    <w:p w14:paraId="265FB4BC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9E1BEE">
        <w:rPr>
          <w:rFonts w:ascii="Times New Roman" w:hAnsi="Times New Roman" w:cs="Times New Roman"/>
          <w:sz w:val="28"/>
          <w:szCs w:val="28"/>
        </w:rPr>
        <w:t> Файл RegisterPage.css содержит стили для обоих компонентов аутентификации (входа и регистрации).</w:t>
      </w:r>
    </w:p>
    <w:p w14:paraId="40A562F1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t>Ключевые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стили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D19ECE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3BC603DA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lastRenderedPageBreak/>
        <w:t>.register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-page {</w:t>
      </w:r>
    </w:p>
    <w:p w14:paraId="368E92D2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position: relative;</w:t>
      </w:r>
    </w:p>
    <w:p w14:paraId="16A346DA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width: 100vw;</w:t>
      </w:r>
    </w:p>
    <w:p w14:paraId="10E1D464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height: 100vh;</w:t>
      </w:r>
    </w:p>
    <w:p w14:paraId="429DC6D6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overflow: hidden;</w:t>
      </w:r>
    </w:p>
    <w:p w14:paraId="39E1D6A9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font-family: 'Press Start 2P', cursive;</w:t>
      </w:r>
    </w:p>
    <w:p w14:paraId="783C4220" w14:textId="4865B9F6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C1AB9A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9E1BEE">
        <w:rPr>
          <w:rFonts w:ascii="Times New Roman" w:hAnsi="Times New Roman" w:cs="Times New Roman"/>
          <w:sz w:val="28"/>
          <w:szCs w:val="28"/>
        </w:rPr>
        <w:t>Фоновое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изображение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32E11507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.background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-image {</w:t>
      </w:r>
    </w:p>
    <w:p w14:paraId="7FF07E76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background-image: </w:t>
      </w:r>
      <w:proofErr w:type="spellStart"/>
      <w:r w:rsidRPr="009E1BEE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('./public/Images/background.jpg');</w:t>
      </w:r>
    </w:p>
    <w:p w14:paraId="48307BAA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background-size: cover;</w:t>
      </w:r>
    </w:p>
    <w:p w14:paraId="0704F9E9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background-position: center;</w:t>
      </w:r>
    </w:p>
    <w:p w14:paraId="00ED90B1" w14:textId="7922D581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D47912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9E1BEE">
        <w:rPr>
          <w:rFonts w:ascii="Times New Roman" w:hAnsi="Times New Roman" w:cs="Times New Roman"/>
          <w:sz w:val="28"/>
          <w:szCs w:val="28"/>
        </w:rPr>
        <w:t>Контейнер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формы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563565CE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.register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-form-container {</w:t>
      </w:r>
    </w:p>
    <w:p w14:paraId="598F7301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</w:t>
      </w:r>
    </w:p>
    <w:p w14:paraId="6F3BC361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top: 0;</w:t>
      </w:r>
    </w:p>
    <w:p w14:paraId="62C34E28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right: 200px;</w:t>
      </w:r>
    </w:p>
    <w:p w14:paraId="799A405A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width: 600px;</w:t>
      </w:r>
    </w:p>
    <w:p w14:paraId="2DA3A526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height: 100%;</w:t>
      </w:r>
    </w:p>
    <w:p w14:paraId="7A035E5F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6E484BDC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66931FBF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center;</w:t>
      </w:r>
    </w:p>
    <w:p w14:paraId="3535C0B9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z-index: 2;</w:t>
      </w:r>
    </w:p>
    <w:p w14:paraId="32C2F9DB" w14:textId="61E90F2C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F804E5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9E1BEE">
        <w:rPr>
          <w:rFonts w:ascii="Times New Roman" w:hAnsi="Times New Roman" w:cs="Times New Roman"/>
          <w:sz w:val="28"/>
          <w:szCs w:val="28"/>
        </w:rPr>
        <w:t>Форма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51E0CA30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.register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-form {</w:t>
      </w:r>
    </w:p>
    <w:p w14:paraId="37B97D2A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255, 255, 255, 0.95);</w:t>
      </w:r>
    </w:p>
    <w:p w14:paraId="6203730C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padding: 40px 30px;</w:t>
      </w:r>
    </w:p>
    <w:p w14:paraId="39617571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border-radius: 20px;</w:t>
      </w:r>
    </w:p>
    <w:p w14:paraId="6AE340F9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width: 100%;</w:t>
      </w:r>
    </w:p>
    <w:p w14:paraId="2B4070E4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box-shadow: 0 0 30px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9E1BE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0, 0, 0, 0.3);</w:t>
      </w:r>
    </w:p>
    <w:p w14:paraId="6237ABF9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border: 4px solid #000;</w:t>
      </w:r>
    </w:p>
    <w:p w14:paraId="3EA0AAD2" w14:textId="44F7FFF3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C6036C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9E1BEE">
        <w:rPr>
          <w:rFonts w:ascii="Times New Roman" w:hAnsi="Times New Roman" w:cs="Times New Roman"/>
          <w:sz w:val="28"/>
          <w:szCs w:val="28"/>
        </w:rPr>
        <w:t>Пиксельные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элементы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2B7E0480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.pixel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-input {</w:t>
      </w:r>
    </w:p>
    <w:p w14:paraId="1C7F7A2B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width: 100%;</w:t>
      </w:r>
    </w:p>
    <w:p w14:paraId="617E8B07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padding: 15px;</w:t>
      </w:r>
    </w:p>
    <w:p w14:paraId="4EA8695A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border: 3px solid #333;</w:t>
      </w:r>
    </w:p>
    <w:p w14:paraId="2DDE8B6C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border-radius: 8px;</w:t>
      </w:r>
    </w:p>
    <w:p w14:paraId="4D976D06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font-family: 'Press Start 2P', cursive;</w:t>
      </w:r>
    </w:p>
    <w:p w14:paraId="453E6143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261844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7DA2C6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.pixel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-button {</w:t>
      </w:r>
    </w:p>
    <w:p w14:paraId="6BDA5700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padding: 15px;</w:t>
      </w:r>
    </w:p>
    <w:p w14:paraId="3248895F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#d822a1;</w:t>
      </w:r>
    </w:p>
    <w:p w14:paraId="23CACA6B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color: white;</w:t>
      </w:r>
    </w:p>
    <w:p w14:paraId="35C43A99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border: 3px solid #7a0266;</w:t>
      </w:r>
    </w:p>
    <w:p w14:paraId="4408BD40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border-radius: 8px;</w:t>
      </w:r>
    </w:p>
    <w:p w14:paraId="1E510689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font-family: 'Press Start 2P', cursive;</w:t>
      </w:r>
    </w:p>
    <w:p w14:paraId="257477C9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cursor: pointer;</w:t>
      </w:r>
    </w:p>
    <w:p w14:paraId="00240E79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4BF122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6E492B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9E1BEE">
        <w:rPr>
          <w:rFonts w:ascii="Times New Roman" w:hAnsi="Times New Roman" w:cs="Times New Roman"/>
          <w:sz w:val="28"/>
          <w:szCs w:val="28"/>
        </w:rPr>
        <w:t>Адаптивные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BEE">
        <w:rPr>
          <w:rFonts w:ascii="Times New Roman" w:hAnsi="Times New Roman" w:cs="Times New Roman"/>
          <w:sz w:val="28"/>
          <w:szCs w:val="28"/>
        </w:rPr>
        <w:t>стили</w:t>
      </w: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3FF9D817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>@media (max-width: 900px) {</w:t>
      </w:r>
    </w:p>
    <w:p w14:paraId="6EE3D055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E1BEE">
        <w:rPr>
          <w:rFonts w:ascii="Times New Roman" w:hAnsi="Times New Roman" w:cs="Times New Roman"/>
          <w:sz w:val="28"/>
          <w:szCs w:val="28"/>
          <w:lang w:val="en-US"/>
        </w:rPr>
        <w:t>.register</w:t>
      </w:r>
      <w:proofErr w:type="gramEnd"/>
      <w:r w:rsidRPr="009E1BEE">
        <w:rPr>
          <w:rFonts w:ascii="Times New Roman" w:hAnsi="Times New Roman" w:cs="Times New Roman"/>
          <w:sz w:val="28"/>
          <w:szCs w:val="28"/>
          <w:lang w:val="en-US"/>
        </w:rPr>
        <w:t>-form-container {</w:t>
      </w:r>
    </w:p>
    <w:p w14:paraId="34BC2EE3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right: 20px;</w:t>
      </w:r>
    </w:p>
    <w:p w14:paraId="325F846C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: 350px;</w:t>
      </w:r>
    </w:p>
    <w:p w14:paraId="1567E16E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4D3FE34C" w14:textId="77777777" w:rsidR="00F37B71" w:rsidRPr="009E1BEE" w:rsidRDefault="00F37B71" w:rsidP="00F37B71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}</w:t>
      </w:r>
    </w:p>
    <w:p w14:paraId="26FFA624" w14:textId="77777777" w:rsidR="00F37B71" w:rsidRPr="00A07D90" w:rsidRDefault="00F37B71" w:rsidP="00F37B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>Особенности стилизации:</w:t>
      </w:r>
    </w:p>
    <w:p w14:paraId="38956A27" w14:textId="77777777" w:rsidR="00F37B71" w:rsidRPr="009E1BEE" w:rsidRDefault="00F37B71" w:rsidP="00F37B7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Пиксельный дизайн: использование шрифта 'Press Start 2P' для ретро-стиля</w:t>
      </w:r>
    </w:p>
    <w:p w14:paraId="5716210D" w14:textId="77777777" w:rsidR="00F37B71" w:rsidRPr="009E1BEE" w:rsidRDefault="00F37B71" w:rsidP="00F37B7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Фоновое изображение: создание атмосферы "дома"</w:t>
      </w:r>
    </w:p>
    <w:p w14:paraId="06FEC31F" w14:textId="77777777" w:rsidR="00F37B71" w:rsidRPr="009E1BEE" w:rsidRDefault="00F37B71" w:rsidP="00F37B7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Полупрозрачность: использование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для создания эффекта стекла</w:t>
      </w:r>
    </w:p>
    <w:p w14:paraId="7690361A" w14:textId="77777777" w:rsidR="00F37B71" w:rsidRPr="009E1BEE" w:rsidRDefault="00F37B71" w:rsidP="00F37B71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Адаптивность: поддержка различных размеров экрана</w:t>
      </w:r>
    </w:p>
    <w:p w14:paraId="15788C58" w14:textId="6DA28E43" w:rsidR="00F37B71" w:rsidRPr="00A07D90" w:rsidRDefault="00F37B71" w:rsidP="00F37B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Главный компонент приложения </w:t>
      </w:r>
      <w:proofErr w:type="spellStart"/>
      <w:r w:rsidRPr="00A07D90">
        <w:rPr>
          <w:rFonts w:ascii="Times New Roman" w:hAnsi="Times New Roman" w:cs="Times New Roman"/>
          <w:b/>
          <w:bCs/>
          <w:sz w:val="28"/>
          <w:szCs w:val="28"/>
        </w:rPr>
        <w:t>Room.jsx</w:t>
      </w:r>
      <w:proofErr w:type="spellEnd"/>
    </w:p>
    <w:p w14:paraId="0D53DF36" w14:textId="77777777" w:rsidR="00572AF9" w:rsidRPr="009E1BEE" w:rsidRDefault="00F37B71" w:rsidP="00572AF9">
      <w:pPr>
        <w:rPr>
          <w:rFonts w:ascii="Times New Roman" w:hAnsi="Times New Roman" w:cs="Times New Roman"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9E1BEE">
        <w:rPr>
          <w:rFonts w:ascii="Times New Roman" w:hAnsi="Times New Roman" w:cs="Times New Roman"/>
          <w:sz w:val="28"/>
          <w:szCs w:val="28"/>
        </w:rPr>
        <w:t>: </w:t>
      </w:r>
      <w:r w:rsidR="00572AF9" w:rsidRPr="009E1BEE">
        <w:rPr>
          <w:rFonts w:ascii="Times New Roman" w:hAnsi="Times New Roman" w:cs="Times New Roman"/>
          <w:sz w:val="28"/>
          <w:szCs w:val="28"/>
        </w:rPr>
        <w:t>Компонент </w:t>
      </w:r>
      <w:proofErr w:type="spellStart"/>
      <w:r w:rsidR="00572AF9" w:rsidRPr="009E1BE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572AF9" w:rsidRPr="009E1BEE">
        <w:rPr>
          <w:rFonts w:ascii="Times New Roman" w:hAnsi="Times New Roman" w:cs="Times New Roman"/>
          <w:sz w:val="28"/>
          <w:szCs w:val="28"/>
        </w:rPr>
        <w:t xml:space="preserve"> является центральным интерфейсом приложения </w:t>
      </w:r>
      <w:proofErr w:type="spellStart"/>
      <w:r w:rsidR="00572AF9" w:rsidRPr="009E1BEE">
        <w:rPr>
          <w:rFonts w:ascii="Times New Roman" w:hAnsi="Times New Roman" w:cs="Times New Roman"/>
          <w:sz w:val="28"/>
          <w:szCs w:val="28"/>
        </w:rPr>
        <w:t>Habit</w:t>
      </w:r>
      <w:proofErr w:type="spellEnd"/>
      <w:r w:rsidR="00572AF9" w:rsidRPr="009E1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2AF9" w:rsidRPr="009E1BEE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="00572AF9" w:rsidRPr="009E1BEE">
        <w:rPr>
          <w:rFonts w:ascii="Times New Roman" w:hAnsi="Times New Roman" w:cs="Times New Roman"/>
          <w:sz w:val="28"/>
          <w:szCs w:val="28"/>
        </w:rPr>
        <w:t>, представляющим виртуальную комнату пользователя с системой управления задачами, магазином мебели и социальными функциями.</w:t>
      </w:r>
    </w:p>
    <w:p w14:paraId="21F6D099" w14:textId="5C022B1C" w:rsidR="000E693D" w:rsidRPr="00572AF9" w:rsidRDefault="00572AF9" w:rsidP="00572AF9">
      <w:p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Основные разделы компонента</w:t>
      </w:r>
    </w:p>
    <w:p w14:paraId="47DED661" w14:textId="77777777" w:rsidR="00572AF9" w:rsidRPr="00572AF9" w:rsidRDefault="00572AF9" w:rsidP="00572A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AF9">
        <w:rPr>
          <w:rFonts w:ascii="Times New Roman" w:hAnsi="Times New Roman" w:cs="Times New Roman"/>
          <w:b/>
          <w:bCs/>
          <w:sz w:val="28"/>
          <w:szCs w:val="28"/>
        </w:rPr>
        <w:t>1. Управление задачами</w:t>
      </w:r>
    </w:p>
    <w:p w14:paraId="4AD32ABE" w14:textId="77777777" w:rsidR="00572AF9" w:rsidRPr="00572AF9" w:rsidRDefault="00572AF9" w:rsidP="00572AF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Список ежедневных задач - отображение и отметка выполнения</w:t>
      </w:r>
    </w:p>
    <w:p w14:paraId="221B9D42" w14:textId="77777777" w:rsidR="00572AF9" w:rsidRPr="00572AF9" w:rsidRDefault="00572AF9" w:rsidP="00572AF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Добавление задач в план - выбор из каталога доступных задач</w:t>
      </w:r>
    </w:p>
    <w:p w14:paraId="186CA57A" w14:textId="77777777" w:rsidR="00572AF9" w:rsidRPr="00572AF9" w:rsidRDefault="00572AF9" w:rsidP="00572AF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Отправка выполненных задач - получение монет за выполнение</w:t>
      </w:r>
    </w:p>
    <w:p w14:paraId="1B14EB26" w14:textId="77777777" w:rsidR="00572AF9" w:rsidRPr="00572AF9" w:rsidRDefault="00572AF9" w:rsidP="00572AF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Прогресс выполнения - визуализация завершенных задач</w:t>
      </w:r>
    </w:p>
    <w:p w14:paraId="0C8DE2A1" w14:textId="77777777" w:rsidR="00572AF9" w:rsidRPr="00572AF9" w:rsidRDefault="00572AF9" w:rsidP="00572A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AF9">
        <w:rPr>
          <w:rFonts w:ascii="Times New Roman" w:hAnsi="Times New Roman" w:cs="Times New Roman"/>
          <w:b/>
          <w:bCs/>
          <w:sz w:val="28"/>
          <w:szCs w:val="28"/>
        </w:rPr>
        <w:t>2. Личный кабинет (модальное окно)</w:t>
      </w:r>
    </w:p>
    <w:p w14:paraId="3A3BFB74" w14:textId="77777777" w:rsidR="00572AF9" w:rsidRPr="00572AF9" w:rsidRDefault="00572AF9" w:rsidP="00572A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Вкладка "Мои задачи" - управление личным планом задач</w:t>
      </w:r>
    </w:p>
    <w:p w14:paraId="2A2A5720" w14:textId="77777777" w:rsidR="00572AF9" w:rsidRPr="00572AF9" w:rsidRDefault="00572AF9" w:rsidP="00572A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Вкладка "Магазин" - покупка мебели за игровую валюту</w:t>
      </w:r>
    </w:p>
    <w:p w14:paraId="355D3321" w14:textId="77777777" w:rsidR="00572AF9" w:rsidRPr="00572AF9" w:rsidRDefault="00572AF9" w:rsidP="00572AF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Вкладка "В гости" - поиск и посещение других пользователей</w:t>
      </w:r>
    </w:p>
    <w:p w14:paraId="537F3DEC" w14:textId="77777777" w:rsidR="00572AF9" w:rsidRPr="00572AF9" w:rsidRDefault="00572AF9" w:rsidP="00572A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AF9">
        <w:rPr>
          <w:rFonts w:ascii="Times New Roman" w:hAnsi="Times New Roman" w:cs="Times New Roman"/>
          <w:b/>
          <w:bCs/>
          <w:sz w:val="28"/>
          <w:szCs w:val="28"/>
        </w:rPr>
        <w:t>3. Виртуальная комната</w:t>
      </w:r>
    </w:p>
    <w:p w14:paraId="537764C5" w14:textId="77777777" w:rsidR="00572AF9" w:rsidRPr="00572AF9" w:rsidRDefault="00572AF9" w:rsidP="00572AF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Фоновое изображение - базовая комната</w:t>
      </w:r>
    </w:p>
    <w:p w14:paraId="2661B1D5" w14:textId="77777777" w:rsidR="00572AF9" w:rsidRPr="00572AF9" w:rsidRDefault="00572AF9" w:rsidP="00572AF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Динамическая мебель - отображение купленных предметов</w:t>
      </w:r>
    </w:p>
    <w:p w14:paraId="0CF0112C" w14:textId="77777777" w:rsidR="00572AF9" w:rsidRPr="00572AF9" w:rsidRDefault="00572AF9" w:rsidP="00572AF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Позиционирование мебели - точное размещение каждого предмета</w:t>
      </w:r>
    </w:p>
    <w:p w14:paraId="70CF81D3" w14:textId="77777777" w:rsidR="00572AF9" w:rsidRPr="00572AF9" w:rsidRDefault="00572AF9" w:rsidP="00572AF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Уровни мебели - разные изображения для разных уровней улучшений</w:t>
      </w:r>
    </w:p>
    <w:p w14:paraId="63B4685F" w14:textId="77777777" w:rsidR="00572AF9" w:rsidRPr="00572AF9" w:rsidRDefault="00572AF9" w:rsidP="00572A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AF9">
        <w:rPr>
          <w:rFonts w:ascii="Times New Roman" w:hAnsi="Times New Roman" w:cs="Times New Roman"/>
          <w:b/>
          <w:bCs/>
          <w:sz w:val="28"/>
          <w:szCs w:val="28"/>
        </w:rPr>
        <w:t>4. Социальные функции</w:t>
      </w:r>
    </w:p>
    <w:p w14:paraId="1B14F3EF" w14:textId="77777777" w:rsidR="00572AF9" w:rsidRPr="00572AF9" w:rsidRDefault="00572AF9" w:rsidP="00572AF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Поиск пользователей - поиск по имени пользователя</w:t>
      </w:r>
    </w:p>
    <w:p w14:paraId="0DDECF20" w14:textId="77777777" w:rsidR="00572AF9" w:rsidRPr="00572AF9" w:rsidRDefault="00572AF9" w:rsidP="00572AF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lastRenderedPageBreak/>
        <w:t>Посещение комнат - просмотр комнат других игроков</w:t>
      </w:r>
    </w:p>
    <w:p w14:paraId="1AA2BACF" w14:textId="4894EDE4" w:rsidR="00256043" w:rsidRPr="00A07D90" w:rsidRDefault="00572AF9" w:rsidP="00256043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572AF9">
        <w:rPr>
          <w:rFonts w:ascii="Times New Roman" w:hAnsi="Times New Roman" w:cs="Times New Roman"/>
          <w:sz w:val="28"/>
          <w:szCs w:val="28"/>
        </w:rPr>
        <w:t>Режим гостя - отображение чужой мебели</w:t>
      </w:r>
    </w:p>
    <w:p w14:paraId="57B199C9" w14:textId="77777777" w:rsidR="000E693D" w:rsidRPr="009E1BEE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Список функций компонента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0DE7156F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checkAuth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 - Проверка авторизации</w:t>
      </w:r>
    </w:p>
    <w:p w14:paraId="752E06A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Основная функция проверки валидности сессии пользователя. Загружает профиль пользователя при наличии токена.</w:t>
      </w:r>
    </w:p>
    <w:p w14:paraId="01C34CB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3C635DC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checkAuth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async () =&gt; {</w:t>
      </w:r>
    </w:p>
    <w:p w14:paraId="1B068C13" w14:textId="2C30C65F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const token =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('token');</w:t>
      </w:r>
    </w:p>
    <w:p w14:paraId="65387DA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(!token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3397E2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E693D">
        <w:rPr>
          <w:rFonts w:ascii="Times New Roman" w:hAnsi="Times New Roman" w:cs="Times New Roman"/>
          <w:sz w:val="28"/>
          <w:szCs w:val="28"/>
        </w:rPr>
        <w:t>Нет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токена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FAA96F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localStorage.clear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E6F0715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navigate('/login');</w:t>
      </w:r>
    </w:p>
    <w:p w14:paraId="246F79B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748E3595" w14:textId="571A6F68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EAA8287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3E5E300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profileRes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await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API_URL + "/profile", {</w:t>
      </w:r>
    </w:p>
    <w:p w14:paraId="3E64BB0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headers: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Authorization': "Bearer " +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token }</w:t>
      </w:r>
      <w:proofErr w:type="gramEnd"/>
    </w:p>
    <w:p w14:paraId="091A427A" w14:textId="019BF534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4F75072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profileRes.ok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7A146C7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userData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await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profileRes.json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1251CA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setUser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7CA17A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id: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userData.user_id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EF93BD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username: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userData.username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A79F52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coins: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userData.coins</w:t>
      </w:r>
      <w:proofErr w:type="spellEnd"/>
    </w:p>
    <w:p w14:paraId="43BEED0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});</w:t>
      </w:r>
    </w:p>
    <w:p w14:paraId="0E97014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20C795" w14:textId="6636E46E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LoadMe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9568E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} catch (error) {</w:t>
      </w:r>
    </w:p>
    <w:p w14:paraId="32E76F7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localStorage.clear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3AB1AF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navigate('/login');</w:t>
      </w:r>
    </w:p>
    <w:p w14:paraId="06374D0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} finally {</w:t>
      </w:r>
    </w:p>
    <w:p w14:paraId="1293D05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Loading(false);</w:t>
      </w:r>
    </w:p>
    <w:p w14:paraId="4BACE45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693D">
        <w:rPr>
          <w:rFonts w:ascii="Times New Roman" w:hAnsi="Times New Roman" w:cs="Times New Roman"/>
          <w:sz w:val="28"/>
          <w:szCs w:val="28"/>
        </w:rPr>
        <w:t>}</w:t>
      </w:r>
    </w:p>
    <w:p w14:paraId="42C18B3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1605B49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Работа функции:</w:t>
      </w:r>
    </w:p>
    <w:p w14:paraId="73EEAE65" w14:textId="77777777" w:rsidR="000E693D" w:rsidRPr="000E693D" w:rsidRDefault="000E693D" w:rsidP="000E693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Извлекает токен из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для проверки авторизации</w:t>
      </w:r>
    </w:p>
    <w:p w14:paraId="26A53DD9" w14:textId="77777777" w:rsidR="000E693D" w:rsidRPr="000E693D" w:rsidRDefault="000E693D" w:rsidP="000E693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При отсутствии токена очищает хранилище и перенаправляет на страницу входа</w:t>
      </w:r>
    </w:p>
    <w:p w14:paraId="2C4269B4" w14:textId="77777777" w:rsidR="000E693D" w:rsidRPr="000E693D" w:rsidRDefault="000E693D" w:rsidP="000E693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При наличии токена загружает профиль пользователя и вызывает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LoadMe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 для получения остальных данных</w:t>
      </w:r>
    </w:p>
    <w:p w14:paraId="0ADDD6E4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LoadMe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 - Загрузка всех данных пользователя</w:t>
      </w:r>
    </w:p>
    <w:p w14:paraId="7B899AA7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</w:rPr>
        <w:t>Центральная функция загрузки всех данных пользователя параллельно. Использует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Promise.all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E693D">
        <w:rPr>
          <w:rFonts w:ascii="Times New Roman" w:hAnsi="Times New Roman" w:cs="Times New Roman"/>
          <w:sz w:val="28"/>
          <w:szCs w:val="28"/>
        </w:rPr>
        <w:t>для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оптимизации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FEF0D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176AC28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LoadMe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async () =&gt; {</w:t>
      </w:r>
    </w:p>
    <w:p w14:paraId="487DCA42" w14:textId="62E63975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const token =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('token');</w:t>
      </w:r>
    </w:p>
    <w:p w14:paraId="1CC5315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5403085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const [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todayTasksRes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shopRes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catalogRes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myFurnitureRes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profileRes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] = await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Promise.all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13639F64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API_URL + "/tasks",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headers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Authorization': "Bearer " +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token }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}),</w:t>
      </w:r>
    </w:p>
    <w:p w14:paraId="6FE6722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API_URL + "/furniture/catalog",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headers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Authorization': "Bearer " +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token }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}),</w:t>
      </w:r>
    </w:p>
    <w:p w14:paraId="76B53BA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API_URL + "/tasks/catalog",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headers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Authorization': "Bearer " +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token }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}),</w:t>
      </w:r>
    </w:p>
    <w:p w14:paraId="21BF0DA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API_URL + "/furniture/my",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headers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Authorization': "Bearer " +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token }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}),</w:t>
      </w:r>
    </w:p>
    <w:p w14:paraId="397C77B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API_URL + "/profile",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headers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Authorization': "Bearer " +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token }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}),</w:t>
      </w:r>
    </w:p>
    <w:p w14:paraId="6E01E5A6" w14:textId="04F5D33D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E693D">
        <w:rPr>
          <w:rFonts w:ascii="Times New Roman" w:hAnsi="Times New Roman" w:cs="Times New Roman"/>
          <w:sz w:val="28"/>
          <w:szCs w:val="28"/>
        </w:rPr>
        <w:t>]);</w:t>
      </w:r>
    </w:p>
    <w:p w14:paraId="59D4049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lastRenderedPageBreak/>
        <w:t xml:space="preserve">    // Обработка каждого ответа с преобразованием данных</w:t>
      </w:r>
    </w:p>
    <w:p w14:paraId="35C2103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todayTasksRes.ok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0F5009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todayData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await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todayTasksRes.json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225AA2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setTasks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todayData.tasks.map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task =&gt; ({</w:t>
      </w:r>
    </w:p>
    <w:p w14:paraId="79FD84A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id: task.id,</w:t>
      </w:r>
    </w:p>
    <w:p w14:paraId="0DD665B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text: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task.description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508073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completed: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task.completed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|| false,</w:t>
      </w:r>
    </w:p>
    <w:p w14:paraId="500AF4D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userTaskId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task.user_task_id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F5EFCB9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task.streak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_days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|| 0</w:t>
      </w:r>
    </w:p>
    <w:p w14:paraId="0A12164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  })));</w:t>
      </w:r>
    </w:p>
    <w:p w14:paraId="1EC06417" w14:textId="445BBCB4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CC8F1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// ... обработка остальных ответов</w:t>
      </w:r>
    </w:p>
    <w:p w14:paraId="239B0D5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}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) {</w:t>
      </w:r>
    </w:p>
    <w:p w14:paraId="0E5AEF1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// Обработка ошибок</w:t>
      </w:r>
    </w:p>
    <w:p w14:paraId="5191FE5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8D7656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2A5964A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Работа функции:</w:t>
      </w:r>
    </w:p>
    <w:p w14:paraId="427629EA" w14:textId="77777777" w:rsidR="000E693D" w:rsidRPr="000E693D" w:rsidRDefault="000E693D" w:rsidP="000E693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Выполняет 5 параллельных запросов для получения всех необходимых данных пользователя</w:t>
      </w:r>
    </w:p>
    <w:p w14:paraId="4A32BD0A" w14:textId="77777777" w:rsidR="000E693D" w:rsidRPr="000E693D" w:rsidRDefault="000E693D" w:rsidP="000E693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Обрабатывает каждый ответ отдельно, преобразуя данные в формат, удобный для компонента</w:t>
      </w:r>
    </w:p>
    <w:p w14:paraId="178B09F8" w14:textId="77777777" w:rsidR="000E693D" w:rsidRPr="000E693D" w:rsidRDefault="000E693D" w:rsidP="000E693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Обновляет соответствующие состояния компонента (задачи, магазин, мебель, профиль)</w:t>
      </w:r>
    </w:p>
    <w:p w14:paraId="4C0A20B2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submitTasks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 - Отправка выполненных задач</w:t>
      </w:r>
    </w:p>
    <w:p w14:paraId="3B952FF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</w:rPr>
        <w:t>Функция отправки выполненных задач на сервер и получения награды. Основная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механика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заработка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монет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5D243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4144236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submitTasks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async () =&gt; {</w:t>
      </w:r>
    </w:p>
    <w:p w14:paraId="6E0E3DA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completedTasks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tasks.filter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(task =&gt;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task.completed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60A58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completedTasks.length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=== 0) {</w:t>
      </w:r>
    </w:p>
    <w:p w14:paraId="1DBA44B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return;</w:t>
      </w:r>
    </w:p>
    <w:p w14:paraId="0D8BAB31" w14:textId="0E632471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2333E4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42E934E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const token =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('token');</w:t>
      </w:r>
    </w:p>
    <w:p w14:paraId="07A09A6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API_URL + "/tasks/submit", {</w:t>
      </w:r>
    </w:p>
    <w:p w14:paraId="37512D2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method: 'POST',</w:t>
      </w:r>
    </w:p>
    <w:p w14:paraId="403D032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headers: {</w:t>
      </w:r>
    </w:p>
    <w:p w14:paraId="7FB004C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'Content-Type': 'application/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1EB3426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'Authorization': "Bearer " + token</w:t>
      </w:r>
    </w:p>
    <w:p w14:paraId="5E07E8B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7076EF1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body: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1DBF644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task_ids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completedTasks.map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task =&gt; task.id)</w:t>
      </w:r>
    </w:p>
    <w:p w14:paraId="5276DBA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}),</w:t>
      </w:r>
    </w:p>
    <w:p w14:paraId="189D2C6C" w14:textId="0C79B329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60BDDEE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const data = await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F1E5D6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response.ok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AF2057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E693D">
        <w:rPr>
          <w:rFonts w:ascii="Times New Roman" w:hAnsi="Times New Roman" w:cs="Times New Roman"/>
          <w:sz w:val="28"/>
          <w:szCs w:val="28"/>
        </w:rPr>
        <w:t>Выполнено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задач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data.tasks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_completed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r w:rsidRPr="000E693D">
        <w:rPr>
          <w:rFonts w:ascii="Times New Roman" w:hAnsi="Times New Roman" w:cs="Times New Roman"/>
          <w:sz w:val="28"/>
          <w:szCs w:val="28"/>
        </w:rPr>
        <w:t>Получено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data.coins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_earned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r w:rsidRPr="000E693D">
        <w:rPr>
          <w:rFonts w:ascii="Times New Roman" w:hAnsi="Times New Roman" w:cs="Times New Roman"/>
          <w:sz w:val="28"/>
          <w:szCs w:val="28"/>
        </w:rPr>
        <w:t>монет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31C7B5C4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await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LoadMe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94E177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9A741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} catch (error) {</w:t>
      </w:r>
    </w:p>
    <w:p w14:paraId="7F64525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0E693D">
        <w:rPr>
          <w:rFonts w:ascii="Times New Roman" w:hAnsi="Times New Roman" w:cs="Times New Roman"/>
          <w:sz w:val="28"/>
          <w:szCs w:val="28"/>
        </w:rPr>
        <w:t>Обработка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ошибок</w:t>
      </w:r>
    </w:p>
    <w:p w14:paraId="46B8F34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693D">
        <w:rPr>
          <w:rFonts w:ascii="Times New Roman" w:hAnsi="Times New Roman" w:cs="Times New Roman"/>
          <w:sz w:val="28"/>
          <w:szCs w:val="28"/>
        </w:rPr>
        <w:t>}</w:t>
      </w:r>
    </w:p>
    <w:p w14:paraId="405AEDA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7B5BCBD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Работа функции:</w:t>
      </w:r>
    </w:p>
    <w:p w14:paraId="0BA930A9" w14:textId="77777777" w:rsidR="000E693D" w:rsidRPr="000E693D" w:rsidRDefault="000E693D" w:rsidP="000E693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Фильтрует выполненные задачи из общего списка</w:t>
      </w:r>
    </w:p>
    <w:p w14:paraId="74BC869A" w14:textId="77777777" w:rsidR="000E693D" w:rsidRPr="000E693D" w:rsidRDefault="000E693D" w:rsidP="000E693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Отправляет POST-запрос с массивом ID выполненных задач на сервер</w:t>
      </w:r>
    </w:p>
    <w:p w14:paraId="7F84BF86" w14:textId="77777777" w:rsidR="000E693D" w:rsidRPr="000E693D" w:rsidRDefault="000E693D" w:rsidP="000E693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При успешном ответе показывает результат и обновляет данные пользователя</w:t>
      </w:r>
    </w:p>
    <w:p w14:paraId="22B46201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buyItem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 - Покупка мебели</w:t>
      </w:r>
    </w:p>
    <w:p w14:paraId="7D20909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Основная функция игровой механики покупки предметов. Управляет экономикой приложения.</w:t>
      </w:r>
    </w:p>
    <w:p w14:paraId="65589F1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13DD11D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buyItem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) =&gt; {</w:t>
      </w:r>
    </w:p>
    <w:p w14:paraId="2302846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token =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('token');</w:t>
      </w:r>
    </w:p>
    <w:p w14:paraId="329E43B4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(!user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user.coins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item.price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C98138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'Недостаточно монет!');</w:t>
      </w:r>
    </w:p>
    <w:p w14:paraId="7131F24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;</w:t>
      </w:r>
    </w:p>
    <w:p w14:paraId="51751942" w14:textId="33DAD089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56E6D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64E1EB1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API_URL + "/furniture/buy", {</w:t>
      </w:r>
    </w:p>
    <w:p w14:paraId="4A03D0C7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method: 'POST',</w:t>
      </w:r>
    </w:p>
    <w:p w14:paraId="0F6D47D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headers: {</w:t>
      </w:r>
    </w:p>
    <w:p w14:paraId="6E6921D9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'Content-Type': 'application/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5244648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'Authorization': "Bearer " + token</w:t>
      </w:r>
    </w:p>
    <w:p w14:paraId="24D0D7F9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7AFA31E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body: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({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item.id }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6B58C7C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47F4EFF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const data = await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AA5B184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response.ok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197DAE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await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LoadMe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B6F5B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AFC4C3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} catch (error) {</w:t>
      </w:r>
    </w:p>
    <w:p w14:paraId="5C0577D5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0E693D">
        <w:rPr>
          <w:rFonts w:ascii="Times New Roman" w:hAnsi="Times New Roman" w:cs="Times New Roman"/>
          <w:sz w:val="28"/>
          <w:szCs w:val="28"/>
        </w:rPr>
        <w:t>Обработка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ошибок</w:t>
      </w:r>
    </w:p>
    <w:p w14:paraId="58D2FEA5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17FD8B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0AA6124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0E69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0E69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35D686F" w14:textId="77777777" w:rsidR="000E693D" w:rsidRPr="000E693D" w:rsidRDefault="000E693D" w:rsidP="000E693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Проверяет наличие достаточного количества монет у пользователя</w:t>
      </w:r>
    </w:p>
    <w:p w14:paraId="617C59AA" w14:textId="77777777" w:rsidR="000E693D" w:rsidRPr="000E693D" w:rsidRDefault="000E693D" w:rsidP="000E693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lastRenderedPageBreak/>
        <w:t>Отправляет запрос на покупку с указанием ID шаблона мебели</w:t>
      </w:r>
    </w:p>
    <w:p w14:paraId="7A88CBF6" w14:textId="77777777" w:rsidR="000E693D" w:rsidRPr="000E693D" w:rsidRDefault="000E693D" w:rsidP="000E693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При успешной покупке обновляет данные пользователя (баланс и список мебели)</w:t>
      </w:r>
    </w:p>
    <w:p w14:paraId="6D058A36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addPlan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 - Добавление задачи в план</w:t>
      </w:r>
    </w:p>
    <w:p w14:paraId="08941E8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Функция управления личным планом задач. Открывает модальное окно выбора новых задач.</w:t>
      </w:r>
    </w:p>
    <w:p w14:paraId="3564AE1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72784C6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addPlan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async () =&gt; {</w:t>
      </w:r>
    </w:p>
    <w:p w14:paraId="0C18CCC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try {</w:t>
      </w:r>
    </w:p>
    <w:p w14:paraId="2E75171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const token =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('token');</w:t>
      </w:r>
    </w:p>
    <w:p w14:paraId="5D0449B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8CC255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API_URL + "/tasks/catalog", {</w:t>
      </w:r>
    </w:p>
    <w:p w14:paraId="1B07E9F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headers: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Authorization': "Bearer " +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token }</w:t>
      </w:r>
      <w:proofErr w:type="gramEnd"/>
    </w:p>
    <w:p w14:paraId="19A8176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6095ABD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EF565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response.ok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0D10B25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const data = await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EA570B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E21A5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if (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data.catalog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data.catalog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.length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&gt; 0) {</w:t>
      </w:r>
    </w:p>
    <w:p w14:paraId="4C1A1B4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const tasks =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data.catalog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filter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task =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&gt; !</w:t>
      </w:r>
      <w:proofErr w:type="spellStart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task.is_selected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9472A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FFCCB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E693D">
        <w:rPr>
          <w:rFonts w:ascii="Times New Roman" w:hAnsi="Times New Roman" w:cs="Times New Roman"/>
          <w:sz w:val="28"/>
          <w:szCs w:val="28"/>
        </w:rPr>
        <w:t>if (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tasks.length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</w:rPr>
        <w:t xml:space="preserve"> === 0) {</w:t>
      </w:r>
    </w:p>
    <w:p w14:paraId="655E0E2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'Вы уже добавили все доступные задачи!');</w:t>
      </w:r>
    </w:p>
    <w:p w14:paraId="6450ECE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31F09825" w14:textId="6C7EEACA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609A2B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TasksMy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(tasks);</w:t>
      </w:r>
    </w:p>
    <w:p w14:paraId="6AB57B6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TasksIdMy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(null);</w:t>
      </w:r>
    </w:p>
    <w:p w14:paraId="4F4B647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TaskWindow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);</w:t>
      </w:r>
    </w:p>
    <w:p w14:paraId="1A5B4CA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  }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B99824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'Нет доступных задач для добавления');</w:t>
      </w:r>
    </w:p>
    <w:p w14:paraId="0B28D50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88186E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C21DE9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'Ошибка загрузки списка задач');</w:t>
      </w:r>
    </w:p>
    <w:p w14:paraId="1A65B61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07DC7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}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) {</w:t>
      </w:r>
    </w:p>
    <w:p w14:paraId="07A16C9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  // Обработка ошибок</w:t>
      </w:r>
    </w:p>
    <w:p w14:paraId="56D0A364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D1923C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687F153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Работа функции:</w:t>
      </w:r>
    </w:p>
    <w:p w14:paraId="6E5E8D9D" w14:textId="77777777" w:rsidR="000E693D" w:rsidRPr="000E693D" w:rsidRDefault="000E693D" w:rsidP="000E693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Загружает полный каталог доступных задач с сервера</w:t>
      </w:r>
    </w:p>
    <w:p w14:paraId="3C6BB2AD" w14:textId="77777777" w:rsidR="000E693D" w:rsidRPr="000E693D" w:rsidRDefault="000E693D" w:rsidP="000E693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Фильтрует задачи, оставляя только те, которые еще не добавлены в план пользователя</w:t>
      </w:r>
    </w:p>
    <w:p w14:paraId="0AB26D65" w14:textId="77777777" w:rsidR="000E693D" w:rsidRPr="000E693D" w:rsidRDefault="000E693D" w:rsidP="000E693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Открывает модальное окно с доступными для добавления задачами</w:t>
      </w:r>
    </w:p>
    <w:p w14:paraId="0856C3E0" w14:textId="65EDA979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A07D90">
        <w:rPr>
          <w:rFonts w:ascii="Times New Roman" w:hAnsi="Times New Roman" w:cs="Times New Roman"/>
          <w:b/>
          <w:bCs/>
          <w:sz w:val="28"/>
          <w:szCs w:val="28"/>
        </w:rPr>
        <w:t>Вспомогательные функции</w:t>
      </w:r>
    </w:p>
    <w:p w14:paraId="03A52632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toggleTask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B6FA04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Переключает состояние выполнения задачи при клике на чекбокс. Обновляет локальное состояние без запроса к серверу.</w:t>
      </w:r>
    </w:p>
    <w:p w14:paraId="13A271F4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59FA52E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toggleTask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) =&gt; {</w:t>
      </w:r>
    </w:p>
    <w:p w14:paraId="734BBA77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setTasks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tasks.map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task =&gt;</w:t>
      </w:r>
    </w:p>
    <w:p w14:paraId="3B3D50C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  task.id ===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{ ...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task, completed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: !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completed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: task</w:t>
      </w:r>
    </w:p>
    <w:p w14:paraId="3A51C62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693D">
        <w:rPr>
          <w:rFonts w:ascii="Times New Roman" w:hAnsi="Times New Roman" w:cs="Times New Roman"/>
          <w:sz w:val="28"/>
          <w:szCs w:val="28"/>
        </w:rPr>
        <w:t>));</w:t>
      </w:r>
    </w:p>
    <w:p w14:paraId="6E2AAAE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75EBC56C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handleSelectTask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01A82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Устанавливает ID выбранной задачи в модальном окне. Используется для отслеживания выбора пользователя.</w:t>
      </w:r>
    </w:p>
    <w:p w14:paraId="679D0455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0DBC302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handleSelectTask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) =&gt; {</w:t>
      </w:r>
    </w:p>
    <w:p w14:paraId="079145D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TasksIdMy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B31A0A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lastRenderedPageBreak/>
        <w:t>};</w:t>
      </w:r>
    </w:p>
    <w:p w14:paraId="69EDD693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handleConfirmSelection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44DBB6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Подтверждает выбор задачи для добавления в план. Отправляет выбранную задачу на сервер.</w:t>
      </w:r>
    </w:p>
    <w:p w14:paraId="151BAE9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6204E171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handleConfirmSelection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() =&gt; {</w:t>
      </w:r>
    </w:p>
    <w:p w14:paraId="7049940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// ... отправка выбранной задачи на сервер</w:t>
      </w:r>
    </w:p>
    <w:p w14:paraId="51C1950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0A802E4E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searchAll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27D0F3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Выполняет поиск пользователей по введенному запросу. Используется в социальной функции "В гости".</w:t>
      </w:r>
    </w:p>
    <w:p w14:paraId="42BEC47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2B840EA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searchAll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() =&gt; {</w:t>
      </w:r>
    </w:p>
    <w:p w14:paraId="0433EFF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// ... поиск пользователей по запросу</w:t>
      </w:r>
    </w:p>
    <w:p w14:paraId="5788DC5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387B10F6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VisitNeighbour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4468F2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Осуществляет переход в комнату другого пользователя. Использует параметризованный маршрут.</w:t>
      </w:r>
    </w:p>
    <w:p w14:paraId="01EE8039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35B9AEE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VisitNeighbour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) =&gt; {</w:t>
      </w:r>
    </w:p>
    <w:p w14:paraId="2F777D2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  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>navigate(`/room/${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1608481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OpenCabinet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56C2397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7422D939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returnHome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F467D9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Возвращает пользователя в свою комнату. Очищает данные о посещаемой комнате.</w:t>
      </w:r>
    </w:p>
    <w:p w14:paraId="7640F1A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3484982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returnHome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() =&gt; {</w:t>
      </w:r>
    </w:p>
    <w:p w14:paraId="5DCEA27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navigate('/room/me');</w:t>
      </w:r>
    </w:p>
    <w:p w14:paraId="5B3C21F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Neighbour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(null);</w:t>
      </w:r>
    </w:p>
    <w:p w14:paraId="2CF1214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FurnitureNeighbour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[]);</w:t>
      </w:r>
    </w:p>
    <w:p w14:paraId="3995B0DA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3EAE66CC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12. </w:t>
      </w:r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  <w:lang w:val="en-US"/>
        </w:rPr>
        <w:t>logout(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3AA848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Выход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из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93D">
        <w:rPr>
          <w:rFonts w:ascii="Times New Roman" w:hAnsi="Times New Roman" w:cs="Times New Roman"/>
          <w:sz w:val="28"/>
          <w:szCs w:val="28"/>
        </w:rPr>
        <w:t>системы</w:t>
      </w: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E693D">
        <w:rPr>
          <w:rFonts w:ascii="Times New Roman" w:hAnsi="Times New Roman" w:cs="Times New Roman"/>
          <w:sz w:val="28"/>
          <w:szCs w:val="28"/>
        </w:rPr>
        <w:t>Очищает данные авторизации и перенаправляет на страницу входа.</w:t>
      </w:r>
    </w:p>
    <w:p w14:paraId="7FAA7EB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4ACC064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>const logout = () =&gt; {</w:t>
      </w:r>
    </w:p>
    <w:p w14:paraId="1018A217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localStorage.clear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C0F01D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navigate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('/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');</w:t>
      </w:r>
    </w:p>
    <w:p w14:paraId="06C6FC9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1AD3D72A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proofErr w:type="spellStart"/>
      <w:proofErr w:type="gram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loadNeighbourRoom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BF2183C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Загружает данные комнаты другого пользователя. Используется при посещении чужой комнаты.</w:t>
      </w:r>
    </w:p>
    <w:p w14:paraId="2198958F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75AE47AB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loadNeighbourRoom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async (id) =&gt; {</w:t>
      </w:r>
    </w:p>
    <w:p w14:paraId="3A005838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693D">
        <w:rPr>
          <w:rFonts w:ascii="Times New Roman" w:hAnsi="Times New Roman" w:cs="Times New Roman"/>
          <w:sz w:val="28"/>
          <w:szCs w:val="28"/>
        </w:rPr>
        <w:t>// ... загрузка данных комнаты другого пользователя</w:t>
      </w:r>
    </w:p>
    <w:p w14:paraId="092E9DED" w14:textId="2F5F2B6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};</w:t>
      </w:r>
    </w:p>
    <w:p w14:paraId="6783CB5D" w14:textId="15E3AB05" w:rsidR="000E693D" w:rsidRPr="000E693D" w:rsidRDefault="00A07D90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Вычислительные функции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E693D"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14. Определение </w:t>
      </w:r>
      <w:proofErr w:type="spellStart"/>
      <w:r w:rsidR="000E693D" w:rsidRPr="000E693D">
        <w:rPr>
          <w:rFonts w:ascii="Times New Roman" w:hAnsi="Times New Roman" w:cs="Times New Roman"/>
          <w:b/>
          <w:bCs/>
          <w:sz w:val="28"/>
          <w:szCs w:val="28"/>
        </w:rPr>
        <w:t>currentFurniture</w:t>
      </w:r>
      <w:proofErr w:type="spellEnd"/>
    </w:p>
    <w:p w14:paraId="461D9FB4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Динамически определяет, какую мебель отображать в зависимости от режима (своя комната/гость).</w:t>
      </w:r>
    </w:p>
    <w:p w14:paraId="79848BF6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6CFA58D2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currentFurniture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== </w:t>
      </w:r>
      <w:r w:rsidRPr="000E693D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me</w:t>
      </w:r>
      <w:proofErr w:type="spellEnd"/>
      <w:proofErr w:type="gramStart"/>
      <w:r w:rsidRPr="000E693D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visitedFurniture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myFurniture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;</w:t>
      </w:r>
    </w:p>
    <w:p w14:paraId="5B2E6540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Работа:</w:t>
      </w:r>
    </w:p>
    <w:p w14:paraId="1DEF36EC" w14:textId="77777777" w:rsidR="000E693D" w:rsidRPr="000E693D" w:rsidRDefault="000E693D" w:rsidP="000E693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Проверяет наличие параметра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и его значение</w:t>
      </w:r>
    </w:p>
    <w:p w14:paraId="7D1ABA12" w14:textId="77777777" w:rsidR="000E693D" w:rsidRPr="000E693D" w:rsidRDefault="000E693D" w:rsidP="000E693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существует и не равен '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' → использует мебель посещаемого пользователя</w:t>
      </w:r>
    </w:p>
    <w:p w14:paraId="0561498A" w14:textId="77777777" w:rsidR="000E693D" w:rsidRPr="000E693D" w:rsidRDefault="000E693D" w:rsidP="000E693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В противном случае → использует собственную мебель пользователя</w:t>
      </w:r>
    </w:p>
    <w:p w14:paraId="004EF67F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15. Расчет </w:t>
      </w:r>
      <w:proofErr w:type="spell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completedCount</w:t>
      </w:r>
      <w:proofErr w:type="spellEnd"/>
    </w:p>
    <w:p w14:paraId="705324ED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lastRenderedPageBreak/>
        <w:t>Подсчитывает количество выполненных задач для отображения прогресса.</w:t>
      </w:r>
    </w:p>
    <w:p w14:paraId="40BC7A2E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19A81619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E693D">
        <w:rPr>
          <w:rFonts w:ascii="Times New Roman" w:hAnsi="Times New Roman" w:cs="Times New Roman"/>
          <w:sz w:val="28"/>
          <w:szCs w:val="28"/>
          <w:lang w:val="en-US"/>
        </w:rPr>
        <w:t>completedCount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tasks.filter</w:t>
      </w:r>
      <w:proofErr w:type="spellEnd"/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 xml:space="preserve">(t =&gt; 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  <w:lang w:val="en-US"/>
        </w:rPr>
        <w:t>t.completed</w:t>
      </w:r>
      <w:proofErr w:type="spellEnd"/>
      <w:r w:rsidRPr="000E693D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0E69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647953" w14:textId="77777777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Работа:</w:t>
      </w:r>
    </w:p>
    <w:p w14:paraId="098F407E" w14:textId="77777777" w:rsidR="000E693D" w:rsidRPr="000E693D" w:rsidRDefault="000E693D" w:rsidP="000E693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 xml:space="preserve">Фильтрует задачи по свойству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0E693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57A9E55C" w14:textId="77777777" w:rsidR="000E693D" w:rsidRPr="000E693D" w:rsidRDefault="000E693D" w:rsidP="000E693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Возвращает длину отфильтрованного массива</w:t>
      </w:r>
    </w:p>
    <w:p w14:paraId="2BD0CE1E" w14:textId="77777777" w:rsidR="000E693D" w:rsidRPr="000E693D" w:rsidRDefault="000E693D" w:rsidP="000E693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sz w:val="28"/>
          <w:szCs w:val="28"/>
        </w:rPr>
        <w:t>Используется для расчета процента выполнения и отображения прогресса</w:t>
      </w:r>
    </w:p>
    <w:p w14:paraId="43EFC172" w14:textId="2E84B0CC" w:rsidR="000E693D" w:rsidRPr="000E693D" w:rsidRDefault="000E693D" w:rsidP="000E693D">
      <w:pPr>
        <w:rPr>
          <w:rFonts w:ascii="Times New Roman" w:hAnsi="Times New Roman" w:cs="Times New Roman"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 Классификация функций</w:t>
      </w:r>
    </w:p>
    <w:p w14:paraId="5FDD0848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Ключевые (Core </w:t>
      </w:r>
      <w:proofErr w:type="spell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Functions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D939224" w14:textId="77777777" w:rsidR="000E693D" w:rsidRPr="000E693D" w:rsidRDefault="000E693D" w:rsidP="000E693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checkAuth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 - Аутентификация</w:t>
      </w:r>
    </w:p>
    <w:p w14:paraId="615A3CB4" w14:textId="77777777" w:rsidR="000E693D" w:rsidRPr="000E693D" w:rsidRDefault="000E693D" w:rsidP="000E693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LoadMe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 - Загрузка данных</w:t>
      </w:r>
    </w:p>
    <w:p w14:paraId="5DD7A61F" w14:textId="77777777" w:rsidR="000E693D" w:rsidRPr="000E693D" w:rsidRDefault="000E693D" w:rsidP="000E693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submitTasks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 - Игровая механика</w:t>
      </w:r>
    </w:p>
    <w:p w14:paraId="350CE035" w14:textId="77777777" w:rsidR="000E693D" w:rsidRPr="000E693D" w:rsidRDefault="000E693D" w:rsidP="000E693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buyItem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 - Экономика</w:t>
      </w:r>
    </w:p>
    <w:p w14:paraId="4A022F24" w14:textId="77777777" w:rsidR="000E693D" w:rsidRPr="000E693D" w:rsidRDefault="000E693D" w:rsidP="000E693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addPlan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 - Управление планом</w:t>
      </w:r>
    </w:p>
    <w:p w14:paraId="50D74268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Вспомогательные (Utility </w:t>
      </w:r>
      <w:proofErr w:type="spell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Functions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D1B70D0" w14:textId="77777777" w:rsidR="000E693D" w:rsidRPr="000E693D" w:rsidRDefault="000E693D" w:rsidP="000E693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toggleTask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handleSelectTask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handleConfirmSelection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 - Управление задачами</w:t>
      </w:r>
    </w:p>
    <w:p w14:paraId="50C3BE05" w14:textId="77777777" w:rsidR="000E693D" w:rsidRPr="000E693D" w:rsidRDefault="000E693D" w:rsidP="000E693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searchAll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VisitNeighbour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returnHome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 - Социальные функции</w:t>
      </w:r>
    </w:p>
    <w:p w14:paraId="005D935F" w14:textId="77777777" w:rsidR="000E693D" w:rsidRPr="000E693D" w:rsidRDefault="000E693D" w:rsidP="000E693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 - Управление сессией</w:t>
      </w:r>
    </w:p>
    <w:p w14:paraId="20EB56EA" w14:textId="77777777" w:rsidR="000E693D" w:rsidRPr="000E693D" w:rsidRDefault="000E693D" w:rsidP="000E693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93D">
        <w:rPr>
          <w:rFonts w:ascii="Times New Roman" w:hAnsi="Times New Roman" w:cs="Times New Roman"/>
          <w:sz w:val="28"/>
          <w:szCs w:val="28"/>
        </w:rPr>
        <w:t>loadNeighbourRoom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93D">
        <w:rPr>
          <w:rFonts w:ascii="Times New Roman" w:hAnsi="Times New Roman" w:cs="Times New Roman"/>
          <w:sz w:val="28"/>
          <w:szCs w:val="28"/>
        </w:rPr>
        <w:t>) - Загрузка гостевых данных</w:t>
      </w:r>
    </w:p>
    <w:p w14:paraId="7F7219B6" w14:textId="77777777" w:rsidR="000E693D" w:rsidRPr="000E693D" w:rsidRDefault="000E693D" w:rsidP="000E69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93D">
        <w:rPr>
          <w:rFonts w:ascii="Times New Roman" w:hAnsi="Times New Roman" w:cs="Times New Roman"/>
          <w:b/>
          <w:bCs/>
          <w:sz w:val="28"/>
          <w:szCs w:val="28"/>
        </w:rPr>
        <w:t>Вычислительные (</w:t>
      </w:r>
      <w:proofErr w:type="spell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Computational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93D">
        <w:rPr>
          <w:rFonts w:ascii="Times New Roman" w:hAnsi="Times New Roman" w:cs="Times New Roman"/>
          <w:b/>
          <w:bCs/>
          <w:sz w:val="28"/>
          <w:szCs w:val="28"/>
        </w:rPr>
        <w:t>Functions</w:t>
      </w:r>
      <w:proofErr w:type="spellEnd"/>
      <w:r w:rsidRPr="000E693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7514703" w14:textId="77777777" w:rsidR="000E693D" w:rsidRPr="000E693D" w:rsidRDefault="000E693D" w:rsidP="000E693D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</w:rPr>
        <w:t>currentFurniture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 - Определение отображаемой мебели</w:t>
      </w:r>
    </w:p>
    <w:p w14:paraId="641E2D82" w14:textId="77777777" w:rsidR="000E693D" w:rsidRPr="000E693D" w:rsidRDefault="000E693D" w:rsidP="000E693D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693D">
        <w:rPr>
          <w:rFonts w:ascii="Times New Roman" w:hAnsi="Times New Roman" w:cs="Times New Roman"/>
          <w:sz w:val="28"/>
          <w:szCs w:val="28"/>
        </w:rPr>
        <w:t>completedCount</w:t>
      </w:r>
      <w:proofErr w:type="spellEnd"/>
      <w:r w:rsidRPr="000E693D">
        <w:rPr>
          <w:rFonts w:ascii="Times New Roman" w:hAnsi="Times New Roman" w:cs="Times New Roman"/>
          <w:sz w:val="28"/>
          <w:szCs w:val="28"/>
        </w:rPr>
        <w:t> - Расчет прогресса выполнения</w:t>
      </w:r>
    </w:p>
    <w:p w14:paraId="7AA9EEA3" w14:textId="77777777" w:rsidR="00C67238" w:rsidRPr="009E1BEE" w:rsidRDefault="00C67238" w:rsidP="00C672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особенности реализации компонента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Room</w:t>
      </w:r>
      <w:proofErr w:type="spellEnd"/>
    </w:p>
    <w:p w14:paraId="6434E058" w14:textId="77777777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1. Двойной режим работы через параметры маршрута</w:t>
      </w:r>
    </w:p>
    <w:p w14:paraId="29D4E51D" w14:textId="6A54C4B1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Компонент работает в двух режимах (владелец/гость) через параметр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, используя условный рендеринг для скрытия функциональных элементов в гостевом режиме.</w:t>
      </w:r>
    </w:p>
    <w:p w14:paraId="67664028" w14:textId="77777777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2. Параллельная загрузка данных через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)</w:t>
      </w:r>
    </w:p>
    <w:p w14:paraId="2BF00AA4" w14:textId="510AB302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t xml:space="preserve">Все необходимые данные (задачи, магазин, мебель, профиль) загружаются одновременно через 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1BEE">
        <w:rPr>
          <w:rFonts w:ascii="Times New Roman" w:hAnsi="Times New Roman" w:cs="Times New Roman"/>
          <w:sz w:val="28"/>
          <w:szCs w:val="28"/>
        </w:rPr>
        <w:t>), что значительно сокращает время загрузки и улучшает UX.</w:t>
      </w:r>
    </w:p>
    <w:p w14:paraId="32D4ED2D" w14:textId="77777777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3. Централизованная конфигурация позиций мебели</w:t>
      </w:r>
    </w:p>
    <w:p w14:paraId="47A19EDA" w14:textId="22824578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Позиционирование мебели реализовано через конфигурационный объект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furnituree_pos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, что позволяет легко управлять расположением и масштабом каждого предмета.</w:t>
      </w:r>
    </w:p>
    <w:p w14:paraId="1E57F407" w14:textId="77777777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4. Динамическое определение отображаемой мебели</w:t>
      </w:r>
    </w:p>
    <w:p w14:paraId="4B1A5ED2" w14:textId="7AAFDC17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Логика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currentFurniture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автоматически определяет, какую мебель отображать в зависимости от режима работы, используя тернарный оператор для переключения между массивами.</w:t>
      </w:r>
    </w:p>
    <w:p w14:paraId="4DB4731B" w14:textId="77777777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5. Модульная архитектура модальных окон</w:t>
      </w:r>
    </w:p>
    <w:p w14:paraId="7E68851B" w14:textId="479B53D8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Личный кабинет и окно выбора задач реализованы как модальные окна с независимым состоянием, что обеспечивает изоляцию функциональности и чистоту кода.</w:t>
      </w:r>
    </w:p>
    <w:p w14:paraId="0AC75EAA" w14:textId="77777777" w:rsidR="00C67238" w:rsidRPr="009E1BEE" w:rsidRDefault="00C67238" w:rsidP="00C67238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6. Интеграция с API через заголовки авторизации</w:t>
      </w:r>
    </w:p>
    <w:p w14:paraId="4B91F5AD" w14:textId="78A6DC82" w:rsidR="00BB3174" w:rsidRPr="009E1BEE" w:rsidRDefault="00C67238" w:rsidP="00D5380D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Все запросы к API используют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токен из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, обеспечивая безопасную аутентификацию и централизованное управление сессией.</w:t>
      </w:r>
    </w:p>
    <w:p w14:paraId="54D16448" w14:textId="62143C70" w:rsidR="00AA7D35" w:rsidRPr="00A07D90" w:rsidRDefault="008B71D8" w:rsidP="00D53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AA7D35" w:rsidRPr="00A07D90">
        <w:rPr>
          <w:rFonts w:ascii="Times New Roman" w:hAnsi="Times New Roman" w:cs="Times New Roman"/>
          <w:b/>
          <w:bCs/>
          <w:sz w:val="28"/>
          <w:szCs w:val="28"/>
        </w:rPr>
        <w:t>Визуальное представление</w:t>
      </w:r>
    </w:p>
    <w:p w14:paraId="2282E999" w14:textId="66AF2831" w:rsidR="00AA7D35" w:rsidRPr="00A07D90" w:rsidRDefault="008B71D8" w:rsidP="00D53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E04E94C" wp14:editId="1AA086E0">
            <wp:simplePos x="0" y="0"/>
            <wp:positionH relativeFrom="page">
              <wp:align>center</wp:align>
            </wp:positionH>
            <wp:positionV relativeFrom="paragraph">
              <wp:posOffset>338624</wp:posOffset>
            </wp:positionV>
            <wp:extent cx="5940425" cy="3187065"/>
            <wp:effectExtent l="0" t="0" r="3175" b="0"/>
            <wp:wrapTight wrapText="bothSides">
              <wp:wrapPolygon edited="0">
                <wp:start x="0" y="0"/>
                <wp:lineTo x="0" y="21432"/>
                <wp:lineTo x="21542" y="21432"/>
                <wp:lineTo x="21542" y="0"/>
                <wp:lineTo x="0" y="0"/>
              </wp:wrapPolygon>
            </wp:wrapTight>
            <wp:docPr id="48318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272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AA7D35" w:rsidRPr="00A07D90">
        <w:rPr>
          <w:rFonts w:ascii="Times New Roman" w:hAnsi="Times New Roman" w:cs="Times New Roman"/>
          <w:b/>
          <w:bCs/>
          <w:sz w:val="28"/>
          <w:szCs w:val="28"/>
        </w:rPr>
        <w:t>Страница Входа</w:t>
      </w:r>
    </w:p>
    <w:p w14:paraId="3F9B9543" w14:textId="40390630" w:rsidR="00AA7D35" w:rsidRPr="009E1BEE" w:rsidRDefault="00AA7D35" w:rsidP="00D5380D">
      <w:pPr>
        <w:rPr>
          <w:rFonts w:ascii="Times New Roman" w:hAnsi="Times New Roman" w:cs="Times New Roman"/>
          <w:sz w:val="28"/>
          <w:szCs w:val="28"/>
        </w:rPr>
      </w:pPr>
    </w:p>
    <w:p w14:paraId="33CB4733" w14:textId="2E995911" w:rsidR="008B71D8" w:rsidRPr="00A07D90" w:rsidRDefault="008B71D8" w:rsidP="00C672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0355CE73" wp14:editId="6B670B53">
            <wp:simplePos x="0" y="0"/>
            <wp:positionH relativeFrom="page">
              <wp:align>center</wp:align>
            </wp:positionH>
            <wp:positionV relativeFrom="paragraph">
              <wp:posOffset>374334</wp:posOffset>
            </wp:positionV>
            <wp:extent cx="5940425" cy="3215005"/>
            <wp:effectExtent l="0" t="0" r="3175" b="4445"/>
            <wp:wrapTight wrapText="bothSides">
              <wp:wrapPolygon edited="0">
                <wp:start x="0" y="0"/>
                <wp:lineTo x="0" y="21502"/>
                <wp:lineTo x="21542" y="21502"/>
                <wp:lineTo x="21542" y="0"/>
                <wp:lineTo x="0" y="0"/>
              </wp:wrapPolygon>
            </wp:wrapTight>
            <wp:docPr id="1424521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217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="00AA7D35"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Страница </w:t>
      </w:r>
      <w:r w:rsidR="00AA7D35" w:rsidRPr="00A07D90">
        <w:rPr>
          <w:rFonts w:ascii="Times New Roman" w:hAnsi="Times New Roman" w:cs="Times New Roman"/>
          <w:b/>
          <w:bCs/>
          <w:sz w:val="28"/>
          <w:szCs w:val="28"/>
        </w:rPr>
        <w:t>Регистрации</w:t>
      </w:r>
    </w:p>
    <w:p w14:paraId="32C512A4" w14:textId="052B3C42" w:rsidR="008B71D8" w:rsidRPr="009E1BEE" w:rsidRDefault="008B71D8" w:rsidP="00C67238">
      <w:pPr>
        <w:rPr>
          <w:rFonts w:ascii="Times New Roman" w:hAnsi="Times New Roman" w:cs="Times New Roman"/>
          <w:sz w:val="28"/>
          <w:szCs w:val="28"/>
        </w:rPr>
      </w:pPr>
    </w:p>
    <w:p w14:paraId="78C4D62E" w14:textId="7391556B" w:rsidR="008B71D8" w:rsidRPr="00A07D90" w:rsidRDefault="008B71D8" w:rsidP="00D53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26CB469" wp14:editId="3536AA73">
            <wp:simplePos x="0" y="0"/>
            <wp:positionH relativeFrom="margin">
              <wp:align>left</wp:align>
            </wp:positionH>
            <wp:positionV relativeFrom="paragraph">
              <wp:posOffset>320825</wp:posOffset>
            </wp:positionV>
            <wp:extent cx="5940425" cy="3367405"/>
            <wp:effectExtent l="0" t="0" r="3175" b="4445"/>
            <wp:wrapTight wrapText="bothSides">
              <wp:wrapPolygon edited="0">
                <wp:start x="0" y="0"/>
                <wp:lineTo x="0" y="21506"/>
                <wp:lineTo x="21542" y="21506"/>
                <wp:lineTo x="21542" y="0"/>
                <wp:lineTo x="0" y="0"/>
              </wp:wrapPolygon>
            </wp:wrapTight>
            <wp:docPr id="1959800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054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r w:rsidR="00C67238"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Главная страница </w:t>
      </w:r>
    </w:p>
    <w:p w14:paraId="32BAA8F7" w14:textId="0854F06D" w:rsidR="008B71D8" w:rsidRPr="009E1BEE" w:rsidRDefault="008B71D8" w:rsidP="00D5380D">
      <w:pPr>
        <w:rPr>
          <w:rFonts w:ascii="Times New Roman" w:hAnsi="Times New Roman" w:cs="Times New Roman"/>
          <w:sz w:val="28"/>
          <w:szCs w:val="28"/>
        </w:rPr>
      </w:pPr>
    </w:p>
    <w:p w14:paraId="23022C8D" w14:textId="2E9F3375" w:rsidR="00AA7D35" w:rsidRPr="00A07D90" w:rsidRDefault="00A07D90" w:rsidP="00D53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6C29DB08" wp14:editId="278F4F91">
            <wp:simplePos x="0" y="0"/>
            <wp:positionH relativeFrom="margin">
              <wp:align>center</wp:align>
            </wp:positionH>
            <wp:positionV relativeFrom="paragraph">
              <wp:posOffset>380282</wp:posOffset>
            </wp:positionV>
            <wp:extent cx="4105305" cy="3429025"/>
            <wp:effectExtent l="0" t="0" r="9525" b="0"/>
            <wp:wrapTopAndBottom/>
            <wp:docPr id="202352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28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305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71D8"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="00AA7D35" w:rsidRPr="00A07D90">
        <w:rPr>
          <w:rFonts w:ascii="Times New Roman" w:hAnsi="Times New Roman" w:cs="Times New Roman"/>
          <w:b/>
          <w:bCs/>
          <w:sz w:val="28"/>
          <w:szCs w:val="28"/>
        </w:rPr>
        <w:t>Личный кабинет</w:t>
      </w:r>
    </w:p>
    <w:p w14:paraId="68B2646F" w14:textId="0AA17144" w:rsidR="00970C5D" w:rsidRPr="009E1BEE" w:rsidRDefault="00970C5D" w:rsidP="00D5380D">
      <w:pPr>
        <w:rPr>
          <w:rFonts w:ascii="Times New Roman" w:hAnsi="Times New Roman" w:cs="Times New Roman"/>
          <w:sz w:val="28"/>
          <w:szCs w:val="28"/>
        </w:rPr>
      </w:pPr>
    </w:p>
    <w:p w14:paraId="3182C2D4" w14:textId="6981032E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5E8183B" wp14:editId="53406C21">
            <wp:simplePos x="0" y="0"/>
            <wp:positionH relativeFrom="margin">
              <wp:align>left</wp:align>
            </wp:positionH>
            <wp:positionV relativeFrom="paragraph">
              <wp:posOffset>580</wp:posOffset>
            </wp:positionV>
            <wp:extent cx="5940425" cy="3208020"/>
            <wp:effectExtent l="0" t="0" r="3175" b="0"/>
            <wp:wrapTight wrapText="bothSides">
              <wp:wrapPolygon edited="0">
                <wp:start x="0" y="0"/>
                <wp:lineTo x="0" y="21420"/>
                <wp:lineTo x="21542" y="21420"/>
                <wp:lineTo x="21542" y="0"/>
                <wp:lineTo x="0" y="0"/>
              </wp:wrapPolygon>
            </wp:wrapTight>
            <wp:docPr id="176937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12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353AA" w14:textId="007900BB" w:rsidR="00E3467E" w:rsidRPr="00A07D90" w:rsidRDefault="00E3467E" w:rsidP="00D53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3.5 </w:t>
      </w:r>
      <w:r w:rsidR="00970C5D" w:rsidRPr="00A07D90">
        <w:rPr>
          <w:rFonts w:ascii="Times New Roman" w:hAnsi="Times New Roman" w:cs="Times New Roman"/>
          <w:b/>
          <w:bCs/>
          <w:sz w:val="28"/>
          <w:szCs w:val="28"/>
        </w:rPr>
        <w:t>Магазин</w:t>
      </w:r>
      <w:r w:rsidR="00673961"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 мебели</w:t>
      </w:r>
    </w:p>
    <w:p w14:paraId="2E57EF02" w14:textId="11BEBD87" w:rsidR="00E3467E" w:rsidRPr="009E1BEE" w:rsidRDefault="00A07D90" w:rsidP="00D5380D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39CDD068" wp14:editId="5D79AF0B">
            <wp:simplePos x="0" y="0"/>
            <wp:positionH relativeFrom="page">
              <wp:align>center</wp:align>
            </wp:positionH>
            <wp:positionV relativeFrom="paragraph">
              <wp:posOffset>71258</wp:posOffset>
            </wp:positionV>
            <wp:extent cx="4143405" cy="3429025"/>
            <wp:effectExtent l="0" t="0" r="9525" b="0"/>
            <wp:wrapTight wrapText="bothSides">
              <wp:wrapPolygon edited="0">
                <wp:start x="0" y="0"/>
                <wp:lineTo x="0" y="21480"/>
                <wp:lineTo x="21550" y="21480"/>
                <wp:lineTo x="21550" y="0"/>
                <wp:lineTo x="0" y="0"/>
              </wp:wrapPolygon>
            </wp:wrapTight>
            <wp:docPr id="79084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421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296F7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F7AF25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5B94BC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8A2395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48DB51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B308D9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05B882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66948A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DCBC4A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B74E3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E1442D" w14:textId="77777777" w:rsidR="00A07D90" w:rsidRDefault="00A07D90" w:rsidP="00D53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1810D0" w14:textId="0DBFD87F" w:rsidR="00673961" w:rsidRPr="00A07D90" w:rsidRDefault="00E3467E" w:rsidP="00D53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3.6 </w:t>
      </w:r>
      <w:r w:rsidR="00673961" w:rsidRPr="00A07D90">
        <w:rPr>
          <w:rFonts w:ascii="Times New Roman" w:hAnsi="Times New Roman" w:cs="Times New Roman"/>
          <w:b/>
          <w:bCs/>
          <w:sz w:val="28"/>
          <w:szCs w:val="28"/>
        </w:rPr>
        <w:t>Гостевой раздел</w:t>
      </w:r>
    </w:p>
    <w:p w14:paraId="6866D1CF" w14:textId="7ABF236B" w:rsidR="00673961" w:rsidRPr="009E1BEE" w:rsidRDefault="00A07D90" w:rsidP="00D5380D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DB3E43F" wp14:editId="530A7F1A">
            <wp:simplePos x="0" y="0"/>
            <wp:positionH relativeFrom="page">
              <wp:align>center</wp:align>
            </wp:positionH>
            <wp:positionV relativeFrom="paragraph">
              <wp:posOffset>483235</wp:posOffset>
            </wp:positionV>
            <wp:extent cx="4029104" cy="3362350"/>
            <wp:effectExtent l="0" t="0" r="0" b="9525"/>
            <wp:wrapTopAndBottom/>
            <wp:docPr id="1814862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22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104" cy="33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72ACD" w14:textId="07619F08" w:rsidR="00E3467E" w:rsidRPr="009E1BEE" w:rsidRDefault="00E3467E" w:rsidP="00D5380D">
      <w:pPr>
        <w:rPr>
          <w:rFonts w:ascii="Times New Roman" w:hAnsi="Times New Roman" w:cs="Times New Roman"/>
          <w:sz w:val="28"/>
          <w:szCs w:val="28"/>
        </w:rPr>
      </w:pPr>
    </w:p>
    <w:p w14:paraId="4C580205" w14:textId="756BE2AE" w:rsidR="00E3467E" w:rsidRPr="00A07D90" w:rsidRDefault="00E3467E" w:rsidP="00D53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3.7 </w:t>
      </w:r>
      <w:r w:rsidR="00673961" w:rsidRPr="00A07D90">
        <w:rPr>
          <w:rFonts w:ascii="Times New Roman" w:hAnsi="Times New Roman" w:cs="Times New Roman"/>
          <w:b/>
          <w:bCs/>
          <w:sz w:val="28"/>
          <w:szCs w:val="28"/>
        </w:rPr>
        <w:t>Панель задач</w:t>
      </w:r>
    </w:p>
    <w:p w14:paraId="176AE564" w14:textId="46E41CC7" w:rsidR="00E3467E" w:rsidRPr="009E1BEE" w:rsidRDefault="00E3467E" w:rsidP="00D5380D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5A9A2FEC" wp14:editId="3830E9F7">
            <wp:simplePos x="0" y="0"/>
            <wp:positionH relativeFrom="page">
              <wp:align>center</wp:align>
            </wp:positionH>
            <wp:positionV relativeFrom="paragraph">
              <wp:posOffset>94809</wp:posOffset>
            </wp:positionV>
            <wp:extent cx="1914539" cy="2409843"/>
            <wp:effectExtent l="0" t="0" r="9525" b="9525"/>
            <wp:wrapTight wrapText="bothSides">
              <wp:wrapPolygon edited="0">
                <wp:start x="0" y="0"/>
                <wp:lineTo x="0" y="21515"/>
                <wp:lineTo x="21493" y="21515"/>
                <wp:lineTo x="21493" y="0"/>
                <wp:lineTo x="0" y="0"/>
              </wp:wrapPolygon>
            </wp:wrapTight>
            <wp:docPr id="313510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108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39" cy="240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D6592" w14:textId="4DE4E010" w:rsidR="00E3467E" w:rsidRPr="009E1BEE" w:rsidRDefault="00E3467E" w:rsidP="00D5380D">
      <w:pPr>
        <w:rPr>
          <w:rFonts w:ascii="Times New Roman" w:hAnsi="Times New Roman" w:cs="Times New Roman"/>
          <w:sz w:val="28"/>
          <w:szCs w:val="28"/>
        </w:rPr>
      </w:pPr>
    </w:p>
    <w:p w14:paraId="154052B0" w14:textId="77777777" w:rsidR="00E3467E" w:rsidRPr="009E1BEE" w:rsidRDefault="00E3467E" w:rsidP="00D5380D">
      <w:pPr>
        <w:rPr>
          <w:rFonts w:ascii="Times New Roman" w:hAnsi="Times New Roman" w:cs="Times New Roman"/>
          <w:sz w:val="28"/>
          <w:szCs w:val="28"/>
        </w:rPr>
      </w:pPr>
    </w:p>
    <w:p w14:paraId="1EDA80CE" w14:textId="77777777" w:rsidR="00E3467E" w:rsidRPr="009E1BEE" w:rsidRDefault="00E3467E" w:rsidP="00D5380D">
      <w:pPr>
        <w:rPr>
          <w:rFonts w:ascii="Times New Roman" w:hAnsi="Times New Roman" w:cs="Times New Roman"/>
          <w:sz w:val="28"/>
          <w:szCs w:val="28"/>
        </w:rPr>
      </w:pPr>
    </w:p>
    <w:p w14:paraId="7BA198FD" w14:textId="77777777" w:rsidR="00E3467E" w:rsidRPr="009E1BEE" w:rsidRDefault="00E3467E" w:rsidP="00D5380D">
      <w:pPr>
        <w:rPr>
          <w:rFonts w:ascii="Times New Roman" w:hAnsi="Times New Roman" w:cs="Times New Roman"/>
          <w:sz w:val="28"/>
          <w:szCs w:val="28"/>
        </w:rPr>
      </w:pPr>
    </w:p>
    <w:p w14:paraId="5C54A638" w14:textId="77777777" w:rsidR="00E3467E" w:rsidRPr="009E1BEE" w:rsidRDefault="00E3467E" w:rsidP="00D5380D">
      <w:pPr>
        <w:rPr>
          <w:rFonts w:ascii="Times New Roman" w:hAnsi="Times New Roman" w:cs="Times New Roman"/>
          <w:sz w:val="28"/>
          <w:szCs w:val="28"/>
        </w:rPr>
      </w:pPr>
    </w:p>
    <w:p w14:paraId="726ADD11" w14:textId="5BCD46A6" w:rsidR="00E3467E" w:rsidRPr="009E1BEE" w:rsidRDefault="00E3467E" w:rsidP="00D5380D">
      <w:pPr>
        <w:rPr>
          <w:rFonts w:ascii="Times New Roman" w:hAnsi="Times New Roman" w:cs="Times New Roman"/>
          <w:sz w:val="28"/>
          <w:szCs w:val="28"/>
        </w:rPr>
      </w:pPr>
    </w:p>
    <w:p w14:paraId="5C99BBFC" w14:textId="77777777" w:rsidR="00E3467E" w:rsidRPr="009E1BEE" w:rsidRDefault="00E3467E" w:rsidP="00D5380D">
      <w:pPr>
        <w:rPr>
          <w:rFonts w:ascii="Times New Roman" w:hAnsi="Times New Roman" w:cs="Times New Roman"/>
          <w:sz w:val="28"/>
          <w:szCs w:val="28"/>
        </w:rPr>
      </w:pPr>
    </w:p>
    <w:p w14:paraId="7493CB8B" w14:textId="77777777" w:rsidR="00E3467E" w:rsidRPr="009E1BEE" w:rsidRDefault="00E3467E" w:rsidP="00164D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F2AA6E" w14:textId="77777777" w:rsidR="00E3467E" w:rsidRPr="009E1BEE" w:rsidRDefault="00E3467E" w:rsidP="00164D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867E1" w14:textId="4532FC0B" w:rsidR="00164D26" w:rsidRPr="009E1BEE" w:rsidRDefault="00E3467E" w:rsidP="00E3467E">
      <w:pPr>
        <w:pStyle w:val="a7"/>
        <w:numPr>
          <w:ilvl w:val="0"/>
          <w:numId w:val="6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и устройство </w:t>
      </w:r>
      <w:r w:rsidRPr="009E1BEE">
        <w:rPr>
          <w:rFonts w:ascii="Times New Roman" w:hAnsi="Times New Roman" w:cs="Times New Roman"/>
          <w:b/>
          <w:bCs/>
          <w:sz w:val="28"/>
          <w:szCs w:val="28"/>
        </w:rPr>
        <w:t>бэкенд</w:t>
      </w: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-проекта 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Don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>-t-</w:t>
      </w:r>
      <w:proofErr w:type="spell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be</w:t>
      </w:r>
      <w:proofErr w:type="spellEnd"/>
      <w:r w:rsidRPr="009E1BEE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proofErr w:type="gramStart"/>
      <w:r w:rsidRPr="009E1BEE">
        <w:rPr>
          <w:rFonts w:ascii="Times New Roman" w:hAnsi="Times New Roman" w:cs="Times New Roman"/>
          <w:b/>
          <w:bCs/>
          <w:sz w:val="28"/>
          <w:szCs w:val="28"/>
        </w:rPr>
        <w:t>mean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 </w:t>
      </w:r>
      <w:r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64D26" w:rsidRPr="009E1BE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E1BEE">
        <w:rPr>
          <w:rFonts w:ascii="Times New Roman" w:hAnsi="Times New Roman" w:cs="Times New Roman"/>
          <w:b/>
          <w:bCs/>
          <w:sz w:val="28"/>
          <w:szCs w:val="28"/>
          <w:lang w:val="en-US"/>
        </w:rPr>
        <w:t>GO</w:t>
      </w:r>
      <w:r w:rsidR="00164D26" w:rsidRPr="009E1BE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B11320" w14:textId="4C9DBA8B" w:rsidR="000E693D" w:rsidRPr="009E1BEE" w:rsidRDefault="00164D26" w:rsidP="00D5380D">
      <w:p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 xml:space="preserve">Go (часто называемый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Golang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) — это компилируемый, статически типизированный язык программирования, разработанный в Google в 2009 году. Он сочетает в себе простоту синтаксиса, высокую производительность и эффективную работу с многозадачностью. Go создавался как язык для разработки надежных, масштабируемых и высоконагруженных систем, особенно в области веб-серверов, микросервисов и облачных приложений. Одной из ключевых особенностей Go является встроенная поддержка конкурентности через механизм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горутин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goroutines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) и каналов (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), что позволяет легко писать параллельный код без сложностей традиционных потоков. Компилятор Go генерирует бинарные файлы, которые не требуют зависимостей для запуска, что упрощает развертывание. Статическая типизация обеспечивает безопасность и предсказуемость кода, а сборка мусора снижает нагрузку на разработчика по управлению памятью. Go имеет богатую стандартную библиотеку, включающую инструменты для работы с HTTP, JSON, базами данных и шифрованием. Язык активно используется такими компаниями, как Google,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Uber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Dropbox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Twitch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, благодаря его скорости, простоте и надежности. В контексте данного проекта Go был выбран как оптимальный инструмент для создания быстрого, легкого и масштабируемого бэкенда для трекера задач.</w:t>
      </w:r>
    </w:p>
    <w:p w14:paraId="4ACE381A" w14:textId="758C2BEA" w:rsidR="00164D26" w:rsidRPr="009E1BEE" w:rsidRDefault="00164D26" w:rsidP="00164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0EE98568" wp14:editId="2281273B">
            <wp:simplePos x="0" y="0"/>
            <wp:positionH relativeFrom="page">
              <wp:align>center</wp:align>
            </wp:positionH>
            <wp:positionV relativeFrom="paragraph">
              <wp:posOffset>283845</wp:posOffset>
            </wp:positionV>
            <wp:extent cx="4090670" cy="5553075"/>
            <wp:effectExtent l="0" t="0" r="5080" b="9525"/>
            <wp:wrapTopAndBottom/>
            <wp:docPr id="198860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96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E3467E" w:rsidRPr="009E1BE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64D2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3467E" w:rsidRPr="009E1BEE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164D26">
        <w:rPr>
          <w:rFonts w:ascii="Times New Roman" w:hAnsi="Times New Roman" w:cs="Times New Roman"/>
          <w:b/>
          <w:bCs/>
          <w:sz w:val="28"/>
          <w:szCs w:val="28"/>
        </w:rPr>
        <w:t xml:space="preserve"> Структура</w:t>
      </w:r>
      <w:proofErr w:type="gramEnd"/>
      <w:r w:rsidRPr="00164D26">
        <w:rPr>
          <w:rFonts w:ascii="Times New Roman" w:hAnsi="Times New Roman" w:cs="Times New Roman"/>
          <w:b/>
          <w:bCs/>
          <w:sz w:val="28"/>
          <w:szCs w:val="28"/>
        </w:rPr>
        <w:t xml:space="preserve"> бэкенда</w:t>
      </w:r>
    </w:p>
    <w:p w14:paraId="5E01BB03" w14:textId="77777777" w:rsidR="00D41B57" w:rsidRPr="00D41B57" w:rsidRDefault="00D41B57" w:rsidP="00D41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B57">
        <w:rPr>
          <w:rFonts w:ascii="Times New Roman" w:hAnsi="Times New Roman" w:cs="Times New Roman"/>
          <w:b/>
          <w:bCs/>
          <w:sz w:val="28"/>
          <w:szCs w:val="28"/>
        </w:rPr>
        <w:t>Детальное описание компонентов:</w:t>
      </w:r>
    </w:p>
    <w:p w14:paraId="56FB95E8" w14:textId="77777777" w:rsidR="00D41B57" w:rsidRPr="009E1BEE" w:rsidRDefault="00D41B57" w:rsidP="00D41B57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</w:rPr>
        <w:t>main.go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 — точка входа приложения. Здесь происходит:</w:t>
      </w:r>
    </w:p>
    <w:p w14:paraId="76712EA2" w14:textId="77777777" w:rsidR="00D41B57" w:rsidRPr="009E1BEE" w:rsidRDefault="00D41B57" w:rsidP="00D41B57">
      <w:pPr>
        <w:pStyle w:val="a7"/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Загрузка конфигурации</w:t>
      </w:r>
    </w:p>
    <w:p w14:paraId="1599ED88" w14:textId="77777777" w:rsidR="00D41B57" w:rsidRPr="009E1BEE" w:rsidRDefault="00D41B57" w:rsidP="00D41B57">
      <w:pPr>
        <w:pStyle w:val="a7"/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Инициализация базы данных</w:t>
      </w:r>
    </w:p>
    <w:p w14:paraId="71D99F8E" w14:textId="77777777" w:rsidR="00D41B57" w:rsidRPr="009E1BEE" w:rsidRDefault="00D41B57" w:rsidP="00D41B57">
      <w:pPr>
        <w:pStyle w:val="a7"/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Применение миграций</w:t>
      </w:r>
    </w:p>
    <w:p w14:paraId="2A28EB4D" w14:textId="77777777" w:rsidR="00D41B57" w:rsidRPr="009E1BEE" w:rsidRDefault="00D41B57" w:rsidP="00D41B57">
      <w:pPr>
        <w:pStyle w:val="a7"/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Настройка маршрутизатора HTTP</w:t>
      </w:r>
    </w:p>
    <w:p w14:paraId="1F361262" w14:textId="4ED05A66" w:rsidR="00D41B57" w:rsidRPr="009E1BEE" w:rsidRDefault="00D41B57" w:rsidP="00D41B57">
      <w:pPr>
        <w:pStyle w:val="a7"/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E1BEE">
        <w:rPr>
          <w:rFonts w:ascii="Times New Roman" w:hAnsi="Times New Roman" w:cs="Times New Roman"/>
          <w:sz w:val="28"/>
          <w:szCs w:val="28"/>
        </w:rPr>
        <w:t>Запуск веб-сервера</w:t>
      </w:r>
    </w:p>
    <w:p w14:paraId="5F772774" w14:textId="77777777" w:rsidR="00D41B57" w:rsidRPr="009E1BEE" w:rsidRDefault="00D41B57" w:rsidP="00D41B57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</w:rPr>
        <w:t>config.go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 — загружает переменные окружения из </w:t>
      </w:r>
      <w:proofErr w:type="gramStart"/>
      <w:r w:rsidRPr="009E1BEE">
        <w:rPr>
          <w:rFonts w:ascii="Times New Roman" w:hAnsi="Times New Roman" w:cs="Times New Roman"/>
          <w:sz w:val="28"/>
          <w:szCs w:val="28"/>
        </w:rPr>
        <w:t>файла .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 (секретный ключ JWT, порт сервера, настройки БД).</w:t>
      </w:r>
    </w:p>
    <w:p w14:paraId="7AE5FF32" w14:textId="77777777" w:rsidR="00D41B57" w:rsidRPr="009E1BEE" w:rsidRDefault="00D41B57" w:rsidP="00D41B57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</w:rPr>
        <w:t>sqlite.go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 xml:space="preserve"> — управляет подключением к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, создает пул соединений, обеспечивает доступ к БД для всех модулей.</w:t>
      </w:r>
    </w:p>
    <w:p w14:paraId="279F6081" w14:textId="47AAB4C7" w:rsidR="00D41B57" w:rsidRPr="009E1BEE" w:rsidRDefault="00D41B57" w:rsidP="00D41B57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handlers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 xml:space="preserve">/ — содержит обработчики для всех REST API 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</w:p>
    <w:p w14:paraId="2845FB86" w14:textId="71E7070F" w:rsidR="00D41B57" w:rsidRPr="009E1BEE" w:rsidRDefault="00D41B57" w:rsidP="00D41B57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lastRenderedPageBreak/>
        <w:t>internal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</w:rPr>
        <w:t>auth.go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 — промежуточное ПО для аутентификации. Проверяет JWT-токен в заголовке Authorization и добавляет информацию о пользователе в контекст запроса.</w:t>
      </w:r>
    </w:p>
    <w:p w14:paraId="21195D31" w14:textId="0409BC9F" w:rsidR="00D41B57" w:rsidRPr="009E1BEE" w:rsidRDefault="00D41B57" w:rsidP="00D41B57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 — определяет структуры данных, соответствующие таблицам в БД</w:t>
      </w:r>
    </w:p>
    <w:p w14:paraId="51FDE8DC" w14:textId="7D5BEB23" w:rsidR="00D41B57" w:rsidRPr="009E1BEE" w:rsidRDefault="00D41B57" w:rsidP="00D41B57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 — SQL-скрипты для последовательного изменения структуры базы данных</w:t>
      </w:r>
    </w:p>
    <w:p w14:paraId="14DB2D18" w14:textId="3CA130A4" w:rsidR="00D41B57" w:rsidRPr="009E1BEE" w:rsidRDefault="00D41B57" w:rsidP="00D41B57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pkg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1BEE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</w:rPr>
        <w:t>jwt.go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 — утилиты для генерации, проверки и парсинга JWT-токенов. Использует HMAC-SHA256 для подписи.</w:t>
      </w:r>
    </w:p>
    <w:p w14:paraId="375DBE25" w14:textId="3866932D" w:rsidR="00D41B57" w:rsidRPr="009E1BEE" w:rsidRDefault="00D41B57" w:rsidP="00D41B57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BEE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9E1BEE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9E1BEE">
        <w:rPr>
          <w:rFonts w:ascii="Times New Roman" w:hAnsi="Times New Roman" w:cs="Times New Roman"/>
          <w:sz w:val="28"/>
          <w:szCs w:val="28"/>
        </w:rPr>
        <w:t>migrate.go</w:t>
      </w:r>
      <w:proofErr w:type="spellEnd"/>
      <w:proofErr w:type="gramEnd"/>
      <w:r w:rsidRPr="009E1BEE">
        <w:rPr>
          <w:rFonts w:ascii="Times New Roman" w:hAnsi="Times New Roman" w:cs="Times New Roman"/>
          <w:sz w:val="28"/>
          <w:szCs w:val="28"/>
        </w:rPr>
        <w:t> — скрипт для применения миграций к базе данных. Может запускаться отдельно или автоматически при старте сервера.</w:t>
      </w:r>
    </w:p>
    <w:p w14:paraId="177C56E0" w14:textId="77777777" w:rsidR="00D41B57" w:rsidRPr="009E1BEE" w:rsidRDefault="00D41B57" w:rsidP="00D41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B57">
        <w:rPr>
          <w:rFonts w:ascii="Times New Roman" w:hAnsi="Times New Roman" w:cs="Times New Roman"/>
          <w:b/>
          <w:bCs/>
          <w:sz w:val="28"/>
          <w:szCs w:val="28"/>
        </w:rPr>
        <w:t>Поток данных:</w:t>
      </w:r>
    </w:p>
    <w:p w14:paraId="6D099DFD" w14:textId="5B278DEB" w:rsidR="00D41B57" w:rsidRPr="00D41B57" w:rsidRDefault="00D41B57" w:rsidP="00D41B57">
      <w:pPr>
        <w:rPr>
          <w:rFonts w:ascii="Times New Roman" w:hAnsi="Times New Roman" w:cs="Times New Roman"/>
          <w:sz w:val="28"/>
          <w:szCs w:val="28"/>
        </w:rPr>
      </w:pPr>
      <w:r w:rsidRPr="00D41B57">
        <w:rPr>
          <w:rFonts w:ascii="Times New Roman" w:hAnsi="Times New Roman" w:cs="Times New Roman"/>
          <w:sz w:val="28"/>
          <w:szCs w:val="28"/>
        </w:rPr>
        <w:t xml:space="preserve">Запрос → Маршрутизатор → </w:t>
      </w:r>
      <w:proofErr w:type="spellStart"/>
      <w:r w:rsidRPr="00D41B5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D41B57">
        <w:rPr>
          <w:rFonts w:ascii="Times New Roman" w:hAnsi="Times New Roman" w:cs="Times New Roman"/>
          <w:sz w:val="28"/>
          <w:szCs w:val="28"/>
        </w:rPr>
        <w:t xml:space="preserve"> (JWT проверка) → Обработчик → Модель → База данных</w:t>
      </w:r>
    </w:p>
    <w:p w14:paraId="6151AD6B" w14:textId="77777777" w:rsidR="00D41B57" w:rsidRPr="00D41B57" w:rsidRDefault="00D41B57" w:rsidP="00D41B57">
      <w:pPr>
        <w:rPr>
          <w:rFonts w:ascii="Times New Roman" w:hAnsi="Times New Roman" w:cs="Times New Roman"/>
          <w:sz w:val="28"/>
          <w:szCs w:val="28"/>
        </w:rPr>
      </w:pPr>
      <w:r w:rsidRPr="00D41B57">
        <w:rPr>
          <w:rFonts w:ascii="Times New Roman" w:hAnsi="Times New Roman" w:cs="Times New Roman"/>
          <w:sz w:val="28"/>
          <w:szCs w:val="28"/>
        </w:rPr>
        <w:t>Ответ ← JSON ← Обработчик ← Модель ← База данных</w:t>
      </w:r>
    </w:p>
    <w:p w14:paraId="3296F071" w14:textId="1BE1F5CF" w:rsidR="00D41B57" w:rsidRPr="00A07D90" w:rsidRDefault="00E3467E" w:rsidP="00164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D90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r w:rsidR="00D41B57" w:rsidRPr="00A07D90">
        <w:rPr>
          <w:rFonts w:ascii="Times New Roman" w:hAnsi="Times New Roman" w:cs="Times New Roman"/>
          <w:b/>
          <w:bCs/>
          <w:sz w:val="28"/>
          <w:szCs w:val="28"/>
        </w:rPr>
        <w:t>Структура компонентов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A5008" w:rsidRPr="009E1BEE" w14:paraId="596C2505" w14:textId="77777777" w:rsidTr="007A5008">
        <w:tc>
          <w:tcPr>
            <w:tcW w:w="3115" w:type="dxa"/>
          </w:tcPr>
          <w:p w14:paraId="6B2A538E" w14:textId="4741DB9D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Название файла</w:t>
            </w:r>
          </w:p>
        </w:tc>
        <w:tc>
          <w:tcPr>
            <w:tcW w:w="3115" w:type="dxa"/>
          </w:tcPr>
          <w:p w14:paraId="51D457B6" w14:textId="4492EE60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Расположение</w:t>
            </w:r>
          </w:p>
        </w:tc>
        <w:tc>
          <w:tcPr>
            <w:tcW w:w="3115" w:type="dxa"/>
          </w:tcPr>
          <w:p w14:paraId="5A35B4F6" w14:textId="53CFB8A2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Что реализовано</w:t>
            </w:r>
          </w:p>
        </w:tc>
      </w:tr>
      <w:tr w:rsidR="007A5008" w:rsidRPr="009E1BEE" w14:paraId="7DF70D4D" w14:textId="77777777" w:rsidTr="007A5008">
        <w:tc>
          <w:tcPr>
            <w:tcW w:w="3115" w:type="dxa"/>
          </w:tcPr>
          <w:p w14:paraId="24D520FC" w14:textId="62EAFDEF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auth.go</w:t>
            </w:r>
            <w:proofErr w:type="spellEnd"/>
            <w:proofErr w:type="gramEnd"/>
          </w:p>
        </w:tc>
        <w:tc>
          <w:tcPr>
            <w:tcW w:w="3115" w:type="dxa"/>
          </w:tcPr>
          <w:p w14:paraId="1F5F3A2B" w14:textId="6C1CA6EB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handlers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23473633" w14:textId="223C7132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Обработка регистрации и авторизации пользователей. Валидация входных данных, хеширование паролей, генерация JWT-токенов при успешном входе.</w:t>
            </w:r>
          </w:p>
        </w:tc>
      </w:tr>
      <w:tr w:rsidR="007A5008" w:rsidRPr="009E1BEE" w14:paraId="28399A2A" w14:textId="77777777" w:rsidTr="007A5008">
        <w:tc>
          <w:tcPr>
            <w:tcW w:w="3115" w:type="dxa"/>
          </w:tcPr>
          <w:p w14:paraId="09C64DD2" w14:textId="03CF4D54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catalog.go</w:t>
            </w:r>
            <w:proofErr w:type="spellEnd"/>
            <w:proofErr w:type="gramEnd"/>
          </w:p>
        </w:tc>
        <w:tc>
          <w:tcPr>
            <w:tcW w:w="3115" w:type="dxa"/>
          </w:tcPr>
          <w:p w14:paraId="17A414BC" w14:textId="42D651E7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handlers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0CBC208E" w14:textId="3310E236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Получение каталога доступной мебели. Фильтрация по категориям, пагинация, сортировка по цене/популярности.</w:t>
            </w:r>
          </w:p>
        </w:tc>
      </w:tr>
      <w:tr w:rsidR="007A5008" w:rsidRPr="009E1BEE" w14:paraId="3F353E55" w14:textId="77777777" w:rsidTr="007A5008">
        <w:tc>
          <w:tcPr>
            <w:tcW w:w="3115" w:type="dxa"/>
          </w:tcPr>
          <w:p w14:paraId="44DC0809" w14:textId="29C2FC8C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furniture.go</w:t>
            </w:r>
            <w:proofErr w:type="spellEnd"/>
            <w:proofErr w:type="gramEnd"/>
          </w:p>
        </w:tc>
        <w:tc>
          <w:tcPr>
            <w:tcW w:w="3115" w:type="dxa"/>
          </w:tcPr>
          <w:p w14:paraId="482D25C0" w14:textId="385F52EA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handlers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070E007C" w14:textId="3BFC9C7F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Покупка и продажа мебели пользователем. Проверка баланса, обновление инвентаря, транзакционное списание/начисление денег.</w:t>
            </w:r>
          </w:p>
        </w:tc>
      </w:tr>
      <w:tr w:rsidR="007A5008" w:rsidRPr="009E1BEE" w14:paraId="0952E3DD" w14:textId="77777777" w:rsidTr="007A5008">
        <w:tc>
          <w:tcPr>
            <w:tcW w:w="3115" w:type="dxa"/>
          </w:tcPr>
          <w:p w14:paraId="78A51FF0" w14:textId="650C8488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get_</w:t>
            </w:r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room.go</w:t>
            </w:r>
            <w:proofErr w:type="spellEnd"/>
            <w:proofErr w:type="gramEnd"/>
          </w:p>
        </w:tc>
        <w:tc>
          <w:tcPr>
            <w:tcW w:w="3115" w:type="dxa"/>
          </w:tcPr>
          <w:p w14:paraId="71C72AF4" w14:textId="2C4551CA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handlers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00C7BAB8" w14:textId="7A5F79F0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текущей комнаты пользователя. Возвращает </w:t>
            </w:r>
            <w:r w:rsidRPr="009E1B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расставленную мебель с координатами, фоновое изображение, общий стиль комнаты.</w:t>
            </w:r>
          </w:p>
        </w:tc>
      </w:tr>
      <w:tr w:rsidR="007A5008" w:rsidRPr="009E1BEE" w14:paraId="5D0BA3FE" w14:textId="77777777" w:rsidTr="007A5008">
        <w:tc>
          <w:tcPr>
            <w:tcW w:w="3115" w:type="dxa"/>
          </w:tcPr>
          <w:p w14:paraId="48A8FC54" w14:textId="3BD5D7EF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search_</w:t>
            </w:r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user.go</w:t>
            </w:r>
            <w:proofErr w:type="spellEnd"/>
            <w:proofErr w:type="gramEnd"/>
          </w:p>
        </w:tc>
        <w:tc>
          <w:tcPr>
            <w:tcW w:w="3115" w:type="dxa"/>
          </w:tcPr>
          <w:p w14:paraId="15E4F7C9" w14:textId="15C9CD75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handlers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0C02A89F" w14:textId="79DBCEFA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Поиск пользователей по имени/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 (админ-функция). Поддержка частичного совпадения, ограничение на количество результатов.</w:t>
            </w:r>
          </w:p>
        </w:tc>
      </w:tr>
      <w:tr w:rsidR="007A5008" w:rsidRPr="009E1BEE" w14:paraId="288CDC1C" w14:textId="77777777" w:rsidTr="007A5008">
        <w:tc>
          <w:tcPr>
            <w:tcW w:w="3115" w:type="dxa"/>
          </w:tcPr>
          <w:p w14:paraId="278ED3B6" w14:textId="00A045FC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tasks.go</w:t>
            </w:r>
            <w:proofErr w:type="spellEnd"/>
            <w:proofErr w:type="gramEnd"/>
          </w:p>
        </w:tc>
        <w:tc>
          <w:tcPr>
            <w:tcW w:w="3115" w:type="dxa"/>
          </w:tcPr>
          <w:p w14:paraId="2D5CC190" w14:textId="1FA97D16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handlers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5A7A7FFC" w14:textId="443072BC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Управление задачами: получение списка дневных задач, отметка выполнения, получение статистики выполнения. Начисление денег за выполненные задачи.</w:t>
            </w:r>
          </w:p>
        </w:tc>
      </w:tr>
      <w:tr w:rsidR="007A5008" w:rsidRPr="009E1BEE" w14:paraId="2CA0D039" w14:textId="77777777" w:rsidTr="007A5008">
        <w:tc>
          <w:tcPr>
            <w:tcW w:w="3115" w:type="dxa"/>
          </w:tcPr>
          <w:p w14:paraId="76FC7B32" w14:textId="11AE6F0D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auth.go</w:t>
            </w:r>
            <w:proofErr w:type="spellEnd"/>
            <w:proofErr w:type="gramEnd"/>
          </w:p>
        </w:tc>
        <w:tc>
          <w:tcPr>
            <w:tcW w:w="3115" w:type="dxa"/>
          </w:tcPr>
          <w:p w14:paraId="4F0F37C8" w14:textId="6BE7124C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15DBCEFF" w14:textId="1AB5DFE1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 для проверки JWT-токенов. Извлечение данных пользователя из токена, добавление в контекст запроса, защита маршрутов.</w:t>
            </w:r>
          </w:p>
        </w:tc>
      </w:tr>
      <w:tr w:rsidR="007A5008" w:rsidRPr="009E1BEE" w14:paraId="5C131D40" w14:textId="77777777" w:rsidTr="007A5008">
        <w:tc>
          <w:tcPr>
            <w:tcW w:w="3115" w:type="dxa"/>
          </w:tcPr>
          <w:p w14:paraId="1811B1B6" w14:textId="4E5A6E5D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sqlite.go</w:t>
            </w:r>
            <w:proofErr w:type="spellEnd"/>
            <w:proofErr w:type="gramEnd"/>
          </w:p>
        </w:tc>
        <w:tc>
          <w:tcPr>
            <w:tcW w:w="3115" w:type="dxa"/>
          </w:tcPr>
          <w:p w14:paraId="79DB4CBC" w14:textId="7E48C564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6D1BBC49" w14:textId="48C984D7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Инициализация подключения к 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, настройка пула соединений, 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реинициализация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 при ошибках, 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graceful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shutdown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A5008" w:rsidRPr="009E1BEE" w14:paraId="2A212BE8" w14:textId="28C5DE78" w:rsidTr="007A5008">
        <w:tc>
          <w:tcPr>
            <w:tcW w:w="3115" w:type="dxa"/>
          </w:tcPr>
          <w:p w14:paraId="788249F4" w14:textId="75F9FB27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furniture.go</w:t>
            </w:r>
            <w:proofErr w:type="spellEnd"/>
            <w:proofErr w:type="gramEnd"/>
          </w:p>
        </w:tc>
        <w:tc>
          <w:tcPr>
            <w:tcW w:w="3115" w:type="dxa"/>
          </w:tcPr>
          <w:p w14:paraId="395C1AF0" w14:textId="1224F936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models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1D82486C" w14:textId="2F7951C7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Структура 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Furniture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 с полями ID, названием, ценой, категорией, путем к изображению, описанием. Методы для работы с БД.</w:t>
            </w:r>
          </w:p>
        </w:tc>
      </w:tr>
      <w:tr w:rsidR="007A5008" w:rsidRPr="009E1BEE" w14:paraId="73AC4550" w14:textId="77777777" w:rsidTr="007A5008">
        <w:tc>
          <w:tcPr>
            <w:tcW w:w="3115" w:type="dxa"/>
          </w:tcPr>
          <w:p w14:paraId="15DB6103" w14:textId="5C430BDE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task.go</w:t>
            </w:r>
            <w:proofErr w:type="spellEnd"/>
            <w:proofErr w:type="gramEnd"/>
          </w:p>
        </w:tc>
        <w:tc>
          <w:tcPr>
            <w:tcW w:w="3115" w:type="dxa"/>
          </w:tcPr>
          <w:p w14:paraId="1C2574E0" w14:textId="132B35EB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models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64018579" w14:textId="7BC02BEB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Структура Task с полями ID, названием, описанием, стоимостью, категорией, статусом выполнения. CRUD-</w:t>
            </w:r>
            <w:r w:rsidRPr="009E1B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операции и методы сброса.</w:t>
            </w:r>
          </w:p>
        </w:tc>
      </w:tr>
      <w:tr w:rsidR="007A5008" w:rsidRPr="009E1BEE" w14:paraId="591AFFDA" w14:textId="77777777" w:rsidTr="007A5008">
        <w:tc>
          <w:tcPr>
            <w:tcW w:w="3115" w:type="dxa"/>
          </w:tcPr>
          <w:p w14:paraId="215671E9" w14:textId="1661D561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user.go</w:t>
            </w:r>
            <w:proofErr w:type="spellEnd"/>
            <w:proofErr w:type="gramEnd"/>
          </w:p>
        </w:tc>
        <w:tc>
          <w:tcPr>
            <w:tcW w:w="3115" w:type="dxa"/>
          </w:tcPr>
          <w:p w14:paraId="0C5CCDD1" w14:textId="42439938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models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5F507A0E" w14:textId="3659CEEA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Структура User с полями ID, именем, 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хешем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 xml:space="preserve"> пароля, балансом, датой регистрации. Методы аутентификации и обновления баланса.</w:t>
            </w:r>
          </w:p>
        </w:tc>
      </w:tr>
      <w:tr w:rsidR="007A5008" w:rsidRPr="009E1BEE" w14:paraId="44891900" w14:textId="77777777" w:rsidTr="007A5008">
        <w:tc>
          <w:tcPr>
            <w:tcW w:w="3115" w:type="dxa"/>
          </w:tcPr>
          <w:p w14:paraId="25BF079E" w14:textId="2E63AB1E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migrate.go</w:t>
            </w:r>
            <w:proofErr w:type="spellEnd"/>
            <w:proofErr w:type="gramEnd"/>
          </w:p>
        </w:tc>
        <w:tc>
          <w:tcPr>
            <w:tcW w:w="3115" w:type="dxa"/>
          </w:tcPr>
          <w:p w14:paraId="2C93ECC6" w14:textId="40A87C02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scripts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41EF407F" w14:textId="1AAA37F7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Применение SQL-миграций к базе данных. Проверка текущей версии, последовательное выполнение скриптов, обработка ошибок.</w:t>
            </w:r>
          </w:p>
        </w:tc>
      </w:tr>
      <w:tr w:rsidR="007A5008" w:rsidRPr="009E1BEE" w14:paraId="396381C9" w14:textId="77777777" w:rsidTr="007A5008">
        <w:tc>
          <w:tcPr>
            <w:tcW w:w="3115" w:type="dxa"/>
          </w:tcPr>
          <w:p w14:paraId="119FB5A9" w14:textId="0F31AD0A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jwt.go</w:t>
            </w:r>
            <w:proofErr w:type="spellEnd"/>
            <w:proofErr w:type="gramEnd"/>
          </w:p>
        </w:tc>
        <w:tc>
          <w:tcPr>
            <w:tcW w:w="3115" w:type="dxa"/>
          </w:tcPr>
          <w:p w14:paraId="3708C46D" w14:textId="7FC815D8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pkg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utils</w:t>
            </w:r>
            <w:proofErr w:type="spellEnd"/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66644DA1" w14:textId="39FB0F08" w:rsidR="007A5008" w:rsidRPr="009E1BEE" w:rsidRDefault="007A5008" w:rsidP="007A50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sz w:val="28"/>
                <w:szCs w:val="28"/>
              </w:rPr>
              <w:t>Генерация, валидация и парсинг JWT-токенов. Настройка времени жизни, подпись с использованием секретного ключа.</w:t>
            </w:r>
          </w:p>
        </w:tc>
      </w:tr>
    </w:tbl>
    <w:p w14:paraId="5A2DE867" w14:textId="77777777" w:rsidR="00D41B57" w:rsidRPr="00164D26" w:rsidRDefault="00D41B57" w:rsidP="00164D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E6BE6" w14:textId="77777777" w:rsidR="007A5008" w:rsidRPr="007A5008" w:rsidRDefault="007A5008" w:rsidP="007A50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008">
        <w:rPr>
          <w:rFonts w:ascii="Times New Roman" w:hAnsi="Times New Roman" w:cs="Times New Roman"/>
          <w:b/>
          <w:bCs/>
          <w:sz w:val="28"/>
          <w:szCs w:val="28"/>
        </w:rPr>
        <w:t>Таблица SQL-миграций</w:t>
      </w:r>
    </w:p>
    <w:p w14:paraId="39D2D157" w14:textId="0D3F00EB" w:rsidR="00164D26" w:rsidRPr="009E1BEE" w:rsidRDefault="00164D26" w:rsidP="004341F4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341F4" w:rsidRPr="009E1BEE" w14:paraId="196A9700" w14:textId="77777777" w:rsidTr="007A5008">
        <w:tc>
          <w:tcPr>
            <w:tcW w:w="3115" w:type="dxa"/>
          </w:tcPr>
          <w:tbl>
            <w:tblPr>
              <w:tblW w:w="11280" w:type="dxa"/>
              <w:shd w:val="clear" w:color="auto" w:fill="151517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0"/>
              <w:gridCol w:w="3623"/>
              <w:gridCol w:w="4097"/>
            </w:tblGrid>
            <w:tr w:rsidR="004341F4" w:rsidRPr="009E1BEE" w14:paraId="55DCF89F" w14:textId="77777777" w:rsidTr="004341F4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2C968B" w14:textId="77777777" w:rsidR="007A5008" w:rsidRPr="009E1BEE" w:rsidRDefault="007A5008" w:rsidP="004341F4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</w:pPr>
                  <w:r w:rsidRPr="009E1BEE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  <w:t>Название файла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151517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F9835C6" w14:textId="77777777" w:rsidR="007A5008" w:rsidRPr="009E1BEE" w:rsidRDefault="007A5008" w:rsidP="004341F4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</w:pPr>
                  <w:r w:rsidRPr="009E1BEE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  <w:t>Расположение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151517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53E09F" w14:textId="77777777" w:rsidR="007A5008" w:rsidRPr="009E1BEE" w:rsidRDefault="007A5008" w:rsidP="004341F4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</w:pPr>
                  <w:r w:rsidRPr="009E1BEE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  <w:t>Что реализовано</w:t>
                  </w:r>
                </w:p>
              </w:tc>
            </w:tr>
          </w:tbl>
          <w:p w14:paraId="6738D9F8" w14:textId="77777777" w:rsidR="007A5008" w:rsidRPr="009E1BEE" w:rsidRDefault="007A5008" w:rsidP="007A5008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15" w:type="dxa"/>
          </w:tcPr>
          <w:tbl>
            <w:tblPr>
              <w:tblW w:w="11280" w:type="dxa"/>
              <w:shd w:val="clear" w:color="auto" w:fill="151517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0"/>
              <w:gridCol w:w="3623"/>
              <w:gridCol w:w="4097"/>
            </w:tblGrid>
            <w:tr w:rsidR="004341F4" w:rsidRPr="009E1BEE" w14:paraId="5A99D01B" w14:textId="77777777" w:rsidTr="004341F4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93AC2D5" w14:textId="77777777" w:rsidR="007A5008" w:rsidRPr="009E1BEE" w:rsidRDefault="007A5008" w:rsidP="004341F4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</w:pPr>
                  <w:r w:rsidRPr="009E1BEE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  <w:t>Название файла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151517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E511B66" w14:textId="77777777" w:rsidR="007A5008" w:rsidRPr="009E1BEE" w:rsidRDefault="007A5008" w:rsidP="004341F4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</w:pPr>
                  <w:r w:rsidRPr="009E1BEE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  <w:t>Расположение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151517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89516D6" w14:textId="77777777" w:rsidR="007A5008" w:rsidRPr="009E1BEE" w:rsidRDefault="007A5008" w:rsidP="004341F4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</w:pPr>
                  <w:r w:rsidRPr="009E1BEE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  <w:t>Что реализовано</w:t>
                  </w:r>
                </w:p>
              </w:tc>
            </w:tr>
          </w:tbl>
          <w:p w14:paraId="0B0EDEC8" w14:textId="77777777" w:rsidR="007A5008" w:rsidRPr="009E1BEE" w:rsidRDefault="007A5008" w:rsidP="007A5008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15" w:type="dxa"/>
          </w:tcPr>
          <w:tbl>
            <w:tblPr>
              <w:tblW w:w="11280" w:type="dxa"/>
              <w:shd w:val="clear" w:color="auto" w:fill="151517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0"/>
              <w:gridCol w:w="3623"/>
              <w:gridCol w:w="4097"/>
            </w:tblGrid>
            <w:tr w:rsidR="004341F4" w:rsidRPr="009E1BEE" w14:paraId="2C78EAE3" w14:textId="77777777" w:rsidTr="004341F4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9D176C5" w14:textId="77777777" w:rsidR="007A5008" w:rsidRPr="009E1BEE" w:rsidRDefault="007A5008" w:rsidP="004341F4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</w:pPr>
                  <w:r w:rsidRPr="009E1BEE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  <w:t>Название файла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151517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3C65109" w14:textId="77777777" w:rsidR="007A5008" w:rsidRPr="009E1BEE" w:rsidRDefault="007A5008" w:rsidP="004341F4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</w:pPr>
                  <w:r w:rsidRPr="009E1BEE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  <w:t>Расположение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151517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1FAE91" w14:textId="77777777" w:rsidR="007A5008" w:rsidRPr="009E1BEE" w:rsidRDefault="007A5008" w:rsidP="004341F4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</w:pPr>
                  <w:r w:rsidRPr="009E1BEE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8"/>
                    </w:rPr>
                    <w:t>Что реализовано</w:t>
                  </w:r>
                </w:p>
              </w:tc>
            </w:tr>
          </w:tbl>
          <w:p w14:paraId="54855068" w14:textId="77777777" w:rsidR="007A5008" w:rsidRPr="009E1BEE" w:rsidRDefault="007A5008" w:rsidP="007A5008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4341F4" w:rsidRPr="009E1BEE" w14:paraId="7905F3A1" w14:textId="77777777" w:rsidTr="007A5008">
        <w:tc>
          <w:tcPr>
            <w:tcW w:w="3115" w:type="dxa"/>
          </w:tcPr>
          <w:p w14:paraId="292FA016" w14:textId="646A69DE" w:rsidR="007A5008" w:rsidRPr="00A07D90" w:rsidRDefault="007A5008" w:rsidP="007A500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A07D90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001_create_users.sql</w:t>
            </w:r>
          </w:p>
        </w:tc>
        <w:tc>
          <w:tcPr>
            <w:tcW w:w="3115" w:type="dxa"/>
          </w:tcPr>
          <w:p w14:paraId="231D319A" w14:textId="616C5B63" w:rsidR="007A5008" w:rsidRPr="009E1BEE" w:rsidRDefault="007A5008" w:rsidP="007A5008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migrations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3204B0F8" w14:textId="14FADAD4" w:rsidR="007A5008" w:rsidRPr="009E1BEE" w:rsidRDefault="007A5008" w:rsidP="007A5008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Создание таблицы 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users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с полями: 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id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, 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username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(уникальный), 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password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, 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coins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(баланс), 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created_at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. Индекс для быстрого поиска по 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username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.</w:t>
            </w:r>
          </w:p>
        </w:tc>
      </w:tr>
      <w:tr w:rsidR="004341F4" w:rsidRPr="009E1BEE" w14:paraId="72C1F3FE" w14:textId="77777777" w:rsidTr="004341F4">
        <w:tc>
          <w:tcPr>
            <w:tcW w:w="3115" w:type="dxa"/>
            <w:vAlign w:val="center"/>
          </w:tcPr>
          <w:p w14:paraId="74606A03" w14:textId="4540C7E1" w:rsidR="006216FC" w:rsidRPr="00A07D90" w:rsidRDefault="006216FC" w:rsidP="006216FC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A07D90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003_create_task_system.sql</w:t>
            </w:r>
          </w:p>
        </w:tc>
        <w:tc>
          <w:tcPr>
            <w:tcW w:w="3115" w:type="dxa"/>
            <w:vAlign w:val="center"/>
          </w:tcPr>
          <w:p w14:paraId="31CFDF1D" w14:textId="6140D7C8" w:rsidR="006216FC" w:rsidRPr="009E1BEE" w:rsidRDefault="006216FC" w:rsidP="006216FC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migrations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</w:p>
        </w:tc>
        <w:tc>
          <w:tcPr>
            <w:tcW w:w="3115" w:type="dxa"/>
            <w:vAlign w:val="center"/>
          </w:tcPr>
          <w:p w14:paraId="0EAF3647" w14:textId="0FA2F3B8" w:rsidR="006216FC" w:rsidRPr="009E1BEE" w:rsidRDefault="006216FC" w:rsidP="006216FC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Создание системы задач: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  <w:t>1. 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task_templates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 - каталог шаблонов задач с наградой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  <w:t>2. 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user_tasks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 - связь пользователя с задачами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  <w:t>3. 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task_progress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 - 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ежедневный прогресс с учетом серий (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streak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)</w:t>
            </w:r>
          </w:p>
        </w:tc>
      </w:tr>
      <w:tr w:rsidR="004341F4" w:rsidRPr="009E1BEE" w14:paraId="1B146BA6" w14:textId="77777777" w:rsidTr="004341F4">
        <w:tc>
          <w:tcPr>
            <w:tcW w:w="3115" w:type="dxa"/>
            <w:vAlign w:val="center"/>
          </w:tcPr>
          <w:p w14:paraId="15BA4BF1" w14:textId="4D42DF36" w:rsidR="004341F4" w:rsidRPr="009E1BEE" w:rsidRDefault="004341F4" w:rsidP="004341F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lastRenderedPageBreak/>
              <w:t>004_create_furniture_system.sql</w:t>
            </w:r>
          </w:p>
        </w:tc>
        <w:tc>
          <w:tcPr>
            <w:tcW w:w="3115" w:type="dxa"/>
            <w:vAlign w:val="center"/>
          </w:tcPr>
          <w:p w14:paraId="270008FC" w14:textId="197A035F" w:rsidR="004341F4" w:rsidRPr="009E1BEE" w:rsidRDefault="004341F4" w:rsidP="004341F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migrations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</w:p>
        </w:tc>
        <w:tc>
          <w:tcPr>
            <w:tcW w:w="3115" w:type="dxa"/>
            <w:vAlign w:val="center"/>
          </w:tcPr>
          <w:p w14:paraId="47657A5F" w14:textId="78E00470" w:rsidR="004341F4" w:rsidRPr="009E1BEE" w:rsidRDefault="004341F4" w:rsidP="004341F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Создание системы мебели: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  <w:t>1. 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furniture_templates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 - каталог мебели с уровнями апгрейда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  <w:t>2. 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user_furniture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 - купленная мебель пользователя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  <w:t>3. 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user_unlocked_furniture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 - разблокированные уровни мебели</w:t>
            </w:r>
          </w:p>
        </w:tc>
      </w:tr>
      <w:tr w:rsidR="004341F4" w:rsidRPr="009E1BEE" w14:paraId="3DE19A48" w14:textId="77777777" w:rsidTr="004341F4">
        <w:trPr>
          <w:trHeight w:val="327"/>
        </w:trPr>
        <w:tc>
          <w:tcPr>
            <w:tcW w:w="3115" w:type="dxa"/>
            <w:vAlign w:val="center"/>
          </w:tcPr>
          <w:p w14:paraId="797290AC" w14:textId="37F5A143" w:rsidR="004341F4" w:rsidRPr="009E1BEE" w:rsidRDefault="004341F4" w:rsidP="004341F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005_initial_data.sql</w:t>
            </w:r>
          </w:p>
        </w:tc>
        <w:tc>
          <w:tcPr>
            <w:tcW w:w="3115" w:type="dxa"/>
            <w:vAlign w:val="center"/>
          </w:tcPr>
          <w:p w14:paraId="3B2520BA" w14:textId="65384BBF" w:rsidR="004341F4" w:rsidRPr="009E1BEE" w:rsidRDefault="004341F4" w:rsidP="004341F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internal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spellStart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migrations</w:t>
            </w:r>
            <w:proofErr w:type="spellEnd"/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</w:p>
        </w:tc>
        <w:tc>
          <w:tcPr>
            <w:tcW w:w="3115" w:type="dxa"/>
            <w:vAlign w:val="center"/>
          </w:tcPr>
          <w:p w14:paraId="1A655E5B" w14:textId="3BBED85F" w:rsidR="004341F4" w:rsidRPr="009E1BEE" w:rsidRDefault="004341F4" w:rsidP="004341F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Наполнение начальными данными: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  <w:t>1. 10 шаблонов привычек (задач) с базовой наградой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  <w:t>2. 13 предметов мебели уровня 1</w:t>
            </w:r>
            <w:r w:rsidRPr="009E1BEE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  <w:t>3. 13 предметов мебели уровня 2 (апгрейд)</w:t>
            </w:r>
          </w:p>
        </w:tc>
      </w:tr>
    </w:tbl>
    <w:p w14:paraId="69ABAC5C" w14:textId="77777777" w:rsidR="00D41B57" w:rsidRPr="009E1BEE" w:rsidRDefault="00D41B57" w:rsidP="004341F4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BBDF4E7" w14:textId="370AC2C0" w:rsidR="006C6C2D" w:rsidRPr="006C6C2D" w:rsidRDefault="009E1BEE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gramStart"/>
      <w:r w:rsidRPr="009E1BE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4.3 </w:t>
      </w:r>
      <w:r w:rsidR="006C6C2D"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Архитектура</w:t>
      </w:r>
      <w:proofErr w:type="gramEnd"/>
      <w:r w:rsidR="006C6C2D"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бэкенд-компонентов</w:t>
      </w:r>
    </w:p>
    <w:p w14:paraId="616905E0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Бэкенд приложения построен на фреймворке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Gin</w:t>
      </w:r>
      <w:proofErr w:type="spellEnd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для языка Go и использует модульную структуру, разделенную по функциональным областям. Каждый пакет отвечает за определенный аспект бизнес-логики.</w:t>
      </w:r>
    </w:p>
    <w:p w14:paraId="3976BCC2" w14:textId="32DE049C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Общая архитектура</w:t>
      </w:r>
    </w:p>
    <w:p w14:paraId="1B3435EC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Бэкенд построен на Go с использованием фреймворка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Gin</w:t>
      </w:r>
      <w:proofErr w:type="spellEnd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и разделен на тематические пакеты, каждый из которых отвечает за определенный функциональный модуль приложения.</w:t>
      </w:r>
    </w:p>
    <w:p w14:paraId="3D05513D" w14:textId="0A63ABBE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Пакет </w:t>
      </w:r>
      <w:proofErr w:type="spell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auth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Аутентификация</w:t>
      </w:r>
    </w:p>
    <w:p w14:paraId="100A54F9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Login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Вход пользователя</w:t>
      </w:r>
    </w:p>
    <w:p w14:paraId="776A96B1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Обрабатывает аутентификацию пользователя: проверяет учетные данные, генерирует JWT-токен и возвращает его вместе с данными пользователя.</w:t>
      </w:r>
    </w:p>
    <w:p w14:paraId="4F9669D8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Register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Регистрация</w:t>
      </w:r>
    </w:p>
    <w:p w14:paraId="58675FEE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Создает нового пользователя: проверяет уникальность имени,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хеширует</w:t>
      </w:r>
      <w:proofErr w:type="spellEnd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пароль, устанавливает начальный баланс (100 монет) и сохраняет в БД.</w:t>
      </w:r>
    </w:p>
    <w:p w14:paraId="10D80CD9" w14:textId="2CC04E0C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Пакет </w:t>
      </w:r>
      <w:proofErr w:type="spell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catalog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Управление задачами</w:t>
      </w:r>
    </w:p>
    <w:p w14:paraId="4B719D13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GetTaskCatalog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Получение каталога задач</w:t>
      </w:r>
    </w:p>
    <w:p w14:paraId="60A3BD3D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Возвращает список всех доступных задач с указанием, какие из них уже выбраны пользователем для ежедневного выполнения.</w:t>
      </w:r>
    </w:p>
    <w:p w14:paraId="049FB71D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SelectTask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Выбор задачи</w:t>
      </w:r>
    </w:p>
    <w:p w14:paraId="7E4080DD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Добавляет выбранную задачу в личный план пользователя и создает начальную запись для отслеживания прогресса.</w:t>
      </w:r>
    </w:p>
    <w:p w14:paraId="0B9C9A5F" w14:textId="687EFAC6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Пакет </w:t>
      </w:r>
      <w:proofErr w:type="spell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furniture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Магазин мебели</w:t>
      </w:r>
    </w:p>
    <w:p w14:paraId="11DADA33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GetFurnitureCatalog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Каталог мебели</w:t>
      </w:r>
    </w:p>
    <w:p w14:paraId="13F18609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Предоставляет список доступной для покупки мебели с учетом уже приобретенных предметов и системы уровней (уровень 2 доступен только при наличии уровня 1).</w:t>
      </w:r>
    </w:p>
    <w:p w14:paraId="33AFC0E4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BuyFurniture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Покупка мебели</w:t>
      </w:r>
    </w:p>
    <w:p w14:paraId="7887B873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Обрабатывает покупку предметов мебели: проверяет баланс, списывает монеты, добавляет предмет в коллекцию пользователя. При покупке уровня 2 автоматически удаляет уровень 1.</w:t>
      </w:r>
    </w:p>
    <w:p w14:paraId="09BC1AE0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GetMyFurniture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Моя мебель</w:t>
      </w:r>
    </w:p>
    <w:p w14:paraId="105FCA09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Возвращает список всей мебели, приобретенной пользователем, включая информацию об уровнях и стоимости.</w:t>
      </w:r>
    </w:p>
    <w:p w14:paraId="45D679C2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GetAvailableUpgrades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Доступные улучшения</w:t>
      </w:r>
    </w:p>
    <w:p w14:paraId="5009F40C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Показывает предметы уровня 1, которые можно улучшить до уровня 2, если у пользователя достаточно средств.</w:t>
      </w:r>
    </w:p>
    <w:p w14:paraId="28E451C5" w14:textId="1B8D5BFF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Пакет </w:t>
      </w:r>
      <w:proofErr w:type="spell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get_room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Социальные функции</w:t>
      </w:r>
    </w:p>
    <w:p w14:paraId="5A21AB23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GetUserRoomHandler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Просмотр комнаты другого пользователя</w:t>
      </w:r>
    </w:p>
    <w:p w14:paraId="58AF3CDF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Позволяет посетить комнату другого игрока: возвращает всю его мебель, информацию о владельце и общую стоимость коллекции.</w:t>
      </w:r>
    </w:p>
    <w:p w14:paraId="55BF2B13" w14:textId="6A6764A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Пакет </w:t>
      </w:r>
      <w:proofErr w:type="spell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search_user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Поиск пользователей</w:t>
      </w:r>
    </w:p>
    <w:p w14:paraId="21E45F9B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SearchUsersHandler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Поиск по имени</w:t>
      </w:r>
    </w:p>
    <w:p w14:paraId="51347FC5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Осуществляет поиск других пользователей по частичному совпадению имени для последующего посещения их комнат.</w:t>
      </w:r>
    </w:p>
    <w:p w14:paraId="661686D3" w14:textId="190F0CBF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Пакет </w:t>
      </w:r>
      <w:proofErr w:type="spell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tasks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Управление ежедневными задачами</w:t>
      </w:r>
    </w:p>
    <w:p w14:paraId="093F39D4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GetTasks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Получение задач на сегодня</w:t>
      </w:r>
    </w:p>
    <w:p w14:paraId="599A2014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Формирует список ежедневных задач пользователя: создает задачи на текущий день если их нет, рассчитывает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streak</w:t>
      </w:r>
      <w:proofErr w:type="spellEnd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на основе выполнения вчера, возвращает актуальный список.</w:t>
      </w:r>
    </w:p>
    <w:p w14:paraId="08CD8399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SubmitTasks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Отправка выполненных задач</w:t>
      </w:r>
    </w:p>
    <w:p w14:paraId="4F3E4060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Обрабатывает завершение задач: рассчитывает награду с учетом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streak</w:t>
      </w:r>
      <w:proofErr w:type="spellEnd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обновляет статус выполнения, начисляет монеты пользователю.</w:t>
      </w:r>
    </w:p>
    <w:p w14:paraId="22387AC5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proofErr w:type="gram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GetUserStats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(</w:t>
      </w:r>
      <w:proofErr w:type="gram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 - Статистика пользователя</w:t>
      </w:r>
    </w:p>
    <w:p w14:paraId="6BCA8D83" w14:textId="77777777" w:rsidR="006C6C2D" w:rsidRPr="006C6C2D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Собирает и возвращает статистику прогресса: общее количество выполненных задач, текущий и максимальный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streak</w:t>
      </w:r>
      <w:proofErr w:type="spellEnd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заработок монет.</w:t>
      </w:r>
    </w:p>
    <w:p w14:paraId="54A3D266" w14:textId="13366103" w:rsidR="006C6C2D" w:rsidRPr="006C6C2D" w:rsidRDefault="009E1BEE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4.4</w:t>
      </w:r>
      <w:r w:rsidR="006C6C2D"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Ключевые бизнес-процессы</w:t>
      </w:r>
    </w:p>
    <w:p w14:paraId="2BCB7DFB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Система </w:t>
      </w:r>
      <w:proofErr w:type="spell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streak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(серий выполнения):</w:t>
      </w:r>
    </w:p>
    <w:p w14:paraId="38ACC161" w14:textId="77777777" w:rsidR="006C6C2D" w:rsidRPr="006C6C2D" w:rsidRDefault="006C6C2D" w:rsidP="006C6C2D">
      <w:pPr>
        <w:numPr>
          <w:ilvl w:val="0"/>
          <w:numId w:val="7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Задача считается выполненной последовательно, если пользователь отмечает ее каждый день</w:t>
      </w:r>
    </w:p>
    <w:p w14:paraId="56836CBF" w14:textId="77777777" w:rsidR="006C6C2D" w:rsidRPr="006C6C2D" w:rsidRDefault="006C6C2D" w:rsidP="006C6C2D">
      <w:pPr>
        <w:numPr>
          <w:ilvl w:val="0"/>
          <w:numId w:val="7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При пропуске дня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streak</w:t>
      </w:r>
      <w:proofErr w:type="spellEnd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сбрасывается</w:t>
      </w:r>
    </w:p>
    <w:p w14:paraId="0AEFB24F" w14:textId="77777777" w:rsidR="006C6C2D" w:rsidRPr="006C6C2D" w:rsidRDefault="006C6C2D" w:rsidP="006C6C2D">
      <w:pPr>
        <w:numPr>
          <w:ilvl w:val="0"/>
          <w:numId w:val="7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Награда за задачу умножается на текущий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streak</w:t>
      </w:r>
      <w:proofErr w:type="spellEnd"/>
    </w:p>
    <w:p w14:paraId="289828CA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Система уровней мебели:</w:t>
      </w:r>
    </w:p>
    <w:p w14:paraId="706187AD" w14:textId="77777777" w:rsidR="006C6C2D" w:rsidRPr="006C6C2D" w:rsidRDefault="006C6C2D" w:rsidP="006C6C2D">
      <w:pPr>
        <w:numPr>
          <w:ilvl w:val="0"/>
          <w:numId w:val="7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Каждый предмет мебели имеет два уровня (базовый и улучшенный)</w:t>
      </w:r>
    </w:p>
    <w:p w14:paraId="689EDDD3" w14:textId="77777777" w:rsidR="006C6C2D" w:rsidRPr="006C6C2D" w:rsidRDefault="006C6C2D" w:rsidP="006C6C2D">
      <w:pPr>
        <w:numPr>
          <w:ilvl w:val="0"/>
          <w:numId w:val="7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Уровень 2 можно купить только при наличии уровня 1</w:t>
      </w:r>
    </w:p>
    <w:p w14:paraId="31B0C9BC" w14:textId="77777777" w:rsidR="006C6C2D" w:rsidRPr="006C6C2D" w:rsidRDefault="006C6C2D" w:rsidP="006C6C2D">
      <w:pPr>
        <w:numPr>
          <w:ilvl w:val="0"/>
          <w:numId w:val="7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При покупке уровня 2 уровень 1 автоматически заменяется</w:t>
      </w:r>
    </w:p>
    <w:p w14:paraId="66380238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Ежедневная генерация задач:</w:t>
      </w:r>
    </w:p>
    <w:p w14:paraId="0DB9FEC8" w14:textId="77777777" w:rsidR="006C6C2D" w:rsidRPr="006C6C2D" w:rsidRDefault="006C6C2D" w:rsidP="006C6C2D">
      <w:pPr>
        <w:numPr>
          <w:ilvl w:val="0"/>
          <w:numId w:val="8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Каждый день в 00:00 создаются задачи для всех пользователей</w:t>
      </w:r>
    </w:p>
    <w:p w14:paraId="336FE95E" w14:textId="77777777" w:rsidR="006C6C2D" w:rsidRPr="006C6C2D" w:rsidRDefault="006C6C2D" w:rsidP="006C6C2D">
      <w:pPr>
        <w:numPr>
          <w:ilvl w:val="0"/>
          <w:numId w:val="8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Streak</w:t>
      </w:r>
      <w:proofErr w:type="spellEnd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переносится с предыдущего дня если задача была выполнена</w:t>
      </w:r>
    </w:p>
    <w:p w14:paraId="67588327" w14:textId="77777777" w:rsidR="006C6C2D" w:rsidRPr="006C6C2D" w:rsidRDefault="006C6C2D" w:rsidP="006C6C2D">
      <w:pPr>
        <w:numPr>
          <w:ilvl w:val="0"/>
          <w:numId w:val="8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Незавершенные задачи не влияют на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streak</w:t>
      </w:r>
      <w:proofErr w:type="spellEnd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следующего дня</w:t>
      </w:r>
    </w:p>
    <w:p w14:paraId="49AC5E5C" w14:textId="44CEC43B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Архитектурные принципы</w:t>
      </w:r>
    </w:p>
    <w:p w14:paraId="74ACDE8A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Структура ответов API:</w:t>
      </w:r>
    </w:p>
    <w:p w14:paraId="26E23C49" w14:textId="77777777" w:rsidR="006C6C2D" w:rsidRPr="006C6C2D" w:rsidRDefault="006C6C2D" w:rsidP="006C6C2D">
      <w:pPr>
        <w:numPr>
          <w:ilvl w:val="0"/>
          <w:numId w:val="8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Стандартизированный JSON-формат</w:t>
      </w:r>
    </w:p>
    <w:p w14:paraId="502F8294" w14:textId="77777777" w:rsidR="006C6C2D" w:rsidRPr="006C6C2D" w:rsidRDefault="006C6C2D" w:rsidP="006C6C2D">
      <w:pPr>
        <w:numPr>
          <w:ilvl w:val="0"/>
          <w:numId w:val="8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Единая обработка ошибок</w:t>
      </w:r>
    </w:p>
    <w:p w14:paraId="49B13B3C" w14:textId="77777777" w:rsidR="006C6C2D" w:rsidRPr="006C6C2D" w:rsidRDefault="006C6C2D" w:rsidP="006C6C2D">
      <w:pPr>
        <w:numPr>
          <w:ilvl w:val="0"/>
          <w:numId w:val="8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Консистентные коды состояния HTTP</w:t>
      </w:r>
    </w:p>
    <w:p w14:paraId="2F3A53F9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Безопасность:</w:t>
      </w:r>
    </w:p>
    <w:p w14:paraId="6BB455DD" w14:textId="77777777" w:rsidR="006C6C2D" w:rsidRPr="006C6C2D" w:rsidRDefault="006C6C2D" w:rsidP="006C6C2D">
      <w:pPr>
        <w:numPr>
          <w:ilvl w:val="0"/>
          <w:numId w:val="8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JWT-токены для аутентификации</w:t>
      </w:r>
    </w:p>
    <w:p w14:paraId="004EFA66" w14:textId="77777777" w:rsidR="006C6C2D" w:rsidRPr="006C6C2D" w:rsidRDefault="006C6C2D" w:rsidP="006C6C2D">
      <w:pPr>
        <w:numPr>
          <w:ilvl w:val="0"/>
          <w:numId w:val="8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Хеширование паролей с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bcrypt</w:t>
      </w:r>
      <w:proofErr w:type="spellEnd"/>
    </w:p>
    <w:p w14:paraId="70E8B8F3" w14:textId="77777777" w:rsidR="006C6C2D" w:rsidRPr="006C6C2D" w:rsidRDefault="006C6C2D" w:rsidP="006C6C2D">
      <w:pPr>
        <w:numPr>
          <w:ilvl w:val="0"/>
          <w:numId w:val="8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Подготовленные SQL-запросы для предотвращения инъекций</w:t>
      </w:r>
    </w:p>
    <w:p w14:paraId="2B0C2E54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Транзакционность</w:t>
      </w:r>
      <w:proofErr w:type="spellEnd"/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</w:t>
      </w:r>
    </w:p>
    <w:p w14:paraId="0D5A0B89" w14:textId="77777777" w:rsidR="006C6C2D" w:rsidRPr="006C6C2D" w:rsidRDefault="006C6C2D" w:rsidP="006C6C2D">
      <w:pPr>
        <w:numPr>
          <w:ilvl w:val="0"/>
          <w:numId w:val="8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Критичные операции выполняются в транзакциях</w:t>
      </w:r>
    </w:p>
    <w:p w14:paraId="52793107" w14:textId="77777777" w:rsidR="006C6C2D" w:rsidRPr="006C6C2D" w:rsidRDefault="006C6C2D" w:rsidP="006C6C2D">
      <w:pPr>
        <w:numPr>
          <w:ilvl w:val="0"/>
          <w:numId w:val="8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Гарантия целостности данных при сбоях</w:t>
      </w:r>
    </w:p>
    <w:p w14:paraId="0E5AC478" w14:textId="77777777" w:rsidR="006C6C2D" w:rsidRPr="006C6C2D" w:rsidRDefault="006C6C2D" w:rsidP="006C6C2D">
      <w:pPr>
        <w:numPr>
          <w:ilvl w:val="0"/>
          <w:numId w:val="8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Откат изменений при ошибках</w:t>
      </w:r>
    </w:p>
    <w:p w14:paraId="4B2FEAC9" w14:textId="68390B00" w:rsidR="006C6C2D" w:rsidRPr="006C6C2D" w:rsidRDefault="009E1BEE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gramStart"/>
      <w:r w:rsidRPr="009E1BE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4.5 </w:t>
      </w:r>
      <w:r w:rsidR="006C6C2D"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Интеграция</w:t>
      </w:r>
      <w:proofErr w:type="gramEnd"/>
      <w:r w:rsidR="006C6C2D"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с фронтендом</w:t>
      </w:r>
    </w:p>
    <w:p w14:paraId="084F0DE5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Поток данных:</w:t>
      </w:r>
    </w:p>
    <w:p w14:paraId="5BD4BABE" w14:textId="77777777" w:rsidR="006C6C2D" w:rsidRPr="006C6C2D" w:rsidRDefault="006C6C2D" w:rsidP="006C6C2D">
      <w:pPr>
        <w:numPr>
          <w:ilvl w:val="0"/>
          <w:numId w:val="8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Фронтенд отправляет запрос с JWT-токеном</w:t>
      </w:r>
    </w:p>
    <w:p w14:paraId="0B0CFFD7" w14:textId="77777777" w:rsidR="006C6C2D" w:rsidRPr="006C6C2D" w:rsidRDefault="006C6C2D" w:rsidP="006C6C2D">
      <w:pPr>
        <w:numPr>
          <w:ilvl w:val="0"/>
          <w:numId w:val="8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Бэкенд валидирует токен и извлекает </w:t>
      </w:r>
      <w:proofErr w:type="spellStart"/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user_id</w:t>
      </w:r>
      <w:proofErr w:type="spellEnd"/>
    </w:p>
    <w:p w14:paraId="0CBF9567" w14:textId="77777777" w:rsidR="006C6C2D" w:rsidRPr="006C6C2D" w:rsidRDefault="006C6C2D" w:rsidP="006C6C2D">
      <w:pPr>
        <w:numPr>
          <w:ilvl w:val="0"/>
          <w:numId w:val="8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Выполняется бизнес-логика с доступом к БД</w:t>
      </w:r>
    </w:p>
    <w:p w14:paraId="2CD35009" w14:textId="77777777" w:rsidR="006C6C2D" w:rsidRPr="006C6C2D" w:rsidRDefault="006C6C2D" w:rsidP="006C6C2D">
      <w:pPr>
        <w:numPr>
          <w:ilvl w:val="0"/>
          <w:numId w:val="8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Формируется структурированный ответ</w:t>
      </w:r>
    </w:p>
    <w:p w14:paraId="41B224EA" w14:textId="77777777" w:rsidR="006C6C2D" w:rsidRPr="006C6C2D" w:rsidRDefault="006C6C2D" w:rsidP="006C6C2D">
      <w:pPr>
        <w:numPr>
          <w:ilvl w:val="0"/>
          <w:numId w:val="8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Фронтенд обновляет интерфейс на основе ответа</w:t>
      </w:r>
    </w:p>
    <w:p w14:paraId="6A3EEEF6" w14:textId="77777777" w:rsidR="006C6C2D" w:rsidRPr="006C6C2D" w:rsidRDefault="006C6C2D" w:rsidP="006C6C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Синхронизация состояния:</w:t>
      </w:r>
    </w:p>
    <w:p w14:paraId="0B6237ED" w14:textId="77777777" w:rsidR="006C6C2D" w:rsidRPr="006C6C2D" w:rsidRDefault="006C6C2D" w:rsidP="006C6C2D">
      <w:pPr>
        <w:numPr>
          <w:ilvl w:val="0"/>
          <w:numId w:val="8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Монеты и мебель мгновенно обновляются после операций</w:t>
      </w:r>
    </w:p>
    <w:p w14:paraId="5208296E" w14:textId="77777777" w:rsidR="006C6C2D" w:rsidRPr="006C6C2D" w:rsidRDefault="006C6C2D" w:rsidP="006C6C2D">
      <w:pPr>
        <w:numPr>
          <w:ilvl w:val="0"/>
          <w:numId w:val="8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Задачи пересчитываются ежедневно автоматически</w:t>
      </w:r>
    </w:p>
    <w:p w14:paraId="1E2A52DB" w14:textId="77777777" w:rsidR="006C6C2D" w:rsidRPr="006C6C2D" w:rsidRDefault="006C6C2D" w:rsidP="006C6C2D">
      <w:pPr>
        <w:numPr>
          <w:ilvl w:val="0"/>
          <w:numId w:val="8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Изменения в комнатах других пользователей отображаются в реальном времени</w:t>
      </w:r>
    </w:p>
    <w:p w14:paraId="58B952A1" w14:textId="77777777" w:rsidR="006C6C2D" w:rsidRPr="009E1BEE" w:rsidRDefault="006C6C2D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6C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Данная архитектура обеспечивает надежную работу всех функций приложения, от аутентификации до сложных игровых механик, сохраняя при этом производительность и безопасность.</w:t>
      </w:r>
    </w:p>
    <w:p w14:paraId="6FB1ABF3" w14:textId="77777777" w:rsidR="00A07D90" w:rsidRDefault="00A07D90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A07D9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5. </w:t>
      </w:r>
      <w:r w:rsidR="0046541C" w:rsidRPr="00A07D9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Тестирование</w:t>
      </w:r>
      <w:r w:rsidR="0046541C"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</w:p>
    <w:p w14:paraId="6BAA76AE" w14:textId="48A4A744" w:rsidR="00C30061" w:rsidRPr="009E1BEE" w:rsidRDefault="009E1BEE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</w:t>
      </w:r>
      <w:r w:rsidR="00A07D9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1</w:t>
      </w:r>
      <w:r w:rsidRPr="009E1BE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C30061" w:rsidRPr="009E1BE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Общая структура тестирования</w:t>
      </w:r>
    </w:p>
    <w:p w14:paraId="0597D073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Приложение использует комплексный подход к тестированию, включающий как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frontend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-тесты 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React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компоненты), так и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backend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-тесты (Go обработчики). Структура тестирования организована по принципу разделения ответственности.</w:t>
      </w:r>
    </w:p>
    <w:p w14:paraId="58461A80" w14:textId="17F28776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Frontend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тестирование (</w:t>
      </w: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React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</w:t>
      </w:r>
    </w:p>
    <w:p w14:paraId="545A9A0D" w14:textId="2E4CD54F" w:rsidR="0046541C" w:rsidRPr="006C6C2D" w:rsidRDefault="00C30061" w:rsidP="006C6C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4A00493" wp14:editId="19DC632E">
            <wp:extent cx="5591216" cy="1790713"/>
            <wp:effectExtent l="0" t="0" r="9525" b="0"/>
            <wp:docPr id="70331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12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17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07FC" w14:textId="4E437BE1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Backend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тестирование (Go)</w:t>
      </w:r>
    </w:p>
    <w:p w14:paraId="1CEB7FCB" w14:textId="11D830F1" w:rsidR="00D41B57" w:rsidRPr="009E1BEE" w:rsidRDefault="00C30061" w:rsidP="00D5380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2DDA3D35" wp14:editId="286AE1D0">
            <wp:extent cx="4914936" cy="1838338"/>
            <wp:effectExtent l="0" t="0" r="0" b="9525"/>
            <wp:docPr id="61677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70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BD34" w14:textId="43423147" w:rsidR="00C30061" w:rsidRPr="00C30061" w:rsidRDefault="009E1BEE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5.1 </w:t>
      </w:r>
      <w:proofErr w:type="spellStart"/>
      <w:r w:rsidR="00C30061"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Frontend</w:t>
      </w:r>
      <w:proofErr w:type="spellEnd"/>
      <w:r w:rsidR="00C30061"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тестирование</w:t>
      </w:r>
    </w:p>
    <w:p w14:paraId="631C40FD" w14:textId="5D694310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Инструменты и технологии</w:t>
      </w:r>
    </w:p>
    <w:p w14:paraId="4DF62697" w14:textId="77777777" w:rsidR="00C30061" w:rsidRPr="00C30061" w:rsidRDefault="00C30061" w:rsidP="00C30061">
      <w:pPr>
        <w:numPr>
          <w:ilvl w:val="0"/>
          <w:numId w:val="8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Jest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- основной фреймворк для тестирования</w:t>
      </w:r>
    </w:p>
    <w:p w14:paraId="77335248" w14:textId="77777777" w:rsidR="00C30061" w:rsidRPr="00C30061" w:rsidRDefault="00C30061" w:rsidP="00C30061">
      <w:pPr>
        <w:numPr>
          <w:ilvl w:val="0"/>
          <w:numId w:val="86"/>
        </w:num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React Testing Library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 -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для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тестирования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React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компонентов</w:t>
      </w:r>
    </w:p>
    <w:p w14:paraId="06E895C9" w14:textId="77777777" w:rsidR="00C30061" w:rsidRPr="00C30061" w:rsidRDefault="00C30061" w:rsidP="00C30061">
      <w:pPr>
        <w:numPr>
          <w:ilvl w:val="0"/>
          <w:numId w:val="8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Mock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Service </w:t>
      </w: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Worker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(MSW)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 - для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мокирования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API запросов</w:t>
      </w:r>
    </w:p>
    <w:p w14:paraId="23C6FCCA" w14:textId="77777777" w:rsidR="00C30061" w:rsidRPr="00C30061" w:rsidRDefault="00C30061" w:rsidP="00C30061">
      <w:pPr>
        <w:numPr>
          <w:ilvl w:val="0"/>
          <w:numId w:val="8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jest-dom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 - кастомные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matchers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для DOM элементов</w:t>
      </w:r>
    </w:p>
    <w:p w14:paraId="570C9790" w14:textId="781C72AF" w:rsidR="00C30061" w:rsidRPr="00C30061" w:rsidRDefault="009E1BEE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9E1BE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5.2 </w:t>
      </w:r>
      <w:r w:rsidR="00C30061"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Анализ тестов </w:t>
      </w:r>
      <w:proofErr w:type="spellStart"/>
      <w:r w:rsidR="00C30061"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frontend</w:t>
      </w:r>
      <w:proofErr w:type="spellEnd"/>
      <w:r w:rsidR="00C30061"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-компонентов</w:t>
      </w:r>
    </w:p>
    <w:p w14:paraId="191F46C2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1. </w:t>
      </w: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first.test.jsx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Базовые тесты среды</w:t>
      </w:r>
    </w:p>
    <w:p w14:paraId="5FEA3E71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Назначение: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Проверка работоспособности тестовой среды 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Jest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и корректности настройки тестов.</w:t>
      </w:r>
    </w:p>
    <w:p w14:paraId="386A5735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Основные тесты:</w:t>
      </w:r>
    </w:p>
    <w:p w14:paraId="62A06425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1: Проверка правильного теста</w:t>
      </w:r>
    </w:p>
    <w:p w14:paraId="3E2EBBC1" w14:textId="360AF52B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21E5AC90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test.skip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('Проверка что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Jest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работает на правильном тесте', () =&gt; {</w:t>
      </w:r>
    </w:p>
    <w:p w14:paraId="0319D4CD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expect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 + 1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toBe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(2);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// Ожидаемый результат: 2</w:t>
      </w:r>
    </w:p>
    <w:p w14:paraId="110570B3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6E249357" w14:textId="7D531424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lastRenderedPageBreak/>
        <w:t>“””</w:t>
      </w:r>
    </w:p>
    <w:p w14:paraId="18C14DA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</w:t>
      </w:r>
      <w:proofErr w:type="gram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Убеждается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, что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Jest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правильно выполняет успешные тесты.</w:t>
      </w:r>
    </w:p>
    <w:p w14:paraId="4ACD1393" w14:textId="77777777" w:rsidR="00C30061" w:rsidRPr="00C30061" w:rsidRDefault="00C30061" w:rsidP="00C30061">
      <w:pPr>
        <w:numPr>
          <w:ilvl w:val="0"/>
          <w:numId w:val="8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test.skip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пропускает тест, но показывает, как должен работать корректный тест</w:t>
      </w:r>
    </w:p>
    <w:p w14:paraId="3874DDAC" w14:textId="77777777" w:rsidR="00C30061" w:rsidRPr="00C30061" w:rsidRDefault="00C30061" w:rsidP="00C30061">
      <w:pPr>
        <w:numPr>
          <w:ilvl w:val="0"/>
          <w:numId w:val="8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Проверка базовой математики для подтверждения работы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assertion'ов</w:t>
      </w:r>
      <w:proofErr w:type="spellEnd"/>
    </w:p>
    <w:p w14:paraId="7668DF35" w14:textId="77777777" w:rsidR="00C30061" w:rsidRPr="00C30061" w:rsidRDefault="00C30061" w:rsidP="00C30061">
      <w:pPr>
        <w:numPr>
          <w:ilvl w:val="0"/>
          <w:numId w:val="8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Если бы тест не был пропущен (.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skip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), он всегда должен проходить</w:t>
      </w:r>
    </w:p>
    <w:p w14:paraId="3047D849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2: Проверка неправильного теста</w:t>
      </w:r>
    </w:p>
    <w:p w14:paraId="4F412EE0" w14:textId="28399A2A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12B036B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test.skip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('Проверка что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Jest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работает на неправильном тесте', () =&gt; {</w:t>
      </w:r>
    </w:p>
    <w:p w14:paraId="0D30078A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expect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 + 2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toBe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(2);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// Намеренно неверное утверждение</w:t>
      </w:r>
    </w:p>
    <w:p w14:paraId="069DF2AE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4BFC3F8C" w14:textId="77C305D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7473C3DE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</w:t>
      </w:r>
      <w:proofErr w:type="gram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Демонстрирует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, как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Jest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обрабатывает проваленные тесты</w:t>
      </w:r>
    </w:p>
    <w:p w14:paraId="182E0081" w14:textId="77777777" w:rsidR="00C30061" w:rsidRPr="00C30061" w:rsidRDefault="00C30061" w:rsidP="00C30061">
      <w:pPr>
        <w:numPr>
          <w:ilvl w:val="0"/>
          <w:numId w:val="8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Проверяет, что 1 + 2 = 2 (что неверно)</w:t>
      </w:r>
    </w:p>
    <w:p w14:paraId="37D61B39" w14:textId="77777777" w:rsidR="00C30061" w:rsidRPr="00C30061" w:rsidRDefault="00C30061" w:rsidP="00C30061">
      <w:pPr>
        <w:numPr>
          <w:ilvl w:val="0"/>
          <w:numId w:val="8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Если бы тест не был пропущен, он должен был бы упасть</w:t>
      </w:r>
    </w:p>
    <w:p w14:paraId="2A4290A2" w14:textId="41C5CCEF" w:rsidR="00C30061" w:rsidRPr="00C30061" w:rsidRDefault="00C30061" w:rsidP="00C30061">
      <w:pPr>
        <w:numPr>
          <w:ilvl w:val="0"/>
          <w:numId w:val="8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Показывает, как работают проверки на равенство 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toBe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</w:t>
      </w:r>
    </w:p>
    <w:p w14:paraId="56B35065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2. </w:t>
      </w: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Login.test.jsx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Тестирование компонента входа</w:t>
      </w:r>
    </w:p>
    <w:p w14:paraId="38201FB6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Назначение: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Тестирование страницы авторизации пользователя с полной проверкой всех сценариев.</w:t>
      </w:r>
    </w:p>
    <w:p w14:paraId="436D6DF9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1: Валидация длины имени пользователя</w:t>
      </w:r>
    </w:p>
    <w:p w14:paraId="5820AFAA" w14:textId="0469112D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78FFEE2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'показывает ошибку при слишком длинном имени пользователя',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async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() =&gt; {</w:t>
      </w:r>
    </w:p>
    <w:p w14:paraId="0D60A032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const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longUsername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'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'.repeat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(14);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14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символов</w:t>
      </w:r>
    </w:p>
    <w:p w14:paraId="4EEE570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288DC8F1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fireEvent.change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screen.getByLabelText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(/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имя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/i), {</w:t>
      </w:r>
    </w:p>
    <w:p w14:paraId="626282C4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target: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{ name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: 'username', value: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longUsername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}</w:t>
      </w:r>
      <w:proofErr w:type="gramEnd"/>
    </w:p>
    <w:p w14:paraId="783F8266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});</w:t>
      </w:r>
    </w:p>
    <w:p w14:paraId="377A8428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722CCB2B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Проверяем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кастомную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ошибку</w:t>
      </w:r>
    </w:p>
    <w:p w14:paraId="3B7B2C41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lastRenderedPageBreak/>
        <w:t xml:space="preserve"> 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expect(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(/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имени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много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букв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\.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осилили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\.\.\./i)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7F5D885C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26B9397E" w14:textId="5D537B16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42452DF4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проверяет:</w:t>
      </w:r>
    </w:p>
    <w:p w14:paraId="7300BF48" w14:textId="77777777" w:rsidR="00C30061" w:rsidRPr="00C30061" w:rsidRDefault="00C30061" w:rsidP="00C30061">
      <w:pPr>
        <w:numPr>
          <w:ilvl w:val="0"/>
          <w:numId w:val="8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Фронтенд-валидацию длины имени пользователя (максимум 13 символов)</w:t>
      </w:r>
    </w:p>
    <w:p w14:paraId="7EB71E98" w14:textId="77777777" w:rsidR="00C30061" w:rsidRPr="00C30061" w:rsidRDefault="00C30061" w:rsidP="00C30061">
      <w:pPr>
        <w:numPr>
          <w:ilvl w:val="0"/>
          <w:numId w:val="8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Отображение кастомных сообщений об ошибках</w:t>
      </w:r>
    </w:p>
    <w:p w14:paraId="521DADB8" w14:textId="77777777" w:rsidR="00C30061" w:rsidRPr="00C30061" w:rsidRDefault="00C30061" w:rsidP="00C30061">
      <w:pPr>
        <w:numPr>
          <w:ilvl w:val="0"/>
          <w:numId w:val="8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Что при ошибке валидации запрос не отправляется на сервер</w:t>
      </w:r>
    </w:p>
    <w:p w14:paraId="579E5976" w14:textId="77777777" w:rsidR="00C30061" w:rsidRPr="00C30061" w:rsidRDefault="00C30061" w:rsidP="00C30061">
      <w:pPr>
        <w:numPr>
          <w:ilvl w:val="0"/>
          <w:numId w:val="8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UX: пользователь сразу видит проблему, не дожидаясь ответа сервера</w:t>
      </w:r>
    </w:p>
    <w:p w14:paraId="70DAFA1A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2: Обработка сетевых ошибок</w:t>
      </w:r>
    </w:p>
    <w:p w14:paraId="1BB9A96A" w14:textId="51D457B6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3CA505A0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'показывает ошибку сети при сбое запроса',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async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() =&gt; {</w:t>
      </w:r>
    </w:p>
    <w:p w14:paraId="21D594DB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fetch.mockRejectedValueOnce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(new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Error(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'Network error'));</w:t>
      </w:r>
    </w:p>
    <w:p w14:paraId="19BC6536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6B837F50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// После отправки формы</w:t>
      </w:r>
    </w:p>
    <w:p w14:paraId="2EB810D5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await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waitFor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 =&gt; {</w:t>
      </w:r>
    </w:p>
    <w:p w14:paraId="666A7D17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expect(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(/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возникла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загадочная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ошибка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!/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i)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1E4DC0A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27E4DD0D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0833B72D" w14:textId="6AC6ABB9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12010468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проверяет:</w:t>
      </w:r>
    </w:p>
    <w:p w14:paraId="4C12C499" w14:textId="77777777" w:rsidR="00C30061" w:rsidRPr="00C30061" w:rsidRDefault="00C30061" w:rsidP="00C30061">
      <w:pPr>
        <w:numPr>
          <w:ilvl w:val="0"/>
          <w:numId w:val="9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Обработку ошибок сети (отсутствие интернета, проблемы с сервером)</w:t>
      </w:r>
    </w:p>
    <w:p w14:paraId="070D11FA" w14:textId="77777777" w:rsidR="00C30061" w:rsidRPr="00C30061" w:rsidRDefault="00C30061" w:rsidP="00C30061">
      <w:pPr>
        <w:numPr>
          <w:ilvl w:val="0"/>
          <w:numId w:val="9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Пользовательский интерфейс при сбоях (понятные сообщения)</w:t>
      </w:r>
    </w:p>
    <w:p w14:paraId="1B7768FB" w14:textId="77777777" w:rsidR="00C30061" w:rsidRPr="00C30061" w:rsidRDefault="00C30061" w:rsidP="00C30061">
      <w:pPr>
        <w:numPr>
          <w:ilvl w:val="0"/>
          <w:numId w:val="9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Что компонент не падает при исключениях</w:t>
      </w:r>
    </w:p>
    <w:p w14:paraId="4F0331C2" w14:textId="77777777" w:rsidR="00C30061" w:rsidRPr="00C30061" w:rsidRDefault="00C30061" w:rsidP="00C30061">
      <w:pPr>
        <w:numPr>
          <w:ilvl w:val="0"/>
          <w:numId w:val="9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Корректное использование 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async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/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await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и 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waitFor</w:t>
      </w:r>
      <w:proofErr w:type="spellEnd"/>
    </w:p>
    <w:p w14:paraId="4898D1BE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3: Состояние загрузки UI</w:t>
      </w:r>
    </w:p>
    <w:p w14:paraId="29B33FF0" w14:textId="3E217F78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5CA8B2D4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'кнопка логина заблокирована во время загрузки',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async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() =&gt; {</w:t>
      </w:r>
    </w:p>
    <w:p w14:paraId="4EE1444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fetch.mockImplementationOnce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(() =&gt; </w:t>
      </w:r>
    </w:p>
    <w:p w14:paraId="3305731F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new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Promise(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resolve =&gt;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setTimeout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resolve, 100))</w:t>
      </w:r>
    </w:p>
    <w:p w14:paraId="731E347D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);</w:t>
      </w:r>
    </w:p>
    <w:p w14:paraId="68D0A382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271D950F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Проверяем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,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что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кнопка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заблокирована</w:t>
      </w:r>
    </w:p>
    <w:p w14:paraId="34EC2A54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expect(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submitButton</w:t>
      </w:r>
      <w:proofErr w:type="spellEnd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toBeDisabled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6320B61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expect(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submitButton</w:t>
      </w:r>
      <w:proofErr w:type="spellEnd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toHaveTextContent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(/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загрузка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/i);</w:t>
      </w:r>
    </w:p>
    <w:p w14:paraId="78F6D843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5FD10681" w14:textId="65EDA979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30D373DC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проверяет:</w:t>
      </w:r>
    </w:p>
    <w:p w14:paraId="3B107997" w14:textId="77777777" w:rsidR="00C30061" w:rsidRPr="00C30061" w:rsidRDefault="00C30061" w:rsidP="00C30061">
      <w:pPr>
        <w:numPr>
          <w:ilvl w:val="0"/>
          <w:numId w:val="9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Блокировку интерфейса во время асинхронных операций</w:t>
      </w:r>
    </w:p>
    <w:p w14:paraId="02157851" w14:textId="77777777" w:rsidR="00C30061" w:rsidRPr="00C30061" w:rsidRDefault="00C30061" w:rsidP="00C30061">
      <w:pPr>
        <w:numPr>
          <w:ilvl w:val="0"/>
          <w:numId w:val="9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Изменение текста кнопки при загрузке</w:t>
      </w:r>
    </w:p>
    <w:p w14:paraId="0CB56278" w14:textId="77777777" w:rsidR="00C30061" w:rsidRPr="00C30061" w:rsidRDefault="00C30061" w:rsidP="00C30061">
      <w:pPr>
        <w:numPr>
          <w:ilvl w:val="0"/>
          <w:numId w:val="9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Предотвращение повторных отправок формы</w:t>
      </w:r>
    </w:p>
    <w:p w14:paraId="258F3B10" w14:textId="77777777" w:rsidR="00C30061" w:rsidRPr="00C30061" w:rsidRDefault="00C30061" w:rsidP="00C30061">
      <w:pPr>
        <w:numPr>
          <w:ilvl w:val="0"/>
          <w:numId w:val="9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UX: индикация процесса для пользователя</w:t>
      </w:r>
    </w:p>
    <w:p w14:paraId="02D99864" w14:textId="76689F6D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0B7F8C6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3. </w:t>
      </w: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Register.test.jsx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Тестирование компонента регистрации</w:t>
      </w:r>
    </w:p>
    <w:p w14:paraId="5CCFAE37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Назначение: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Проверка страницы создания нового аккаунта.</w:t>
      </w:r>
    </w:p>
    <w:p w14:paraId="265B6AE5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1: Проверка всех элементов интерфейса</w:t>
      </w:r>
    </w:p>
    <w:p w14:paraId="1C2090C9" w14:textId="4D871F0C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285F2E56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'отображает форму регистрации с основными элементами', () =&gt; {</w:t>
      </w:r>
    </w:p>
    <w:p w14:paraId="66815F5F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// Проверяем заголовок</w:t>
      </w:r>
    </w:p>
    <w:p w14:paraId="0C34C051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expect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screen.getByText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(/создать дом/i)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5EC2A01E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</w:p>
    <w:p w14:paraId="6B857DAE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// Проверяем наличие всех полей ввода</w:t>
      </w:r>
    </w:p>
    <w:p w14:paraId="7B3373CB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expect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screen.getByLabelText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(/вас зовут\.\.\./i)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7FEE2F0C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</w:p>
    <w:p w14:paraId="6F8FECBF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// Проверяем кнопку регистрации</w:t>
      </w:r>
    </w:p>
    <w:p w14:paraId="7F7A524B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expect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screen.getByRole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('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button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',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{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name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 /зарегистрироваться/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 })).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12B411A4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});</w:t>
      </w:r>
    </w:p>
    <w:p w14:paraId="6EF9C62C" w14:textId="7D10816C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211586F0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проверяет:</w:t>
      </w:r>
    </w:p>
    <w:p w14:paraId="51E66E2B" w14:textId="77777777" w:rsidR="00C30061" w:rsidRPr="00C30061" w:rsidRDefault="00C30061" w:rsidP="00C30061">
      <w:pPr>
        <w:numPr>
          <w:ilvl w:val="0"/>
          <w:numId w:val="9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Полноту и корректность рендеринга компонента</w:t>
      </w:r>
    </w:p>
    <w:p w14:paraId="101D3E51" w14:textId="77777777" w:rsidR="00C30061" w:rsidRPr="00C30061" w:rsidRDefault="00C30061" w:rsidP="00C30061">
      <w:pPr>
        <w:numPr>
          <w:ilvl w:val="0"/>
          <w:numId w:val="9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Наличие всех обязательных элементов управления</w:t>
      </w:r>
    </w:p>
    <w:p w14:paraId="4CEC62F8" w14:textId="77777777" w:rsidR="00C30061" w:rsidRPr="00C30061" w:rsidRDefault="00C30061" w:rsidP="00C30061">
      <w:pPr>
        <w:numPr>
          <w:ilvl w:val="0"/>
          <w:numId w:val="9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Семантическую разметку (правильное использование 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label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 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button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</w:t>
      </w:r>
    </w:p>
    <w:p w14:paraId="239DB11E" w14:textId="77777777" w:rsidR="00C30061" w:rsidRPr="00C30061" w:rsidRDefault="00C30061" w:rsidP="00C30061">
      <w:pPr>
        <w:numPr>
          <w:ilvl w:val="0"/>
          <w:numId w:val="9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Соответствие дизайну и требованиям</w:t>
      </w:r>
    </w:p>
    <w:p w14:paraId="73A08A63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2: Валидация пароля</w:t>
      </w:r>
    </w:p>
    <w:p w14:paraId="70E9E489" w14:textId="602147FB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57F13D40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'обрабатывает минимальную длину пароля', () =&gt; {</w:t>
      </w:r>
    </w:p>
    <w:p w14:paraId="5CC7A63A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const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passwordInput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screen.getByLabelText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(/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создайте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пароль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/i);</w:t>
      </w:r>
    </w:p>
    <w:p w14:paraId="7240E113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3E078638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Проверяем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атрибут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>minLength</w:t>
      </w:r>
      <w:proofErr w:type="spellEnd"/>
    </w:p>
    <w:p w14:paraId="41B4F6F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expect(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passwordInput</w:t>
      </w:r>
      <w:proofErr w:type="spellEnd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toHaveAttribute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minLength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', '5');</w:t>
      </w:r>
    </w:p>
    <w:p w14:paraId="5673861F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10227AFE" w14:textId="63DC064E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28ED410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проверяет:</w:t>
      </w:r>
    </w:p>
    <w:p w14:paraId="30E4ADB8" w14:textId="77777777" w:rsidR="00C30061" w:rsidRPr="00C30061" w:rsidRDefault="00C30061" w:rsidP="00C30061">
      <w:pPr>
        <w:numPr>
          <w:ilvl w:val="0"/>
          <w:numId w:val="9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Требования к сложности пароля (минимальная длина 5 символов)</w:t>
      </w:r>
    </w:p>
    <w:p w14:paraId="4FE92F34" w14:textId="77777777" w:rsidR="00C30061" w:rsidRPr="00C30061" w:rsidRDefault="00C30061" w:rsidP="00C30061">
      <w:pPr>
        <w:numPr>
          <w:ilvl w:val="0"/>
          <w:numId w:val="9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HTML5 валидацию через атрибуты</w:t>
      </w:r>
    </w:p>
    <w:p w14:paraId="3FC4C30B" w14:textId="77777777" w:rsidR="00C30061" w:rsidRPr="00C30061" w:rsidRDefault="00C30061" w:rsidP="00C30061">
      <w:pPr>
        <w:numPr>
          <w:ilvl w:val="0"/>
          <w:numId w:val="9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Браузерную валидацию перед отправкой на сервер</w:t>
      </w:r>
    </w:p>
    <w:p w14:paraId="7A7B5F13" w14:textId="77777777" w:rsidR="00C30061" w:rsidRPr="00C30061" w:rsidRDefault="00C30061" w:rsidP="00C30061">
      <w:pPr>
        <w:numPr>
          <w:ilvl w:val="0"/>
          <w:numId w:val="9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Безопасность: предотвращение слабых паролей</w:t>
      </w:r>
    </w:p>
    <w:p w14:paraId="69FB5330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3: Навигация между страницами</w:t>
      </w:r>
    </w:p>
    <w:p w14:paraId="69B338DE" w14:textId="1E4AE098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1B999416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'навигация на страницу логина при клике на ссылку', () =&gt; {</w:t>
      </w:r>
    </w:p>
    <w:p w14:paraId="6DD2D7FF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const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loginLink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screen.getByRole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('link',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{ name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: /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меня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уже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есть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дом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/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 }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);</w:t>
      </w:r>
    </w:p>
    <w:p w14:paraId="4CB540D4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fireEvent.click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loginLink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);</w:t>
      </w:r>
    </w:p>
    <w:p w14:paraId="6084F422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6796A480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expect(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mockNavigate</w:t>
      </w:r>
      <w:proofErr w:type="spellEnd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toHaveBeenCalledWith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('/login');</w:t>
      </w:r>
    </w:p>
    <w:p w14:paraId="1931AEC6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02DA20D7" w14:textId="78403ABB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lastRenderedPageBreak/>
        <w:t>“””</w:t>
      </w:r>
    </w:p>
    <w:p w14:paraId="220AA777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проверяет:</w:t>
      </w:r>
    </w:p>
    <w:p w14:paraId="0DC7494A" w14:textId="77777777" w:rsidR="00C30061" w:rsidRPr="00C30061" w:rsidRDefault="00C30061" w:rsidP="00C30061">
      <w:pPr>
        <w:numPr>
          <w:ilvl w:val="0"/>
          <w:numId w:val="9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Корректность маршрутизации в приложении</w:t>
      </w:r>
    </w:p>
    <w:p w14:paraId="3153532E" w14:textId="77777777" w:rsidR="00C30061" w:rsidRPr="00C30061" w:rsidRDefault="00C30061" w:rsidP="00C30061">
      <w:pPr>
        <w:numPr>
          <w:ilvl w:val="0"/>
          <w:numId w:val="94"/>
        </w:num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Работу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 react-router-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dom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 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хука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 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useNavigate</w:t>
      </w:r>
      <w:proofErr w:type="spellEnd"/>
    </w:p>
    <w:p w14:paraId="64AAE77F" w14:textId="77777777" w:rsidR="00C30061" w:rsidRPr="00C30061" w:rsidRDefault="00C30061" w:rsidP="00C30061">
      <w:pPr>
        <w:numPr>
          <w:ilvl w:val="0"/>
          <w:numId w:val="9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Ссылки между страницами авторизации</w:t>
      </w:r>
    </w:p>
    <w:p w14:paraId="43D5A2BD" w14:textId="7348E6FB" w:rsidR="00C30061" w:rsidRPr="00C30061" w:rsidRDefault="00C30061" w:rsidP="00C30061">
      <w:pPr>
        <w:numPr>
          <w:ilvl w:val="0"/>
          <w:numId w:val="9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Плавность перехода между компонентами</w:t>
      </w:r>
    </w:p>
    <w:p w14:paraId="75D1049F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4. </w:t>
      </w: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Room.test.jsx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- Комплексное тестирование главной страницы</w:t>
      </w:r>
    </w:p>
    <w:p w14:paraId="6EAB5167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Назначение: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Тестирование основной функциональности приложения - комнаты пользователя.</w:t>
      </w:r>
    </w:p>
    <w:p w14:paraId="3D5ED02F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1: Полный цикл авторизации и загрузки данных</w:t>
      </w:r>
    </w:p>
    <w:p w14:paraId="796566F9" w14:textId="2FE571C5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422C5EBC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'Успешная авторизация и вывод данных',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async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() =&gt; {</w:t>
      </w:r>
    </w:p>
    <w:p w14:paraId="3B3B2AF0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// Настраиваем последовательные ответы </w:t>
      </w:r>
      <w:proofErr w:type="spellStart"/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fetch</w:t>
      </w:r>
      <w:proofErr w:type="spellEnd"/>
    </w:p>
    <w:p w14:paraId="67EB0E74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global.fetch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.mockImplementation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url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=&gt; {</w:t>
      </w:r>
    </w:p>
    <w:p w14:paraId="3F966D1B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if (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url.includes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('/profile')) {</w:t>
      </w:r>
    </w:p>
    <w:p w14:paraId="08E46D0B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return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Promise.resolve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({</w:t>
      </w:r>
    </w:p>
    <w:p w14:paraId="3E37F65E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ok: true,</w:t>
      </w:r>
    </w:p>
    <w:p w14:paraId="03F356E8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json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: async () =&gt;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({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user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_id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: 1, username: '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testuser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', coins: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100 }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</w:t>
      </w:r>
    </w:p>
    <w:p w14:paraId="2959C532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73EECA81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2ADBB1AC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// ... другие запросы</w:t>
      </w:r>
    </w:p>
    <w:p w14:paraId="493BE23C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});</w:t>
      </w:r>
    </w:p>
    <w:p w14:paraId="1962EDF8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</w:p>
    <w:p w14:paraId="034FF23A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// Проверяем, что данные отображаются</w:t>
      </w:r>
    </w:p>
    <w:p w14:paraId="2D0C5837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expect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screen.getByText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('Дом')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4DA0F1DA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expect(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('100')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326B07B2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0E11CFEC" w14:textId="330AA609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4F1306CA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проверяет:</w:t>
      </w:r>
    </w:p>
    <w:p w14:paraId="27F84608" w14:textId="77777777" w:rsidR="00C30061" w:rsidRPr="00C30061" w:rsidRDefault="00C30061" w:rsidP="00C30061">
      <w:pPr>
        <w:numPr>
          <w:ilvl w:val="0"/>
          <w:numId w:val="9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Полный жизненный цикл компонента: от проверки токена до рендеринга</w:t>
      </w:r>
    </w:p>
    <w:p w14:paraId="7AA361CA" w14:textId="77777777" w:rsidR="00C30061" w:rsidRPr="00C30061" w:rsidRDefault="00C30061" w:rsidP="00C30061">
      <w:pPr>
        <w:numPr>
          <w:ilvl w:val="0"/>
          <w:numId w:val="9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Последовательность API запросов при инициализации</w:t>
      </w:r>
    </w:p>
    <w:p w14:paraId="68EB8E1F" w14:textId="77777777" w:rsidR="00C30061" w:rsidRPr="00C30061" w:rsidRDefault="00C30061" w:rsidP="00C30061">
      <w:pPr>
        <w:numPr>
          <w:ilvl w:val="0"/>
          <w:numId w:val="9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Управление состоянием загрузки 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loading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→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success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</w:t>
      </w:r>
    </w:p>
    <w:p w14:paraId="2FB83253" w14:textId="77777777" w:rsidR="00C30061" w:rsidRPr="00C30061" w:rsidRDefault="00C30061" w:rsidP="00C30061">
      <w:pPr>
        <w:numPr>
          <w:ilvl w:val="0"/>
          <w:numId w:val="9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Отображение данных пользователя (имя, баланс)</w:t>
      </w:r>
    </w:p>
    <w:p w14:paraId="486F65AE" w14:textId="77777777" w:rsidR="00C30061" w:rsidRPr="00C30061" w:rsidRDefault="00C30061" w:rsidP="00C30061">
      <w:pPr>
        <w:numPr>
          <w:ilvl w:val="0"/>
          <w:numId w:val="9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Интеграцию нескольких API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endpoints</w:t>
      </w:r>
      <w:proofErr w:type="spellEnd"/>
    </w:p>
    <w:p w14:paraId="749CA1A5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2: Управление задачами (Task Management)</w:t>
      </w:r>
    </w:p>
    <w:p w14:paraId="37F22430" w14:textId="04E33CB6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5F6318FB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'Выполненные задачи отправляются',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async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() =&gt; {</w:t>
      </w:r>
    </w:p>
    <w:p w14:paraId="77C24353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Отмечаем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задачу</w:t>
      </w:r>
    </w:p>
    <w:p w14:paraId="729DC7CD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const checkboxes =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screen.getAllByRole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('checkbox');</w:t>
      </w:r>
    </w:p>
    <w:p w14:paraId="2A06FF08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fireEvent.click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checkboxes[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0]);</w:t>
      </w:r>
    </w:p>
    <w:p w14:paraId="69729D9C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6D15635A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Отправляем</w:t>
      </w:r>
    </w:p>
    <w:p w14:paraId="6891734C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const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submitButton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Отправить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');</w:t>
      </w:r>
    </w:p>
    <w:p w14:paraId="2F011156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fireEvent.click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submitButton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);</w:t>
      </w:r>
    </w:p>
    <w:p w14:paraId="5702EB34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2606175D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Проверяем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вызов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API</w:t>
      </w:r>
    </w:p>
    <w:p w14:paraId="52BB0CB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expect(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global.fetch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toHaveBeenCalledWith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</w:p>
    <w:p w14:paraId="6CE3E90D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expect.stringContaining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('/tasks/submit'),</w:t>
      </w:r>
    </w:p>
    <w:p w14:paraId="7E707B60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expect.any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Object)</w:t>
      </w:r>
    </w:p>
    <w:p w14:paraId="3C3A0231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);</w:t>
      </w:r>
    </w:p>
    <w:p w14:paraId="1872F66F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});</w:t>
      </w:r>
    </w:p>
    <w:p w14:paraId="45DC43D0" w14:textId="25F97B49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0D64B1A1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проверяет:</w:t>
      </w:r>
    </w:p>
    <w:p w14:paraId="6AFF34E5" w14:textId="77777777" w:rsidR="00C30061" w:rsidRPr="00C30061" w:rsidRDefault="00C30061" w:rsidP="00C30061">
      <w:pPr>
        <w:numPr>
          <w:ilvl w:val="0"/>
          <w:numId w:val="9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Механизм отметки выполнения задач (чекбоксы)</w:t>
      </w:r>
    </w:p>
    <w:p w14:paraId="5B9D1300" w14:textId="77777777" w:rsidR="00C30061" w:rsidRPr="00C30061" w:rsidRDefault="00C30061" w:rsidP="00C30061">
      <w:pPr>
        <w:numPr>
          <w:ilvl w:val="0"/>
          <w:numId w:val="9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Отправку выполненных заданий на сервер</w:t>
      </w:r>
    </w:p>
    <w:p w14:paraId="33EED0BA" w14:textId="77777777" w:rsidR="00C30061" w:rsidRPr="00C30061" w:rsidRDefault="00C30061" w:rsidP="00C30061">
      <w:pPr>
        <w:numPr>
          <w:ilvl w:val="0"/>
          <w:numId w:val="9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Обработку ответа сервера (начисление монет)</w:t>
      </w:r>
    </w:p>
    <w:p w14:paraId="6BCA2E5C" w14:textId="77777777" w:rsidR="00C30061" w:rsidRPr="00C30061" w:rsidRDefault="00C30061" w:rsidP="00C30061">
      <w:pPr>
        <w:numPr>
          <w:ilvl w:val="0"/>
          <w:numId w:val="9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Обновление интерфейса после успешной отправки</w:t>
      </w:r>
    </w:p>
    <w:p w14:paraId="46616181" w14:textId="77777777" w:rsidR="00C30061" w:rsidRPr="00C30061" w:rsidRDefault="00C30061" w:rsidP="00C30061">
      <w:pPr>
        <w:numPr>
          <w:ilvl w:val="0"/>
          <w:numId w:val="9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Бизнес-логику выполнения задач</w:t>
      </w:r>
    </w:p>
    <w:p w14:paraId="20E662DD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Тест 3: Магазин и экономика</w:t>
      </w:r>
    </w:p>
    <w:p w14:paraId="416B7953" w14:textId="378A2D44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531A321A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'Покупка доступна при достаточном количестве монет',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async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() =&gt; {</w:t>
      </w:r>
    </w:p>
    <w:p w14:paraId="2F00FE31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У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пользователя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500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монет</w:t>
      </w:r>
    </w:p>
    <w:p w14:paraId="5424631C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expect(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('500')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12FB03B0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42C93A9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Товары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магазина</w:t>
      </w:r>
    </w:p>
    <w:p w14:paraId="3CD9DA3F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expect(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Стул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')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0C96747D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expect(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('100 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монет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')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toBeInTheDocument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02FF8B79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</w:p>
    <w:p w14:paraId="20964CF1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//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Кнопки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покупки</w:t>
      </w:r>
    </w:p>
    <w:p w14:paraId="411284EE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const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buyButtons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</w:t>
      </w: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screen.getAllByText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('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Купить</w:t>
      </w: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');</w:t>
      </w:r>
    </w:p>
    <w:p w14:paraId="7E8284F6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expect(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buyButtons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[0]</w:t>
      </w:r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).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toBeEnabled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7033BDC9" w14:textId="77777777" w:rsidR="00C30061" w:rsidRPr="009E1BEE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});</w:t>
      </w:r>
    </w:p>
    <w:p w14:paraId="3B8088BD" w14:textId="56C01CE1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“””</w:t>
      </w:r>
    </w:p>
    <w:p w14:paraId="0C04C1EE" w14:textId="77777777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</w:t>
      </w: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проверяет</w:t>
      </w: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:</w:t>
      </w:r>
    </w:p>
    <w:p w14:paraId="2D908F52" w14:textId="77777777" w:rsidR="00C30061" w:rsidRPr="00C30061" w:rsidRDefault="00C30061" w:rsidP="00C30061">
      <w:pPr>
        <w:numPr>
          <w:ilvl w:val="0"/>
          <w:numId w:val="9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Отображение каталога товаров с ценами</w:t>
      </w:r>
    </w:p>
    <w:p w14:paraId="1DD6F7AF" w14:textId="77777777" w:rsidR="00C30061" w:rsidRPr="00C30061" w:rsidRDefault="00C30061" w:rsidP="00C30061">
      <w:pPr>
        <w:numPr>
          <w:ilvl w:val="0"/>
          <w:numId w:val="9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Логику доступности покупок (баланс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vs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цена)</w:t>
      </w:r>
    </w:p>
    <w:p w14:paraId="5AE8C592" w14:textId="77777777" w:rsidR="00C30061" w:rsidRPr="00C30061" w:rsidRDefault="00C30061" w:rsidP="00C30061">
      <w:pPr>
        <w:numPr>
          <w:ilvl w:val="0"/>
          <w:numId w:val="9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Интерактивность кнопок покупки</w:t>
      </w:r>
    </w:p>
    <w:p w14:paraId="2EF05971" w14:textId="77777777" w:rsidR="00C30061" w:rsidRPr="00C30061" w:rsidRDefault="00C30061" w:rsidP="00C30061">
      <w:pPr>
        <w:numPr>
          <w:ilvl w:val="0"/>
          <w:numId w:val="9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Обновление баланса после покупки</w:t>
      </w:r>
    </w:p>
    <w:p w14:paraId="55A41100" w14:textId="77777777" w:rsidR="00C30061" w:rsidRPr="009E1BEE" w:rsidRDefault="00C30061" w:rsidP="00C30061">
      <w:pPr>
        <w:numPr>
          <w:ilvl w:val="0"/>
          <w:numId w:val="9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Интеграцию магазина с системой монет</w:t>
      </w:r>
    </w:p>
    <w:p w14:paraId="4C6E6EB7" w14:textId="2DE80C2B" w:rsidR="00DE68DF" w:rsidRPr="009E1BEE" w:rsidRDefault="00DE68DF" w:rsidP="00DE68DF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5.</w:t>
      </w:r>
      <w:r w:rsidRPr="009E1BE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  <w:t xml:space="preserve"> </w:t>
      </w:r>
      <w:r w:rsidRPr="009E1BE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setupTests.js</w:t>
      </w:r>
    </w:p>
    <w:p w14:paraId="439A4CCE" w14:textId="77777777" w:rsidR="00DE68DF" w:rsidRPr="00DE68DF" w:rsidRDefault="00DE68DF" w:rsidP="00DE68DF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68D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Назначение:</w:t>
      </w:r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Глобальная настройка тестовой среды перед запуском всех тестов.</w:t>
      </w:r>
    </w:p>
    <w:p w14:paraId="11814B03" w14:textId="77777777" w:rsidR="00DE68DF" w:rsidRPr="00DE68DF" w:rsidRDefault="00DE68DF" w:rsidP="00DE68DF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68D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Что делает:</w:t>
      </w:r>
    </w:p>
    <w:p w14:paraId="28277334" w14:textId="77777777" w:rsidR="00DE68DF" w:rsidRPr="00DE68DF" w:rsidRDefault="00DE68DF" w:rsidP="00DE68DF">
      <w:pPr>
        <w:numPr>
          <w:ilvl w:val="0"/>
          <w:numId w:val="10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68D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Подключает дополнительные проверки</w:t>
      </w:r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для тестирования DOM элементов (@testing-library/jest-dom)</w:t>
      </w:r>
    </w:p>
    <w:p w14:paraId="0C7B65D0" w14:textId="77777777" w:rsidR="00DE68DF" w:rsidRPr="00DE68DF" w:rsidRDefault="00DE68DF" w:rsidP="00DE68DF">
      <w:pPr>
        <w:numPr>
          <w:ilvl w:val="0"/>
          <w:numId w:val="10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68D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Добавляет </w:t>
      </w:r>
      <w:proofErr w:type="spellStart"/>
      <w:r w:rsidRPr="00DE68D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полифиллы</w:t>
      </w:r>
      <w:proofErr w:type="spellEnd"/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</w:t>
      </w:r>
      <w:proofErr w:type="spellStart"/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TextEncoder</w:t>
      </w:r>
      <w:proofErr w:type="spellEnd"/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/</w:t>
      </w:r>
      <w:proofErr w:type="spellStart"/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TextDecoder</w:t>
      </w:r>
      <w:proofErr w:type="spellEnd"/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для Node.js (нужны некоторым библиотекам)</w:t>
      </w:r>
    </w:p>
    <w:p w14:paraId="74FDA0D2" w14:textId="77777777" w:rsidR="00DE68DF" w:rsidRPr="00DE68DF" w:rsidRDefault="00DE68DF" w:rsidP="00DE68DF">
      <w:pPr>
        <w:numPr>
          <w:ilvl w:val="0"/>
          <w:numId w:val="10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68D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Выполняется один раз</w:t>
      </w:r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перед всеми тестами в проекте</w:t>
      </w:r>
    </w:p>
    <w:p w14:paraId="2B4A2280" w14:textId="77777777" w:rsidR="009E1BEE" w:rsidRPr="009E1BEE" w:rsidRDefault="00DE68DF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</w:t>
      </w:r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одготавливает окружение</w:t>
      </w: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для работоспособности </w:t>
      </w:r>
      <w:proofErr w:type="spellStart"/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всехтестов</w:t>
      </w:r>
      <w:proofErr w:type="spellEnd"/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для</w:t>
      </w:r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корректно</w:t>
      </w: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й</w:t>
      </w:r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и одинаков</w:t>
      </w:r>
      <w:r w:rsidRPr="009E1BE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ой</w:t>
      </w:r>
      <w:r w:rsidRPr="00DE68D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настройки.</w:t>
      </w:r>
    </w:p>
    <w:p w14:paraId="678E33B1" w14:textId="6D2B257D" w:rsidR="00C30061" w:rsidRPr="00C30061" w:rsidRDefault="00C30061" w:rsidP="00C30061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Ключевые особенности тестовой архитектуры:</w:t>
      </w:r>
    </w:p>
    <w:p w14:paraId="55620E2D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1. </w:t>
      </w: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Мокирование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зависимостей:</w:t>
      </w:r>
    </w:p>
    <w:p w14:paraId="2DC6BE5F" w14:textId="77777777" w:rsidR="00C30061" w:rsidRPr="00C30061" w:rsidRDefault="00C30061" w:rsidP="00C30061">
      <w:pPr>
        <w:numPr>
          <w:ilvl w:val="0"/>
          <w:numId w:val="9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proofErr w:type="gram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global.fetch</w:t>
      </w:r>
      <w:proofErr w:type="spellEnd"/>
      <w:proofErr w:type="gram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 -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мокирование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API запросов</w:t>
      </w:r>
    </w:p>
    <w:p w14:paraId="3C821D2D" w14:textId="77777777" w:rsidR="00C30061" w:rsidRPr="00C30061" w:rsidRDefault="00C30061" w:rsidP="00C30061">
      <w:pPr>
        <w:numPr>
          <w:ilvl w:val="0"/>
          <w:numId w:val="9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localStorage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- эмуляция хранилища браузера</w:t>
      </w:r>
    </w:p>
    <w:p w14:paraId="66A618F1" w14:textId="77777777" w:rsidR="00C30061" w:rsidRPr="00C30061" w:rsidRDefault="00C30061" w:rsidP="00C30061">
      <w:pPr>
        <w:numPr>
          <w:ilvl w:val="0"/>
          <w:numId w:val="9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useNavigate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- тестирование маршрутизации</w:t>
      </w:r>
    </w:p>
    <w:p w14:paraId="0D17CE57" w14:textId="77777777" w:rsidR="00C30061" w:rsidRPr="00C30061" w:rsidRDefault="00C30061" w:rsidP="00C30061">
      <w:pPr>
        <w:numPr>
          <w:ilvl w:val="0"/>
          <w:numId w:val="9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alert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- проверка уведомлений пользователю</w:t>
      </w:r>
    </w:p>
    <w:p w14:paraId="65538B96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Асинхронное тестирование:</w:t>
      </w:r>
    </w:p>
    <w:p w14:paraId="511EEB3C" w14:textId="77777777" w:rsidR="00C30061" w:rsidRPr="00C30061" w:rsidRDefault="00C30061" w:rsidP="00C30061">
      <w:pPr>
        <w:numPr>
          <w:ilvl w:val="0"/>
          <w:numId w:val="9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async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/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await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для работы с промисами</w:t>
      </w:r>
    </w:p>
    <w:p w14:paraId="2A332C4C" w14:textId="77777777" w:rsidR="00C30061" w:rsidRPr="00C30061" w:rsidRDefault="00C30061" w:rsidP="00C30061">
      <w:pPr>
        <w:numPr>
          <w:ilvl w:val="0"/>
          <w:numId w:val="9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waitFor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для ожидания обновлений UI</w:t>
      </w:r>
    </w:p>
    <w:p w14:paraId="08372EBD" w14:textId="77777777" w:rsidR="00C30061" w:rsidRPr="00C30061" w:rsidRDefault="00C30061" w:rsidP="00C30061">
      <w:pPr>
        <w:numPr>
          <w:ilvl w:val="0"/>
          <w:numId w:val="9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act</w:t>
      </w:r>
      <w:proofErr w:type="spellEnd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 для обертывания асинхронных операций </w:t>
      </w:r>
      <w:proofErr w:type="spellStart"/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React</w:t>
      </w:r>
      <w:proofErr w:type="spellEnd"/>
    </w:p>
    <w:p w14:paraId="4808B4F1" w14:textId="77777777" w:rsidR="00C30061" w:rsidRPr="00C30061" w:rsidRDefault="00C30061" w:rsidP="00C30061">
      <w:pPr>
        <w:numPr>
          <w:ilvl w:val="0"/>
          <w:numId w:val="9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Таймауты для реальных задержек</w:t>
      </w:r>
    </w:p>
    <w:p w14:paraId="111268CE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Проверка UX/UI:</w:t>
      </w:r>
    </w:p>
    <w:p w14:paraId="0A4B65DB" w14:textId="77777777" w:rsidR="00C30061" w:rsidRPr="00C30061" w:rsidRDefault="00C30061" w:rsidP="00C30061">
      <w:pPr>
        <w:numPr>
          <w:ilvl w:val="0"/>
          <w:numId w:val="10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Состояния загрузки и ошибок</w:t>
      </w:r>
    </w:p>
    <w:p w14:paraId="098F2CD2" w14:textId="77777777" w:rsidR="00C30061" w:rsidRPr="00C30061" w:rsidRDefault="00C30061" w:rsidP="00C30061">
      <w:pPr>
        <w:numPr>
          <w:ilvl w:val="0"/>
          <w:numId w:val="10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Блокировка элементов во время операций</w:t>
      </w:r>
    </w:p>
    <w:p w14:paraId="54B738D9" w14:textId="77777777" w:rsidR="00C30061" w:rsidRPr="00C30061" w:rsidRDefault="00C30061" w:rsidP="00C30061">
      <w:pPr>
        <w:numPr>
          <w:ilvl w:val="0"/>
          <w:numId w:val="10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Валидация форм на клиенте</w:t>
      </w:r>
    </w:p>
    <w:p w14:paraId="140CBE64" w14:textId="77777777" w:rsidR="00C30061" w:rsidRPr="00C30061" w:rsidRDefault="00C30061" w:rsidP="00C30061">
      <w:pPr>
        <w:numPr>
          <w:ilvl w:val="0"/>
          <w:numId w:val="10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Интерактивность (клики, изменения)</w:t>
      </w:r>
    </w:p>
    <w:p w14:paraId="47F0C8D6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 Интеграционное тестирование:</w:t>
      </w:r>
    </w:p>
    <w:p w14:paraId="7B5590A8" w14:textId="77777777" w:rsidR="00C30061" w:rsidRPr="00C30061" w:rsidRDefault="00C30061" w:rsidP="00C30061">
      <w:pPr>
        <w:numPr>
          <w:ilvl w:val="0"/>
          <w:numId w:val="10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Последовательности API вызовов</w:t>
      </w:r>
    </w:p>
    <w:p w14:paraId="1C9B71D9" w14:textId="77777777" w:rsidR="00C30061" w:rsidRPr="00C30061" w:rsidRDefault="00C30061" w:rsidP="00C30061">
      <w:pPr>
        <w:numPr>
          <w:ilvl w:val="0"/>
          <w:numId w:val="10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Обновление состояния после операций</w:t>
      </w:r>
    </w:p>
    <w:p w14:paraId="126B4C34" w14:textId="77777777" w:rsidR="00C30061" w:rsidRPr="00C30061" w:rsidRDefault="00C30061" w:rsidP="00C30061">
      <w:pPr>
        <w:numPr>
          <w:ilvl w:val="0"/>
          <w:numId w:val="10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Взаимодействие компонентов</w:t>
      </w:r>
    </w:p>
    <w:p w14:paraId="39572D79" w14:textId="77777777" w:rsidR="00C30061" w:rsidRPr="00C30061" w:rsidRDefault="00C30061" w:rsidP="00C30061">
      <w:pPr>
        <w:numPr>
          <w:ilvl w:val="0"/>
          <w:numId w:val="10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Работа с контекстом (авторизация)</w:t>
      </w:r>
    </w:p>
    <w:p w14:paraId="607858D7" w14:textId="77777777" w:rsidR="00C30061" w:rsidRPr="00C30061" w:rsidRDefault="00C30061" w:rsidP="00C300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5. Покрытие </w:t>
      </w: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edge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cases</w:t>
      </w:r>
      <w:proofErr w:type="spellEnd"/>
      <w:r w:rsidRPr="00C3006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</w:t>
      </w:r>
    </w:p>
    <w:p w14:paraId="03F520CD" w14:textId="77777777" w:rsidR="00C30061" w:rsidRPr="00C30061" w:rsidRDefault="00C30061" w:rsidP="00C30061">
      <w:pPr>
        <w:numPr>
          <w:ilvl w:val="0"/>
          <w:numId w:val="10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Ошибки сети</w:t>
      </w:r>
    </w:p>
    <w:p w14:paraId="6DF81324" w14:textId="77777777" w:rsidR="00C30061" w:rsidRPr="00C30061" w:rsidRDefault="00C30061" w:rsidP="00C30061">
      <w:pPr>
        <w:numPr>
          <w:ilvl w:val="0"/>
          <w:numId w:val="10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Неверные данные</w:t>
      </w:r>
    </w:p>
    <w:p w14:paraId="61032E88" w14:textId="77777777" w:rsidR="00C30061" w:rsidRPr="00C30061" w:rsidRDefault="00C30061" w:rsidP="00C30061">
      <w:pPr>
        <w:numPr>
          <w:ilvl w:val="0"/>
          <w:numId w:val="10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Пустые состояния</w:t>
      </w:r>
    </w:p>
    <w:p w14:paraId="521D0B52" w14:textId="77777777" w:rsidR="00C30061" w:rsidRPr="00C30061" w:rsidRDefault="00C30061" w:rsidP="00C30061">
      <w:pPr>
        <w:numPr>
          <w:ilvl w:val="0"/>
          <w:numId w:val="10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0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Пограничные значения</w:t>
      </w:r>
    </w:p>
    <w:p w14:paraId="36DD4A05" w14:textId="77777777" w:rsidR="00D41B57" w:rsidRPr="004341F4" w:rsidRDefault="00D41B57" w:rsidP="00D5380D">
      <w:pPr>
        <w:rPr>
          <w:color w:val="0D0D0D" w:themeColor="text1" w:themeTint="F2"/>
        </w:rPr>
      </w:pPr>
    </w:p>
    <w:p w14:paraId="1DFF8444" w14:textId="77777777" w:rsidR="00D41B57" w:rsidRDefault="00D41B57" w:rsidP="00D5380D"/>
    <w:p w14:paraId="0726C4B0" w14:textId="77777777" w:rsidR="00D41B57" w:rsidRDefault="00D41B57" w:rsidP="00D5380D"/>
    <w:p w14:paraId="3CE2C394" w14:textId="77777777" w:rsidR="00D41B57" w:rsidRDefault="00D41B57" w:rsidP="00D5380D"/>
    <w:p w14:paraId="5CD8C9C6" w14:textId="77777777" w:rsidR="00D41B57" w:rsidRDefault="00D41B57" w:rsidP="00D5380D"/>
    <w:p w14:paraId="374B0752" w14:textId="77777777" w:rsidR="00D41B57" w:rsidRDefault="00D41B57" w:rsidP="00D5380D"/>
    <w:p w14:paraId="32CEC7B7" w14:textId="77777777" w:rsidR="00D41B57" w:rsidRDefault="00D41B57" w:rsidP="00D5380D"/>
    <w:p w14:paraId="7A88FB44" w14:textId="77777777" w:rsidR="00D41B57" w:rsidRDefault="00D41B57" w:rsidP="00D5380D"/>
    <w:p w14:paraId="7FC616F5" w14:textId="77777777" w:rsidR="00D41B57" w:rsidRDefault="00D41B57" w:rsidP="00D5380D"/>
    <w:p w14:paraId="54EEA836" w14:textId="77777777" w:rsidR="00D41B57" w:rsidRDefault="00D41B57" w:rsidP="00D5380D"/>
    <w:p w14:paraId="4859BE9F" w14:textId="77777777" w:rsidR="00D41B57" w:rsidRDefault="00D41B57" w:rsidP="00D5380D"/>
    <w:p w14:paraId="3C3F9CD7" w14:textId="77777777" w:rsidR="00D41B57" w:rsidRDefault="00D41B57" w:rsidP="00D5380D"/>
    <w:p w14:paraId="52874658" w14:textId="77777777" w:rsidR="00D41B57" w:rsidRDefault="00D41B57" w:rsidP="00D5380D"/>
    <w:p w14:paraId="385EF4E7" w14:textId="77777777" w:rsidR="00D41B57" w:rsidRDefault="00D41B57" w:rsidP="00D5380D"/>
    <w:p w14:paraId="6F56780F" w14:textId="77777777" w:rsidR="00D41B57" w:rsidRDefault="00D41B57" w:rsidP="00D5380D"/>
    <w:p w14:paraId="7CED6EC1" w14:textId="77777777" w:rsidR="00D41B57" w:rsidRDefault="00D41B57" w:rsidP="00D5380D"/>
    <w:p w14:paraId="26BA9B34" w14:textId="77777777" w:rsidR="00D41B57" w:rsidRDefault="00D41B57" w:rsidP="00D5380D"/>
    <w:p w14:paraId="523B5264" w14:textId="77777777" w:rsidR="00D41B57" w:rsidRPr="00D5380D" w:rsidRDefault="00D41B57" w:rsidP="00D5380D"/>
    <w:sectPr w:rsidR="00D41B57" w:rsidRPr="00D53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104"/>
    <w:multiLevelType w:val="multilevel"/>
    <w:tmpl w:val="6CA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9EF"/>
    <w:multiLevelType w:val="multilevel"/>
    <w:tmpl w:val="9462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5532D"/>
    <w:multiLevelType w:val="multilevel"/>
    <w:tmpl w:val="5642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90C60"/>
    <w:multiLevelType w:val="multilevel"/>
    <w:tmpl w:val="C4D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D3393"/>
    <w:multiLevelType w:val="multilevel"/>
    <w:tmpl w:val="A756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601F0"/>
    <w:multiLevelType w:val="multilevel"/>
    <w:tmpl w:val="1B4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94AE4"/>
    <w:multiLevelType w:val="multilevel"/>
    <w:tmpl w:val="C37607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B86C4D"/>
    <w:multiLevelType w:val="multilevel"/>
    <w:tmpl w:val="321C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E01B6"/>
    <w:multiLevelType w:val="multilevel"/>
    <w:tmpl w:val="C9A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238FA"/>
    <w:multiLevelType w:val="multilevel"/>
    <w:tmpl w:val="1C9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E1532"/>
    <w:multiLevelType w:val="multilevel"/>
    <w:tmpl w:val="9AB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F5B16"/>
    <w:multiLevelType w:val="multilevel"/>
    <w:tmpl w:val="621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43A09"/>
    <w:multiLevelType w:val="multilevel"/>
    <w:tmpl w:val="738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57798"/>
    <w:multiLevelType w:val="multilevel"/>
    <w:tmpl w:val="8A4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B53DD"/>
    <w:multiLevelType w:val="multilevel"/>
    <w:tmpl w:val="2EEC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869D2"/>
    <w:multiLevelType w:val="multilevel"/>
    <w:tmpl w:val="C4AA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2E5B8C"/>
    <w:multiLevelType w:val="multilevel"/>
    <w:tmpl w:val="86F8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3D58C6"/>
    <w:multiLevelType w:val="multilevel"/>
    <w:tmpl w:val="BCF0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054958"/>
    <w:multiLevelType w:val="hybridMultilevel"/>
    <w:tmpl w:val="7BBC6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636F06"/>
    <w:multiLevelType w:val="multilevel"/>
    <w:tmpl w:val="1A6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30502"/>
    <w:multiLevelType w:val="multilevel"/>
    <w:tmpl w:val="A95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E06F95"/>
    <w:multiLevelType w:val="multilevel"/>
    <w:tmpl w:val="031A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F3CC1"/>
    <w:multiLevelType w:val="multilevel"/>
    <w:tmpl w:val="F47E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7458E"/>
    <w:multiLevelType w:val="multilevel"/>
    <w:tmpl w:val="4B30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F97410"/>
    <w:multiLevelType w:val="multilevel"/>
    <w:tmpl w:val="C39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9D5F97"/>
    <w:multiLevelType w:val="multilevel"/>
    <w:tmpl w:val="FCB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1E2336"/>
    <w:multiLevelType w:val="multilevel"/>
    <w:tmpl w:val="F6F2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DF1821"/>
    <w:multiLevelType w:val="multilevel"/>
    <w:tmpl w:val="E4F4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7F0C36"/>
    <w:multiLevelType w:val="multilevel"/>
    <w:tmpl w:val="3132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C16136"/>
    <w:multiLevelType w:val="multilevel"/>
    <w:tmpl w:val="23E6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8F3FEB"/>
    <w:multiLevelType w:val="multilevel"/>
    <w:tmpl w:val="C61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AA3AB6"/>
    <w:multiLevelType w:val="multilevel"/>
    <w:tmpl w:val="30EE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C7E7B"/>
    <w:multiLevelType w:val="multilevel"/>
    <w:tmpl w:val="FC5E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6D6AA4"/>
    <w:multiLevelType w:val="multilevel"/>
    <w:tmpl w:val="BFD2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CA5231"/>
    <w:multiLevelType w:val="multilevel"/>
    <w:tmpl w:val="D28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F5237D"/>
    <w:multiLevelType w:val="multilevel"/>
    <w:tmpl w:val="7488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E615A4"/>
    <w:multiLevelType w:val="multilevel"/>
    <w:tmpl w:val="C46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4F0E6B"/>
    <w:multiLevelType w:val="multilevel"/>
    <w:tmpl w:val="C87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6D7F14"/>
    <w:multiLevelType w:val="multilevel"/>
    <w:tmpl w:val="E06C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456CD4"/>
    <w:multiLevelType w:val="multilevel"/>
    <w:tmpl w:val="AB9C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E54C42"/>
    <w:multiLevelType w:val="multilevel"/>
    <w:tmpl w:val="6EBC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A71690"/>
    <w:multiLevelType w:val="multilevel"/>
    <w:tmpl w:val="8638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F41309"/>
    <w:multiLevelType w:val="multilevel"/>
    <w:tmpl w:val="F95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521A36"/>
    <w:multiLevelType w:val="multilevel"/>
    <w:tmpl w:val="715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45F0D"/>
    <w:multiLevelType w:val="multilevel"/>
    <w:tmpl w:val="5F14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677C46"/>
    <w:multiLevelType w:val="multilevel"/>
    <w:tmpl w:val="D16A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C06475"/>
    <w:multiLevelType w:val="hybridMultilevel"/>
    <w:tmpl w:val="150CD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F1B36A5"/>
    <w:multiLevelType w:val="multilevel"/>
    <w:tmpl w:val="388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86B78"/>
    <w:multiLevelType w:val="multilevel"/>
    <w:tmpl w:val="6FC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464C55"/>
    <w:multiLevelType w:val="multilevel"/>
    <w:tmpl w:val="1E02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D76EFC"/>
    <w:multiLevelType w:val="multilevel"/>
    <w:tmpl w:val="3260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6129BD"/>
    <w:multiLevelType w:val="multilevel"/>
    <w:tmpl w:val="C4F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FB17D7"/>
    <w:multiLevelType w:val="multilevel"/>
    <w:tmpl w:val="77D0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B6125C"/>
    <w:multiLevelType w:val="multilevel"/>
    <w:tmpl w:val="16C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2365C7"/>
    <w:multiLevelType w:val="multilevel"/>
    <w:tmpl w:val="C0B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DF02DE"/>
    <w:multiLevelType w:val="multilevel"/>
    <w:tmpl w:val="7FE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6A55AD"/>
    <w:multiLevelType w:val="multilevel"/>
    <w:tmpl w:val="25C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D7141F"/>
    <w:multiLevelType w:val="multilevel"/>
    <w:tmpl w:val="18A4A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FF5D18"/>
    <w:multiLevelType w:val="multilevel"/>
    <w:tmpl w:val="725C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EF4957"/>
    <w:multiLevelType w:val="multilevel"/>
    <w:tmpl w:val="CB5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3A0878"/>
    <w:multiLevelType w:val="multilevel"/>
    <w:tmpl w:val="198C92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910C1D"/>
    <w:multiLevelType w:val="multilevel"/>
    <w:tmpl w:val="C7F6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015B04"/>
    <w:multiLevelType w:val="multilevel"/>
    <w:tmpl w:val="C79EB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9060FE"/>
    <w:multiLevelType w:val="multilevel"/>
    <w:tmpl w:val="54BA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F646FD"/>
    <w:multiLevelType w:val="multilevel"/>
    <w:tmpl w:val="1226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1D3B65"/>
    <w:multiLevelType w:val="multilevel"/>
    <w:tmpl w:val="AC9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B421B2"/>
    <w:multiLevelType w:val="multilevel"/>
    <w:tmpl w:val="C92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B2C60"/>
    <w:multiLevelType w:val="multilevel"/>
    <w:tmpl w:val="2B9E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232DD5"/>
    <w:multiLevelType w:val="multilevel"/>
    <w:tmpl w:val="19BC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19038D"/>
    <w:multiLevelType w:val="multilevel"/>
    <w:tmpl w:val="A8D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072E97"/>
    <w:multiLevelType w:val="multilevel"/>
    <w:tmpl w:val="2130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73770B"/>
    <w:multiLevelType w:val="hybridMultilevel"/>
    <w:tmpl w:val="4658E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97148B"/>
    <w:multiLevelType w:val="multilevel"/>
    <w:tmpl w:val="9370AD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C035DD"/>
    <w:multiLevelType w:val="multilevel"/>
    <w:tmpl w:val="30B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534169"/>
    <w:multiLevelType w:val="multilevel"/>
    <w:tmpl w:val="424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543277"/>
    <w:multiLevelType w:val="multilevel"/>
    <w:tmpl w:val="88D6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D072B4"/>
    <w:multiLevelType w:val="multilevel"/>
    <w:tmpl w:val="569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FB7EB6"/>
    <w:multiLevelType w:val="multilevel"/>
    <w:tmpl w:val="ADB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2548C6"/>
    <w:multiLevelType w:val="hybridMultilevel"/>
    <w:tmpl w:val="16A03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3804A0"/>
    <w:multiLevelType w:val="multilevel"/>
    <w:tmpl w:val="4D8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AA203C"/>
    <w:multiLevelType w:val="multilevel"/>
    <w:tmpl w:val="B9D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F02AA8"/>
    <w:multiLevelType w:val="multilevel"/>
    <w:tmpl w:val="45A8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AB060E"/>
    <w:multiLevelType w:val="multilevel"/>
    <w:tmpl w:val="DC4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073214"/>
    <w:multiLevelType w:val="multilevel"/>
    <w:tmpl w:val="EE90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5C607E"/>
    <w:multiLevelType w:val="multilevel"/>
    <w:tmpl w:val="3F3A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ED1912"/>
    <w:multiLevelType w:val="multilevel"/>
    <w:tmpl w:val="D7BC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702D88"/>
    <w:multiLevelType w:val="multilevel"/>
    <w:tmpl w:val="FDE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3939C5"/>
    <w:multiLevelType w:val="multilevel"/>
    <w:tmpl w:val="FF14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5332BE"/>
    <w:multiLevelType w:val="multilevel"/>
    <w:tmpl w:val="B01E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E929A0"/>
    <w:multiLevelType w:val="multilevel"/>
    <w:tmpl w:val="2E3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6C357A"/>
    <w:multiLevelType w:val="multilevel"/>
    <w:tmpl w:val="8D80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3C65FD"/>
    <w:multiLevelType w:val="multilevel"/>
    <w:tmpl w:val="AE5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C86A6F"/>
    <w:multiLevelType w:val="multilevel"/>
    <w:tmpl w:val="C2EE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0A505D"/>
    <w:multiLevelType w:val="multilevel"/>
    <w:tmpl w:val="8724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D406F4"/>
    <w:multiLevelType w:val="multilevel"/>
    <w:tmpl w:val="FD3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E104CF"/>
    <w:multiLevelType w:val="multilevel"/>
    <w:tmpl w:val="6B8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7F7EF7"/>
    <w:multiLevelType w:val="multilevel"/>
    <w:tmpl w:val="1BC6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B9A06E1"/>
    <w:multiLevelType w:val="multilevel"/>
    <w:tmpl w:val="41FE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D71365"/>
    <w:multiLevelType w:val="multilevel"/>
    <w:tmpl w:val="86C4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CEF2FE6"/>
    <w:multiLevelType w:val="multilevel"/>
    <w:tmpl w:val="809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DE4DB6"/>
    <w:multiLevelType w:val="multilevel"/>
    <w:tmpl w:val="28D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052341">
    <w:abstractNumId w:val="12"/>
  </w:num>
  <w:num w:numId="2" w16cid:durableId="1383169352">
    <w:abstractNumId w:val="28"/>
  </w:num>
  <w:num w:numId="3" w16cid:durableId="619996705">
    <w:abstractNumId w:val="66"/>
  </w:num>
  <w:num w:numId="4" w16cid:durableId="693456677">
    <w:abstractNumId w:val="103"/>
  </w:num>
  <w:num w:numId="5" w16cid:durableId="285047807">
    <w:abstractNumId w:val="2"/>
  </w:num>
  <w:num w:numId="6" w16cid:durableId="33971553">
    <w:abstractNumId w:val="97"/>
  </w:num>
  <w:num w:numId="7" w16cid:durableId="888879667">
    <w:abstractNumId w:val="87"/>
  </w:num>
  <w:num w:numId="8" w16cid:durableId="1008557207">
    <w:abstractNumId w:val="92"/>
  </w:num>
  <w:num w:numId="9" w16cid:durableId="1707413474">
    <w:abstractNumId w:val="75"/>
  </w:num>
  <w:num w:numId="10" w16cid:durableId="1594893614">
    <w:abstractNumId w:val="10"/>
  </w:num>
  <w:num w:numId="11" w16cid:durableId="1620407804">
    <w:abstractNumId w:val="55"/>
  </w:num>
  <w:num w:numId="12" w16cid:durableId="1884780899">
    <w:abstractNumId w:val="8"/>
  </w:num>
  <w:num w:numId="13" w16cid:durableId="212082762">
    <w:abstractNumId w:val="21"/>
  </w:num>
  <w:num w:numId="14" w16cid:durableId="1114711613">
    <w:abstractNumId w:val="71"/>
  </w:num>
  <w:num w:numId="15" w16cid:durableId="574127371">
    <w:abstractNumId w:val="31"/>
  </w:num>
  <w:num w:numId="16" w16cid:durableId="254216654">
    <w:abstractNumId w:val="61"/>
  </w:num>
  <w:num w:numId="17" w16cid:durableId="1208297086">
    <w:abstractNumId w:val="37"/>
  </w:num>
  <w:num w:numId="18" w16cid:durableId="1749377917">
    <w:abstractNumId w:val="76"/>
  </w:num>
  <w:num w:numId="19" w16cid:durableId="1763338309">
    <w:abstractNumId w:val="102"/>
  </w:num>
  <w:num w:numId="20" w16cid:durableId="1787651292">
    <w:abstractNumId w:val="88"/>
  </w:num>
  <w:num w:numId="21" w16cid:durableId="891889847">
    <w:abstractNumId w:val="7"/>
  </w:num>
  <w:num w:numId="22" w16cid:durableId="615798330">
    <w:abstractNumId w:val="47"/>
  </w:num>
  <w:num w:numId="23" w16cid:durableId="1686131830">
    <w:abstractNumId w:val="42"/>
  </w:num>
  <w:num w:numId="24" w16cid:durableId="1082917418">
    <w:abstractNumId w:val="77"/>
  </w:num>
  <w:num w:numId="25" w16cid:durableId="1970896143">
    <w:abstractNumId w:val="41"/>
  </w:num>
  <w:num w:numId="26" w16cid:durableId="1524050978">
    <w:abstractNumId w:val="89"/>
  </w:num>
  <w:num w:numId="27" w16cid:durableId="1435133413">
    <w:abstractNumId w:val="52"/>
  </w:num>
  <w:num w:numId="28" w16cid:durableId="318073673">
    <w:abstractNumId w:val="22"/>
  </w:num>
  <w:num w:numId="29" w16cid:durableId="1156261592">
    <w:abstractNumId w:val="78"/>
  </w:num>
  <w:num w:numId="30" w16cid:durableId="128863323">
    <w:abstractNumId w:val="95"/>
  </w:num>
  <w:num w:numId="31" w16cid:durableId="515848586">
    <w:abstractNumId w:val="100"/>
  </w:num>
  <w:num w:numId="32" w16cid:durableId="1722169097">
    <w:abstractNumId w:val="16"/>
  </w:num>
  <w:num w:numId="33" w16cid:durableId="1657106543">
    <w:abstractNumId w:val="27"/>
  </w:num>
  <w:num w:numId="34" w16cid:durableId="1013611610">
    <w:abstractNumId w:val="15"/>
  </w:num>
  <w:num w:numId="35" w16cid:durableId="392705794">
    <w:abstractNumId w:val="74"/>
  </w:num>
  <w:num w:numId="36" w16cid:durableId="332299896">
    <w:abstractNumId w:val="6"/>
  </w:num>
  <w:num w:numId="37" w16cid:durableId="783157325">
    <w:abstractNumId w:val="26"/>
  </w:num>
  <w:num w:numId="38" w16cid:durableId="559556498">
    <w:abstractNumId w:val="23"/>
  </w:num>
  <w:num w:numId="39" w16cid:durableId="134572160">
    <w:abstractNumId w:val="64"/>
  </w:num>
  <w:num w:numId="40" w16cid:durableId="527530180">
    <w:abstractNumId w:val="59"/>
  </w:num>
  <w:num w:numId="41" w16cid:durableId="1651711460">
    <w:abstractNumId w:val="62"/>
  </w:num>
  <w:num w:numId="42" w16cid:durableId="1619019689">
    <w:abstractNumId w:val="86"/>
  </w:num>
  <w:num w:numId="43" w16cid:durableId="1335109833">
    <w:abstractNumId w:val="63"/>
  </w:num>
  <w:num w:numId="44" w16cid:durableId="420107102">
    <w:abstractNumId w:val="35"/>
  </w:num>
  <w:num w:numId="45" w16cid:durableId="688870730">
    <w:abstractNumId w:val="94"/>
  </w:num>
  <w:num w:numId="46" w16cid:durableId="3677512">
    <w:abstractNumId w:val="99"/>
  </w:num>
  <w:num w:numId="47" w16cid:durableId="984312718">
    <w:abstractNumId w:val="19"/>
  </w:num>
  <w:num w:numId="48" w16cid:durableId="1483541179">
    <w:abstractNumId w:val="29"/>
  </w:num>
  <w:num w:numId="49" w16cid:durableId="883827395">
    <w:abstractNumId w:val="57"/>
  </w:num>
  <w:num w:numId="50" w16cid:durableId="1334338006">
    <w:abstractNumId w:val="32"/>
  </w:num>
  <w:num w:numId="51" w16cid:durableId="114522016">
    <w:abstractNumId w:val="9"/>
  </w:num>
  <w:num w:numId="52" w16cid:durableId="1454640141">
    <w:abstractNumId w:val="58"/>
  </w:num>
  <w:num w:numId="53" w16cid:durableId="652953132">
    <w:abstractNumId w:val="3"/>
  </w:num>
  <w:num w:numId="54" w16cid:durableId="1245605941">
    <w:abstractNumId w:val="67"/>
  </w:num>
  <w:num w:numId="55" w16cid:durableId="2070036565">
    <w:abstractNumId w:val="0"/>
  </w:num>
  <w:num w:numId="56" w16cid:durableId="213003300">
    <w:abstractNumId w:val="54"/>
  </w:num>
  <w:num w:numId="57" w16cid:durableId="1576667439">
    <w:abstractNumId w:val="14"/>
  </w:num>
  <w:num w:numId="58" w16cid:durableId="841244352">
    <w:abstractNumId w:val="4"/>
  </w:num>
  <w:num w:numId="59" w16cid:durableId="303392673">
    <w:abstractNumId w:val="36"/>
  </w:num>
  <w:num w:numId="60" w16cid:durableId="595409489">
    <w:abstractNumId w:val="72"/>
  </w:num>
  <w:num w:numId="61" w16cid:durableId="1923220572">
    <w:abstractNumId w:val="93"/>
  </w:num>
  <w:num w:numId="62" w16cid:durableId="479423132">
    <w:abstractNumId w:val="91"/>
  </w:num>
  <w:num w:numId="63" w16cid:durableId="2088841912">
    <w:abstractNumId w:val="33"/>
  </w:num>
  <w:num w:numId="64" w16cid:durableId="1743215954">
    <w:abstractNumId w:val="101"/>
  </w:num>
  <w:num w:numId="65" w16cid:durableId="1803959187">
    <w:abstractNumId w:val="65"/>
  </w:num>
  <w:num w:numId="66" w16cid:durableId="1238400793">
    <w:abstractNumId w:val="38"/>
  </w:num>
  <w:num w:numId="67" w16cid:durableId="2036422295">
    <w:abstractNumId w:val="40"/>
  </w:num>
  <w:num w:numId="68" w16cid:durableId="271934788">
    <w:abstractNumId w:val="24"/>
  </w:num>
  <w:num w:numId="69" w16cid:durableId="508064199">
    <w:abstractNumId w:val="44"/>
  </w:num>
  <w:num w:numId="70" w16cid:durableId="306203825">
    <w:abstractNumId w:val="45"/>
  </w:num>
  <w:num w:numId="71" w16cid:durableId="2105105942">
    <w:abstractNumId w:val="90"/>
  </w:num>
  <w:num w:numId="72" w16cid:durableId="524516943">
    <w:abstractNumId w:val="46"/>
  </w:num>
  <w:num w:numId="73" w16cid:durableId="347753216">
    <w:abstractNumId w:val="70"/>
  </w:num>
  <w:num w:numId="74" w16cid:durableId="1520779083">
    <w:abstractNumId w:val="17"/>
  </w:num>
  <w:num w:numId="75" w16cid:durableId="627249511">
    <w:abstractNumId w:val="48"/>
  </w:num>
  <w:num w:numId="76" w16cid:durableId="1469779180">
    <w:abstractNumId w:val="80"/>
  </w:num>
  <w:num w:numId="77" w16cid:durableId="843009508">
    <w:abstractNumId w:val="73"/>
  </w:num>
  <w:num w:numId="78" w16cid:durableId="1174298636">
    <w:abstractNumId w:val="53"/>
  </w:num>
  <w:num w:numId="79" w16cid:durableId="181631297">
    <w:abstractNumId w:val="79"/>
  </w:num>
  <w:num w:numId="80" w16cid:durableId="782118021">
    <w:abstractNumId w:val="5"/>
  </w:num>
  <w:num w:numId="81" w16cid:durableId="1525678238">
    <w:abstractNumId w:val="30"/>
  </w:num>
  <w:num w:numId="82" w16cid:durableId="807281878">
    <w:abstractNumId w:val="68"/>
  </w:num>
  <w:num w:numId="83" w16cid:durableId="422343445">
    <w:abstractNumId w:val="82"/>
  </w:num>
  <w:num w:numId="84" w16cid:durableId="1517186436">
    <w:abstractNumId w:val="51"/>
  </w:num>
  <w:num w:numId="85" w16cid:durableId="1101799843">
    <w:abstractNumId w:val="49"/>
  </w:num>
  <w:num w:numId="86" w16cid:durableId="369234389">
    <w:abstractNumId w:val="98"/>
  </w:num>
  <w:num w:numId="87" w16cid:durableId="1311329338">
    <w:abstractNumId w:val="56"/>
  </w:num>
  <w:num w:numId="88" w16cid:durableId="1499346691">
    <w:abstractNumId w:val="1"/>
  </w:num>
  <w:num w:numId="89" w16cid:durableId="617953679">
    <w:abstractNumId w:val="25"/>
  </w:num>
  <w:num w:numId="90" w16cid:durableId="1249576618">
    <w:abstractNumId w:val="81"/>
  </w:num>
  <w:num w:numId="91" w16cid:durableId="1103301094">
    <w:abstractNumId w:val="60"/>
  </w:num>
  <w:num w:numId="92" w16cid:durableId="1440103143">
    <w:abstractNumId w:val="69"/>
  </w:num>
  <w:num w:numId="93" w16cid:durableId="1040016107">
    <w:abstractNumId w:val="85"/>
  </w:num>
  <w:num w:numId="94" w16cid:durableId="756512757">
    <w:abstractNumId w:val="13"/>
  </w:num>
  <w:num w:numId="95" w16cid:durableId="243802148">
    <w:abstractNumId w:val="43"/>
  </w:num>
  <w:num w:numId="96" w16cid:durableId="1724794914">
    <w:abstractNumId w:val="50"/>
  </w:num>
  <w:num w:numId="97" w16cid:durableId="939139978">
    <w:abstractNumId w:val="11"/>
  </w:num>
  <w:num w:numId="98" w16cid:durableId="1896087611">
    <w:abstractNumId w:val="34"/>
  </w:num>
  <w:num w:numId="99" w16cid:durableId="313802807">
    <w:abstractNumId w:val="20"/>
  </w:num>
  <w:num w:numId="100" w16cid:durableId="956563775">
    <w:abstractNumId w:val="39"/>
  </w:num>
  <w:num w:numId="101" w16cid:durableId="1097209916">
    <w:abstractNumId w:val="84"/>
  </w:num>
  <w:num w:numId="102" w16cid:durableId="1245065942">
    <w:abstractNumId w:val="96"/>
  </w:num>
  <w:num w:numId="103" w16cid:durableId="719862777">
    <w:abstractNumId w:val="83"/>
  </w:num>
  <w:num w:numId="104" w16cid:durableId="5222806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FF"/>
    <w:rsid w:val="000E693D"/>
    <w:rsid w:val="000F4A71"/>
    <w:rsid w:val="00151A97"/>
    <w:rsid w:val="00164D26"/>
    <w:rsid w:val="00256043"/>
    <w:rsid w:val="00261C4B"/>
    <w:rsid w:val="002C06E1"/>
    <w:rsid w:val="002F7408"/>
    <w:rsid w:val="004118DE"/>
    <w:rsid w:val="004341F4"/>
    <w:rsid w:val="0046541C"/>
    <w:rsid w:val="004863CA"/>
    <w:rsid w:val="004B4C94"/>
    <w:rsid w:val="00500625"/>
    <w:rsid w:val="00572AF9"/>
    <w:rsid w:val="005A2C95"/>
    <w:rsid w:val="005D797B"/>
    <w:rsid w:val="006216FC"/>
    <w:rsid w:val="00663E18"/>
    <w:rsid w:val="00673961"/>
    <w:rsid w:val="006C6C2D"/>
    <w:rsid w:val="00726253"/>
    <w:rsid w:val="007410B1"/>
    <w:rsid w:val="00797144"/>
    <w:rsid w:val="007A5008"/>
    <w:rsid w:val="00875A8C"/>
    <w:rsid w:val="008B1430"/>
    <w:rsid w:val="008B71D8"/>
    <w:rsid w:val="009111B7"/>
    <w:rsid w:val="00947710"/>
    <w:rsid w:val="009703F2"/>
    <w:rsid w:val="00970C5D"/>
    <w:rsid w:val="00974D83"/>
    <w:rsid w:val="009917E0"/>
    <w:rsid w:val="009E1BEE"/>
    <w:rsid w:val="00A07D90"/>
    <w:rsid w:val="00AA7D35"/>
    <w:rsid w:val="00B17EEC"/>
    <w:rsid w:val="00BB3174"/>
    <w:rsid w:val="00C30061"/>
    <w:rsid w:val="00C67238"/>
    <w:rsid w:val="00C75AFF"/>
    <w:rsid w:val="00D41B57"/>
    <w:rsid w:val="00D5380D"/>
    <w:rsid w:val="00D704C3"/>
    <w:rsid w:val="00DB30FC"/>
    <w:rsid w:val="00DE68DF"/>
    <w:rsid w:val="00E3467E"/>
    <w:rsid w:val="00E945E1"/>
    <w:rsid w:val="00F01BCC"/>
    <w:rsid w:val="00F37B71"/>
    <w:rsid w:val="00F45416"/>
    <w:rsid w:val="00F6419B"/>
    <w:rsid w:val="00FB4A09"/>
    <w:rsid w:val="00FC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8A123"/>
  <w15:chartTrackingRefBased/>
  <w15:docId w15:val="{5BEDE0C4-73E4-439E-A140-2EDF698F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7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5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5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75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A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A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A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A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5AF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B3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BB3174"/>
    <w:rPr>
      <w:b/>
      <w:bCs/>
    </w:rPr>
  </w:style>
  <w:style w:type="paragraph" w:customStyle="1" w:styleId="ds-markdown-paragraph">
    <w:name w:val="ds-markdown-paragraph"/>
    <w:basedOn w:val="a"/>
    <w:rsid w:val="00911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17E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7EEC"/>
    <w:rPr>
      <w:rFonts w:ascii="Consolas" w:hAnsi="Consolas"/>
      <w:sz w:val="20"/>
      <w:szCs w:val="20"/>
    </w:rPr>
  </w:style>
  <w:style w:type="paragraph" w:customStyle="1" w:styleId="msonormal0">
    <w:name w:val="msonormal"/>
    <w:basedOn w:val="a"/>
    <w:rsid w:val="00F37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F37B71"/>
  </w:style>
  <w:style w:type="character" w:customStyle="1" w:styleId="token">
    <w:name w:val="token"/>
    <w:basedOn w:val="a0"/>
    <w:rsid w:val="00F37B71"/>
  </w:style>
  <w:style w:type="character" w:styleId="HTML1">
    <w:name w:val="HTML Code"/>
    <w:basedOn w:val="a0"/>
    <w:uiPriority w:val="99"/>
    <w:semiHidden/>
    <w:unhideWhenUsed/>
    <w:rsid w:val="000E69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91C7D-99FB-4A73-80BC-870BD7E41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9266</Words>
  <Characters>52820</Characters>
  <Application>Microsoft Office Word</Application>
  <DocSecurity>0</DocSecurity>
  <Lines>440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 B</dc:creator>
  <cp:keywords/>
  <dc:description/>
  <cp:lastModifiedBy>Aleks B</cp:lastModifiedBy>
  <cp:revision>2</cp:revision>
  <dcterms:created xsi:type="dcterms:W3CDTF">2025-12-28T15:55:00Z</dcterms:created>
  <dcterms:modified xsi:type="dcterms:W3CDTF">2025-12-28T15:55:00Z</dcterms:modified>
</cp:coreProperties>
</file>