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D8A" w:rsidRDefault="00572E94" w:rsidP="00811D8A">
      <w:pPr>
        <w:pStyle w:val="Ttulo1"/>
        <w:jc w:val="center"/>
        <w:rPr>
          <w:rFonts w:ascii="Times New Roman" w:hAnsi="Times New Roman" w:cs="Times New Roman"/>
          <w:b/>
          <w:color w:val="auto"/>
          <w:sz w:val="44"/>
          <w:szCs w:val="44"/>
          <w:u w:val="single"/>
        </w:rPr>
      </w:pPr>
      <w:bookmarkStart w:id="0" w:name="_GoBack"/>
      <w:bookmarkEnd w:id="0"/>
      <w:r>
        <w:rPr>
          <w:noProof/>
          <w:lang w:val="en-US"/>
        </w:rPr>
        <w:drawing>
          <wp:anchor distT="0" distB="0" distL="114300" distR="114300" simplePos="0" relativeHeight="251658240" behindDoc="0" locked="0" layoutInCell="1" allowOverlap="1">
            <wp:simplePos x="0" y="0"/>
            <wp:positionH relativeFrom="page">
              <wp:posOffset>43612</wp:posOffset>
            </wp:positionH>
            <wp:positionV relativeFrom="paragraph">
              <wp:posOffset>-790448</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r w:rsidR="00811D8A">
        <w:rPr>
          <w:rFonts w:ascii="Times New Roman" w:hAnsi="Times New Roman" w:cs="Times New Roman"/>
          <w:b/>
          <w:color w:val="auto"/>
          <w:sz w:val="44"/>
          <w:szCs w:val="44"/>
          <w:u w:val="single"/>
        </w:rPr>
        <w:t>CASOS DE USO</w:t>
      </w:r>
    </w:p>
    <w:p w:rsidR="00811D8A" w:rsidRDefault="00811D8A" w:rsidP="00811D8A"/>
    <w:p w:rsidR="00811D8A" w:rsidRPr="00811D8A" w:rsidRDefault="00811D8A" w:rsidP="00811D8A"/>
    <w:tbl>
      <w:tblPr>
        <w:tblStyle w:val="Tablaconcuadrcula"/>
        <w:tblW w:w="0" w:type="auto"/>
        <w:tblInd w:w="-5" w:type="dxa"/>
        <w:tblLook w:val="04A0" w:firstRow="1" w:lastRow="0" w:firstColumn="1" w:lastColumn="0" w:noHBand="0" w:noVBand="1"/>
      </w:tblPr>
      <w:tblGrid>
        <w:gridCol w:w="1979"/>
        <w:gridCol w:w="736"/>
        <w:gridCol w:w="6118"/>
      </w:tblGrid>
      <w:tr w:rsidR="00811D8A" w:rsidTr="002A273A">
        <w:tc>
          <w:tcPr>
            <w:tcW w:w="1979" w:type="dxa"/>
            <w:shd w:val="clear" w:color="auto" w:fill="E7E6E6" w:themeFill="background2"/>
          </w:tcPr>
          <w:p w:rsidR="00811D8A" w:rsidRDefault="00811D8A">
            <w:r>
              <w:t>Caso de uso</w:t>
            </w:r>
          </w:p>
        </w:tc>
        <w:tc>
          <w:tcPr>
            <w:tcW w:w="6854" w:type="dxa"/>
            <w:gridSpan w:val="2"/>
          </w:tcPr>
          <w:p w:rsidR="00811D8A" w:rsidRDefault="003D5024" w:rsidP="00811D8A">
            <w:pPr>
              <w:tabs>
                <w:tab w:val="left" w:pos="1991"/>
              </w:tabs>
            </w:pPr>
            <w:r>
              <w:t xml:space="preserve">Registrar </w:t>
            </w:r>
            <w:r w:rsidR="00811D8A">
              <w:t>ingeniero</w:t>
            </w:r>
          </w:p>
        </w:tc>
      </w:tr>
      <w:tr w:rsidR="005F55A1" w:rsidTr="002A273A">
        <w:tc>
          <w:tcPr>
            <w:tcW w:w="1979" w:type="dxa"/>
            <w:shd w:val="clear" w:color="auto" w:fill="E7E6E6" w:themeFill="background2"/>
          </w:tcPr>
          <w:p w:rsidR="005F55A1" w:rsidRDefault="005F55A1" w:rsidP="005F55A1">
            <w:r>
              <w:t>Descripción</w:t>
            </w:r>
          </w:p>
        </w:tc>
        <w:tc>
          <w:tcPr>
            <w:tcW w:w="6854" w:type="dxa"/>
            <w:gridSpan w:val="2"/>
          </w:tcPr>
          <w:p w:rsidR="005F55A1" w:rsidRDefault="005F55A1" w:rsidP="005F55A1">
            <w:r>
              <w:t>El caso de uso permite al a</w:t>
            </w:r>
            <w:r w:rsidR="003D5024">
              <w:t>dministrador de la entidad registrar</w:t>
            </w:r>
            <w:r>
              <w:t xml:space="preserve"> nuevas cuentas para los ingenieros a los cuales tiene a cargo.</w:t>
            </w:r>
          </w:p>
        </w:tc>
      </w:tr>
      <w:tr w:rsidR="005F55A1" w:rsidTr="002A273A">
        <w:tc>
          <w:tcPr>
            <w:tcW w:w="1979" w:type="dxa"/>
            <w:shd w:val="clear" w:color="auto" w:fill="E7E6E6" w:themeFill="background2"/>
          </w:tcPr>
          <w:p w:rsidR="005F55A1" w:rsidRDefault="005F55A1" w:rsidP="005F55A1">
            <w:r>
              <w:t>Actor principal</w:t>
            </w:r>
          </w:p>
        </w:tc>
        <w:tc>
          <w:tcPr>
            <w:tcW w:w="6854" w:type="dxa"/>
            <w:gridSpan w:val="2"/>
          </w:tcPr>
          <w:p w:rsidR="005F55A1" w:rsidRDefault="005F55A1" w:rsidP="005F55A1">
            <w:r>
              <w:t>Administrador de la entidad</w:t>
            </w:r>
          </w:p>
        </w:tc>
      </w:tr>
      <w:tr w:rsidR="005F55A1" w:rsidTr="002A273A">
        <w:tc>
          <w:tcPr>
            <w:tcW w:w="1979" w:type="dxa"/>
            <w:shd w:val="clear" w:color="auto" w:fill="E7E6E6" w:themeFill="background2"/>
          </w:tcPr>
          <w:p w:rsidR="005F55A1" w:rsidRDefault="005F55A1" w:rsidP="005F55A1">
            <w:r>
              <w:t>Precondiciones</w:t>
            </w:r>
          </w:p>
        </w:tc>
        <w:tc>
          <w:tcPr>
            <w:tcW w:w="6854" w:type="dxa"/>
            <w:gridSpan w:val="2"/>
          </w:tcPr>
          <w:p w:rsidR="005F55A1" w:rsidRDefault="005F55A1" w:rsidP="005F55A1">
            <w:r>
              <w:t>El administrador de la entidad</w:t>
            </w:r>
            <w:r w:rsidR="003D5024">
              <w:t xml:space="preserve"> debe haber iniciado sesión correctamente</w:t>
            </w:r>
          </w:p>
          <w:p w:rsidR="003D5024" w:rsidRDefault="003D5024" w:rsidP="005F55A1">
            <w:r>
              <w:t>El administrador de la entidad debe haber ingresado a la pestaña de registrar a ingeniero.</w:t>
            </w:r>
          </w:p>
        </w:tc>
      </w:tr>
      <w:tr w:rsidR="005C2908" w:rsidTr="002A273A">
        <w:tc>
          <w:tcPr>
            <w:tcW w:w="1979" w:type="dxa"/>
            <w:vMerge w:val="restart"/>
            <w:shd w:val="clear" w:color="auto" w:fill="E7E6E6" w:themeFill="background2"/>
          </w:tcPr>
          <w:p w:rsidR="005C2908" w:rsidRDefault="005C2908" w:rsidP="005F55A1">
            <w:r>
              <w:t>Secuencia normal</w:t>
            </w:r>
          </w:p>
        </w:tc>
        <w:tc>
          <w:tcPr>
            <w:tcW w:w="736" w:type="dxa"/>
          </w:tcPr>
          <w:p w:rsidR="005C2908" w:rsidRPr="00811D8A" w:rsidRDefault="005C2908" w:rsidP="005F55A1">
            <w:pPr>
              <w:rPr>
                <w:b/>
              </w:rPr>
            </w:pPr>
            <w:r>
              <w:rPr>
                <w:b/>
              </w:rPr>
              <w:t>Paso</w:t>
            </w:r>
          </w:p>
        </w:tc>
        <w:tc>
          <w:tcPr>
            <w:tcW w:w="6118" w:type="dxa"/>
          </w:tcPr>
          <w:p w:rsidR="005C2908" w:rsidRPr="00811D8A" w:rsidRDefault="005C2908" w:rsidP="005F55A1">
            <w:pPr>
              <w:rPr>
                <w:b/>
              </w:rPr>
            </w:pPr>
            <w:r>
              <w:rPr>
                <w:b/>
              </w:rPr>
              <w:t>Acción</w:t>
            </w:r>
          </w:p>
        </w:tc>
      </w:tr>
      <w:tr w:rsidR="005C2908" w:rsidTr="002A273A">
        <w:trPr>
          <w:trHeight w:val="71"/>
        </w:trPr>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1</w:t>
            </w:r>
          </w:p>
        </w:tc>
        <w:tc>
          <w:tcPr>
            <w:tcW w:w="6118" w:type="dxa"/>
          </w:tcPr>
          <w:p w:rsidR="005C2908" w:rsidRPr="002A273A" w:rsidRDefault="005C2908" w:rsidP="005F55A1">
            <w:r w:rsidRPr="002A273A">
              <w:t>El administrador de la entidad solicita al sistema registrar nuevo ingeniero</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2</w:t>
            </w:r>
          </w:p>
        </w:tc>
        <w:tc>
          <w:tcPr>
            <w:tcW w:w="6118" w:type="dxa"/>
          </w:tcPr>
          <w:p w:rsidR="005C2908" w:rsidRPr="002A273A" w:rsidRDefault="005C2908" w:rsidP="005F55A1">
            <w:r w:rsidRPr="002A273A">
              <w:t>El sistema solicita al administrador de la entidad que ingrese los datos del ingeniero a registrar</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Pr>
                <w:b/>
              </w:rPr>
              <w:t>3</w:t>
            </w:r>
          </w:p>
        </w:tc>
        <w:tc>
          <w:tcPr>
            <w:tcW w:w="6118" w:type="dxa"/>
          </w:tcPr>
          <w:p w:rsidR="005C2908" w:rsidRPr="002A273A" w:rsidRDefault="005C2908" w:rsidP="005F55A1">
            <w:r>
              <w:t>El administrador ingresa los datos del ingeniero a registrar.</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4</w:t>
            </w:r>
          </w:p>
        </w:tc>
        <w:tc>
          <w:tcPr>
            <w:tcW w:w="6118" w:type="dxa"/>
          </w:tcPr>
          <w:p w:rsidR="005C2908" w:rsidRDefault="005C2908" w:rsidP="005F55A1">
            <w:r>
              <w:t>El sistema comprueba los datos introducidos</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5</w:t>
            </w:r>
          </w:p>
        </w:tc>
        <w:tc>
          <w:tcPr>
            <w:tcW w:w="6118" w:type="dxa"/>
          </w:tcPr>
          <w:p w:rsidR="005C2908" w:rsidRDefault="005C2908" w:rsidP="005F55A1">
            <w:r>
              <w:t>Al verificar los datos, el sistema direcciona al administrador de la entidad a la página de inicio.</w:t>
            </w:r>
          </w:p>
        </w:tc>
      </w:tr>
      <w:tr w:rsidR="005C2908" w:rsidTr="002A273A">
        <w:tc>
          <w:tcPr>
            <w:tcW w:w="1979" w:type="dxa"/>
            <w:vMerge w:val="restart"/>
            <w:shd w:val="clear" w:color="auto" w:fill="E7E6E6" w:themeFill="background2"/>
          </w:tcPr>
          <w:p w:rsidR="005C2908" w:rsidRDefault="005C2908" w:rsidP="005F55A1">
            <w:r>
              <w:t>Excepciones</w:t>
            </w:r>
          </w:p>
        </w:tc>
        <w:tc>
          <w:tcPr>
            <w:tcW w:w="736" w:type="dxa"/>
          </w:tcPr>
          <w:p w:rsidR="005C2908" w:rsidRPr="002A273A" w:rsidRDefault="005C2908" w:rsidP="005F55A1">
            <w:pPr>
              <w:rPr>
                <w:b/>
              </w:rPr>
            </w:pPr>
            <w:r w:rsidRPr="002A273A">
              <w:rPr>
                <w:b/>
              </w:rPr>
              <w:t>Paso</w:t>
            </w:r>
          </w:p>
        </w:tc>
        <w:tc>
          <w:tcPr>
            <w:tcW w:w="6118" w:type="dxa"/>
          </w:tcPr>
          <w:p w:rsidR="005C2908" w:rsidRPr="002A273A" w:rsidRDefault="005C2908" w:rsidP="005F55A1">
            <w:pPr>
              <w:rPr>
                <w:b/>
              </w:rPr>
            </w:pPr>
            <w:r w:rsidRPr="002A273A">
              <w:rPr>
                <w:b/>
              </w:rPr>
              <w:t>Acción</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2A273A" w:rsidRDefault="005C2908" w:rsidP="005F55A1">
            <w:pPr>
              <w:rPr>
                <w:b/>
              </w:rPr>
            </w:pPr>
            <w:r>
              <w:rPr>
                <w:b/>
              </w:rPr>
              <w:t>5</w:t>
            </w:r>
          </w:p>
        </w:tc>
        <w:tc>
          <w:tcPr>
            <w:tcW w:w="6118" w:type="dxa"/>
          </w:tcPr>
          <w:p w:rsidR="005C2908" w:rsidRPr="005C2908" w:rsidRDefault="005C2908" w:rsidP="005F55A1">
            <w:r w:rsidRPr="005C2908">
              <w:t>Si los datos del ingenie</w:t>
            </w:r>
            <w:r w:rsidR="009525CC">
              <w:t>ro registrados no son válidos, e</w:t>
            </w:r>
            <w:r w:rsidRPr="005C2908">
              <w:t>l siste</w:t>
            </w:r>
            <w:r w:rsidR="008D302B">
              <w:t>ma muestra un mensaje que debe volver</w:t>
            </w:r>
            <w:r w:rsidRPr="005C2908">
              <w:t xml:space="preserve"> a ingresar los datos.</w:t>
            </w:r>
          </w:p>
        </w:tc>
      </w:tr>
      <w:tr w:rsidR="005F55A1" w:rsidTr="002A273A">
        <w:tc>
          <w:tcPr>
            <w:tcW w:w="1979" w:type="dxa"/>
            <w:shd w:val="clear" w:color="auto" w:fill="E7E6E6" w:themeFill="background2"/>
          </w:tcPr>
          <w:p w:rsidR="005F55A1" w:rsidRDefault="005F55A1" w:rsidP="005F55A1">
            <w:r>
              <w:t>Pos condiciones</w:t>
            </w:r>
          </w:p>
        </w:tc>
        <w:tc>
          <w:tcPr>
            <w:tcW w:w="6854" w:type="dxa"/>
            <w:gridSpan w:val="2"/>
          </w:tcPr>
          <w:p w:rsidR="005F55A1" w:rsidRDefault="00F471F6" w:rsidP="00F471F6">
            <w:r>
              <w:t>Se ha registrado correctamente el ingeniero, por lo cual ya aparecerá en la lista de ingenieros a cargo.</w:t>
            </w:r>
          </w:p>
        </w:tc>
      </w:tr>
      <w:tr w:rsidR="005F55A1" w:rsidTr="002A273A">
        <w:tc>
          <w:tcPr>
            <w:tcW w:w="1979" w:type="dxa"/>
            <w:shd w:val="clear" w:color="auto" w:fill="E7E6E6" w:themeFill="background2"/>
          </w:tcPr>
          <w:p w:rsidR="005F55A1" w:rsidRDefault="005F55A1" w:rsidP="005F55A1">
            <w:r>
              <w:t>Prioridad</w:t>
            </w:r>
          </w:p>
        </w:tc>
        <w:tc>
          <w:tcPr>
            <w:tcW w:w="6854" w:type="dxa"/>
            <w:gridSpan w:val="2"/>
          </w:tcPr>
          <w:p w:rsidR="005F55A1" w:rsidRDefault="005F55A1" w:rsidP="005F55A1">
            <w:r>
              <w:t>Alta</w:t>
            </w:r>
          </w:p>
        </w:tc>
      </w:tr>
    </w:tbl>
    <w:p w:rsidR="00FB2329" w:rsidRDefault="00FB2329"/>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tbl>
      <w:tblPr>
        <w:tblStyle w:val="Tablaconcuadrcula"/>
        <w:tblW w:w="0" w:type="auto"/>
        <w:tblInd w:w="-5" w:type="dxa"/>
        <w:tblLook w:val="04A0" w:firstRow="1" w:lastRow="0" w:firstColumn="1" w:lastColumn="0" w:noHBand="0" w:noVBand="1"/>
      </w:tblPr>
      <w:tblGrid>
        <w:gridCol w:w="1979"/>
        <w:gridCol w:w="736"/>
        <w:gridCol w:w="6118"/>
      </w:tblGrid>
      <w:tr w:rsidR="00AB43E8" w:rsidTr="002750D2">
        <w:tc>
          <w:tcPr>
            <w:tcW w:w="1979" w:type="dxa"/>
            <w:shd w:val="clear" w:color="auto" w:fill="E7E6E6" w:themeFill="background2"/>
          </w:tcPr>
          <w:p w:rsidR="00AB43E8" w:rsidRDefault="00AB43E8" w:rsidP="002750D2">
            <w:r>
              <w:lastRenderedPageBreak/>
              <w:t>Caso de uso</w:t>
            </w:r>
          </w:p>
        </w:tc>
        <w:tc>
          <w:tcPr>
            <w:tcW w:w="6854" w:type="dxa"/>
            <w:gridSpan w:val="2"/>
          </w:tcPr>
          <w:p w:rsidR="002750D2" w:rsidRDefault="006F53C7" w:rsidP="002750D2">
            <w:pPr>
              <w:tabs>
                <w:tab w:val="left" w:pos="1991"/>
              </w:tabs>
            </w:pPr>
            <w:r>
              <w:t>Inhabilitar cuenta ingeniero</w:t>
            </w:r>
          </w:p>
        </w:tc>
      </w:tr>
      <w:tr w:rsidR="00AB43E8" w:rsidTr="002750D2">
        <w:tc>
          <w:tcPr>
            <w:tcW w:w="1979" w:type="dxa"/>
            <w:shd w:val="clear" w:color="auto" w:fill="E7E6E6" w:themeFill="background2"/>
          </w:tcPr>
          <w:p w:rsidR="00AB43E8" w:rsidRDefault="00AB43E8" w:rsidP="002750D2">
            <w:r>
              <w:t>Descripción</w:t>
            </w:r>
          </w:p>
        </w:tc>
        <w:tc>
          <w:tcPr>
            <w:tcW w:w="6854" w:type="dxa"/>
            <w:gridSpan w:val="2"/>
          </w:tcPr>
          <w:p w:rsidR="00AB43E8" w:rsidRDefault="00AB43E8" w:rsidP="002750D2">
            <w:r>
              <w:t xml:space="preserve">El caso de uso permite al administrador de la entidad </w:t>
            </w:r>
            <w:r w:rsidR="000921BA">
              <w:t xml:space="preserve">inhabilitar las cuentas de los ingenieros a </w:t>
            </w:r>
            <w:r>
              <w:t>los cuales tiene a cargo.</w:t>
            </w:r>
          </w:p>
        </w:tc>
      </w:tr>
      <w:tr w:rsidR="00AB43E8" w:rsidTr="002750D2">
        <w:tc>
          <w:tcPr>
            <w:tcW w:w="1979" w:type="dxa"/>
            <w:shd w:val="clear" w:color="auto" w:fill="E7E6E6" w:themeFill="background2"/>
          </w:tcPr>
          <w:p w:rsidR="00AB43E8" w:rsidRDefault="00AB43E8" w:rsidP="002750D2">
            <w:r>
              <w:t>Actor principal</w:t>
            </w:r>
          </w:p>
        </w:tc>
        <w:tc>
          <w:tcPr>
            <w:tcW w:w="6854" w:type="dxa"/>
            <w:gridSpan w:val="2"/>
          </w:tcPr>
          <w:p w:rsidR="00AB43E8" w:rsidRDefault="00AB43E8" w:rsidP="002750D2">
            <w:r>
              <w:t>Administrador de la entidad</w:t>
            </w:r>
          </w:p>
        </w:tc>
      </w:tr>
      <w:tr w:rsidR="00AB43E8" w:rsidTr="002750D2">
        <w:tc>
          <w:tcPr>
            <w:tcW w:w="1979" w:type="dxa"/>
            <w:shd w:val="clear" w:color="auto" w:fill="E7E6E6" w:themeFill="background2"/>
          </w:tcPr>
          <w:p w:rsidR="00AB43E8" w:rsidRDefault="00AB43E8" w:rsidP="002750D2">
            <w:r>
              <w:t>Precondiciones</w:t>
            </w:r>
          </w:p>
        </w:tc>
        <w:tc>
          <w:tcPr>
            <w:tcW w:w="6854" w:type="dxa"/>
            <w:gridSpan w:val="2"/>
          </w:tcPr>
          <w:p w:rsidR="00AB43E8" w:rsidRDefault="00AB43E8" w:rsidP="002750D2">
            <w:r>
              <w:t>El administrador de la entidad debe haber iniciado sesión correctamente</w:t>
            </w:r>
          </w:p>
          <w:p w:rsidR="00AB43E8" w:rsidRDefault="00AB43E8" w:rsidP="002750D2">
            <w:r>
              <w:t>El administrador de la entidad debe haber ingr</w:t>
            </w:r>
            <w:r w:rsidR="000921BA">
              <w:t>esado a la pestaña de inhabilitar cuenta de ingeniero</w:t>
            </w:r>
            <w:r>
              <w:t>.</w:t>
            </w:r>
          </w:p>
        </w:tc>
      </w:tr>
      <w:tr w:rsidR="00AB43E8" w:rsidTr="002750D2">
        <w:tc>
          <w:tcPr>
            <w:tcW w:w="1979" w:type="dxa"/>
            <w:vMerge w:val="restart"/>
            <w:shd w:val="clear" w:color="auto" w:fill="E7E6E6" w:themeFill="background2"/>
          </w:tcPr>
          <w:p w:rsidR="00AB43E8" w:rsidRDefault="00AB43E8" w:rsidP="002750D2">
            <w:r>
              <w:t>Secuencia normal</w:t>
            </w:r>
          </w:p>
        </w:tc>
        <w:tc>
          <w:tcPr>
            <w:tcW w:w="736" w:type="dxa"/>
          </w:tcPr>
          <w:p w:rsidR="00AB43E8" w:rsidRPr="00811D8A" w:rsidRDefault="00AB43E8" w:rsidP="002750D2">
            <w:pPr>
              <w:rPr>
                <w:b/>
              </w:rPr>
            </w:pPr>
            <w:r>
              <w:rPr>
                <w:b/>
              </w:rPr>
              <w:t>Paso</w:t>
            </w:r>
          </w:p>
        </w:tc>
        <w:tc>
          <w:tcPr>
            <w:tcW w:w="6118" w:type="dxa"/>
          </w:tcPr>
          <w:p w:rsidR="00AB43E8" w:rsidRPr="00811D8A" w:rsidRDefault="00AB43E8" w:rsidP="002750D2">
            <w:pPr>
              <w:rPr>
                <w:b/>
              </w:rPr>
            </w:pPr>
            <w:r>
              <w:rPr>
                <w:b/>
              </w:rPr>
              <w:t>Acción</w:t>
            </w:r>
          </w:p>
        </w:tc>
      </w:tr>
      <w:tr w:rsidR="00AB43E8" w:rsidTr="002750D2">
        <w:trPr>
          <w:trHeight w:val="71"/>
        </w:trPr>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1</w:t>
            </w:r>
          </w:p>
        </w:tc>
        <w:tc>
          <w:tcPr>
            <w:tcW w:w="6118" w:type="dxa"/>
          </w:tcPr>
          <w:p w:rsidR="00AB43E8" w:rsidRPr="002A273A" w:rsidRDefault="00AB43E8" w:rsidP="002750D2">
            <w:r w:rsidRPr="002A273A">
              <w:t>El administrador de la entidad sol</w:t>
            </w:r>
            <w:r w:rsidR="009F7457">
              <w:t>icita al sistema inhabilitar cuenta de</w:t>
            </w:r>
            <w:r w:rsidRPr="002A273A">
              <w:t xml:space="preserve"> ingeniero</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2</w:t>
            </w:r>
          </w:p>
        </w:tc>
        <w:tc>
          <w:tcPr>
            <w:tcW w:w="6118" w:type="dxa"/>
          </w:tcPr>
          <w:p w:rsidR="00AB43E8" w:rsidRPr="002A273A" w:rsidRDefault="00AB43E8" w:rsidP="009F7457">
            <w:r w:rsidRPr="002A273A">
              <w:t>El sistema solicita al a</w:t>
            </w:r>
            <w:r w:rsidR="009F7457">
              <w:t>dministrador d</w:t>
            </w:r>
            <w:r w:rsidR="00735F57">
              <w:t>e la entidad que seleccione</w:t>
            </w:r>
            <w:r w:rsidR="009F7457">
              <w:t xml:space="preserve"> al ingeniero al cual desea inhabilitar la cuenta</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Pr>
                <w:b/>
              </w:rPr>
              <w:t>3</w:t>
            </w:r>
          </w:p>
        </w:tc>
        <w:tc>
          <w:tcPr>
            <w:tcW w:w="6118" w:type="dxa"/>
          </w:tcPr>
          <w:p w:rsidR="00AB43E8" w:rsidRPr="002A273A" w:rsidRDefault="00735F57" w:rsidP="002750D2">
            <w:r>
              <w:t xml:space="preserve">El administrador </w:t>
            </w:r>
            <w:r w:rsidR="009F7457">
              <w:t>selecciona el ingeniero que desea inhabilitar cuenta</w:t>
            </w:r>
            <w:r w:rsidR="00AB43E8">
              <w:t>.</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4</w:t>
            </w:r>
          </w:p>
        </w:tc>
        <w:tc>
          <w:tcPr>
            <w:tcW w:w="6118" w:type="dxa"/>
          </w:tcPr>
          <w:p w:rsidR="00AB43E8" w:rsidRDefault="00AB43E8" w:rsidP="009F7457">
            <w:r>
              <w:t xml:space="preserve">El sistema comprueba </w:t>
            </w:r>
            <w:r w:rsidR="009F7457">
              <w:t>el ingeniero seleccionado</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5</w:t>
            </w:r>
          </w:p>
        </w:tc>
        <w:tc>
          <w:tcPr>
            <w:tcW w:w="6118" w:type="dxa"/>
          </w:tcPr>
          <w:p w:rsidR="00AB43E8" w:rsidRDefault="009F7457" w:rsidP="002750D2">
            <w:r>
              <w:t>Al verificar el proceso</w:t>
            </w:r>
            <w:r w:rsidR="00AB43E8">
              <w:t>, el sistema direcciona al administrador de la entidad a la página de inicio.</w:t>
            </w:r>
          </w:p>
        </w:tc>
      </w:tr>
      <w:tr w:rsidR="00AB43E8" w:rsidTr="002750D2">
        <w:tc>
          <w:tcPr>
            <w:tcW w:w="1979" w:type="dxa"/>
            <w:vMerge w:val="restart"/>
            <w:shd w:val="clear" w:color="auto" w:fill="E7E6E6" w:themeFill="background2"/>
          </w:tcPr>
          <w:p w:rsidR="00AB43E8" w:rsidRDefault="00AB43E8" w:rsidP="002750D2">
            <w:r>
              <w:t>Excepciones</w:t>
            </w:r>
          </w:p>
        </w:tc>
        <w:tc>
          <w:tcPr>
            <w:tcW w:w="736" w:type="dxa"/>
          </w:tcPr>
          <w:p w:rsidR="00AB43E8" w:rsidRPr="002A273A" w:rsidRDefault="00AB43E8" w:rsidP="002750D2">
            <w:pPr>
              <w:rPr>
                <w:b/>
              </w:rPr>
            </w:pPr>
            <w:r w:rsidRPr="002A273A">
              <w:rPr>
                <w:b/>
              </w:rPr>
              <w:t>Paso</w:t>
            </w:r>
          </w:p>
        </w:tc>
        <w:tc>
          <w:tcPr>
            <w:tcW w:w="6118" w:type="dxa"/>
          </w:tcPr>
          <w:p w:rsidR="00AB43E8" w:rsidRPr="002A273A" w:rsidRDefault="00AB43E8" w:rsidP="002750D2">
            <w:pPr>
              <w:rPr>
                <w:b/>
              </w:rPr>
            </w:pPr>
            <w:r w:rsidRPr="002A273A">
              <w:rPr>
                <w:b/>
              </w:rPr>
              <w:t>Acción</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2A273A" w:rsidRDefault="00AB43E8" w:rsidP="002750D2">
            <w:pPr>
              <w:rPr>
                <w:b/>
              </w:rPr>
            </w:pPr>
            <w:r>
              <w:rPr>
                <w:b/>
              </w:rPr>
              <w:t>5</w:t>
            </w:r>
          </w:p>
        </w:tc>
        <w:tc>
          <w:tcPr>
            <w:tcW w:w="6118" w:type="dxa"/>
          </w:tcPr>
          <w:p w:rsidR="00AB43E8" w:rsidRPr="005C2908" w:rsidRDefault="00AB43E8" w:rsidP="009F7457">
            <w:r w:rsidRPr="005C2908">
              <w:t>Si</w:t>
            </w:r>
            <w:r w:rsidR="009F7457">
              <w:t xml:space="preserve"> el ingeniero seleccionado se encontraba en pleno servicio, no se puede inhabilitar. Por lo que el sistema le pide que seleccione otro ingeniero.</w:t>
            </w:r>
          </w:p>
        </w:tc>
      </w:tr>
      <w:tr w:rsidR="00AB43E8" w:rsidTr="002750D2">
        <w:tc>
          <w:tcPr>
            <w:tcW w:w="1979" w:type="dxa"/>
            <w:shd w:val="clear" w:color="auto" w:fill="E7E6E6" w:themeFill="background2"/>
          </w:tcPr>
          <w:p w:rsidR="00AB43E8" w:rsidRDefault="00AB43E8" w:rsidP="002750D2">
            <w:r>
              <w:t>Pos condiciones</w:t>
            </w:r>
          </w:p>
        </w:tc>
        <w:tc>
          <w:tcPr>
            <w:tcW w:w="6854" w:type="dxa"/>
            <w:gridSpan w:val="2"/>
          </w:tcPr>
          <w:p w:rsidR="009F7457" w:rsidRDefault="000921BA" w:rsidP="002750D2">
            <w:r>
              <w:t>Se ha inhabilitado</w:t>
            </w:r>
            <w:r w:rsidR="00AB43E8">
              <w:t xml:space="preserve"> correctamente el ingeniero, por lo cual ya </w:t>
            </w:r>
            <w:r>
              <w:t xml:space="preserve">no </w:t>
            </w:r>
          </w:p>
          <w:p w:rsidR="00AB43E8" w:rsidRDefault="00AB43E8" w:rsidP="002750D2">
            <w:r>
              <w:t>parecerá en la lista de ingenieros a cargo.</w:t>
            </w:r>
          </w:p>
        </w:tc>
      </w:tr>
      <w:tr w:rsidR="00AB43E8" w:rsidTr="002750D2">
        <w:tc>
          <w:tcPr>
            <w:tcW w:w="1979" w:type="dxa"/>
            <w:shd w:val="clear" w:color="auto" w:fill="E7E6E6" w:themeFill="background2"/>
          </w:tcPr>
          <w:p w:rsidR="00AB43E8" w:rsidRDefault="00AB43E8" w:rsidP="002750D2">
            <w:r>
              <w:t>Prioridad</w:t>
            </w:r>
          </w:p>
        </w:tc>
        <w:tc>
          <w:tcPr>
            <w:tcW w:w="6854" w:type="dxa"/>
            <w:gridSpan w:val="2"/>
          </w:tcPr>
          <w:p w:rsidR="00AB43E8" w:rsidRDefault="00043AF5" w:rsidP="002750D2">
            <w:r>
              <w:t>Baja</w:t>
            </w:r>
          </w:p>
        </w:tc>
      </w:tr>
    </w:tbl>
    <w:p w:rsidR="00AB43E8" w:rsidRDefault="00AB43E8"/>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tbl>
      <w:tblPr>
        <w:tblStyle w:val="Tablaconcuadrcula"/>
        <w:tblW w:w="0" w:type="auto"/>
        <w:tblInd w:w="-5" w:type="dxa"/>
        <w:tblLook w:val="04A0" w:firstRow="1" w:lastRow="0" w:firstColumn="1" w:lastColumn="0" w:noHBand="0" w:noVBand="1"/>
      </w:tblPr>
      <w:tblGrid>
        <w:gridCol w:w="1979"/>
        <w:gridCol w:w="736"/>
        <w:gridCol w:w="6118"/>
      </w:tblGrid>
      <w:tr w:rsidR="007231D5" w:rsidTr="001D7EB9">
        <w:tc>
          <w:tcPr>
            <w:tcW w:w="1979" w:type="dxa"/>
            <w:shd w:val="clear" w:color="auto" w:fill="E7E6E6" w:themeFill="background2"/>
          </w:tcPr>
          <w:p w:rsidR="007231D5" w:rsidRDefault="007231D5" w:rsidP="001D7EB9">
            <w:r>
              <w:lastRenderedPageBreak/>
              <w:t>Caso de uso</w:t>
            </w:r>
          </w:p>
        </w:tc>
        <w:tc>
          <w:tcPr>
            <w:tcW w:w="6854" w:type="dxa"/>
            <w:gridSpan w:val="2"/>
          </w:tcPr>
          <w:p w:rsidR="007231D5" w:rsidRDefault="00043AF5" w:rsidP="001D7EB9">
            <w:pPr>
              <w:tabs>
                <w:tab w:val="left" w:pos="1991"/>
              </w:tabs>
            </w:pPr>
            <w:r>
              <w:t>Elimin</w:t>
            </w:r>
            <w:r w:rsidR="006F53C7">
              <w:t>ar cuenta ingeniero</w:t>
            </w:r>
          </w:p>
        </w:tc>
      </w:tr>
      <w:tr w:rsidR="007231D5" w:rsidTr="001D7EB9">
        <w:tc>
          <w:tcPr>
            <w:tcW w:w="1979" w:type="dxa"/>
            <w:shd w:val="clear" w:color="auto" w:fill="E7E6E6" w:themeFill="background2"/>
          </w:tcPr>
          <w:p w:rsidR="007231D5" w:rsidRDefault="007231D5" w:rsidP="001D7EB9">
            <w:r>
              <w:t>Descripción</w:t>
            </w:r>
          </w:p>
        </w:tc>
        <w:tc>
          <w:tcPr>
            <w:tcW w:w="6854" w:type="dxa"/>
            <w:gridSpan w:val="2"/>
          </w:tcPr>
          <w:p w:rsidR="007231D5" w:rsidRDefault="007231D5" w:rsidP="001D7EB9">
            <w:r>
              <w:t xml:space="preserve">El caso de uso permite al administrador de la entidad </w:t>
            </w:r>
            <w:r w:rsidR="002D116E">
              <w:t>eliminar</w:t>
            </w:r>
            <w:r>
              <w:t xml:space="preserve"> </w:t>
            </w:r>
            <w:r w:rsidR="002D116E">
              <w:t>las cuentas de los ingenieros de los cuales ya no tiene a cargo</w:t>
            </w:r>
            <w:r>
              <w:t>.</w:t>
            </w:r>
          </w:p>
        </w:tc>
      </w:tr>
      <w:tr w:rsidR="007231D5" w:rsidTr="001D7EB9">
        <w:tc>
          <w:tcPr>
            <w:tcW w:w="1979" w:type="dxa"/>
            <w:shd w:val="clear" w:color="auto" w:fill="E7E6E6" w:themeFill="background2"/>
          </w:tcPr>
          <w:p w:rsidR="007231D5" w:rsidRDefault="007231D5" w:rsidP="001D7EB9">
            <w:r>
              <w:t>Actor principal</w:t>
            </w:r>
          </w:p>
        </w:tc>
        <w:tc>
          <w:tcPr>
            <w:tcW w:w="6854" w:type="dxa"/>
            <w:gridSpan w:val="2"/>
          </w:tcPr>
          <w:p w:rsidR="007231D5" w:rsidRDefault="007231D5" w:rsidP="001D7EB9">
            <w:r>
              <w:t>Administrador de la entidad</w:t>
            </w:r>
          </w:p>
        </w:tc>
      </w:tr>
      <w:tr w:rsidR="007231D5" w:rsidTr="001D7EB9">
        <w:tc>
          <w:tcPr>
            <w:tcW w:w="1979" w:type="dxa"/>
            <w:shd w:val="clear" w:color="auto" w:fill="E7E6E6" w:themeFill="background2"/>
          </w:tcPr>
          <w:p w:rsidR="007231D5" w:rsidRDefault="007231D5" w:rsidP="001D7EB9">
            <w:r>
              <w:t>Precondiciones</w:t>
            </w:r>
          </w:p>
        </w:tc>
        <w:tc>
          <w:tcPr>
            <w:tcW w:w="6854" w:type="dxa"/>
            <w:gridSpan w:val="2"/>
          </w:tcPr>
          <w:p w:rsidR="007231D5" w:rsidRDefault="007231D5" w:rsidP="001D7EB9">
            <w:r>
              <w:t>El administrador de la entidad debe haber iniciado sesión correctamente</w:t>
            </w:r>
          </w:p>
          <w:p w:rsidR="007231D5" w:rsidRDefault="007231D5" w:rsidP="001D7EB9">
            <w:r>
              <w:t>El administrador de la entidad debe haber ingr</w:t>
            </w:r>
            <w:r w:rsidR="00BC38ED">
              <w:t>esado a la pestaña de eliminar</w:t>
            </w:r>
            <w:r>
              <w:t xml:space="preserve"> cuenta de ingeniero.</w:t>
            </w:r>
          </w:p>
        </w:tc>
      </w:tr>
      <w:tr w:rsidR="007231D5" w:rsidTr="001D7EB9">
        <w:tc>
          <w:tcPr>
            <w:tcW w:w="1979" w:type="dxa"/>
            <w:vMerge w:val="restart"/>
            <w:shd w:val="clear" w:color="auto" w:fill="E7E6E6" w:themeFill="background2"/>
          </w:tcPr>
          <w:p w:rsidR="007231D5" w:rsidRDefault="007231D5" w:rsidP="001D7EB9">
            <w:r>
              <w:t>Secuencia normal</w:t>
            </w:r>
          </w:p>
        </w:tc>
        <w:tc>
          <w:tcPr>
            <w:tcW w:w="736" w:type="dxa"/>
          </w:tcPr>
          <w:p w:rsidR="007231D5" w:rsidRPr="00811D8A" w:rsidRDefault="007231D5" w:rsidP="001D7EB9">
            <w:pPr>
              <w:rPr>
                <w:b/>
              </w:rPr>
            </w:pPr>
            <w:r>
              <w:rPr>
                <w:b/>
              </w:rPr>
              <w:t>Paso</w:t>
            </w:r>
          </w:p>
        </w:tc>
        <w:tc>
          <w:tcPr>
            <w:tcW w:w="6118" w:type="dxa"/>
          </w:tcPr>
          <w:p w:rsidR="007231D5" w:rsidRPr="00811D8A" w:rsidRDefault="007231D5" w:rsidP="001D7EB9">
            <w:pPr>
              <w:rPr>
                <w:b/>
              </w:rPr>
            </w:pPr>
            <w:r>
              <w:rPr>
                <w:b/>
              </w:rPr>
              <w:t>Acción</w:t>
            </w:r>
          </w:p>
        </w:tc>
      </w:tr>
      <w:tr w:rsidR="007231D5" w:rsidTr="001D7EB9">
        <w:trPr>
          <w:trHeight w:val="71"/>
        </w:trPr>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1</w:t>
            </w:r>
          </w:p>
        </w:tc>
        <w:tc>
          <w:tcPr>
            <w:tcW w:w="6118" w:type="dxa"/>
          </w:tcPr>
          <w:p w:rsidR="007231D5" w:rsidRPr="002A273A" w:rsidRDefault="007231D5" w:rsidP="001D7EB9">
            <w:r w:rsidRPr="002A273A">
              <w:t>El administrador de la entidad sol</w:t>
            </w:r>
            <w:r w:rsidR="00BC38ED">
              <w:t>icita al sistema elimina</w:t>
            </w:r>
            <w:r>
              <w:t>r cuenta de</w:t>
            </w:r>
            <w:r w:rsidRPr="002A273A">
              <w:t xml:space="preserve"> ingeniero</w:t>
            </w:r>
            <w:r>
              <w:t>.</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2</w:t>
            </w:r>
          </w:p>
        </w:tc>
        <w:tc>
          <w:tcPr>
            <w:tcW w:w="6118" w:type="dxa"/>
          </w:tcPr>
          <w:p w:rsidR="007231D5" w:rsidRPr="002A273A" w:rsidRDefault="007231D5" w:rsidP="001D7EB9">
            <w:r w:rsidRPr="002A273A">
              <w:t>El sistema solicita al a</w:t>
            </w:r>
            <w:r>
              <w:t>dministrador d</w:t>
            </w:r>
            <w:r w:rsidR="008B718C">
              <w:t>e la entidad que seleccione</w:t>
            </w:r>
            <w:r>
              <w:t xml:space="preserve"> al in</w:t>
            </w:r>
            <w:r w:rsidR="00BC38ED">
              <w:t>geniero al cual desea elimina</w:t>
            </w:r>
            <w:r>
              <w:t>r la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Pr>
                <w:b/>
              </w:rPr>
              <w:t>3</w:t>
            </w:r>
          </w:p>
        </w:tc>
        <w:tc>
          <w:tcPr>
            <w:tcW w:w="6118" w:type="dxa"/>
          </w:tcPr>
          <w:p w:rsidR="007231D5" w:rsidRPr="002A273A" w:rsidRDefault="00735F57" w:rsidP="001D7EB9">
            <w:r>
              <w:t xml:space="preserve">El administrador </w:t>
            </w:r>
            <w:r w:rsidR="007231D5">
              <w:t>selecciona e</w:t>
            </w:r>
            <w:r w:rsidR="00BC38ED">
              <w:t>l ingeniero que desea elimina</w:t>
            </w:r>
            <w:r w:rsidR="007231D5">
              <w:t>r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4</w:t>
            </w:r>
          </w:p>
        </w:tc>
        <w:tc>
          <w:tcPr>
            <w:tcW w:w="6118" w:type="dxa"/>
          </w:tcPr>
          <w:p w:rsidR="007231D5" w:rsidRDefault="007231D5" w:rsidP="001D7EB9">
            <w:r>
              <w:t>El sistema comprueba el ingeniero seleccionado</w:t>
            </w:r>
            <w:r w:rsidR="00BC38ED">
              <w:t>.</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5</w:t>
            </w:r>
          </w:p>
        </w:tc>
        <w:tc>
          <w:tcPr>
            <w:tcW w:w="6118" w:type="dxa"/>
          </w:tcPr>
          <w:p w:rsidR="007231D5" w:rsidRDefault="007231D5" w:rsidP="001D7EB9">
            <w:r>
              <w:t>Al verificar el proceso, el sistema direcciona al administrador de la entidad a la página de inicio.</w:t>
            </w:r>
          </w:p>
        </w:tc>
      </w:tr>
      <w:tr w:rsidR="007231D5" w:rsidTr="001D7EB9">
        <w:tc>
          <w:tcPr>
            <w:tcW w:w="1979" w:type="dxa"/>
            <w:vMerge w:val="restart"/>
            <w:shd w:val="clear" w:color="auto" w:fill="E7E6E6" w:themeFill="background2"/>
          </w:tcPr>
          <w:p w:rsidR="007231D5" w:rsidRDefault="007231D5" w:rsidP="001D7EB9">
            <w:r>
              <w:t>Excepciones</w:t>
            </w:r>
          </w:p>
        </w:tc>
        <w:tc>
          <w:tcPr>
            <w:tcW w:w="736" w:type="dxa"/>
          </w:tcPr>
          <w:p w:rsidR="007231D5" w:rsidRPr="002A273A" w:rsidRDefault="007231D5" w:rsidP="001D7EB9">
            <w:pPr>
              <w:rPr>
                <w:b/>
              </w:rPr>
            </w:pPr>
            <w:r w:rsidRPr="002A273A">
              <w:rPr>
                <w:b/>
              </w:rPr>
              <w:t>Paso</w:t>
            </w:r>
          </w:p>
        </w:tc>
        <w:tc>
          <w:tcPr>
            <w:tcW w:w="6118" w:type="dxa"/>
          </w:tcPr>
          <w:p w:rsidR="007231D5" w:rsidRPr="002A273A" w:rsidRDefault="007231D5" w:rsidP="001D7EB9">
            <w:pPr>
              <w:rPr>
                <w:b/>
              </w:rPr>
            </w:pPr>
            <w:r w:rsidRPr="002A273A">
              <w:rPr>
                <w:b/>
              </w:rPr>
              <w:t>Acción</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2A273A" w:rsidRDefault="007231D5" w:rsidP="001D7EB9">
            <w:pPr>
              <w:rPr>
                <w:b/>
              </w:rPr>
            </w:pPr>
            <w:r>
              <w:rPr>
                <w:b/>
              </w:rPr>
              <w:t>5</w:t>
            </w:r>
          </w:p>
        </w:tc>
        <w:tc>
          <w:tcPr>
            <w:tcW w:w="6118" w:type="dxa"/>
          </w:tcPr>
          <w:p w:rsidR="007231D5" w:rsidRPr="005C2908" w:rsidRDefault="007231D5" w:rsidP="001D7EB9">
            <w:r w:rsidRPr="005C2908">
              <w:t>Si</w:t>
            </w:r>
            <w:r>
              <w:t xml:space="preserve"> el inge</w:t>
            </w:r>
            <w:r w:rsidR="009525CC">
              <w:t>niero seleccionado se encuentra</w:t>
            </w:r>
            <w:r>
              <w:t xml:space="preserve"> en pleno s</w:t>
            </w:r>
            <w:r w:rsidR="00BC38ED">
              <w:t>ervicio, no se puede eliminar</w:t>
            </w:r>
            <w:r>
              <w:t>. Por lo que el sistema le pide que seleccione otro ingeniero.</w:t>
            </w:r>
          </w:p>
        </w:tc>
      </w:tr>
      <w:tr w:rsidR="007231D5" w:rsidTr="001D7EB9">
        <w:tc>
          <w:tcPr>
            <w:tcW w:w="1979" w:type="dxa"/>
            <w:shd w:val="clear" w:color="auto" w:fill="E7E6E6" w:themeFill="background2"/>
          </w:tcPr>
          <w:p w:rsidR="007231D5" w:rsidRDefault="007231D5" w:rsidP="001D7EB9">
            <w:proofErr w:type="spellStart"/>
            <w:r>
              <w:t>Pos</w:t>
            </w:r>
            <w:proofErr w:type="spellEnd"/>
            <w:r>
              <w:t xml:space="preserve"> condiciones</w:t>
            </w:r>
          </w:p>
        </w:tc>
        <w:tc>
          <w:tcPr>
            <w:tcW w:w="6854" w:type="dxa"/>
            <w:gridSpan w:val="2"/>
          </w:tcPr>
          <w:p w:rsidR="007231D5" w:rsidRDefault="00BC38ED" w:rsidP="001D7EB9">
            <w:r>
              <w:t>Se ha eliminado</w:t>
            </w:r>
            <w:r w:rsidR="007231D5">
              <w:t xml:space="preserve"> correctamente el ingeniero, por lo cual ya no </w:t>
            </w:r>
          </w:p>
          <w:p w:rsidR="007231D5" w:rsidRDefault="007231D5" w:rsidP="001D7EB9">
            <w:r>
              <w:t>parecerá en la lista de ingenieros a cargo.</w:t>
            </w:r>
          </w:p>
        </w:tc>
      </w:tr>
      <w:tr w:rsidR="007231D5" w:rsidTr="001D7EB9">
        <w:tc>
          <w:tcPr>
            <w:tcW w:w="1979" w:type="dxa"/>
            <w:shd w:val="clear" w:color="auto" w:fill="E7E6E6" w:themeFill="background2"/>
          </w:tcPr>
          <w:p w:rsidR="007231D5" w:rsidRDefault="007231D5" w:rsidP="001D7EB9">
            <w:r>
              <w:t>Prioridad</w:t>
            </w:r>
          </w:p>
        </w:tc>
        <w:tc>
          <w:tcPr>
            <w:tcW w:w="6854" w:type="dxa"/>
            <w:gridSpan w:val="2"/>
          </w:tcPr>
          <w:p w:rsidR="007231D5" w:rsidRDefault="00043AF5" w:rsidP="001D7EB9">
            <w:r>
              <w:t>Baja</w:t>
            </w:r>
          </w:p>
        </w:tc>
      </w:tr>
    </w:tbl>
    <w:p w:rsidR="007231D5" w:rsidRDefault="007231D5"/>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tbl>
      <w:tblPr>
        <w:tblStyle w:val="Tablaconcuadrcula"/>
        <w:tblW w:w="0" w:type="auto"/>
        <w:tblInd w:w="-5" w:type="dxa"/>
        <w:tblLook w:val="04A0" w:firstRow="1" w:lastRow="0" w:firstColumn="1" w:lastColumn="0" w:noHBand="0" w:noVBand="1"/>
      </w:tblPr>
      <w:tblGrid>
        <w:gridCol w:w="1979"/>
        <w:gridCol w:w="736"/>
        <w:gridCol w:w="6118"/>
      </w:tblGrid>
      <w:tr w:rsidR="00BC38ED" w:rsidTr="001D7EB9">
        <w:tc>
          <w:tcPr>
            <w:tcW w:w="1979" w:type="dxa"/>
            <w:shd w:val="clear" w:color="auto" w:fill="E7E6E6" w:themeFill="background2"/>
          </w:tcPr>
          <w:p w:rsidR="00BC38ED" w:rsidRDefault="00BC38ED" w:rsidP="001D7EB9">
            <w:r>
              <w:lastRenderedPageBreak/>
              <w:t>Caso de uso</w:t>
            </w:r>
          </w:p>
        </w:tc>
        <w:tc>
          <w:tcPr>
            <w:tcW w:w="6854" w:type="dxa"/>
            <w:gridSpan w:val="2"/>
          </w:tcPr>
          <w:p w:rsidR="00BC38ED" w:rsidRDefault="00BC38ED" w:rsidP="001D7EB9">
            <w:pPr>
              <w:tabs>
                <w:tab w:val="left" w:pos="1991"/>
              </w:tabs>
            </w:pPr>
            <w:r>
              <w:t>Listar cuent</w:t>
            </w:r>
            <w:r w:rsidR="006F53C7">
              <w:t>as de ingeniero</w:t>
            </w:r>
          </w:p>
        </w:tc>
      </w:tr>
      <w:tr w:rsidR="00BC38ED" w:rsidTr="001D7EB9">
        <w:tc>
          <w:tcPr>
            <w:tcW w:w="1979" w:type="dxa"/>
            <w:shd w:val="clear" w:color="auto" w:fill="E7E6E6" w:themeFill="background2"/>
          </w:tcPr>
          <w:p w:rsidR="00BC38ED" w:rsidRDefault="00BC38ED" w:rsidP="001D7EB9">
            <w:r>
              <w:t>Descripción</w:t>
            </w:r>
          </w:p>
        </w:tc>
        <w:tc>
          <w:tcPr>
            <w:tcW w:w="6854" w:type="dxa"/>
            <w:gridSpan w:val="2"/>
          </w:tcPr>
          <w:p w:rsidR="00BC38ED" w:rsidRDefault="00BC38ED" w:rsidP="001D7EB9">
            <w:r>
              <w:t xml:space="preserve">El caso de uso permite al administrador de la entidad </w:t>
            </w:r>
            <w:r w:rsidR="00DA2C19">
              <w:t>listar</w:t>
            </w:r>
            <w:r>
              <w:t xml:space="preserve"> las cuentas de los ingenieros </w:t>
            </w:r>
            <w:r w:rsidR="00DA2C19">
              <w:t xml:space="preserve">de los cuales </w:t>
            </w:r>
            <w:r>
              <w:t>tiene a cargo.</w:t>
            </w:r>
          </w:p>
        </w:tc>
      </w:tr>
      <w:tr w:rsidR="00BC38ED" w:rsidTr="001D7EB9">
        <w:tc>
          <w:tcPr>
            <w:tcW w:w="1979" w:type="dxa"/>
            <w:shd w:val="clear" w:color="auto" w:fill="E7E6E6" w:themeFill="background2"/>
          </w:tcPr>
          <w:p w:rsidR="00BC38ED" w:rsidRDefault="00BC38ED" w:rsidP="001D7EB9">
            <w:r>
              <w:t>Actor principal</w:t>
            </w:r>
          </w:p>
        </w:tc>
        <w:tc>
          <w:tcPr>
            <w:tcW w:w="6854" w:type="dxa"/>
            <w:gridSpan w:val="2"/>
          </w:tcPr>
          <w:p w:rsidR="00BC38ED" w:rsidRDefault="00BC38ED" w:rsidP="001D7EB9">
            <w:r>
              <w:t>Administrador de la entidad</w:t>
            </w:r>
          </w:p>
        </w:tc>
      </w:tr>
      <w:tr w:rsidR="00BC38ED" w:rsidTr="001D7EB9">
        <w:tc>
          <w:tcPr>
            <w:tcW w:w="1979" w:type="dxa"/>
            <w:shd w:val="clear" w:color="auto" w:fill="E7E6E6" w:themeFill="background2"/>
          </w:tcPr>
          <w:p w:rsidR="00BC38ED" w:rsidRDefault="00BC38ED" w:rsidP="001D7EB9">
            <w:r>
              <w:t>Precondiciones</w:t>
            </w:r>
          </w:p>
        </w:tc>
        <w:tc>
          <w:tcPr>
            <w:tcW w:w="6854" w:type="dxa"/>
            <w:gridSpan w:val="2"/>
          </w:tcPr>
          <w:p w:rsidR="00BC38ED" w:rsidRDefault="00BC38ED" w:rsidP="00AA2344">
            <w:r>
              <w:t>El administrador de la entidad debe haber iniciado sesión correctamente</w:t>
            </w:r>
            <w:r w:rsidR="00BB4FC8">
              <w:t>.</w:t>
            </w:r>
          </w:p>
        </w:tc>
      </w:tr>
      <w:tr w:rsidR="00BC38ED" w:rsidTr="001D7EB9">
        <w:tc>
          <w:tcPr>
            <w:tcW w:w="1979" w:type="dxa"/>
            <w:vMerge w:val="restart"/>
            <w:shd w:val="clear" w:color="auto" w:fill="E7E6E6" w:themeFill="background2"/>
          </w:tcPr>
          <w:p w:rsidR="00BC38ED" w:rsidRDefault="00BC38ED" w:rsidP="001D7EB9">
            <w:r>
              <w:t>Secuencia normal</w:t>
            </w:r>
          </w:p>
        </w:tc>
        <w:tc>
          <w:tcPr>
            <w:tcW w:w="736" w:type="dxa"/>
          </w:tcPr>
          <w:p w:rsidR="00BC38ED" w:rsidRPr="00811D8A" w:rsidRDefault="00BC38ED" w:rsidP="001D7EB9">
            <w:pPr>
              <w:rPr>
                <w:b/>
              </w:rPr>
            </w:pPr>
            <w:r>
              <w:rPr>
                <w:b/>
              </w:rPr>
              <w:t>Paso</w:t>
            </w:r>
          </w:p>
        </w:tc>
        <w:tc>
          <w:tcPr>
            <w:tcW w:w="6118" w:type="dxa"/>
          </w:tcPr>
          <w:p w:rsidR="00BC38ED" w:rsidRPr="00811D8A" w:rsidRDefault="00BC38ED" w:rsidP="001D7EB9">
            <w:pPr>
              <w:rPr>
                <w:b/>
              </w:rPr>
            </w:pPr>
            <w:r>
              <w:rPr>
                <w:b/>
              </w:rPr>
              <w:t>Acción</w:t>
            </w:r>
          </w:p>
        </w:tc>
      </w:tr>
      <w:tr w:rsidR="00BC38ED" w:rsidTr="001D7EB9">
        <w:trPr>
          <w:trHeight w:val="71"/>
        </w:trPr>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1</w:t>
            </w:r>
          </w:p>
        </w:tc>
        <w:tc>
          <w:tcPr>
            <w:tcW w:w="6118" w:type="dxa"/>
          </w:tcPr>
          <w:p w:rsidR="00BC38ED" w:rsidRPr="002A273A" w:rsidRDefault="00BC38ED" w:rsidP="00AA2344">
            <w:r w:rsidRPr="002A273A">
              <w:t>El administrador de la entidad sol</w:t>
            </w:r>
            <w:r w:rsidR="00AA2344">
              <w:t xml:space="preserve">icita al sistema entrar a </w:t>
            </w:r>
            <w:r w:rsidR="00EA5A76">
              <w:t>“</w:t>
            </w:r>
            <w:r w:rsidR="00AA2344">
              <w:t>mis ingenieros a cargo</w:t>
            </w:r>
            <w:r w:rsidR="00EA5A76">
              <w:t>”</w:t>
            </w:r>
            <w:r>
              <w:t>.</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2</w:t>
            </w:r>
          </w:p>
        </w:tc>
        <w:tc>
          <w:tcPr>
            <w:tcW w:w="6118" w:type="dxa"/>
          </w:tcPr>
          <w:p w:rsidR="00BC38ED" w:rsidRPr="002A273A" w:rsidRDefault="00735F57" w:rsidP="001D7EB9">
            <w:r>
              <w:t xml:space="preserve">El sistema </w:t>
            </w:r>
            <w:r w:rsidR="00AA2344">
              <w:t xml:space="preserve">muestra la pantalla de </w:t>
            </w:r>
            <w:r w:rsidR="00EA5A76">
              <w:t>“</w:t>
            </w:r>
            <w:r w:rsidR="00AA2344">
              <w:t>mis ingenieros a cargo</w:t>
            </w:r>
            <w:r w:rsidR="00EA5A76">
              <w:t>”</w:t>
            </w:r>
            <w:r w:rsidR="00AA2344">
              <w:t xml:space="preserve"> con una lista donde los muestra</w:t>
            </w:r>
            <w:r w:rsidR="00EA5A76">
              <w:t>.</w:t>
            </w:r>
          </w:p>
        </w:tc>
      </w:tr>
      <w:tr w:rsidR="00BC38ED" w:rsidTr="001D7EB9">
        <w:tc>
          <w:tcPr>
            <w:tcW w:w="1979" w:type="dxa"/>
            <w:vMerge w:val="restart"/>
            <w:shd w:val="clear" w:color="auto" w:fill="E7E6E6" w:themeFill="background2"/>
          </w:tcPr>
          <w:p w:rsidR="00BC38ED" w:rsidRDefault="00BC38ED" w:rsidP="001D7EB9">
            <w:r>
              <w:t>Excepciones</w:t>
            </w:r>
          </w:p>
        </w:tc>
        <w:tc>
          <w:tcPr>
            <w:tcW w:w="736" w:type="dxa"/>
          </w:tcPr>
          <w:p w:rsidR="00BC38ED" w:rsidRPr="002A273A" w:rsidRDefault="00BC38ED" w:rsidP="001D7EB9">
            <w:pPr>
              <w:rPr>
                <w:b/>
              </w:rPr>
            </w:pPr>
            <w:r w:rsidRPr="002A273A">
              <w:rPr>
                <w:b/>
              </w:rPr>
              <w:t>Paso</w:t>
            </w:r>
          </w:p>
        </w:tc>
        <w:tc>
          <w:tcPr>
            <w:tcW w:w="6118" w:type="dxa"/>
          </w:tcPr>
          <w:p w:rsidR="00BC38ED" w:rsidRPr="002A273A" w:rsidRDefault="00BC38ED" w:rsidP="001D7EB9">
            <w:pPr>
              <w:rPr>
                <w:b/>
              </w:rPr>
            </w:pPr>
            <w:r w:rsidRPr="002A273A">
              <w:rPr>
                <w:b/>
              </w:rPr>
              <w:t>Acción</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2A273A" w:rsidRDefault="00AA2344" w:rsidP="001D7EB9">
            <w:pPr>
              <w:rPr>
                <w:b/>
              </w:rPr>
            </w:pPr>
            <w:r>
              <w:rPr>
                <w:b/>
              </w:rPr>
              <w:t>2</w:t>
            </w:r>
          </w:p>
        </w:tc>
        <w:tc>
          <w:tcPr>
            <w:tcW w:w="6118" w:type="dxa"/>
          </w:tcPr>
          <w:p w:rsidR="00BC38ED" w:rsidRPr="005C2908" w:rsidRDefault="00AA2344" w:rsidP="001D7EB9">
            <w:r>
              <w:t>El administrador de la entid</w:t>
            </w:r>
            <w:r w:rsidR="00EA5A76">
              <w:t>ad no tiene ningún ingeniero</w:t>
            </w:r>
            <w:r>
              <w:t xml:space="preserve"> a cargo el cual este a cargo por lo que la lista le mostrará vacía.</w:t>
            </w:r>
          </w:p>
        </w:tc>
      </w:tr>
      <w:tr w:rsidR="00BC38ED" w:rsidTr="001D7EB9">
        <w:tc>
          <w:tcPr>
            <w:tcW w:w="1979" w:type="dxa"/>
            <w:shd w:val="clear" w:color="auto" w:fill="E7E6E6" w:themeFill="background2"/>
          </w:tcPr>
          <w:p w:rsidR="00BC38ED" w:rsidRDefault="00BC38ED" w:rsidP="001D7EB9">
            <w:proofErr w:type="spellStart"/>
            <w:r>
              <w:t>Pos</w:t>
            </w:r>
            <w:proofErr w:type="spellEnd"/>
            <w:r>
              <w:t xml:space="preserve"> condiciones</w:t>
            </w:r>
          </w:p>
        </w:tc>
        <w:tc>
          <w:tcPr>
            <w:tcW w:w="6854" w:type="dxa"/>
            <w:gridSpan w:val="2"/>
          </w:tcPr>
          <w:p w:rsidR="00AA2344" w:rsidRDefault="00AA2344" w:rsidP="00AA2344">
            <w:r>
              <w:t>Se ha listado</w:t>
            </w:r>
            <w:r w:rsidR="00BC38ED">
              <w:t xml:space="preserve"> correctam</w:t>
            </w:r>
            <w:r w:rsidR="00EA5A76">
              <w:t>ente los ingenieros</w:t>
            </w:r>
            <w:r>
              <w:t xml:space="preserve">, por lo cual se podrá ver en la pantalla de </w:t>
            </w:r>
            <w:r w:rsidR="00EA5A76">
              <w:t>“</w:t>
            </w:r>
            <w:r>
              <w:t>mis ingenieros a cargo</w:t>
            </w:r>
            <w:r w:rsidR="00EA5A76">
              <w:t>”.</w:t>
            </w:r>
          </w:p>
          <w:p w:rsidR="00BC38ED" w:rsidRDefault="00BC38ED" w:rsidP="001D7EB9"/>
        </w:tc>
      </w:tr>
      <w:tr w:rsidR="00BC38ED" w:rsidTr="001D7EB9">
        <w:tc>
          <w:tcPr>
            <w:tcW w:w="1979" w:type="dxa"/>
            <w:shd w:val="clear" w:color="auto" w:fill="E7E6E6" w:themeFill="background2"/>
          </w:tcPr>
          <w:p w:rsidR="00BC38ED" w:rsidRDefault="00BC38ED" w:rsidP="001D7EB9">
            <w:r>
              <w:t>Prioridad</w:t>
            </w:r>
          </w:p>
        </w:tc>
        <w:tc>
          <w:tcPr>
            <w:tcW w:w="6854" w:type="dxa"/>
            <w:gridSpan w:val="2"/>
          </w:tcPr>
          <w:p w:rsidR="00BC38ED" w:rsidRDefault="00BC38ED" w:rsidP="001D7EB9">
            <w:r>
              <w:t>Media</w:t>
            </w:r>
          </w:p>
        </w:tc>
      </w:tr>
    </w:tbl>
    <w:p w:rsidR="00BC38ED" w:rsidRDefault="00BC38ED"/>
    <w:p w:rsidR="00E3003E" w:rsidRDefault="00E3003E"/>
    <w:p w:rsidR="00E3003E" w:rsidRDefault="00E3003E"/>
    <w:p w:rsidR="00E3003E" w:rsidRDefault="00E3003E"/>
    <w:p w:rsidR="00E3003E" w:rsidRDefault="00E3003E"/>
    <w:p w:rsidR="00E3003E" w:rsidRDefault="00E3003E"/>
    <w:p w:rsidR="00E3003E" w:rsidRDefault="00E3003E"/>
    <w:p w:rsidR="00BB4FC8" w:rsidRDefault="00BB4FC8"/>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tbl>
      <w:tblPr>
        <w:tblStyle w:val="Tablaconcuadrcula"/>
        <w:tblW w:w="0" w:type="auto"/>
        <w:tblInd w:w="-5" w:type="dxa"/>
        <w:tblLook w:val="04A0" w:firstRow="1" w:lastRow="0" w:firstColumn="1" w:lastColumn="0" w:noHBand="0" w:noVBand="1"/>
      </w:tblPr>
      <w:tblGrid>
        <w:gridCol w:w="1979"/>
        <w:gridCol w:w="736"/>
        <w:gridCol w:w="6118"/>
      </w:tblGrid>
      <w:tr w:rsidR="00E3003E" w:rsidTr="001D7EB9">
        <w:tc>
          <w:tcPr>
            <w:tcW w:w="1979" w:type="dxa"/>
            <w:shd w:val="clear" w:color="auto" w:fill="E7E6E6" w:themeFill="background2"/>
          </w:tcPr>
          <w:p w:rsidR="00E3003E" w:rsidRDefault="00E3003E" w:rsidP="001D7EB9">
            <w:r>
              <w:lastRenderedPageBreak/>
              <w:t>Caso de uso</w:t>
            </w:r>
          </w:p>
        </w:tc>
        <w:tc>
          <w:tcPr>
            <w:tcW w:w="6854" w:type="dxa"/>
            <w:gridSpan w:val="2"/>
          </w:tcPr>
          <w:p w:rsidR="00E3003E" w:rsidRDefault="008B718C" w:rsidP="001D7EB9">
            <w:pPr>
              <w:tabs>
                <w:tab w:val="left" w:pos="1991"/>
              </w:tabs>
            </w:pPr>
            <w:r>
              <w:t>Visualizar detalle</w:t>
            </w:r>
            <w:r w:rsidR="006F53C7">
              <w:t xml:space="preserve"> de ingeniero</w:t>
            </w:r>
          </w:p>
        </w:tc>
      </w:tr>
      <w:tr w:rsidR="00E3003E" w:rsidTr="001D7EB9">
        <w:tc>
          <w:tcPr>
            <w:tcW w:w="1979" w:type="dxa"/>
            <w:shd w:val="clear" w:color="auto" w:fill="E7E6E6" w:themeFill="background2"/>
          </w:tcPr>
          <w:p w:rsidR="00E3003E" w:rsidRDefault="00E3003E" w:rsidP="001D7EB9">
            <w:r>
              <w:t>Descripción</w:t>
            </w:r>
          </w:p>
        </w:tc>
        <w:tc>
          <w:tcPr>
            <w:tcW w:w="6854" w:type="dxa"/>
            <w:gridSpan w:val="2"/>
          </w:tcPr>
          <w:p w:rsidR="00E3003E" w:rsidRDefault="00E3003E" w:rsidP="00E3003E">
            <w:r>
              <w:t>El caso de uso permite al administrador de la entidad visualizar los detalles del ingeniero seleccionado.</w:t>
            </w:r>
          </w:p>
        </w:tc>
      </w:tr>
      <w:tr w:rsidR="00E3003E" w:rsidTr="001D7EB9">
        <w:tc>
          <w:tcPr>
            <w:tcW w:w="1979" w:type="dxa"/>
            <w:shd w:val="clear" w:color="auto" w:fill="E7E6E6" w:themeFill="background2"/>
          </w:tcPr>
          <w:p w:rsidR="00E3003E" w:rsidRDefault="00E3003E" w:rsidP="001D7EB9">
            <w:r>
              <w:t>Actor principal</w:t>
            </w:r>
          </w:p>
        </w:tc>
        <w:tc>
          <w:tcPr>
            <w:tcW w:w="6854" w:type="dxa"/>
            <w:gridSpan w:val="2"/>
          </w:tcPr>
          <w:p w:rsidR="00E3003E" w:rsidRDefault="00E3003E" w:rsidP="001D7EB9">
            <w:r>
              <w:t>Administrador de la entidad</w:t>
            </w:r>
          </w:p>
        </w:tc>
      </w:tr>
      <w:tr w:rsidR="00E3003E" w:rsidTr="001D7EB9">
        <w:tc>
          <w:tcPr>
            <w:tcW w:w="1979" w:type="dxa"/>
            <w:shd w:val="clear" w:color="auto" w:fill="E7E6E6" w:themeFill="background2"/>
          </w:tcPr>
          <w:p w:rsidR="00E3003E" w:rsidRDefault="00E3003E" w:rsidP="001D7EB9">
            <w:r>
              <w:t>Precondiciones</w:t>
            </w:r>
          </w:p>
        </w:tc>
        <w:tc>
          <w:tcPr>
            <w:tcW w:w="6854" w:type="dxa"/>
            <w:gridSpan w:val="2"/>
          </w:tcPr>
          <w:p w:rsidR="00E3003E" w:rsidRDefault="00E3003E" w:rsidP="001D7EB9">
            <w:r>
              <w:t>El administrador de la entidad debe haber iniciado sesión correctamente</w:t>
            </w:r>
          </w:p>
          <w:p w:rsidR="00E3003E" w:rsidRDefault="00E3003E" w:rsidP="001D7EB9">
            <w:r>
              <w:t>El administrador de la entidad debe haber ingresado a la pestaña de visualizar detalle de ingeniero.</w:t>
            </w:r>
          </w:p>
        </w:tc>
      </w:tr>
      <w:tr w:rsidR="00E3003E" w:rsidTr="001D7EB9">
        <w:tc>
          <w:tcPr>
            <w:tcW w:w="1979" w:type="dxa"/>
            <w:vMerge w:val="restart"/>
            <w:shd w:val="clear" w:color="auto" w:fill="E7E6E6" w:themeFill="background2"/>
          </w:tcPr>
          <w:p w:rsidR="00E3003E" w:rsidRDefault="00E3003E" w:rsidP="001D7EB9">
            <w:r>
              <w:t>Secuencia normal</w:t>
            </w:r>
          </w:p>
        </w:tc>
        <w:tc>
          <w:tcPr>
            <w:tcW w:w="736" w:type="dxa"/>
          </w:tcPr>
          <w:p w:rsidR="00E3003E" w:rsidRPr="00811D8A" w:rsidRDefault="00E3003E" w:rsidP="001D7EB9">
            <w:pPr>
              <w:rPr>
                <w:b/>
              </w:rPr>
            </w:pPr>
            <w:r>
              <w:rPr>
                <w:b/>
              </w:rPr>
              <w:t>Paso</w:t>
            </w:r>
          </w:p>
        </w:tc>
        <w:tc>
          <w:tcPr>
            <w:tcW w:w="6118" w:type="dxa"/>
          </w:tcPr>
          <w:p w:rsidR="00E3003E" w:rsidRPr="00811D8A" w:rsidRDefault="00E3003E" w:rsidP="001D7EB9">
            <w:pPr>
              <w:rPr>
                <w:b/>
              </w:rPr>
            </w:pPr>
            <w:r>
              <w:rPr>
                <w:b/>
              </w:rPr>
              <w:t>Acción</w:t>
            </w:r>
          </w:p>
        </w:tc>
      </w:tr>
      <w:tr w:rsidR="00E3003E" w:rsidTr="001D7EB9">
        <w:trPr>
          <w:trHeight w:val="71"/>
        </w:trPr>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1</w:t>
            </w:r>
          </w:p>
        </w:tc>
        <w:tc>
          <w:tcPr>
            <w:tcW w:w="6118" w:type="dxa"/>
          </w:tcPr>
          <w:p w:rsidR="00E3003E" w:rsidRPr="002A273A" w:rsidRDefault="00E3003E" w:rsidP="001D7EB9">
            <w:r w:rsidRPr="002A273A">
              <w:t>El administrador de la entidad sol</w:t>
            </w:r>
            <w:r w:rsidR="008B718C">
              <w:t>icita al sistema visualizar los detalles de un ingeniero</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2</w:t>
            </w:r>
          </w:p>
        </w:tc>
        <w:tc>
          <w:tcPr>
            <w:tcW w:w="6118" w:type="dxa"/>
          </w:tcPr>
          <w:p w:rsidR="00E3003E" w:rsidRPr="002A273A" w:rsidRDefault="00E3003E" w:rsidP="001D7EB9">
            <w:r w:rsidRPr="002A273A">
              <w:t>El sistema solicita al a</w:t>
            </w:r>
            <w:r>
              <w:t>dministrador de</w:t>
            </w:r>
            <w:r w:rsidR="008B718C">
              <w:t xml:space="preserve"> la entidad que seleccione un ingeniero para visualizar sus detalles</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Pr>
                <w:b/>
              </w:rPr>
              <w:t>3</w:t>
            </w:r>
          </w:p>
        </w:tc>
        <w:tc>
          <w:tcPr>
            <w:tcW w:w="6118" w:type="dxa"/>
          </w:tcPr>
          <w:p w:rsidR="00E3003E" w:rsidRPr="002A273A" w:rsidRDefault="008B718C" w:rsidP="001D7EB9">
            <w:r>
              <w:t>El administrador selecciona el ingeniero a visualizar detalles</w:t>
            </w:r>
            <w:r w:rsidR="00E3003E">
              <w:t>.</w:t>
            </w:r>
          </w:p>
        </w:tc>
      </w:tr>
      <w:tr w:rsidR="00E3003E" w:rsidTr="001D7EB9">
        <w:tc>
          <w:tcPr>
            <w:tcW w:w="1979" w:type="dxa"/>
            <w:vMerge/>
            <w:shd w:val="clear" w:color="auto" w:fill="E7E6E6" w:themeFill="background2"/>
          </w:tcPr>
          <w:p w:rsidR="00E3003E" w:rsidRDefault="00E3003E" w:rsidP="001D7EB9"/>
        </w:tc>
        <w:tc>
          <w:tcPr>
            <w:tcW w:w="736" w:type="dxa"/>
          </w:tcPr>
          <w:p w:rsidR="00E3003E" w:rsidRDefault="00E3003E" w:rsidP="001D7EB9">
            <w:pPr>
              <w:rPr>
                <w:b/>
              </w:rPr>
            </w:pPr>
            <w:r>
              <w:rPr>
                <w:b/>
              </w:rPr>
              <w:t>4</w:t>
            </w:r>
          </w:p>
        </w:tc>
        <w:tc>
          <w:tcPr>
            <w:tcW w:w="6118" w:type="dxa"/>
          </w:tcPr>
          <w:p w:rsidR="00E3003E" w:rsidRDefault="008B718C" w:rsidP="001D7EB9">
            <w:r>
              <w:t>El sistema muestra los detalles del ingeniero seleccionado</w:t>
            </w:r>
            <w:r w:rsidR="00E3003E">
              <w:t>.</w:t>
            </w:r>
          </w:p>
        </w:tc>
      </w:tr>
      <w:tr w:rsidR="008B718C" w:rsidTr="001D7EB9">
        <w:tc>
          <w:tcPr>
            <w:tcW w:w="1979" w:type="dxa"/>
            <w:vMerge w:val="restart"/>
            <w:shd w:val="clear" w:color="auto" w:fill="E7E6E6" w:themeFill="background2"/>
          </w:tcPr>
          <w:p w:rsidR="008B718C" w:rsidRDefault="008B718C" w:rsidP="001D7EB9">
            <w:r>
              <w:t>Excepciones</w:t>
            </w:r>
          </w:p>
        </w:tc>
        <w:tc>
          <w:tcPr>
            <w:tcW w:w="736" w:type="dxa"/>
          </w:tcPr>
          <w:p w:rsidR="008B718C" w:rsidRPr="002A273A" w:rsidRDefault="008B718C" w:rsidP="001D7EB9">
            <w:pPr>
              <w:rPr>
                <w:b/>
              </w:rPr>
            </w:pPr>
            <w:r w:rsidRPr="002A273A">
              <w:rPr>
                <w:b/>
              </w:rPr>
              <w:t>Paso</w:t>
            </w:r>
          </w:p>
        </w:tc>
        <w:tc>
          <w:tcPr>
            <w:tcW w:w="6118" w:type="dxa"/>
          </w:tcPr>
          <w:p w:rsidR="008B718C" w:rsidRPr="002A273A" w:rsidRDefault="008B718C" w:rsidP="001D7EB9">
            <w:pPr>
              <w:rPr>
                <w:b/>
              </w:rPr>
            </w:pPr>
            <w:r w:rsidRPr="002A273A">
              <w:rPr>
                <w:b/>
              </w:rPr>
              <w:t>Acción</w:t>
            </w:r>
          </w:p>
        </w:tc>
      </w:tr>
      <w:tr w:rsidR="008B718C" w:rsidTr="001D7EB9">
        <w:tc>
          <w:tcPr>
            <w:tcW w:w="1979" w:type="dxa"/>
            <w:vMerge/>
            <w:shd w:val="clear" w:color="auto" w:fill="E7E6E6" w:themeFill="background2"/>
          </w:tcPr>
          <w:p w:rsidR="008B718C" w:rsidRDefault="008B718C" w:rsidP="001D7EB9"/>
        </w:tc>
        <w:tc>
          <w:tcPr>
            <w:tcW w:w="736" w:type="dxa"/>
          </w:tcPr>
          <w:p w:rsidR="008B718C" w:rsidRPr="002A273A" w:rsidRDefault="008B718C" w:rsidP="001D7EB9">
            <w:pPr>
              <w:rPr>
                <w:b/>
              </w:rPr>
            </w:pPr>
          </w:p>
        </w:tc>
        <w:tc>
          <w:tcPr>
            <w:tcW w:w="6118" w:type="dxa"/>
          </w:tcPr>
          <w:p w:rsidR="008B718C" w:rsidRPr="002A273A" w:rsidRDefault="008B718C" w:rsidP="001D7EB9">
            <w:pPr>
              <w:rPr>
                <w:b/>
              </w:rPr>
            </w:pPr>
          </w:p>
        </w:tc>
      </w:tr>
      <w:tr w:rsidR="00E3003E" w:rsidTr="001D7EB9">
        <w:tc>
          <w:tcPr>
            <w:tcW w:w="1979" w:type="dxa"/>
            <w:shd w:val="clear" w:color="auto" w:fill="E7E6E6" w:themeFill="background2"/>
          </w:tcPr>
          <w:p w:rsidR="00E3003E" w:rsidRDefault="00E3003E" w:rsidP="001D7EB9">
            <w:proofErr w:type="spellStart"/>
            <w:r>
              <w:t>Pos</w:t>
            </w:r>
            <w:proofErr w:type="spellEnd"/>
            <w:r>
              <w:t xml:space="preserve"> condiciones</w:t>
            </w:r>
          </w:p>
        </w:tc>
        <w:tc>
          <w:tcPr>
            <w:tcW w:w="6854" w:type="dxa"/>
            <w:gridSpan w:val="2"/>
          </w:tcPr>
          <w:p w:rsidR="00E3003E" w:rsidRDefault="008B718C" w:rsidP="001D7EB9">
            <w:r>
              <w:t xml:space="preserve">Se ha logrado visualizar los detalles correctamente, por lo </w:t>
            </w:r>
            <w:r w:rsidR="00453603">
              <w:t>se muestra la pestaña al administrador</w:t>
            </w:r>
            <w:r>
              <w:t xml:space="preserve"> y pregunta si se busca visualizar detalles de otro ingeniero</w:t>
            </w:r>
            <w:r w:rsidR="00E3003E">
              <w:t>.</w:t>
            </w:r>
          </w:p>
        </w:tc>
      </w:tr>
      <w:tr w:rsidR="00E3003E" w:rsidTr="001D7EB9">
        <w:tc>
          <w:tcPr>
            <w:tcW w:w="1979" w:type="dxa"/>
            <w:shd w:val="clear" w:color="auto" w:fill="E7E6E6" w:themeFill="background2"/>
          </w:tcPr>
          <w:p w:rsidR="00E3003E" w:rsidRDefault="00E3003E" w:rsidP="001D7EB9">
            <w:r>
              <w:t>Prioridad</w:t>
            </w:r>
          </w:p>
        </w:tc>
        <w:tc>
          <w:tcPr>
            <w:tcW w:w="6854" w:type="dxa"/>
            <w:gridSpan w:val="2"/>
          </w:tcPr>
          <w:p w:rsidR="00E3003E" w:rsidRDefault="008B718C" w:rsidP="001D7EB9">
            <w:r>
              <w:t>Baja</w:t>
            </w:r>
          </w:p>
        </w:tc>
      </w:tr>
    </w:tbl>
    <w:p w:rsidR="00E3003E" w:rsidRDefault="00E3003E"/>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BB4FC8" w:rsidRDefault="00BB4FC8"/>
    <w:p w:rsidR="00735F57" w:rsidRDefault="00735F57"/>
    <w:p w:rsidR="00735F57" w:rsidRDefault="00735F57"/>
    <w:p w:rsidR="00735F57" w:rsidRDefault="00735F57"/>
    <w:tbl>
      <w:tblPr>
        <w:tblStyle w:val="Tablaconcuadrcula"/>
        <w:tblW w:w="0" w:type="auto"/>
        <w:tblInd w:w="-5" w:type="dxa"/>
        <w:tblLook w:val="04A0" w:firstRow="1" w:lastRow="0" w:firstColumn="1" w:lastColumn="0" w:noHBand="0" w:noVBand="1"/>
      </w:tblPr>
      <w:tblGrid>
        <w:gridCol w:w="1979"/>
        <w:gridCol w:w="736"/>
        <w:gridCol w:w="6118"/>
      </w:tblGrid>
      <w:tr w:rsidR="00735F57" w:rsidTr="001D7EB9">
        <w:tc>
          <w:tcPr>
            <w:tcW w:w="1979" w:type="dxa"/>
            <w:shd w:val="clear" w:color="auto" w:fill="E7E6E6" w:themeFill="background2"/>
          </w:tcPr>
          <w:p w:rsidR="00735F57" w:rsidRDefault="00735F57" w:rsidP="001D7EB9">
            <w:r>
              <w:lastRenderedPageBreak/>
              <w:t>Caso de uso</w:t>
            </w:r>
          </w:p>
        </w:tc>
        <w:tc>
          <w:tcPr>
            <w:tcW w:w="6854" w:type="dxa"/>
            <w:gridSpan w:val="2"/>
          </w:tcPr>
          <w:p w:rsidR="00735F57" w:rsidRDefault="00735F57" w:rsidP="001D7EB9">
            <w:pPr>
              <w:tabs>
                <w:tab w:val="left" w:pos="1991"/>
              </w:tabs>
            </w:pPr>
            <w:r>
              <w:t>Registrar equipos médicos</w:t>
            </w:r>
          </w:p>
        </w:tc>
      </w:tr>
      <w:tr w:rsidR="00735F57" w:rsidTr="001D7EB9">
        <w:tc>
          <w:tcPr>
            <w:tcW w:w="1979" w:type="dxa"/>
            <w:shd w:val="clear" w:color="auto" w:fill="E7E6E6" w:themeFill="background2"/>
          </w:tcPr>
          <w:p w:rsidR="00735F57" w:rsidRDefault="00735F57" w:rsidP="001D7EB9">
            <w:r>
              <w:t>Descripción</w:t>
            </w:r>
          </w:p>
        </w:tc>
        <w:tc>
          <w:tcPr>
            <w:tcW w:w="6854" w:type="dxa"/>
            <w:gridSpan w:val="2"/>
          </w:tcPr>
          <w:p w:rsidR="00735F57" w:rsidRDefault="00735F57" w:rsidP="001D7EB9">
            <w:r>
              <w:t xml:space="preserve">El caso de uso permite al encargado de un área de un hospital registrar nuevos equipos médicos los cuales tiene a cargo. </w:t>
            </w:r>
          </w:p>
        </w:tc>
      </w:tr>
      <w:tr w:rsidR="00735F57" w:rsidTr="001D7EB9">
        <w:tc>
          <w:tcPr>
            <w:tcW w:w="1979" w:type="dxa"/>
            <w:shd w:val="clear" w:color="auto" w:fill="E7E6E6" w:themeFill="background2"/>
          </w:tcPr>
          <w:p w:rsidR="00735F57" w:rsidRDefault="00735F57" w:rsidP="001D7EB9">
            <w:r>
              <w:t>Actor principal</w:t>
            </w:r>
          </w:p>
        </w:tc>
        <w:tc>
          <w:tcPr>
            <w:tcW w:w="6854" w:type="dxa"/>
            <w:gridSpan w:val="2"/>
          </w:tcPr>
          <w:p w:rsidR="00735F57" w:rsidRDefault="00735F57" w:rsidP="001D7EB9">
            <w:r>
              <w:t>Encargado de un área de un hospital</w:t>
            </w:r>
          </w:p>
        </w:tc>
      </w:tr>
      <w:tr w:rsidR="00735F57" w:rsidTr="001D7EB9">
        <w:tc>
          <w:tcPr>
            <w:tcW w:w="1979" w:type="dxa"/>
            <w:shd w:val="clear" w:color="auto" w:fill="E7E6E6" w:themeFill="background2"/>
          </w:tcPr>
          <w:p w:rsidR="00735F57" w:rsidRDefault="00735F57" w:rsidP="001D7EB9">
            <w:r>
              <w:t>Precondiciones</w:t>
            </w:r>
          </w:p>
        </w:tc>
        <w:tc>
          <w:tcPr>
            <w:tcW w:w="6854" w:type="dxa"/>
            <w:gridSpan w:val="2"/>
          </w:tcPr>
          <w:p w:rsidR="00735F57" w:rsidRDefault="00735F57" w:rsidP="001D7EB9">
            <w:r>
              <w:t>El encargado de un área de un hospital debe haber iniciado sesión correctamente</w:t>
            </w:r>
          </w:p>
          <w:p w:rsidR="00735F57" w:rsidRDefault="00735F57" w:rsidP="001D7EB9">
            <w:r>
              <w:t>El encargado de un área de un hospital debe haber ingresado a la pestaña de registrar equipo médico.</w:t>
            </w:r>
          </w:p>
        </w:tc>
      </w:tr>
      <w:tr w:rsidR="00735F57" w:rsidTr="001D7EB9">
        <w:tc>
          <w:tcPr>
            <w:tcW w:w="1979" w:type="dxa"/>
            <w:vMerge w:val="restart"/>
            <w:shd w:val="clear" w:color="auto" w:fill="E7E6E6" w:themeFill="background2"/>
          </w:tcPr>
          <w:p w:rsidR="00735F57" w:rsidRDefault="00735F57" w:rsidP="001D7EB9">
            <w:r>
              <w:t>Secuencia normal</w:t>
            </w:r>
          </w:p>
        </w:tc>
        <w:tc>
          <w:tcPr>
            <w:tcW w:w="736" w:type="dxa"/>
          </w:tcPr>
          <w:p w:rsidR="00735F57" w:rsidRPr="00811D8A" w:rsidRDefault="00735F57" w:rsidP="001D7EB9">
            <w:pPr>
              <w:rPr>
                <w:b/>
              </w:rPr>
            </w:pPr>
            <w:r>
              <w:rPr>
                <w:b/>
              </w:rPr>
              <w:t>Paso</w:t>
            </w:r>
          </w:p>
        </w:tc>
        <w:tc>
          <w:tcPr>
            <w:tcW w:w="6118" w:type="dxa"/>
          </w:tcPr>
          <w:p w:rsidR="00735F57" w:rsidRPr="00811D8A" w:rsidRDefault="00735F57" w:rsidP="001D7EB9">
            <w:pPr>
              <w:rPr>
                <w:b/>
              </w:rPr>
            </w:pPr>
            <w:r>
              <w:rPr>
                <w:b/>
              </w:rPr>
              <w:t>Acción</w:t>
            </w:r>
          </w:p>
        </w:tc>
      </w:tr>
      <w:tr w:rsidR="00735F57" w:rsidTr="001D7EB9">
        <w:trPr>
          <w:trHeight w:val="71"/>
        </w:trPr>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1</w:t>
            </w:r>
          </w:p>
        </w:tc>
        <w:tc>
          <w:tcPr>
            <w:tcW w:w="6118" w:type="dxa"/>
          </w:tcPr>
          <w:p w:rsidR="00735F57" w:rsidRPr="002A273A" w:rsidRDefault="00735F57" w:rsidP="001D7EB9">
            <w:r>
              <w:t>El encargado de un área de un hospital</w:t>
            </w:r>
            <w:r w:rsidRPr="002A273A">
              <w:t xml:space="preserve"> solicita al sistema registrar nuevo </w:t>
            </w:r>
            <w:r>
              <w:t>equipo médico.</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2</w:t>
            </w:r>
          </w:p>
        </w:tc>
        <w:tc>
          <w:tcPr>
            <w:tcW w:w="6118" w:type="dxa"/>
          </w:tcPr>
          <w:p w:rsidR="00735F57" w:rsidRPr="002A273A" w:rsidRDefault="00735F57" w:rsidP="001D7EB9">
            <w:r w:rsidRPr="002A273A">
              <w:t>El sistema solicit</w:t>
            </w:r>
            <w:r>
              <w:t>a al encargado de un área de un hospital</w:t>
            </w:r>
            <w:r w:rsidRPr="002A273A">
              <w:t xml:space="preserve"> que</w:t>
            </w:r>
            <w:r>
              <w:t xml:space="preserve"> ingrese los datos del equipo médico</w:t>
            </w:r>
            <w:r w:rsidRPr="002A273A">
              <w:t xml:space="preserve"> a registrar</w:t>
            </w:r>
            <w:r>
              <w:t>.</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Pr>
                <w:b/>
              </w:rPr>
              <w:t>3</w:t>
            </w:r>
          </w:p>
        </w:tc>
        <w:tc>
          <w:tcPr>
            <w:tcW w:w="6118" w:type="dxa"/>
          </w:tcPr>
          <w:p w:rsidR="00735F57" w:rsidRPr="002A273A" w:rsidRDefault="00735F57" w:rsidP="001D7EB9">
            <w:r>
              <w:t>El encargado ingresa los datos del equipo médico a registrar.</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4</w:t>
            </w:r>
          </w:p>
        </w:tc>
        <w:tc>
          <w:tcPr>
            <w:tcW w:w="6118" w:type="dxa"/>
          </w:tcPr>
          <w:p w:rsidR="00735F57" w:rsidRDefault="00735F57" w:rsidP="001D7EB9">
            <w:r>
              <w:t>El sistema comprueba los datos introducidos</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5</w:t>
            </w:r>
          </w:p>
        </w:tc>
        <w:tc>
          <w:tcPr>
            <w:tcW w:w="6118" w:type="dxa"/>
          </w:tcPr>
          <w:p w:rsidR="00735F57" w:rsidRDefault="00735F57" w:rsidP="001D7EB9">
            <w:r>
              <w:t>Al verificar los datos, el sistema direcciona al encargado de un área de un hospital a la página de inicio.</w:t>
            </w:r>
          </w:p>
        </w:tc>
      </w:tr>
      <w:tr w:rsidR="00735F57" w:rsidTr="001D7EB9">
        <w:tc>
          <w:tcPr>
            <w:tcW w:w="1979" w:type="dxa"/>
            <w:vMerge w:val="restart"/>
            <w:shd w:val="clear" w:color="auto" w:fill="E7E6E6" w:themeFill="background2"/>
          </w:tcPr>
          <w:p w:rsidR="00735F57" w:rsidRDefault="00735F57" w:rsidP="001D7EB9">
            <w:r>
              <w:t>Excepciones</w:t>
            </w:r>
          </w:p>
        </w:tc>
        <w:tc>
          <w:tcPr>
            <w:tcW w:w="736" w:type="dxa"/>
          </w:tcPr>
          <w:p w:rsidR="00735F57" w:rsidRPr="002A273A" w:rsidRDefault="00735F57" w:rsidP="001D7EB9">
            <w:pPr>
              <w:rPr>
                <w:b/>
              </w:rPr>
            </w:pPr>
            <w:r w:rsidRPr="002A273A">
              <w:rPr>
                <w:b/>
              </w:rPr>
              <w:t>Paso</w:t>
            </w:r>
          </w:p>
        </w:tc>
        <w:tc>
          <w:tcPr>
            <w:tcW w:w="6118" w:type="dxa"/>
          </w:tcPr>
          <w:p w:rsidR="00735F57" w:rsidRPr="002A273A" w:rsidRDefault="00735F57" w:rsidP="001D7EB9">
            <w:pPr>
              <w:rPr>
                <w:b/>
              </w:rPr>
            </w:pPr>
            <w:r w:rsidRPr="002A273A">
              <w:rPr>
                <w:b/>
              </w:rPr>
              <w:t>Acción</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2A273A" w:rsidRDefault="00735F57" w:rsidP="001D7EB9">
            <w:pPr>
              <w:rPr>
                <w:b/>
              </w:rPr>
            </w:pPr>
            <w:r>
              <w:rPr>
                <w:b/>
              </w:rPr>
              <w:t>5</w:t>
            </w:r>
          </w:p>
        </w:tc>
        <w:tc>
          <w:tcPr>
            <w:tcW w:w="6118" w:type="dxa"/>
          </w:tcPr>
          <w:p w:rsidR="00735F57" w:rsidRPr="005C2908" w:rsidRDefault="00735F57" w:rsidP="001D7EB9">
            <w:r w:rsidRPr="005C2908">
              <w:t>Si los</w:t>
            </w:r>
            <w:r>
              <w:t xml:space="preserve"> datos del equipo médico</w:t>
            </w:r>
            <w:r w:rsidR="007C1D5B">
              <w:t xml:space="preserve"> no son válidos, e</w:t>
            </w:r>
            <w:r w:rsidRPr="005C2908">
              <w:t>l sistema muestra u</w:t>
            </w:r>
            <w:r w:rsidR="008D302B">
              <w:t>n mensaje que debe volver</w:t>
            </w:r>
            <w:r w:rsidRPr="005C2908">
              <w:t xml:space="preserve"> a ingresar los datos.</w:t>
            </w:r>
          </w:p>
        </w:tc>
      </w:tr>
      <w:tr w:rsidR="00735F57" w:rsidTr="001D7EB9">
        <w:tc>
          <w:tcPr>
            <w:tcW w:w="1979" w:type="dxa"/>
            <w:shd w:val="clear" w:color="auto" w:fill="E7E6E6" w:themeFill="background2"/>
          </w:tcPr>
          <w:p w:rsidR="00735F57" w:rsidRDefault="00735F57" w:rsidP="001D7EB9">
            <w:proofErr w:type="spellStart"/>
            <w:r>
              <w:t>Pos</w:t>
            </w:r>
            <w:proofErr w:type="spellEnd"/>
            <w:r>
              <w:t xml:space="preserve"> condiciones</w:t>
            </w:r>
          </w:p>
        </w:tc>
        <w:tc>
          <w:tcPr>
            <w:tcW w:w="6854" w:type="dxa"/>
            <w:gridSpan w:val="2"/>
          </w:tcPr>
          <w:p w:rsidR="00735F57" w:rsidRDefault="00735F57" w:rsidP="001D7EB9">
            <w:r>
              <w:t xml:space="preserve">Se ha registrado correctamente el equipo médico, por lo cual ya aparecerá en la </w:t>
            </w:r>
            <w:r w:rsidR="009525CC">
              <w:t>lista de equipos médicos</w:t>
            </w:r>
            <w:r>
              <w:t>.</w:t>
            </w:r>
          </w:p>
        </w:tc>
      </w:tr>
      <w:tr w:rsidR="00735F57" w:rsidTr="001D7EB9">
        <w:tc>
          <w:tcPr>
            <w:tcW w:w="1979" w:type="dxa"/>
            <w:shd w:val="clear" w:color="auto" w:fill="E7E6E6" w:themeFill="background2"/>
          </w:tcPr>
          <w:p w:rsidR="00735F57" w:rsidRDefault="00735F57" w:rsidP="001D7EB9">
            <w:r>
              <w:t>Prioridad</w:t>
            </w:r>
          </w:p>
        </w:tc>
        <w:tc>
          <w:tcPr>
            <w:tcW w:w="6854" w:type="dxa"/>
            <w:gridSpan w:val="2"/>
          </w:tcPr>
          <w:p w:rsidR="00735F57" w:rsidRDefault="00735F57" w:rsidP="001D7EB9">
            <w:r>
              <w:t>Alta</w:t>
            </w:r>
          </w:p>
        </w:tc>
      </w:tr>
    </w:tbl>
    <w:p w:rsidR="00735F57" w:rsidRDefault="00735F57"/>
    <w:p w:rsidR="00735F57" w:rsidRDefault="00735F57"/>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tbl>
      <w:tblPr>
        <w:tblStyle w:val="Tablaconcuadrcula"/>
        <w:tblW w:w="0" w:type="auto"/>
        <w:tblInd w:w="-5" w:type="dxa"/>
        <w:tblLook w:val="04A0" w:firstRow="1" w:lastRow="0" w:firstColumn="1" w:lastColumn="0" w:noHBand="0" w:noVBand="1"/>
      </w:tblPr>
      <w:tblGrid>
        <w:gridCol w:w="1979"/>
        <w:gridCol w:w="736"/>
        <w:gridCol w:w="6118"/>
      </w:tblGrid>
      <w:tr w:rsidR="009525CC" w:rsidTr="001D7EB9">
        <w:tc>
          <w:tcPr>
            <w:tcW w:w="1979" w:type="dxa"/>
            <w:shd w:val="clear" w:color="auto" w:fill="E7E6E6" w:themeFill="background2"/>
          </w:tcPr>
          <w:p w:rsidR="009525CC" w:rsidRDefault="009525CC" w:rsidP="001D7EB9">
            <w:r>
              <w:lastRenderedPageBreak/>
              <w:t>Caso de uso</w:t>
            </w:r>
          </w:p>
        </w:tc>
        <w:tc>
          <w:tcPr>
            <w:tcW w:w="6854" w:type="dxa"/>
            <w:gridSpan w:val="2"/>
          </w:tcPr>
          <w:p w:rsidR="009525CC" w:rsidRDefault="006F53C7" w:rsidP="001D7EB9">
            <w:pPr>
              <w:tabs>
                <w:tab w:val="left" w:pos="1991"/>
              </w:tabs>
            </w:pPr>
            <w:r>
              <w:t>Eliminar equipo médico</w:t>
            </w:r>
          </w:p>
        </w:tc>
      </w:tr>
      <w:tr w:rsidR="009525CC" w:rsidTr="001D7EB9">
        <w:tc>
          <w:tcPr>
            <w:tcW w:w="1979" w:type="dxa"/>
            <w:shd w:val="clear" w:color="auto" w:fill="E7E6E6" w:themeFill="background2"/>
          </w:tcPr>
          <w:p w:rsidR="009525CC" w:rsidRDefault="009525CC" w:rsidP="001D7EB9">
            <w:r>
              <w:t>Descripción</w:t>
            </w:r>
          </w:p>
        </w:tc>
        <w:tc>
          <w:tcPr>
            <w:tcW w:w="6854" w:type="dxa"/>
            <w:gridSpan w:val="2"/>
          </w:tcPr>
          <w:p w:rsidR="009525CC" w:rsidRDefault="009525CC" w:rsidP="001D7EB9">
            <w:r>
              <w:t>El caso de uso permite al encargado de un área de un hospital eliminar los equipos médicos los cuales ya no se tengan en dicha área.</w:t>
            </w:r>
          </w:p>
        </w:tc>
      </w:tr>
      <w:tr w:rsidR="009525CC" w:rsidTr="001D7EB9">
        <w:tc>
          <w:tcPr>
            <w:tcW w:w="1979" w:type="dxa"/>
            <w:shd w:val="clear" w:color="auto" w:fill="E7E6E6" w:themeFill="background2"/>
          </w:tcPr>
          <w:p w:rsidR="009525CC" w:rsidRDefault="009525CC" w:rsidP="001D7EB9">
            <w:r>
              <w:t>Actor principal</w:t>
            </w:r>
          </w:p>
        </w:tc>
        <w:tc>
          <w:tcPr>
            <w:tcW w:w="6854" w:type="dxa"/>
            <w:gridSpan w:val="2"/>
          </w:tcPr>
          <w:p w:rsidR="009525CC" w:rsidRDefault="009525CC" w:rsidP="001D7EB9">
            <w:r>
              <w:t>Encargado de un área de un hospital</w:t>
            </w:r>
          </w:p>
        </w:tc>
      </w:tr>
      <w:tr w:rsidR="009525CC" w:rsidTr="001D7EB9">
        <w:tc>
          <w:tcPr>
            <w:tcW w:w="1979" w:type="dxa"/>
            <w:shd w:val="clear" w:color="auto" w:fill="E7E6E6" w:themeFill="background2"/>
          </w:tcPr>
          <w:p w:rsidR="009525CC" w:rsidRDefault="009525CC" w:rsidP="001D7EB9">
            <w:r>
              <w:t>Precondiciones</w:t>
            </w:r>
          </w:p>
        </w:tc>
        <w:tc>
          <w:tcPr>
            <w:tcW w:w="6854" w:type="dxa"/>
            <w:gridSpan w:val="2"/>
          </w:tcPr>
          <w:p w:rsidR="009525CC" w:rsidRDefault="009525CC" w:rsidP="001D7EB9">
            <w:r>
              <w:t>El encargado de un área de un hospital debe haber iniciado sesión correctamente</w:t>
            </w:r>
          </w:p>
          <w:p w:rsidR="009525CC" w:rsidRDefault="009525CC" w:rsidP="001D7EB9">
            <w:r>
              <w:t>El encargado de un área de un hospital debe haber ingresado a la pestaña de eliminar equipo médico.</w:t>
            </w:r>
          </w:p>
        </w:tc>
      </w:tr>
      <w:tr w:rsidR="009525CC" w:rsidTr="001D7EB9">
        <w:tc>
          <w:tcPr>
            <w:tcW w:w="1979" w:type="dxa"/>
            <w:vMerge w:val="restart"/>
            <w:shd w:val="clear" w:color="auto" w:fill="E7E6E6" w:themeFill="background2"/>
          </w:tcPr>
          <w:p w:rsidR="009525CC" w:rsidRDefault="009525CC" w:rsidP="001D7EB9">
            <w:r>
              <w:t>Secuencia normal</w:t>
            </w:r>
          </w:p>
        </w:tc>
        <w:tc>
          <w:tcPr>
            <w:tcW w:w="736" w:type="dxa"/>
          </w:tcPr>
          <w:p w:rsidR="009525CC" w:rsidRPr="00811D8A" w:rsidRDefault="009525CC" w:rsidP="001D7EB9">
            <w:pPr>
              <w:rPr>
                <w:b/>
              </w:rPr>
            </w:pPr>
            <w:r>
              <w:rPr>
                <w:b/>
              </w:rPr>
              <w:t>Paso</w:t>
            </w:r>
          </w:p>
        </w:tc>
        <w:tc>
          <w:tcPr>
            <w:tcW w:w="6118" w:type="dxa"/>
          </w:tcPr>
          <w:p w:rsidR="009525CC" w:rsidRPr="00811D8A" w:rsidRDefault="009525CC" w:rsidP="001D7EB9">
            <w:pPr>
              <w:rPr>
                <w:b/>
              </w:rPr>
            </w:pPr>
            <w:r>
              <w:rPr>
                <w:b/>
              </w:rPr>
              <w:t>Acción</w:t>
            </w:r>
          </w:p>
        </w:tc>
      </w:tr>
      <w:tr w:rsidR="009525CC" w:rsidTr="001D7EB9">
        <w:trPr>
          <w:trHeight w:val="71"/>
        </w:trPr>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1</w:t>
            </w:r>
          </w:p>
        </w:tc>
        <w:tc>
          <w:tcPr>
            <w:tcW w:w="6118" w:type="dxa"/>
          </w:tcPr>
          <w:p w:rsidR="009525CC" w:rsidRPr="002A273A" w:rsidRDefault="009525CC" w:rsidP="001D7EB9">
            <w:r>
              <w:t>El encargado de un área de un hospital</w:t>
            </w:r>
            <w:r w:rsidRPr="002A273A">
              <w:t xml:space="preserve"> sol</w:t>
            </w:r>
            <w:r>
              <w:t>icita al sistema eliminar equipo médico.</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2</w:t>
            </w:r>
          </w:p>
        </w:tc>
        <w:tc>
          <w:tcPr>
            <w:tcW w:w="6118" w:type="dxa"/>
          </w:tcPr>
          <w:p w:rsidR="009525CC" w:rsidRPr="002A273A" w:rsidRDefault="009525CC" w:rsidP="001D7EB9">
            <w:r>
              <w:t>El sistema solicita al encargado de un área de un hospital que seleccione el equipo médico 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Pr>
                <w:b/>
              </w:rPr>
              <w:t>3</w:t>
            </w:r>
          </w:p>
        </w:tc>
        <w:tc>
          <w:tcPr>
            <w:tcW w:w="6118" w:type="dxa"/>
          </w:tcPr>
          <w:p w:rsidR="009525CC" w:rsidRPr="002A273A" w:rsidRDefault="00EA5A76" w:rsidP="001D7EB9">
            <w:r>
              <w:t>El encargado</w:t>
            </w:r>
            <w:r w:rsidR="009525CC">
              <w:t xml:space="preserve"> selecciona el equipo médico que desea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4</w:t>
            </w:r>
          </w:p>
        </w:tc>
        <w:tc>
          <w:tcPr>
            <w:tcW w:w="6118" w:type="dxa"/>
          </w:tcPr>
          <w:p w:rsidR="009525CC" w:rsidRDefault="009525CC" w:rsidP="001D7EB9">
            <w:r>
              <w:t>El sistema comprueba el equipo médico seleccionado.</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5</w:t>
            </w:r>
          </w:p>
        </w:tc>
        <w:tc>
          <w:tcPr>
            <w:tcW w:w="6118" w:type="dxa"/>
          </w:tcPr>
          <w:p w:rsidR="009525CC" w:rsidRDefault="009525CC" w:rsidP="001D7EB9">
            <w:r>
              <w:t>Al verificar el proceso, el sis</w:t>
            </w:r>
            <w:r w:rsidR="00EA5A76">
              <w:t>tema direcciona al encargado de un área de un hospital</w:t>
            </w:r>
            <w:r>
              <w:t xml:space="preserve"> a la página de inicio.</w:t>
            </w:r>
          </w:p>
        </w:tc>
      </w:tr>
      <w:tr w:rsidR="009525CC" w:rsidTr="001D7EB9">
        <w:tc>
          <w:tcPr>
            <w:tcW w:w="1979" w:type="dxa"/>
            <w:vMerge w:val="restart"/>
            <w:shd w:val="clear" w:color="auto" w:fill="E7E6E6" w:themeFill="background2"/>
          </w:tcPr>
          <w:p w:rsidR="009525CC" w:rsidRDefault="009525CC" w:rsidP="001D7EB9">
            <w:r>
              <w:t>Excepciones</w:t>
            </w:r>
          </w:p>
        </w:tc>
        <w:tc>
          <w:tcPr>
            <w:tcW w:w="736" w:type="dxa"/>
          </w:tcPr>
          <w:p w:rsidR="009525CC" w:rsidRPr="002A273A" w:rsidRDefault="009525CC" w:rsidP="001D7EB9">
            <w:pPr>
              <w:rPr>
                <w:b/>
              </w:rPr>
            </w:pPr>
            <w:r w:rsidRPr="002A273A">
              <w:rPr>
                <w:b/>
              </w:rPr>
              <w:t>Paso</w:t>
            </w:r>
          </w:p>
        </w:tc>
        <w:tc>
          <w:tcPr>
            <w:tcW w:w="6118" w:type="dxa"/>
          </w:tcPr>
          <w:p w:rsidR="009525CC" w:rsidRPr="002A273A" w:rsidRDefault="009525CC" w:rsidP="001D7EB9">
            <w:pPr>
              <w:rPr>
                <w:b/>
              </w:rPr>
            </w:pPr>
            <w:r w:rsidRPr="002A273A">
              <w:rPr>
                <w:b/>
              </w:rPr>
              <w:t>Acción</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2A273A" w:rsidRDefault="009525CC" w:rsidP="001D7EB9">
            <w:pPr>
              <w:rPr>
                <w:b/>
              </w:rPr>
            </w:pPr>
            <w:r>
              <w:rPr>
                <w:b/>
              </w:rPr>
              <w:t>5</w:t>
            </w:r>
          </w:p>
        </w:tc>
        <w:tc>
          <w:tcPr>
            <w:tcW w:w="6118" w:type="dxa"/>
          </w:tcPr>
          <w:p w:rsidR="009525CC" w:rsidRPr="005C2908" w:rsidRDefault="009525CC" w:rsidP="001D7EB9">
            <w:r w:rsidRPr="005C2908">
              <w:t>Si</w:t>
            </w:r>
            <w:r>
              <w:t xml:space="preserve"> el equipo médico seleccionado se encuentra en estado de revisión, no se puede eliminar. Por lo que el sistema le pide que seleccione otro equipo médico.</w:t>
            </w:r>
          </w:p>
        </w:tc>
      </w:tr>
      <w:tr w:rsidR="009525CC" w:rsidTr="001D7EB9">
        <w:tc>
          <w:tcPr>
            <w:tcW w:w="1979" w:type="dxa"/>
            <w:shd w:val="clear" w:color="auto" w:fill="E7E6E6" w:themeFill="background2"/>
          </w:tcPr>
          <w:p w:rsidR="009525CC" w:rsidRDefault="009525CC" w:rsidP="001D7EB9">
            <w:proofErr w:type="spellStart"/>
            <w:r>
              <w:t>Pos</w:t>
            </w:r>
            <w:proofErr w:type="spellEnd"/>
            <w:r>
              <w:t xml:space="preserve"> condiciones</w:t>
            </w:r>
          </w:p>
        </w:tc>
        <w:tc>
          <w:tcPr>
            <w:tcW w:w="6854" w:type="dxa"/>
            <w:gridSpan w:val="2"/>
          </w:tcPr>
          <w:p w:rsidR="009525CC" w:rsidRDefault="009525CC" w:rsidP="001D7EB9">
            <w:r>
              <w:t xml:space="preserve">Se ha eliminado correctamente el equipo médico, por lo cual ya no </w:t>
            </w:r>
          </w:p>
          <w:p w:rsidR="009525CC" w:rsidRDefault="009525CC" w:rsidP="001D7EB9">
            <w:r>
              <w:t>parecerá en la lista de equipos médicos.</w:t>
            </w:r>
          </w:p>
        </w:tc>
      </w:tr>
      <w:tr w:rsidR="009525CC" w:rsidTr="001D7EB9">
        <w:tc>
          <w:tcPr>
            <w:tcW w:w="1979" w:type="dxa"/>
            <w:shd w:val="clear" w:color="auto" w:fill="E7E6E6" w:themeFill="background2"/>
          </w:tcPr>
          <w:p w:rsidR="009525CC" w:rsidRDefault="009525CC" w:rsidP="001D7EB9">
            <w:r>
              <w:t>Prioridad</w:t>
            </w:r>
          </w:p>
        </w:tc>
        <w:tc>
          <w:tcPr>
            <w:tcW w:w="6854" w:type="dxa"/>
            <w:gridSpan w:val="2"/>
          </w:tcPr>
          <w:p w:rsidR="009525CC" w:rsidRDefault="009525CC" w:rsidP="001D7EB9">
            <w:r>
              <w:t>Baja</w:t>
            </w:r>
          </w:p>
        </w:tc>
      </w:tr>
    </w:tbl>
    <w:p w:rsidR="009525CC" w:rsidRDefault="009525CC"/>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tbl>
      <w:tblPr>
        <w:tblStyle w:val="Tablaconcuadrcula"/>
        <w:tblW w:w="0" w:type="auto"/>
        <w:tblInd w:w="-5" w:type="dxa"/>
        <w:tblLook w:val="04A0" w:firstRow="1" w:lastRow="0" w:firstColumn="1" w:lastColumn="0" w:noHBand="0" w:noVBand="1"/>
      </w:tblPr>
      <w:tblGrid>
        <w:gridCol w:w="1979"/>
        <w:gridCol w:w="736"/>
        <w:gridCol w:w="6118"/>
      </w:tblGrid>
      <w:tr w:rsidR="00EA5A76" w:rsidTr="001D7EB9">
        <w:tc>
          <w:tcPr>
            <w:tcW w:w="1979" w:type="dxa"/>
            <w:shd w:val="clear" w:color="auto" w:fill="E7E6E6" w:themeFill="background2"/>
          </w:tcPr>
          <w:p w:rsidR="00EA5A76" w:rsidRDefault="00EA5A76" w:rsidP="001D7EB9">
            <w:r>
              <w:lastRenderedPageBreak/>
              <w:t>Caso de uso</w:t>
            </w:r>
          </w:p>
        </w:tc>
        <w:tc>
          <w:tcPr>
            <w:tcW w:w="6854" w:type="dxa"/>
            <w:gridSpan w:val="2"/>
          </w:tcPr>
          <w:p w:rsidR="00EA5A76" w:rsidRDefault="006F53C7" w:rsidP="001D7EB9">
            <w:pPr>
              <w:tabs>
                <w:tab w:val="left" w:pos="1991"/>
              </w:tabs>
            </w:pPr>
            <w:r>
              <w:t>Listar equipos médico</w:t>
            </w:r>
          </w:p>
        </w:tc>
      </w:tr>
      <w:tr w:rsidR="00EA5A76" w:rsidTr="001D7EB9">
        <w:tc>
          <w:tcPr>
            <w:tcW w:w="1979" w:type="dxa"/>
            <w:shd w:val="clear" w:color="auto" w:fill="E7E6E6" w:themeFill="background2"/>
          </w:tcPr>
          <w:p w:rsidR="00EA5A76" w:rsidRDefault="00EA5A76" w:rsidP="001D7EB9">
            <w:r>
              <w:t>Descripción</w:t>
            </w:r>
          </w:p>
        </w:tc>
        <w:tc>
          <w:tcPr>
            <w:tcW w:w="6854" w:type="dxa"/>
            <w:gridSpan w:val="2"/>
          </w:tcPr>
          <w:p w:rsidR="00EA5A76" w:rsidRDefault="00EA5A76" w:rsidP="001D7EB9">
            <w:r>
              <w:t>El caso de uso permite al encargado de un área de un hospital listar los equipos médicos los cuales tiene a cargo.</w:t>
            </w:r>
          </w:p>
        </w:tc>
      </w:tr>
      <w:tr w:rsidR="00EA5A76" w:rsidTr="001D7EB9">
        <w:tc>
          <w:tcPr>
            <w:tcW w:w="1979" w:type="dxa"/>
            <w:shd w:val="clear" w:color="auto" w:fill="E7E6E6" w:themeFill="background2"/>
          </w:tcPr>
          <w:p w:rsidR="00EA5A76" w:rsidRDefault="00EA5A76" w:rsidP="001D7EB9">
            <w:r>
              <w:t>Actor principal</w:t>
            </w:r>
          </w:p>
        </w:tc>
        <w:tc>
          <w:tcPr>
            <w:tcW w:w="6854" w:type="dxa"/>
            <w:gridSpan w:val="2"/>
          </w:tcPr>
          <w:p w:rsidR="00EA5A76" w:rsidRDefault="00EA5A76" w:rsidP="001D7EB9">
            <w:r>
              <w:t>Encargado de un área de un hospital</w:t>
            </w:r>
          </w:p>
        </w:tc>
      </w:tr>
      <w:tr w:rsidR="00EA5A76" w:rsidTr="001D7EB9">
        <w:tc>
          <w:tcPr>
            <w:tcW w:w="1979" w:type="dxa"/>
            <w:shd w:val="clear" w:color="auto" w:fill="E7E6E6" w:themeFill="background2"/>
          </w:tcPr>
          <w:p w:rsidR="00EA5A76" w:rsidRDefault="00EA5A76" w:rsidP="001D7EB9">
            <w:r>
              <w:t>Precondiciones</w:t>
            </w:r>
          </w:p>
        </w:tc>
        <w:tc>
          <w:tcPr>
            <w:tcW w:w="6854" w:type="dxa"/>
            <w:gridSpan w:val="2"/>
          </w:tcPr>
          <w:p w:rsidR="00EA5A76" w:rsidRDefault="00EA5A76" w:rsidP="001D7EB9">
            <w:r>
              <w:t>El encargado de un área de un hospital debe haber iniciado sesión correctamente</w:t>
            </w:r>
            <w:r w:rsidR="00BB4FC8">
              <w:t>.</w:t>
            </w:r>
          </w:p>
        </w:tc>
      </w:tr>
      <w:tr w:rsidR="00EA5A76" w:rsidTr="001D7EB9">
        <w:tc>
          <w:tcPr>
            <w:tcW w:w="1979" w:type="dxa"/>
            <w:vMerge w:val="restart"/>
            <w:shd w:val="clear" w:color="auto" w:fill="E7E6E6" w:themeFill="background2"/>
          </w:tcPr>
          <w:p w:rsidR="00EA5A76" w:rsidRDefault="00EA5A76" w:rsidP="001D7EB9">
            <w:r>
              <w:t>Secuencia normal</w:t>
            </w:r>
          </w:p>
        </w:tc>
        <w:tc>
          <w:tcPr>
            <w:tcW w:w="736" w:type="dxa"/>
          </w:tcPr>
          <w:p w:rsidR="00EA5A76" w:rsidRPr="00811D8A" w:rsidRDefault="00EA5A76" w:rsidP="001D7EB9">
            <w:pPr>
              <w:rPr>
                <w:b/>
              </w:rPr>
            </w:pPr>
            <w:r>
              <w:rPr>
                <w:b/>
              </w:rPr>
              <w:t>Paso</w:t>
            </w:r>
          </w:p>
        </w:tc>
        <w:tc>
          <w:tcPr>
            <w:tcW w:w="6118" w:type="dxa"/>
          </w:tcPr>
          <w:p w:rsidR="00EA5A76" w:rsidRPr="00811D8A" w:rsidRDefault="00EA5A76" w:rsidP="001D7EB9">
            <w:pPr>
              <w:rPr>
                <w:b/>
              </w:rPr>
            </w:pPr>
            <w:r>
              <w:rPr>
                <w:b/>
              </w:rPr>
              <w:t>Acción</w:t>
            </w:r>
          </w:p>
        </w:tc>
      </w:tr>
      <w:tr w:rsidR="00EA5A76" w:rsidTr="001D7EB9">
        <w:trPr>
          <w:trHeight w:val="71"/>
        </w:trPr>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1</w:t>
            </w:r>
          </w:p>
        </w:tc>
        <w:tc>
          <w:tcPr>
            <w:tcW w:w="6118" w:type="dxa"/>
          </w:tcPr>
          <w:p w:rsidR="00EA5A76" w:rsidRPr="002A273A" w:rsidRDefault="00EA5A76" w:rsidP="001D7EB9">
            <w:r>
              <w:t xml:space="preserve">El encargado de un área de un hospital </w:t>
            </w:r>
            <w:r w:rsidRPr="002A273A">
              <w:t>sol</w:t>
            </w:r>
            <w:r>
              <w:t>icita al sistema entrar a “mis equipos médicos”.</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2</w:t>
            </w:r>
          </w:p>
        </w:tc>
        <w:tc>
          <w:tcPr>
            <w:tcW w:w="6118" w:type="dxa"/>
          </w:tcPr>
          <w:p w:rsidR="00EA5A76" w:rsidRPr="002A273A" w:rsidRDefault="00EA5A76" w:rsidP="001D7EB9">
            <w:r>
              <w:t>El sistema muestra la pantalla de “mis equipos médicos” con una lista donde los muestra</w:t>
            </w:r>
          </w:p>
        </w:tc>
      </w:tr>
      <w:tr w:rsidR="00EA5A76" w:rsidTr="001D7EB9">
        <w:tc>
          <w:tcPr>
            <w:tcW w:w="1979" w:type="dxa"/>
            <w:vMerge w:val="restart"/>
            <w:shd w:val="clear" w:color="auto" w:fill="E7E6E6" w:themeFill="background2"/>
          </w:tcPr>
          <w:p w:rsidR="00EA5A76" w:rsidRDefault="00EA5A76" w:rsidP="001D7EB9">
            <w:r>
              <w:t>Excepciones</w:t>
            </w:r>
          </w:p>
        </w:tc>
        <w:tc>
          <w:tcPr>
            <w:tcW w:w="736" w:type="dxa"/>
          </w:tcPr>
          <w:p w:rsidR="00EA5A76" w:rsidRPr="002A273A" w:rsidRDefault="00EA5A76" w:rsidP="001D7EB9">
            <w:pPr>
              <w:rPr>
                <w:b/>
              </w:rPr>
            </w:pPr>
            <w:r w:rsidRPr="002A273A">
              <w:rPr>
                <w:b/>
              </w:rPr>
              <w:t>Paso</w:t>
            </w:r>
          </w:p>
        </w:tc>
        <w:tc>
          <w:tcPr>
            <w:tcW w:w="6118" w:type="dxa"/>
          </w:tcPr>
          <w:p w:rsidR="00EA5A76" w:rsidRPr="002A273A" w:rsidRDefault="00EA5A76" w:rsidP="001D7EB9">
            <w:pPr>
              <w:rPr>
                <w:b/>
              </w:rPr>
            </w:pPr>
            <w:r w:rsidRPr="002A273A">
              <w:rPr>
                <w:b/>
              </w:rPr>
              <w:t>Acción</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2A273A" w:rsidRDefault="00EA5A76" w:rsidP="001D7EB9">
            <w:pPr>
              <w:rPr>
                <w:b/>
              </w:rPr>
            </w:pPr>
            <w:r>
              <w:rPr>
                <w:b/>
              </w:rPr>
              <w:t>2</w:t>
            </w:r>
          </w:p>
        </w:tc>
        <w:tc>
          <w:tcPr>
            <w:tcW w:w="6118" w:type="dxa"/>
          </w:tcPr>
          <w:p w:rsidR="00EA5A76" w:rsidRPr="005C2908" w:rsidRDefault="00EA5A76" w:rsidP="001D7EB9">
            <w:r>
              <w:t>El encargado de un área de un hospital no tiene ningún equipo médico por lo que la lista le mostrará vacía.</w:t>
            </w:r>
          </w:p>
        </w:tc>
      </w:tr>
      <w:tr w:rsidR="00EA5A76" w:rsidTr="001D7EB9">
        <w:tc>
          <w:tcPr>
            <w:tcW w:w="1979" w:type="dxa"/>
            <w:shd w:val="clear" w:color="auto" w:fill="E7E6E6" w:themeFill="background2"/>
          </w:tcPr>
          <w:p w:rsidR="00EA5A76" w:rsidRDefault="00EA5A76" w:rsidP="001D7EB9">
            <w:proofErr w:type="spellStart"/>
            <w:r>
              <w:t>Pos</w:t>
            </w:r>
            <w:proofErr w:type="spellEnd"/>
            <w:r>
              <w:t xml:space="preserve"> condiciones</w:t>
            </w:r>
          </w:p>
        </w:tc>
        <w:tc>
          <w:tcPr>
            <w:tcW w:w="6854" w:type="dxa"/>
            <w:gridSpan w:val="2"/>
          </w:tcPr>
          <w:p w:rsidR="00EA5A76" w:rsidRDefault="00EA5A76" w:rsidP="001D7EB9">
            <w:r>
              <w:t>Se ha listado correctamente los equipos médicos, por lo cual se podrá ver en la pantalla de “mis equipos médicos”.</w:t>
            </w:r>
          </w:p>
          <w:p w:rsidR="00EA5A76" w:rsidRDefault="00EA5A76" w:rsidP="001D7EB9"/>
        </w:tc>
      </w:tr>
      <w:tr w:rsidR="00EA5A76" w:rsidTr="001D7EB9">
        <w:tc>
          <w:tcPr>
            <w:tcW w:w="1979" w:type="dxa"/>
            <w:shd w:val="clear" w:color="auto" w:fill="E7E6E6" w:themeFill="background2"/>
          </w:tcPr>
          <w:p w:rsidR="00EA5A76" w:rsidRDefault="00EA5A76" w:rsidP="001D7EB9">
            <w:r>
              <w:t>Prioridad</w:t>
            </w:r>
          </w:p>
        </w:tc>
        <w:tc>
          <w:tcPr>
            <w:tcW w:w="6854" w:type="dxa"/>
            <w:gridSpan w:val="2"/>
          </w:tcPr>
          <w:p w:rsidR="00EA5A76" w:rsidRDefault="00EA5A76" w:rsidP="001D7EB9">
            <w:r>
              <w:t>Media</w:t>
            </w:r>
          </w:p>
        </w:tc>
      </w:tr>
    </w:tbl>
    <w:p w:rsidR="00FE45E8" w:rsidRDefault="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EA5A76" w:rsidRDefault="00FE45E8" w:rsidP="00FE45E8">
      <w:pPr>
        <w:tabs>
          <w:tab w:val="left" w:pos="3202"/>
        </w:tabs>
      </w:pPr>
      <w:r>
        <w:tab/>
      </w: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FE45E8" w:rsidTr="001D7EB9">
        <w:tc>
          <w:tcPr>
            <w:tcW w:w="1979" w:type="dxa"/>
            <w:shd w:val="clear" w:color="auto" w:fill="E7E6E6" w:themeFill="background2"/>
          </w:tcPr>
          <w:p w:rsidR="00FE45E8" w:rsidRDefault="00FE45E8" w:rsidP="001D7EB9">
            <w:r>
              <w:lastRenderedPageBreak/>
              <w:t>Caso de uso</w:t>
            </w:r>
          </w:p>
        </w:tc>
        <w:tc>
          <w:tcPr>
            <w:tcW w:w="6854" w:type="dxa"/>
            <w:gridSpan w:val="2"/>
          </w:tcPr>
          <w:p w:rsidR="00FE45E8" w:rsidRDefault="00EA40D0" w:rsidP="001D7EB9">
            <w:pPr>
              <w:tabs>
                <w:tab w:val="left" w:pos="1991"/>
              </w:tabs>
            </w:pPr>
            <w:r>
              <w:t>Solicitar modificación en</w:t>
            </w:r>
            <w:r w:rsidR="00FE45E8">
              <w:t xml:space="preserve"> la fecha de un servicio a realizar</w:t>
            </w:r>
          </w:p>
          <w:p w:rsidR="00FE45E8" w:rsidRDefault="00FE45E8" w:rsidP="001D7EB9">
            <w:pPr>
              <w:tabs>
                <w:tab w:val="left" w:pos="1991"/>
              </w:tabs>
            </w:pPr>
          </w:p>
        </w:tc>
      </w:tr>
      <w:tr w:rsidR="00FE45E8" w:rsidTr="001D7EB9">
        <w:tc>
          <w:tcPr>
            <w:tcW w:w="1979" w:type="dxa"/>
            <w:shd w:val="clear" w:color="auto" w:fill="E7E6E6" w:themeFill="background2"/>
          </w:tcPr>
          <w:p w:rsidR="00FE45E8" w:rsidRDefault="00FE45E8" w:rsidP="001D7EB9">
            <w:r>
              <w:t>Descripción</w:t>
            </w:r>
          </w:p>
        </w:tc>
        <w:tc>
          <w:tcPr>
            <w:tcW w:w="6854" w:type="dxa"/>
            <w:gridSpan w:val="2"/>
          </w:tcPr>
          <w:p w:rsidR="00FE45E8" w:rsidRDefault="00FE45E8" w:rsidP="001D7EB9">
            <w:r>
              <w:t>El caso de uso permite al encargado de un área de un hospital solicitar un cambio de fecha en uno de los servicios a realizar en caso se necesi</w:t>
            </w:r>
            <w:r w:rsidR="00BB4FC8">
              <w:t>te por factores externos y/o necesidad de utilizar dicho equipo para esas fechas</w:t>
            </w:r>
            <w:r>
              <w:t>.</w:t>
            </w:r>
          </w:p>
        </w:tc>
      </w:tr>
      <w:tr w:rsidR="00FE45E8" w:rsidTr="001D7EB9">
        <w:tc>
          <w:tcPr>
            <w:tcW w:w="1979" w:type="dxa"/>
            <w:shd w:val="clear" w:color="auto" w:fill="E7E6E6" w:themeFill="background2"/>
          </w:tcPr>
          <w:p w:rsidR="00FE45E8" w:rsidRDefault="00FE45E8" w:rsidP="001D7EB9">
            <w:r>
              <w:t>Actor principal</w:t>
            </w:r>
          </w:p>
        </w:tc>
        <w:tc>
          <w:tcPr>
            <w:tcW w:w="6854" w:type="dxa"/>
            <w:gridSpan w:val="2"/>
          </w:tcPr>
          <w:p w:rsidR="00FE45E8" w:rsidRDefault="00FE45E8" w:rsidP="001D7EB9">
            <w:r>
              <w:t>Encargado de un área de un hospital</w:t>
            </w:r>
          </w:p>
        </w:tc>
      </w:tr>
      <w:tr w:rsidR="00FE45E8" w:rsidTr="001D7EB9">
        <w:tc>
          <w:tcPr>
            <w:tcW w:w="1979" w:type="dxa"/>
            <w:shd w:val="clear" w:color="auto" w:fill="E7E6E6" w:themeFill="background2"/>
          </w:tcPr>
          <w:p w:rsidR="00FE45E8" w:rsidRDefault="00FE45E8" w:rsidP="001D7EB9">
            <w:r>
              <w:t>Precondiciones</w:t>
            </w:r>
          </w:p>
        </w:tc>
        <w:tc>
          <w:tcPr>
            <w:tcW w:w="6854" w:type="dxa"/>
            <w:gridSpan w:val="2"/>
          </w:tcPr>
          <w:p w:rsidR="00FE45E8" w:rsidRDefault="00FE45E8" w:rsidP="001D7EB9">
            <w:r>
              <w:t>El encargado de un área de un hospital debe haber iniciado sesión correctamente</w:t>
            </w:r>
          </w:p>
          <w:p w:rsidR="00FE45E8" w:rsidRDefault="00FE45E8" w:rsidP="001D7EB9">
            <w:r>
              <w:t xml:space="preserve">El encargado de un área de un hospital debe haber ingresado a la pestaña de </w:t>
            </w:r>
            <w:r w:rsidR="00BB4FC8">
              <w:t>“solicitar cambio de fecha de un servicio</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t xml:space="preserve">El encargado de un área de un hospital </w:t>
            </w:r>
            <w:r w:rsidRPr="002A273A">
              <w:t>sol</w:t>
            </w:r>
            <w:r>
              <w:t>icita al sistema  ingresar nueva solicitud de cambio de fecha.</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t>El sistema solicita al encargado de un área de un hospital que ingrese los datos de la solicitud a realizar.</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Default="00BB4FC8" w:rsidP="001D7EB9">
            <w:r>
              <w:t>El encargado ingresa los datos del cambio de fecha de servicio a solicitar.</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El sistema comprueba los datos introducidos.</w:t>
            </w:r>
          </w:p>
        </w:tc>
      </w:tr>
      <w:tr w:rsidR="00BB4FC8" w:rsidTr="001D7EB9">
        <w:tc>
          <w:tcPr>
            <w:tcW w:w="1979" w:type="dxa"/>
            <w:vMerge/>
            <w:shd w:val="clear" w:color="auto" w:fill="E7E6E6" w:themeFill="background2"/>
          </w:tcPr>
          <w:p w:rsidR="00BB4FC8" w:rsidRDefault="00BB4FC8" w:rsidP="00BB4FC8"/>
        </w:tc>
        <w:tc>
          <w:tcPr>
            <w:tcW w:w="736" w:type="dxa"/>
          </w:tcPr>
          <w:p w:rsidR="00BB4FC8" w:rsidRDefault="00BB4FC8" w:rsidP="00BB4FC8">
            <w:pPr>
              <w:rPr>
                <w:b/>
              </w:rPr>
            </w:pPr>
            <w:r>
              <w:rPr>
                <w:b/>
              </w:rPr>
              <w:t>5</w:t>
            </w:r>
          </w:p>
        </w:tc>
        <w:tc>
          <w:tcPr>
            <w:tcW w:w="6118" w:type="dxa"/>
          </w:tcPr>
          <w:p w:rsidR="00BB4FC8" w:rsidRDefault="00BB4FC8" w:rsidP="00BB4FC8">
            <w:r>
              <w:t>Al verificar los datos, el sistema direcciona al encargado de un área de un hospital a la página de inicio.</w:t>
            </w:r>
          </w:p>
        </w:tc>
      </w:tr>
      <w:tr w:rsidR="00BB4FC8" w:rsidTr="001D7EB9">
        <w:tc>
          <w:tcPr>
            <w:tcW w:w="1979" w:type="dxa"/>
            <w:vMerge w:val="restart"/>
            <w:shd w:val="clear" w:color="auto" w:fill="E7E6E6" w:themeFill="background2"/>
          </w:tcPr>
          <w:p w:rsidR="00BB4FC8" w:rsidRDefault="00BB4FC8" w:rsidP="00BB4FC8">
            <w:r>
              <w:t>Excepciones</w:t>
            </w:r>
          </w:p>
        </w:tc>
        <w:tc>
          <w:tcPr>
            <w:tcW w:w="736" w:type="dxa"/>
          </w:tcPr>
          <w:p w:rsidR="00BB4FC8" w:rsidRPr="002A273A" w:rsidRDefault="00BB4FC8" w:rsidP="00BB4FC8">
            <w:pPr>
              <w:rPr>
                <w:b/>
              </w:rPr>
            </w:pPr>
            <w:r w:rsidRPr="002A273A">
              <w:rPr>
                <w:b/>
              </w:rPr>
              <w:t>Paso</w:t>
            </w:r>
          </w:p>
        </w:tc>
        <w:tc>
          <w:tcPr>
            <w:tcW w:w="6118" w:type="dxa"/>
          </w:tcPr>
          <w:p w:rsidR="00BB4FC8" w:rsidRPr="002A273A" w:rsidRDefault="00BB4FC8" w:rsidP="00BB4FC8">
            <w:pPr>
              <w:rPr>
                <w:b/>
              </w:rPr>
            </w:pPr>
            <w:r w:rsidRPr="002A273A">
              <w:rPr>
                <w:b/>
              </w:rPr>
              <w:t>Acción</w:t>
            </w:r>
          </w:p>
        </w:tc>
      </w:tr>
      <w:tr w:rsidR="00BB4FC8" w:rsidTr="001D7EB9">
        <w:tc>
          <w:tcPr>
            <w:tcW w:w="1979" w:type="dxa"/>
            <w:vMerge/>
            <w:shd w:val="clear" w:color="auto" w:fill="E7E6E6" w:themeFill="background2"/>
          </w:tcPr>
          <w:p w:rsidR="00BB4FC8" w:rsidRDefault="00BB4FC8" w:rsidP="00BB4FC8"/>
        </w:tc>
        <w:tc>
          <w:tcPr>
            <w:tcW w:w="736" w:type="dxa"/>
          </w:tcPr>
          <w:p w:rsidR="00BB4FC8" w:rsidRPr="002A273A" w:rsidRDefault="00BB4FC8" w:rsidP="00BB4FC8">
            <w:pPr>
              <w:rPr>
                <w:b/>
              </w:rPr>
            </w:pPr>
            <w:r>
              <w:rPr>
                <w:b/>
              </w:rPr>
              <w:t>5</w:t>
            </w:r>
          </w:p>
        </w:tc>
        <w:tc>
          <w:tcPr>
            <w:tcW w:w="6118" w:type="dxa"/>
          </w:tcPr>
          <w:p w:rsidR="00BB4FC8" w:rsidRPr="005C2908" w:rsidRDefault="00BB4FC8" w:rsidP="00BB4FC8">
            <w:r w:rsidRPr="005C2908">
              <w:t>Si los</w:t>
            </w:r>
            <w:r>
              <w:t xml:space="preserve"> datos de la solicitud no son válidos, e</w:t>
            </w:r>
            <w:r w:rsidRPr="005C2908">
              <w:t>l sistem</w:t>
            </w:r>
            <w:r w:rsidR="008D302B">
              <w:t xml:space="preserve">a muestra un mensaje que debe volver </w:t>
            </w:r>
            <w:r w:rsidRPr="005C2908">
              <w:t>a ingresar los datos.</w:t>
            </w:r>
          </w:p>
        </w:tc>
      </w:tr>
      <w:tr w:rsidR="00BB4FC8" w:rsidTr="001D7EB9">
        <w:tc>
          <w:tcPr>
            <w:tcW w:w="1979" w:type="dxa"/>
            <w:shd w:val="clear" w:color="auto" w:fill="E7E6E6" w:themeFill="background2"/>
          </w:tcPr>
          <w:p w:rsidR="00BB4FC8" w:rsidRDefault="00BB4FC8" w:rsidP="00BB4FC8">
            <w:proofErr w:type="spellStart"/>
            <w:r>
              <w:t>Pos</w:t>
            </w:r>
            <w:proofErr w:type="spellEnd"/>
            <w:r>
              <w:t xml:space="preserve"> condiciones</w:t>
            </w:r>
          </w:p>
        </w:tc>
        <w:tc>
          <w:tcPr>
            <w:tcW w:w="6854" w:type="dxa"/>
            <w:gridSpan w:val="2"/>
          </w:tcPr>
          <w:p w:rsidR="00BB4FC8" w:rsidRDefault="00BB4FC8" w:rsidP="00BB4FC8">
            <w:r>
              <w:t>Se ha enviado correctamente la solicitud de cambio de fecha de un servicio, por lo cual se podrá ver en la pantalla de “mis solicitudes”.</w:t>
            </w:r>
          </w:p>
          <w:p w:rsidR="00BB4FC8" w:rsidRDefault="00BB4FC8" w:rsidP="00BB4FC8"/>
        </w:tc>
      </w:tr>
      <w:tr w:rsidR="00BB4FC8" w:rsidTr="001D7EB9">
        <w:tc>
          <w:tcPr>
            <w:tcW w:w="1979" w:type="dxa"/>
            <w:shd w:val="clear" w:color="auto" w:fill="E7E6E6" w:themeFill="background2"/>
          </w:tcPr>
          <w:p w:rsidR="00BB4FC8" w:rsidRDefault="00BB4FC8" w:rsidP="00BB4FC8">
            <w:r>
              <w:t>Prioridad</w:t>
            </w:r>
          </w:p>
        </w:tc>
        <w:tc>
          <w:tcPr>
            <w:tcW w:w="6854" w:type="dxa"/>
            <w:gridSpan w:val="2"/>
          </w:tcPr>
          <w:p w:rsidR="00BB4FC8" w:rsidRDefault="001A6703" w:rsidP="00BB4FC8">
            <w:r>
              <w:t>Alta</w:t>
            </w:r>
          </w:p>
        </w:tc>
      </w:tr>
    </w:tbl>
    <w:p w:rsidR="00FE45E8" w:rsidRDefault="00FE45E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6F53C7" w:rsidRDefault="006F53C7" w:rsidP="00FE45E8">
      <w:pPr>
        <w:tabs>
          <w:tab w:val="left" w:pos="3202"/>
        </w:tabs>
      </w:pPr>
    </w:p>
    <w:p w:rsidR="00BB4FC8" w:rsidRDefault="00BB4FC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B4FC8" w:rsidTr="001D7EB9">
        <w:tc>
          <w:tcPr>
            <w:tcW w:w="1979" w:type="dxa"/>
            <w:shd w:val="clear" w:color="auto" w:fill="E7E6E6" w:themeFill="background2"/>
          </w:tcPr>
          <w:p w:rsidR="00BB4FC8" w:rsidRDefault="00BB4FC8" w:rsidP="001D7EB9">
            <w:r>
              <w:lastRenderedPageBreak/>
              <w:t>Caso de uso</w:t>
            </w:r>
          </w:p>
        </w:tc>
        <w:tc>
          <w:tcPr>
            <w:tcW w:w="6854" w:type="dxa"/>
            <w:gridSpan w:val="2"/>
          </w:tcPr>
          <w:p w:rsidR="00BB4FC8" w:rsidRDefault="00BB4FC8" w:rsidP="001D7EB9">
            <w:pPr>
              <w:tabs>
                <w:tab w:val="left" w:pos="1991"/>
              </w:tabs>
            </w:pPr>
            <w:r>
              <w:t xml:space="preserve">Crear cronograma de servicios </w:t>
            </w:r>
          </w:p>
        </w:tc>
      </w:tr>
      <w:tr w:rsidR="00BB4FC8" w:rsidTr="001D7EB9">
        <w:tc>
          <w:tcPr>
            <w:tcW w:w="1979" w:type="dxa"/>
            <w:shd w:val="clear" w:color="auto" w:fill="E7E6E6" w:themeFill="background2"/>
          </w:tcPr>
          <w:p w:rsidR="00BB4FC8" w:rsidRDefault="00BB4FC8" w:rsidP="001D7EB9">
            <w:r>
              <w:t>Descripción</w:t>
            </w:r>
          </w:p>
        </w:tc>
        <w:tc>
          <w:tcPr>
            <w:tcW w:w="6854" w:type="dxa"/>
            <w:gridSpan w:val="2"/>
          </w:tcPr>
          <w:p w:rsidR="00BB4FC8" w:rsidRDefault="00BB4FC8" w:rsidP="001D7EB9">
            <w:r>
              <w:t>El caso de uso permite al admin</w:t>
            </w:r>
            <w:r w:rsidR="002C4BF8">
              <w:t>istrador de la entidad crear un cronograma donde se organizará todos los servicios a realizar en el mes</w:t>
            </w:r>
            <w:r>
              <w:t>.</w:t>
            </w:r>
          </w:p>
        </w:tc>
      </w:tr>
      <w:tr w:rsidR="00BB4FC8" w:rsidTr="001D7EB9">
        <w:tc>
          <w:tcPr>
            <w:tcW w:w="1979" w:type="dxa"/>
            <w:shd w:val="clear" w:color="auto" w:fill="E7E6E6" w:themeFill="background2"/>
          </w:tcPr>
          <w:p w:rsidR="00BB4FC8" w:rsidRDefault="00BB4FC8" w:rsidP="001D7EB9">
            <w:r>
              <w:t>Actor principal</w:t>
            </w:r>
          </w:p>
        </w:tc>
        <w:tc>
          <w:tcPr>
            <w:tcW w:w="6854" w:type="dxa"/>
            <w:gridSpan w:val="2"/>
          </w:tcPr>
          <w:p w:rsidR="00BB4FC8" w:rsidRDefault="00BB4FC8" w:rsidP="001D7EB9">
            <w:r>
              <w:t>Administrador de la entidad</w:t>
            </w:r>
          </w:p>
        </w:tc>
      </w:tr>
      <w:tr w:rsidR="00BB4FC8" w:rsidTr="001D7EB9">
        <w:tc>
          <w:tcPr>
            <w:tcW w:w="1979" w:type="dxa"/>
            <w:shd w:val="clear" w:color="auto" w:fill="E7E6E6" w:themeFill="background2"/>
          </w:tcPr>
          <w:p w:rsidR="00BB4FC8" w:rsidRDefault="00BB4FC8" w:rsidP="001D7EB9">
            <w:r>
              <w:t>Precondiciones</w:t>
            </w:r>
          </w:p>
        </w:tc>
        <w:tc>
          <w:tcPr>
            <w:tcW w:w="6854" w:type="dxa"/>
            <w:gridSpan w:val="2"/>
          </w:tcPr>
          <w:p w:rsidR="00BB4FC8" w:rsidRDefault="00BB4FC8" w:rsidP="001D7EB9">
            <w:r>
              <w:t>El administrador de la entidad debe haber iniciado sesión correctamente</w:t>
            </w:r>
          </w:p>
          <w:p w:rsidR="00BB4FC8" w:rsidRDefault="00BB4FC8" w:rsidP="001D7EB9">
            <w:r>
              <w:t xml:space="preserve">El administrador de la entidad debe haber ingresado a la </w:t>
            </w:r>
            <w:r w:rsidR="002C4BF8">
              <w:t>pestaña de crear cronograma mensual</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rsidRPr="002A273A">
              <w:t>El administrador de la entidad soli</w:t>
            </w:r>
            <w:r w:rsidR="002C4BF8">
              <w:t>cita al sistema crear cronograma mensual.</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rsidRPr="002A273A">
              <w:t>El sistema solicita al administrad</w:t>
            </w:r>
            <w:r w:rsidR="002C4BF8">
              <w:t>or de la entidad que ingrese los servicios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Pr="002A273A" w:rsidRDefault="00BB4FC8" w:rsidP="001D7EB9">
            <w:r>
              <w:t>El administrador ingresa los</w:t>
            </w:r>
            <w:r w:rsidR="002C4BF8">
              <w:t xml:space="preserve"> servicios con sus respectivos detalles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 xml:space="preserve">El sistema </w:t>
            </w:r>
            <w:r w:rsidR="002C4BF8">
              <w:t xml:space="preserve">comprueba los </w:t>
            </w:r>
            <w:r w:rsidR="00730C08">
              <w:t xml:space="preserve">datos de los </w:t>
            </w:r>
            <w:r w:rsidR="002C4BF8">
              <w:t>servicios introducidos.</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5</w:t>
            </w:r>
          </w:p>
        </w:tc>
        <w:tc>
          <w:tcPr>
            <w:tcW w:w="6118" w:type="dxa"/>
          </w:tcPr>
          <w:p w:rsidR="00BB4FC8" w:rsidRDefault="00BB4FC8" w:rsidP="001D7EB9">
            <w:r>
              <w:t>Al verificar los datos, el sistema direcciona al administrador de la entidad a la página de inicio.</w:t>
            </w:r>
          </w:p>
        </w:tc>
      </w:tr>
      <w:tr w:rsidR="00BB4FC8" w:rsidTr="001D7EB9">
        <w:tc>
          <w:tcPr>
            <w:tcW w:w="1979" w:type="dxa"/>
            <w:vMerge w:val="restart"/>
            <w:shd w:val="clear" w:color="auto" w:fill="E7E6E6" w:themeFill="background2"/>
          </w:tcPr>
          <w:p w:rsidR="00BB4FC8" w:rsidRDefault="00BB4FC8" w:rsidP="001D7EB9">
            <w:r>
              <w:t>Excepciones</w:t>
            </w:r>
          </w:p>
        </w:tc>
        <w:tc>
          <w:tcPr>
            <w:tcW w:w="736" w:type="dxa"/>
          </w:tcPr>
          <w:p w:rsidR="00BB4FC8" w:rsidRPr="002A273A" w:rsidRDefault="00BB4FC8" w:rsidP="001D7EB9">
            <w:pPr>
              <w:rPr>
                <w:b/>
              </w:rPr>
            </w:pPr>
            <w:r w:rsidRPr="002A273A">
              <w:rPr>
                <w:b/>
              </w:rPr>
              <w:t>Paso</w:t>
            </w:r>
          </w:p>
        </w:tc>
        <w:tc>
          <w:tcPr>
            <w:tcW w:w="6118" w:type="dxa"/>
          </w:tcPr>
          <w:p w:rsidR="00BB4FC8" w:rsidRPr="002A273A" w:rsidRDefault="00BB4FC8" w:rsidP="001D7EB9">
            <w:pPr>
              <w:rPr>
                <w:b/>
              </w:rPr>
            </w:pPr>
            <w:r w:rsidRPr="002A273A">
              <w:rPr>
                <w:b/>
              </w:rPr>
              <w:t>Acción</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2A273A" w:rsidRDefault="00BB4FC8" w:rsidP="001D7EB9">
            <w:pPr>
              <w:rPr>
                <w:b/>
              </w:rPr>
            </w:pPr>
            <w:r>
              <w:rPr>
                <w:b/>
              </w:rPr>
              <w:t>5</w:t>
            </w:r>
          </w:p>
        </w:tc>
        <w:tc>
          <w:tcPr>
            <w:tcW w:w="6118" w:type="dxa"/>
          </w:tcPr>
          <w:p w:rsidR="00BB4FC8" w:rsidRPr="005C2908" w:rsidRDefault="002C4BF8" w:rsidP="001D7EB9">
            <w:r>
              <w:t>Si los datos de un servicio registrado en el cronograma</w:t>
            </w:r>
            <w:r w:rsidR="00BB4FC8">
              <w:t xml:space="preserve"> no son válidos, e</w:t>
            </w:r>
            <w:r w:rsidR="00BB4FC8" w:rsidRPr="005C2908">
              <w:t>l siste</w:t>
            </w:r>
            <w:r w:rsidR="008D302B">
              <w:t>ma muestra un mensaje que debe volver</w:t>
            </w:r>
            <w:r w:rsidR="00BB4FC8" w:rsidRPr="005C2908">
              <w:t xml:space="preserve"> a ingresar los datos</w:t>
            </w:r>
            <w:r>
              <w:t xml:space="preserve"> de determinado servicio</w:t>
            </w:r>
            <w:r w:rsidR="00BB4FC8" w:rsidRPr="005C2908">
              <w:t>.</w:t>
            </w:r>
          </w:p>
        </w:tc>
      </w:tr>
      <w:tr w:rsidR="00BB4FC8" w:rsidTr="001D7EB9">
        <w:tc>
          <w:tcPr>
            <w:tcW w:w="1979" w:type="dxa"/>
            <w:shd w:val="clear" w:color="auto" w:fill="E7E6E6" w:themeFill="background2"/>
          </w:tcPr>
          <w:p w:rsidR="00BB4FC8" w:rsidRDefault="00BB4FC8" w:rsidP="001D7EB9">
            <w:proofErr w:type="spellStart"/>
            <w:r>
              <w:t>Pos</w:t>
            </w:r>
            <w:proofErr w:type="spellEnd"/>
            <w:r>
              <w:t xml:space="preserve"> condiciones</w:t>
            </w:r>
          </w:p>
        </w:tc>
        <w:tc>
          <w:tcPr>
            <w:tcW w:w="6854" w:type="dxa"/>
            <w:gridSpan w:val="2"/>
          </w:tcPr>
          <w:p w:rsidR="00BB4FC8" w:rsidRDefault="002C4BF8" w:rsidP="001D7EB9">
            <w:r>
              <w:t>Se ha creado correctamente el cronograma</w:t>
            </w:r>
            <w:r w:rsidR="00BB4FC8">
              <w:t>, por lo cual ya aparecerá e</w:t>
            </w:r>
            <w:r>
              <w:t>l nuevo cronograma en la pantalla de inicio</w:t>
            </w:r>
            <w:r w:rsidR="00BB4FC8">
              <w:t>.</w:t>
            </w:r>
          </w:p>
        </w:tc>
      </w:tr>
      <w:tr w:rsidR="00BB4FC8" w:rsidTr="001D7EB9">
        <w:tc>
          <w:tcPr>
            <w:tcW w:w="1979" w:type="dxa"/>
            <w:shd w:val="clear" w:color="auto" w:fill="E7E6E6" w:themeFill="background2"/>
          </w:tcPr>
          <w:p w:rsidR="00BB4FC8" w:rsidRDefault="00BB4FC8" w:rsidP="001D7EB9">
            <w:r>
              <w:t>Prioridad</w:t>
            </w:r>
          </w:p>
        </w:tc>
        <w:tc>
          <w:tcPr>
            <w:tcW w:w="6854" w:type="dxa"/>
            <w:gridSpan w:val="2"/>
          </w:tcPr>
          <w:p w:rsidR="00BB4FC8" w:rsidRDefault="00BB4FC8" w:rsidP="001D7EB9">
            <w:r>
              <w:t>Alta</w:t>
            </w:r>
          </w:p>
        </w:tc>
      </w:tr>
    </w:tbl>
    <w:p w:rsidR="00BB4FC8" w:rsidRDefault="00BB4FC8"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4730F" w:rsidTr="001D7EB9">
        <w:tc>
          <w:tcPr>
            <w:tcW w:w="1979" w:type="dxa"/>
            <w:shd w:val="clear" w:color="auto" w:fill="E7E6E6" w:themeFill="background2"/>
          </w:tcPr>
          <w:p w:rsidR="00B4730F" w:rsidRDefault="00B4730F" w:rsidP="001D7EB9">
            <w:r>
              <w:lastRenderedPageBreak/>
              <w:t>Caso de uso</w:t>
            </w:r>
          </w:p>
        </w:tc>
        <w:tc>
          <w:tcPr>
            <w:tcW w:w="6854" w:type="dxa"/>
            <w:gridSpan w:val="2"/>
          </w:tcPr>
          <w:p w:rsidR="00B4730F" w:rsidRDefault="00B4730F" w:rsidP="001D7EB9">
            <w:pPr>
              <w:tabs>
                <w:tab w:val="left" w:pos="1991"/>
              </w:tabs>
            </w:pPr>
            <w:r>
              <w:t>Agregar nuevos servicios en el cronograma.</w:t>
            </w:r>
          </w:p>
        </w:tc>
      </w:tr>
      <w:tr w:rsidR="00B4730F" w:rsidTr="001D7EB9">
        <w:tc>
          <w:tcPr>
            <w:tcW w:w="1979" w:type="dxa"/>
            <w:shd w:val="clear" w:color="auto" w:fill="E7E6E6" w:themeFill="background2"/>
          </w:tcPr>
          <w:p w:rsidR="00B4730F" w:rsidRDefault="00B4730F" w:rsidP="001D7EB9">
            <w:r>
              <w:t>Descripción</w:t>
            </w:r>
          </w:p>
        </w:tc>
        <w:tc>
          <w:tcPr>
            <w:tcW w:w="6854" w:type="dxa"/>
            <w:gridSpan w:val="2"/>
          </w:tcPr>
          <w:p w:rsidR="00B4730F" w:rsidRDefault="00B4730F" w:rsidP="001D7EB9">
            <w:r>
              <w:t>El caso de uso permite al administrador de la entidad agregar nuevos servicios a realizar que no se hayan registrado en el momento de creación del cronograma mensual.</w:t>
            </w:r>
          </w:p>
        </w:tc>
      </w:tr>
      <w:tr w:rsidR="00B4730F" w:rsidTr="001D7EB9">
        <w:tc>
          <w:tcPr>
            <w:tcW w:w="1979" w:type="dxa"/>
            <w:shd w:val="clear" w:color="auto" w:fill="E7E6E6" w:themeFill="background2"/>
          </w:tcPr>
          <w:p w:rsidR="00B4730F" w:rsidRDefault="00B4730F" w:rsidP="001D7EB9">
            <w:r>
              <w:t>Actor principal</w:t>
            </w:r>
          </w:p>
        </w:tc>
        <w:tc>
          <w:tcPr>
            <w:tcW w:w="6854" w:type="dxa"/>
            <w:gridSpan w:val="2"/>
          </w:tcPr>
          <w:p w:rsidR="00B4730F" w:rsidRDefault="00B4730F" w:rsidP="001D7EB9">
            <w:r>
              <w:t>Administrador de la entidad</w:t>
            </w:r>
          </w:p>
        </w:tc>
      </w:tr>
      <w:tr w:rsidR="00B4730F" w:rsidTr="001D7EB9">
        <w:tc>
          <w:tcPr>
            <w:tcW w:w="1979" w:type="dxa"/>
            <w:shd w:val="clear" w:color="auto" w:fill="E7E6E6" w:themeFill="background2"/>
          </w:tcPr>
          <w:p w:rsidR="00B4730F" w:rsidRDefault="00B4730F" w:rsidP="001D7EB9">
            <w:r>
              <w:t>Precondiciones</w:t>
            </w:r>
          </w:p>
        </w:tc>
        <w:tc>
          <w:tcPr>
            <w:tcW w:w="6854" w:type="dxa"/>
            <w:gridSpan w:val="2"/>
          </w:tcPr>
          <w:p w:rsidR="00B4730F" w:rsidRDefault="00B4730F" w:rsidP="001D7EB9">
            <w:r>
              <w:t>El administrador de la entidad debe haber iniciado sesión correctamente</w:t>
            </w:r>
          </w:p>
          <w:p w:rsidR="00B4730F" w:rsidRDefault="00B4730F" w:rsidP="001D7EB9">
            <w:r>
              <w:t>El administrador de la entidad debe haber ingresado a la pestaña de agregar nuevo servicio.</w:t>
            </w:r>
          </w:p>
        </w:tc>
      </w:tr>
      <w:tr w:rsidR="00B4730F" w:rsidTr="001D7EB9">
        <w:tc>
          <w:tcPr>
            <w:tcW w:w="1979" w:type="dxa"/>
            <w:vMerge w:val="restart"/>
            <w:shd w:val="clear" w:color="auto" w:fill="E7E6E6" w:themeFill="background2"/>
          </w:tcPr>
          <w:p w:rsidR="00B4730F" w:rsidRDefault="00B4730F" w:rsidP="001D7EB9">
            <w:r>
              <w:t>Secuencia normal</w:t>
            </w:r>
          </w:p>
        </w:tc>
        <w:tc>
          <w:tcPr>
            <w:tcW w:w="736" w:type="dxa"/>
          </w:tcPr>
          <w:p w:rsidR="00B4730F" w:rsidRPr="00811D8A" w:rsidRDefault="00B4730F" w:rsidP="001D7EB9">
            <w:pPr>
              <w:rPr>
                <w:b/>
              </w:rPr>
            </w:pPr>
            <w:r>
              <w:rPr>
                <w:b/>
              </w:rPr>
              <w:t>Paso</w:t>
            </w:r>
          </w:p>
        </w:tc>
        <w:tc>
          <w:tcPr>
            <w:tcW w:w="6118" w:type="dxa"/>
          </w:tcPr>
          <w:p w:rsidR="00B4730F" w:rsidRPr="00811D8A" w:rsidRDefault="00B4730F" w:rsidP="001D7EB9">
            <w:pPr>
              <w:rPr>
                <w:b/>
              </w:rPr>
            </w:pPr>
            <w:r>
              <w:rPr>
                <w:b/>
              </w:rPr>
              <w:t>Acción</w:t>
            </w:r>
          </w:p>
        </w:tc>
      </w:tr>
      <w:tr w:rsidR="00B4730F" w:rsidTr="001D7EB9">
        <w:trPr>
          <w:trHeight w:val="71"/>
        </w:trPr>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1</w:t>
            </w:r>
          </w:p>
        </w:tc>
        <w:tc>
          <w:tcPr>
            <w:tcW w:w="6118" w:type="dxa"/>
          </w:tcPr>
          <w:p w:rsidR="00B4730F" w:rsidRPr="002A273A" w:rsidRDefault="00B4730F" w:rsidP="001D7EB9">
            <w:r w:rsidRPr="002A273A">
              <w:t>El administrador de la entidad soli</w:t>
            </w:r>
            <w:r>
              <w:t xml:space="preserve">cita al </w:t>
            </w:r>
            <w:r w:rsidR="00730C08">
              <w:t>sistema agregar nuevo servicio en el cronograma mensual</w:t>
            </w:r>
            <w:r>
              <w:t>.</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2</w:t>
            </w:r>
          </w:p>
        </w:tc>
        <w:tc>
          <w:tcPr>
            <w:tcW w:w="6118" w:type="dxa"/>
          </w:tcPr>
          <w:p w:rsidR="00B4730F" w:rsidRPr="002A273A" w:rsidRDefault="00B4730F" w:rsidP="001D7EB9">
            <w:r w:rsidRPr="002A273A">
              <w:t>El sistema solicita al administrad</w:t>
            </w:r>
            <w:r>
              <w:t>or d</w:t>
            </w:r>
            <w:r w:rsidR="00730C08">
              <w:t>e la entidad que ingrese los datos del nuevo servicio a agregar.</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Pr>
                <w:b/>
              </w:rPr>
              <w:t>3</w:t>
            </w:r>
          </w:p>
        </w:tc>
        <w:tc>
          <w:tcPr>
            <w:tcW w:w="6118" w:type="dxa"/>
          </w:tcPr>
          <w:p w:rsidR="00B4730F" w:rsidRPr="002A273A" w:rsidRDefault="00730C08" w:rsidP="001D7EB9">
            <w:r>
              <w:t>El administrador ingresa el servicio</w:t>
            </w:r>
            <w:r w:rsidR="00B4730F">
              <w:t xml:space="preserve"> con sus respectivos de</w:t>
            </w:r>
            <w:r>
              <w:t>talles en el cronograma mensual</w:t>
            </w:r>
            <w:r w:rsidR="00B4730F">
              <w:t>.</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4</w:t>
            </w:r>
          </w:p>
        </w:tc>
        <w:tc>
          <w:tcPr>
            <w:tcW w:w="6118" w:type="dxa"/>
          </w:tcPr>
          <w:p w:rsidR="00B4730F" w:rsidRDefault="00B4730F" w:rsidP="001D7EB9">
            <w:r>
              <w:t xml:space="preserve">El sistema </w:t>
            </w:r>
            <w:r w:rsidR="00730C08">
              <w:t>comprueba los datos</w:t>
            </w:r>
            <w:r>
              <w:t xml:space="preserve"> introducidos.</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5</w:t>
            </w:r>
          </w:p>
        </w:tc>
        <w:tc>
          <w:tcPr>
            <w:tcW w:w="6118" w:type="dxa"/>
          </w:tcPr>
          <w:p w:rsidR="00B4730F" w:rsidRDefault="00B4730F" w:rsidP="001D7EB9">
            <w:r>
              <w:t>Al verificar los datos, el sistema direcciona al administrador de la entidad a la página de inicio.</w:t>
            </w:r>
          </w:p>
        </w:tc>
      </w:tr>
      <w:tr w:rsidR="00B4730F" w:rsidTr="001D7EB9">
        <w:tc>
          <w:tcPr>
            <w:tcW w:w="1979" w:type="dxa"/>
            <w:vMerge w:val="restart"/>
            <w:shd w:val="clear" w:color="auto" w:fill="E7E6E6" w:themeFill="background2"/>
          </w:tcPr>
          <w:p w:rsidR="00B4730F" w:rsidRDefault="00B4730F" w:rsidP="001D7EB9">
            <w:r>
              <w:t>Excepciones</w:t>
            </w:r>
          </w:p>
        </w:tc>
        <w:tc>
          <w:tcPr>
            <w:tcW w:w="736" w:type="dxa"/>
          </w:tcPr>
          <w:p w:rsidR="00B4730F" w:rsidRPr="002A273A" w:rsidRDefault="00B4730F" w:rsidP="001D7EB9">
            <w:pPr>
              <w:rPr>
                <w:b/>
              </w:rPr>
            </w:pPr>
            <w:r w:rsidRPr="002A273A">
              <w:rPr>
                <w:b/>
              </w:rPr>
              <w:t>Paso</w:t>
            </w:r>
          </w:p>
        </w:tc>
        <w:tc>
          <w:tcPr>
            <w:tcW w:w="6118" w:type="dxa"/>
          </w:tcPr>
          <w:p w:rsidR="00B4730F" w:rsidRPr="002A273A" w:rsidRDefault="00B4730F" w:rsidP="001D7EB9">
            <w:pPr>
              <w:rPr>
                <w:b/>
              </w:rPr>
            </w:pPr>
            <w:r w:rsidRPr="002A273A">
              <w:rPr>
                <w:b/>
              </w:rPr>
              <w:t>Acción</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2A273A" w:rsidRDefault="00B4730F" w:rsidP="001D7EB9">
            <w:pPr>
              <w:rPr>
                <w:b/>
              </w:rPr>
            </w:pPr>
            <w:r>
              <w:rPr>
                <w:b/>
              </w:rPr>
              <w:t>5</w:t>
            </w:r>
          </w:p>
        </w:tc>
        <w:tc>
          <w:tcPr>
            <w:tcW w:w="6118" w:type="dxa"/>
          </w:tcPr>
          <w:p w:rsidR="00B4730F" w:rsidRPr="005C2908" w:rsidRDefault="00B4730F" w:rsidP="001D7EB9">
            <w:r>
              <w:t>Si los</w:t>
            </w:r>
            <w:r w:rsidR="00730C08">
              <w:t xml:space="preserve"> datos del servicio ingresado </w:t>
            </w:r>
            <w:r>
              <w:t>no son válidos, e</w:t>
            </w:r>
            <w:r w:rsidRPr="005C2908">
              <w:t>l sistem</w:t>
            </w:r>
            <w:r w:rsidR="008D302B">
              <w:t xml:space="preserve">a muestra un mensaje que debe volver </w:t>
            </w:r>
            <w:r w:rsidRPr="005C2908">
              <w:t>a ingresar los datos</w:t>
            </w:r>
            <w:r w:rsidR="00730C08">
              <w:t xml:space="preserve"> de dicho servicio</w:t>
            </w:r>
            <w:r w:rsidRPr="005C2908">
              <w:t>.</w:t>
            </w:r>
          </w:p>
        </w:tc>
      </w:tr>
      <w:tr w:rsidR="00B4730F" w:rsidTr="001D7EB9">
        <w:tc>
          <w:tcPr>
            <w:tcW w:w="1979" w:type="dxa"/>
            <w:shd w:val="clear" w:color="auto" w:fill="E7E6E6" w:themeFill="background2"/>
          </w:tcPr>
          <w:p w:rsidR="00B4730F" w:rsidRDefault="00B4730F" w:rsidP="001D7EB9">
            <w:proofErr w:type="spellStart"/>
            <w:r>
              <w:t>Pos</w:t>
            </w:r>
            <w:proofErr w:type="spellEnd"/>
            <w:r>
              <w:t xml:space="preserve"> condiciones</w:t>
            </w:r>
          </w:p>
        </w:tc>
        <w:tc>
          <w:tcPr>
            <w:tcW w:w="6854" w:type="dxa"/>
            <w:gridSpan w:val="2"/>
          </w:tcPr>
          <w:p w:rsidR="00B4730F" w:rsidRDefault="00B4730F" w:rsidP="001D7EB9">
            <w:r>
              <w:t>Se ha agregado correctamente un nuevo servicio, por lo cual ya aparecerá dicho servicio en el cronograma mensual.</w:t>
            </w:r>
          </w:p>
        </w:tc>
      </w:tr>
      <w:tr w:rsidR="00B4730F" w:rsidTr="001D7EB9">
        <w:tc>
          <w:tcPr>
            <w:tcW w:w="1979" w:type="dxa"/>
            <w:shd w:val="clear" w:color="auto" w:fill="E7E6E6" w:themeFill="background2"/>
          </w:tcPr>
          <w:p w:rsidR="00B4730F" w:rsidRDefault="00B4730F" w:rsidP="001D7EB9">
            <w:r>
              <w:t>Prioridad</w:t>
            </w:r>
          </w:p>
        </w:tc>
        <w:tc>
          <w:tcPr>
            <w:tcW w:w="6854" w:type="dxa"/>
            <w:gridSpan w:val="2"/>
          </w:tcPr>
          <w:p w:rsidR="00B4730F" w:rsidRDefault="00B4730F" w:rsidP="001D7EB9">
            <w:r>
              <w:t>Media</w:t>
            </w:r>
          </w:p>
        </w:tc>
      </w:tr>
    </w:tbl>
    <w:p w:rsidR="00B4730F" w:rsidRDefault="00B4730F"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730C08" w:rsidTr="001D7EB9">
        <w:tc>
          <w:tcPr>
            <w:tcW w:w="1979" w:type="dxa"/>
            <w:shd w:val="clear" w:color="auto" w:fill="E7E6E6" w:themeFill="background2"/>
          </w:tcPr>
          <w:p w:rsidR="00730C08" w:rsidRDefault="00730C08" w:rsidP="001D7EB9">
            <w:r>
              <w:t>Caso de uso</w:t>
            </w:r>
          </w:p>
        </w:tc>
        <w:tc>
          <w:tcPr>
            <w:tcW w:w="6854" w:type="dxa"/>
            <w:gridSpan w:val="2"/>
          </w:tcPr>
          <w:p w:rsidR="00730C08" w:rsidRDefault="00730C08" w:rsidP="001D7EB9">
            <w:pPr>
              <w:tabs>
                <w:tab w:val="left" w:pos="1991"/>
              </w:tabs>
            </w:pPr>
            <w:r>
              <w:t>Actualizar un servicio en el cronograma.</w:t>
            </w:r>
          </w:p>
        </w:tc>
      </w:tr>
      <w:tr w:rsidR="00730C08" w:rsidTr="001D7EB9">
        <w:tc>
          <w:tcPr>
            <w:tcW w:w="1979" w:type="dxa"/>
            <w:shd w:val="clear" w:color="auto" w:fill="E7E6E6" w:themeFill="background2"/>
          </w:tcPr>
          <w:p w:rsidR="00730C08" w:rsidRDefault="00730C08" w:rsidP="001D7EB9">
            <w:r>
              <w:t>Descripción</w:t>
            </w:r>
          </w:p>
        </w:tc>
        <w:tc>
          <w:tcPr>
            <w:tcW w:w="6854" w:type="dxa"/>
            <w:gridSpan w:val="2"/>
          </w:tcPr>
          <w:p w:rsidR="00730C08" w:rsidRDefault="00730C08" w:rsidP="001D7EB9">
            <w:r>
              <w:t>El caso de uso permite al admin</w:t>
            </w:r>
            <w:r w:rsidR="001B1854">
              <w:t xml:space="preserve">istrador de la entidad actualizar un servicio previamente registrado en caso suceda un inconveniente o el encargado de un área de un hospital solicite un cambio de fecha. </w:t>
            </w:r>
          </w:p>
        </w:tc>
      </w:tr>
      <w:tr w:rsidR="00730C08" w:rsidTr="001D7EB9">
        <w:tc>
          <w:tcPr>
            <w:tcW w:w="1979" w:type="dxa"/>
            <w:shd w:val="clear" w:color="auto" w:fill="E7E6E6" w:themeFill="background2"/>
          </w:tcPr>
          <w:p w:rsidR="00730C08" w:rsidRDefault="00730C08" w:rsidP="001D7EB9">
            <w:r>
              <w:t>Actor principal</w:t>
            </w:r>
          </w:p>
        </w:tc>
        <w:tc>
          <w:tcPr>
            <w:tcW w:w="6854" w:type="dxa"/>
            <w:gridSpan w:val="2"/>
          </w:tcPr>
          <w:p w:rsidR="00730C08" w:rsidRDefault="00730C08" w:rsidP="001D7EB9">
            <w:r>
              <w:t>Administrador de la entidad</w:t>
            </w:r>
          </w:p>
        </w:tc>
      </w:tr>
      <w:tr w:rsidR="00730C08" w:rsidTr="001D7EB9">
        <w:tc>
          <w:tcPr>
            <w:tcW w:w="1979" w:type="dxa"/>
            <w:shd w:val="clear" w:color="auto" w:fill="E7E6E6" w:themeFill="background2"/>
          </w:tcPr>
          <w:p w:rsidR="00730C08" w:rsidRDefault="00730C08" w:rsidP="001D7EB9">
            <w:r>
              <w:t>Precondiciones</w:t>
            </w:r>
          </w:p>
        </w:tc>
        <w:tc>
          <w:tcPr>
            <w:tcW w:w="6854" w:type="dxa"/>
            <w:gridSpan w:val="2"/>
          </w:tcPr>
          <w:p w:rsidR="00730C08" w:rsidRDefault="00730C08" w:rsidP="001D7EB9">
            <w:r>
              <w:t>El administrador de la entidad debe haber iniciado sesión correctamente</w:t>
            </w:r>
          </w:p>
          <w:p w:rsidR="00730C08" w:rsidRDefault="00730C08" w:rsidP="001D7EB9">
            <w:r>
              <w:t>El administrador de la entidad debe haber ingresado a la pes</w:t>
            </w:r>
            <w:r w:rsidR="001B1854">
              <w:t>taña de actualizar un servicio</w:t>
            </w:r>
            <w:r>
              <w:t>.</w:t>
            </w:r>
          </w:p>
        </w:tc>
      </w:tr>
      <w:tr w:rsidR="00730C08" w:rsidTr="001D7EB9">
        <w:tc>
          <w:tcPr>
            <w:tcW w:w="1979" w:type="dxa"/>
            <w:vMerge w:val="restart"/>
            <w:shd w:val="clear" w:color="auto" w:fill="E7E6E6" w:themeFill="background2"/>
          </w:tcPr>
          <w:p w:rsidR="00730C08" w:rsidRDefault="00730C08" w:rsidP="001D7EB9">
            <w:r>
              <w:t>Secuencia normal</w:t>
            </w:r>
          </w:p>
        </w:tc>
        <w:tc>
          <w:tcPr>
            <w:tcW w:w="736" w:type="dxa"/>
          </w:tcPr>
          <w:p w:rsidR="00730C08" w:rsidRPr="00811D8A" w:rsidRDefault="00730C08" w:rsidP="001D7EB9">
            <w:pPr>
              <w:rPr>
                <w:b/>
              </w:rPr>
            </w:pPr>
            <w:r>
              <w:rPr>
                <w:b/>
              </w:rPr>
              <w:t>Paso</w:t>
            </w:r>
          </w:p>
        </w:tc>
        <w:tc>
          <w:tcPr>
            <w:tcW w:w="6118" w:type="dxa"/>
          </w:tcPr>
          <w:p w:rsidR="00730C08" w:rsidRPr="00811D8A" w:rsidRDefault="00730C08" w:rsidP="001D7EB9">
            <w:pPr>
              <w:rPr>
                <w:b/>
              </w:rPr>
            </w:pPr>
            <w:r>
              <w:rPr>
                <w:b/>
              </w:rPr>
              <w:t>Acción</w:t>
            </w:r>
          </w:p>
        </w:tc>
      </w:tr>
      <w:tr w:rsidR="00730C08" w:rsidTr="001D7EB9">
        <w:trPr>
          <w:trHeight w:val="71"/>
        </w:trPr>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1</w:t>
            </w:r>
          </w:p>
        </w:tc>
        <w:tc>
          <w:tcPr>
            <w:tcW w:w="6118" w:type="dxa"/>
          </w:tcPr>
          <w:p w:rsidR="00730C08" w:rsidRPr="002A273A" w:rsidRDefault="00730C08" w:rsidP="001D7EB9">
            <w:r w:rsidRPr="002A273A">
              <w:t>El administrador de la entidad soli</w:t>
            </w:r>
            <w:r>
              <w:t>cita al si</w:t>
            </w:r>
            <w:r w:rsidR="00024482">
              <w:t xml:space="preserve">stema actualizar un determinado servicio </w:t>
            </w:r>
            <w:r>
              <w:t>el cronograma mensual.</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2</w:t>
            </w:r>
          </w:p>
        </w:tc>
        <w:tc>
          <w:tcPr>
            <w:tcW w:w="6118" w:type="dxa"/>
          </w:tcPr>
          <w:p w:rsidR="00730C08" w:rsidRPr="002A273A" w:rsidRDefault="00730C08" w:rsidP="001D7EB9">
            <w:r w:rsidRPr="002A273A">
              <w:t>El sistema solicita al administrad</w:t>
            </w:r>
            <w:r>
              <w:t>or d</w:t>
            </w:r>
            <w:r w:rsidR="00024482">
              <w:t xml:space="preserve">e la entidad que seleccione el servicio que se desea actualizar. </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Pr>
                <w:b/>
              </w:rPr>
              <w:t>3</w:t>
            </w:r>
          </w:p>
        </w:tc>
        <w:tc>
          <w:tcPr>
            <w:tcW w:w="6118" w:type="dxa"/>
          </w:tcPr>
          <w:p w:rsidR="00730C08" w:rsidRPr="002A273A" w:rsidRDefault="00730C08" w:rsidP="001D7EB9">
            <w:r>
              <w:t>El a</w:t>
            </w:r>
            <w:r w:rsidR="00024482">
              <w:t>dministrador selecciona el servicio</w:t>
            </w:r>
            <w:r>
              <w:t>.</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730C08" w:rsidP="001D7EB9">
            <w:pPr>
              <w:rPr>
                <w:b/>
              </w:rPr>
            </w:pPr>
            <w:r>
              <w:rPr>
                <w:b/>
              </w:rPr>
              <w:t>4</w:t>
            </w:r>
          </w:p>
        </w:tc>
        <w:tc>
          <w:tcPr>
            <w:tcW w:w="6118" w:type="dxa"/>
          </w:tcPr>
          <w:p w:rsidR="00730C08" w:rsidRDefault="00730C08" w:rsidP="001D7EB9">
            <w:r>
              <w:t xml:space="preserve">El sistema </w:t>
            </w:r>
            <w:r w:rsidR="00024482">
              <w:t>muestra los detalles del servicio seleccionado por lo que el administrador podrá actualizarlos</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5</w:t>
            </w:r>
          </w:p>
        </w:tc>
        <w:tc>
          <w:tcPr>
            <w:tcW w:w="6118" w:type="dxa"/>
          </w:tcPr>
          <w:p w:rsidR="00024482" w:rsidRDefault="00024482" w:rsidP="001D7EB9">
            <w:r>
              <w:t>El administrador ingresa los datos actualizados del servicio seleccionado.</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6</w:t>
            </w:r>
          </w:p>
        </w:tc>
        <w:tc>
          <w:tcPr>
            <w:tcW w:w="6118" w:type="dxa"/>
          </w:tcPr>
          <w:p w:rsidR="00024482" w:rsidRDefault="00024482" w:rsidP="001D7EB9">
            <w:r>
              <w:t>El sistema comprueba los datos.</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024482" w:rsidP="001D7EB9">
            <w:pPr>
              <w:rPr>
                <w:b/>
              </w:rPr>
            </w:pPr>
            <w:r>
              <w:rPr>
                <w:b/>
              </w:rPr>
              <w:t>7</w:t>
            </w:r>
          </w:p>
        </w:tc>
        <w:tc>
          <w:tcPr>
            <w:tcW w:w="6118" w:type="dxa"/>
          </w:tcPr>
          <w:p w:rsidR="00730C08" w:rsidRDefault="00730C08" w:rsidP="001D7EB9">
            <w:r>
              <w:t>Al verificar los datos, el sistema direcciona al administrador de la entidad a la página de inicio.</w:t>
            </w:r>
          </w:p>
        </w:tc>
      </w:tr>
      <w:tr w:rsidR="00730C08" w:rsidTr="001D7EB9">
        <w:tc>
          <w:tcPr>
            <w:tcW w:w="1979" w:type="dxa"/>
            <w:vMerge w:val="restart"/>
            <w:shd w:val="clear" w:color="auto" w:fill="E7E6E6" w:themeFill="background2"/>
          </w:tcPr>
          <w:p w:rsidR="00730C08" w:rsidRDefault="00730C08" w:rsidP="001D7EB9">
            <w:r>
              <w:t>Excepciones</w:t>
            </w:r>
          </w:p>
        </w:tc>
        <w:tc>
          <w:tcPr>
            <w:tcW w:w="736" w:type="dxa"/>
          </w:tcPr>
          <w:p w:rsidR="00730C08" w:rsidRPr="002A273A" w:rsidRDefault="00730C08" w:rsidP="001D7EB9">
            <w:pPr>
              <w:rPr>
                <w:b/>
              </w:rPr>
            </w:pPr>
            <w:r w:rsidRPr="002A273A">
              <w:rPr>
                <w:b/>
              </w:rPr>
              <w:t>Paso</w:t>
            </w:r>
          </w:p>
        </w:tc>
        <w:tc>
          <w:tcPr>
            <w:tcW w:w="6118" w:type="dxa"/>
          </w:tcPr>
          <w:p w:rsidR="00730C08" w:rsidRPr="002A273A" w:rsidRDefault="00730C08"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4</w:t>
            </w:r>
          </w:p>
        </w:tc>
        <w:tc>
          <w:tcPr>
            <w:tcW w:w="6118" w:type="dxa"/>
          </w:tcPr>
          <w:p w:rsidR="00024482" w:rsidRDefault="00024482" w:rsidP="001D7EB9">
            <w:r>
              <w:t>Si el servicio seleccionado ya se encuentra el proceso, el sistema muestra un mensaje indicando que seleccione otro servicio.</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2A273A" w:rsidRDefault="00024482" w:rsidP="001D7EB9">
            <w:pPr>
              <w:rPr>
                <w:b/>
              </w:rPr>
            </w:pPr>
            <w:r>
              <w:rPr>
                <w:b/>
              </w:rPr>
              <w:t>7</w:t>
            </w:r>
          </w:p>
        </w:tc>
        <w:tc>
          <w:tcPr>
            <w:tcW w:w="6118" w:type="dxa"/>
          </w:tcPr>
          <w:p w:rsidR="00730C08" w:rsidRPr="005C2908" w:rsidRDefault="00730C08" w:rsidP="001D7EB9">
            <w:r>
              <w:t>Si los</w:t>
            </w:r>
            <w:r w:rsidR="00024482">
              <w:t xml:space="preserve"> datos del servicio actualizado</w:t>
            </w:r>
            <w:r>
              <w:t xml:space="preserve"> no son válidos, e</w:t>
            </w:r>
            <w:r w:rsidRPr="005C2908">
              <w:t>l sistem</w:t>
            </w:r>
            <w:r w:rsidR="008D302B">
              <w:t xml:space="preserve">a muestra un mensaje que indica que debe volver </w:t>
            </w:r>
            <w:r w:rsidRPr="005C2908">
              <w:t>a ingresar los datos</w:t>
            </w:r>
            <w:r>
              <w:t xml:space="preserve"> de dicho servicio</w:t>
            </w:r>
            <w:r w:rsidRPr="005C2908">
              <w:t>.</w:t>
            </w:r>
          </w:p>
        </w:tc>
      </w:tr>
      <w:tr w:rsidR="00730C08" w:rsidTr="001D7EB9">
        <w:tc>
          <w:tcPr>
            <w:tcW w:w="1979" w:type="dxa"/>
            <w:shd w:val="clear" w:color="auto" w:fill="E7E6E6" w:themeFill="background2"/>
          </w:tcPr>
          <w:p w:rsidR="00730C08" w:rsidRDefault="00730C08" w:rsidP="001D7EB9">
            <w:proofErr w:type="spellStart"/>
            <w:r>
              <w:t>Pos</w:t>
            </w:r>
            <w:proofErr w:type="spellEnd"/>
            <w:r>
              <w:t xml:space="preserve"> condiciones</w:t>
            </w:r>
          </w:p>
        </w:tc>
        <w:tc>
          <w:tcPr>
            <w:tcW w:w="6854" w:type="dxa"/>
            <w:gridSpan w:val="2"/>
          </w:tcPr>
          <w:p w:rsidR="00730C08" w:rsidRDefault="00730C08" w:rsidP="001D7EB9">
            <w:r>
              <w:t>Se</w:t>
            </w:r>
            <w:r w:rsidR="001B1854">
              <w:t xml:space="preserve"> ha actualizado correctamente el</w:t>
            </w:r>
            <w:r>
              <w:t xml:space="preserve"> servicio</w:t>
            </w:r>
            <w:r w:rsidR="001B1854">
              <w:t xml:space="preserve"> seleccionado</w:t>
            </w:r>
            <w:r>
              <w:t xml:space="preserve">, </w:t>
            </w:r>
            <w:r w:rsidR="001B1854">
              <w:t>por lo cual sus nuevos datos de dicho servicio deberán</w:t>
            </w:r>
            <w:r w:rsidR="00024482">
              <w:t xml:space="preserve"> aparecer en el cronograma mensu</w:t>
            </w:r>
            <w:r w:rsidR="001B1854">
              <w:t>al</w:t>
            </w:r>
            <w:r>
              <w:t>.</w:t>
            </w:r>
          </w:p>
        </w:tc>
      </w:tr>
      <w:tr w:rsidR="00730C08" w:rsidTr="001D7EB9">
        <w:tc>
          <w:tcPr>
            <w:tcW w:w="1979" w:type="dxa"/>
            <w:shd w:val="clear" w:color="auto" w:fill="E7E6E6" w:themeFill="background2"/>
          </w:tcPr>
          <w:p w:rsidR="00730C08" w:rsidRDefault="00730C08" w:rsidP="001D7EB9">
            <w:r>
              <w:t>Prioridad</w:t>
            </w:r>
          </w:p>
        </w:tc>
        <w:tc>
          <w:tcPr>
            <w:tcW w:w="6854" w:type="dxa"/>
            <w:gridSpan w:val="2"/>
          </w:tcPr>
          <w:p w:rsidR="00730C08" w:rsidRDefault="00730C08" w:rsidP="001D7EB9">
            <w:r>
              <w:t>Media</w:t>
            </w:r>
          </w:p>
        </w:tc>
      </w:tr>
    </w:tbl>
    <w:p w:rsidR="00730C08" w:rsidRDefault="00730C08"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24482" w:rsidTr="001D7EB9">
        <w:tc>
          <w:tcPr>
            <w:tcW w:w="1979" w:type="dxa"/>
            <w:shd w:val="clear" w:color="auto" w:fill="E7E6E6" w:themeFill="background2"/>
          </w:tcPr>
          <w:p w:rsidR="00024482" w:rsidRDefault="00024482" w:rsidP="001D7EB9">
            <w:r>
              <w:t>Caso de uso</w:t>
            </w:r>
          </w:p>
        </w:tc>
        <w:tc>
          <w:tcPr>
            <w:tcW w:w="6854" w:type="dxa"/>
            <w:gridSpan w:val="2"/>
          </w:tcPr>
          <w:p w:rsidR="00024482" w:rsidRDefault="00024482" w:rsidP="00024482">
            <w:pPr>
              <w:tabs>
                <w:tab w:val="left" w:pos="1991"/>
              </w:tabs>
            </w:pPr>
            <w:r>
              <w:t>Revisar cronograma propio</w:t>
            </w:r>
          </w:p>
        </w:tc>
      </w:tr>
      <w:tr w:rsidR="00024482" w:rsidTr="001D7EB9">
        <w:tc>
          <w:tcPr>
            <w:tcW w:w="1979" w:type="dxa"/>
            <w:shd w:val="clear" w:color="auto" w:fill="E7E6E6" w:themeFill="background2"/>
          </w:tcPr>
          <w:p w:rsidR="00024482" w:rsidRDefault="00024482" w:rsidP="001D7EB9">
            <w:r>
              <w:t>Descripción</w:t>
            </w:r>
          </w:p>
        </w:tc>
        <w:tc>
          <w:tcPr>
            <w:tcW w:w="6854" w:type="dxa"/>
            <w:gridSpan w:val="2"/>
          </w:tcPr>
          <w:p w:rsidR="00024482" w:rsidRDefault="00024482" w:rsidP="002F6E3F">
            <w:r>
              <w:t>El caso de uso permite al encargado de un área de un hospital</w:t>
            </w:r>
            <w:r w:rsidR="002F6E3F">
              <w:t xml:space="preserve"> revisar su propio cronograma mensual por lo cual estará al tanto sobre en qué fechas sus equipos médicos tendrán revisión y organizarse de acorde a eso</w:t>
            </w:r>
            <w:r>
              <w:t>.</w:t>
            </w:r>
          </w:p>
        </w:tc>
      </w:tr>
      <w:tr w:rsidR="00024482" w:rsidTr="001D7EB9">
        <w:tc>
          <w:tcPr>
            <w:tcW w:w="1979" w:type="dxa"/>
            <w:shd w:val="clear" w:color="auto" w:fill="E7E6E6" w:themeFill="background2"/>
          </w:tcPr>
          <w:p w:rsidR="00024482" w:rsidRDefault="00024482" w:rsidP="001D7EB9">
            <w:r>
              <w:t>Actor principal</w:t>
            </w:r>
          </w:p>
        </w:tc>
        <w:tc>
          <w:tcPr>
            <w:tcW w:w="6854" w:type="dxa"/>
            <w:gridSpan w:val="2"/>
          </w:tcPr>
          <w:p w:rsidR="00024482" w:rsidRDefault="00024482" w:rsidP="001D7EB9">
            <w:r>
              <w:t>Encargado de un área de un hospital</w:t>
            </w:r>
          </w:p>
        </w:tc>
      </w:tr>
      <w:tr w:rsidR="00024482" w:rsidTr="001D7EB9">
        <w:tc>
          <w:tcPr>
            <w:tcW w:w="1979" w:type="dxa"/>
            <w:shd w:val="clear" w:color="auto" w:fill="E7E6E6" w:themeFill="background2"/>
          </w:tcPr>
          <w:p w:rsidR="00024482" w:rsidRDefault="00024482" w:rsidP="001D7EB9">
            <w:r>
              <w:t>Precondiciones</w:t>
            </w:r>
          </w:p>
        </w:tc>
        <w:tc>
          <w:tcPr>
            <w:tcW w:w="6854" w:type="dxa"/>
            <w:gridSpan w:val="2"/>
          </w:tcPr>
          <w:p w:rsidR="00024482" w:rsidRDefault="00024482" w:rsidP="001D7EB9">
            <w:r>
              <w:t>El encargado de un área de un hospital debe haber iniciado sesión correctamente</w:t>
            </w:r>
          </w:p>
          <w:p w:rsidR="00024482" w:rsidRDefault="00024482" w:rsidP="001D7EB9">
            <w:r>
              <w:t xml:space="preserve">El encargado de un área de un hospital debe haber ingresado a la pestaña de </w:t>
            </w:r>
            <w:r w:rsidR="002F6E3F">
              <w:t>Cronograma</w:t>
            </w:r>
            <w:r>
              <w:t>.</w:t>
            </w:r>
          </w:p>
        </w:tc>
      </w:tr>
      <w:tr w:rsidR="00024482" w:rsidTr="001D7EB9">
        <w:tc>
          <w:tcPr>
            <w:tcW w:w="1979" w:type="dxa"/>
            <w:vMerge w:val="restart"/>
            <w:shd w:val="clear" w:color="auto" w:fill="E7E6E6" w:themeFill="background2"/>
          </w:tcPr>
          <w:p w:rsidR="00024482" w:rsidRDefault="00024482" w:rsidP="001D7EB9">
            <w:r>
              <w:t>Secuencia normal</w:t>
            </w:r>
          </w:p>
        </w:tc>
        <w:tc>
          <w:tcPr>
            <w:tcW w:w="736" w:type="dxa"/>
          </w:tcPr>
          <w:p w:rsidR="00024482" w:rsidRPr="00811D8A" w:rsidRDefault="00024482" w:rsidP="001D7EB9">
            <w:pPr>
              <w:rPr>
                <w:b/>
              </w:rPr>
            </w:pPr>
            <w:r>
              <w:rPr>
                <w:b/>
              </w:rPr>
              <w:t>Paso</w:t>
            </w:r>
          </w:p>
        </w:tc>
        <w:tc>
          <w:tcPr>
            <w:tcW w:w="6118" w:type="dxa"/>
          </w:tcPr>
          <w:p w:rsidR="00024482" w:rsidRPr="00811D8A" w:rsidRDefault="00024482" w:rsidP="001D7EB9">
            <w:pPr>
              <w:rPr>
                <w:b/>
              </w:rPr>
            </w:pPr>
            <w:r>
              <w:rPr>
                <w:b/>
              </w:rPr>
              <w:t>Acción</w:t>
            </w:r>
          </w:p>
        </w:tc>
      </w:tr>
      <w:tr w:rsidR="00024482" w:rsidTr="001D7EB9">
        <w:trPr>
          <w:trHeight w:val="71"/>
        </w:trPr>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1</w:t>
            </w:r>
          </w:p>
        </w:tc>
        <w:tc>
          <w:tcPr>
            <w:tcW w:w="6118" w:type="dxa"/>
          </w:tcPr>
          <w:p w:rsidR="00024482" w:rsidRPr="002A273A" w:rsidRDefault="00024482" w:rsidP="001D7EB9">
            <w:r>
              <w:t xml:space="preserve">El encargado de un área de un hospital </w:t>
            </w:r>
            <w:r w:rsidRPr="002A273A">
              <w:t>sol</w:t>
            </w:r>
            <w:r w:rsidR="002F6E3F">
              <w:t>icita al sistema  revisar su propio cronograma</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2</w:t>
            </w:r>
          </w:p>
        </w:tc>
        <w:tc>
          <w:tcPr>
            <w:tcW w:w="6118" w:type="dxa"/>
          </w:tcPr>
          <w:p w:rsidR="00024482" w:rsidRPr="002A273A" w:rsidRDefault="00024482" w:rsidP="001D7EB9">
            <w:r>
              <w:t xml:space="preserve">El sistema </w:t>
            </w:r>
            <w:r w:rsidR="002F6E3F">
              <w:t>muestra el cronograma con los equipos médicos a los cuales se realizará el servicio de mantenimiento</w:t>
            </w:r>
            <w:r>
              <w:t>.</w:t>
            </w:r>
          </w:p>
        </w:tc>
      </w:tr>
      <w:tr w:rsidR="00024482" w:rsidTr="001D7EB9">
        <w:tc>
          <w:tcPr>
            <w:tcW w:w="1979" w:type="dxa"/>
            <w:vMerge w:val="restart"/>
            <w:shd w:val="clear" w:color="auto" w:fill="E7E6E6" w:themeFill="background2"/>
          </w:tcPr>
          <w:p w:rsidR="00024482" w:rsidRDefault="00024482" w:rsidP="001D7EB9">
            <w:r>
              <w:t>Excepciones</w:t>
            </w:r>
          </w:p>
        </w:tc>
        <w:tc>
          <w:tcPr>
            <w:tcW w:w="736" w:type="dxa"/>
          </w:tcPr>
          <w:p w:rsidR="00024482" w:rsidRPr="002A273A" w:rsidRDefault="00024482" w:rsidP="001D7EB9">
            <w:pPr>
              <w:rPr>
                <w:b/>
              </w:rPr>
            </w:pPr>
            <w:r w:rsidRPr="002A273A">
              <w:rPr>
                <w:b/>
              </w:rPr>
              <w:t>Paso</w:t>
            </w:r>
          </w:p>
        </w:tc>
        <w:tc>
          <w:tcPr>
            <w:tcW w:w="6118" w:type="dxa"/>
          </w:tcPr>
          <w:p w:rsidR="00024482" w:rsidRPr="002A273A" w:rsidRDefault="00024482"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2A273A" w:rsidRDefault="00024482" w:rsidP="001D7EB9">
            <w:pPr>
              <w:rPr>
                <w:b/>
              </w:rPr>
            </w:pPr>
          </w:p>
        </w:tc>
        <w:tc>
          <w:tcPr>
            <w:tcW w:w="6118" w:type="dxa"/>
          </w:tcPr>
          <w:p w:rsidR="00024482" w:rsidRPr="005C2908" w:rsidRDefault="00024482" w:rsidP="001D7EB9"/>
        </w:tc>
      </w:tr>
      <w:tr w:rsidR="002F6E3F" w:rsidTr="001D7EB9">
        <w:tc>
          <w:tcPr>
            <w:tcW w:w="1979" w:type="dxa"/>
            <w:shd w:val="clear" w:color="auto" w:fill="E7E6E6" w:themeFill="background2"/>
          </w:tcPr>
          <w:p w:rsidR="002F6E3F" w:rsidRDefault="002F6E3F" w:rsidP="002F6E3F">
            <w:proofErr w:type="spellStart"/>
            <w:r>
              <w:t>Pos</w:t>
            </w:r>
            <w:proofErr w:type="spellEnd"/>
            <w:r>
              <w:t xml:space="preserve"> condiciones</w:t>
            </w:r>
          </w:p>
        </w:tc>
        <w:tc>
          <w:tcPr>
            <w:tcW w:w="6854" w:type="dxa"/>
            <w:gridSpan w:val="2"/>
          </w:tcPr>
          <w:p w:rsidR="002F6E3F" w:rsidRDefault="002F6E3F" w:rsidP="002F6E3F">
            <w:r>
              <w:t>Se ha mostrado correctamente el cronograma, por lo cual se podrá ver en la pantalla de “Cronograma”.</w:t>
            </w:r>
          </w:p>
          <w:p w:rsidR="002F6E3F" w:rsidRDefault="002F6E3F" w:rsidP="002F6E3F"/>
        </w:tc>
      </w:tr>
      <w:tr w:rsidR="00024482" w:rsidTr="001D7EB9">
        <w:tc>
          <w:tcPr>
            <w:tcW w:w="1979" w:type="dxa"/>
            <w:shd w:val="clear" w:color="auto" w:fill="E7E6E6" w:themeFill="background2"/>
          </w:tcPr>
          <w:p w:rsidR="00024482" w:rsidRDefault="00024482" w:rsidP="001D7EB9">
            <w:r>
              <w:t>Prioridad</w:t>
            </w:r>
          </w:p>
        </w:tc>
        <w:tc>
          <w:tcPr>
            <w:tcW w:w="6854" w:type="dxa"/>
            <w:gridSpan w:val="2"/>
          </w:tcPr>
          <w:p w:rsidR="00024482" w:rsidRDefault="001A6703" w:rsidP="001D7EB9">
            <w:r>
              <w:t>Media</w:t>
            </w:r>
          </w:p>
        </w:tc>
      </w:tr>
    </w:tbl>
    <w:p w:rsidR="00024482" w:rsidRDefault="00024482"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2F6E3F" w:rsidTr="001D7EB9">
        <w:tc>
          <w:tcPr>
            <w:tcW w:w="1979" w:type="dxa"/>
            <w:shd w:val="clear" w:color="auto" w:fill="E7E6E6" w:themeFill="background2"/>
          </w:tcPr>
          <w:p w:rsidR="002F6E3F" w:rsidRDefault="002F6E3F" w:rsidP="001D7EB9">
            <w:r>
              <w:lastRenderedPageBreak/>
              <w:t>Caso de uso</w:t>
            </w:r>
          </w:p>
        </w:tc>
        <w:tc>
          <w:tcPr>
            <w:tcW w:w="6854" w:type="dxa"/>
            <w:gridSpan w:val="2"/>
          </w:tcPr>
          <w:p w:rsidR="002F6E3F" w:rsidRDefault="002F6E3F" w:rsidP="001D7EB9">
            <w:pPr>
              <w:tabs>
                <w:tab w:val="left" w:pos="1991"/>
              </w:tabs>
            </w:pPr>
            <w:r>
              <w:t>Revisar cronograma propio</w:t>
            </w:r>
          </w:p>
        </w:tc>
      </w:tr>
      <w:tr w:rsidR="002F6E3F" w:rsidTr="002F6E3F">
        <w:trPr>
          <w:trHeight w:val="854"/>
        </w:trPr>
        <w:tc>
          <w:tcPr>
            <w:tcW w:w="1979" w:type="dxa"/>
            <w:shd w:val="clear" w:color="auto" w:fill="E7E6E6" w:themeFill="background2"/>
          </w:tcPr>
          <w:p w:rsidR="002F6E3F" w:rsidRDefault="002F6E3F" w:rsidP="001D7EB9">
            <w:r>
              <w:t>Descripción</w:t>
            </w:r>
          </w:p>
        </w:tc>
        <w:tc>
          <w:tcPr>
            <w:tcW w:w="6854" w:type="dxa"/>
            <w:gridSpan w:val="2"/>
          </w:tcPr>
          <w:p w:rsidR="002F6E3F" w:rsidRDefault="002F6E3F" w:rsidP="001D7EB9">
            <w:r>
              <w:t>El caso de uso permite al ingeniero revisar su propio cronograma mensual por lo cual estará siempre al tanto sobre sus servicios de mantenimiento durante el mes por lo que ocasionará en un mayor preparo antes de cada comenzar cada servicio.</w:t>
            </w:r>
          </w:p>
        </w:tc>
      </w:tr>
      <w:tr w:rsidR="002F6E3F" w:rsidTr="001D7EB9">
        <w:tc>
          <w:tcPr>
            <w:tcW w:w="1979" w:type="dxa"/>
            <w:shd w:val="clear" w:color="auto" w:fill="E7E6E6" w:themeFill="background2"/>
          </w:tcPr>
          <w:p w:rsidR="002F6E3F" w:rsidRDefault="002F6E3F" w:rsidP="001D7EB9">
            <w:r>
              <w:t>Actor principal</w:t>
            </w:r>
          </w:p>
        </w:tc>
        <w:tc>
          <w:tcPr>
            <w:tcW w:w="6854" w:type="dxa"/>
            <w:gridSpan w:val="2"/>
          </w:tcPr>
          <w:p w:rsidR="002F6E3F" w:rsidRDefault="002F6E3F" w:rsidP="001D7EB9">
            <w:r>
              <w:t>Ingeniero</w:t>
            </w:r>
          </w:p>
        </w:tc>
      </w:tr>
      <w:tr w:rsidR="002F6E3F" w:rsidTr="001D7EB9">
        <w:tc>
          <w:tcPr>
            <w:tcW w:w="1979" w:type="dxa"/>
            <w:shd w:val="clear" w:color="auto" w:fill="E7E6E6" w:themeFill="background2"/>
          </w:tcPr>
          <w:p w:rsidR="002F6E3F" w:rsidRDefault="002F6E3F" w:rsidP="001D7EB9">
            <w:r>
              <w:t>Precondiciones</w:t>
            </w:r>
          </w:p>
        </w:tc>
        <w:tc>
          <w:tcPr>
            <w:tcW w:w="6854" w:type="dxa"/>
            <w:gridSpan w:val="2"/>
          </w:tcPr>
          <w:p w:rsidR="002F6E3F" w:rsidRDefault="002F6E3F" w:rsidP="001D7EB9">
            <w:r>
              <w:t>El ingeniero debe haber iniciado sesión correctamente</w:t>
            </w:r>
          </w:p>
          <w:p w:rsidR="002F6E3F" w:rsidRDefault="002F6E3F" w:rsidP="001D7EB9">
            <w:r>
              <w:t>El ingeniero debe haber ingresado a la pestaña de Cronograma.</w:t>
            </w:r>
          </w:p>
        </w:tc>
      </w:tr>
      <w:tr w:rsidR="002F6E3F" w:rsidTr="001D7EB9">
        <w:tc>
          <w:tcPr>
            <w:tcW w:w="1979" w:type="dxa"/>
            <w:vMerge w:val="restart"/>
            <w:shd w:val="clear" w:color="auto" w:fill="E7E6E6" w:themeFill="background2"/>
          </w:tcPr>
          <w:p w:rsidR="002F6E3F" w:rsidRDefault="002F6E3F" w:rsidP="001D7EB9">
            <w:r>
              <w:t>Secuencia normal</w:t>
            </w:r>
          </w:p>
        </w:tc>
        <w:tc>
          <w:tcPr>
            <w:tcW w:w="736" w:type="dxa"/>
          </w:tcPr>
          <w:p w:rsidR="002F6E3F" w:rsidRPr="00811D8A" w:rsidRDefault="002F6E3F" w:rsidP="001D7EB9">
            <w:pPr>
              <w:rPr>
                <w:b/>
              </w:rPr>
            </w:pPr>
            <w:r>
              <w:rPr>
                <w:b/>
              </w:rPr>
              <w:t>Paso</w:t>
            </w:r>
          </w:p>
        </w:tc>
        <w:tc>
          <w:tcPr>
            <w:tcW w:w="6118" w:type="dxa"/>
          </w:tcPr>
          <w:p w:rsidR="002F6E3F" w:rsidRPr="00811D8A" w:rsidRDefault="002F6E3F" w:rsidP="001D7EB9">
            <w:pPr>
              <w:rPr>
                <w:b/>
              </w:rPr>
            </w:pPr>
            <w:r>
              <w:rPr>
                <w:b/>
              </w:rPr>
              <w:t>Acción</w:t>
            </w:r>
          </w:p>
        </w:tc>
      </w:tr>
      <w:tr w:rsidR="002F6E3F" w:rsidTr="001D7EB9">
        <w:trPr>
          <w:trHeight w:val="71"/>
        </w:trPr>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1</w:t>
            </w:r>
          </w:p>
        </w:tc>
        <w:tc>
          <w:tcPr>
            <w:tcW w:w="6118" w:type="dxa"/>
          </w:tcPr>
          <w:p w:rsidR="002F6E3F" w:rsidRPr="002A273A" w:rsidRDefault="002F6E3F" w:rsidP="001D7EB9">
            <w:r>
              <w:t xml:space="preserve">El ingeniero </w:t>
            </w:r>
            <w:r w:rsidRPr="002A273A">
              <w:t>sol</w:t>
            </w:r>
            <w:r>
              <w:t>icita al sistema  revisar su propio cronograma.</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2</w:t>
            </w:r>
          </w:p>
        </w:tc>
        <w:tc>
          <w:tcPr>
            <w:tcW w:w="6118" w:type="dxa"/>
          </w:tcPr>
          <w:p w:rsidR="002F6E3F" w:rsidRPr="002A273A" w:rsidRDefault="002F6E3F" w:rsidP="001D7EB9">
            <w:r>
              <w:t xml:space="preserve">El sistema muestra el cronograma indicando la fecha en la que realizarán los mantenimientos, detalles de cada servicio (Lugar, Tiempo de salida, equipamiento espacial, </w:t>
            </w:r>
            <w:proofErr w:type="spellStart"/>
            <w:r>
              <w:t>etc</w:t>
            </w:r>
            <w:proofErr w:type="spellEnd"/>
            <w:r>
              <w:t>).</w:t>
            </w:r>
          </w:p>
        </w:tc>
      </w:tr>
      <w:tr w:rsidR="002F6E3F" w:rsidTr="001D7EB9">
        <w:tc>
          <w:tcPr>
            <w:tcW w:w="1979" w:type="dxa"/>
            <w:vMerge w:val="restart"/>
            <w:shd w:val="clear" w:color="auto" w:fill="E7E6E6" w:themeFill="background2"/>
          </w:tcPr>
          <w:p w:rsidR="002F6E3F" w:rsidRDefault="002F6E3F" w:rsidP="001D7EB9">
            <w:r>
              <w:t>Excepciones</w:t>
            </w:r>
          </w:p>
        </w:tc>
        <w:tc>
          <w:tcPr>
            <w:tcW w:w="736" w:type="dxa"/>
          </w:tcPr>
          <w:p w:rsidR="002F6E3F" w:rsidRPr="002A273A" w:rsidRDefault="002F6E3F" w:rsidP="001D7EB9">
            <w:pPr>
              <w:rPr>
                <w:b/>
              </w:rPr>
            </w:pPr>
            <w:r w:rsidRPr="002A273A">
              <w:rPr>
                <w:b/>
              </w:rPr>
              <w:t>Paso</w:t>
            </w:r>
          </w:p>
        </w:tc>
        <w:tc>
          <w:tcPr>
            <w:tcW w:w="6118" w:type="dxa"/>
          </w:tcPr>
          <w:p w:rsidR="002F6E3F" w:rsidRPr="002A273A" w:rsidRDefault="002F6E3F" w:rsidP="001D7EB9">
            <w:pPr>
              <w:rPr>
                <w:b/>
              </w:rPr>
            </w:pPr>
            <w:r w:rsidRPr="002A273A">
              <w:rPr>
                <w:b/>
              </w:rPr>
              <w:t>Acción</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2A273A" w:rsidRDefault="002F6E3F" w:rsidP="001D7EB9">
            <w:pPr>
              <w:rPr>
                <w:b/>
              </w:rPr>
            </w:pPr>
          </w:p>
        </w:tc>
        <w:tc>
          <w:tcPr>
            <w:tcW w:w="6118" w:type="dxa"/>
          </w:tcPr>
          <w:p w:rsidR="002F6E3F" w:rsidRPr="005C2908" w:rsidRDefault="002F6E3F" w:rsidP="001D7EB9"/>
        </w:tc>
      </w:tr>
      <w:tr w:rsidR="002F6E3F" w:rsidTr="001D7EB9">
        <w:tc>
          <w:tcPr>
            <w:tcW w:w="1979" w:type="dxa"/>
            <w:shd w:val="clear" w:color="auto" w:fill="E7E6E6" w:themeFill="background2"/>
          </w:tcPr>
          <w:p w:rsidR="002F6E3F" w:rsidRDefault="002F6E3F" w:rsidP="001D7EB9">
            <w:proofErr w:type="spellStart"/>
            <w:r>
              <w:t>Pos</w:t>
            </w:r>
            <w:proofErr w:type="spellEnd"/>
            <w:r>
              <w:t xml:space="preserve"> condiciones</w:t>
            </w:r>
          </w:p>
        </w:tc>
        <w:tc>
          <w:tcPr>
            <w:tcW w:w="6854" w:type="dxa"/>
            <w:gridSpan w:val="2"/>
          </w:tcPr>
          <w:p w:rsidR="002F6E3F" w:rsidRDefault="002F6E3F" w:rsidP="001D7EB9">
            <w:r>
              <w:t>Se ha mostrado correctamente el cronograma, por lo cual se podrá ver en la pantalla de “Cronograma”.</w:t>
            </w:r>
          </w:p>
          <w:p w:rsidR="002F6E3F" w:rsidRDefault="002F6E3F" w:rsidP="001D7EB9"/>
        </w:tc>
      </w:tr>
      <w:tr w:rsidR="002F6E3F" w:rsidTr="001D7EB9">
        <w:tc>
          <w:tcPr>
            <w:tcW w:w="1979" w:type="dxa"/>
            <w:shd w:val="clear" w:color="auto" w:fill="E7E6E6" w:themeFill="background2"/>
          </w:tcPr>
          <w:p w:rsidR="002F6E3F" w:rsidRDefault="002F6E3F" w:rsidP="001D7EB9">
            <w:r>
              <w:t>Prioridad</w:t>
            </w:r>
          </w:p>
        </w:tc>
        <w:tc>
          <w:tcPr>
            <w:tcW w:w="6854" w:type="dxa"/>
            <w:gridSpan w:val="2"/>
          </w:tcPr>
          <w:p w:rsidR="002F6E3F" w:rsidRDefault="001A6703" w:rsidP="001D7EB9">
            <w:r>
              <w:t>Alta</w:t>
            </w:r>
          </w:p>
        </w:tc>
      </w:tr>
    </w:tbl>
    <w:p w:rsidR="002F6E3F" w:rsidRDefault="002F6E3F"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1D7EB9" w:rsidTr="001D7EB9">
        <w:tc>
          <w:tcPr>
            <w:tcW w:w="1979" w:type="dxa"/>
            <w:shd w:val="clear" w:color="auto" w:fill="E7E6E6" w:themeFill="background2"/>
          </w:tcPr>
          <w:p w:rsidR="001D7EB9" w:rsidRDefault="001D7EB9" w:rsidP="001D7EB9">
            <w:r>
              <w:lastRenderedPageBreak/>
              <w:t>Caso de uso</w:t>
            </w:r>
          </w:p>
        </w:tc>
        <w:tc>
          <w:tcPr>
            <w:tcW w:w="6854" w:type="dxa"/>
            <w:gridSpan w:val="2"/>
          </w:tcPr>
          <w:p w:rsidR="001D7EB9" w:rsidRDefault="001D7EB9" w:rsidP="001D7EB9">
            <w:pPr>
              <w:tabs>
                <w:tab w:val="left" w:pos="1991"/>
              </w:tabs>
            </w:pPr>
            <w:r>
              <w:t>Visualizar detalle de</w:t>
            </w:r>
            <w:r w:rsidR="006F53C7">
              <w:t xml:space="preserve"> cada servicio en el cronograma</w:t>
            </w:r>
          </w:p>
        </w:tc>
      </w:tr>
      <w:tr w:rsidR="001D7EB9" w:rsidTr="001D7EB9">
        <w:tc>
          <w:tcPr>
            <w:tcW w:w="1979" w:type="dxa"/>
            <w:shd w:val="clear" w:color="auto" w:fill="E7E6E6" w:themeFill="background2"/>
          </w:tcPr>
          <w:p w:rsidR="001D7EB9" w:rsidRDefault="001D7EB9" w:rsidP="001D7EB9">
            <w:r>
              <w:t>Descripción</w:t>
            </w:r>
          </w:p>
        </w:tc>
        <w:tc>
          <w:tcPr>
            <w:tcW w:w="6854" w:type="dxa"/>
            <w:gridSpan w:val="2"/>
          </w:tcPr>
          <w:p w:rsidR="001D7EB9" w:rsidRDefault="001D7EB9" w:rsidP="001D7EB9">
            <w:r>
              <w:t>El caso de uso permite al administrador de la entidad visualizar los det</w:t>
            </w:r>
            <w:r w:rsidR="00453603">
              <w:t>alles de cada servicio seleccionado</w:t>
            </w:r>
            <w:r>
              <w:t>.</w:t>
            </w:r>
          </w:p>
        </w:tc>
      </w:tr>
      <w:tr w:rsidR="001D7EB9" w:rsidTr="001D7EB9">
        <w:tc>
          <w:tcPr>
            <w:tcW w:w="1979" w:type="dxa"/>
            <w:shd w:val="clear" w:color="auto" w:fill="E7E6E6" w:themeFill="background2"/>
          </w:tcPr>
          <w:p w:rsidR="001D7EB9" w:rsidRDefault="001D7EB9" w:rsidP="001D7EB9">
            <w:r>
              <w:t>Actor principal</w:t>
            </w:r>
          </w:p>
        </w:tc>
        <w:tc>
          <w:tcPr>
            <w:tcW w:w="6854" w:type="dxa"/>
            <w:gridSpan w:val="2"/>
          </w:tcPr>
          <w:p w:rsidR="001D7EB9" w:rsidRDefault="001D7EB9" w:rsidP="001D7EB9">
            <w:r>
              <w:t>Administrador de la entidad</w:t>
            </w:r>
          </w:p>
        </w:tc>
      </w:tr>
      <w:tr w:rsidR="001D7EB9" w:rsidTr="001D7EB9">
        <w:tc>
          <w:tcPr>
            <w:tcW w:w="1979" w:type="dxa"/>
            <w:shd w:val="clear" w:color="auto" w:fill="E7E6E6" w:themeFill="background2"/>
          </w:tcPr>
          <w:p w:rsidR="001D7EB9" w:rsidRDefault="001D7EB9" w:rsidP="001D7EB9">
            <w:r>
              <w:t>Precondiciones</w:t>
            </w:r>
          </w:p>
        </w:tc>
        <w:tc>
          <w:tcPr>
            <w:tcW w:w="6854" w:type="dxa"/>
            <w:gridSpan w:val="2"/>
          </w:tcPr>
          <w:p w:rsidR="001D7EB9" w:rsidRDefault="001D7EB9" w:rsidP="001D7EB9">
            <w:r>
              <w:t>El administrador de la entidad debe haber iniciado sesión correctamente</w:t>
            </w:r>
          </w:p>
          <w:p w:rsidR="001D7EB9" w:rsidRDefault="001D7EB9" w:rsidP="001D7EB9">
            <w:r>
              <w:t>El administrador de la entidad debe haber ingresado a la pestaña de</w:t>
            </w:r>
            <w:r w:rsidR="00453603">
              <w:t xml:space="preserve"> visualizar detalle de servicio</w:t>
            </w:r>
            <w:r>
              <w:t>.</w:t>
            </w:r>
          </w:p>
        </w:tc>
      </w:tr>
      <w:tr w:rsidR="001D7EB9" w:rsidTr="001D7EB9">
        <w:tc>
          <w:tcPr>
            <w:tcW w:w="1979" w:type="dxa"/>
            <w:vMerge w:val="restart"/>
            <w:shd w:val="clear" w:color="auto" w:fill="E7E6E6" w:themeFill="background2"/>
          </w:tcPr>
          <w:p w:rsidR="001D7EB9" w:rsidRDefault="001D7EB9" w:rsidP="001D7EB9">
            <w:r>
              <w:t>Secuencia normal</w:t>
            </w:r>
          </w:p>
        </w:tc>
        <w:tc>
          <w:tcPr>
            <w:tcW w:w="736" w:type="dxa"/>
          </w:tcPr>
          <w:p w:rsidR="001D7EB9" w:rsidRPr="00811D8A" w:rsidRDefault="001D7EB9" w:rsidP="001D7EB9">
            <w:pPr>
              <w:rPr>
                <w:b/>
              </w:rPr>
            </w:pPr>
            <w:r>
              <w:rPr>
                <w:b/>
              </w:rPr>
              <w:t>Paso</w:t>
            </w:r>
          </w:p>
        </w:tc>
        <w:tc>
          <w:tcPr>
            <w:tcW w:w="6118" w:type="dxa"/>
          </w:tcPr>
          <w:p w:rsidR="001D7EB9" w:rsidRPr="00811D8A" w:rsidRDefault="001D7EB9" w:rsidP="001D7EB9">
            <w:pPr>
              <w:rPr>
                <w:b/>
              </w:rPr>
            </w:pPr>
            <w:r>
              <w:rPr>
                <w:b/>
              </w:rPr>
              <w:t>Acción</w:t>
            </w:r>
          </w:p>
        </w:tc>
      </w:tr>
      <w:tr w:rsidR="001D7EB9" w:rsidTr="001D7EB9">
        <w:trPr>
          <w:trHeight w:val="71"/>
        </w:trPr>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1</w:t>
            </w:r>
          </w:p>
        </w:tc>
        <w:tc>
          <w:tcPr>
            <w:tcW w:w="6118" w:type="dxa"/>
          </w:tcPr>
          <w:p w:rsidR="001D7EB9" w:rsidRPr="002A273A" w:rsidRDefault="001D7EB9" w:rsidP="001D7EB9">
            <w:r w:rsidRPr="002A273A">
              <w:t>El administrador de la entidad sol</w:t>
            </w:r>
            <w:r>
              <w:t>icita al sistema visuali</w:t>
            </w:r>
            <w:r w:rsidR="00453603">
              <w:t>zar los detalles de un servicio</w:t>
            </w:r>
            <w:r>
              <w:t>.</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2</w:t>
            </w:r>
          </w:p>
        </w:tc>
        <w:tc>
          <w:tcPr>
            <w:tcW w:w="6118" w:type="dxa"/>
          </w:tcPr>
          <w:p w:rsidR="001D7EB9" w:rsidRPr="002A273A" w:rsidRDefault="001D7EB9" w:rsidP="001D7EB9">
            <w:r w:rsidRPr="002A273A">
              <w:t>El sistema solicita al a</w:t>
            </w:r>
            <w:r>
              <w:t>dministrador d</w:t>
            </w:r>
            <w:r w:rsidR="00453603">
              <w:t>e la entidad que seleccione un servicio</w:t>
            </w:r>
            <w:r>
              <w:t xml:space="preserve"> para visualizar sus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Pr>
                <w:b/>
              </w:rPr>
              <w:t>3</w:t>
            </w:r>
          </w:p>
        </w:tc>
        <w:tc>
          <w:tcPr>
            <w:tcW w:w="6118" w:type="dxa"/>
          </w:tcPr>
          <w:p w:rsidR="001D7EB9" w:rsidRPr="002A273A" w:rsidRDefault="001D7EB9" w:rsidP="001D7EB9">
            <w:r>
              <w:t>El admin</w:t>
            </w:r>
            <w:r w:rsidR="00453603">
              <w:t>istrador selecciona el servicio</w:t>
            </w:r>
            <w:r>
              <w:t xml:space="preserve"> a visualizar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Default="001D7EB9" w:rsidP="001D7EB9">
            <w:pPr>
              <w:rPr>
                <w:b/>
              </w:rPr>
            </w:pPr>
            <w:r>
              <w:rPr>
                <w:b/>
              </w:rPr>
              <w:t>4</w:t>
            </w:r>
          </w:p>
        </w:tc>
        <w:tc>
          <w:tcPr>
            <w:tcW w:w="6118" w:type="dxa"/>
          </w:tcPr>
          <w:p w:rsidR="001D7EB9" w:rsidRDefault="001D7EB9" w:rsidP="001D7EB9">
            <w:r>
              <w:t>El sistema mu</w:t>
            </w:r>
            <w:r w:rsidR="00453603">
              <w:t>estra los detalles del servicio</w:t>
            </w:r>
            <w:r>
              <w:t xml:space="preserve"> seleccionado.</w:t>
            </w:r>
          </w:p>
        </w:tc>
      </w:tr>
      <w:tr w:rsidR="001D7EB9" w:rsidTr="001D7EB9">
        <w:tc>
          <w:tcPr>
            <w:tcW w:w="1979" w:type="dxa"/>
            <w:vMerge w:val="restart"/>
            <w:shd w:val="clear" w:color="auto" w:fill="E7E6E6" w:themeFill="background2"/>
          </w:tcPr>
          <w:p w:rsidR="001D7EB9" w:rsidRDefault="001D7EB9" w:rsidP="001D7EB9">
            <w:r>
              <w:t>Excepciones</w:t>
            </w:r>
          </w:p>
        </w:tc>
        <w:tc>
          <w:tcPr>
            <w:tcW w:w="736" w:type="dxa"/>
          </w:tcPr>
          <w:p w:rsidR="001D7EB9" w:rsidRPr="002A273A" w:rsidRDefault="001D7EB9" w:rsidP="001D7EB9">
            <w:pPr>
              <w:rPr>
                <w:b/>
              </w:rPr>
            </w:pPr>
            <w:r w:rsidRPr="002A273A">
              <w:rPr>
                <w:b/>
              </w:rPr>
              <w:t>Paso</w:t>
            </w:r>
          </w:p>
        </w:tc>
        <w:tc>
          <w:tcPr>
            <w:tcW w:w="6118" w:type="dxa"/>
          </w:tcPr>
          <w:p w:rsidR="001D7EB9" w:rsidRPr="002A273A" w:rsidRDefault="001D7EB9" w:rsidP="001D7EB9">
            <w:pPr>
              <w:rPr>
                <w:b/>
              </w:rPr>
            </w:pPr>
            <w:r w:rsidRPr="002A273A">
              <w:rPr>
                <w:b/>
              </w:rPr>
              <w:t>Acción</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2A273A" w:rsidRDefault="001D7EB9" w:rsidP="001D7EB9">
            <w:pPr>
              <w:rPr>
                <w:b/>
              </w:rPr>
            </w:pPr>
          </w:p>
        </w:tc>
        <w:tc>
          <w:tcPr>
            <w:tcW w:w="6118" w:type="dxa"/>
          </w:tcPr>
          <w:p w:rsidR="001D7EB9" w:rsidRPr="002A273A" w:rsidRDefault="001D7EB9" w:rsidP="001D7EB9">
            <w:pPr>
              <w:rPr>
                <w:b/>
              </w:rPr>
            </w:pPr>
          </w:p>
        </w:tc>
      </w:tr>
      <w:tr w:rsidR="001D7EB9" w:rsidTr="001D7EB9">
        <w:tc>
          <w:tcPr>
            <w:tcW w:w="1979" w:type="dxa"/>
            <w:shd w:val="clear" w:color="auto" w:fill="E7E6E6" w:themeFill="background2"/>
          </w:tcPr>
          <w:p w:rsidR="001D7EB9" w:rsidRDefault="001D7EB9" w:rsidP="001D7EB9">
            <w:proofErr w:type="spellStart"/>
            <w:r>
              <w:t>Pos</w:t>
            </w:r>
            <w:proofErr w:type="spellEnd"/>
            <w:r>
              <w:t xml:space="preserve"> condiciones</w:t>
            </w:r>
          </w:p>
        </w:tc>
        <w:tc>
          <w:tcPr>
            <w:tcW w:w="6854" w:type="dxa"/>
            <w:gridSpan w:val="2"/>
          </w:tcPr>
          <w:p w:rsidR="001D7EB9" w:rsidRDefault="001D7EB9" w:rsidP="001D7EB9">
            <w:r>
              <w:t xml:space="preserve">Se ha logrado visualizar los detalles </w:t>
            </w:r>
            <w:r w:rsidR="00453603">
              <w:t xml:space="preserve"> del servicio </w:t>
            </w:r>
            <w:r>
              <w:t xml:space="preserve">correctamente, por lo </w:t>
            </w:r>
            <w:r w:rsidR="00453603">
              <w:t>se muestra la pestaña al administrador</w:t>
            </w:r>
            <w:r>
              <w:t xml:space="preserve"> y pregunta si se busca visua</w:t>
            </w:r>
            <w:r w:rsidR="00453603">
              <w:t>lizar detalles de otro servicio</w:t>
            </w:r>
            <w:r>
              <w:t>.</w:t>
            </w:r>
          </w:p>
        </w:tc>
      </w:tr>
      <w:tr w:rsidR="001D7EB9" w:rsidTr="001D7EB9">
        <w:tc>
          <w:tcPr>
            <w:tcW w:w="1979" w:type="dxa"/>
            <w:shd w:val="clear" w:color="auto" w:fill="E7E6E6" w:themeFill="background2"/>
          </w:tcPr>
          <w:p w:rsidR="001D7EB9" w:rsidRDefault="001D7EB9" w:rsidP="001D7EB9">
            <w:r>
              <w:t>Prioridad</w:t>
            </w:r>
          </w:p>
        </w:tc>
        <w:tc>
          <w:tcPr>
            <w:tcW w:w="6854" w:type="dxa"/>
            <w:gridSpan w:val="2"/>
          </w:tcPr>
          <w:p w:rsidR="001D7EB9" w:rsidRDefault="001D7EB9" w:rsidP="001D7EB9">
            <w:r>
              <w:t>Baja</w:t>
            </w:r>
          </w:p>
        </w:tc>
      </w:tr>
    </w:tbl>
    <w:p w:rsidR="001D7EB9" w:rsidRDefault="001D7EB9"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1A6703" w:rsidRDefault="001A6703" w:rsidP="00FE45E8">
      <w:pPr>
        <w:tabs>
          <w:tab w:val="left" w:pos="3202"/>
        </w:tabs>
      </w:pPr>
    </w:p>
    <w:p w:rsidR="00453DF8" w:rsidRDefault="00453DF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453DF8" w:rsidTr="00D47BE8">
        <w:tc>
          <w:tcPr>
            <w:tcW w:w="1979" w:type="dxa"/>
            <w:shd w:val="clear" w:color="auto" w:fill="E7E6E6" w:themeFill="background2"/>
          </w:tcPr>
          <w:p w:rsidR="00453DF8" w:rsidRDefault="00453DF8" w:rsidP="00D47BE8">
            <w:r>
              <w:lastRenderedPageBreak/>
              <w:t>Caso de uso</w:t>
            </w:r>
          </w:p>
        </w:tc>
        <w:tc>
          <w:tcPr>
            <w:tcW w:w="6854" w:type="dxa"/>
            <w:gridSpan w:val="2"/>
          </w:tcPr>
          <w:p w:rsidR="00453DF8" w:rsidRDefault="00453DF8" w:rsidP="00D47BE8">
            <w:pPr>
              <w:tabs>
                <w:tab w:val="left" w:pos="1991"/>
              </w:tabs>
            </w:pPr>
            <w:r>
              <w:t>Realizar documentación virtual</w:t>
            </w:r>
          </w:p>
        </w:tc>
      </w:tr>
      <w:tr w:rsidR="00453DF8" w:rsidTr="00D47BE8">
        <w:tc>
          <w:tcPr>
            <w:tcW w:w="1979" w:type="dxa"/>
            <w:shd w:val="clear" w:color="auto" w:fill="E7E6E6" w:themeFill="background2"/>
          </w:tcPr>
          <w:p w:rsidR="00453DF8" w:rsidRDefault="00453DF8" w:rsidP="00D47BE8">
            <w:r>
              <w:t>Descripción</w:t>
            </w:r>
          </w:p>
        </w:tc>
        <w:tc>
          <w:tcPr>
            <w:tcW w:w="6854" w:type="dxa"/>
            <w:gridSpan w:val="2"/>
          </w:tcPr>
          <w:p w:rsidR="00453DF8" w:rsidRDefault="00453DF8" w:rsidP="00D47BE8">
            <w:r>
              <w:t>El caso de uso permite al admin</w:t>
            </w:r>
            <w:r w:rsidR="004F05CF">
              <w:t>istrador de la entidad realizar la documentación virtual para que el ingeniero puede realizar el servicio</w:t>
            </w:r>
            <w:r>
              <w:t>.</w:t>
            </w:r>
          </w:p>
        </w:tc>
      </w:tr>
      <w:tr w:rsidR="00453DF8" w:rsidTr="00D47BE8">
        <w:tc>
          <w:tcPr>
            <w:tcW w:w="1979" w:type="dxa"/>
            <w:shd w:val="clear" w:color="auto" w:fill="E7E6E6" w:themeFill="background2"/>
          </w:tcPr>
          <w:p w:rsidR="00453DF8" w:rsidRDefault="00453DF8" w:rsidP="00D47BE8">
            <w:r>
              <w:t>Actor principal</w:t>
            </w:r>
          </w:p>
        </w:tc>
        <w:tc>
          <w:tcPr>
            <w:tcW w:w="6854" w:type="dxa"/>
            <w:gridSpan w:val="2"/>
          </w:tcPr>
          <w:p w:rsidR="00453DF8" w:rsidRDefault="00453DF8" w:rsidP="00D47BE8">
            <w:r>
              <w:t>Administrador de la entidad</w:t>
            </w:r>
          </w:p>
        </w:tc>
      </w:tr>
      <w:tr w:rsidR="00453DF8" w:rsidTr="00D47BE8">
        <w:tc>
          <w:tcPr>
            <w:tcW w:w="1979" w:type="dxa"/>
            <w:shd w:val="clear" w:color="auto" w:fill="E7E6E6" w:themeFill="background2"/>
          </w:tcPr>
          <w:p w:rsidR="00453DF8" w:rsidRDefault="00453DF8" w:rsidP="00D47BE8">
            <w:r>
              <w:t>Precondiciones</w:t>
            </w:r>
          </w:p>
        </w:tc>
        <w:tc>
          <w:tcPr>
            <w:tcW w:w="6854" w:type="dxa"/>
            <w:gridSpan w:val="2"/>
          </w:tcPr>
          <w:p w:rsidR="00453DF8" w:rsidRDefault="00453DF8" w:rsidP="00D47BE8">
            <w:r>
              <w:t>El administrador de la entidad debe haber iniciado sesión correctamente</w:t>
            </w:r>
          </w:p>
          <w:p w:rsidR="00453DF8" w:rsidRDefault="00453DF8" w:rsidP="00D47BE8">
            <w:r>
              <w:t>El administrador de la en</w:t>
            </w:r>
            <w:r w:rsidR="006150CD">
              <w:t>tidad debe haber ingresado al cronograma y seleccionar el servicio.</w:t>
            </w:r>
          </w:p>
        </w:tc>
      </w:tr>
      <w:tr w:rsidR="00453DF8" w:rsidTr="00D47BE8">
        <w:tc>
          <w:tcPr>
            <w:tcW w:w="1979" w:type="dxa"/>
            <w:vMerge w:val="restart"/>
            <w:shd w:val="clear" w:color="auto" w:fill="E7E6E6" w:themeFill="background2"/>
          </w:tcPr>
          <w:p w:rsidR="00453DF8" w:rsidRDefault="00453DF8" w:rsidP="00D47BE8">
            <w:r>
              <w:t>Secuencia normal</w:t>
            </w:r>
          </w:p>
        </w:tc>
        <w:tc>
          <w:tcPr>
            <w:tcW w:w="736" w:type="dxa"/>
          </w:tcPr>
          <w:p w:rsidR="00453DF8" w:rsidRPr="00811D8A" w:rsidRDefault="00453DF8" w:rsidP="00D47BE8">
            <w:pPr>
              <w:rPr>
                <w:b/>
              </w:rPr>
            </w:pPr>
            <w:r>
              <w:rPr>
                <w:b/>
              </w:rPr>
              <w:t>Paso</w:t>
            </w:r>
          </w:p>
        </w:tc>
        <w:tc>
          <w:tcPr>
            <w:tcW w:w="6118" w:type="dxa"/>
          </w:tcPr>
          <w:p w:rsidR="00453DF8" w:rsidRPr="00811D8A" w:rsidRDefault="00453DF8" w:rsidP="00D47BE8">
            <w:pPr>
              <w:rPr>
                <w:b/>
              </w:rPr>
            </w:pPr>
            <w:r>
              <w:rPr>
                <w:b/>
              </w:rPr>
              <w:t>Acción</w:t>
            </w:r>
          </w:p>
        </w:tc>
      </w:tr>
      <w:tr w:rsidR="00453DF8" w:rsidTr="00D47BE8">
        <w:trPr>
          <w:trHeight w:val="71"/>
        </w:trPr>
        <w:tc>
          <w:tcPr>
            <w:tcW w:w="1979" w:type="dxa"/>
            <w:vMerge/>
            <w:shd w:val="clear" w:color="auto" w:fill="E7E6E6" w:themeFill="background2"/>
          </w:tcPr>
          <w:p w:rsidR="00453DF8" w:rsidRDefault="00453DF8" w:rsidP="00D47BE8"/>
        </w:tc>
        <w:tc>
          <w:tcPr>
            <w:tcW w:w="736" w:type="dxa"/>
          </w:tcPr>
          <w:p w:rsidR="00453DF8" w:rsidRPr="005C2908" w:rsidRDefault="00453DF8" w:rsidP="00D47BE8">
            <w:pPr>
              <w:rPr>
                <w:b/>
              </w:rPr>
            </w:pPr>
            <w:r w:rsidRPr="005C2908">
              <w:rPr>
                <w:b/>
              </w:rPr>
              <w:t>1</w:t>
            </w:r>
          </w:p>
        </w:tc>
        <w:tc>
          <w:tcPr>
            <w:tcW w:w="6118" w:type="dxa"/>
          </w:tcPr>
          <w:p w:rsidR="00453DF8" w:rsidRPr="002A273A" w:rsidRDefault="00453DF8" w:rsidP="00D47BE8">
            <w:r w:rsidRPr="002A273A">
              <w:t>El administrador de la entidad soli</w:t>
            </w:r>
            <w:r w:rsidR="004F05CF">
              <w:t>cita al sistema realizar documentación virtual</w:t>
            </w:r>
            <w:r>
              <w:t>.</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2</w:t>
            </w:r>
          </w:p>
        </w:tc>
        <w:tc>
          <w:tcPr>
            <w:tcW w:w="6118" w:type="dxa"/>
          </w:tcPr>
          <w:p w:rsidR="006150CD" w:rsidRPr="002A273A" w:rsidRDefault="006150CD" w:rsidP="00D47BE8">
            <w:r>
              <w:t>El sistema solicita al administrador de la entidad que seleccione un servicio del cronograma el cual se realizará la documentación.</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3</w:t>
            </w:r>
          </w:p>
        </w:tc>
        <w:tc>
          <w:tcPr>
            <w:tcW w:w="6118" w:type="dxa"/>
          </w:tcPr>
          <w:p w:rsidR="006150CD" w:rsidRDefault="006150CD" w:rsidP="00D47BE8">
            <w:r>
              <w:t>El administrador selecciona el servicio.</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4</w:t>
            </w:r>
          </w:p>
        </w:tc>
        <w:tc>
          <w:tcPr>
            <w:tcW w:w="6118" w:type="dxa"/>
          </w:tcPr>
          <w:p w:rsidR="006150CD" w:rsidRDefault="006150CD" w:rsidP="00D47BE8">
            <w:r>
              <w:t>El sistema comprueba los datos.</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5</w:t>
            </w:r>
          </w:p>
        </w:tc>
        <w:tc>
          <w:tcPr>
            <w:tcW w:w="6118" w:type="dxa"/>
          </w:tcPr>
          <w:p w:rsidR="00453DF8" w:rsidRPr="002A273A" w:rsidRDefault="00453DF8" w:rsidP="00D47BE8">
            <w:r w:rsidRPr="002A273A">
              <w:t>El sistema solicita al administrador de la entidad que ingrese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6</w:t>
            </w:r>
          </w:p>
        </w:tc>
        <w:tc>
          <w:tcPr>
            <w:tcW w:w="6118" w:type="dxa"/>
          </w:tcPr>
          <w:p w:rsidR="00453DF8" w:rsidRPr="002A273A" w:rsidRDefault="00453DF8" w:rsidP="00D47BE8">
            <w:r>
              <w:t>El administrador ingresa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7</w:t>
            </w:r>
          </w:p>
        </w:tc>
        <w:tc>
          <w:tcPr>
            <w:tcW w:w="6118" w:type="dxa"/>
          </w:tcPr>
          <w:p w:rsidR="00453DF8" w:rsidRDefault="00453DF8" w:rsidP="00D47BE8">
            <w:r>
              <w:t>El sistema comprueba los datos introducidos</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8</w:t>
            </w:r>
          </w:p>
        </w:tc>
        <w:tc>
          <w:tcPr>
            <w:tcW w:w="6118" w:type="dxa"/>
          </w:tcPr>
          <w:p w:rsidR="00453DF8" w:rsidRDefault="00453DF8" w:rsidP="00D47BE8">
            <w:r>
              <w:t>Al verificar los datos, el sistema direcciona al administrador de la entidad a la página de inicio.</w:t>
            </w:r>
          </w:p>
        </w:tc>
      </w:tr>
      <w:tr w:rsidR="00453DF8" w:rsidTr="00D47BE8">
        <w:tc>
          <w:tcPr>
            <w:tcW w:w="1979" w:type="dxa"/>
            <w:vMerge w:val="restart"/>
            <w:shd w:val="clear" w:color="auto" w:fill="E7E6E6" w:themeFill="background2"/>
          </w:tcPr>
          <w:p w:rsidR="00453DF8" w:rsidRDefault="00453DF8" w:rsidP="00D47BE8">
            <w:r>
              <w:t>Excepciones</w:t>
            </w:r>
          </w:p>
        </w:tc>
        <w:tc>
          <w:tcPr>
            <w:tcW w:w="736" w:type="dxa"/>
          </w:tcPr>
          <w:p w:rsidR="00453DF8" w:rsidRPr="002A273A" w:rsidRDefault="00453DF8" w:rsidP="00D47BE8">
            <w:pPr>
              <w:rPr>
                <w:b/>
              </w:rPr>
            </w:pPr>
            <w:r w:rsidRPr="002A273A">
              <w:rPr>
                <w:b/>
              </w:rPr>
              <w:t>Paso</w:t>
            </w:r>
          </w:p>
        </w:tc>
        <w:tc>
          <w:tcPr>
            <w:tcW w:w="6118" w:type="dxa"/>
          </w:tcPr>
          <w:p w:rsidR="00453DF8" w:rsidRPr="002A273A" w:rsidRDefault="00453DF8" w:rsidP="00D47BE8">
            <w:pPr>
              <w:rPr>
                <w:b/>
              </w:rPr>
            </w:pPr>
            <w:r w:rsidRPr="002A273A">
              <w:rPr>
                <w:b/>
              </w:rPr>
              <w:t>Acción</w:t>
            </w:r>
          </w:p>
        </w:tc>
      </w:tr>
      <w:tr w:rsidR="006150CD" w:rsidTr="00D47BE8">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5</w:t>
            </w:r>
          </w:p>
        </w:tc>
        <w:tc>
          <w:tcPr>
            <w:tcW w:w="6118" w:type="dxa"/>
          </w:tcPr>
          <w:p w:rsidR="006150CD" w:rsidRPr="005C2908" w:rsidRDefault="006150CD" w:rsidP="00D47BE8">
            <w:r>
              <w:t>Si el servicio seleccionado ya se encuentra en curso, se pide que seleccione otro servicio-</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2A273A" w:rsidRDefault="006150CD" w:rsidP="00D47BE8">
            <w:pPr>
              <w:rPr>
                <w:b/>
              </w:rPr>
            </w:pPr>
            <w:r>
              <w:rPr>
                <w:b/>
              </w:rPr>
              <w:t>8</w:t>
            </w:r>
          </w:p>
        </w:tc>
        <w:tc>
          <w:tcPr>
            <w:tcW w:w="6118" w:type="dxa"/>
          </w:tcPr>
          <w:p w:rsidR="00453DF8" w:rsidRPr="005C2908" w:rsidRDefault="00453DF8" w:rsidP="00D47BE8">
            <w:r w:rsidRPr="005C2908">
              <w:t>Si los datos del ingenie</w:t>
            </w:r>
            <w:r>
              <w:t>ro registrados no son válidos, e</w:t>
            </w:r>
            <w:r w:rsidRPr="005C2908">
              <w:t>l sistema muestra un mensaje que</w:t>
            </w:r>
            <w:r w:rsidR="008D302B">
              <w:t xml:space="preserve"> indica que debe volver</w:t>
            </w:r>
            <w:r w:rsidRPr="005C2908">
              <w:t xml:space="preserve"> a ingresar los datos.</w:t>
            </w:r>
          </w:p>
        </w:tc>
      </w:tr>
      <w:tr w:rsidR="00453DF8" w:rsidTr="00D47BE8">
        <w:tc>
          <w:tcPr>
            <w:tcW w:w="1979" w:type="dxa"/>
            <w:shd w:val="clear" w:color="auto" w:fill="E7E6E6" w:themeFill="background2"/>
          </w:tcPr>
          <w:p w:rsidR="00453DF8" w:rsidRDefault="00453DF8" w:rsidP="00D47BE8">
            <w:proofErr w:type="spellStart"/>
            <w:r>
              <w:t>Pos</w:t>
            </w:r>
            <w:proofErr w:type="spellEnd"/>
            <w:r>
              <w:t xml:space="preserve"> condiciones</w:t>
            </w:r>
          </w:p>
        </w:tc>
        <w:tc>
          <w:tcPr>
            <w:tcW w:w="6854" w:type="dxa"/>
            <w:gridSpan w:val="2"/>
          </w:tcPr>
          <w:p w:rsidR="00453DF8" w:rsidRDefault="004F05CF" w:rsidP="00D47BE8">
            <w:r>
              <w:t xml:space="preserve">Se ha realizado correctamente la documentación virtual, por lo que deberá aparecer en “mis </w:t>
            </w:r>
            <w:r w:rsidR="006150CD">
              <w:t>documentaciones” y</w:t>
            </w:r>
            <w:r>
              <w:t xml:space="preserve"> el ingeniero ya podrá visualizarla.</w:t>
            </w:r>
            <w:r w:rsidR="006150CD">
              <w:t xml:space="preserve"> Asimismo, dicho servicio ya pasará a estar “en curso”</w:t>
            </w:r>
          </w:p>
        </w:tc>
      </w:tr>
      <w:tr w:rsidR="00453DF8" w:rsidTr="00D47BE8">
        <w:tc>
          <w:tcPr>
            <w:tcW w:w="1979" w:type="dxa"/>
            <w:shd w:val="clear" w:color="auto" w:fill="E7E6E6" w:themeFill="background2"/>
          </w:tcPr>
          <w:p w:rsidR="00453DF8" w:rsidRDefault="00453DF8" w:rsidP="00D47BE8">
            <w:r>
              <w:t>Prioridad</w:t>
            </w:r>
          </w:p>
        </w:tc>
        <w:tc>
          <w:tcPr>
            <w:tcW w:w="6854" w:type="dxa"/>
            <w:gridSpan w:val="2"/>
          </w:tcPr>
          <w:p w:rsidR="00453DF8" w:rsidRDefault="00453DF8" w:rsidP="00D47BE8">
            <w:r>
              <w:t>Alta</w:t>
            </w:r>
          </w:p>
        </w:tc>
      </w:tr>
    </w:tbl>
    <w:p w:rsidR="00453DF8" w:rsidRDefault="00453DF8"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6150CD" w:rsidRDefault="006150CD"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D47BE8" w:rsidTr="00D47BE8">
        <w:tc>
          <w:tcPr>
            <w:tcW w:w="1979" w:type="dxa"/>
            <w:shd w:val="clear" w:color="auto" w:fill="E7E6E6" w:themeFill="background2"/>
          </w:tcPr>
          <w:p w:rsidR="00D47BE8" w:rsidRDefault="00D47BE8" w:rsidP="00D47BE8">
            <w:r>
              <w:t>Caso de uso</w:t>
            </w:r>
          </w:p>
        </w:tc>
        <w:tc>
          <w:tcPr>
            <w:tcW w:w="6854" w:type="dxa"/>
            <w:gridSpan w:val="2"/>
          </w:tcPr>
          <w:p w:rsidR="00D47BE8" w:rsidRDefault="00D47BE8" w:rsidP="00D47BE8">
            <w:pPr>
              <w:tabs>
                <w:tab w:val="left" w:pos="1991"/>
              </w:tabs>
            </w:pPr>
            <w:r>
              <w:t>Compartir ubicación</w:t>
            </w:r>
          </w:p>
        </w:tc>
      </w:tr>
      <w:tr w:rsidR="00D47BE8" w:rsidTr="00D47BE8">
        <w:tc>
          <w:tcPr>
            <w:tcW w:w="1979" w:type="dxa"/>
            <w:shd w:val="clear" w:color="auto" w:fill="E7E6E6" w:themeFill="background2"/>
          </w:tcPr>
          <w:p w:rsidR="00D47BE8" w:rsidRDefault="00D47BE8" w:rsidP="00D47BE8">
            <w:r>
              <w:t>Descripción</w:t>
            </w:r>
          </w:p>
        </w:tc>
        <w:tc>
          <w:tcPr>
            <w:tcW w:w="6854" w:type="dxa"/>
            <w:gridSpan w:val="2"/>
          </w:tcPr>
          <w:p w:rsidR="00D47BE8" w:rsidRDefault="00D47BE8" w:rsidP="00D47BE8">
            <w:r>
              <w:t>El caso de uso permite</w:t>
            </w:r>
            <w:r w:rsidR="00EA2D76">
              <w:t xml:space="preserve"> al ingeniero poder compartir su ubicación para que se verifique que están en camino de realizar el servicio de mantenimiento.</w:t>
            </w:r>
          </w:p>
        </w:tc>
      </w:tr>
      <w:tr w:rsidR="00D47BE8" w:rsidTr="00D47BE8">
        <w:tc>
          <w:tcPr>
            <w:tcW w:w="1979" w:type="dxa"/>
            <w:shd w:val="clear" w:color="auto" w:fill="E7E6E6" w:themeFill="background2"/>
          </w:tcPr>
          <w:p w:rsidR="00D47BE8" w:rsidRDefault="00D47BE8" w:rsidP="00D47BE8">
            <w:r>
              <w:t>Actor principal</w:t>
            </w:r>
          </w:p>
        </w:tc>
        <w:tc>
          <w:tcPr>
            <w:tcW w:w="6854" w:type="dxa"/>
            <w:gridSpan w:val="2"/>
          </w:tcPr>
          <w:p w:rsidR="00D47BE8" w:rsidRDefault="00D47BE8" w:rsidP="00D47BE8">
            <w:r>
              <w:t>Ingeniero</w:t>
            </w:r>
          </w:p>
        </w:tc>
      </w:tr>
      <w:tr w:rsidR="00D47BE8" w:rsidTr="00D47BE8">
        <w:tc>
          <w:tcPr>
            <w:tcW w:w="1979" w:type="dxa"/>
            <w:shd w:val="clear" w:color="auto" w:fill="E7E6E6" w:themeFill="background2"/>
          </w:tcPr>
          <w:p w:rsidR="00D47BE8" w:rsidRDefault="00D47BE8" w:rsidP="00D47BE8">
            <w:r>
              <w:t>Precondiciones</w:t>
            </w:r>
          </w:p>
        </w:tc>
        <w:tc>
          <w:tcPr>
            <w:tcW w:w="6854" w:type="dxa"/>
            <w:gridSpan w:val="2"/>
          </w:tcPr>
          <w:p w:rsidR="00D47BE8" w:rsidRDefault="00EA2D76" w:rsidP="00D47BE8">
            <w:r>
              <w:t>El ingeniero</w:t>
            </w:r>
            <w:r w:rsidR="00D47BE8">
              <w:t xml:space="preserve"> debe haber iniciado sesión correctamente</w:t>
            </w:r>
          </w:p>
          <w:p w:rsidR="00D47BE8" w:rsidRDefault="00EA2D76" w:rsidP="00D47BE8">
            <w:r>
              <w:t>El ingeniero</w:t>
            </w:r>
            <w:r w:rsidR="00D47BE8">
              <w:t xml:space="preserve"> debe haber ingresado </w:t>
            </w:r>
            <w:r>
              <w:t>a la pestaña de ver compartir ubicación</w:t>
            </w:r>
            <w:r w:rsidR="00D47BE8">
              <w:t>.</w:t>
            </w:r>
          </w:p>
        </w:tc>
      </w:tr>
      <w:tr w:rsidR="00D47BE8" w:rsidTr="00D47BE8">
        <w:tc>
          <w:tcPr>
            <w:tcW w:w="1979" w:type="dxa"/>
            <w:vMerge w:val="restart"/>
            <w:shd w:val="clear" w:color="auto" w:fill="E7E6E6" w:themeFill="background2"/>
          </w:tcPr>
          <w:p w:rsidR="00D47BE8" w:rsidRDefault="00D47BE8" w:rsidP="00D47BE8">
            <w:r>
              <w:t>Secuencia normal</w:t>
            </w:r>
          </w:p>
        </w:tc>
        <w:tc>
          <w:tcPr>
            <w:tcW w:w="736" w:type="dxa"/>
          </w:tcPr>
          <w:p w:rsidR="00D47BE8" w:rsidRPr="00811D8A" w:rsidRDefault="00D47BE8" w:rsidP="00D47BE8">
            <w:pPr>
              <w:rPr>
                <w:b/>
              </w:rPr>
            </w:pPr>
            <w:r>
              <w:rPr>
                <w:b/>
              </w:rPr>
              <w:t>Paso</w:t>
            </w:r>
          </w:p>
        </w:tc>
        <w:tc>
          <w:tcPr>
            <w:tcW w:w="6118" w:type="dxa"/>
          </w:tcPr>
          <w:p w:rsidR="00D47BE8" w:rsidRPr="00811D8A" w:rsidRDefault="00D47BE8" w:rsidP="00D47BE8">
            <w:pPr>
              <w:rPr>
                <w:b/>
              </w:rPr>
            </w:pPr>
            <w:r>
              <w:rPr>
                <w:b/>
              </w:rPr>
              <w:t>Acción</w:t>
            </w:r>
          </w:p>
        </w:tc>
      </w:tr>
      <w:tr w:rsidR="00D47BE8" w:rsidTr="00D47BE8">
        <w:trPr>
          <w:trHeight w:val="71"/>
        </w:trPr>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1</w:t>
            </w:r>
          </w:p>
        </w:tc>
        <w:tc>
          <w:tcPr>
            <w:tcW w:w="6118" w:type="dxa"/>
          </w:tcPr>
          <w:p w:rsidR="00D47BE8" w:rsidRPr="002A273A" w:rsidRDefault="00D47BE8" w:rsidP="00D47BE8">
            <w:r w:rsidRPr="002A273A">
              <w:t xml:space="preserve">El </w:t>
            </w:r>
            <w:r w:rsidR="007A4801">
              <w:t>ingeniero solicita al sistema compartir su ubicación</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2</w:t>
            </w:r>
          </w:p>
        </w:tc>
        <w:tc>
          <w:tcPr>
            <w:tcW w:w="6118" w:type="dxa"/>
          </w:tcPr>
          <w:p w:rsidR="00D47BE8" w:rsidRPr="002A273A" w:rsidRDefault="00D47BE8" w:rsidP="00D47BE8">
            <w:r w:rsidRPr="002A273A">
              <w:t>El</w:t>
            </w:r>
            <w:r>
              <w:t xml:space="preserve"> sistema</w:t>
            </w:r>
            <w:r w:rsidR="007A4801">
              <w:t xml:space="preserve"> verifica la ubicación y la conexión a la red del ingeniero</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Pr>
                <w:b/>
              </w:rPr>
              <w:t>3</w:t>
            </w:r>
          </w:p>
        </w:tc>
        <w:tc>
          <w:tcPr>
            <w:tcW w:w="6118" w:type="dxa"/>
          </w:tcPr>
          <w:p w:rsidR="00D47BE8" w:rsidRPr="002A273A" w:rsidRDefault="007A4801" w:rsidP="00D47BE8">
            <w:r>
              <w:t>El sistema comparte la ubicación.</w:t>
            </w:r>
          </w:p>
        </w:tc>
      </w:tr>
      <w:tr w:rsidR="00D47BE8" w:rsidTr="00D47BE8">
        <w:tc>
          <w:tcPr>
            <w:tcW w:w="1979" w:type="dxa"/>
            <w:vMerge w:val="restart"/>
            <w:shd w:val="clear" w:color="auto" w:fill="E7E6E6" w:themeFill="background2"/>
          </w:tcPr>
          <w:p w:rsidR="00D47BE8" w:rsidRDefault="00D47BE8" w:rsidP="00D47BE8">
            <w:r>
              <w:t>Excepciones</w:t>
            </w:r>
          </w:p>
        </w:tc>
        <w:tc>
          <w:tcPr>
            <w:tcW w:w="736" w:type="dxa"/>
          </w:tcPr>
          <w:p w:rsidR="00D47BE8" w:rsidRPr="002A273A" w:rsidRDefault="00D47BE8" w:rsidP="00D47BE8">
            <w:pPr>
              <w:rPr>
                <w:b/>
              </w:rPr>
            </w:pPr>
            <w:r w:rsidRPr="002A273A">
              <w:rPr>
                <w:b/>
              </w:rPr>
              <w:t>Paso</w:t>
            </w:r>
          </w:p>
        </w:tc>
        <w:tc>
          <w:tcPr>
            <w:tcW w:w="6118" w:type="dxa"/>
          </w:tcPr>
          <w:p w:rsidR="00D47BE8" w:rsidRPr="002A273A" w:rsidRDefault="00D47BE8" w:rsidP="00D47BE8">
            <w:pPr>
              <w:rPr>
                <w:b/>
              </w:rPr>
            </w:pPr>
            <w:r w:rsidRPr="002A273A">
              <w:rPr>
                <w:b/>
              </w:rPr>
              <w:t>Acción</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2A273A" w:rsidRDefault="00AF6EC6" w:rsidP="00D47BE8">
            <w:pPr>
              <w:rPr>
                <w:b/>
              </w:rPr>
            </w:pPr>
            <w:r>
              <w:rPr>
                <w:b/>
              </w:rPr>
              <w:t>3</w:t>
            </w:r>
          </w:p>
        </w:tc>
        <w:tc>
          <w:tcPr>
            <w:tcW w:w="6118" w:type="dxa"/>
          </w:tcPr>
          <w:p w:rsidR="00D47BE8" w:rsidRPr="005C2908" w:rsidRDefault="00AF6EC6" w:rsidP="00D47BE8">
            <w:r>
              <w:t>El ingeniero quiere dejar de compartir la ubicación, por lo que selecciona dejar de compartir la ubicación.</w:t>
            </w:r>
          </w:p>
        </w:tc>
      </w:tr>
      <w:tr w:rsidR="00AF6EC6" w:rsidTr="00D47BE8">
        <w:tc>
          <w:tcPr>
            <w:tcW w:w="1979" w:type="dxa"/>
            <w:shd w:val="clear" w:color="auto" w:fill="E7E6E6" w:themeFill="background2"/>
          </w:tcPr>
          <w:p w:rsidR="00AF6EC6" w:rsidRDefault="00AF6EC6" w:rsidP="00D47BE8"/>
        </w:tc>
        <w:tc>
          <w:tcPr>
            <w:tcW w:w="736" w:type="dxa"/>
          </w:tcPr>
          <w:p w:rsidR="00AF6EC6" w:rsidRDefault="00AF6EC6" w:rsidP="00D47BE8">
            <w:pPr>
              <w:rPr>
                <w:b/>
              </w:rPr>
            </w:pPr>
            <w:r>
              <w:rPr>
                <w:b/>
              </w:rPr>
              <w:t>4</w:t>
            </w:r>
          </w:p>
        </w:tc>
        <w:tc>
          <w:tcPr>
            <w:tcW w:w="6118" w:type="dxa"/>
          </w:tcPr>
          <w:p w:rsidR="00AF6EC6" w:rsidRDefault="00AF6EC6" w:rsidP="00D47BE8">
            <w:r>
              <w:t>El sistema deja de compartir la ubicación.</w:t>
            </w:r>
          </w:p>
        </w:tc>
      </w:tr>
      <w:tr w:rsidR="00D47BE8" w:rsidTr="00D47BE8">
        <w:tc>
          <w:tcPr>
            <w:tcW w:w="1979" w:type="dxa"/>
            <w:shd w:val="clear" w:color="auto" w:fill="E7E6E6" w:themeFill="background2"/>
          </w:tcPr>
          <w:p w:rsidR="00D47BE8" w:rsidRDefault="00D47BE8" w:rsidP="00D47BE8">
            <w:proofErr w:type="spellStart"/>
            <w:r>
              <w:t>Pos</w:t>
            </w:r>
            <w:proofErr w:type="spellEnd"/>
            <w:r>
              <w:t xml:space="preserve"> condiciones</w:t>
            </w:r>
          </w:p>
        </w:tc>
        <w:tc>
          <w:tcPr>
            <w:tcW w:w="6854" w:type="dxa"/>
            <w:gridSpan w:val="2"/>
          </w:tcPr>
          <w:p w:rsidR="00D47BE8" w:rsidRDefault="00D47BE8" w:rsidP="00EA2D76">
            <w:r>
              <w:t>S</w:t>
            </w:r>
            <w:r w:rsidR="00EA2D76">
              <w:t>e ha compartió correctamente la ubicación del ingeniero, por lo que podrán verla el administrador de la entidad y el encargado de un área de un hospital.</w:t>
            </w:r>
          </w:p>
        </w:tc>
      </w:tr>
      <w:tr w:rsidR="00D47BE8" w:rsidTr="00D47BE8">
        <w:tc>
          <w:tcPr>
            <w:tcW w:w="1979" w:type="dxa"/>
            <w:shd w:val="clear" w:color="auto" w:fill="E7E6E6" w:themeFill="background2"/>
          </w:tcPr>
          <w:p w:rsidR="00D47BE8" w:rsidRDefault="00D47BE8" w:rsidP="00D47BE8">
            <w:r>
              <w:t>Prioridad</w:t>
            </w:r>
          </w:p>
        </w:tc>
        <w:tc>
          <w:tcPr>
            <w:tcW w:w="6854" w:type="dxa"/>
            <w:gridSpan w:val="2"/>
          </w:tcPr>
          <w:p w:rsidR="00D47BE8" w:rsidRDefault="00D47BE8" w:rsidP="00D47BE8">
            <w:r>
              <w:t>Alta</w:t>
            </w:r>
          </w:p>
        </w:tc>
      </w:tr>
    </w:tbl>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D47BE8" w:rsidRDefault="00D47BE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E23C0" w:rsidTr="00D47BE8">
        <w:tc>
          <w:tcPr>
            <w:tcW w:w="1979" w:type="dxa"/>
            <w:shd w:val="clear" w:color="auto" w:fill="E7E6E6" w:themeFill="background2"/>
          </w:tcPr>
          <w:p w:rsidR="00BE23C0" w:rsidRDefault="00BE23C0" w:rsidP="00D47BE8">
            <w:r>
              <w:t>Caso de uso</w:t>
            </w:r>
          </w:p>
        </w:tc>
        <w:tc>
          <w:tcPr>
            <w:tcW w:w="6854" w:type="dxa"/>
            <w:gridSpan w:val="2"/>
          </w:tcPr>
          <w:p w:rsidR="00BE23C0" w:rsidRDefault="00BE23C0" w:rsidP="00D47BE8">
            <w:pPr>
              <w:tabs>
                <w:tab w:val="left" w:pos="1991"/>
              </w:tabs>
            </w:pPr>
            <w:r>
              <w:t>Visualizar ubicación del ingeniero</w:t>
            </w:r>
          </w:p>
        </w:tc>
      </w:tr>
      <w:tr w:rsidR="00BE23C0" w:rsidTr="00D47BE8">
        <w:tc>
          <w:tcPr>
            <w:tcW w:w="1979" w:type="dxa"/>
            <w:shd w:val="clear" w:color="auto" w:fill="E7E6E6" w:themeFill="background2"/>
          </w:tcPr>
          <w:p w:rsidR="00BE23C0" w:rsidRDefault="00BE23C0" w:rsidP="00D47BE8">
            <w:r>
              <w:t>Descripción</w:t>
            </w:r>
          </w:p>
        </w:tc>
        <w:tc>
          <w:tcPr>
            <w:tcW w:w="6854" w:type="dxa"/>
            <w:gridSpan w:val="2"/>
          </w:tcPr>
          <w:p w:rsidR="00BE23C0" w:rsidRDefault="00BE23C0" w:rsidP="00D47BE8">
            <w:r>
              <w:t>El caso de uso permite al administrad</w:t>
            </w:r>
            <w:r w:rsidR="00EC7110">
              <w:t>or de la entidad saber dónde se encuentra el ingeniero el cual está en camino de realizar el servicio de mantenimiento</w:t>
            </w:r>
            <w:r>
              <w:t>.</w:t>
            </w:r>
          </w:p>
        </w:tc>
      </w:tr>
      <w:tr w:rsidR="00BE23C0" w:rsidTr="00D47BE8">
        <w:tc>
          <w:tcPr>
            <w:tcW w:w="1979" w:type="dxa"/>
            <w:shd w:val="clear" w:color="auto" w:fill="E7E6E6" w:themeFill="background2"/>
          </w:tcPr>
          <w:p w:rsidR="00BE23C0" w:rsidRDefault="00BE23C0" w:rsidP="00D47BE8">
            <w:r>
              <w:t>Actor principal</w:t>
            </w:r>
          </w:p>
        </w:tc>
        <w:tc>
          <w:tcPr>
            <w:tcW w:w="6854" w:type="dxa"/>
            <w:gridSpan w:val="2"/>
          </w:tcPr>
          <w:p w:rsidR="00BE23C0" w:rsidRDefault="00BE23C0" w:rsidP="00D47BE8">
            <w:r>
              <w:t>Administrador de la entidad</w:t>
            </w:r>
          </w:p>
        </w:tc>
      </w:tr>
      <w:tr w:rsidR="00BE23C0" w:rsidTr="00D47BE8">
        <w:tc>
          <w:tcPr>
            <w:tcW w:w="1979" w:type="dxa"/>
            <w:shd w:val="clear" w:color="auto" w:fill="E7E6E6" w:themeFill="background2"/>
          </w:tcPr>
          <w:p w:rsidR="00BE23C0" w:rsidRDefault="00BE23C0" w:rsidP="00D47BE8">
            <w:r>
              <w:t>Precondiciones</w:t>
            </w:r>
          </w:p>
        </w:tc>
        <w:tc>
          <w:tcPr>
            <w:tcW w:w="6854" w:type="dxa"/>
            <w:gridSpan w:val="2"/>
          </w:tcPr>
          <w:p w:rsidR="00BE23C0" w:rsidRDefault="00BE23C0" w:rsidP="00D47BE8">
            <w:r>
              <w:t>El administrador de la entidad debe haber iniciado sesión correctamente</w:t>
            </w:r>
          </w:p>
          <w:p w:rsidR="00BE23C0" w:rsidRDefault="00BE23C0" w:rsidP="00D47BE8">
            <w:r>
              <w:t xml:space="preserve">El administrador de la entidad debe haber ingresado a la </w:t>
            </w:r>
            <w:r w:rsidR="0025320E">
              <w:t>pestaña de ver ubicación de un ingeniero</w:t>
            </w:r>
            <w:r>
              <w:t>.</w:t>
            </w:r>
          </w:p>
        </w:tc>
      </w:tr>
      <w:tr w:rsidR="00BE23C0" w:rsidTr="00D47BE8">
        <w:tc>
          <w:tcPr>
            <w:tcW w:w="1979" w:type="dxa"/>
            <w:vMerge w:val="restart"/>
            <w:shd w:val="clear" w:color="auto" w:fill="E7E6E6" w:themeFill="background2"/>
          </w:tcPr>
          <w:p w:rsidR="00BE23C0" w:rsidRDefault="00BE23C0" w:rsidP="00D47BE8">
            <w:r>
              <w:t>Secuencia normal</w:t>
            </w:r>
          </w:p>
        </w:tc>
        <w:tc>
          <w:tcPr>
            <w:tcW w:w="736" w:type="dxa"/>
          </w:tcPr>
          <w:p w:rsidR="00BE23C0" w:rsidRPr="00811D8A" w:rsidRDefault="00BE23C0" w:rsidP="00D47BE8">
            <w:pPr>
              <w:rPr>
                <w:b/>
              </w:rPr>
            </w:pPr>
            <w:r>
              <w:rPr>
                <w:b/>
              </w:rPr>
              <w:t>Paso</w:t>
            </w:r>
          </w:p>
        </w:tc>
        <w:tc>
          <w:tcPr>
            <w:tcW w:w="6118" w:type="dxa"/>
          </w:tcPr>
          <w:p w:rsidR="00BE23C0" w:rsidRPr="00811D8A" w:rsidRDefault="00BE23C0" w:rsidP="00D47BE8">
            <w:pPr>
              <w:rPr>
                <w:b/>
              </w:rPr>
            </w:pPr>
            <w:r>
              <w:rPr>
                <w:b/>
              </w:rPr>
              <w:t>Acción</w:t>
            </w:r>
          </w:p>
        </w:tc>
      </w:tr>
      <w:tr w:rsidR="00BE23C0" w:rsidTr="00D47BE8">
        <w:trPr>
          <w:trHeight w:val="71"/>
        </w:trPr>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1</w:t>
            </w:r>
          </w:p>
        </w:tc>
        <w:tc>
          <w:tcPr>
            <w:tcW w:w="6118" w:type="dxa"/>
          </w:tcPr>
          <w:p w:rsidR="00BE23C0" w:rsidRPr="002A273A" w:rsidRDefault="00BE23C0" w:rsidP="00D47BE8">
            <w:r w:rsidRPr="002A273A">
              <w:t>El administrador de la entidad soli</w:t>
            </w:r>
            <w:r>
              <w:t>cita al sistem</w:t>
            </w:r>
            <w:r w:rsidR="0025320E">
              <w:t>a visualizar la ubicación de un ingeniero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2</w:t>
            </w:r>
          </w:p>
        </w:tc>
        <w:tc>
          <w:tcPr>
            <w:tcW w:w="6118" w:type="dxa"/>
          </w:tcPr>
          <w:p w:rsidR="00BE23C0" w:rsidRPr="002A273A" w:rsidRDefault="00BE23C0" w:rsidP="00D47BE8">
            <w:r w:rsidRPr="002A273A">
              <w:t>El</w:t>
            </w:r>
            <w:r w:rsidR="0025320E">
              <w:t xml:space="preserve"> sistema le muestra todos ingenieros los cuales están en camino de realizar el servicio de mantenimiento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Pr>
                <w:b/>
              </w:rPr>
              <w:t>3</w:t>
            </w:r>
          </w:p>
        </w:tc>
        <w:tc>
          <w:tcPr>
            <w:tcW w:w="6118" w:type="dxa"/>
          </w:tcPr>
          <w:p w:rsidR="00BE23C0" w:rsidRPr="002A273A" w:rsidRDefault="0025320E" w:rsidP="00D47BE8">
            <w:r>
              <w:t>El administrador selecciona a un ingeniero</w:t>
            </w:r>
            <w:r w:rsidR="00BE23C0">
              <w:t>.</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4</w:t>
            </w:r>
          </w:p>
        </w:tc>
        <w:tc>
          <w:tcPr>
            <w:tcW w:w="6118" w:type="dxa"/>
          </w:tcPr>
          <w:p w:rsidR="00BE23C0" w:rsidRDefault="00BE23C0" w:rsidP="00D47BE8">
            <w:r>
              <w:t xml:space="preserve">El sistema </w:t>
            </w:r>
            <w:r w:rsidR="0025320E">
              <w:t>comprueba los datos y ubicación del ingeniero seleccionado.</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5</w:t>
            </w:r>
          </w:p>
        </w:tc>
        <w:tc>
          <w:tcPr>
            <w:tcW w:w="6118" w:type="dxa"/>
          </w:tcPr>
          <w:p w:rsidR="00BE23C0" w:rsidRDefault="0025320E" w:rsidP="00D47BE8">
            <w:r>
              <w:t>Al verificar los datos y la ubicación</w:t>
            </w:r>
            <w:r w:rsidR="00BE23C0">
              <w:t>, el sistema</w:t>
            </w:r>
            <w:r>
              <w:t xml:space="preserve"> muestra la ubicación del ingeniero seleccionado</w:t>
            </w:r>
            <w:r w:rsidR="00BE23C0">
              <w:t>.</w:t>
            </w:r>
          </w:p>
        </w:tc>
      </w:tr>
      <w:tr w:rsidR="00BE23C0" w:rsidTr="00D47BE8">
        <w:tc>
          <w:tcPr>
            <w:tcW w:w="1979" w:type="dxa"/>
            <w:vMerge w:val="restart"/>
            <w:shd w:val="clear" w:color="auto" w:fill="E7E6E6" w:themeFill="background2"/>
          </w:tcPr>
          <w:p w:rsidR="00BE23C0" w:rsidRDefault="00BE23C0" w:rsidP="00D47BE8">
            <w:r>
              <w:t>Excepciones</w:t>
            </w:r>
          </w:p>
        </w:tc>
        <w:tc>
          <w:tcPr>
            <w:tcW w:w="736" w:type="dxa"/>
          </w:tcPr>
          <w:p w:rsidR="00BE23C0" w:rsidRPr="002A273A" w:rsidRDefault="00BE23C0" w:rsidP="00D47BE8">
            <w:pPr>
              <w:rPr>
                <w:b/>
              </w:rPr>
            </w:pPr>
            <w:r w:rsidRPr="002A273A">
              <w:rPr>
                <w:b/>
              </w:rPr>
              <w:t>Paso</w:t>
            </w:r>
          </w:p>
        </w:tc>
        <w:tc>
          <w:tcPr>
            <w:tcW w:w="6118" w:type="dxa"/>
          </w:tcPr>
          <w:p w:rsidR="00BE23C0" w:rsidRPr="002A273A" w:rsidRDefault="00BE23C0" w:rsidP="00D47BE8">
            <w:pPr>
              <w:rPr>
                <w:b/>
              </w:rPr>
            </w:pPr>
            <w:r w:rsidRPr="002A273A">
              <w:rPr>
                <w:b/>
              </w:rPr>
              <w:t>Acción</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2A273A" w:rsidRDefault="00BE23C0" w:rsidP="00D47BE8">
            <w:pPr>
              <w:rPr>
                <w:b/>
              </w:rPr>
            </w:pPr>
            <w:r>
              <w:rPr>
                <w:b/>
              </w:rPr>
              <w:t>5</w:t>
            </w:r>
          </w:p>
        </w:tc>
        <w:tc>
          <w:tcPr>
            <w:tcW w:w="6118" w:type="dxa"/>
          </w:tcPr>
          <w:p w:rsidR="00BE23C0" w:rsidRPr="005C2908" w:rsidRDefault="0025320E" w:rsidP="00D47BE8">
            <w:r>
              <w:t>Si el ingeniero seleccionado no está compartiendo su ubicación, se le notifica al administrador que dicho ingeniero aún no comparte su ubicación</w:t>
            </w:r>
            <w:r w:rsidR="00BE23C0" w:rsidRPr="005C2908">
              <w:t>.</w:t>
            </w:r>
          </w:p>
        </w:tc>
      </w:tr>
      <w:tr w:rsidR="00BE23C0" w:rsidTr="00D47BE8">
        <w:tc>
          <w:tcPr>
            <w:tcW w:w="1979" w:type="dxa"/>
            <w:shd w:val="clear" w:color="auto" w:fill="E7E6E6" w:themeFill="background2"/>
          </w:tcPr>
          <w:p w:rsidR="00BE23C0" w:rsidRDefault="00BE23C0" w:rsidP="00D47BE8">
            <w:proofErr w:type="spellStart"/>
            <w:r>
              <w:t>Pos</w:t>
            </w:r>
            <w:proofErr w:type="spellEnd"/>
            <w:r>
              <w:t xml:space="preserve"> condiciones</w:t>
            </w:r>
          </w:p>
        </w:tc>
        <w:tc>
          <w:tcPr>
            <w:tcW w:w="6854" w:type="dxa"/>
            <w:gridSpan w:val="2"/>
          </w:tcPr>
          <w:p w:rsidR="00BE23C0" w:rsidRDefault="0025320E" w:rsidP="00D47BE8">
            <w:r>
              <w:t>Se ha visualizado correctamente la ubicación del ingeniero por lo que se mostrará su ubicación en una pestaña.</w:t>
            </w:r>
          </w:p>
        </w:tc>
      </w:tr>
      <w:tr w:rsidR="00BE23C0" w:rsidTr="00D47BE8">
        <w:tc>
          <w:tcPr>
            <w:tcW w:w="1979" w:type="dxa"/>
            <w:shd w:val="clear" w:color="auto" w:fill="E7E6E6" w:themeFill="background2"/>
          </w:tcPr>
          <w:p w:rsidR="00BE23C0" w:rsidRDefault="00BE23C0" w:rsidP="00D47BE8">
            <w:r>
              <w:t>Prioridad</w:t>
            </w:r>
          </w:p>
        </w:tc>
        <w:tc>
          <w:tcPr>
            <w:tcW w:w="6854" w:type="dxa"/>
            <w:gridSpan w:val="2"/>
          </w:tcPr>
          <w:p w:rsidR="00BE23C0" w:rsidRDefault="001A6703" w:rsidP="00D47BE8">
            <w:r>
              <w:t>Media</w:t>
            </w:r>
          </w:p>
        </w:tc>
      </w:tr>
    </w:tbl>
    <w:p w:rsidR="00BE23C0" w:rsidRDefault="00BE23C0"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04999" w:rsidTr="00D47BE8">
        <w:tc>
          <w:tcPr>
            <w:tcW w:w="1979" w:type="dxa"/>
            <w:shd w:val="clear" w:color="auto" w:fill="E7E6E6" w:themeFill="background2"/>
          </w:tcPr>
          <w:p w:rsidR="00004999" w:rsidRDefault="00004999" w:rsidP="00D47BE8">
            <w:r>
              <w:t>Caso de uso</w:t>
            </w:r>
          </w:p>
        </w:tc>
        <w:tc>
          <w:tcPr>
            <w:tcW w:w="6854" w:type="dxa"/>
            <w:gridSpan w:val="2"/>
          </w:tcPr>
          <w:p w:rsidR="00004999" w:rsidRDefault="00004999" w:rsidP="00D47BE8">
            <w:pPr>
              <w:tabs>
                <w:tab w:val="left" w:pos="1991"/>
              </w:tabs>
            </w:pPr>
            <w:r>
              <w:t>Visualizar ubicación del ingeniero</w:t>
            </w:r>
          </w:p>
        </w:tc>
      </w:tr>
      <w:tr w:rsidR="00004999" w:rsidTr="00D47BE8">
        <w:tc>
          <w:tcPr>
            <w:tcW w:w="1979" w:type="dxa"/>
            <w:shd w:val="clear" w:color="auto" w:fill="E7E6E6" w:themeFill="background2"/>
          </w:tcPr>
          <w:p w:rsidR="00004999" w:rsidRDefault="00004999" w:rsidP="00D47BE8">
            <w:r>
              <w:t>Descripción</w:t>
            </w:r>
          </w:p>
        </w:tc>
        <w:tc>
          <w:tcPr>
            <w:tcW w:w="6854" w:type="dxa"/>
            <w:gridSpan w:val="2"/>
          </w:tcPr>
          <w:p w:rsidR="00004999" w:rsidRDefault="00004999" w:rsidP="00D47BE8">
            <w:r>
              <w:t>El caso de uso permite al encargado de un área de un hospital saber dónde se encuentra el ingeniero el cual está en camino de realizar el servicio de mantenimiento.</w:t>
            </w:r>
          </w:p>
        </w:tc>
      </w:tr>
      <w:tr w:rsidR="00004999" w:rsidTr="00D47BE8">
        <w:tc>
          <w:tcPr>
            <w:tcW w:w="1979" w:type="dxa"/>
            <w:shd w:val="clear" w:color="auto" w:fill="E7E6E6" w:themeFill="background2"/>
          </w:tcPr>
          <w:p w:rsidR="00004999" w:rsidRDefault="00004999" w:rsidP="00D47BE8">
            <w:r>
              <w:t>Actor principal</w:t>
            </w:r>
          </w:p>
        </w:tc>
        <w:tc>
          <w:tcPr>
            <w:tcW w:w="6854" w:type="dxa"/>
            <w:gridSpan w:val="2"/>
          </w:tcPr>
          <w:p w:rsidR="00004999" w:rsidRDefault="00004999" w:rsidP="00D47BE8">
            <w:r>
              <w:t>Encargado de un área de un hospital</w:t>
            </w:r>
          </w:p>
        </w:tc>
      </w:tr>
      <w:tr w:rsidR="00004999" w:rsidTr="00D47BE8">
        <w:tc>
          <w:tcPr>
            <w:tcW w:w="1979" w:type="dxa"/>
            <w:shd w:val="clear" w:color="auto" w:fill="E7E6E6" w:themeFill="background2"/>
          </w:tcPr>
          <w:p w:rsidR="00004999" w:rsidRDefault="00004999" w:rsidP="00D47BE8">
            <w:r>
              <w:t>Precondiciones</w:t>
            </w:r>
          </w:p>
        </w:tc>
        <w:tc>
          <w:tcPr>
            <w:tcW w:w="6854" w:type="dxa"/>
            <w:gridSpan w:val="2"/>
          </w:tcPr>
          <w:p w:rsidR="00004999" w:rsidRDefault="00004999" w:rsidP="00D47BE8">
            <w:r>
              <w:t>El encargado de un área de un hospital debe haber iniciado sesión correctamente</w:t>
            </w:r>
          </w:p>
          <w:p w:rsidR="00004999" w:rsidRDefault="00624C9B" w:rsidP="00D47BE8">
            <w:r>
              <w:t>El encargado de un área de un hospital</w:t>
            </w:r>
            <w:r w:rsidR="00004999">
              <w:t xml:space="preserve"> debe haber ingresado a la pestaña de </w:t>
            </w:r>
            <w:r>
              <w:t>ver ubicación de un ingeniero</w:t>
            </w:r>
            <w:r w:rsidR="00004999">
              <w:t>.</w:t>
            </w:r>
          </w:p>
        </w:tc>
      </w:tr>
      <w:tr w:rsidR="00004999" w:rsidTr="00D47BE8">
        <w:tc>
          <w:tcPr>
            <w:tcW w:w="1979" w:type="dxa"/>
            <w:vMerge w:val="restart"/>
            <w:shd w:val="clear" w:color="auto" w:fill="E7E6E6" w:themeFill="background2"/>
          </w:tcPr>
          <w:p w:rsidR="00004999" w:rsidRDefault="00004999" w:rsidP="00D47BE8">
            <w:r>
              <w:t>Secuencia normal</w:t>
            </w:r>
          </w:p>
        </w:tc>
        <w:tc>
          <w:tcPr>
            <w:tcW w:w="736" w:type="dxa"/>
          </w:tcPr>
          <w:p w:rsidR="00004999" w:rsidRPr="00811D8A" w:rsidRDefault="00004999" w:rsidP="00D47BE8">
            <w:pPr>
              <w:rPr>
                <w:b/>
              </w:rPr>
            </w:pPr>
            <w:r>
              <w:rPr>
                <w:b/>
              </w:rPr>
              <w:t>Paso</w:t>
            </w:r>
          </w:p>
        </w:tc>
        <w:tc>
          <w:tcPr>
            <w:tcW w:w="6118" w:type="dxa"/>
          </w:tcPr>
          <w:p w:rsidR="00004999" w:rsidRPr="00811D8A" w:rsidRDefault="00004999" w:rsidP="00D47BE8">
            <w:pPr>
              <w:rPr>
                <w:b/>
              </w:rPr>
            </w:pPr>
            <w:r>
              <w:rPr>
                <w:b/>
              </w:rPr>
              <w:t>Acción</w:t>
            </w:r>
          </w:p>
        </w:tc>
      </w:tr>
      <w:tr w:rsidR="00004999" w:rsidTr="00D47BE8">
        <w:trPr>
          <w:trHeight w:val="71"/>
        </w:trPr>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1</w:t>
            </w:r>
          </w:p>
        </w:tc>
        <w:tc>
          <w:tcPr>
            <w:tcW w:w="6118" w:type="dxa"/>
          </w:tcPr>
          <w:p w:rsidR="00004999" w:rsidRPr="002A273A" w:rsidRDefault="00D47BE8" w:rsidP="00D47BE8">
            <w:r>
              <w:t>El encargado de un área de un hospital</w:t>
            </w:r>
            <w:r w:rsidR="00004999" w:rsidRPr="002A273A">
              <w:t xml:space="preserve"> soli</w:t>
            </w:r>
            <w:r w:rsidR="00004999">
              <w:t>cita al sistema visualizar la ubicación de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2</w:t>
            </w:r>
          </w:p>
        </w:tc>
        <w:tc>
          <w:tcPr>
            <w:tcW w:w="6118" w:type="dxa"/>
          </w:tcPr>
          <w:p w:rsidR="00004999" w:rsidRPr="002A273A" w:rsidRDefault="00004999" w:rsidP="00D47BE8">
            <w:r w:rsidRPr="002A273A">
              <w:t>El</w:t>
            </w:r>
            <w:r>
              <w:t xml:space="preserve"> sis</w:t>
            </w:r>
            <w:r w:rsidR="00D47BE8">
              <w:t>tema le muestra todos ingenieros</w:t>
            </w:r>
            <w:r>
              <w:t xml:space="preserve"> los cuales están en camino de reali</w:t>
            </w:r>
            <w:r w:rsidR="00D47BE8">
              <w:t>zarle a sus equipos médicos el servicio de mantenimiento</w:t>
            </w:r>
            <w:r>
              <w:t>.</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Pr>
                <w:b/>
              </w:rPr>
              <w:t>3</w:t>
            </w:r>
          </w:p>
        </w:tc>
        <w:tc>
          <w:tcPr>
            <w:tcW w:w="6118" w:type="dxa"/>
          </w:tcPr>
          <w:p w:rsidR="00004999" w:rsidRPr="002A273A" w:rsidRDefault="00D47BE8" w:rsidP="00D47BE8">
            <w:r>
              <w:t>El encargado</w:t>
            </w:r>
            <w:r w:rsidR="00004999">
              <w:t xml:space="preserve"> selecciona a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4</w:t>
            </w:r>
          </w:p>
        </w:tc>
        <w:tc>
          <w:tcPr>
            <w:tcW w:w="6118" w:type="dxa"/>
          </w:tcPr>
          <w:p w:rsidR="00004999" w:rsidRDefault="00004999" w:rsidP="00D47BE8">
            <w:r>
              <w:t>El sistema comprueba los datos y ubicación del ingeniero seleccionado.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5</w:t>
            </w:r>
          </w:p>
        </w:tc>
        <w:tc>
          <w:tcPr>
            <w:tcW w:w="6118" w:type="dxa"/>
          </w:tcPr>
          <w:p w:rsidR="00004999" w:rsidRDefault="00004999" w:rsidP="00D47BE8">
            <w:r>
              <w:t>Al verificar los datos y la ubicación, el sistema muestra la ubicación del ingeniero seleccionado.</w:t>
            </w:r>
          </w:p>
        </w:tc>
      </w:tr>
      <w:tr w:rsidR="00004999" w:rsidTr="00D47BE8">
        <w:tc>
          <w:tcPr>
            <w:tcW w:w="1979" w:type="dxa"/>
            <w:vMerge w:val="restart"/>
            <w:shd w:val="clear" w:color="auto" w:fill="E7E6E6" w:themeFill="background2"/>
          </w:tcPr>
          <w:p w:rsidR="00004999" w:rsidRDefault="00004999" w:rsidP="00D47BE8">
            <w:r>
              <w:t>Excepciones</w:t>
            </w:r>
          </w:p>
        </w:tc>
        <w:tc>
          <w:tcPr>
            <w:tcW w:w="736" w:type="dxa"/>
          </w:tcPr>
          <w:p w:rsidR="00004999" w:rsidRPr="002A273A" w:rsidRDefault="00004999" w:rsidP="00D47BE8">
            <w:pPr>
              <w:rPr>
                <w:b/>
              </w:rPr>
            </w:pPr>
            <w:r w:rsidRPr="002A273A">
              <w:rPr>
                <w:b/>
              </w:rPr>
              <w:t>Paso</w:t>
            </w:r>
          </w:p>
        </w:tc>
        <w:tc>
          <w:tcPr>
            <w:tcW w:w="6118" w:type="dxa"/>
          </w:tcPr>
          <w:p w:rsidR="00004999" w:rsidRPr="002A273A" w:rsidRDefault="00004999" w:rsidP="00D47BE8">
            <w:pPr>
              <w:rPr>
                <w:b/>
              </w:rPr>
            </w:pPr>
            <w:r w:rsidRPr="002A273A">
              <w:rPr>
                <w:b/>
              </w:rPr>
              <w:t>Acción</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2A273A" w:rsidRDefault="00004999" w:rsidP="00D47BE8">
            <w:pPr>
              <w:rPr>
                <w:b/>
              </w:rPr>
            </w:pPr>
            <w:r>
              <w:rPr>
                <w:b/>
              </w:rPr>
              <w:t>5</w:t>
            </w:r>
          </w:p>
        </w:tc>
        <w:tc>
          <w:tcPr>
            <w:tcW w:w="6118" w:type="dxa"/>
          </w:tcPr>
          <w:p w:rsidR="00004999" w:rsidRPr="005C2908" w:rsidRDefault="00004999" w:rsidP="00D47BE8">
            <w:r>
              <w:t>Si el ingeniero seleccionado no está compartiendo su ubicación, se le not</w:t>
            </w:r>
            <w:r w:rsidR="00D47BE8">
              <w:t>ifica al encargado de un área de un hospital que el</w:t>
            </w:r>
            <w:r>
              <w:t xml:space="preserve"> ingeniero </w:t>
            </w:r>
            <w:r w:rsidR="00D47BE8">
              <w:t xml:space="preserve">que va a realizar el servicio </w:t>
            </w:r>
            <w:r>
              <w:t>aún no comparte su ubicación</w:t>
            </w:r>
            <w:r w:rsidRPr="005C2908">
              <w:t>.</w:t>
            </w:r>
          </w:p>
        </w:tc>
      </w:tr>
      <w:tr w:rsidR="00004999" w:rsidTr="00D47BE8">
        <w:tc>
          <w:tcPr>
            <w:tcW w:w="1979" w:type="dxa"/>
            <w:shd w:val="clear" w:color="auto" w:fill="E7E6E6" w:themeFill="background2"/>
          </w:tcPr>
          <w:p w:rsidR="00004999" w:rsidRDefault="00004999" w:rsidP="00D47BE8">
            <w:proofErr w:type="spellStart"/>
            <w:r>
              <w:t>Pos</w:t>
            </w:r>
            <w:proofErr w:type="spellEnd"/>
            <w:r>
              <w:t xml:space="preserve"> condiciones</w:t>
            </w:r>
          </w:p>
        </w:tc>
        <w:tc>
          <w:tcPr>
            <w:tcW w:w="6854" w:type="dxa"/>
            <w:gridSpan w:val="2"/>
          </w:tcPr>
          <w:p w:rsidR="00004999" w:rsidRDefault="00004999" w:rsidP="00D47BE8">
            <w:r>
              <w:t>Se ha visualizado correctamente la ubicación del ingeniero por lo que se mostrará su ubicación en una pestaña.</w:t>
            </w:r>
          </w:p>
        </w:tc>
      </w:tr>
      <w:tr w:rsidR="00004999" w:rsidTr="00D47BE8">
        <w:tc>
          <w:tcPr>
            <w:tcW w:w="1979" w:type="dxa"/>
            <w:shd w:val="clear" w:color="auto" w:fill="E7E6E6" w:themeFill="background2"/>
          </w:tcPr>
          <w:p w:rsidR="00004999" w:rsidRDefault="00004999" w:rsidP="00D47BE8">
            <w:r>
              <w:t>Prioridad</w:t>
            </w:r>
          </w:p>
        </w:tc>
        <w:tc>
          <w:tcPr>
            <w:tcW w:w="6854" w:type="dxa"/>
            <w:gridSpan w:val="2"/>
          </w:tcPr>
          <w:p w:rsidR="00004999" w:rsidRDefault="00D47BE8" w:rsidP="00D47BE8">
            <w:r>
              <w:t>Media</w:t>
            </w:r>
          </w:p>
        </w:tc>
      </w:tr>
    </w:tbl>
    <w:p w:rsidR="00004999" w:rsidRDefault="00004999"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F5657" w:rsidTr="00EA40D0">
        <w:tc>
          <w:tcPr>
            <w:tcW w:w="1979" w:type="dxa"/>
            <w:shd w:val="clear" w:color="auto" w:fill="E7E6E6" w:themeFill="background2"/>
          </w:tcPr>
          <w:p w:rsidR="000F5657" w:rsidRDefault="000F5657" w:rsidP="00EA40D0">
            <w:r>
              <w:t>Caso de uso</w:t>
            </w:r>
          </w:p>
        </w:tc>
        <w:tc>
          <w:tcPr>
            <w:tcW w:w="6854" w:type="dxa"/>
            <w:gridSpan w:val="2"/>
          </w:tcPr>
          <w:p w:rsidR="000F5657" w:rsidRDefault="00D86451" w:rsidP="00EA40D0">
            <w:pPr>
              <w:tabs>
                <w:tab w:val="left" w:pos="1991"/>
              </w:tabs>
            </w:pPr>
            <w:r>
              <w:t>Revisión del servicio realizado</w:t>
            </w:r>
          </w:p>
        </w:tc>
      </w:tr>
      <w:tr w:rsidR="000F5657" w:rsidTr="00EA40D0">
        <w:tc>
          <w:tcPr>
            <w:tcW w:w="1979" w:type="dxa"/>
            <w:shd w:val="clear" w:color="auto" w:fill="E7E6E6" w:themeFill="background2"/>
          </w:tcPr>
          <w:p w:rsidR="000F5657" w:rsidRDefault="000F5657" w:rsidP="00EA40D0">
            <w:r>
              <w:t>Descripción</w:t>
            </w:r>
          </w:p>
        </w:tc>
        <w:tc>
          <w:tcPr>
            <w:tcW w:w="6854" w:type="dxa"/>
            <w:gridSpan w:val="2"/>
          </w:tcPr>
          <w:p w:rsidR="000F5657" w:rsidRDefault="000F5657" w:rsidP="00D86451">
            <w:r>
              <w:t xml:space="preserve">El caso de uso permite al encargado de un área de un hospital </w:t>
            </w:r>
            <w:r w:rsidR="00D86451">
              <w:t>hacer su revisión de cómo se realizó el servicio al equipo médico.</w:t>
            </w:r>
          </w:p>
        </w:tc>
      </w:tr>
      <w:tr w:rsidR="000F5657" w:rsidTr="00EA40D0">
        <w:tc>
          <w:tcPr>
            <w:tcW w:w="1979" w:type="dxa"/>
            <w:shd w:val="clear" w:color="auto" w:fill="E7E6E6" w:themeFill="background2"/>
          </w:tcPr>
          <w:p w:rsidR="000F5657" w:rsidRDefault="000F5657" w:rsidP="00EA40D0">
            <w:r>
              <w:t>Actor principal</w:t>
            </w:r>
          </w:p>
        </w:tc>
        <w:tc>
          <w:tcPr>
            <w:tcW w:w="6854" w:type="dxa"/>
            <w:gridSpan w:val="2"/>
          </w:tcPr>
          <w:p w:rsidR="000F5657" w:rsidRDefault="000F5657" w:rsidP="00EA40D0">
            <w:r>
              <w:t>Encargado de un área de un hospital</w:t>
            </w:r>
          </w:p>
        </w:tc>
      </w:tr>
      <w:tr w:rsidR="000F5657" w:rsidTr="00EA40D0">
        <w:tc>
          <w:tcPr>
            <w:tcW w:w="1979" w:type="dxa"/>
            <w:shd w:val="clear" w:color="auto" w:fill="E7E6E6" w:themeFill="background2"/>
          </w:tcPr>
          <w:p w:rsidR="000F5657" w:rsidRDefault="000F5657" w:rsidP="00EA40D0">
            <w:r>
              <w:t>Precondiciones</w:t>
            </w:r>
          </w:p>
        </w:tc>
        <w:tc>
          <w:tcPr>
            <w:tcW w:w="6854" w:type="dxa"/>
            <w:gridSpan w:val="2"/>
          </w:tcPr>
          <w:p w:rsidR="000F5657" w:rsidRDefault="000F5657" w:rsidP="00EA40D0">
            <w:r>
              <w:t>El encargado de un área de un hospital debe haber iniciado sesión correctamente</w:t>
            </w:r>
          </w:p>
          <w:p w:rsidR="00D86451" w:rsidRDefault="000F5657" w:rsidP="00D86451">
            <w:r>
              <w:t xml:space="preserve">El encargado de un área de un hospital debe </w:t>
            </w:r>
            <w:r w:rsidR="00D86451">
              <w:t>haber ingresado a</w:t>
            </w:r>
            <w:r w:rsidR="006150CD">
              <w:t>l cronograma y seleccionar el servicio.</w:t>
            </w:r>
          </w:p>
        </w:tc>
      </w:tr>
      <w:tr w:rsidR="000F5657" w:rsidTr="00EA40D0">
        <w:tc>
          <w:tcPr>
            <w:tcW w:w="1979" w:type="dxa"/>
            <w:vMerge w:val="restart"/>
            <w:shd w:val="clear" w:color="auto" w:fill="E7E6E6" w:themeFill="background2"/>
          </w:tcPr>
          <w:p w:rsidR="000F5657" w:rsidRDefault="000F5657" w:rsidP="00EA40D0">
            <w:r>
              <w:t>Secuencia normal</w:t>
            </w:r>
          </w:p>
        </w:tc>
        <w:tc>
          <w:tcPr>
            <w:tcW w:w="736" w:type="dxa"/>
          </w:tcPr>
          <w:p w:rsidR="000F5657" w:rsidRPr="00811D8A" w:rsidRDefault="000F5657" w:rsidP="00EA40D0">
            <w:pPr>
              <w:rPr>
                <w:b/>
              </w:rPr>
            </w:pPr>
            <w:r>
              <w:rPr>
                <w:b/>
              </w:rPr>
              <w:t>Paso</w:t>
            </w:r>
          </w:p>
        </w:tc>
        <w:tc>
          <w:tcPr>
            <w:tcW w:w="6118" w:type="dxa"/>
          </w:tcPr>
          <w:p w:rsidR="000F5657" w:rsidRPr="00811D8A" w:rsidRDefault="000F5657" w:rsidP="00EA40D0">
            <w:pPr>
              <w:rPr>
                <w:b/>
              </w:rPr>
            </w:pPr>
            <w:r>
              <w:rPr>
                <w:b/>
              </w:rPr>
              <w:t>Acción</w:t>
            </w:r>
          </w:p>
        </w:tc>
      </w:tr>
      <w:tr w:rsidR="000F5657" w:rsidTr="00EA40D0">
        <w:trPr>
          <w:trHeight w:val="71"/>
        </w:trPr>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sidRPr="005C2908">
              <w:rPr>
                <w:b/>
              </w:rPr>
              <w:t>1</w:t>
            </w:r>
          </w:p>
        </w:tc>
        <w:tc>
          <w:tcPr>
            <w:tcW w:w="6118" w:type="dxa"/>
          </w:tcPr>
          <w:p w:rsidR="000F5657" w:rsidRPr="002A273A" w:rsidRDefault="000F5657" w:rsidP="00EA40D0">
            <w:r>
              <w:t>El encargado de un área de un hospital</w:t>
            </w:r>
            <w:r w:rsidRPr="002A273A">
              <w:t xml:space="preserve"> soli</w:t>
            </w:r>
            <w:r w:rsidR="00D86451">
              <w:t>cita al sistema realizar revisión de servicio hecho</w:t>
            </w:r>
            <w:r>
              <w:t>.</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sidRPr="005C2908">
              <w:rPr>
                <w:b/>
              </w:rPr>
              <w:t>2</w:t>
            </w:r>
          </w:p>
        </w:tc>
        <w:tc>
          <w:tcPr>
            <w:tcW w:w="6118" w:type="dxa"/>
          </w:tcPr>
          <w:p w:rsidR="000F5657" w:rsidRPr="002A273A" w:rsidRDefault="000F5657" w:rsidP="00EA40D0">
            <w:r w:rsidRPr="002A273A">
              <w:t>El</w:t>
            </w:r>
            <w:r>
              <w:t xml:space="preserve"> sis</w:t>
            </w:r>
            <w:r w:rsidR="00D86451">
              <w:t>tema le muest</w:t>
            </w:r>
            <w:r w:rsidR="00767FE2">
              <w:t>ra todos los servicios en curso y le pide al encargado que seleccione uno</w:t>
            </w:r>
            <w:r>
              <w:t>.</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Pr>
                <w:b/>
              </w:rPr>
              <w:t>3</w:t>
            </w:r>
          </w:p>
        </w:tc>
        <w:tc>
          <w:tcPr>
            <w:tcW w:w="6118" w:type="dxa"/>
          </w:tcPr>
          <w:p w:rsidR="000F5657" w:rsidRPr="002A273A" w:rsidRDefault="000F5657" w:rsidP="00EA40D0">
            <w:r>
              <w:t>El encargado</w:t>
            </w:r>
            <w:r w:rsidR="00767FE2">
              <w:t xml:space="preserve"> selecciona un servicio</w:t>
            </w:r>
            <w:r>
              <w:t>.</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4</w:t>
            </w:r>
          </w:p>
        </w:tc>
        <w:tc>
          <w:tcPr>
            <w:tcW w:w="6118" w:type="dxa"/>
          </w:tcPr>
          <w:p w:rsidR="006150CD" w:rsidRDefault="006150CD" w:rsidP="00EA40D0">
            <w:r>
              <w:t>El sistema comprueba el servicio realizado</w:t>
            </w:r>
          </w:p>
        </w:tc>
      </w:tr>
      <w:tr w:rsidR="000F5657" w:rsidTr="00EA40D0">
        <w:tc>
          <w:tcPr>
            <w:tcW w:w="1979" w:type="dxa"/>
            <w:vMerge/>
            <w:shd w:val="clear" w:color="auto" w:fill="E7E6E6" w:themeFill="background2"/>
          </w:tcPr>
          <w:p w:rsidR="000F5657" w:rsidRDefault="000F5657" w:rsidP="00EA40D0"/>
        </w:tc>
        <w:tc>
          <w:tcPr>
            <w:tcW w:w="736" w:type="dxa"/>
          </w:tcPr>
          <w:p w:rsidR="000F5657" w:rsidRDefault="006150CD" w:rsidP="00EA40D0">
            <w:pPr>
              <w:rPr>
                <w:b/>
              </w:rPr>
            </w:pPr>
            <w:r>
              <w:rPr>
                <w:b/>
              </w:rPr>
              <w:t>5</w:t>
            </w:r>
          </w:p>
        </w:tc>
        <w:tc>
          <w:tcPr>
            <w:tcW w:w="6118" w:type="dxa"/>
          </w:tcPr>
          <w:p w:rsidR="000F5657" w:rsidRDefault="000F5657" w:rsidP="00EA40D0">
            <w:r>
              <w:t>El si</w:t>
            </w:r>
            <w:r w:rsidR="00767FE2">
              <w:t>stema le solicita que llene los datos de revisión y añada su calificación</w:t>
            </w:r>
            <w:r>
              <w:t>.</w:t>
            </w:r>
          </w:p>
        </w:tc>
      </w:tr>
      <w:tr w:rsidR="00767FE2" w:rsidTr="00EA40D0">
        <w:tc>
          <w:tcPr>
            <w:tcW w:w="1979" w:type="dxa"/>
            <w:vMerge/>
            <w:shd w:val="clear" w:color="auto" w:fill="E7E6E6" w:themeFill="background2"/>
          </w:tcPr>
          <w:p w:rsidR="00767FE2" w:rsidRDefault="00767FE2" w:rsidP="00EA40D0"/>
        </w:tc>
        <w:tc>
          <w:tcPr>
            <w:tcW w:w="736" w:type="dxa"/>
          </w:tcPr>
          <w:p w:rsidR="00767FE2" w:rsidRDefault="006150CD" w:rsidP="00EA40D0">
            <w:pPr>
              <w:rPr>
                <w:b/>
              </w:rPr>
            </w:pPr>
            <w:r>
              <w:rPr>
                <w:b/>
              </w:rPr>
              <w:t>6</w:t>
            </w:r>
          </w:p>
        </w:tc>
        <w:tc>
          <w:tcPr>
            <w:tcW w:w="6118" w:type="dxa"/>
          </w:tcPr>
          <w:p w:rsidR="00767FE2" w:rsidRDefault="00767FE2" w:rsidP="00EA40D0">
            <w:r>
              <w:t>El encargado ingresa los datos.</w:t>
            </w:r>
          </w:p>
        </w:tc>
      </w:tr>
      <w:tr w:rsidR="00767FE2" w:rsidTr="00EA40D0">
        <w:tc>
          <w:tcPr>
            <w:tcW w:w="1979" w:type="dxa"/>
            <w:vMerge/>
            <w:shd w:val="clear" w:color="auto" w:fill="E7E6E6" w:themeFill="background2"/>
          </w:tcPr>
          <w:p w:rsidR="00767FE2" w:rsidRDefault="00767FE2" w:rsidP="00EA40D0"/>
        </w:tc>
        <w:tc>
          <w:tcPr>
            <w:tcW w:w="736" w:type="dxa"/>
          </w:tcPr>
          <w:p w:rsidR="00767FE2" w:rsidRDefault="006150CD" w:rsidP="00EA40D0">
            <w:pPr>
              <w:rPr>
                <w:b/>
              </w:rPr>
            </w:pPr>
            <w:r>
              <w:rPr>
                <w:b/>
              </w:rPr>
              <w:t>7</w:t>
            </w:r>
          </w:p>
        </w:tc>
        <w:tc>
          <w:tcPr>
            <w:tcW w:w="6118" w:type="dxa"/>
          </w:tcPr>
          <w:p w:rsidR="00767FE2" w:rsidRDefault="00767FE2" w:rsidP="00EA40D0">
            <w:r>
              <w:t>El sistema comprueba los datos de la revisión.</w:t>
            </w:r>
          </w:p>
        </w:tc>
      </w:tr>
      <w:tr w:rsidR="000F5657" w:rsidTr="00EA40D0">
        <w:tc>
          <w:tcPr>
            <w:tcW w:w="1979" w:type="dxa"/>
            <w:vMerge/>
            <w:shd w:val="clear" w:color="auto" w:fill="E7E6E6" w:themeFill="background2"/>
          </w:tcPr>
          <w:p w:rsidR="000F5657" w:rsidRDefault="000F5657" w:rsidP="00EA40D0"/>
        </w:tc>
        <w:tc>
          <w:tcPr>
            <w:tcW w:w="736" w:type="dxa"/>
          </w:tcPr>
          <w:p w:rsidR="000F5657" w:rsidRDefault="006150CD" w:rsidP="00EA40D0">
            <w:pPr>
              <w:rPr>
                <w:b/>
              </w:rPr>
            </w:pPr>
            <w:r>
              <w:rPr>
                <w:b/>
              </w:rPr>
              <w:t>8</w:t>
            </w:r>
          </w:p>
        </w:tc>
        <w:tc>
          <w:tcPr>
            <w:tcW w:w="6118" w:type="dxa"/>
          </w:tcPr>
          <w:p w:rsidR="000F5657" w:rsidRDefault="000F5657" w:rsidP="00C77C3A">
            <w:r>
              <w:t>Al ve</w:t>
            </w:r>
            <w:r w:rsidR="00767FE2">
              <w:t>rificar los datos, el sistema muestra la rev</w:t>
            </w:r>
            <w:r w:rsidR="00C77C3A">
              <w:t>isión como culminada y lo direcciona a la página de inicio.</w:t>
            </w:r>
          </w:p>
        </w:tc>
      </w:tr>
      <w:tr w:rsidR="000F5657" w:rsidTr="00EA40D0">
        <w:tc>
          <w:tcPr>
            <w:tcW w:w="1979" w:type="dxa"/>
            <w:vMerge w:val="restart"/>
            <w:shd w:val="clear" w:color="auto" w:fill="E7E6E6" w:themeFill="background2"/>
          </w:tcPr>
          <w:p w:rsidR="000F5657" w:rsidRDefault="000F5657" w:rsidP="00EA40D0">
            <w:r>
              <w:t>Excepciones</w:t>
            </w:r>
          </w:p>
        </w:tc>
        <w:tc>
          <w:tcPr>
            <w:tcW w:w="736" w:type="dxa"/>
          </w:tcPr>
          <w:p w:rsidR="000F5657" w:rsidRPr="002A273A" w:rsidRDefault="000F5657" w:rsidP="00EA40D0">
            <w:pPr>
              <w:rPr>
                <w:b/>
              </w:rPr>
            </w:pPr>
            <w:r w:rsidRPr="002A273A">
              <w:rPr>
                <w:b/>
              </w:rPr>
              <w:t>Paso</w:t>
            </w:r>
          </w:p>
        </w:tc>
        <w:tc>
          <w:tcPr>
            <w:tcW w:w="6118" w:type="dxa"/>
          </w:tcPr>
          <w:p w:rsidR="000F5657" w:rsidRPr="002A273A" w:rsidRDefault="000F5657" w:rsidP="00EA40D0">
            <w:pPr>
              <w:rPr>
                <w:b/>
              </w:rPr>
            </w:pPr>
            <w:r w:rsidRPr="002A273A">
              <w:rPr>
                <w:b/>
              </w:rPr>
              <w:t>Acción</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Default="006150CD" w:rsidP="00EA40D0">
            <w:r>
              <w:t>El servicio seleccionado aún no se encuentra “en curso” por lo que no se puede realizar su respectiva revisión.</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2A273A" w:rsidRDefault="006150CD" w:rsidP="00EA40D0">
            <w:pPr>
              <w:rPr>
                <w:b/>
              </w:rPr>
            </w:pPr>
            <w:r>
              <w:rPr>
                <w:b/>
              </w:rPr>
              <w:t>8</w:t>
            </w:r>
          </w:p>
        </w:tc>
        <w:tc>
          <w:tcPr>
            <w:tcW w:w="6118" w:type="dxa"/>
          </w:tcPr>
          <w:p w:rsidR="000F5657" w:rsidRPr="005C2908" w:rsidRDefault="00767FE2" w:rsidP="00EA40D0">
            <w:r>
              <w:t>Los datos verificados son incorrectos por lo que el sistema solicita al administ</w:t>
            </w:r>
            <w:r w:rsidR="00C84970">
              <w:t>rador que los ingrese nuevamente</w:t>
            </w:r>
            <w:r>
              <w:t>.</w:t>
            </w:r>
          </w:p>
        </w:tc>
      </w:tr>
      <w:tr w:rsidR="000F5657" w:rsidTr="00EA40D0">
        <w:tc>
          <w:tcPr>
            <w:tcW w:w="1979" w:type="dxa"/>
            <w:shd w:val="clear" w:color="auto" w:fill="E7E6E6" w:themeFill="background2"/>
          </w:tcPr>
          <w:p w:rsidR="000F5657" w:rsidRDefault="000F5657" w:rsidP="00EA40D0">
            <w:proofErr w:type="spellStart"/>
            <w:r>
              <w:t>Pos</w:t>
            </w:r>
            <w:proofErr w:type="spellEnd"/>
            <w:r>
              <w:t xml:space="preserve"> condiciones</w:t>
            </w:r>
          </w:p>
        </w:tc>
        <w:tc>
          <w:tcPr>
            <w:tcW w:w="6854" w:type="dxa"/>
            <w:gridSpan w:val="2"/>
          </w:tcPr>
          <w:p w:rsidR="000F5657" w:rsidRDefault="00767FE2" w:rsidP="00EA40D0">
            <w:r>
              <w:t xml:space="preserve">Se ha realizado correctamente, por lo que dicho servicio pasa a estado </w:t>
            </w:r>
            <w:r w:rsidR="006150CD">
              <w:t>“semi-</w:t>
            </w:r>
            <w:r>
              <w:t>final</w:t>
            </w:r>
            <w:r w:rsidR="00C84970">
              <w:t>izado</w:t>
            </w:r>
            <w:r w:rsidR="006150CD">
              <w:t>”</w:t>
            </w:r>
            <w:r w:rsidR="00C84970">
              <w:t xml:space="preserve"> y deberá ser enviado al administrador de la entidad para su posterior finalización</w:t>
            </w:r>
            <w:r>
              <w:t>.</w:t>
            </w:r>
          </w:p>
        </w:tc>
      </w:tr>
      <w:tr w:rsidR="000F5657" w:rsidTr="00EA40D0">
        <w:tc>
          <w:tcPr>
            <w:tcW w:w="1979" w:type="dxa"/>
            <w:shd w:val="clear" w:color="auto" w:fill="E7E6E6" w:themeFill="background2"/>
          </w:tcPr>
          <w:p w:rsidR="000F5657" w:rsidRDefault="000F5657" w:rsidP="00EA40D0">
            <w:r>
              <w:t>Prioridad</w:t>
            </w:r>
          </w:p>
        </w:tc>
        <w:tc>
          <w:tcPr>
            <w:tcW w:w="6854" w:type="dxa"/>
            <w:gridSpan w:val="2"/>
          </w:tcPr>
          <w:p w:rsidR="000F5657" w:rsidRDefault="001A6703" w:rsidP="00EA40D0">
            <w:r>
              <w:t>Alta</w:t>
            </w:r>
          </w:p>
        </w:tc>
      </w:tr>
    </w:tbl>
    <w:p w:rsidR="000F5657" w:rsidRDefault="000F5657"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AB44BB" w:rsidTr="00EA40D0">
        <w:tc>
          <w:tcPr>
            <w:tcW w:w="1979" w:type="dxa"/>
            <w:shd w:val="clear" w:color="auto" w:fill="E7E6E6" w:themeFill="background2"/>
          </w:tcPr>
          <w:p w:rsidR="00AB44BB" w:rsidRDefault="00AB44BB" w:rsidP="00EA40D0">
            <w:r>
              <w:t>Caso de uso</w:t>
            </w:r>
          </w:p>
        </w:tc>
        <w:tc>
          <w:tcPr>
            <w:tcW w:w="6854" w:type="dxa"/>
            <w:gridSpan w:val="2"/>
          </w:tcPr>
          <w:p w:rsidR="00AB44BB" w:rsidRDefault="00AB44BB" w:rsidP="00EA40D0">
            <w:pPr>
              <w:tabs>
                <w:tab w:val="left" w:pos="1991"/>
              </w:tabs>
            </w:pPr>
            <w:r>
              <w:t>Realizar reporte final</w:t>
            </w:r>
          </w:p>
        </w:tc>
      </w:tr>
      <w:tr w:rsidR="00AB44BB" w:rsidTr="00EA40D0">
        <w:tc>
          <w:tcPr>
            <w:tcW w:w="1979" w:type="dxa"/>
            <w:shd w:val="clear" w:color="auto" w:fill="E7E6E6" w:themeFill="background2"/>
          </w:tcPr>
          <w:p w:rsidR="00AB44BB" w:rsidRDefault="00AB44BB" w:rsidP="00EA40D0">
            <w:r>
              <w:t>Descripción</w:t>
            </w:r>
          </w:p>
        </w:tc>
        <w:tc>
          <w:tcPr>
            <w:tcW w:w="6854" w:type="dxa"/>
            <w:gridSpan w:val="2"/>
          </w:tcPr>
          <w:p w:rsidR="00AB44BB" w:rsidRDefault="00AB44BB" w:rsidP="00EA40D0">
            <w:r>
              <w:t>El caso de uso permite al administrador de la entidad culminar con el proceso de mantenimiento con la realización del reporte indicando la veracidad de dicho servicio.</w:t>
            </w:r>
          </w:p>
        </w:tc>
      </w:tr>
      <w:tr w:rsidR="00AB44BB" w:rsidTr="00EA40D0">
        <w:tc>
          <w:tcPr>
            <w:tcW w:w="1979" w:type="dxa"/>
            <w:shd w:val="clear" w:color="auto" w:fill="E7E6E6" w:themeFill="background2"/>
          </w:tcPr>
          <w:p w:rsidR="00AB44BB" w:rsidRDefault="00AB44BB" w:rsidP="00EA40D0">
            <w:r>
              <w:t>Actor principal</w:t>
            </w:r>
          </w:p>
        </w:tc>
        <w:tc>
          <w:tcPr>
            <w:tcW w:w="6854" w:type="dxa"/>
            <w:gridSpan w:val="2"/>
          </w:tcPr>
          <w:p w:rsidR="00AB44BB" w:rsidRDefault="00AB44BB" w:rsidP="00EA40D0">
            <w:r>
              <w:t>Administrador de la entidad</w:t>
            </w:r>
          </w:p>
        </w:tc>
      </w:tr>
      <w:tr w:rsidR="00AB44BB" w:rsidTr="00EA40D0">
        <w:tc>
          <w:tcPr>
            <w:tcW w:w="1979" w:type="dxa"/>
            <w:shd w:val="clear" w:color="auto" w:fill="E7E6E6" w:themeFill="background2"/>
          </w:tcPr>
          <w:p w:rsidR="00AB44BB" w:rsidRDefault="00AB44BB" w:rsidP="00EA40D0">
            <w:r>
              <w:t>Precondiciones</w:t>
            </w:r>
          </w:p>
        </w:tc>
        <w:tc>
          <w:tcPr>
            <w:tcW w:w="6854" w:type="dxa"/>
            <w:gridSpan w:val="2"/>
          </w:tcPr>
          <w:p w:rsidR="00AB44BB" w:rsidRDefault="00AB44BB" w:rsidP="00EA40D0">
            <w:r>
              <w:t>El administrador de la entidad debe haber iniciado sesión correctamente</w:t>
            </w:r>
          </w:p>
          <w:p w:rsidR="00AB44BB" w:rsidRDefault="00AB44BB" w:rsidP="00EA40D0">
            <w:r>
              <w:t>El administrador de la en</w:t>
            </w:r>
            <w:r w:rsidR="006F53C7">
              <w:t>tidad debe haber ingresado al cronograma y seleccionar el servicio a realizar el reporte final</w:t>
            </w:r>
            <w:r>
              <w:t>.</w:t>
            </w:r>
          </w:p>
        </w:tc>
      </w:tr>
      <w:tr w:rsidR="006150CD" w:rsidTr="00EA40D0">
        <w:tc>
          <w:tcPr>
            <w:tcW w:w="1979" w:type="dxa"/>
            <w:vMerge w:val="restart"/>
            <w:shd w:val="clear" w:color="auto" w:fill="E7E6E6" w:themeFill="background2"/>
          </w:tcPr>
          <w:p w:rsidR="006150CD" w:rsidRDefault="006150CD" w:rsidP="00EA40D0">
            <w:r>
              <w:t>Secuencia normal</w:t>
            </w:r>
          </w:p>
        </w:tc>
        <w:tc>
          <w:tcPr>
            <w:tcW w:w="736" w:type="dxa"/>
          </w:tcPr>
          <w:p w:rsidR="006150CD" w:rsidRPr="00811D8A" w:rsidRDefault="006150CD" w:rsidP="00EA40D0">
            <w:pPr>
              <w:rPr>
                <w:b/>
              </w:rPr>
            </w:pPr>
            <w:r>
              <w:rPr>
                <w:b/>
              </w:rPr>
              <w:t>Paso</w:t>
            </w:r>
          </w:p>
        </w:tc>
        <w:tc>
          <w:tcPr>
            <w:tcW w:w="6118" w:type="dxa"/>
          </w:tcPr>
          <w:p w:rsidR="006150CD" w:rsidRPr="00811D8A" w:rsidRDefault="006150CD" w:rsidP="00EA40D0">
            <w:pPr>
              <w:rPr>
                <w:b/>
              </w:rPr>
            </w:pPr>
            <w:r>
              <w:rPr>
                <w:b/>
              </w:rPr>
              <w:t>Acción</w:t>
            </w:r>
          </w:p>
        </w:tc>
      </w:tr>
      <w:tr w:rsidR="006150CD" w:rsidTr="00EA40D0">
        <w:trPr>
          <w:trHeight w:val="71"/>
        </w:trPr>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sidRPr="005C2908">
              <w:rPr>
                <w:b/>
              </w:rPr>
              <w:t>1</w:t>
            </w:r>
          </w:p>
        </w:tc>
        <w:tc>
          <w:tcPr>
            <w:tcW w:w="6118" w:type="dxa"/>
          </w:tcPr>
          <w:p w:rsidR="006150CD" w:rsidRPr="002A273A" w:rsidRDefault="006150CD" w:rsidP="00EA40D0">
            <w:r w:rsidRPr="002A273A">
              <w:t>El administrador de la entidad soli</w:t>
            </w:r>
            <w:r>
              <w:t>cita al sistema realizar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sidRPr="005C2908">
              <w:rPr>
                <w:b/>
              </w:rPr>
              <w:t>2</w:t>
            </w:r>
          </w:p>
        </w:tc>
        <w:tc>
          <w:tcPr>
            <w:tcW w:w="6118" w:type="dxa"/>
          </w:tcPr>
          <w:p w:rsidR="006150CD" w:rsidRPr="002A273A" w:rsidRDefault="006150CD" w:rsidP="00EA40D0">
            <w:r w:rsidRPr="002A273A">
              <w:t>El sistema solicita al administrad</w:t>
            </w:r>
            <w:r>
              <w:t>or de la entidad que seleccione cual servicio se desea realizar el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Pr>
                <w:b/>
              </w:rPr>
              <w:t>3</w:t>
            </w:r>
          </w:p>
        </w:tc>
        <w:tc>
          <w:tcPr>
            <w:tcW w:w="6118" w:type="dxa"/>
          </w:tcPr>
          <w:p w:rsidR="006150CD" w:rsidRPr="002A273A" w:rsidRDefault="006150CD" w:rsidP="00EA40D0">
            <w:r>
              <w:t>El administrador selecciona el servicio a realizar el reporte.</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4</w:t>
            </w:r>
          </w:p>
        </w:tc>
        <w:tc>
          <w:tcPr>
            <w:tcW w:w="6118" w:type="dxa"/>
          </w:tcPr>
          <w:p w:rsidR="006150CD" w:rsidRDefault="006150CD" w:rsidP="00EA40D0">
            <w:r>
              <w:t>El sistema comprueba el servicio seleccionado.</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Default="006150CD" w:rsidP="00EA40D0">
            <w:r>
              <w:t>El sistema solicita al administrador de la entidad que ingrese los datos del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6</w:t>
            </w:r>
          </w:p>
        </w:tc>
        <w:tc>
          <w:tcPr>
            <w:tcW w:w="6118" w:type="dxa"/>
          </w:tcPr>
          <w:p w:rsidR="006150CD" w:rsidRDefault="006150CD" w:rsidP="00EA40D0">
            <w:r>
              <w:t>El administrador ingresa los datos del reporte.</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7</w:t>
            </w:r>
          </w:p>
        </w:tc>
        <w:tc>
          <w:tcPr>
            <w:tcW w:w="6118" w:type="dxa"/>
          </w:tcPr>
          <w:p w:rsidR="006150CD" w:rsidRDefault="006150CD" w:rsidP="00EA40D0">
            <w:r>
              <w:t>El sistema comprueba los datos.</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8</w:t>
            </w:r>
          </w:p>
        </w:tc>
        <w:tc>
          <w:tcPr>
            <w:tcW w:w="6118" w:type="dxa"/>
          </w:tcPr>
          <w:p w:rsidR="006150CD" w:rsidRDefault="006150CD" w:rsidP="00EA40D0">
            <w:r>
              <w:t>Al verificar los datos, el sistema muestra que se realiz</w:t>
            </w:r>
            <w:r w:rsidR="00C77C3A">
              <w:t xml:space="preserve">ó correctamente el reporte y </w:t>
            </w:r>
            <w:r w:rsidR="006C3D43">
              <w:t xml:space="preserve">lo </w:t>
            </w:r>
            <w:r w:rsidR="00C77C3A">
              <w:t>direcciona a la página de inicio.</w:t>
            </w:r>
          </w:p>
        </w:tc>
      </w:tr>
      <w:tr w:rsidR="00AB44BB" w:rsidTr="00EA40D0">
        <w:tc>
          <w:tcPr>
            <w:tcW w:w="1979" w:type="dxa"/>
            <w:vMerge w:val="restart"/>
            <w:shd w:val="clear" w:color="auto" w:fill="E7E6E6" w:themeFill="background2"/>
          </w:tcPr>
          <w:p w:rsidR="00AB44BB" w:rsidRDefault="00AB44BB" w:rsidP="00EA40D0">
            <w:r>
              <w:t>Excepciones</w:t>
            </w:r>
          </w:p>
        </w:tc>
        <w:tc>
          <w:tcPr>
            <w:tcW w:w="736" w:type="dxa"/>
          </w:tcPr>
          <w:p w:rsidR="00AB44BB" w:rsidRPr="002A273A" w:rsidRDefault="00AB44BB" w:rsidP="00EA40D0">
            <w:pPr>
              <w:rPr>
                <w:b/>
              </w:rPr>
            </w:pPr>
            <w:r w:rsidRPr="002A273A">
              <w:rPr>
                <w:b/>
              </w:rPr>
              <w:t>Paso</w:t>
            </w:r>
          </w:p>
        </w:tc>
        <w:tc>
          <w:tcPr>
            <w:tcW w:w="6118" w:type="dxa"/>
          </w:tcPr>
          <w:p w:rsidR="00AB44BB" w:rsidRPr="002A273A" w:rsidRDefault="00AB44BB" w:rsidP="00EA40D0">
            <w:pPr>
              <w:rPr>
                <w:b/>
              </w:rPr>
            </w:pPr>
            <w:r w:rsidRPr="002A273A">
              <w:rPr>
                <w:b/>
              </w:rPr>
              <w:t>Acción</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Pr="005C2908" w:rsidRDefault="006150CD" w:rsidP="00EA40D0">
            <w:r>
              <w:t>El servicio seleccionado aún no pasa por la etapa de revisión del encargado de un área de un hospital, por lo que se pide al administrador que seleccione otro.</w:t>
            </w:r>
          </w:p>
        </w:tc>
      </w:tr>
      <w:tr w:rsidR="00AB44BB" w:rsidTr="00EA40D0">
        <w:tc>
          <w:tcPr>
            <w:tcW w:w="1979" w:type="dxa"/>
            <w:vMerge/>
            <w:shd w:val="clear" w:color="auto" w:fill="E7E6E6" w:themeFill="background2"/>
          </w:tcPr>
          <w:p w:rsidR="00AB44BB" w:rsidRDefault="00AB44BB" w:rsidP="00EA40D0"/>
        </w:tc>
        <w:tc>
          <w:tcPr>
            <w:tcW w:w="736" w:type="dxa"/>
          </w:tcPr>
          <w:p w:rsidR="00AB44BB" w:rsidRPr="002A273A" w:rsidRDefault="006150CD" w:rsidP="00EA40D0">
            <w:pPr>
              <w:rPr>
                <w:b/>
              </w:rPr>
            </w:pPr>
            <w:r>
              <w:rPr>
                <w:b/>
              </w:rPr>
              <w:t>8</w:t>
            </w:r>
          </w:p>
        </w:tc>
        <w:tc>
          <w:tcPr>
            <w:tcW w:w="6118" w:type="dxa"/>
          </w:tcPr>
          <w:p w:rsidR="00AB44BB" w:rsidRPr="005C2908" w:rsidRDefault="006150CD" w:rsidP="00EA40D0">
            <w:r>
              <w:t>Si los datos del reporte</w:t>
            </w:r>
            <w:r w:rsidR="00AB44BB">
              <w:t xml:space="preserve"> no son válidos, e</w:t>
            </w:r>
            <w:r w:rsidR="00AB44BB" w:rsidRPr="005C2908">
              <w:t xml:space="preserve">l sistema muestra un mensaje que </w:t>
            </w:r>
            <w:r w:rsidR="0068572E">
              <w:t>indica que debe volver</w:t>
            </w:r>
            <w:r w:rsidR="00AB44BB" w:rsidRPr="005C2908">
              <w:t xml:space="preserve"> a ingresar los datos.</w:t>
            </w:r>
          </w:p>
        </w:tc>
      </w:tr>
      <w:tr w:rsidR="00AB44BB" w:rsidTr="00EA40D0">
        <w:tc>
          <w:tcPr>
            <w:tcW w:w="1979" w:type="dxa"/>
            <w:shd w:val="clear" w:color="auto" w:fill="E7E6E6" w:themeFill="background2"/>
          </w:tcPr>
          <w:p w:rsidR="00AB44BB" w:rsidRDefault="00AB44BB" w:rsidP="00EA40D0">
            <w:proofErr w:type="spellStart"/>
            <w:r>
              <w:t>Pos</w:t>
            </w:r>
            <w:proofErr w:type="spellEnd"/>
            <w:r>
              <w:t xml:space="preserve"> condiciones</w:t>
            </w:r>
          </w:p>
        </w:tc>
        <w:tc>
          <w:tcPr>
            <w:tcW w:w="6854" w:type="dxa"/>
            <w:gridSpan w:val="2"/>
          </w:tcPr>
          <w:p w:rsidR="00AB44BB" w:rsidRDefault="00AB44BB" w:rsidP="00EA40D0">
            <w:r>
              <w:t>Se ha realizado correctamente el reporte, por lo cual ya aparecerá en la lista de reportes finales.</w:t>
            </w:r>
            <w:r w:rsidR="006150CD">
              <w:t xml:space="preserve"> El reporte pasa a estado “finalizado”</w:t>
            </w:r>
          </w:p>
        </w:tc>
      </w:tr>
      <w:tr w:rsidR="00AB44BB" w:rsidTr="00EA40D0">
        <w:tc>
          <w:tcPr>
            <w:tcW w:w="1979" w:type="dxa"/>
            <w:shd w:val="clear" w:color="auto" w:fill="E7E6E6" w:themeFill="background2"/>
          </w:tcPr>
          <w:p w:rsidR="00AB44BB" w:rsidRDefault="00AB44BB" w:rsidP="00EA40D0">
            <w:r>
              <w:t>Prioridad</w:t>
            </w:r>
          </w:p>
        </w:tc>
        <w:tc>
          <w:tcPr>
            <w:tcW w:w="6854" w:type="dxa"/>
            <w:gridSpan w:val="2"/>
          </w:tcPr>
          <w:p w:rsidR="00AB44BB" w:rsidRDefault="00AB44BB" w:rsidP="00EA40D0">
            <w:r>
              <w:t>Alta</w:t>
            </w:r>
          </w:p>
        </w:tc>
      </w:tr>
    </w:tbl>
    <w:p w:rsidR="00AB44BB" w:rsidRDefault="00AB44B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6F53C7" w:rsidTr="00EA40D0">
        <w:tc>
          <w:tcPr>
            <w:tcW w:w="1979" w:type="dxa"/>
            <w:shd w:val="clear" w:color="auto" w:fill="E7E6E6" w:themeFill="background2"/>
          </w:tcPr>
          <w:p w:rsidR="006F53C7" w:rsidRDefault="006F53C7" w:rsidP="00EA40D0">
            <w:r>
              <w:t>Caso de uso</w:t>
            </w:r>
          </w:p>
        </w:tc>
        <w:tc>
          <w:tcPr>
            <w:tcW w:w="6854" w:type="dxa"/>
            <w:gridSpan w:val="2"/>
          </w:tcPr>
          <w:p w:rsidR="006F53C7" w:rsidRDefault="006F53C7" w:rsidP="00EA40D0">
            <w:pPr>
              <w:tabs>
                <w:tab w:val="left" w:pos="1991"/>
              </w:tabs>
            </w:pPr>
            <w:r>
              <w:t>Listar reportes finales</w:t>
            </w:r>
          </w:p>
        </w:tc>
      </w:tr>
      <w:tr w:rsidR="006F53C7" w:rsidTr="00EA40D0">
        <w:tc>
          <w:tcPr>
            <w:tcW w:w="1979" w:type="dxa"/>
            <w:shd w:val="clear" w:color="auto" w:fill="E7E6E6" w:themeFill="background2"/>
          </w:tcPr>
          <w:p w:rsidR="006F53C7" w:rsidRDefault="006F53C7" w:rsidP="00EA40D0">
            <w:r>
              <w:t>Descripción</w:t>
            </w:r>
          </w:p>
        </w:tc>
        <w:tc>
          <w:tcPr>
            <w:tcW w:w="6854" w:type="dxa"/>
            <w:gridSpan w:val="2"/>
          </w:tcPr>
          <w:p w:rsidR="006F53C7" w:rsidRDefault="006F53C7" w:rsidP="00EA40D0">
            <w:r>
              <w:t>El caso de uso permite al administrador de la entidad listar los reportes finales para un mayor control y organización por parte de este.</w:t>
            </w:r>
          </w:p>
        </w:tc>
      </w:tr>
      <w:tr w:rsidR="006F53C7" w:rsidTr="00EA40D0">
        <w:tc>
          <w:tcPr>
            <w:tcW w:w="1979" w:type="dxa"/>
            <w:shd w:val="clear" w:color="auto" w:fill="E7E6E6" w:themeFill="background2"/>
          </w:tcPr>
          <w:p w:rsidR="006F53C7" w:rsidRDefault="006F53C7" w:rsidP="00EA40D0">
            <w:r>
              <w:t>Actor principal</w:t>
            </w:r>
          </w:p>
        </w:tc>
        <w:tc>
          <w:tcPr>
            <w:tcW w:w="6854" w:type="dxa"/>
            <w:gridSpan w:val="2"/>
          </w:tcPr>
          <w:p w:rsidR="006F53C7" w:rsidRDefault="006F53C7" w:rsidP="00EA40D0">
            <w:r>
              <w:t>Administrador de la entidad</w:t>
            </w:r>
          </w:p>
        </w:tc>
      </w:tr>
      <w:tr w:rsidR="006F53C7" w:rsidTr="00EA40D0">
        <w:tc>
          <w:tcPr>
            <w:tcW w:w="1979" w:type="dxa"/>
            <w:shd w:val="clear" w:color="auto" w:fill="E7E6E6" w:themeFill="background2"/>
          </w:tcPr>
          <w:p w:rsidR="006F53C7" w:rsidRDefault="006F53C7" w:rsidP="00EA40D0">
            <w:r>
              <w:t>Precondiciones</w:t>
            </w:r>
          </w:p>
        </w:tc>
        <w:tc>
          <w:tcPr>
            <w:tcW w:w="6854" w:type="dxa"/>
            <w:gridSpan w:val="2"/>
          </w:tcPr>
          <w:p w:rsidR="006F53C7" w:rsidRDefault="006F53C7" w:rsidP="00EA40D0">
            <w:r>
              <w:t>El administrador de la entidad debe haber iniciado sesión correctamente.</w:t>
            </w:r>
          </w:p>
        </w:tc>
      </w:tr>
      <w:tr w:rsidR="006F53C7" w:rsidTr="00EA40D0">
        <w:tc>
          <w:tcPr>
            <w:tcW w:w="1979" w:type="dxa"/>
            <w:vMerge w:val="restart"/>
            <w:shd w:val="clear" w:color="auto" w:fill="E7E6E6" w:themeFill="background2"/>
          </w:tcPr>
          <w:p w:rsidR="006F53C7" w:rsidRDefault="006F53C7" w:rsidP="00EA40D0">
            <w:r>
              <w:t>Secuencia normal</w:t>
            </w:r>
          </w:p>
        </w:tc>
        <w:tc>
          <w:tcPr>
            <w:tcW w:w="736" w:type="dxa"/>
          </w:tcPr>
          <w:p w:rsidR="006F53C7" w:rsidRPr="00811D8A" w:rsidRDefault="006F53C7" w:rsidP="00EA40D0">
            <w:pPr>
              <w:rPr>
                <w:b/>
              </w:rPr>
            </w:pPr>
            <w:r>
              <w:rPr>
                <w:b/>
              </w:rPr>
              <w:t>Paso</w:t>
            </w:r>
          </w:p>
        </w:tc>
        <w:tc>
          <w:tcPr>
            <w:tcW w:w="6118" w:type="dxa"/>
          </w:tcPr>
          <w:p w:rsidR="006F53C7" w:rsidRPr="00811D8A" w:rsidRDefault="006F53C7" w:rsidP="00EA40D0">
            <w:pPr>
              <w:rPr>
                <w:b/>
              </w:rPr>
            </w:pPr>
            <w:r>
              <w:rPr>
                <w:b/>
              </w:rPr>
              <w:t>Acción</w:t>
            </w:r>
          </w:p>
        </w:tc>
      </w:tr>
      <w:tr w:rsidR="006F53C7" w:rsidTr="00EA40D0">
        <w:trPr>
          <w:trHeight w:val="71"/>
        </w:trPr>
        <w:tc>
          <w:tcPr>
            <w:tcW w:w="1979" w:type="dxa"/>
            <w:vMerge/>
            <w:shd w:val="clear" w:color="auto" w:fill="E7E6E6" w:themeFill="background2"/>
          </w:tcPr>
          <w:p w:rsidR="006F53C7" w:rsidRDefault="006F53C7" w:rsidP="00EA40D0"/>
        </w:tc>
        <w:tc>
          <w:tcPr>
            <w:tcW w:w="736" w:type="dxa"/>
          </w:tcPr>
          <w:p w:rsidR="006F53C7" w:rsidRPr="005C2908" w:rsidRDefault="006F53C7" w:rsidP="00EA40D0">
            <w:pPr>
              <w:rPr>
                <w:b/>
              </w:rPr>
            </w:pPr>
            <w:r w:rsidRPr="005C2908">
              <w:rPr>
                <w:b/>
              </w:rPr>
              <w:t>1</w:t>
            </w:r>
          </w:p>
        </w:tc>
        <w:tc>
          <w:tcPr>
            <w:tcW w:w="6118" w:type="dxa"/>
          </w:tcPr>
          <w:p w:rsidR="006F53C7" w:rsidRPr="002A273A" w:rsidRDefault="006F53C7" w:rsidP="00EA40D0">
            <w:r w:rsidRPr="002A273A">
              <w:t>El administrador de la entidad sol</w:t>
            </w:r>
            <w:r>
              <w:t>icita al sistema entrar a reportes finales.</w:t>
            </w:r>
          </w:p>
        </w:tc>
      </w:tr>
      <w:tr w:rsidR="006F53C7" w:rsidTr="00EA40D0">
        <w:tc>
          <w:tcPr>
            <w:tcW w:w="1979" w:type="dxa"/>
            <w:vMerge/>
            <w:shd w:val="clear" w:color="auto" w:fill="E7E6E6" w:themeFill="background2"/>
          </w:tcPr>
          <w:p w:rsidR="006F53C7" w:rsidRDefault="006F53C7" w:rsidP="00EA40D0"/>
        </w:tc>
        <w:tc>
          <w:tcPr>
            <w:tcW w:w="736" w:type="dxa"/>
          </w:tcPr>
          <w:p w:rsidR="006F53C7" w:rsidRPr="005C2908" w:rsidRDefault="006F53C7" w:rsidP="00EA40D0">
            <w:pPr>
              <w:rPr>
                <w:b/>
              </w:rPr>
            </w:pPr>
            <w:r w:rsidRPr="005C2908">
              <w:rPr>
                <w:b/>
              </w:rPr>
              <w:t>2</w:t>
            </w:r>
          </w:p>
        </w:tc>
        <w:tc>
          <w:tcPr>
            <w:tcW w:w="6118" w:type="dxa"/>
          </w:tcPr>
          <w:p w:rsidR="006F53C7" w:rsidRPr="002A273A" w:rsidRDefault="006F53C7" w:rsidP="00EA40D0">
            <w:r>
              <w:t>El sistema muestra la pantalla de reportes finales con una lista donde los muestra.</w:t>
            </w:r>
          </w:p>
        </w:tc>
      </w:tr>
      <w:tr w:rsidR="006F53C7" w:rsidTr="00EA40D0">
        <w:tc>
          <w:tcPr>
            <w:tcW w:w="1979" w:type="dxa"/>
            <w:vMerge w:val="restart"/>
            <w:shd w:val="clear" w:color="auto" w:fill="E7E6E6" w:themeFill="background2"/>
          </w:tcPr>
          <w:p w:rsidR="006F53C7" w:rsidRDefault="006F53C7" w:rsidP="00EA40D0">
            <w:r>
              <w:t>Excepciones</w:t>
            </w:r>
          </w:p>
        </w:tc>
        <w:tc>
          <w:tcPr>
            <w:tcW w:w="736" w:type="dxa"/>
          </w:tcPr>
          <w:p w:rsidR="006F53C7" w:rsidRPr="002A273A" w:rsidRDefault="006F53C7" w:rsidP="00EA40D0">
            <w:pPr>
              <w:rPr>
                <w:b/>
              </w:rPr>
            </w:pPr>
            <w:r w:rsidRPr="002A273A">
              <w:rPr>
                <w:b/>
              </w:rPr>
              <w:t>Paso</w:t>
            </w:r>
          </w:p>
        </w:tc>
        <w:tc>
          <w:tcPr>
            <w:tcW w:w="6118" w:type="dxa"/>
          </w:tcPr>
          <w:p w:rsidR="006F53C7" w:rsidRPr="002A273A" w:rsidRDefault="006F53C7" w:rsidP="00EA40D0">
            <w:pPr>
              <w:rPr>
                <w:b/>
              </w:rPr>
            </w:pPr>
            <w:r w:rsidRPr="002A273A">
              <w:rPr>
                <w:b/>
              </w:rPr>
              <w:t>Acción</w:t>
            </w:r>
          </w:p>
        </w:tc>
      </w:tr>
      <w:tr w:rsidR="006F53C7" w:rsidTr="00EA40D0">
        <w:tc>
          <w:tcPr>
            <w:tcW w:w="1979" w:type="dxa"/>
            <w:vMerge/>
            <w:shd w:val="clear" w:color="auto" w:fill="E7E6E6" w:themeFill="background2"/>
          </w:tcPr>
          <w:p w:rsidR="006F53C7" w:rsidRDefault="006F53C7" w:rsidP="00EA40D0"/>
        </w:tc>
        <w:tc>
          <w:tcPr>
            <w:tcW w:w="736" w:type="dxa"/>
          </w:tcPr>
          <w:p w:rsidR="006F53C7" w:rsidRPr="002A273A" w:rsidRDefault="006F53C7" w:rsidP="00EA40D0">
            <w:pPr>
              <w:rPr>
                <w:b/>
              </w:rPr>
            </w:pPr>
            <w:r>
              <w:rPr>
                <w:b/>
              </w:rPr>
              <w:t>2</w:t>
            </w:r>
          </w:p>
        </w:tc>
        <w:tc>
          <w:tcPr>
            <w:tcW w:w="6118" w:type="dxa"/>
          </w:tcPr>
          <w:p w:rsidR="006F53C7" w:rsidRPr="005C2908" w:rsidRDefault="006F53C7" w:rsidP="00EA40D0">
            <w:r>
              <w:t>El administrador de la entidad no tiene ningún reporte final por lo que la lista le mostrará vacía.</w:t>
            </w:r>
          </w:p>
        </w:tc>
      </w:tr>
      <w:tr w:rsidR="006F53C7" w:rsidTr="00EA40D0">
        <w:tc>
          <w:tcPr>
            <w:tcW w:w="1979" w:type="dxa"/>
            <w:shd w:val="clear" w:color="auto" w:fill="E7E6E6" w:themeFill="background2"/>
          </w:tcPr>
          <w:p w:rsidR="006F53C7" w:rsidRDefault="006F53C7" w:rsidP="00EA40D0">
            <w:proofErr w:type="spellStart"/>
            <w:r>
              <w:t>Pos</w:t>
            </w:r>
            <w:proofErr w:type="spellEnd"/>
            <w:r>
              <w:t xml:space="preserve"> condiciones</w:t>
            </w:r>
          </w:p>
        </w:tc>
        <w:tc>
          <w:tcPr>
            <w:tcW w:w="6854" w:type="dxa"/>
            <w:gridSpan w:val="2"/>
          </w:tcPr>
          <w:p w:rsidR="006F53C7" w:rsidRDefault="006F53C7" w:rsidP="00EA40D0">
            <w:r>
              <w:t>Se ha listado correctamente los reportes finales, por lo cual se podrá ver en la pantalla de reportes finales.</w:t>
            </w:r>
          </w:p>
          <w:p w:rsidR="006F53C7" w:rsidRDefault="006F53C7" w:rsidP="00EA40D0"/>
        </w:tc>
      </w:tr>
      <w:tr w:rsidR="006F53C7" w:rsidTr="00EA40D0">
        <w:tc>
          <w:tcPr>
            <w:tcW w:w="1979" w:type="dxa"/>
            <w:shd w:val="clear" w:color="auto" w:fill="E7E6E6" w:themeFill="background2"/>
          </w:tcPr>
          <w:p w:rsidR="006F53C7" w:rsidRDefault="006F53C7" w:rsidP="00EA40D0">
            <w:r>
              <w:t>Prioridad</w:t>
            </w:r>
          </w:p>
        </w:tc>
        <w:tc>
          <w:tcPr>
            <w:tcW w:w="6854" w:type="dxa"/>
            <w:gridSpan w:val="2"/>
          </w:tcPr>
          <w:p w:rsidR="006F53C7" w:rsidRDefault="006F53C7" w:rsidP="00EA40D0">
            <w:r>
              <w:t>Media</w:t>
            </w:r>
          </w:p>
        </w:tc>
      </w:tr>
    </w:tbl>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8D302B" w:rsidTr="00EA40D0">
        <w:tc>
          <w:tcPr>
            <w:tcW w:w="1979" w:type="dxa"/>
            <w:shd w:val="clear" w:color="auto" w:fill="E7E6E6" w:themeFill="background2"/>
          </w:tcPr>
          <w:p w:rsidR="008D302B" w:rsidRDefault="008D302B" w:rsidP="00EA40D0">
            <w:r>
              <w:t>Caso de uso</w:t>
            </w:r>
          </w:p>
        </w:tc>
        <w:tc>
          <w:tcPr>
            <w:tcW w:w="6854" w:type="dxa"/>
            <w:gridSpan w:val="2"/>
          </w:tcPr>
          <w:p w:rsidR="008D302B" w:rsidRDefault="00C77C3A" w:rsidP="00EA40D0">
            <w:pPr>
              <w:tabs>
                <w:tab w:val="left" w:pos="1991"/>
              </w:tabs>
            </w:pPr>
            <w:r>
              <w:t>Modificar reporte final</w:t>
            </w:r>
          </w:p>
        </w:tc>
      </w:tr>
      <w:tr w:rsidR="008D302B" w:rsidTr="00EA40D0">
        <w:tc>
          <w:tcPr>
            <w:tcW w:w="1979" w:type="dxa"/>
            <w:shd w:val="clear" w:color="auto" w:fill="E7E6E6" w:themeFill="background2"/>
          </w:tcPr>
          <w:p w:rsidR="008D302B" w:rsidRDefault="008D302B" w:rsidP="00EA40D0">
            <w:r>
              <w:t>Descripción</w:t>
            </w:r>
          </w:p>
        </w:tc>
        <w:tc>
          <w:tcPr>
            <w:tcW w:w="6854" w:type="dxa"/>
            <w:gridSpan w:val="2"/>
          </w:tcPr>
          <w:p w:rsidR="008D302B" w:rsidRDefault="008D302B" w:rsidP="00EA40D0">
            <w:r>
              <w:t xml:space="preserve">El caso de uso permite al administrador de la entidad </w:t>
            </w:r>
            <w:r w:rsidR="00C77C3A">
              <w:t>modificar los reportes finales en caso el administrador se haya confundido en ingresar los datos</w:t>
            </w:r>
            <w:r>
              <w:t>.</w:t>
            </w:r>
          </w:p>
        </w:tc>
      </w:tr>
      <w:tr w:rsidR="008D302B" w:rsidTr="00EA40D0">
        <w:tc>
          <w:tcPr>
            <w:tcW w:w="1979" w:type="dxa"/>
            <w:shd w:val="clear" w:color="auto" w:fill="E7E6E6" w:themeFill="background2"/>
          </w:tcPr>
          <w:p w:rsidR="008D302B" w:rsidRDefault="008D302B" w:rsidP="00EA40D0">
            <w:r>
              <w:t>Actor principal</w:t>
            </w:r>
          </w:p>
        </w:tc>
        <w:tc>
          <w:tcPr>
            <w:tcW w:w="6854" w:type="dxa"/>
            <w:gridSpan w:val="2"/>
          </w:tcPr>
          <w:p w:rsidR="008D302B" w:rsidRDefault="008D302B" w:rsidP="00EA40D0">
            <w:r>
              <w:t>Administrador de la entidad</w:t>
            </w:r>
          </w:p>
        </w:tc>
      </w:tr>
      <w:tr w:rsidR="008D302B" w:rsidTr="00EA40D0">
        <w:tc>
          <w:tcPr>
            <w:tcW w:w="1979" w:type="dxa"/>
            <w:shd w:val="clear" w:color="auto" w:fill="E7E6E6" w:themeFill="background2"/>
          </w:tcPr>
          <w:p w:rsidR="008D302B" w:rsidRDefault="008D302B" w:rsidP="00EA40D0">
            <w:r>
              <w:t>Precondiciones</w:t>
            </w:r>
          </w:p>
        </w:tc>
        <w:tc>
          <w:tcPr>
            <w:tcW w:w="6854" w:type="dxa"/>
            <w:gridSpan w:val="2"/>
          </w:tcPr>
          <w:p w:rsidR="008D302B" w:rsidRDefault="008D302B" w:rsidP="00EA40D0">
            <w:r>
              <w:t>El administrador de la entidad debe haber iniciado sesión correctamente</w:t>
            </w:r>
          </w:p>
          <w:p w:rsidR="008D302B" w:rsidRDefault="008D302B" w:rsidP="00EA40D0">
            <w:r>
              <w:t>El administrador de la entidad debe haber ingr</w:t>
            </w:r>
            <w:r w:rsidR="00C77C3A">
              <w:t>esado a la pestaña de reportes finales</w:t>
            </w:r>
            <w:r>
              <w:t>.</w:t>
            </w:r>
          </w:p>
        </w:tc>
      </w:tr>
      <w:tr w:rsidR="008D302B" w:rsidTr="00EA40D0">
        <w:tc>
          <w:tcPr>
            <w:tcW w:w="1979" w:type="dxa"/>
            <w:vMerge w:val="restart"/>
            <w:shd w:val="clear" w:color="auto" w:fill="E7E6E6" w:themeFill="background2"/>
          </w:tcPr>
          <w:p w:rsidR="008D302B" w:rsidRDefault="008D302B" w:rsidP="00EA40D0">
            <w:r>
              <w:t>Secuencia normal</w:t>
            </w:r>
          </w:p>
        </w:tc>
        <w:tc>
          <w:tcPr>
            <w:tcW w:w="736" w:type="dxa"/>
          </w:tcPr>
          <w:p w:rsidR="008D302B" w:rsidRPr="00811D8A" w:rsidRDefault="008D302B" w:rsidP="00EA40D0">
            <w:pPr>
              <w:rPr>
                <w:b/>
              </w:rPr>
            </w:pPr>
            <w:r>
              <w:rPr>
                <w:b/>
              </w:rPr>
              <w:t>Paso</w:t>
            </w:r>
          </w:p>
        </w:tc>
        <w:tc>
          <w:tcPr>
            <w:tcW w:w="6118" w:type="dxa"/>
          </w:tcPr>
          <w:p w:rsidR="008D302B" w:rsidRPr="00811D8A" w:rsidRDefault="008D302B" w:rsidP="00EA40D0">
            <w:pPr>
              <w:rPr>
                <w:b/>
              </w:rPr>
            </w:pPr>
            <w:r>
              <w:rPr>
                <w:b/>
              </w:rPr>
              <w:t>Acción</w:t>
            </w:r>
          </w:p>
        </w:tc>
      </w:tr>
      <w:tr w:rsidR="008D302B" w:rsidTr="00EA40D0">
        <w:trPr>
          <w:trHeight w:val="71"/>
        </w:trPr>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sidRPr="005C2908">
              <w:rPr>
                <w:b/>
              </w:rPr>
              <w:t>1</w:t>
            </w:r>
          </w:p>
        </w:tc>
        <w:tc>
          <w:tcPr>
            <w:tcW w:w="6118" w:type="dxa"/>
          </w:tcPr>
          <w:p w:rsidR="008D302B" w:rsidRPr="002A273A" w:rsidRDefault="008D302B" w:rsidP="00EA40D0">
            <w:r w:rsidRPr="002A273A">
              <w:t>El administrador de la entidad sol</w:t>
            </w:r>
            <w:r w:rsidR="00C77C3A">
              <w:t>icita al sistema modificar un reporte final</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sidRPr="005C2908">
              <w:rPr>
                <w:b/>
              </w:rPr>
              <w:t>2</w:t>
            </w:r>
          </w:p>
        </w:tc>
        <w:tc>
          <w:tcPr>
            <w:tcW w:w="6118" w:type="dxa"/>
          </w:tcPr>
          <w:p w:rsidR="008D302B" w:rsidRPr="002A273A" w:rsidRDefault="008D302B" w:rsidP="00EA40D0">
            <w:r w:rsidRPr="002A273A">
              <w:t>El sistema solicita al a</w:t>
            </w:r>
            <w:r>
              <w:t>dministrador de la entidad que seleccione</w:t>
            </w:r>
            <w:r w:rsidR="00C77C3A">
              <w:t xml:space="preserve"> el reporte a modificar</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Pr>
                <w:b/>
              </w:rPr>
              <w:t>3</w:t>
            </w:r>
          </w:p>
        </w:tc>
        <w:tc>
          <w:tcPr>
            <w:tcW w:w="6118" w:type="dxa"/>
          </w:tcPr>
          <w:p w:rsidR="008D302B" w:rsidRPr="002A273A" w:rsidRDefault="008D302B" w:rsidP="00EA40D0">
            <w:r>
              <w:t xml:space="preserve">El administrador </w:t>
            </w:r>
            <w:r w:rsidR="00C77C3A">
              <w:t>selecciona el reporte que desea modificar</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Default="008D302B" w:rsidP="00EA40D0">
            <w:pPr>
              <w:rPr>
                <w:b/>
              </w:rPr>
            </w:pPr>
            <w:r>
              <w:rPr>
                <w:b/>
              </w:rPr>
              <w:t>4</w:t>
            </w:r>
          </w:p>
        </w:tc>
        <w:tc>
          <w:tcPr>
            <w:tcW w:w="6118" w:type="dxa"/>
          </w:tcPr>
          <w:p w:rsidR="008D302B" w:rsidRDefault="008D302B" w:rsidP="00EA40D0">
            <w:r>
              <w:t>El sistema com</w:t>
            </w:r>
            <w:r w:rsidR="00C77C3A">
              <w:t>prueba los datos</w:t>
            </w:r>
            <w:r>
              <w:t>.</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5</w:t>
            </w:r>
          </w:p>
        </w:tc>
        <w:tc>
          <w:tcPr>
            <w:tcW w:w="6118" w:type="dxa"/>
          </w:tcPr>
          <w:p w:rsidR="006C3D43" w:rsidRDefault="006C3D43" w:rsidP="00EA40D0">
            <w:r>
              <w:t>El sistema solicita al administrador de la entidad que ingrese los nuevos datos del reporte.</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6</w:t>
            </w:r>
          </w:p>
        </w:tc>
        <w:tc>
          <w:tcPr>
            <w:tcW w:w="6118" w:type="dxa"/>
          </w:tcPr>
          <w:p w:rsidR="006C3D43" w:rsidRDefault="006C3D43" w:rsidP="00EA40D0">
            <w:r>
              <w:t>El administrador ingresa los nuevos datos del reporte.</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7</w:t>
            </w:r>
          </w:p>
        </w:tc>
        <w:tc>
          <w:tcPr>
            <w:tcW w:w="6118" w:type="dxa"/>
          </w:tcPr>
          <w:p w:rsidR="006C3D43" w:rsidRDefault="006C3D43" w:rsidP="00EA40D0">
            <w:r>
              <w:t>El sistema comprueba los datos.</w:t>
            </w:r>
          </w:p>
        </w:tc>
      </w:tr>
      <w:tr w:rsidR="008D302B" w:rsidTr="00EA40D0">
        <w:tc>
          <w:tcPr>
            <w:tcW w:w="1979" w:type="dxa"/>
            <w:vMerge/>
            <w:shd w:val="clear" w:color="auto" w:fill="E7E6E6" w:themeFill="background2"/>
          </w:tcPr>
          <w:p w:rsidR="008D302B" w:rsidRDefault="008D302B" w:rsidP="00EA40D0"/>
        </w:tc>
        <w:tc>
          <w:tcPr>
            <w:tcW w:w="736" w:type="dxa"/>
          </w:tcPr>
          <w:p w:rsidR="008D302B" w:rsidRDefault="006C3D43" w:rsidP="00EA40D0">
            <w:pPr>
              <w:rPr>
                <w:b/>
              </w:rPr>
            </w:pPr>
            <w:r>
              <w:rPr>
                <w:b/>
              </w:rPr>
              <w:t>8</w:t>
            </w:r>
          </w:p>
        </w:tc>
        <w:tc>
          <w:tcPr>
            <w:tcW w:w="6118" w:type="dxa"/>
          </w:tcPr>
          <w:p w:rsidR="008D302B" w:rsidRDefault="006C3D43" w:rsidP="00EA40D0">
            <w:r>
              <w:t>Al verificar los datos</w:t>
            </w:r>
            <w:r w:rsidR="008D302B">
              <w:t>, el sistema direcciona al administrador de la entidad a la página de inicio.</w:t>
            </w:r>
          </w:p>
        </w:tc>
      </w:tr>
      <w:tr w:rsidR="008D302B" w:rsidTr="00EA40D0">
        <w:tc>
          <w:tcPr>
            <w:tcW w:w="1979" w:type="dxa"/>
            <w:vMerge w:val="restart"/>
            <w:shd w:val="clear" w:color="auto" w:fill="E7E6E6" w:themeFill="background2"/>
          </w:tcPr>
          <w:p w:rsidR="008D302B" w:rsidRDefault="008D302B" w:rsidP="00EA40D0">
            <w:r>
              <w:t>Excepciones</w:t>
            </w:r>
          </w:p>
        </w:tc>
        <w:tc>
          <w:tcPr>
            <w:tcW w:w="736" w:type="dxa"/>
          </w:tcPr>
          <w:p w:rsidR="008D302B" w:rsidRPr="002A273A" w:rsidRDefault="008D302B" w:rsidP="00EA40D0">
            <w:pPr>
              <w:rPr>
                <w:b/>
              </w:rPr>
            </w:pPr>
            <w:r w:rsidRPr="002A273A">
              <w:rPr>
                <w:b/>
              </w:rPr>
              <w:t>Paso</w:t>
            </w:r>
          </w:p>
        </w:tc>
        <w:tc>
          <w:tcPr>
            <w:tcW w:w="6118" w:type="dxa"/>
          </w:tcPr>
          <w:p w:rsidR="008D302B" w:rsidRPr="002A273A" w:rsidRDefault="008D302B" w:rsidP="00EA40D0">
            <w:pPr>
              <w:rPr>
                <w:b/>
              </w:rPr>
            </w:pPr>
            <w:r w:rsidRPr="002A273A">
              <w:rPr>
                <w:b/>
              </w:rPr>
              <w:t>Acción</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2A273A" w:rsidRDefault="006C3D43" w:rsidP="00EA40D0">
            <w:pPr>
              <w:rPr>
                <w:b/>
              </w:rPr>
            </w:pPr>
            <w:r>
              <w:rPr>
                <w:b/>
              </w:rPr>
              <w:t>8</w:t>
            </w:r>
          </w:p>
        </w:tc>
        <w:tc>
          <w:tcPr>
            <w:tcW w:w="6118" w:type="dxa"/>
          </w:tcPr>
          <w:p w:rsidR="008D302B" w:rsidRPr="005C2908" w:rsidRDefault="008D302B" w:rsidP="00EA40D0">
            <w:r w:rsidRPr="005C2908">
              <w:t>Si</w:t>
            </w:r>
            <w:r w:rsidR="006C3D43">
              <w:t xml:space="preserve"> los nuevos datos ingresados no son válidos, el sistema solicita al administrador que vuelva a  ingresar los datos.</w:t>
            </w:r>
          </w:p>
        </w:tc>
      </w:tr>
      <w:tr w:rsidR="008D302B" w:rsidTr="00EA40D0">
        <w:tc>
          <w:tcPr>
            <w:tcW w:w="1979" w:type="dxa"/>
            <w:shd w:val="clear" w:color="auto" w:fill="E7E6E6" w:themeFill="background2"/>
          </w:tcPr>
          <w:p w:rsidR="008D302B" w:rsidRDefault="008D302B" w:rsidP="00EA40D0">
            <w:proofErr w:type="spellStart"/>
            <w:r>
              <w:t>Pos</w:t>
            </w:r>
            <w:proofErr w:type="spellEnd"/>
            <w:r>
              <w:t xml:space="preserve"> condiciones</w:t>
            </w:r>
          </w:p>
        </w:tc>
        <w:tc>
          <w:tcPr>
            <w:tcW w:w="6854" w:type="dxa"/>
            <w:gridSpan w:val="2"/>
          </w:tcPr>
          <w:p w:rsidR="008D302B" w:rsidRDefault="00C77C3A" w:rsidP="00EA40D0">
            <w:r>
              <w:t>Se ha modificado correctamente el reporte final, por lo cual ya aparecerá modificado en la lista de reportes finales</w:t>
            </w:r>
            <w:r w:rsidR="008D302B">
              <w:t>.</w:t>
            </w:r>
          </w:p>
        </w:tc>
      </w:tr>
      <w:tr w:rsidR="008D302B" w:rsidTr="00EA40D0">
        <w:tc>
          <w:tcPr>
            <w:tcW w:w="1979" w:type="dxa"/>
            <w:shd w:val="clear" w:color="auto" w:fill="E7E6E6" w:themeFill="background2"/>
          </w:tcPr>
          <w:p w:rsidR="008D302B" w:rsidRDefault="008D302B" w:rsidP="00EA40D0">
            <w:r>
              <w:t>Prioridad</w:t>
            </w:r>
          </w:p>
        </w:tc>
        <w:tc>
          <w:tcPr>
            <w:tcW w:w="6854" w:type="dxa"/>
            <w:gridSpan w:val="2"/>
          </w:tcPr>
          <w:p w:rsidR="008D302B" w:rsidRDefault="008D302B" w:rsidP="00EA40D0">
            <w:r>
              <w:t>Baja</w:t>
            </w:r>
          </w:p>
        </w:tc>
      </w:tr>
    </w:tbl>
    <w:p w:rsidR="008D302B" w:rsidRPr="00FE45E8" w:rsidRDefault="008D302B" w:rsidP="00FE45E8">
      <w:pPr>
        <w:tabs>
          <w:tab w:val="left" w:pos="3202"/>
        </w:tabs>
      </w:pPr>
    </w:p>
    <w:sectPr w:rsidR="008D302B" w:rsidRPr="00FE4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48"/>
    <w:rsid w:val="00004999"/>
    <w:rsid w:val="00024482"/>
    <w:rsid w:val="00043AF5"/>
    <w:rsid w:val="000921BA"/>
    <w:rsid w:val="000F5657"/>
    <w:rsid w:val="0019053A"/>
    <w:rsid w:val="001A6703"/>
    <w:rsid w:val="001B1854"/>
    <w:rsid w:val="001D7EB9"/>
    <w:rsid w:val="0025320E"/>
    <w:rsid w:val="002750D2"/>
    <w:rsid w:val="00275771"/>
    <w:rsid w:val="002917BD"/>
    <w:rsid w:val="002A273A"/>
    <w:rsid w:val="002C4BF8"/>
    <w:rsid w:val="002D116E"/>
    <w:rsid w:val="002E0A48"/>
    <w:rsid w:val="002F00BD"/>
    <w:rsid w:val="002F6E3F"/>
    <w:rsid w:val="003D5024"/>
    <w:rsid w:val="00453603"/>
    <w:rsid w:val="00453DF8"/>
    <w:rsid w:val="004F05CF"/>
    <w:rsid w:val="00520D3B"/>
    <w:rsid w:val="00572E94"/>
    <w:rsid w:val="005C2908"/>
    <w:rsid w:val="005F55A1"/>
    <w:rsid w:val="006150CD"/>
    <w:rsid w:val="00624C9B"/>
    <w:rsid w:val="0068572E"/>
    <w:rsid w:val="006C3D43"/>
    <w:rsid w:val="006F53C7"/>
    <w:rsid w:val="007231D5"/>
    <w:rsid w:val="00730C08"/>
    <w:rsid w:val="00735F57"/>
    <w:rsid w:val="00767FE2"/>
    <w:rsid w:val="00787A71"/>
    <w:rsid w:val="007A4801"/>
    <w:rsid w:val="007C1D5B"/>
    <w:rsid w:val="00811D8A"/>
    <w:rsid w:val="008B718C"/>
    <w:rsid w:val="008D302B"/>
    <w:rsid w:val="009525CC"/>
    <w:rsid w:val="009F7457"/>
    <w:rsid w:val="00AA2344"/>
    <w:rsid w:val="00AB43E8"/>
    <w:rsid w:val="00AB44BB"/>
    <w:rsid w:val="00AF6EC6"/>
    <w:rsid w:val="00B4730F"/>
    <w:rsid w:val="00BB4FC8"/>
    <w:rsid w:val="00BC38ED"/>
    <w:rsid w:val="00BE23C0"/>
    <w:rsid w:val="00C77C3A"/>
    <w:rsid w:val="00C84970"/>
    <w:rsid w:val="00D47BE8"/>
    <w:rsid w:val="00D86451"/>
    <w:rsid w:val="00DA2C19"/>
    <w:rsid w:val="00E3003E"/>
    <w:rsid w:val="00EA2D76"/>
    <w:rsid w:val="00EA40D0"/>
    <w:rsid w:val="00EA5A76"/>
    <w:rsid w:val="00EC7110"/>
    <w:rsid w:val="00F471F6"/>
    <w:rsid w:val="00FB2329"/>
    <w:rsid w:val="00FE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9545"/>
  <w15:chartTrackingRefBased/>
  <w15:docId w15:val="{3B323E0F-F448-4707-9A71-5A9AEE0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1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D8A"/>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81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5156</TotalTime>
  <Pages>23</Pages>
  <Words>4109</Words>
  <Characters>23426</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234</cp:revision>
  <dcterms:created xsi:type="dcterms:W3CDTF">2020-05-11T05:16:00Z</dcterms:created>
  <dcterms:modified xsi:type="dcterms:W3CDTF">2020-05-19T02:17:00Z</dcterms:modified>
</cp:coreProperties>
</file>