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D3" w:rsidRDefault="00543B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1830"/>
      </w:tblGrid>
      <w:tr w:rsidR="009969D3">
        <w:trPr>
          <w:trHeight w:val="420"/>
        </w:trPr>
        <w:tc>
          <w:tcPr>
            <w:tcW w:w="71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 xml:space="preserve">Módulo de Consultas Mineras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Fecha: 20/09/2017</w:t>
            </w:r>
          </w:p>
        </w:tc>
      </w:tr>
      <w:tr w:rsidR="009969D3">
        <w:trPr>
          <w:trHeight w:val="420"/>
        </w:trPr>
        <w:tc>
          <w:tcPr>
            <w:tcW w:w="71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9969D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Revisión: 1.2</w:t>
            </w:r>
          </w:p>
        </w:tc>
      </w:tr>
    </w:tbl>
    <w:p w:rsidR="009969D3" w:rsidRDefault="009969D3">
      <w:pPr>
        <w:rPr>
          <w:rFonts w:ascii="Calibri" w:eastAsia="Calibri" w:hAnsi="Calibri" w:cs="Calibri"/>
        </w:rPr>
      </w:pPr>
    </w:p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870"/>
        <w:gridCol w:w="1545"/>
      </w:tblGrid>
      <w:tr w:rsidR="009969D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1.3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Jacob Martínez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30/09/2017</w:t>
            </w:r>
          </w:p>
        </w:tc>
      </w:tr>
      <w:tr w:rsidR="009969D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Ricardo </w:t>
            </w:r>
            <w:proofErr w:type="spellStart"/>
            <w:r>
              <w:rPr>
                <w:rFonts w:ascii="Calibri" w:eastAsia="Calibri" w:hAnsi="Calibri" w:cs="Calibri"/>
              </w:rPr>
              <w:t>Lazaro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30/09/2017</w:t>
            </w:r>
          </w:p>
        </w:tc>
      </w:tr>
      <w:tr w:rsidR="009969D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Jerber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Valentin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30/09/2017</w:t>
            </w:r>
          </w:p>
        </w:tc>
      </w:tr>
      <w:tr w:rsidR="009969D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Daniel </w:t>
            </w:r>
            <w:proofErr w:type="spellStart"/>
            <w:r>
              <w:rPr>
                <w:rFonts w:ascii="Calibri" w:eastAsia="Calibri" w:hAnsi="Calibri" w:cs="Calibri"/>
              </w:rPr>
              <w:t>Mori</w:t>
            </w:r>
            <w:bookmarkStart w:id="0" w:name="_GoBack"/>
            <w:bookmarkEnd w:id="0"/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9D3" w:rsidRDefault="00543B8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30/09/2017</w:t>
            </w:r>
          </w:p>
        </w:tc>
      </w:tr>
    </w:tbl>
    <w:p w:rsidR="009969D3" w:rsidRDefault="009969D3">
      <w:pPr>
        <w:rPr>
          <w:rFonts w:ascii="Calibri" w:eastAsia="Calibri" w:hAnsi="Calibri" w:cs="Calibri"/>
          <w:u w:val="single"/>
        </w:rPr>
      </w:pPr>
    </w:p>
    <w:p w:rsidR="009969D3" w:rsidRDefault="00543B86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CASOS DE USO</w:t>
      </w: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jc w:val="center"/>
        <w:rPr>
          <w:rFonts w:ascii="Calibri" w:eastAsia="Calibri" w:hAnsi="Calibri" w:cs="Calibri"/>
          <w:b/>
          <w:u w:val="single"/>
        </w:rPr>
      </w:pPr>
    </w:p>
    <w:tbl>
      <w:tblPr>
        <w:tblStyle w:val="a1"/>
        <w:tblW w:w="1020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40"/>
        <w:gridCol w:w="6360"/>
      </w:tblGrid>
      <w:tr w:rsidR="009969D3">
        <w:tc>
          <w:tcPr>
            <w:tcW w:w="3840" w:type="dxa"/>
            <w:shd w:val="clear" w:color="auto" w:fill="CCCCCC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Caso de Uso</w:t>
            </w:r>
          </w:p>
        </w:tc>
        <w:tc>
          <w:tcPr>
            <w:tcW w:w="6360" w:type="dxa"/>
            <w:shd w:val="clear" w:color="auto" w:fill="CCCCCC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Registrar Usuario</w:t>
            </w:r>
          </w:p>
        </w:tc>
      </w:tr>
      <w:tr w:rsidR="009969D3"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Resumen</w:t>
            </w:r>
          </w:p>
        </w:tc>
        <w:tc>
          <w:tcPr>
            <w:tcW w:w="6360" w:type="dxa"/>
          </w:tcPr>
          <w:p w:rsidR="009969D3" w:rsidRDefault="00543B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puede realizar su registro en el sistema.</w:t>
            </w:r>
          </w:p>
        </w:tc>
      </w:tr>
      <w:tr w:rsidR="009969D3"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</w:t>
            </w:r>
          </w:p>
        </w:tc>
        <w:tc>
          <w:tcPr>
            <w:tcW w:w="6360" w:type="dxa"/>
          </w:tcPr>
          <w:p w:rsidR="009969D3" w:rsidRDefault="00543B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usuario</w:t>
            </w:r>
          </w:p>
        </w:tc>
      </w:tr>
      <w:tr w:rsidR="009969D3"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Pre-Condición</w:t>
            </w:r>
          </w:p>
        </w:tc>
        <w:tc>
          <w:tcPr>
            <w:tcW w:w="6360" w:type="dxa"/>
          </w:tcPr>
          <w:p w:rsidR="009969D3" w:rsidRDefault="00543B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ninguna</w:t>
            </w:r>
          </w:p>
        </w:tc>
      </w:tr>
      <w:tr w:rsidR="009969D3">
        <w:trPr>
          <w:trHeight w:val="1000"/>
        </w:trPr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 principal</w:t>
            </w:r>
          </w:p>
        </w:tc>
        <w:tc>
          <w:tcPr>
            <w:tcW w:w="6360" w:type="dxa"/>
          </w:tcPr>
          <w:p w:rsidR="009969D3" w:rsidRDefault="009969D3">
            <w:pPr>
              <w:numPr>
                <w:ilvl w:val="0"/>
                <w:numId w:val="32"/>
              </w:numPr>
              <w:spacing w:after="200" w:line="276" w:lineRule="auto"/>
              <w:contextualSpacing/>
              <w:jc w:val="both"/>
              <w:rPr>
                <w:rFonts w:ascii="Calibri" w:eastAsia="Calibri" w:hAnsi="Calibri" w:cs="Calibri"/>
              </w:rPr>
            </w:pPr>
          </w:p>
        </w:tc>
      </w:tr>
      <w:tr w:rsidR="009969D3">
        <w:trPr>
          <w:trHeight w:val="940"/>
        </w:trPr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Flujos Alterno</w:t>
            </w:r>
          </w:p>
        </w:tc>
        <w:tc>
          <w:tcPr>
            <w:tcW w:w="6360" w:type="dxa"/>
          </w:tcPr>
          <w:p w:rsidR="009969D3" w:rsidRDefault="009969D3">
            <w:pPr>
              <w:numPr>
                <w:ilvl w:val="0"/>
                <w:numId w:val="15"/>
              </w:numPr>
              <w:spacing w:after="200"/>
              <w:contextualSpacing/>
              <w:jc w:val="both"/>
              <w:rPr>
                <w:rFonts w:ascii="Calibri" w:eastAsia="Calibri" w:hAnsi="Calibri" w:cs="Calibri"/>
              </w:rPr>
            </w:pPr>
          </w:p>
        </w:tc>
      </w:tr>
      <w:tr w:rsidR="009969D3">
        <w:trPr>
          <w:trHeight w:val="860"/>
        </w:trPr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Excepciones</w:t>
            </w:r>
          </w:p>
        </w:tc>
        <w:tc>
          <w:tcPr>
            <w:tcW w:w="6360" w:type="dxa"/>
            <w:vAlign w:val="center"/>
          </w:tcPr>
          <w:p w:rsidR="009969D3" w:rsidRDefault="009969D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9969D3">
        <w:trPr>
          <w:trHeight w:val="740"/>
        </w:trPr>
        <w:tc>
          <w:tcPr>
            <w:tcW w:w="3840" w:type="dxa"/>
            <w:vAlign w:val="center"/>
          </w:tcPr>
          <w:p w:rsidR="009969D3" w:rsidRDefault="00543B8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Restricciones</w:t>
            </w:r>
          </w:p>
        </w:tc>
        <w:tc>
          <w:tcPr>
            <w:tcW w:w="6360" w:type="dxa"/>
            <w:vAlign w:val="center"/>
          </w:tcPr>
          <w:p w:rsidR="009969D3" w:rsidRDefault="009969D3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9969D3" w:rsidRDefault="009969D3">
      <w:pPr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rPr>
          <w:rFonts w:ascii="Calibri" w:eastAsia="Calibri" w:hAnsi="Calibri" w:cs="Calibri"/>
          <w:b/>
          <w:u w:val="single"/>
        </w:rPr>
      </w:pPr>
    </w:p>
    <w:p w:rsidR="009969D3" w:rsidRDefault="009969D3">
      <w:pPr>
        <w:rPr>
          <w:rFonts w:ascii="Calibri" w:eastAsia="Calibri" w:hAnsi="Calibri" w:cs="Calibri"/>
          <w:b/>
          <w:u w:val="single"/>
        </w:rPr>
      </w:pPr>
    </w:p>
    <w:sectPr w:rsidR="009969D3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B86" w:rsidRDefault="00543B86">
      <w:pPr>
        <w:spacing w:line="240" w:lineRule="auto"/>
      </w:pPr>
      <w:r>
        <w:separator/>
      </w:r>
    </w:p>
  </w:endnote>
  <w:endnote w:type="continuationSeparator" w:id="0">
    <w:p w:rsidR="00543B86" w:rsidRDefault="00543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B86" w:rsidRDefault="00543B86">
      <w:pPr>
        <w:spacing w:line="240" w:lineRule="auto"/>
      </w:pPr>
      <w:r>
        <w:separator/>
      </w:r>
    </w:p>
  </w:footnote>
  <w:footnote w:type="continuationSeparator" w:id="0">
    <w:p w:rsidR="00543B86" w:rsidRDefault="00543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9D3" w:rsidRDefault="00543B86"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-742949</wp:posOffset>
          </wp:positionH>
          <wp:positionV relativeFrom="paragraph">
            <wp:posOffset>-66674</wp:posOffset>
          </wp:positionV>
          <wp:extent cx="814388" cy="814388"/>
          <wp:effectExtent l="0" t="0" r="0" b="0"/>
          <wp:wrapSquare wrapText="bothSides" distT="114300" distB="114300" distL="114300" distR="114300"/>
          <wp:docPr id="12" name="image24.jpg" descr="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jpg" descr="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388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1463"/>
    <w:multiLevelType w:val="multilevel"/>
    <w:tmpl w:val="BDC6E6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5101E6"/>
    <w:multiLevelType w:val="multilevel"/>
    <w:tmpl w:val="134EFC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70FBE"/>
    <w:multiLevelType w:val="multilevel"/>
    <w:tmpl w:val="5ED2F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5E2A5A"/>
    <w:multiLevelType w:val="multilevel"/>
    <w:tmpl w:val="0CB83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476C5D"/>
    <w:multiLevelType w:val="multilevel"/>
    <w:tmpl w:val="0D6A0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82489D"/>
    <w:multiLevelType w:val="multilevel"/>
    <w:tmpl w:val="E79C08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E02FE8"/>
    <w:multiLevelType w:val="multilevel"/>
    <w:tmpl w:val="345649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B72054"/>
    <w:multiLevelType w:val="multilevel"/>
    <w:tmpl w:val="C9404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B8170A"/>
    <w:multiLevelType w:val="multilevel"/>
    <w:tmpl w:val="04CA24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54B6D5F"/>
    <w:multiLevelType w:val="multilevel"/>
    <w:tmpl w:val="2FB0B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B81E65"/>
    <w:multiLevelType w:val="multilevel"/>
    <w:tmpl w:val="8258FA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F013B0"/>
    <w:multiLevelType w:val="multilevel"/>
    <w:tmpl w:val="D9D8E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211CFB"/>
    <w:multiLevelType w:val="multilevel"/>
    <w:tmpl w:val="0742D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1D0BFF"/>
    <w:multiLevelType w:val="multilevel"/>
    <w:tmpl w:val="C3705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8256745"/>
    <w:multiLevelType w:val="multilevel"/>
    <w:tmpl w:val="3C448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D955BB"/>
    <w:multiLevelType w:val="multilevel"/>
    <w:tmpl w:val="4B9AC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0C85527"/>
    <w:multiLevelType w:val="multilevel"/>
    <w:tmpl w:val="EC646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196851"/>
    <w:multiLevelType w:val="multilevel"/>
    <w:tmpl w:val="92600E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3257679"/>
    <w:multiLevelType w:val="multilevel"/>
    <w:tmpl w:val="9A728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65A7E9F"/>
    <w:multiLevelType w:val="multilevel"/>
    <w:tmpl w:val="F5602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B004BA8"/>
    <w:multiLevelType w:val="multilevel"/>
    <w:tmpl w:val="61F6A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B6F713F"/>
    <w:multiLevelType w:val="multilevel"/>
    <w:tmpl w:val="B942B0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C8933A2"/>
    <w:multiLevelType w:val="multilevel"/>
    <w:tmpl w:val="F3802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D500581"/>
    <w:multiLevelType w:val="multilevel"/>
    <w:tmpl w:val="94F2B5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B81463"/>
    <w:multiLevelType w:val="multilevel"/>
    <w:tmpl w:val="A914E1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310207A"/>
    <w:multiLevelType w:val="multilevel"/>
    <w:tmpl w:val="325EA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3BB4149"/>
    <w:multiLevelType w:val="multilevel"/>
    <w:tmpl w:val="882EC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6551663"/>
    <w:multiLevelType w:val="multilevel"/>
    <w:tmpl w:val="27D45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80400C1"/>
    <w:multiLevelType w:val="multilevel"/>
    <w:tmpl w:val="1A7C54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80A5F84"/>
    <w:multiLevelType w:val="multilevel"/>
    <w:tmpl w:val="0C78A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DF15E8"/>
    <w:multiLevelType w:val="multilevel"/>
    <w:tmpl w:val="2D7C4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BBD56A3"/>
    <w:multiLevelType w:val="multilevel"/>
    <w:tmpl w:val="0CF0B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EC06AEE"/>
    <w:multiLevelType w:val="multilevel"/>
    <w:tmpl w:val="EC6A25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9"/>
  </w:num>
  <w:num w:numId="3">
    <w:abstractNumId w:val="24"/>
  </w:num>
  <w:num w:numId="4">
    <w:abstractNumId w:val="26"/>
  </w:num>
  <w:num w:numId="5">
    <w:abstractNumId w:val="18"/>
  </w:num>
  <w:num w:numId="6">
    <w:abstractNumId w:val="5"/>
  </w:num>
  <w:num w:numId="7">
    <w:abstractNumId w:val="16"/>
  </w:num>
  <w:num w:numId="8">
    <w:abstractNumId w:val="27"/>
  </w:num>
  <w:num w:numId="9">
    <w:abstractNumId w:val="19"/>
  </w:num>
  <w:num w:numId="10">
    <w:abstractNumId w:val="10"/>
  </w:num>
  <w:num w:numId="11">
    <w:abstractNumId w:val="20"/>
  </w:num>
  <w:num w:numId="12">
    <w:abstractNumId w:val="30"/>
  </w:num>
  <w:num w:numId="13">
    <w:abstractNumId w:val="15"/>
  </w:num>
  <w:num w:numId="14">
    <w:abstractNumId w:val="17"/>
  </w:num>
  <w:num w:numId="15">
    <w:abstractNumId w:val="7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23"/>
  </w:num>
  <w:num w:numId="21">
    <w:abstractNumId w:val="25"/>
  </w:num>
  <w:num w:numId="22">
    <w:abstractNumId w:val="31"/>
  </w:num>
  <w:num w:numId="23">
    <w:abstractNumId w:val="32"/>
  </w:num>
  <w:num w:numId="24">
    <w:abstractNumId w:val="13"/>
  </w:num>
  <w:num w:numId="25">
    <w:abstractNumId w:val="0"/>
  </w:num>
  <w:num w:numId="26">
    <w:abstractNumId w:val="8"/>
  </w:num>
  <w:num w:numId="27">
    <w:abstractNumId w:val="2"/>
  </w:num>
  <w:num w:numId="28">
    <w:abstractNumId w:val="22"/>
  </w:num>
  <w:num w:numId="29">
    <w:abstractNumId w:val="21"/>
  </w:num>
  <w:num w:numId="30">
    <w:abstractNumId w:val="4"/>
  </w:num>
  <w:num w:numId="31">
    <w:abstractNumId w:val="29"/>
  </w:num>
  <w:num w:numId="32">
    <w:abstractNumId w:val="28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969D3"/>
    <w:rsid w:val="00543B86"/>
    <w:rsid w:val="009969D3"/>
    <w:rsid w:val="00C0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4C71-EAB3-4CF8-A61F-D5B67C39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350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dcterms:created xsi:type="dcterms:W3CDTF">2018-04-30T00:54:00Z</dcterms:created>
  <dcterms:modified xsi:type="dcterms:W3CDTF">2018-04-30T00:54:00Z</dcterms:modified>
</cp:coreProperties>
</file>