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C0184" w14:textId="77777777" w:rsidR="005B3A5A" w:rsidRDefault="005B3A5A">
      <w:pPr>
        <w:rPr>
          <w:rFonts w:ascii="Calibri" w:eastAsia="Calibri" w:hAnsi="Calibri" w:cs="Calibri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1830"/>
      </w:tblGrid>
      <w:tr w:rsidR="005B3A5A" w14:paraId="3159D8FF" w14:textId="77777777">
        <w:trPr>
          <w:trHeight w:val="420"/>
        </w:trPr>
        <w:tc>
          <w:tcPr>
            <w:tcW w:w="7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2800" w14:textId="5FF8711F" w:rsidR="005B3A5A" w:rsidRPr="00FD4425" w:rsidRDefault="00FD442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Astra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7C5D" w14:textId="55606557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Fecha: </w:t>
            </w:r>
            <w:r w:rsidR="00FD4425">
              <w:rPr>
                <w:rFonts w:ascii="Calibri" w:eastAsia="Calibri" w:hAnsi="Calibri" w:cs="Calibri"/>
              </w:rPr>
              <w:t>18/05/2020</w:t>
            </w:r>
          </w:p>
        </w:tc>
      </w:tr>
      <w:tr w:rsidR="005B3A5A" w14:paraId="231D80DA" w14:textId="77777777">
        <w:trPr>
          <w:trHeight w:val="420"/>
        </w:trPr>
        <w:tc>
          <w:tcPr>
            <w:tcW w:w="7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86FA" w14:textId="77777777" w:rsidR="005B3A5A" w:rsidRDefault="005B3A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0494" w14:textId="59DC468F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Revisión: 1.</w:t>
            </w:r>
            <w:r w:rsidR="00FD4425">
              <w:rPr>
                <w:rFonts w:ascii="Calibri" w:eastAsia="Calibri" w:hAnsi="Calibri" w:cs="Calibri"/>
              </w:rPr>
              <w:t>0</w:t>
            </w:r>
          </w:p>
        </w:tc>
      </w:tr>
    </w:tbl>
    <w:p w14:paraId="3DE4F1EE" w14:textId="77777777" w:rsidR="005B3A5A" w:rsidRDefault="005B3A5A">
      <w:pPr>
        <w:rPr>
          <w:rFonts w:ascii="Calibri" w:eastAsia="Calibri" w:hAnsi="Calibri" w:cs="Calibri"/>
        </w:rPr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870"/>
        <w:gridCol w:w="1545"/>
      </w:tblGrid>
      <w:tr w:rsidR="005B3A5A" w14:paraId="30BD82F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FCEC" w14:textId="761D08CB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FD4425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ABD3" w14:textId="772B5D2C" w:rsidR="005B3A5A" w:rsidRDefault="00FD442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Gonzalo Alonso Escudero Perla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7912" w14:textId="3B5CD925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</w:t>
            </w:r>
            <w:r w:rsidR="00FD4425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/20</w:t>
            </w:r>
            <w:r w:rsidR="00FD4425">
              <w:rPr>
                <w:rFonts w:ascii="Calibri" w:eastAsia="Calibri" w:hAnsi="Calibri" w:cs="Calibri"/>
              </w:rPr>
              <w:t>20</w:t>
            </w:r>
          </w:p>
        </w:tc>
      </w:tr>
    </w:tbl>
    <w:p w14:paraId="1AC74CDE" w14:textId="77777777" w:rsidR="005B3A5A" w:rsidRDefault="005B3A5A">
      <w:pPr>
        <w:rPr>
          <w:rFonts w:ascii="Calibri" w:eastAsia="Calibri" w:hAnsi="Calibri" w:cs="Calibri"/>
        </w:rPr>
      </w:pPr>
    </w:p>
    <w:p w14:paraId="6ADC91E0" w14:textId="77777777" w:rsidR="005B3A5A" w:rsidRDefault="005B3A5A">
      <w:pPr>
        <w:rPr>
          <w:rFonts w:ascii="Calibri" w:eastAsia="Calibri" w:hAnsi="Calibri" w:cs="Calibri"/>
        </w:rPr>
      </w:pPr>
    </w:p>
    <w:p w14:paraId="78A61AA4" w14:textId="0810F708" w:rsidR="0074584A" w:rsidRDefault="0074584A" w:rsidP="00745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ind w:right="2514"/>
        <w:outlineLvl w:val="2"/>
        <w:rPr>
          <w:rFonts w:ascii="Zizou Slab Medium" w:eastAsia="Times New Roman" w:hAnsi="Zizou Slab Medium" w:cs="Times New Roman"/>
          <w:b/>
          <w:color w:val="auto"/>
          <w:sz w:val="44"/>
          <w:szCs w:val="44"/>
          <w:lang w:eastAsia="en-US"/>
        </w:rPr>
      </w:pPr>
      <w:r>
        <w:rPr>
          <w:rFonts w:ascii="Zizou Slab Medium" w:eastAsia="Times New Roman" w:hAnsi="Zizou Slab Medium" w:cs="Times New Roman"/>
          <w:b/>
          <w:noProof/>
          <w:color w:val="auto"/>
          <w:sz w:val="44"/>
          <w:szCs w:val="44"/>
          <w:lang w:eastAsia="en-US"/>
        </w:rPr>
        <w:drawing>
          <wp:anchor distT="0" distB="0" distL="114300" distR="114300" simplePos="0" relativeHeight="251658240" behindDoc="0" locked="0" layoutInCell="1" allowOverlap="1" wp14:anchorId="7E38213E" wp14:editId="6A204D4B">
            <wp:simplePos x="0" y="0"/>
            <wp:positionH relativeFrom="column">
              <wp:posOffset>-914818</wp:posOffset>
            </wp:positionH>
            <wp:positionV relativeFrom="paragraph">
              <wp:posOffset>421640</wp:posOffset>
            </wp:positionV>
            <wp:extent cx="8203983" cy="559117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5" b="10034"/>
                    <a:stretch/>
                  </pic:blipFill>
                  <pic:spPr bwMode="auto">
                    <a:xfrm>
                      <a:off x="0" y="0"/>
                      <a:ext cx="8226214" cy="56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4584A">
        <w:rPr>
          <w:rFonts w:ascii="Zizou Slab Medium" w:eastAsia="Times New Roman" w:hAnsi="Zizou Slab Medium" w:cs="Times New Roman"/>
          <w:b/>
          <w:color w:val="auto"/>
          <w:sz w:val="44"/>
          <w:szCs w:val="44"/>
          <w:lang w:eastAsia="en-US"/>
        </w:rPr>
        <w:t>Architecture</w:t>
      </w:r>
      <w:proofErr w:type="spellEnd"/>
      <w:r w:rsidRPr="0074584A">
        <w:rPr>
          <w:rFonts w:ascii="Zizou Slab Medium" w:eastAsia="Times New Roman" w:hAnsi="Zizou Slab Medium" w:cs="Times New Roman"/>
          <w:b/>
          <w:color w:val="auto"/>
          <w:sz w:val="44"/>
          <w:szCs w:val="44"/>
          <w:lang w:eastAsia="en-US"/>
        </w:rPr>
        <w:t xml:space="preserve"> </w:t>
      </w:r>
      <w:proofErr w:type="spellStart"/>
      <w:r w:rsidRPr="0074584A">
        <w:rPr>
          <w:rFonts w:ascii="Zizou Slab Medium" w:eastAsia="Times New Roman" w:hAnsi="Zizou Slab Medium" w:cs="Times New Roman"/>
          <w:b/>
          <w:color w:val="auto"/>
          <w:sz w:val="44"/>
          <w:szCs w:val="44"/>
          <w:lang w:eastAsia="en-US"/>
        </w:rPr>
        <w:t>Overview</w:t>
      </w:r>
      <w:proofErr w:type="spellEnd"/>
    </w:p>
    <w:p w14:paraId="078FBD00" w14:textId="4FD3B699" w:rsidR="0074584A" w:rsidRPr="0074584A" w:rsidRDefault="0074584A" w:rsidP="00745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ind w:right="2514"/>
        <w:outlineLvl w:val="2"/>
        <w:rPr>
          <w:rFonts w:ascii="Zizou Slab Medium" w:eastAsia="Times New Roman" w:hAnsi="Zizou Slab Medium" w:cs="Times New Roman"/>
          <w:b/>
          <w:color w:val="auto"/>
          <w:sz w:val="44"/>
          <w:szCs w:val="44"/>
          <w:lang w:eastAsia="en-US"/>
        </w:rPr>
      </w:pPr>
    </w:p>
    <w:p w14:paraId="1C5ECE07" w14:textId="744213E7" w:rsidR="0074584A" w:rsidRDefault="0074584A" w:rsidP="00745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rFonts w:ascii="Zizou Slab Light" w:eastAsia="Times New Roman" w:hAnsi="Zizou Slab Light" w:cs="Calibri"/>
          <w:sz w:val="28"/>
        </w:rPr>
      </w:pPr>
      <w:r w:rsidRPr="0074584A">
        <w:rPr>
          <w:rFonts w:ascii="Zizou Slab Light" w:eastAsia="Times New Roman" w:hAnsi="Zizou Slab Light" w:cs="Calibri"/>
          <w:sz w:val="28"/>
        </w:rPr>
        <w:t xml:space="preserve">Fuente:  Elaboración propia mediante la plataforma </w:t>
      </w:r>
      <w:proofErr w:type="spellStart"/>
      <w:r w:rsidRPr="0074584A">
        <w:rPr>
          <w:rFonts w:ascii="Zizou Slab Light" w:eastAsia="Times New Roman" w:hAnsi="Zizou Slab Light" w:cs="Calibri"/>
          <w:sz w:val="28"/>
        </w:rPr>
        <w:t>Structurizr</w:t>
      </w:r>
      <w:proofErr w:type="spellEnd"/>
    </w:p>
    <w:p w14:paraId="26028712" w14:textId="77777777" w:rsidR="0074584A" w:rsidRPr="0074584A" w:rsidRDefault="0074584A" w:rsidP="00745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rFonts w:ascii="Zizou Slab Light" w:eastAsia="Times New Roman" w:hAnsi="Zizou Slab Light" w:cs="Calibri"/>
          <w:sz w:val="28"/>
        </w:rPr>
      </w:pPr>
    </w:p>
    <w:p w14:paraId="4FD5F3E6" w14:textId="437357E6" w:rsidR="005F32CE" w:rsidRDefault="0074584A" w:rsidP="0074584A">
      <w:pPr>
        <w:pStyle w:val="Ttulo4"/>
        <w:rPr>
          <w:rFonts w:ascii="Zizou Slab Medium" w:eastAsia="Times New Roman" w:hAnsi="Zizou Slab Medium" w:cs="Times New Roman"/>
          <w:b/>
          <w:color w:val="auto"/>
          <w:sz w:val="44"/>
          <w:szCs w:val="44"/>
          <w:lang w:eastAsia="en-US"/>
        </w:rPr>
      </w:pPr>
      <w:proofErr w:type="spellStart"/>
      <w:r w:rsidRPr="0074584A">
        <w:rPr>
          <w:rFonts w:ascii="Zizou Slab Medium" w:eastAsia="Times New Roman" w:hAnsi="Zizou Slab Medium" w:cs="Times New Roman"/>
          <w:b/>
          <w:color w:val="auto"/>
          <w:sz w:val="44"/>
          <w:szCs w:val="44"/>
          <w:lang w:eastAsia="en-US"/>
        </w:rPr>
        <w:lastRenderedPageBreak/>
        <w:t>Context</w:t>
      </w:r>
      <w:proofErr w:type="spellEnd"/>
      <w:r w:rsidRPr="0074584A">
        <w:rPr>
          <w:rFonts w:ascii="Zizou Slab Medium" w:eastAsia="Times New Roman" w:hAnsi="Zizou Slab Medium" w:cs="Times New Roman"/>
          <w:b/>
          <w:color w:val="auto"/>
          <w:sz w:val="44"/>
          <w:szCs w:val="44"/>
          <w:lang w:eastAsia="en-US"/>
        </w:rPr>
        <w:t xml:space="preserve"> </w:t>
      </w:r>
      <w:proofErr w:type="spellStart"/>
      <w:r w:rsidRPr="0074584A">
        <w:rPr>
          <w:rFonts w:ascii="Zizou Slab Medium" w:eastAsia="Times New Roman" w:hAnsi="Zizou Slab Medium" w:cs="Times New Roman"/>
          <w:b/>
          <w:color w:val="auto"/>
          <w:sz w:val="44"/>
          <w:szCs w:val="44"/>
          <w:lang w:eastAsia="en-US"/>
        </w:rPr>
        <w:t>Diagram</w:t>
      </w:r>
      <w:proofErr w:type="spellEnd"/>
      <w:r w:rsidRPr="0074584A">
        <w:rPr>
          <w:rFonts w:ascii="Zizou Slab Medium" w:eastAsia="Times New Roman" w:hAnsi="Zizou Slab Medium" w:cs="Times New Roman"/>
          <w:b/>
          <w:color w:val="auto"/>
          <w:sz w:val="44"/>
          <w:szCs w:val="44"/>
          <w:lang w:eastAsia="en-US"/>
        </w:rPr>
        <w:t xml:space="preserve"> </w:t>
      </w:r>
      <w:proofErr w:type="spellStart"/>
      <w:r w:rsidRPr="0074584A">
        <w:rPr>
          <w:rFonts w:ascii="Zizou Slab Medium" w:eastAsia="Times New Roman" w:hAnsi="Zizou Slab Medium" w:cs="Times New Roman"/>
          <w:b/>
          <w:color w:val="auto"/>
          <w:sz w:val="44"/>
          <w:szCs w:val="44"/>
          <w:lang w:eastAsia="en-US"/>
        </w:rPr>
        <w:t>Json</w:t>
      </w:r>
      <w:proofErr w:type="spellEnd"/>
    </w:p>
    <w:p w14:paraId="14D4868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>{</w:t>
      </w:r>
    </w:p>
    <w:p w14:paraId="383A0A3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"id": 53761,</w:t>
      </w:r>
    </w:p>
    <w:p w14:paraId="25A6AEA8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"name": "Workspace 53761",</w:t>
      </w:r>
    </w:p>
    <w:p w14:paraId="0687323C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"description": "An empty workspace.",</w:t>
      </w:r>
    </w:p>
    <w:p w14:paraId="0B9EDB0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"revision": 6,</w:t>
      </w:r>
    </w:p>
    <w:p w14:paraId="68463E7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"</w:t>
      </w:r>
      <w:proofErr w:type="spellStart"/>
      <w:r w:rsidRPr="002E6BE4">
        <w:rPr>
          <w:color w:val="000000" w:themeColor="text1"/>
          <w:lang w:val="en-US"/>
        </w:rPr>
        <w:t>lastModifiedDate</w:t>
      </w:r>
      <w:proofErr w:type="spellEnd"/>
      <w:r w:rsidRPr="002E6BE4">
        <w:rPr>
          <w:color w:val="000000" w:themeColor="text1"/>
          <w:lang w:val="en-US"/>
        </w:rPr>
        <w:t>": "2020-04-28T00:46:48Z",</w:t>
      </w:r>
    </w:p>
    <w:p w14:paraId="69D8272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"</w:t>
      </w:r>
      <w:proofErr w:type="spellStart"/>
      <w:r w:rsidRPr="002E6BE4">
        <w:rPr>
          <w:color w:val="000000" w:themeColor="text1"/>
          <w:lang w:val="en-US"/>
        </w:rPr>
        <w:t>lastModifiedUser</w:t>
      </w:r>
      <w:proofErr w:type="spellEnd"/>
      <w:r w:rsidRPr="002E6BE4">
        <w:rPr>
          <w:color w:val="000000" w:themeColor="text1"/>
          <w:lang w:val="en-US"/>
        </w:rPr>
        <w:t>": "u201712673@upc.edu.pe",</w:t>
      </w:r>
    </w:p>
    <w:p w14:paraId="2463435C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"</w:t>
      </w:r>
      <w:proofErr w:type="spellStart"/>
      <w:r w:rsidRPr="002E6BE4">
        <w:rPr>
          <w:color w:val="000000" w:themeColor="text1"/>
          <w:lang w:val="en-US"/>
        </w:rPr>
        <w:t>lastModifiedAgent</w:t>
      </w:r>
      <w:proofErr w:type="spellEnd"/>
      <w:r w:rsidRPr="002E6BE4">
        <w:rPr>
          <w:color w:val="000000" w:themeColor="text1"/>
          <w:lang w:val="en-US"/>
        </w:rPr>
        <w:t>": "</w:t>
      </w:r>
      <w:proofErr w:type="spellStart"/>
      <w:r w:rsidRPr="002E6BE4">
        <w:rPr>
          <w:color w:val="000000" w:themeColor="text1"/>
          <w:lang w:val="en-US"/>
        </w:rPr>
        <w:t>structurizr</w:t>
      </w:r>
      <w:proofErr w:type="spellEnd"/>
      <w:r w:rsidRPr="002E6BE4">
        <w:rPr>
          <w:color w:val="000000" w:themeColor="text1"/>
          <w:lang w:val="en-US"/>
        </w:rPr>
        <w:t>-web/1876",</w:t>
      </w:r>
    </w:p>
    <w:p w14:paraId="0F1BF6B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"model": {</w:t>
      </w:r>
    </w:p>
    <w:p w14:paraId="3ED5941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"people": [</w:t>
      </w:r>
    </w:p>
    <w:p w14:paraId="229F119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{</w:t>
      </w:r>
    </w:p>
    <w:p w14:paraId="4B73BD6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"id": "9",</w:t>
      </w:r>
    </w:p>
    <w:p w14:paraId="32350A0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"tags": "</w:t>
      </w:r>
      <w:proofErr w:type="spellStart"/>
      <w:proofErr w:type="gramStart"/>
      <w:r w:rsidRPr="002E6BE4">
        <w:rPr>
          <w:color w:val="000000" w:themeColor="text1"/>
          <w:lang w:val="en-US"/>
        </w:rPr>
        <w:t>Element,Person</w:t>
      </w:r>
      <w:proofErr w:type="spellEnd"/>
      <w:proofErr w:type="gramEnd"/>
      <w:r w:rsidRPr="002E6BE4">
        <w:rPr>
          <w:color w:val="000000" w:themeColor="text1"/>
          <w:lang w:val="en-US"/>
        </w:rPr>
        <w:t>",</w:t>
      </w:r>
    </w:p>
    <w:p w14:paraId="37CF906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"name": "Administrator User",</w:t>
      </w:r>
    </w:p>
    <w:p w14:paraId="30E4A188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"Es la persona encargada de generar los reportes y órdenes de trabajo, además de vigilar a los ingenieros",</w:t>
      </w:r>
    </w:p>
    <w:p w14:paraId="4E15A284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</w:t>
      </w:r>
      <w:r w:rsidRPr="002E6BE4">
        <w:rPr>
          <w:color w:val="000000" w:themeColor="text1"/>
          <w:lang w:val="en-US"/>
        </w:rPr>
        <w:t>"relationships": [</w:t>
      </w:r>
    </w:p>
    <w:p w14:paraId="2F08801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7425C50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"30",</w:t>
      </w:r>
    </w:p>
    <w:p w14:paraId="6805320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"tags": "Relationship",</w:t>
      </w:r>
    </w:p>
    <w:p w14:paraId="2A5D1A4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</w:t>
      </w:r>
      <w:proofErr w:type="spellStart"/>
      <w:r w:rsidRPr="002E6BE4">
        <w:rPr>
          <w:color w:val="000000" w:themeColor="text1"/>
          <w:lang w:val="en-US"/>
        </w:rPr>
        <w:t>sourceId</w:t>
      </w:r>
      <w:proofErr w:type="spellEnd"/>
      <w:r w:rsidRPr="002E6BE4">
        <w:rPr>
          <w:color w:val="000000" w:themeColor="text1"/>
          <w:lang w:val="en-US"/>
        </w:rPr>
        <w:t>": "9",</w:t>
      </w:r>
    </w:p>
    <w:p w14:paraId="50C5C034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destinationId</w:t>
      </w:r>
      <w:proofErr w:type="spellEnd"/>
      <w:r w:rsidRPr="002E6BE4">
        <w:rPr>
          <w:color w:val="000000" w:themeColor="text1"/>
        </w:rPr>
        <w:t>": "11",</w:t>
      </w:r>
    </w:p>
    <w:p w14:paraId="4D6B5D63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"Realiza el pago a través de su sistema",</w:t>
      </w:r>
    </w:p>
    <w:p w14:paraId="2AEA7848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</w:t>
      </w:r>
      <w:r w:rsidRPr="002E6BE4">
        <w:rPr>
          <w:color w:val="000000" w:themeColor="text1"/>
          <w:lang w:val="en-US"/>
        </w:rPr>
        <w:t>"</w:t>
      </w:r>
      <w:proofErr w:type="spellStart"/>
      <w:r w:rsidRPr="002E6BE4">
        <w:rPr>
          <w:color w:val="000000" w:themeColor="text1"/>
          <w:lang w:val="en-US"/>
        </w:rPr>
        <w:t>interactionStyle</w:t>
      </w:r>
      <w:proofErr w:type="spellEnd"/>
      <w:r w:rsidRPr="002E6BE4">
        <w:rPr>
          <w:color w:val="000000" w:themeColor="text1"/>
          <w:lang w:val="en-US"/>
        </w:rPr>
        <w:t>": "Synchronous"</w:t>
      </w:r>
    </w:p>
    <w:p w14:paraId="0015296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},</w:t>
      </w:r>
    </w:p>
    <w:p w14:paraId="46E29762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7DD65634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"33",</w:t>
      </w:r>
    </w:p>
    <w:p w14:paraId="22B5FAE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"tags": "Relationship",</w:t>
      </w:r>
    </w:p>
    <w:p w14:paraId="3A6867FC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sourceId</w:t>
      </w:r>
      <w:proofErr w:type="spellEnd"/>
      <w:r w:rsidRPr="002E6BE4">
        <w:rPr>
          <w:color w:val="000000" w:themeColor="text1"/>
        </w:rPr>
        <w:t>": "9",</w:t>
      </w:r>
    </w:p>
    <w:p w14:paraId="5269FB1F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destinationId</w:t>
      </w:r>
      <w:proofErr w:type="spellEnd"/>
      <w:r w:rsidRPr="002E6BE4">
        <w:rPr>
          <w:color w:val="000000" w:themeColor="text1"/>
        </w:rPr>
        <w:t>": "1",</w:t>
      </w:r>
    </w:p>
    <w:p w14:paraId="46D3C687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"Solicita ubicación del ingeniero",</w:t>
      </w:r>
    </w:p>
    <w:p w14:paraId="457402F5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</w:t>
      </w:r>
      <w:r w:rsidRPr="002E6BE4">
        <w:rPr>
          <w:color w:val="000000" w:themeColor="text1"/>
          <w:lang w:val="en-US"/>
        </w:rPr>
        <w:t>"</w:t>
      </w:r>
      <w:proofErr w:type="spellStart"/>
      <w:r w:rsidRPr="002E6BE4">
        <w:rPr>
          <w:color w:val="000000" w:themeColor="text1"/>
          <w:lang w:val="en-US"/>
        </w:rPr>
        <w:t>interactionStyle</w:t>
      </w:r>
      <w:proofErr w:type="spellEnd"/>
      <w:r w:rsidRPr="002E6BE4">
        <w:rPr>
          <w:color w:val="000000" w:themeColor="text1"/>
          <w:lang w:val="en-US"/>
        </w:rPr>
        <w:t>": "Synchronous"</w:t>
      </w:r>
    </w:p>
    <w:p w14:paraId="0EA249A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</w:t>
      </w:r>
    </w:p>
    <w:p w14:paraId="02F0143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],</w:t>
      </w:r>
    </w:p>
    <w:p w14:paraId="4F442A3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"location": "Unspecified"</w:t>
      </w:r>
    </w:p>
    <w:p w14:paraId="05146E95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},</w:t>
      </w:r>
    </w:p>
    <w:p w14:paraId="7BE2F223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{</w:t>
      </w:r>
    </w:p>
    <w:p w14:paraId="4C7028C4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"id": "7",</w:t>
      </w:r>
    </w:p>
    <w:p w14:paraId="05D8D16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"tags": "</w:t>
      </w:r>
      <w:proofErr w:type="spellStart"/>
      <w:proofErr w:type="gramStart"/>
      <w:r w:rsidRPr="002E6BE4">
        <w:rPr>
          <w:color w:val="000000" w:themeColor="text1"/>
          <w:lang w:val="en-US"/>
        </w:rPr>
        <w:t>Element,Person</w:t>
      </w:r>
      <w:proofErr w:type="spellEnd"/>
      <w:proofErr w:type="gramEnd"/>
      <w:r w:rsidRPr="002E6BE4">
        <w:rPr>
          <w:color w:val="000000" w:themeColor="text1"/>
          <w:lang w:val="en-US"/>
        </w:rPr>
        <w:t>",</w:t>
      </w:r>
    </w:p>
    <w:p w14:paraId="69E5387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"name": "Engineer User",</w:t>
      </w:r>
    </w:p>
    <w:p w14:paraId="19B469AE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"Ingeniero encargado en brindar mantenimiento a equipos médicos",</w:t>
      </w:r>
    </w:p>
    <w:p w14:paraId="3946E505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</w:t>
      </w:r>
      <w:r w:rsidRPr="002E6BE4">
        <w:rPr>
          <w:color w:val="000000" w:themeColor="text1"/>
          <w:lang w:val="en-US"/>
        </w:rPr>
        <w:t>"relationships": [</w:t>
      </w:r>
    </w:p>
    <w:p w14:paraId="6FCCBC1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1C59B9C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"22",</w:t>
      </w:r>
    </w:p>
    <w:p w14:paraId="393973F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"tags": "Relationship",</w:t>
      </w:r>
    </w:p>
    <w:p w14:paraId="6C23A98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</w:t>
      </w:r>
      <w:proofErr w:type="spellStart"/>
      <w:r w:rsidRPr="002E6BE4">
        <w:rPr>
          <w:color w:val="000000" w:themeColor="text1"/>
          <w:lang w:val="en-US"/>
        </w:rPr>
        <w:t>sourceId</w:t>
      </w:r>
      <w:proofErr w:type="spellEnd"/>
      <w:r w:rsidRPr="002E6BE4">
        <w:rPr>
          <w:color w:val="000000" w:themeColor="text1"/>
          <w:lang w:val="en-US"/>
        </w:rPr>
        <w:t>": "7",</w:t>
      </w:r>
    </w:p>
    <w:p w14:paraId="2F2C2445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destinationId</w:t>
      </w:r>
      <w:proofErr w:type="spellEnd"/>
      <w:r w:rsidRPr="002E6BE4">
        <w:rPr>
          <w:color w:val="000000" w:themeColor="text1"/>
        </w:rPr>
        <w:t>": "3",</w:t>
      </w:r>
    </w:p>
    <w:p w14:paraId="4B783EC3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lastRenderedPageBreak/>
        <w:t xml:space="preserve">                        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"Solicita su posición en el mapa",</w:t>
      </w:r>
    </w:p>
    <w:p w14:paraId="5F0C948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</w:t>
      </w:r>
      <w:r w:rsidRPr="002E6BE4">
        <w:rPr>
          <w:color w:val="000000" w:themeColor="text1"/>
          <w:lang w:val="en-US"/>
        </w:rPr>
        <w:t>"</w:t>
      </w:r>
      <w:proofErr w:type="spellStart"/>
      <w:r w:rsidRPr="002E6BE4">
        <w:rPr>
          <w:color w:val="000000" w:themeColor="text1"/>
          <w:lang w:val="en-US"/>
        </w:rPr>
        <w:t>interactionStyle</w:t>
      </w:r>
      <w:proofErr w:type="spellEnd"/>
      <w:r w:rsidRPr="002E6BE4">
        <w:rPr>
          <w:color w:val="000000" w:themeColor="text1"/>
          <w:lang w:val="en-US"/>
        </w:rPr>
        <w:t>": "Synchronous"</w:t>
      </w:r>
    </w:p>
    <w:p w14:paraId="00AC040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},</w:t>
      </w:r>
    </w:p>
    <w:p w14:paraId="6222238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52B8EBD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"21",</w:t>
      </w:r>
    </w:p>
    <w:p w14:paraId="1B3CBCE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"tags": "Relationship",</w:t>
      </w:r>
    </w:p>
    <w:p w14:paraId="04288274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sourceId</w:t>
      </w:r>
      <w:proofErr w:type="spellEnd"/>
      <w:r w:rsidRPr="002E6BE4">
        <w:rPr>
          <w:color w:val="000000" w:themeColor="text1"/>
        </w:rPr>
        <w:t>": "7",</w:t>
      </w:r>
    </w:p>
    <w:p w14:paraId="21215204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destinationId</w:t>
      </w:r>
      <w:proofErr w:type="spellEnd"/>
      <w:r w:rsidRPr="002E6BE4">
        <w:rPr>
          <w:color w:val="000000" w:themeColor="text1"/>
        </w:rPr>
        <w:t>": "1",</w:t>
      </w:r>
    </w:p>
    <w:p w14:paraId="16542DEF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"Brinda ubicación a tiempo real",</w:t>
      </w:r>
    </w:p>
    <w:p w14:paraId="3672F26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</w:t>
      </w:r>
      <w:r w:rsidRPr="002E6BE4">
        <w:rPr>
          <w:color w:val="000000" w:themeColor="text1"/>
          <w:lang w:val="en-US"/>
        </w:rPr>
        <w:t>"</w:t>
      </w:r>
      <w:proofErr w:type="spellStart"/>
      <w:r w:rsidRPr="002E6BE4">
        <w:rPr>
          <w:color w:val="000000" w:themeColor="text1"/>
          <w:lang w:val="en-US"/>
        </w:rPr>
        <w:t>interactionStyle</w:t>
      </w:r>
      <w:proofErr w:type="spellEnd"/>
      <w:r w:rsidRPr="002E6BE4">
        <w:rPr>
          <w:color w:val="000000" w:themeColor="text1"/>
          <w:lang w:val="en-US"/>
        </w:rPr>
        <w:t>": "Synchronous"</w:t>
      </w:r>
    </w:p>
    <w:p w14:paraId="72CB402C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</w:t>
      </w:r>
    </w:p>
    <w:p w14:paraId="7A69CC7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],</w:t>
      </w:r>
    </w:p>
    <w:p w14:paraId="47D70F5C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"location": "Unspecified"</w:t>
      </w:r>
    </w:p>
    <w:p w14:paraId="2075139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},</w:t>
      </w:r>
    </w:p>
    <w:p w14:paraId="467C5EA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{</w:t>
      </w:r>
    </w:p>
    <w:p w14:paraId="2C489A6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"id": "8",</w:t>
      </w:r>
    </w:p>
    <w:p w14:paraId="7858BB9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"tags": "</w:t>
      </w:r>
      <w:proofErr w:type="spellStart"/>
      <w:proofErr w:type="gramStart"/>
      <w:r w:rsidRPr="002E6BE4">
        <w:rPr>
          <w:color w:val="000000" w:themeColor="text1"/>
          <w:lang w:val="en-US"/>
        </w:rPr>
        <w:t>Element,Person</w:t>
      </w:r>
      <w:proofErr w:type="spellEnd"/>
      <w:proofErr w:type="gramEnd"/>
      <w:r w:rsidRPr="002E6BE4">
        <w:rPr>
          <w:color w:val="000000" w:themeColor="text1"/>
          <w:lang w:val="en-US"/>
        </w:rPr>
        <w:t>",</w:t>
      </w:r>
    </w:p>
    <w:p w14:paraId="7F22271C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"name": "Health Entity Manager User",</w:t>
      </w:r>
    </w:p>
    <w:p w14:paraId="5C435C79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"Representante de la entidad de salud a la cual se le brinda el servicio",</w:t>
      </w:r>
    </w:p>
    <w:p w14:paraId="1F3F7F2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</w:t>
      </w:r>
      <w:r w:rsidRPr="002E6BE4">
        <w:rPr>
          <w:color w:val="000000" w:themeColor="text1"/>
          <w:lang w:val="en-US"/>
        </w:rPr>
        <w:t>"relationships": [</w:t>
      </w:r>
    </w:p>
    <w:p w14:paraId="61FEA66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0143B5F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"32",</w:t>
      </w:r>
    </w:p>
    <w:p w14:paraId="1DA761D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"tags": "Relationship",</w:t>
      </w:r>
    </w:p>
    <w:p w14:paraId="39619B6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</w:t>
      </w:r>
      <w:proofErr w:type="spellStart"/>
      <w:r w:rsidRPr="002E6BE4">
        <w:rPr>
          <w:color w:val="000000" w:themeColor="text1"/>
          <w:lang w:val="en-US"/>
        </w:rPr>
        <w:t>sourceId</w:t>
      </w:r>
      <w:proofErr w:type="spellEnd"/>
      <w:r w:rsidRPr="002E6BE4">
        <w:rPr>
          <w:color w:val="000000" w:themeColor="text1"/>
          <w:lang w:val="en-US"/>
        </w:rPr>
        <w:t>": "8",</w:t>
      </w:r>
    </w:p>
    <w:p w14:paraId="7092732C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destinationId</w:t>
      </w:r>
      <w:proofErr w:type="spellEnd"/>
      <w:r w:rsidRPr="002E6BE4">
        <w:rPr>
          <w:color w:val="000000" w:themeColor="text1"/>
        </w:rPr>
        <w:t>": "1",</w:t>
      </w:r>
    </w:p>
    <w:p w14:paraId="3D595778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"Envía un solicitud de servicio",</w:t>
      </w:r>
    </w:p>
    <w:p w14:paraId="277D736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</w:t>
      </w:r>
      <w:r w:rsidRPr="002E6BE4">
        <w:rPr>
          <w:color w:val="000000" w:themeColor="text1"/>
          <w:lang w:val="en-US"/>
        </w:rPr>
        <w:t>"</w:t>
      </w:r>
      <w:proofErr w:type="spellStart"/>
      <w:r w:rsidRPr="002E6BE4">
        <w:rPr>
          <w:color w:val="000000" w:themeColor="text1"/>
          <w:lang w:val="en-US"/>
        </w:rPr>
        <w:t>interactionStyle</w:t>
      </w:r>
      <w:proofErr w:type="spellEnd"/>
      <w:r w:rsidRPr="002E6BE4">
        <w:rPr>
          <w:color w:val="000000" w:themeColor="text1"/>
          <w:lang w:val="en-US"/>
        </w:rPr>
        <w:t>": "Synchronous"</w:t>
      </w:r>
    </w:p>
    <w:p w14:paraId="12C21ED3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},</w:t>
      </w:r>
    </w:p>
    <w:p w14:paraId="3C2552A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7EE0ADE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"31",</w:t>
      </w:r>
    </w:p>
    <w:p w14:paraId="0C7B6915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"tags": "Relationship",</w:t>
      </w:r>
    </w:p>
    <w:p w14:paraId="757B0419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sourceId</w:t>
      </w:r>
      <w:proofErr w:type="spellEnd"/>
      <w:r w:rsidRPr="002E6BE4">
        <w:rPr>
          <w:color w:val="000000" w:themeColor="text1"/>
        </w:rPr>
        <w:t>": "8",</w:t>
      </w:r>
    </w:p>
    <w:p w14:paraId="0B591923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destinationId</w:t>
      </w:r>
      <w:proofErr w:type="spellEnd"/>
      <w:r w:rsidRPr="002E6BE4">
        <w:rPr>
          <w:color w:val="000000" w:themeColor="text1"/>
        </w:rPr>
        <w:t>": "1",</w:t>
      </w:r>
    </w:p>
    <w:p w14:paraId="74261679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"Solicita ubicación del ingeniero",</w:t>
      </w:r>
    </w:p>
    <w:p w14:paraId="74391A1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</w:t>
      </w:r>
      <w:r w:rsidRPr="002E6BE4">
        <w:rPr>
          <w:color w:val="000000" w:themeColor="text1"/>
          <w:lang w:val="en-US"/>
        </w:rPr>
        <w:t>"</w:t>
      </w:r>
      <w:proofErr w:type="spellStart"/>
      <w:r w:rsidRPr="002E6BE4">
        <w:rPr>
          <w:color w:val="000000" w:themeColor="text1"/>
          <w:lang w:val="en-US"/>
        </w:rPr>
        <w:t>interactionStyle</w:t>
      </w:r>
      <w:proofErr w:type="spellEnd"/>
      <w:r w:rsidRPr="002E6BE4">
        <w:rPr>
          <w:color w:val="000000" w:themeColor="text1"/>
          <w:lang w:val="en-US"/>
        </w:rPr>
        <w:t>": "Synchronous"</w:t>
      </w:r>
    </w:p>
    <w:p w14:paraId="4DAAC13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</w:t>
      </w:r>
    </w:p>
    <w:p w14:paraId="2AC250B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],</w:t>
      </w:r>
    </w:p>
    <w:p w14:paraId="7BA037A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"location": "Unspecified"</w:t>
      </w:r>
    </w:p>
    <w:p w14:paraId="4C82F494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},</w:t>
      </w:r>
    </w:p>
    <w:p w14:paraId="56EDAA8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{</w:t>
      </w:r>
    </w:p>
    <w:p w14:paraId="76B4ECC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"id": "10",</w:t>
      </w:r>
    </w:p>
    <w:p w14:paraId="15ECEE1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"tags": "</w:t>
      </w:r>
      <w:proofErr w:type="spellStart"/>
      <w:proofErr w:type="gramStart"/>
      <w:r w:rsidRPr="002E6BE4">
        <w:rPr>
          <w:color w:val="000000" w:themeColor="text1"/>
          <w:lang w:val="en-US"/>
        </w:rPr>
        <w:t>Element,Person</w:t>
      </w:r>
      <w:proofErr w:type="spellEnd"/>
      <w:proofErr w:type="gramEnd"/>
      <w:r w:rsidRPr="002E6BE4">
        <w:rPr>
          <w:color w:val="000000" w:themeColor="text1"/>
          <w:lang w:val="en-US"/>
        </w:rPr>
        <w:t>",</w:t>
      </w:r>
    </w:p>
    <w:p w14:paraId="3D774AD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"name": "New User",</w:t>
      </w:r>
    </w:p>
    <w:p w14:paraId="247FDDF3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"Persona que va a crear una cuenta administrativa",</w:t>
      </w:r>
    </w:p>
    <w:p w14:paraId="587268B3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</w:t>
      </w:r>
      <w:r w:rsidRPr="002E6BE4">
        <w:rPr>
          <w:color w:val="000000" w:themeColor="text1"/>
          <w:lang w:val="en-US"/>
        </w:rPr>
        <w:t>"relationships": [</w:t>
      </w:r>
    </w:p>
    <w:p w14:paraId="3827886C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5FA9789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"12",</w:t>
      </w:r>
    </w:p>
    <w:p w14:paraId="03832AA5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"tags": "Relationship",</w:t>
      </w:r>
    </w:p>
    <w:p w14:paraId="5A07B8D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lastRenderedPageBreak/>
        <w:t xml:space="preserve">                        "</w:t>
      </w:r>
      <w:proofErr w:type="spellStart"/>
      <w:r w:rsidRPr="002E6BE4">
        <w:rPr>
          <w:color w:val="000000" w:themeColor="text1"/>
          <w:lang w:val="en-US"/>
        </w:rPr>
        <w:t>sourceId</w:t>
      </w:r>
      <w:proofErr w:type="spellEnd"/>
      <w:r w:rsidRPr="002E6BE4">
        <w:rPr>
          <w:color w:val="000000" w:themeColor="text1"/>
          <w:lang w:val="en-US"/>
        </w:rPr>
        <w:t>": "10",</w:t>
      </w:r>
    </w:p>
    <w:p w14:paraId="754B9D3F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destinationId</w:t>
      </w:r>
      <w:proofErr w:type="spellEnd"/>
      <w:r w:rsidRPr="002E6BE4">
        <w:rPr>
          <w:color w:val="000000" w:themeColor="text1"/>
        </w:rPr>
        <w:t>": "1",</w:t>
      </w:r>
    </w:p>
    <w:p w14:paraId="70DC651B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"Envía solicitud de registro con una cuenta externa",</w:t>
      </w:r>
    </w:p>
    <w:p w14:paraId="521FBA5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</w:t>
      </w:r>
      <w:r w:rsidRPr="002E6BE4">
        <w:rPr>
          <w:color w:val="000000" w:themeColor="text1"/>
          <w:lang w:val="en-US"/>
        </w:rPr>
        <w:t>"</w:t>
      </w:r>
      <w:proofErr w:type="spellStart"/>
      <w:r w:rsidRPr="002E6BE4">
        <w:rPr>
          <w:color w:val="000000" w:themeColor="text1"/>
          <w:lang w:val="en-US"/>
        </w:rPr>
        <w:t>interactionStyle</w:t>
      </w:r>
      <w:proofErr w:type="spellEnd"/>
      <w:r w:rsidRPr="002E6BE4">
        <w:rPr>
          <w:color w:val="000000" w:themeColor="text1"/>
          <w:lang w:val="en-US"/>
        </w:rPr>
        <w:t>": "Synchronous"</w:t>
      </w:r>
    </w:p>
    <w:p w14:paraId="263B727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},</w:t>
      </w:r>
    </w:p>
    <w:p w14:paraId="51A4270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217A674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"13",</w:t>
      </w:r>
    </w:p>
    <w:p w14:paraId="6FD7DA1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"tags": "Relationship",</w:t>
      </w:r>
    </w:p>
    <w:p w14:paraId="46D59385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sourceId</w:t>
      </w:r>
      <w:proofErr w:type="spellEnd"/>
      <w:r w:rsidRPr="002E6BE4">
        <w:rPr>
          <w:color w:val="000000" w:themeColor="text1"/>
        </w:rPr>
        <w:t>": "10",</w:t>
      </w:r>
    </w:p>
    <w:p w14:paraId="0A892AF7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destinationId</w:t>
      </w:r>
      <w:proofErr w:type="spellEnd"/>
      <w:r w:rsidRPr="002E6BE4">
        <w:rPr>
          <w:color w:val="000000" w:themeColor="text1"/>
        </w:rPr>
        <w:t>": "2",</w:t>
      </w:r>
    </w:p>
    <w:p w14:paraId="4B41EA72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"Envía confirmación de login",</w:t>
      </w:r>
    </w:p>
    <w:p w14:paraId="3ACBF16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</w:t>
      </w:r>
      <w:r w:rsidRPr="002E6BE4">
        <w:rPr>
          <w:color w:val="000000" w:themeColor="text1"/>
          <w:lang w:val="en-US"/>
        </w:rPr>
        <w:t>"</w:t>
      </w:r>
      <w:proofErr w:type="spellStart"/>
      <w:r w:rsidRPr="002E6BE4">
        <w:rPr>
          <w:color w:val="000000" w:themeColor="text1"/>
          <w:lang w:val="en-US"/>
        </w:rPr>
        <w:t>interactionStyle</w:t>
      </w:r>
      <w:proofErr w:type="spellEnd"/>
      <w:r w:rsidRPr="002E6BE4">
        <w:rPr>
          <w:color w:val="000000" w:themeColor="text1"/>
          <w:lang w:val="en-US"/>
        </w:rPr>
        <w:t>": "Synchronous"</w:t>
      </w:r>
    </w:p>
    <w:p w14:paraId="3CF8DC0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</w:t>
      </w:r>
    </w:p>
    <w:p w14:paraId="321DC9B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],</w:t>
      </w:r>
    </w:p>
    <w:p w14:paraId="3BCF5A4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"location": "Unspecified"</w:t>
      </w:r>
    </w:p>
    <w:p w14:paraId="1CC71A8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}</w:t>
      </w:r>
    </w:p>
    <w:p w14:paraId="1D508FF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],</w:t>
      </w:r>
    </w:p>
    <w:p w14:paraId="36B0E7E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"</w:t>
      </w:r>
      <w:proofErr w:type="spellStart"/>
      <w:r w:rsidRPr="002E6BE4">
        <w:rPr>
          <w:color w:val="000000" w:themeColor="text1"/>
          <w:lang w:val="en-US"/>
        </w:rPr>
        <w:t>softwareSystems</w:t>
      </w:r>
      <w:proofErr w:type="spellEnd"/>
      <w:r w:rsidRPr="002E6BE4">
        <w:rPr>
          <w:color w:val="000000" w:themeColor="text1"/>
          <w:lang w:val="en-US"/>
        </w:rPr>
        <w:t>": [</w:t>
      </w:r>
    </w:p>
    <w:p w14:paraId="3BBD609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{</w:t>
      </w:r>
    </w:p>
    <w:p w14:paraId="6B2F21E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"id": "1",</w:t>
      </w:r>
    </w:p>
    <w:p w14:paraId="0A34525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"tags": "</w:t>
      </w:r>
      <w:proofErr w:type="spellStart"/>
      <w:proofErr w:type="gramStart"/>
      <w:r w:rsidRPr="002E6BE4">
        <w:rPr>
          <w:color w:val="000000" w:themeColor="text1"/>
          <w:lang w:val="en-US"/>
        </w:rPr>
        <w:t>Element,Software</w:t>
      </w:r>
      <w:proofErr w:type="spellEnd"/>
      <w:proofErr w:type="gramEnd"/>
      <w:r w:rsidRPr="002E6BE4">
        <w:rPr>
          <w:color w:val="000000" w:themeColor="text1"/>
          <w:lang w:val="en-US"/>
        </w:rPr>
        <w:t xml:space="preserve"> System",</w:t>
      </w:r>
    </w:p>
    <w:p w14:paraId="1448A383" w14:textId="77777777" w:rsidR="0074584A" w:rsidRPr="00071C0E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</w:t>
      </w:r>
      <w:r w:rsidRPr="00071C0E">
        <w:rPr>
          <w:color w:val="000000" w:themeColor="text1"/>
          <w:lang w:val="en-US"/>
        </w:rPr>
        <w:t>"name": "Astra System",</w:t>
      </w:r>
    </w:p>
    <w:p w14:paraId="41B59761" w14:textId="77777777" w:rsidR="0074584A" w:rsidRPr="002E6BE4" w:rsidRDefault="0074584A" w:rsidP="0074584A">
      <w:pPr>
        <w:rPr>
          <w:color w:val="000000" w:themeColor="text1"/>
        </w:rPr>
      </w:pPr>
      <w:r w:rsidRPr="00071C0E">
        <w:rPr>
          <w:color w:val="000000" w:themeColor="text1"/>
          <w:lang w:val="en-US"/>
        </w:rPr>
        <w:t xml:space="preserve">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"Facilita la realización de pedidos de mantenimiento y su posterior documentación",</w:t>
      </w:r>
    </w:p>
    <w:p w14:paraId="6E7D465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</w:t>
      </w:r>
      <w:r w:rsidRPr="002E6BE4">
        <w:rPr>
          <w:color w:val="000000" w:themeColor="text1"/>
          <w:lang w:val="en-US"/>
        </w:rPr>
        <w:t>"relationships": [</w:t>
      </w:r>
    </w:p>
    <w:p w14:paraId="56FF88B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242C8E8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"27",</w:t>
      </w:r>
    </w:p>
    <w:p w14:paraId="5C65884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"tags": "Relationship",</w:t>
      </w:r>
    </w:p>
    <w:p w14:paraId="3E2A939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</w:t>
      </w:r>
      <w:proofErr w:type="spellStart"/>
      <w:r w:rsidRPr="002E6BE4">
        <w:rPr>
          <w:color w:val="000000" w:themeColor="text1"/>
          <w:lang w:val="en-US"/>
        </w:rPr>
        <w:t>sourceId</w:t>
      </w:r>
      <w:proofErr w:type="spellEnd"/>
      <w:r w:rsidRPr="002E6BE4">
        <w:rPr>
          <w:color w:val="000000" w:themeColor="text1"/>
          <w:lang w:val="en-US"/>
        </w:rPr>
        <w:t>": "1",</w:t>
      </w:r>
    </w:p>
    <w:p w14:paraId="026DDD3C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destinationId</w:t>
      </w:r>
      <w:proofErr w:type="spellEnd"/>
      <w:r w:rsidRPr="002E6BE4">
        <w:rPr>
          <w:color w:val="000000" w:themeColor="text1"/>
        </w:rPr>
        <w:t>": "8",</w:t>
      </w:r>
    </w:p>
    <w:p w14:paraId="4BCCE930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"Envía ubicación del ingeniero",</w:t>
      </w:r>
    </w:p>
    <w:p w14:paraId="0F1ABE98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</w:t>
      </w:r>
      <w:r w:rsidRPr="002E6BE4">
        <w:rPr>
          <w:color w:val="000000" w:themeColor="text1"/>
          <w:lang w:val="en-US"/>
        </w:rPr>
        <w:t>"</w:t>
      </w:r>
      <w:proofErr w:type="spellStart"/>
      <w:r w:rsidRPr="002E6BE4">
        <w:rPr>
          <w:color w:val="000000" w:themeColor="text1"/>
          <w:lang w:val="en-US"/>
        </w:rPr>
        <w:t>interactionStyle</w:t>
      </w:r>
      <w:proofErr w:type="spellEnd"/>
      <w:r w:rsidRPr="002E6BE4">
        <w:rPr>
          <w:color w:val="000000" w:themeColor="text1"/>
          <w:lang w:val="en-US"/>
        </w:rPr>
        <w:t>": "Synchronous"</w:t>
      </w:r>
    </w:p>
    <w:p w14:paraId="100E83C5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},</w:t>
      </w:r>
    </w:p>
    <w:p w14:paraId="17E1D90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4E4FF82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"24",</w:t>
      </w:r>
    </w:p>
    <w:p w14:paraId="6CEFA763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"tags": "Relationship",</w:t>
      </w:r>
    </w:p>
    <w:p w14:paraId="40F57C26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sourceId</w:t>
      </w:r>
      <w:proofErr w:type="spellEnd"/>
      <w:r w:rsidRPr="002E6BE4">
        <w:rPr>
          <w:color w:val="000000" w:themeColor="text1"/>
        </w:rPr>
        <w:t>": "1",</w:t>
      </w:r>
    </w:p>
    <w:p w14:paraId="24A888F6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destinationId</w:t>
      </w:r>
      <w:proofErr w:type="spellEnd"/>
      <w:r w:rsidRPr="002E6BE4">
        <w:rPr>
          <w:color w:val="000000" w:themeColor="text1"/>
        </w:rPr>
        <w:t>": "2",</w:t>
      </w:r>
    </w:p>
    <w:p w14:paraId="709AFFF5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"Envía solicitud para validar datos del nuevo usuario",</w:t>
      </w:r>
    </w:p>
    <w:p w14:paraId="055A5BDC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</w:t>
      </w:r>
      <w:r w:rsidRPr="002E6BE4">
        <w:rPr>
          <w:color w:val="000000" w:themeColor="text1"/>
          <w:lang w:val="en-US"/>
        </w:rPr>
        <w:t>"</w:t>
      </w:r>
      <w:proofErr w:type="spellStart"/>
      <w:r w:rsidRPr="002E6BE4">
        <w:rPr>
          <w:color w:val="000000" w:themeColor="text1"/>
          <w:lang w:val="en-US"/>
        </w:rPr>
        <w:t>interactionStyle</w:t>
      </w:r>
      <w:proofErr w:type="spellEnd"/>
      <w:r w:rsidRPr="002E6BE4">
        <w:rPr>
          <w:color w:val="000000" w:themeColor="text1"/>
          <w:lang w:val="en-US"/>
        </w:rPr>
        <w:t>": "Synchronous"</w:t>
      </w:r>
    </w:p>
    <w:p w14:paraId="7682B22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},</w:t>
      </w:r>
    </w:p>
    <w:p w14:paraId="0EF97AF5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13EEB4F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"34",</w:t>
      </w:r>
    </w:p>
    <w:p w14:paraId="47A2194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"tags": "Relationship",</w:t>
      </w:r>
    </w:p>
    <w:p w14:paraId="30B0FB62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sourceId</w:t>
      </w:r>
      <w:proofErr w:type="spellEnd"/>
      <w:r w:rsidRPr="002E6BE4">
        <w:rPr>
          <w:color w:val="000000" w:themeColor="text1"/>
        </w:rPr>
        <w:t>": "1",</w:t>
      </w:r>
    </w:p>
    <w:p w14:paraId="10A8ADBB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destinationId</w:t>
      </w:r>
      <w:proofErr w:type="spellEnd"/>
      <w:r w:rsidRPr="002E6BE4">
        <w:rPr>
          <w:color w:val="000000" w:themeColor="text1"/>
        </w:rPr>
        <w:t>": "9",</w:t>
      </w:r>
    </w:p>
    <w:p w14:paraId="321D8B38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"Envía orden de trabajo generada para su aprobación",</w:t>
      </w:r>
    </w:p>
    <w:p w14:paraId="3272A43C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</w:t>
      </w:r>
      <w:r w:rsidRPr="002E6BE4">
        <w:rPr>
          <w:color w:val="000000" w:themeColor="text1"/>
          <w:lang w:val="en-US"/>
        </w:rPr>
        <w:t>"</w:t>
      </w:r>
      <w:proofErr w:type="spellStart"/>
      <w:r w:rsidRPr="002E6BE4">
        <w:rPr>
          <w:color w:val="000000" w:themeColor="text1"/>
          <w:lang w:val="en-US"/>
        </w:rPr>
        <w:t>interactionStyle</w:t>
      </w:r>
      <w:proofErr w:type="spellEnd"/>
      <w:r w:rsidRPr="002E6BE4">
        <w:rPr>
          <w:color w:val="000000" w:themeColor="text1"/>
          <w:lang w:val="en-US"/>
        </w:rPr>
        <w:t>": "Synchronous"</w:t>
      </w:r>
    </w:p>
    <w:p w14:paraId="731350C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},</w:t>
      </w:r>
    </w:p>
    <w:p w14:paraId="47100C2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lastRenderedPageBreak/>
        <w:t xml:space="preserve">                    {</w:t>
      </w:r>
    </w:p>
    <w:p w14:paraId="4DB051F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"26",</w:t>
      </w:r>
    </w:p>
    <w:p w14:paraId="00468533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"tags": "Relationship",</w:t>
      </w:r>
    </w:p>
    <w:p w14:paraId="2C7095AC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sourceId</w:t>
      </w:r>
      <w:proofErr w:type="spellEnd"/>
      <w:r w:rsidRPr="002E6BE4">
        <w:rPr>
          <w:color w:val="000000" w:themeColor="text1"/>
        </w:rPr>
        <w:t>": "1",</w:t>
      </w:r>
    </w:p>
    <w:p w14:paraId="762ABE66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destinationId</w:t>
      </w:r>
      <w:proofErr w:type="spellEnd"/>
      <w:r w:rsidRPr="002E6BE4">
        <w:rPr>
          <w:color w:val="000000" w:themeColor="text1"/>
        </w:rPr>
        <w:t>": "9",</w:t>
      </w:r>
    </w:p>
    <w:p w14:paraId="60D75241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"Solicita pago de membresía",</w:t>
      </w:r>
    </w:p>
    <w:p w14:paraId="3F7B638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</w:t>
      </w:r>
      <w:r w:rsidRPr="002E6BE4">
        <w:rPr>
          <w:color w:val="000000" w:themeColor="text1"/>
          <w:lang w:val="en-US"/>
        </w:rPr>
        <w:t>"</w:t>
      </w:r>
      <w:proofErr w:type="spellStart"/>
      <w:r w:rsidRPr="002E6BE4">
        <w:rPr>
          <w:color w:val="000000" w:themeColor="text1"/>
          <w:lang w:val="en-US"/>
        </w:rPr>
        <w:t>interactionStyle</w:t>
      </w:r>
      <w:proofErr w:type="spellEnd"/>
      <w:r w:rsidRPr="002E6BE4">
        <w:rPr>
          <w:color w:val="000000" w:themeColor="text1"/>
          <w:lang w:val="en-US"/>
        </w:rPr>
        <w:t>": "Synchronous"</w:t>
      </w:r>
    </w:p>
    <w:p w14:paraId="7BA6ED3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},</w:t>
      </w:r>
    </w:p>
    <w:p w14:paraId="4DE649E4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16AD889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"25",</w:t>
      </w:r>
    </w:p>
    <w:p w14:paraId="1A5EF89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"tags": "Relationship",</w:t>
      </w:r>
    </w:p>
    <w:p w14:paraId="487418AB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sourceId</w:t>
      </w:r>
      <w:proofErr w:type="spellEnd"/>
      <w:r w:rsidRPr="002E6BE4">
        <w:rPr>
          <w:color w:val="000000" w:themeColor="text1"/>
        </w:rPr>
        <w:t>": "1",</w:t>
      </w:r>
    </w:p>
    <w:p w14:paraId="28E3211A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destinationId</w:t>
      </w:r>
      <w:proofErr w:type="spellEnd"/>
      <w:r w:rsidRPr="002E6BE4">
        <w:rPr>
          <w:color w:val="000000" w:themeColor="text1"/>
        </w:rPr>
        <w:t>": "9",</w:t>
      </w:r>
    </w:p>
    <w:p w14:paraId="2C79B924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"Envía ubicación del ingeniero seleccionado",</w:t>
      </w:r>
    </w:p>
    <w:p w14:paraId="54C0539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</w:t>
      </w:r>
      <w:r w:rsidRPr="002E6BE4">
        <w:rPr>
          <w:color w:val="000000" w:themeColor="text1"/>
          <w:lang w:val="en-US"/>
        </w:rPr>
        <w:t>"</w:t>
      </w:r>
      <w:proofErr w:type="spellStart"/>
      <w:r w:rsidRPr="002E6BE4">
        <w:rPr>
          <w:color w:val="000000" w:themeColor="text1"/>
          <w:lang w:val="en-US"/>
        </w:rPr>
        <w:t>interactionStyle</w:t>
      </w:r>
      <w:proofErr w:type="spellEnd"/>
      <w:r w:rsidRPr="002E6BE4">
        <w:rPr>
          <w:color w:val="000000" w:themeColor="text1"/>
          <w:lang w:val="en-US"/>
        </w:rPr>
        <w:t>": "Synchronous"</w:t>
      </w:r>
    </w:p>
    <w:p w14:paraId="7154E7C8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},</w:t>
      </w:r>
    </w:p>
    <w:p w14:paraId="614CC882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59B50FF2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"20",</w:t>
      </w:r>
    </w:p>
    <w:p w14:paraId="1231A643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"tags": "Relationship",</w:t>
      </w:r>
    </w:p>
    <w:p w14:paraId="15C408AC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sourceId</w:t>
      </w:r>
      <w:proofErr w:type="spellEnd"/>
      <w:r w:rsidRPr="002E6BE4">
        <w:rPr>
          <w:color w:val="000000" w:themeColor="text1"/>
        </w:rPr>
        <w:t>": "1",</w:t>
      </w:r>
    </w:p>
    <w:p w14:paraId="1C8D6808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destinationId</w:t>
      </w:r>
      <w:proofErr w:type="spellEnd"/>
      <w:r w:rsidRPr="002E6BE4">
        <w:rPr>
          <w:color w:val="000000" w:themeColor="text1"/>
        </w:rPr>
        <w:t>": "7",</w:t>
      </w:r>
    </w:p>
    <w:p w14:paraId="77DCC190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"Solicita ubicación del ingeniero",</w:t>
      </w:r>
    </w:p>
    <w:p w14:paraId="6AFA962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</w:t>
      </w:r>
      <w:r w:rsidRPr="002E6BE4">
        <w:rPr>
          <w:color w:val="000000" w:themeColor="text1"/>
          <w:lang w:val="en-US"/>
        </w:rPr>
        <w:t>"</w:t>
      </w:r>
      <w:proofErr w:type="spellStart"/>
      <w:r w:rsidRPr="002E6BE4">
        <w:rPr>
          <w:color w:val="000000" w:themeColor="text1"/>
          <w:lang w:val="en-US"/>
        </w:rPr>
        <w:t>interactionStyle</w:t>
      </w:r>
      <w:proofErr w:type="spellEnd"/>
      <w:r w:rsidRPr="002E6BE4">
        <w:rPr>
          <w:color w:val="000000" w:themeColor="text1"/>
          <w:lang w:val="en-US"/>
        </w:rPr>
        <w:t>": "Synchronous"</w:t>
      </w:r>
    </w:p>
    <w:p w14:paraId="2A5FB5F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</w:t>
      </w:r>
    </w:p>
    <w:p w14:paraId="34D5273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],</w:t>
      </w:r>
    </w:p>
    <w:p w14:paraId="704F2CD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"location": "Unspecified",</w:t>
      </w:r>
    </w:p>
    <w:p w14:paraId="28775014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"containers": [</w:t>
      </w:r>
    </w:p>
    <w:p w14:paraId="0447D66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52F7E2D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"6",</w:t>
      </w:r>
    </w:p>
    <w:p w14:paraId="0AC5196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"tags": "</w:t>
      </w:r>
      <w:proofErr w:type="spellStart"/>
      <w:proofErr w:type="gramStart"/>
      <w:r w:rsidRPr="002E6BE4">
        <w:rPr>
          <w:color w:val="000000" w:themeColor="text1"/>
          <w:lang w:val="en-US"/>
        </w:rPr>
        <w:t>Element,Container</w:t>
      </w:r>
      <w:proofErr w:type="spellEnd"/>
      <w:proofErr w:type="gramEnd"/>
      <w:r w:rsidRPr="002E6BE4">
        <w:rPr>
          <w:color w:val="000000" w:themeColor="text1"/>
          <w:lang w:val="en-US"/>
        </w:rPr>
        <w:t>",</w:t>
      </w:r>
    </w:p>
    <w:p w14:paraId="466C8E7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"name": "Astra Database",</w:t>
      </w:r>
    </w:p>
    <w:p w14:paraId="4DA1287E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 xml:space="preserve">": "Base de datos relacional de Microsoft SQL Server desplegado a través de Azure Cloud </w:t>
      </w:r>
      <w:proofErr w:type="spellStart"/>
      <w:r w:rsidRPr="002E6BE4">
        <w:rPr>
          <w:color w:val="000000" w:themeColor="text1"/>
        </w:rPr>
        <w:t>Services</w:t>
      </w:r>
      <w:proofErr w:type="spellEnd"/>
      <w:r w:rsidRPr="002E6BE4">
        <w:rPr>
          <w:color w:val="000000" w:themeColor="text1"/>
        </w:rPr>
        <w:t>",</w:t>
      </w:r>
    </w:p>
    <w:p w14:paraId="3A9B4064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</w:t>
      </w:r>
      <w:r w:rsidRPr="002E6BE4">
        <w:rPr>
          <w:color w:val="000000" w:themeColor="text1"/>
          <w:lang w:val="en-US"/>
        </w:rPr>
        <w:t>"technology": "Database"</w:t>
      </w:r>
    </w:p>
    <w:p w14:paraId="71021544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},</w:t>
      </w:r>
    </w:p>
    <w:p w14:paraId="77F6C2D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509DBD1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"5",</w:t>
      </w:r>
    </w:p>
    <w:p w14:paraId="4E6C3FD3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"tags": "</w:t>
      </w:r>
      <w:proofErr w:type="spellStart"/>
      <w:proofErr w:type="gramStart"/>
      <w:r w:rsidRPr="002E6BE4">
        <w:rPr>
          <w:color w:val="000000" w:themeColor="text1"/>
          <w:lang w:val="en-US"/>
        </w:rPr>
        <w:t>Element,Container</w:t>
      </w:r>
      <w:proofErr w:type="spellEnd"/>
      <w:proofErr w:type="gramEnd"/>
      <w:r w:rsidRPr="002E6BE4">
        <w:rPr>
          <w:color w:val="000000" w:themeColor="text1"/>
          <w:lang w:val="en-US"/>
        </w:rPr>
        <w:t>",</w:t>
      </w:r>
    </w:p>
    <w:p w14:paraId="29D9500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"name": "Clenic Mobile Android app",</w:t>
      </w:r>
    </w:p>
    <w:p w14:paraId="10DFF63C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 xml:space="preserve">": "Aplicación de Android para el consumo del API </w:t>
      </w:r>
      <w:proofErr w:type="spellStart"/>
      <w:r w:rsidRPr="002E6BE4">
        <w:rPr>
          <w:color w:val="000000" w:themeColor="text1"/>
        </w:rPr>
        <w:t>RESTful</w:t>
      </w:r>
      <w:proofErr w:type="spellEnd"/>
      <w:r w:rsidRPr="002E6BE4">
        <w:rPr>
          <w:color w:val="000000" w:themeColor="text1"/>
        </w:rPr>
        <w:t>",</w:t>
      </w:r>
    </w:p>
    <w:p w14:paraId="7AF61F8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</w:t>
      </w:r>
      <w:r w:rsidRPr="002E6BE4">
        <w:rPr>
          <w:color w:val="000000" w:themeColor="text1"/>
          <w:lang w:val="en-US"/>
        </w:rPr>
        <w:t>"technology": "Mobile App"</w:t>
      </w:r>
    </w:p>
    <w:p w14:paraId="4F24860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},</w:t>
      </w:r>
    </w:p>
    <w:p w14:paraId="4736FB2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234F13D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"4",</w:t>
      </w:r>
    </w:p>
    <w:p w14:paraId="2BB8E9C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"tags": "</w:t>
      </w:r>
      <w:proofErr w:type="spellStart"/>
      <w:proofErr w:type="gramStart"/>
      <w:r w:rsidRPr="002E6BE4">
        <w:rPr>
          <w:color w:val="000000" w:themeColor="text1"/>
          <w:lang w:val="en-US"/>
        </w:rPr>
        <w:t>Element,Container</w:t>
      </w:r>
      <w:proofErr w:type="spellEnd"/>
      <w:proofErr w:type="gramEnd"/>
      <w:r w:rsidRPr="002E6BE4">
        <w:rPr>
          <w:color w:val="000000" w:themeColor="text1"/>
          <w:lang w:val="en-US"/>
        </w:rPr>
        <w:t>",</w:t>
      </w:r>
    </w:p>
    <w:p w14:paraId="6FEE87B5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"name": "Server-side web application",</w:t>
      </w:r>
    </w:p>
    <w:p w14:paraId="2CD91EF8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"Una aplicación web en ASP .NET desplegado en Microsoft IIS",</w:t>
      </w:r>
    </w:p>
    <w:p w14:paraId="2085DF72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</w:t>
      </w:r>
      <w:r w:rsidRPr="002E6BE4">
        <w:rPr>
          <w:color w:val="000000" w:themeColor="text1"/>
          <w:lang w:val="en-US"/>
        </w:rPr>
        <w:t>"technology": "Server-side web application"</w:t>
      </w:r>
    </w:p>
    <w:p w14:paraId="4AD9D99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lastRenderedPageBreak/>
        <w:t xml:space="preserve">                    }</w:t>
      </w:r>
    </w:p>
    <w:p w14:paraId="227DC3D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]</w:t>
      </w:r>
    </w:p>
    <w:p w14:paraId="4DCEA8E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},</w:t>
      </w:r>
    </w:p>
    <w:p w14:paraId="0C31AC2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{</w:t>
      </w:r>
    </w:p>
    <w:p w14:paraId="68A6745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"id": "2",</w:t>
      </w:r>
    </w:p>
    <w:p w14:paraId="54CAFAF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"tags": "</w:t>
      </w:r>
      <w:proofErr w:type="spellStart"/>
      <w:proofErr w:type="gramStart"/>
      <w:r w:rsidRPr="002E6BE4">
        <w:rPr>
          <w:color w:val="000000" w:themeColor="text1"/>
          <w:lang w:val="en-US"/>
        </w:rPr>
        <w:t>Element,Software</w:t>
      </w:r>
      <w:proofErr w:type="spellEnd"/>
      <w:proofErr w:type="gramEnd"/>
      <w:r w:rsidRPr="002E6BE4">
        <w:rPr>
          <w:color w:val="000000" w:themeColor="text1"/>
          <w:lang w:val="en-US"/>
        </w:rPr>
        <w:t xml:space="preserve"> System",</w:t>
      </w:r>
    </w:p>
    <w:p w14:paraId="0A0A8DC8" w14:textId="77777777" w:rsidR="0074584A" w:rsidRPr="00071C0E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</w:t>
      </w:r>
      <w:r w:rsidRPr="00071C0E">
        <w:rPr>
          <w:color w:val="000000" w:themeColor="text1"/>
          <w:lang w:val="en-US"/>
        </w:rPr>
        <w:t>"name": "E-mail System",</w:t>
      </w:r>
    </w:p>
    <w:p w14:paraId="51EDE009" w14:textId="77777777" w:rsidR="0074584A" w:rsidRPr="002E6BE4" w:rsidRDefault="0074584A" w:rsidP="0074584A">
      <w:pPr>
        <w:rPr>
          <w:color w:val="000000" w:themeColor="text1"/>
        </w:rPr>
      </w:pPr>
      <w:r w:rsidRPr="00071C0E">
        <w:rPr>
          <w:color w:val="000000" w:themeColor="text1"/>
          <w:lang w:val="en-US"/>
        </w:rPr>
        <w:t xml:space="preserve">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"Sistema de correo interno de Microsoft",</w:t>
      </w:r>
    </w:p>
    <w:p w14:paraId="2DB8A3D2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</w:t>
      </w:r>
      <w:r w:rsidRPr="002E6BE4">
        <w:rPr>
          <w:color w:val="000000" w:themeColor="text1"/>
          <w:lang w:val="en-US"/>
        </w:rPr>
        <w:t>"relationships": [</w:t>
      </w:r>
    </w:p>
    <w:p w14:paraId="1F716E02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5D95F77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"28",</w:t>
      </w:r>
    </w:p>
    <w:p w14:paraId="5D43D85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"tags": "Relationship",</w:t>
      </w:r>
    </w:p>
    <w:p w14:paraId="0ED047D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</w:t>
      </w:r>
      <w:proofErr w:type="spellStart"/>
      <w:r w:rsidRPr="002E6BE4">
        <w:rPr>
          <w:color w:val="000000" w:themeColor="text1"/>
          <w:lang w:val="en-US"/>
        </w:rPr>
        <w:t>sourceId</w:t>
      </w:r>
      <w:proofErr w:type="spellEnd"/>
      <w:r w:rsidRPr="002E6BE4">
        <w:rPr>
          <w:color w:val="000000" w:themeColor="text1"/>
          <w:lang w:val="en-US"/>
        </w:rPr>
        <w:t>": "2",</w:t>
      </w:r>
    </w:p>
    <w:p w14:paraId="6760FE10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destinationId</w:t>
      </w:r>
      <w:proofErr w:type="spellEnd"/>
      <w:r w:rsidRPr="002E6BE4">
        <w:rPr>
          <w:color w:val="000000" w:themeColor="text1"/>
        </w:rPr>
        <w:t>": "1",</w:t>
      </w:r>
    </w:p>
    <w:p w14:paraId="0EFF886D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"Valida los datos de registro del nuevo usuario",</w:t>
      </w:r>
    </w:p>
    <w:p w14:paraId="7C21848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</w:t>
      </w:r>
      <w:r w:rsidRPr="002E6BE4">
        <w:rPr>
          <w:color w:val="000000" w:themeColor="text1"/>
          <w:lang w:val="en-US"/>
        </w:rPr>
        <w:t>"</w:t>
      </w:r>
      <w:proofErr w:type="spellStart"/>
      <w:r w:rsidRPr="002E6BE4">
        <w:rPr>
          <w:color w:val="000000" w:themeColor="text1"/>
          <w:lang w:val="en-US"/>
        </w:rPr>
        <w:t>interactionStyle</w:t>
      </w:r>
      <w:proofErr w:type="spellEnd"/>
      <w:r w:rsidRPr="002E6BE4">
        <w:rPr>
          <w:color w:val="000000" w:themeColor="text1"/>
          <w:lang w:val="en-US"/>
        </w:rPr>
        <w:t>": "Synchronous"</w:t>
      </w:r>
    </w:p>
    <w:p w14:paraId="2CE715F3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},</w:t>
      </w:r>
    </w:p>
    <w:p w14:paraId="3841E784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535B7D6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"14",</w:t>
      </w:r>
    </w:p>
    <w:p w14:paraId="77E7D3E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"tags": "Relationship",</w:t>
      </w:r>
    </w:p>
    <w:p w14:paraId="13BA2BAD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sourceId</w:t>
      </w:r>
      <w:proofErr w:type="spellEnd"/>
      <w:r w:rsidRPr="002E6BE4">
        <w:rPr>
          <w:color w:val="000000" w:themeColor="text1"/>
        </w:rPr>
        <w:t>": "2",</w:t>
      </w:r>
    </w:p>
    <w:p w14:paraId="682A59FF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destinationId</w:t>
      </w:r>
      <w:proofErr w:type="spellEnd"/>
      <w:r w:rsidRPr="002E6BE4">
        <w:rPr>
          <w:color w:val="000000" w:themeColor="text1"/>
        </w:rPr>
        <w:t>": "10",</w:t>
      </w:r>
    </w:p>
    <w:p w14:paraId="3BCB76C9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"Manda solicitud de confirmación de login",</w:t>
      </w:r>
    </w:p>
    <w:p w14:paraId="0798CD1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</w:t>
      </w:r>
      <w:r w:rsidRPr="002E6BE4">
        <w:rPr>
          <w:color w:val="000000" w:themeColor="text1"/>
          <w:lang w:val="en-US"/>
        </w:rPr>
        <w:t>"</w:t>
      </w:r>
      <w:proofErr w:type="spellStart"/>
      <w:r w:rsidRPr="002E6BE4">
        <w:rPr>
          <w:color w:val="000000" w:themeColor="text1"/>
          <w:lang w:val="en-US"/>
        </w:rPr>
        <w:t>interactionStyle</w:t>
      </w:r>
      <w:proofErr w:type="spellEnd"/>
      <w:r w:rsidRPr="002E6BE4">
        <w:rPr>
          <w:color w:val="000000" w:themeColor="text1"/>
          <w:lang w:val="en-US"/>
        </w:rPr>
        <w:t>": "Synchronous"</w:t>
      </w:r>
    </w:p>
    <w:p w14:paraId="0C01D86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</w:t>
      </w:r>
    </w:p>
    <w:p w14:paraId="3DD7E5D3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],</w:t>
      </w:r>
    </w:p>
    <w:p w14:paraId="1E98938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"location": "Unspecified"</w:t>
      </w:r>
    </w:p>
    <w:p w14:paraId="5E60DE5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},</w:t>
      </w:r>
    </w:p>
    <w:p w14:paraId="453E74D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{</w:t>
      </w:r>
    </w:p>
    <w:p w14:paraId="08152FA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"id": "3",</w:t>
      </w:r>
    </w:p>
    <w:p w14:paraId="2FD1E173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"tags": "</w:t>
      </w:r>
      <w:proofErr w:type="spellStart"/>
      <w:proofErr w:type="gramStart"/>
      <w:r w:rsidRPr="002E6BE4">
        <w:rPr>
          <w:color w:val="000000" w:themeColor="text1"/>
          <w:lang w:val="en-US"/>
        </w:rPr>
        <w:t>Element,Software</w:t>
      </w:r>
      <w:proofErr w:type="spellEnd"/>
      <w:proofErr w:type="gramEnd"/>
      <w:r w:rsidRPr="002E6BE4">
        <w:rPr>
          <w:color w:val="000000" w:themeColor="text1"/>
          <w:lang w:val="en-US"/>
        </w:rPr>
        <w:t xml:space="preserve"> System",</w:t>
      </w:r>
    </w:p>
    <w:p w14:paraId="21C2D31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"name": "Google Maps System",</w:t>
      </w:r>
    </w:p>
    <w:p w14:paraId="4A28084B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 xml:space="preserve">": "Servicio de </w:t>
      </w:r>
      <w:proofErr w:type="spellStart"/>
      <w:r w:rsidRPr="002E6BE4">
        <w:rPr>
          <w:color w:val="000000" w:themeColor="text1"/>
        </w:rPr>
        <w:t>geolocalicazación</w:t>
      </w:r>
      <w:proofErr w:type="spellEnd"/>
      <w:r w:rsidRPr="002E6BE4">
        <w:rPr>
          <w:color w:val="000000" w:themeColor="text1"/>
        </w:rPr>
        <w:t>",</w:t>
      </w:r>
    </w:p>
    <w:p w14:paraId="7CD30C45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"</w:t>
      </w:r>
      <w:proofErr w:type="spellStart"/>
      <w:r w:rsidRPr="002E6BE4">
        <w:rPr>
          <w:color w:val="000000" w:themeColor="text1"/>
        </w:rPr>
        <w:t>relationships</w:t>
      </w:r>
      <w:proofErr w:type="spellEnd"/>
      <w:r w:rsidRPr="002E6BE4">
        <w:rPr>
          <w:color w:val="000000" w:themeColor="text1"/>
        </w:rPr>
        <w:t>": [</w:t>
      </w:r>
    </w:p>
    <w:p w14:paraId="478AA9E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</w:t>
      </w:r>
      <w:r w:rsidRPr="002E6BE4">
        <w:rPr>
          <w:color w:val="000000" w:themeColor="text1"/>
          <w:lang w:val="en-US"/>
        </w:rPr>
        <w:t>{</w:t>
      </w:r>
    </w:p>
    <w:p w14:paraId="2DA4E00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"23",</w:t>
      </w:r>
    </w:p>
    <w:p w14:paraId="29344A7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"tags": "Relationship",</w:t>
      </w:r>
    </w:p>
    <w:p w14:paraId="56194E62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</w:t>
      </w:r>
      <w:proofErr w:type="spellStart"/>
      <w:r w:rsidRPr="002E6BE4">
        <w:rPr>
          <w:color w:val="000000" w:themeColor="text1"/>
          <w:lang w:val="en-US"/>
        </w:rPr>
        <w:t>sourceId</w:t>
      </w:r>
      <w:proofErr w:type="spellEnd"/>
      <w:r w:rsidRPr="002E6BE4">
        <w:rPr>
          <w:color w:val="000000" w:themeColor="text1"/>
          <w:lang w:val="en-US"/>
        </w:rPr>
        <w:t>": "3",</w:t>
      </w:r>
    </w:p>
    <w:p w14:paraId="23E0E45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</w:t>
      </w:r>
      <w:proofErr w:type="spellStart"/>
      <w:r w:rsidRPr="002E6BE4">
        <w:rPr>
          <w:color w:val="000000" w:themeColor="text1"/>
          <w:lang w:val="en-US"/>
        </w:rPr>
        <w:t>destinationId</w:t>
      </w:r>
      <w:proofErr w:type="spellEnd"/>
      <w:r w:rsidRPr="002E6BE4">
        <w:rPr>
          <w:color w:val="000000" w:themeColor="text1"/>
          <w:lang w:val="en-US"/>
        </w:rPr>
        <w:t>": "7",</w:t>
      </w:r>
    </w:p>
    <w:p w14:paraId="05A39B52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"Brinda ubicación a tiempo real",</w:t>
      </w:r>
    </w:p>
    <w:p w14:paraId="708A4C7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</w:t>
      </w:r>
      <w:r w:rsidRPr="002E6BE4">
        <w:rPr>
          <w:color w:val="000000" w:themeColor="text1"/>
          <w:lang w:val="en-US"/>
        </w:rPr>
        <w:t>"</w:t>
      </w:r>
      <w:proofErr w:type="spellStart"/>
      <w:r w:rsidRPr="002E6BE4">
        <w:rPr>
          <w:color w:val="000000" w:themeColor="text1"/>
          <w:lang w:val="en-US"/>
        </w:rPr>
        <w:t>interactionStyle</w:t>
      </w:r>
      <w:proofErr w:type="spellEnd"/>
      <w:r w:rsidRPr="002E6BE4">
        <w:rPr>
          <w:color w:val="000000" w:themeColor="text1"/>
          <w:lang w:val="en-US"/>
        </w:rPr>
        <w:t>": "Synchronous"</w:t>
      </w:r>
    </w:p>
    <w:p w14:paraId="04A53DF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</w:t>
      </w:r>
    </w:p>
    <w:p w14:paraId="5247E003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],</w:t>
      </w:r>
    </w:p>
    <w:p w14:paraId="2A69A96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"location": "Unspecified"</w:t>
      </w:r>
    </w:p>
    <w:p w14:paraId="3294DE3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},</w:t>
      </w:r>
    </w:p>
    <w:p w14:paraId="141D98E2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{</w:t>
      </w:r>
    </w:p>
    <w:p w14:paraId="4E7ED2B8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"id": "11",</w:t>
      </w:r>
    </w:p>
    <w:p w14:paraId="7266B4A8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"tags": "</w:t>
      </w:r>
      <w:proofErr w:type="spellStart"/>
      <w:proofErr w:type="gramStart"/>
      <w:r w:rsidRPr="002E6BE4">
        <w:rPr>
          <w:color w:val="000000" w:themeColor="text1"/>
          <w:lang w:val="en-US"/>
        </w:rPr>
        <w:t>Element,Software</w:t>
      </w:r>
      <w:proofErr w:type="spellEnd"/>
      <w:proofErr w:type="gramEnd"/>
      <w:r w:rsidRPr="002E6BE4">
        <w:rPr>
          <w:color w:val="000000" w:themeColor="text1"/>
          <w:lang w:val="en-US"/>
        </w:rPr>
        <w:t xml:space="preserve"> System",</w:t>
      </w:r>
    </w:p>
    <w:p w14:paraId="692D8CBC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"name": "</w:t>
      </w:r>
      <w:proofErr w:type="spellStart"/>
      <w:r w:rsidRPr="002E6BE4">
        <w:rPr>
          <w:color w:val="000000" w:themeColor="text1"/>
          <w:lang w:val="en-US"/>
        </w:rPr>
        <w:t>Paypal</w:t>
      </w:r>
      <w:proofErr w:type="spellEnd"/>
      <w:r w:rsidRPr="002E6BE4">
        <w:rPr>
          <w:color w:val="000000" w:themeColor="text1"/>
          <w:lang w:val="en-US"/>
        </w:rPr>
        <w:t xml:space="preserve"> System",</w:t>
      </w:r>
    </w:p>
    <w:p w14:paraId="137D044E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lastRenderedPageBreak/>
        <w:t xml:space="preserve">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"Servicio que permite recibir y enviar transferencias de dinero por internet",</w:t>
      </w:r>
    </w:p>
    <w:p w14:paraId="3E1AEF6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</w:t>
      </w:r>
      <w:r w:rsidRPr="002E6BE4">
        <w:rPr>
          <w:color w:val="000000" w:themeColor="text1"/>
          <w:lang w:val="en-US"/>
        </w:rPr>
        <w:t>"relationships": [</w:t>
      </w:r>
    </w:p>
    <w:p w14:paraId="2A5F8F8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2F10DAB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"29",</w:t>
      </w:r>
    </w:p>
    <w:p w14:paraId="34A4A28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"tags": "Relationship",</w:t>
      </w:r>
    </w:p>
    <w:p w14:paraId="2AFC30B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</w:t>
      </w:r>
      <w:proofErr w:type="spellStart"/>
      <w:r w:rsidRPr="002E6BE4">
        <w:rPr>
          <w:color w:val="000000" w:themeColor="text1"/>
          <w:lang w:val="en-US"/>
        </w:rPr>
        <w:t>sourceId</w:t>
      </w:r>
      <w:proofErr w:type="spellEnd"/>
      <w:r w:rsidRPr="002E6BE4">
        <w:rPr>
          <w:color w:val="000000" w:themeColor="text1"/>
          <w:lang w:val="en-US"/>
        </w:rPr>
        <w:t>": "11",</w:t>
      </w:r>
    </w:p>
    <w:p w14:paraId="27E6D419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</w:t>
      </w:r>
      <w:proofErr w:type="spellStart"/>
      <w:r w:rsidRPr="002E6BE4">
        <w:rPr>
          <w:color w:val="000000" w:themeColor="text1"/>
        </w:rPr>
        <w:t>destinationId</w:t>
      </w:r>
      <w:proofErr w:type="spellEnd"/>
      <w:r w:rsidRPr="002E6BE4">
        <w:rPr>
          <w:color w:val="000000" w:themeColor="text1"/>
        </w:rPr>
        <w:t>": "1",</w:t>
      </w:r>
    </w:p>
    <w:p w14:paraId="5D638C36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description</w:t>
      </w:r>
      <w:proofErr w:type="spellEnd"/>
      <w:r w:rsidRPr="002E6BE4">
        <w:rPr>
          <w:color w:val="000000" w:themeColor="text1"/>
        </w:rPr>
        <w:t>": "Envía respuesta de pagos de la membresía",</w:t>
      </w:r>
    </w:p>
    <w:p w14:paraId="4F06D83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</w:t>
      </w:r>
      <w:r w:rsidRPr="002E6BE4">
        <w:rPr>
          <w:color w:val="000000" w:themeColor="text1"/>
          <w:lang w:val="en-US"/>
        </w:rPr>
        <w:t>"</w:t>
      </w:r>
      <w:proofErr w:type="spellStart"/>
      <w:r w:rsidRPr="002E6BE4">
        <w:rPr>
          <w:color w:val="000000" w:themeColor="text1"/>
          <w:lang w:val="en-US"/>
        </w:rPr>
        <w:t>interactionStyle</w:t>
      </w:r>
      <w:proofErr w:type="spellEnd"/>
      <w:r w:rsidRPr="002E6BE4">
        <w:rPr>
          <w:color w:val="000000" w:themeColor="text1"/>
          <w:lang w:val="en-US"/>
        </w:rPr>
        <w:t>": "Synchronous"</w:t>
      </w:r>
    </w:p>
    <w:p w14:paraId="54A2C08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</w:t>
      </w:r>
    </w:p>
    <w:p w14:paraId="02C1CEF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],</w:t>
      </w:r>
    </w:p>
    <w:p w14:paraId="602EC415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"location": "Unspecified"</w:t>
      </w:r>
    </w:p>
    <w:p w14:paraId="7D25435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}</w:t>
      </w:r>
    </w:p>
    <w:p w14:paraId="1995CFD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],</w:t>
      </w:r>
    </w:p>
    <w:p w14:paraId="2353B74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"</w:t>
      </w:r>
      <w:proofErr w:type="spellStart"/>
      <w:r w:rsidRPr="002E6BE4">
        <w:rPr>
          <w:color w:val="000000" w:themeColor="text1"/>
          <w:lang w:val="en-US"/>
        </w:rPr>
        <w:t>deploymentNodes</w:t>
      </w:r>
      <w:proofErr w:type="spellEnd"/>
      <w:r w:rsidRPr="002E6BE4">
        <w:rPr>
          <w:color w:val="000000" w:themeColor="text1"/>
          <w:lang w:val="en-US"/>
        </w:rPr>
        <w:t>": []</w:t>
      </w:r>
    </w:p>
    <w:p w14:paraId="5DAB443C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},</w:t>
      </w:r>
    </w:p>
    <w:p w14:paraId="0E658E0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"documentation": {</w:t>
      </w:r>
    </w:p>
    <w:p w14:paraId="6906B9B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"sections": [</w:t>
      </w:r>
    </w:p>
    <w:p w14:paraId="4210C35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{</w:t>
      </w:r>
    </w:p>
    <w:p w14:paraId="1823544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"title": "Appendices",</w:t>
      </w:r>
    </w:p>
    <w:p w14:paraId="1E64CF95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"order": 7,</w:t>
      </w:r>
    </w:p>
    <w:p w14:paraId="1C7C4BE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"format": "Markdown",</w:t>
      </w:r>
    </w:p>
    <w:p w14:paraId="6779201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"content": "### Decisions and Alternatives\n\n### Questions and Answers\n\n### References"</w:t>
      </w:r>
    </w:p>
    <w:p w14:paraId="2CD18C5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},</w:t>
      </w:r>
    </w:p>
    <w:p w14:paraId="7E00D77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{</w:t>
      </w:r>
    </w:p>
    <w:p w14:paraId="0156DA7C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"title": "Introduction",</w:t>
      </w:r>
    </w:p>
    <w:p w14:paraId="7C086A0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"order": 1,</w:t>
      </w:r>
    </w:p>
    <w:p w14:paraId="69D8D4C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"format": "Markdown",</w:t>
      </w:r>
    </w:p>
    <w:p w14:paraId="3E68B9A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"content": "### Purpose and Scope\n\n### Audience\n\n### Status\n\n### Architectural Design Approach"</w:t>
      </w:r>
    </w:p>
    <w:p w14:paraId="52A80FB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},</w:t>
      </w:r>
    </w:p>
    <w:p w14:paraId="146EDE15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{</w:t>
      </w:r>
    </w:p>
    <w:p w14:paraId="7C4A8AD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"title": "Glossary",</w:t>
      </w:r>
    </w:p>
    <w:p w14:paraId="52BE4C2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"order": 2,</w:t>
      </w:r>
    </w:p>
    <w:p w14:paraId="697D38F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"format": "Markdown",</w:t>
      </w:r>
    </w:p>
    <w:p w14:paraId="03FFDED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"content": ""</w:t>
      </w:r>
    </w:p>
    <w:p w14:paraId="0A146F9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},</w:t>
      </w:r>
    </w:p>
    <w:p w14:paraId="4D08CD84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{</w:t>
      </w:r>
    </w:p>
    <w:p w14:paraId="65C1118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"title": "System Qualities",</w:t>
      </w:r>
    </w:p>
    <w:p w14:paraId="3AC93F74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"order": 6,</w:t>
      </w:r>
    </w:p>
    <w:p w14:paraId="55942AD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"format": "Markdown",</w:t>
      </w:r>
    </w:p>
    <w:p w14:paraId="303B806C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"content": "### Performance and Scalability\n\n### Security\n\n### Availability and Resilience\n\n### Evolution\n\n### Other Qualities"</w:t>
      </w:r>
    </w:p>
    <w:p w14:paraId="75BA89A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},</w:t>
      </w:r>
    </w:p>
    <w:p w14:paraId="10406E8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{</w:t>
      </w:r>
    </w:p>
    <w:p w14:paraId="12DD8312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"title": "Architectural Forces",</w:t>
      </w:r>
    </w:p>
    <w:p w14:paraId="56FA0255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"order": 4,</w:t>
      </w:r>
    </w:p>
    <w:p w14:paraId="50386AF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lastRenderedPageBreak/>
        <w:t xml:space="preserve">                "format": "Markdown",</w:t>
      </w:r>
    </w:p>
    <w:p w14:paraId="1F6B874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"content": "### Goals\n\n### Constraints\n\n### Architectural Principles"</w:t>
      </w:r>
    </w:p>
    <w:p w14:paraId="7B308B12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},</w:t>
      </w:r>
    </w:p>
    <w:p w14:paraId="1054362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{</w:t>
      </w:r>
    </w:p>
    <w:p w14:paraId="09AEB038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"title": "System Stakeholders and Requirements",</w:t>
      </w:r>
    </w:p>
    <w:p w14:paraId="0DAB085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"order": 3,</w:t>
      </w:r>
    </w:p>
    <w:p w14:paraId="756BF40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"format": "Markdown",</w:t>
      </w:r>
    </w:p>
    <w:p w14:paraId="497E9FF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"content": "### Stakeholders\n\n### Overview of Requirements\n\n### System Scenarios"</w:t>
      </w:r>
    </w:p>
    <w:p w14:paraId="19CCA42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},</w:t>
      </w:r>
    </w:p>
    <w:p w14:paraId="5AC112B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{</w:t>
      </w:r>
    </w:p>
    <w:p w14:paraId="3BF83EC4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"title": "Architectural Views",</w:t>
      </w:r>
    </w:p>
    <w:p w14:paraId="3D8CACD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"order": 5,</w:t>
      </w:r>
    </w:p>
    <w:p w14:paraId="58CF5A18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"format": "Markdown",</w:t>
      </w:r>
    </w:p>
    <w:p w14:paraId="25C02815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"content": "### Context View\n\n### Functional View\n\n### Information View\n\n### Concurrency View\n\n### Deployment View\n\n### Development View\n\n### Operational View"</w:t>
      </w:r>
    </w:p>
    <w:p w14:paraId="57CE6D8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}</w:t>
      </w:r>
    </w:p>
    <w:p w14:paraId="254D4504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],</w:t>
      </w:r>
    </w:p>
    <w:p w14:paraId="205D63E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"decisions": [],</w:t>
      </w:r>
    </w:p>
    <w:p w14:paraId="39CF3AC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"images": []</w:t>
      </w:r>
    </w:p>
    <w:p w14:paraId="5E0F19F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},</w:t>
      </w:r>
    </w:p>
    <w:p w14:paraId="0465117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"views": {</w:t>
      </w:r>
    </w:p>
    <w:p w14:paraId="345C0D8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"</w:t>
      </w:r>
      <w:proofErr w:type="spellStart"/>
      <w:r w:rsidRPr="002E6BE4">
        <w:rPr>
          <w:color w:val="000000" w:themeColor="text1"/>
          <w:lang w:val="en-US"/>
        </w:rPr>
        <w:t>systemContextViews</w:t>
      </w:r>
      <w:proofErr w:type="spellEnd"/>
      <w:r w:rsidRPr="002E6BE4">
        <w:rPr>
          <w:color w:val="000000" w:themeColor="text1"/>
          <w:lang w:val="en-US"/>
        </w:rPr>
        <w:t>": [</w:t>
      </w:r>
    </w:p>
    <w:p w14:paraId="4A7F9AD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{</w:t>
      </w:r>
    </w:p>
    <w:p w14:paraId="1C64A0D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</w:t>
      </w:r>
      <w:proofErr w:type="spellStart"/>
      <w:r w:rsidRPr="002E6BE4">
        <w:rPr>
          <w:color w:val="000000" w:themeColor="text1"/>
          <w:lang w:val="en-US"/>
        </w:rPr>
        <w:t>softwareSystemId</w:t>
      </w:r>
      <w:proofErr w:type="spellEnd"/>
      <w:r w:rsidRPr="002E6BE4">
        <w:rPr>
          <w:color w:val="000000" w:themeColor="text1"/>
          <w:lang w:val="en-US"/>
        </w:rPr>
        <w:t>": "1",</w:t>
      </w:r>
    </w:p>
    <w:p w14:paraId="5B7B5DC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"key": "Astra",</w:t>
      </w:r>
    </w:p>
    <w:p w14:paraId="26C976E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</w:t>
      </w:r>
      <w:proofErr w:type="spellStart"/>
      <w:r w:rsidRPr="002E6BE4">
        <w:rPr>
          <w:color w:val="000000" w:themeColor="text1"/>
          <w:lang w:val="en-US"/>
        </w:rPr>
        <w:t>paperSize</w:t>
      </w:r>
      <w:proofErr w:type="spellEnd"/>
      <w:r w:rsidRPr="002E6BE4">
        <w:rPr>
          <w:color w:val="000000" w:themeColor="text1"/>
          <w:lang w:val="en-US"/>
        </w:rPr>
        <w:t>": "A5_Landscape",</w:t>
      </w:r>
    </w:p>
    <w:p w14:paraId="19E467EC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"animations": [</w:t>
      </w:r>
    </w:p>
    <w:p w14:paraId="6A738BF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6DCC9A2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"order": 1,</w:t>
      </w:r>
    </w:p>
    <w:p w14:paraId="5D41CE4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"elements": [</w:t>
      </w:r>
    </w:p>
    <w:p w14:paraId="4094A35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"1"</w:t>
      </w:r>
    </w:p>
    <w:p w14:paraId="2149FC25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],</w:t>
      </w:r>
    </w:p>
    <w:p w14:paraId="2E5AE73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"relationships": []</w:t>
      </w:r>
    </w:p>
    <w:p w14:paraId="7065FA28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},</w:t>
      </w:r>
    </w:p>
    <w:p w14:paraId="133AB90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4EDA36E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"order": 2,</w:t>
      </w:r>
    </w:p>
    <w:p w14:paraId="247966E8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"elements": [</w:t>
      </w:r>
    </w:p>
    <w:p w14:paraId="606D991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"10"</w:t>
      </w:r>
    </w:p>
    <w:p w14:paraId="6796D3C8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],</w:t>
      </w:r>
    </w:p>
    <w:p w14:paraId="204783F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"relationships": [</w:t>
      </w:r>
    </w:p>
    <w:p w14:paraId="729F3CB3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"12"</w:t>
      </w:r>
    </w:p>
    <w:p w14:paraId="61E89D48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]</w:t>
      </w:r>
    </w:p>
    <w:p w14:paraId="33E6AF8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},</w:t>
      </w:r>
    </w:p>
    <w:p w14:paraId="33E93FE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1645B46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"order": 3,</w:t>
      </w:r>
    </w:p>
    <w:p w14:paraId="0B257B7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"elements": [</w:t>
      </w:r>
    </w:p>
    <w:p w14:paraId="37FEBE6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"11",</w:t>
      </w:r>
    </w:p>
    <w:p w14:paraId="42DC43E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lastRenderedPageBreak/>
        <w:t xml:space="preserve">                            "2",</w:t>
      </w:r>
    </w:p>
    <w:p w14:paraId="1725A26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"3",</w:t>
      </w:r>
    </w:p>
    <w:p w14:paraId="19D406B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"7",</w:t>
      </w:r>
    </w:p>
    <w:p w14:paraId="76123DE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"8",</w:t>
      </w:r>
    </w:p>
    <w:p w14:paraId="34DE5D5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"9"</w:t>
      </w:r>
    </w:p>
    <w:p w14:paraId="51B01EA2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],</w:t>
      </w:r>
    </w:p>
    <w:p w14:paraId="6C941DF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"relationships": [</w:t>
      </w:r>
    </w:p>
    <w:p w14:paraId="094F7DC2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"22",</w:t>
      </w:r>
    </w:p>
    <w:p w14:paraId="49981EE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"33",</w:t>
      </w:r>
    </w:p>
    <w:p w14:paraId="6BE6F3FC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"23",</w:t>
      </w:r>
    </w:p>
    <w:p w14:paraId="162B09D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"34",</w:t>
      </w:r>
    </w:p>
    <w:p w14:paraId="0C25BB0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"13",</w:t>
      </w:r>
    </w:p>
    <w:p w14:paraId="1E85A6C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"24",</w:t>
      </w:r>
    </w:p>
    <w:p w14:paraId="085D18D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"14",</w:t>
      </w:r>
    </w:p>
    <w:p w14:paraId="768D8D38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"25",</w:t>
      </w:r>
    </w:p>
    <w:p w14:paraId="2F6F9D3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"26",</w:t>
      </w:r>
    </w:p>
    <w:p w14:paraId="67F0561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"27",</w:t>
      </w:r>
    </w:p>
    <w:p w14:paraId="0A24D41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"28",</w:t>
      </w:r>
    </w:p>
    <w:p w14:paraId="41E9D86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"29",</w:t>
      </w:r>
    </w:p>
    <w:p w14:paraId="432034B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"30",</w:t>
      </w:r>
    </w:p>
    <w:p w14:paraId="45936B5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"20",</w:t>
      </w:r>
    </w:p>
    <w:p w14:paraId="438A6D35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"31",</w:t>
      </w:r>
    </w:p>
    <w:p w14:paraId="308C5A5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"21",</w:t>
      </w:r>
    </w:p>
    <w:p w14:paraId="13730F35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"32"</w:t>
      </w:r>
    </w:p>
    <w:p w14:paraId="401B15E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]</w:t>
      </w:r>
    </w:p>
    <w:p w14:paraId="6A2535B5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</w:t>
      </w:r>
    </w:p>
    <w:p w14:paraId="308A5053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],</w:t>
      </w:r>
    </w:p>
    <w:p w14:paraId="45384563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</w:t>
      </w:r>
      <w:proofErr w:type="spellStart"/>
      <w:r w:rsidRPr="002E6BE4">
        <w:rPr>
          <w:color w:val="000000" w:themeColor="text1"/>
          <w:lang w:val="en-US"/>
        </w:rPr>
        <w:t>enterpriseBoundaryVisible</w:t>
      </w:r>
      <w:proofErr w:type="spellEnd"/>
      <w:r w:rsidRPr="002E6BE4">
        <w:rPr>
          <w:color w:val="000000" w:themeColor="text1"/>
          <w:lang w:val="en-US"/>
        </w:rPr>
        <w:t>": false,</w:t>
      </w:r>
    </w:p>
    <w:p w14:paraId="1ACABA83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"elements": [</w:t>
      </w:r>
    </w:p>
    <w:p w14:paraId="6E61FB5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3FF545C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"11",</w:t>
      </w:r>
    </w:p>
    <w:p w14:paraId="3F839EA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"x": 905,</w:t>
      </w:r>
    </w:p>
    <w:p w14:paraId="376ACDC1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    </w:t>
      </w:r>
      <w:r w:rsidRPr="002E6BE4">
        <w:rPr>
          <w:color w:val="000000" w:themeColor="text1"/>
        </w:rPr>
        <w:t>"y": 95</w:t>
      </w:r>
    </w:p>
    <w:p w14:paraId="17643178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},</w:t>
      </w:r>
    </w:p>
    <w:p w14:paraId="79CA7F97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{</w:t>
      </w:r>
    </w:p>
    <w:p w14:paraId="688DAA21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"id": "1",</w:t>
      </w:r>
    </w:p>
    <w:p w14:paraId="1DC4B1F2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"x": 1015,</w:t>
      </w:r>
    </w:p>
    <w:p w14:paraId="1DEB515B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"y": 700</w:t>
      </w:r>
    </w:p>
    <w:p w14:paraId="679CCBA0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},</w:t>
      </w:r>
    </w:p>
    <w:p w14:paraId="053CA27A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{</w:t>
      </w:r>
    </w:p>
    <w:p w14:paraId="0231E4A3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"id": "2",</w:t>
      </w:r>
    </w:p>
    <w:p w14:paraId="4F1CEB2D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"x": 1040,</w:t>
      </w:r>
    </w:p>
    <w:p w14:paraId="2376EC67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"y": 1230</w:t>
      </w:r>
    </w:p>
    <w:p w14:paraId="2457E7BD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},</w:t>
      </w:r>
    </w:p>
    <w:p w14:paraId="5B61F99A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{</w:t>
      </w:r>
    </w:p>
    <w:p w14:paraId="58B16EC6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"id": "3",</w:t>
      </w:r>
    </w:p>
    <w:p w14:paraId="29F37600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"x": 1835,</w:t>
      </w:r>
    </w:p>
    <w:p w14:paraId="7C02B031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"y": 1230</w:t>
      </w:r>
    </w:p>
    <w:p w14:paraId="0E2E51F9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},</w:t>
      </w:r>
    </w:p>
    <w:p w14:paraId="220B6ED6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lastRenderedPageBreak/>
        <w:t xml:space="preserve">                    {</w:t>
      </w:r>
    </w:p>
    <w:p w14:paraId="2BA7D61E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"id": "7",</w:t>
      </w:r>
    </w:p>
    <w:p w14:paraId="60CE1696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"x": 1835,</w:t>
      </w:r>
    </w:p>
    <w:p w14:paraId="5D456297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"y": 605</w:t>
      </w:r>
    </w:p>
    <w:p w14:paraId="49E41C7D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},</w:t>
      </w:r>
    </w:p>
    <w:p w14:paraId="4F25B4E3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{</w:t>
      </w:r>
    </w:p>
    <w:p w14:paraId="74993B42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"id": "8",</w:t>
      </w:r>
    </w:p>
    <w:p w14:paraId="3583482A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"x": 1790,</w:t>
      </w:r>
    </w:p>
    <w:p w14:paraId="08745066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"y": 85</w:t>
      </w:r>
    </w:p>
    <w:p w14:paraId="713D041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</w:t>
      </w:r>
      <w:r w:rsidRPr="002E6BE4">
        <w:rPr>
          <w:color w:val="000000" w:themeColor="text1"/>
          <w:lang w:val="en-US"/>
        </w:rPr>
        <w:t>},</w:t>
      </w:r>
    </w:p>
    <w:p w14:paraId="4CD1BDB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25670E1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"9",</w:t>
      </w:r>
    </w:p>
    <w:p w14:paraId="7D94333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"x": 200,</w:t>
      </w:r>
    </w:p>
    <w:p w14:paraId="397D9AE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"y": 425</w:t>
      </w:r>
    </w:p>
    <w:p w14:paraId="22AD36C3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},</w:t>
      </w:r>
    </w:p>
    <w:p w14:paraId="6A1AA75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1B91850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"10",</w:t>
      </w:r>
    </w:p>
    <w:p w14:paraId="38AA072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"x": 180,</w:t>
      </w:r>
    </w:p>
    <w:p w14:paraId="6DE175A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"y": 965</w:t>
      </w:r>
    </w:p>
    <w:p w14:paraId="7D6B65A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</w:t>
      </w:r>
    </w:p>
    <w:p w14:paraId="1C26A2F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],</w:t>
      </w:r>
    </w:p>
    <w:p w14:paraId="114595C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"relationships": [</w:t>
      </w:r>
    </w:p>
    <w:p w14:paraId="358EA1F2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  <w:lang w:val="en-US"/>
        </w:rPr>
        <w:t xml:space="preserve">                    </w:t>
      </w:r>
      <w:r w:rsidRPr="002E6BE4">
        <w:rPr>
          <w:color w:val="000000" w:themeColor="text1"/>
        </w:rPr>
        <w:t>{</w:t>
      </w:r>
    </w:p>
    <w:p w14:paraId="3BE7876C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"id": "21",</w:t>
      </w:r>
    </w:p>
    <w:p w14:paraId="3C431127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vertices</w:t>
      </w:r>
      <w:proofErr w:type="spellEnd"/>
      <w:r w:rsidRPr="002E6BE4">
        <w:rPr>
          <w:color w:val="000000" w:themeColor="text1"/>
        </w:rPr>
        <w:t>": [</w:t>
      </w:r>
    </w:p>
    <w:p w14:paraId="73F5D39D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{</w:t>
      </w:r>
    </w:p>
    <w:p w14:paraId="38C4350F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"x": 1750,</w:t>
      </w:r>
    </w:p>
    <w:p w14:paraId="5A344036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"y": 960</w:t>
      </w:r>
    </w:p>
    <w:p w14:paraId="21904790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}</w:t>
      </w:r>
    </w:p>
    <w:p w14:paraId="37162107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]</w:t>
      </w:r>
    </w:p>
    <w:p w14:paraId="66FDC87B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},</w:t>
      </w:r>
    </w:p>
    <w:p w14:paraId="310106B4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{</w:t>
      </w:r>
    </w:p>
    <w:p w14:paraId="0F6AF013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"id": "32",</w:t>
      </w:r>
    </w:p>
    <w:p w14:paraId="1488C3B9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vertices</w:t>
      </w:r>
      <w:proofErr w:type="spellEnd"/>
      <w:r w:rsidRPr="002E6BE4">
        <w:rPr>
          <w:color w:val="000000" w:themeColor="text1"/>
        </w:rPr>
        <w:t>": [</w:t>
      </w:r>
    </w:p>
    <w:p w14:paraId="5DC95A3C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{</w:t>
      </w:r>
    </w:p>
    <w:p w14:paraId="10979B52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"x": 1405,</w:t>
      </w:r>
    </w:p>
    <w:p w14:paraId="232E655E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"y": 490</w:t>
      </w:r>
    </w:p>
    <w:p w14:paraId="45F3930D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}</w:t>
      </w:r>
    </w:p>
    <w:p w14:paraId="2C5D33A3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]</w:t>
      </w:r>
    </w:p>
    <w:p w14:paraId="0E92CCDC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},</w:t>
      </w:r>
    </w:p>
    <w:p w14:paraId="30C9C2D4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{</w:t>
      </w:r>
    </w:p>
    <w:p w14:paraId="47440D9E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"id": "20",</w:t>
      </w:r>
    </w:p>
    <w:p w14:paraId="18CB2EA2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vertices</w:t>
      </w:r>
      <w:proofErr w:type="spellEnd"/>
      <w:r w:rsidRPr="002E6BE4">
        <w:rPr>
          <w:color w:val="000000" w:themeColor="text1"/>
        </w:rPr>
        <w:t>": [</w:t>
      </w:r>
    </w:p>
    <w:p w14:paraId="45C8B439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{</w:t>
      </w:r>
    </w:p>
    <w:p w14:paraId="3FB6D176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"x": 1610,</w:t>
      </w:r>
    </w:p>
    <w:p w14:paraId="638E8524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"y": 825</w:t>
      </w:r>
    </w:p>
    <w:p w14:paraId="6D9697C8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}</w:t>
      </w:r>
    </w:p>
    <w:p w14:paraId="4549CE77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]</w:t>
      </w:r>
    </w:p>
    <w:p w14:paraId="3B8279FB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},</w:t>
      </w:r>
    </w:p>
    <w:p w14:paraId="178E685B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lastRenderedPageBreak/>
        <w:t xml:space="preserve">                    {</w:t>
      </w:r>
    </w:p>
    <w:p w14:paraId="4D461A30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"id": "31",</w:t>
      </w:r>
    </w:p>
    <w:p w14:paraId="156786F2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vertices</w:t>
      </w:r>
      <w:proofErr w:type="spellEnd"/>
      <w:r w:rsidRPr="002E6BE4">
        <w:rPr>
          <w:color w:val="000000" w:themeColor="text1"/>
        </w:rPr>
        <w:t>": [</w:t>
      </w:r>
    </w:p>
    <w:p w14:paraId="3FB0ADC8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{</w:t>
      </w:r>
    </w:p>
    <w:p w14:paraId="7807B083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"x": 1770,</w:t>
      </w:r>
    </w:p>
    <w:p w14:paraId="5A0B9024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"y": 650</w:t>
      </w:r>
    </w:p>
    <w:p w14:paraId="08A5AD57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}</w:t>
      </w:r>
    </w:p>
    <w:p w14:paraId="56F7AA89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]</w:t>
      </w:r>
    </w:p>
    <w:p w14:paraId="765631FE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},</w:t>
      </w:r>
    </w:p>
    <w:p w14:paraId="63C8D083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{</w:t>
      </w:r>
    </w:p>
    <w:p w14:paraId="29F41984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"id": "30",</w:t>
      </w:r>
    </w:p>
    <w:p w14:paraId="1483B453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vertices</w:t>
      </w:r>
      <w:proofErr w:type="spellEnd"/>
      <w:r w:rsidRPr="002E6BE4">
        <w:rPr>
          <w:color w:val="000000" w:themeColor="text1"/>
        </w:rPr>
        <w:t>": [</w:t>
      </w:r>
    </w:p>
    <w:p w14:paraId="1BA97FB0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{</w:t>
      </w:r>
    </w:p>
    <w:p w14:paraId="50944ADE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"x": 620,</w:t>
      </w:r>
    </w:p>
    <w:p w14:paraId="64090EDF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"y": 430</w:t>
      </w:r>
    </w:p>
    <w:p w14:paraId="4A8C7440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}</w:t>
      </w:r>
    </w:p>
    <w:p w14:paraId="0954A308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]</w:t>
      </w:r>
    </w:p>
    <w:p w14:paraId="0EFF0CFA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},</w:t>
      </w:r>
    </w:p>
    <w:p w14:paraId="69A18698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{</w:t>
      </w:r>
    </w:p>
    <w:p w14:paraId="74B562C3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"id": "29"</w:t>
      </w:r>
    </w:p>
    <w:p w14:paraId="6D9AC21B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},</w:t>
      </w:r>
    </w:p>
    <w:p w14:paraId="65157BF8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{</w:t>
      </w:r>
    </w:p>
    <w:p w14:paraId="0441C42C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"id": "28",</w:t>
      </w:r>
    </w:p>
    <w:p w14:paraId="6A0F6EC0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vertices</w:t>
      </w:r>
      <w:proofErr w:type="spellEnd"/>
      <w:r w:rsidRPr="002E6BE4">
        <w:rPr>
          <w:color w:val="000000" w:themeColor="text1"/>
        </w:rPr>
        <w:t>": [</w:t>
      </w:r>
    </w:p>
    <w:p w14:paraId="6D18A060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{</w:t>
      </w:r>
    </w:p>
    <w:p w14:paraId="64CD80E7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"x": 1470,</w:t>
      </w:r>
    </w:p>
    <w:p w14:paraId="3AD70BD7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"y": 1170</w:t>
      </w:r>
    </w:p>
    <w:p w14:paraId="66EDFC7D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}</w:t>
      </w:r>
    </w:p>
    <w:p w14:paraId="52FC28E4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]</w:t>
      </w:r>
    </w:p>
    <w:p w14:paraId="2EB998BB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},</w:t>
      </w:r>
    </w:p>
    <w:p w14:paraId="212518F9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{</w:t>
      </w:r>
    </w:p>
    <w:p w14:paraId="273BD689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"id": "27",</w:t>
      </w:r>
    </w:p>
    <w:p w14:paraId="3DA20396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vertices</w:t>
      </w:r>
      <w:proofErr w:type="spellEnd"/>
      <w:r w:rsidRPr="002E6BE4">
        <w:rPr>
          <w:color w:val="000000" w:themeColor="text1"/>
        </w:rPr>
        <w:t>": [</w:t>
      </w:r>
    </w:p>
    <w:p w14:paraId="0B7065B7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{</w:t>
      </w:r>
    </w:p>
    <w:p w14:paraId="71FAD73F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"x": 1575,</w:t>
      </w:r>
    </w:p>
    <w:p w14:paraId="3F208DD0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"y": 565</w:t>
      </w:r>
    </w:p>
    <w:p w14:paraId="5EED3D33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}</w:t>
      </w:r>
    </w:p>
    <w:p w14:paraId="4E51C929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]</w:t>
      </w:r>
    </w:p>
    <w:p w14:paraId="329EF87F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},</w:t>
      </w:r>
    </w:p>
    <w:p w14:paraId="17AFE85F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{</w:t>
      </w:r>
    </w:p>
    <w:p w14:paraId="52723BE2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"id": "26",</w:t>
      </w:r>
    </w:p>
    <w:p w14:paraId="03702FDC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vertices</w:t>
      </w:r>
      <w:proofErr w:type="spellEnd"/>
      <w:r w:rsidRPr="002E6BE4">
        <w:rPr>
          <w:color w:val="000000" w:themeColor="text1"/>
        </w:rPr>
        <w:t>": [</w:t>
      </w:r>
    </w:p>
    <w:p w14:paraId="01E8CDD6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{</w:t>
      </w:r>
    </w:p>
    <w:p w14:paraId="5B2D4616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"x": 765,</w:t>
      </w:r>
    </w:p>
    <w:p w14:paraId="72E68E70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"y": 765</w:t>
      </w:r>
    </w:p>
    <w:p w14:paraId="11F3445E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}</w:t>
      </w:r>
    </w:p>
    <w:p w14:paraId="3C92905B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]</w:t>
      </w:r>
    </w:p>
    <w:p w14:paraId="5DB8D477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},</w:t>
      </w:r>
    </w:p>
    <w:p w14:paraId="16BBB82B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{</w:t>
      </w:r>
    </w:p>
    <w:p w14:paraId="3A95026B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lastRenderedPageBreak/>
        <w:t xml:space="preserve">                        "id": "14",</w:t>
      </w:r>
    </w:p>
    <w:p w14:paraId="018A9093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vertices</w:t>
      </w:r>
      <w:proofErr w:type="spellEnd"/>
      <w:r w:rsidRPr="002E6BE4">
        <w:rPr>
          <w:color w:val="000000" w:themeColor="text1"/>
        </w:rPr>
        <w:t>": [</w:t>
      </w:r>
    </w:p>
    <w:p w14:paraId="3BD918BE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{</w:t>
      </w:r>
    </w:p>
    <w:p w14:paraId="1296F37D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"x": 815,</w:t>
      </w:r>
    </w:p>
    <w:p w14:paraId="4407C5C5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"y": 1270</w:t>
      </w:r>
    </w:p>
    <w:p w14:paraId="793AFBB7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}</w:t>
      </w:r>
    </w:p>
    <w:p w14:paraId="66D7A3EC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]</w:t>
      </w:r>
    </w:p>
    <w:p w14:paraId="79B88C18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},</w:t>
      </w:r>
    </w:p>
    <w:p w14:paraId="37E35C1F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{</w:t>
      </w:r>
    </w:p>
    <w:p w14:paraId="2851DE37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"id": "25",</w:t>
      </w:r>
    </w:p>
    <w:p w14:paraId="67C6AC5C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vertices</w:t>
      </w:r>
      <w:proofErr w:type="spellEnd"/>
      <w:r w:rsidRPr="002E6BE4">
        <w:rPr>
          <w:color w:val="000000" w:themeColor="text1"/>
        </w:rPr>
        <w:t>": [</w:t>
      </w:r>
    </w:p>
    <w:p w14:paraId="4BCF3118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{</w:t>
      </w:r>
    </w:p>
    <w:p w14:paraId="669B403B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"x": 850,</w:t>
      </w:r>
    </w:p>
    <w:p w14:paraId="6CFC0174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"y": 685</w:t>
      </w:r>
    </w:p>
    <w:p w14:paraId="1AD0C02B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}</w:t>
      </w:r>
    </w:p>
    <w:p w14:paraId="5569035E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]</w:t>
      </w:r>
    </w:p>
    <w:p w14:paraId="38B30D82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},</w:t>
      </w:r>
    </w:p>
    <w:p w14:paraId="4819FE55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{</w:t>
      </w:r>
    </w:p>
    <w:p w14:paraId="283ECF02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"id": "13",</w:t>
      </w:r>
    </w:p>
    <w:p w14:paraId="0C984830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vertices</w:t>
      </w:r>
      <w:proofErr w:type="spellEnd"/>
      <w:r w:rsidRPr="002E6BE4">
        <w:rPr>
          <w:color w:val="000000" w:themeColor="text1"/>
        </w:rPr>
        <w:t>": [</w:t>
      </w:r>
    </w:p>
    <w:p w14:paraId="4915FF5A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{</w:t>
      </w:r>
    </w:p>
    <w:p w14:paraId="6BF1F616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"x": 745,</w:t>
      </w:r>
    </w:p>
    <w:p w14:paraId="3C7A9464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"y": 1400</w:t>
      </w:r>
    </w:p>
    <w:p w14:paraId="459B9778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}</w:t>
      </w:r>
    </w:p>
    <w:p w14:paraId="7D0EB9F2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]</w:t>
      </w:r>
    </w:p>
    <w:p w14:paraId="39007393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},</w:t>
      </w:r>
    </w:p>
    <w:p w14:paraId="615E8F37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{</w:t>
      </w:r>
    </w:p>
    <w:p w14:paraId="03A90F65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"id": "24",</w:t>
      </w:r>
    </w:p>
    <w:p w14:paraId="07C04413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vertices</w:t>
      </w:r>
      <w:proofErr w:type="spellEnd"/>
      <w:r w:rsidRPr="002E6BE4">
        <w:rPr>
          <w:color w:val="000000" w:themeColor="text1"/>
        </w:rPr>
        <w:t>": [</w:t>
      </w:r>
    </w:p>
    <w:p w14:paraId="76005116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{</w:t>
      </w:r>
    </w:p>
    <w:p w14:paraId="05339E13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"x": 1155,</w:t>
      </w:r>
    </w:p>
    <w:p w14:paraId="2843F3BB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"y": 1115</w:t>
      </w:r>
    </w:p>
    <w:p w14:paraId="51EA0295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}</w:t>
      </w:r>
    </w:p>
    <w:p w14:paraId="1971EA12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]</w:t>
      </w:r>
    </w:p>
    <w:p w14:paraId="422D6325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},</w:t>
      </w:r>
    </w:p>
    <w:p w14:paraId="62415B88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{</w:t>
      </w:r>
    </w:p>
    <w:p w14:paraId="00614920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"id": "12",</w:t>
      </w:r>
    </w:p>
    <w:p w14:paraId="2F3F0680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vertices</w:t>
      </w:r>
      <w:proofErr w:type="spellEnd"/>
      <w:r w:rsidRPr="002E6BE4">
        <w:rPr>
          <w:color w:val="000000" w:themeColor="text1"/>
        </w:rPr>
        <w:t>": [</w:t>
      </w:r>
    </w:p>
    <w:p w14:paraId="1FE926FC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{</w:t>
      </w:r>
    </w:p>
    <w:p w14:paraId="4E89422D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"x": 780,</w:t>
      </w:r>
    </w:p>
    <w:p w14:paraId="02BC8DC5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"y": 1020</w:t>
      </w:r>
    </w:p>
    <w:p w14:paraId="169774BE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}</w:t>
      </w:r>
    </w:p>
    <w:p w14:paraId="4B665D04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]</w:t>
      </w:r>
    </w:p>
    <w:p w14:paraId="310B3194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},</w:t>
      </w:r>
    </w:p>
    <w:p w14:paraId="1579CD6A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{</w:t>
      </w:r>
    </w:p>
    <w:p w14:paraId="7CCA1C64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"id": "23",</w:t>
      </w:r>
    </w:p>
    <w:p w14:paraId="70B03411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vertices</w:t>
      </w:r>
      <w:proofErr w:type="spellEnd"/>
      <w:r w:rsidRPr="002E6BE4">
        <w:rPr>
          <w:color w:val="000000" w:themeColor="text1"/>
        </w:rPr>
        <w:t>": [</w:t>
      </w:r>
    </w:p>
    <w:p w14:paraId="32CA673D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{</w:t>
      </w:r>
    </w:p>
    <w:p w14:paraId="19E75AC4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"x": 2230,</w:t>
      </w:r>
    </w:p>
    <w:p w14:paraId="5B91CF3E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lastRenderedPageBreak/>
        <w:t xml:space="preserve">                                "y": 1105</w:t>
      </w:r>
    </w:p>
    <w:p w14:paraId="03C866A7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}</w:t>
      </w:r>
    </w:p>
    <w:p w14:paraId="3A16C213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]</w:t>
      </w:r>
    </w:p>
    <w:p w14:paraId="16202F97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},</w:t>
      </w:r>
    </w:p>
    <w:p w14:paraId="6BCE81C7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{</w:t>
      </w:r>
    </w:p>
    <w:p w14:paraId="6C55ABE5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"id": "34",</w:t>
      </w:r>
    </w:p>
    <w:p w14:paraId="2DB07318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vertices</w:t>
      </w:r>
      <w:proofErr w:type="spellEnd"/>
      <w:r w:rsidRPr="002E6BE4">
        <w:rPr>
          <w:color w:val="000000" w:themeColor="text1"/>
        </w:rPr>
        <w:t>": [</w:t>
      </w:r>
    </w:p>
    <w:p w14:paraId="653C1FC8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{</w:t>
      </w:r>
    </w:p>
    <w:p w14:paraId="4E9C211C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"x": 710,</w:t>
      </w:r>
    </w:p>
    <w:p w14:paraId="56AF06C3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"y": 870</w:t>
      </w:r>
    </w:p>
    <w:p w14:paraId="13A34DA5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}</w:t>
      </w:r>
    </w:p>
    <w:p w14:paraId="7AE66E82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]</w:t>
      </w:r>
    </w:p>
    <w:p w14:paraId="752A5A93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},</w:t>
      </w:r>
    </w:p>
    <w:p w14:paraId="74E1A239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{</w:t>
      </w:r>
    </w:p>
    <w:p w14:paraId="0F196969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"id": "22",</w:t>
      </w:r>
    </w:p>
    <w:p w14:paraId="5CED88A1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"</w:t>
      </w:r>
      <w:proofErr w:type="spellStart"/>
      <w:r w:rsidRPr="002E6BE4">
        <w:rPr>
          <w:color w:val="000000" w:themeColor="text1"/>
        </w:rPr>
        <w:t>vertices</w:t>
      </w:r>
      <w:proofErr w:type="spellEnd"/>
      <w:r w:rsidRPr="002E6BE4">
        <w:rPr>
          <w:color w:val="000000" w:themeColor="text1"/>
        </w:rPr>
        <w:t>": [</w:t>
      </w:r>
    </w:p>
    <w:p w14:paraId="1F9F7E21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{</w:t>
      </w:r>
    </w:p>
    <w:p w14:paraId="44B67235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"x": 1920,</w:t>
      </w:r>
    </w:p>
    <w:p w14:paraId="26483A44" w14:textId="77777777" w:rsidR="0074584A" w:rsidRPr="002E6BE4" w:rsidRDefault="0074584A" w:rsidP="0074584A">
      <w:pPr>
        <w:rPr>
          <w:color w:val="000000" w:themeColor="text1"/>
        </w:rPr>
      </w:pPr>
      <w:r w:rsidRPr="002E6BE4">
        <w:rPr>
          <w:color w:val="000000" w:themeColor="text1"/>
        </w:rPr>
        <w:t xml:space="preserve">                                "y": 1105</w:t>
      </w:r>
    </w:p>
    <w:p w14:paraId="3BF00278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</w:rPr>
        <w:t xml:space="preserve">                            </w:t>
      </w:r>
      <w:r w:rsidRPr="002E6BE4">
        <w:rPr>
          <w:color w:val="000000" w:themeColor="text1"/>
          <w:lang w:val="en-US"/>
        </w:rPr>
        <w:t>}</w:t>
      </w:r>
    </w:p>
    <w:p w14:paraId="019B7F2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]</w:t>
      </w:r>
    </w:p>
    <w:p w14:paraId="456AA30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},</w:t>
      </w:r>
    </w:p>
    <w:p w14:paraId="26FE5BC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0712D03C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"id": "33",</w:t>
      </w:r>
    </w:p>
    <w:p w14:paraId="77CB4E75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"vertices": [</w:t>
      </w:r>
    </w:p>
    <w:p w14:paraId="4D8DD55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{</w:t>
      </w:r>
    </w:p>
    <w:p w14:paraId="553E47B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    "x": 930,</w:t>
      </w:r>
    </w:p>
    <w:p w14:paraId="51531565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    "y": 570</w:t>
      </w:r>
    </w:p>
    <w:p w14:paraId="7B68A79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    }</w:t>
      </w:r>
    </w:p>
    <w:p w14:paraId="78F16AB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]</w:t>
      </w:r>
    </w:p>
    <w:p w14:paraId="6099120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</w:t>
      </w:r>
    </w:p>
    <w:p w14:paraId="6B548A8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]</w:t>
      </w:r>
    </w:p>
    <w:p w14:paraId="25523E0C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}</w:t>
      </w:r>
    </w:p>
    <w:p w14:paraId="5F231B6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],</w:t>
      </w:r>
    </w:p>
    <w:p w14:paraId="60DF8F2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"configuration": {</w:t>
      </w:r>
    </w:p>
    <w:p w14:paraId="7B844068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"branding": {},</w:t>
      </w:r>
    </w:p>
    <w:p w14:paraId="1BA7C32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"styles": {</w:t>
      </w:r>
    </w:p>
    <w:p w14:paraId="0DF776A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"elements": [</w:t>
      </w:r>
    </w:p>
    <w:p w14:paraId="6990C92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7282A6A0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"tag": "Person",</w:t>
      </w:r>
    </w:p>
    <w:p w14:paraId="193F3BD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"background": "#a2d7d5",</w:t>
      </w:r>
    </w:p>
    <w:p w14:paraId="29E685C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"stroke": "#55a3ab",</w:t>
      </w:r>
    </w:p>
    <w:p w14:paraId="0BA7471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"shape": "Person"</w:t>
      </w:r>
    </w:p>
    <w:p w14:paraId="2B5EF361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},</w:t>
      </w:r>
    </w:p>
    <w:p w14:paraId="74ABA8A7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7871F564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"tag": "Element",</w:t>
      </w:r>
    </w:p>
    <w:p w14:paraId="46DFFEB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"background": "#0077bc"</w:t>
      </w:r>
    </w:p>
    <w:p w14:paraId="1A3C1A1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},</w:t>
      </w:r>
    </w:p>
    <w:p w14:paraId="0EC182C8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30C2DC64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lastRenderedPageBreak/>
        <w:t xml:space="preserve">                        "tag": "Container",</w:t>
      </w:r>
    </w:p>
    <w:p w14:paraId="3E8DC8D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"background": "#c2d5e4"</w:t>
      </w:r>
    </w:p>
    <w:p w14:paraId="605E91C8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</w:t>
      </w:r>
    </w:p>
    <w:p w14:paraId="270B8FE8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],</w:t>
      </w:r>
    </w:p>
    <w:p w14:paraId="019C807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"relationships": [</w:t>
      </w:r>
    </w:p>
    <w:p w14:paraId="6BFA00A4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{</w:t>
      </w:r>
    </w:p>
    <w:p w14:paraId="70F78D7C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"tag": "Relationship",</w:t>
      </w:r>
    </w:p>
    <w:p w14:paraId="63FBC7C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</w:t>
      </w:r>
      <w:proofErr w:type="spellStart"/>
      <w:r w:rsidRPr="002E6BE4">
        <w:rPr>
          <w:color w:val="000000" w:themeColor="text1"/>
          <w:lang w:val="en-US"/>
        </w:rPr>
        <w:t>fontSize</w:t>
      </w:r>
      <w:proofErr w:type="spellEnd"/>
      <w:r w:rsidRPr="002E6BE4">
        <w:rPr>
          <w:color w:val="000000" w:themeColor="text1"/>
          <w:lang w:val="en-US"/>
        </w:rPr>
        <w:t>": 20,</w:t>
      </w:r>
    </w:p>
    <w:p w14:paraId="4D2D0A1E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"dashed": true,</w:t>
      </w:r>
    </w:p>
    <w:p w14:paraId="53EA0A6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    "routing": "Direct"</w:t>
      </w:r>
    </w:p>
    <w:p w14:paraId="549DBB4D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    }</w:t>
      </w:r>
    </w:p>
    <w:p w14:paraId="4227676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    ]</w:t>
      </w:r>
    </w:p>
    <w:p w14:paraId="7CB743AB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},</w:t>
      </w:r>
    </w:p>
    <w:p w14:paraId="1DABE21F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"terminology": {},</w:t>
      </w:r>
    </w:p>
    <w:p w14:paraId="660E816C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    "</w:t>
      </w:r>
      <w:proofErr w:type="spellStart"/>
      <w:r w:rsidRPr="002E6BE4">
        <w:rPr>
          <w:color w:val="000000" w:themeColor="text1"/>
          <w:lang w:val="en-US"/>
        </w:rPr>
        <w:t>lastSavedView</w:t>
      </w:r>
      <w:proofErr w:type="spellEnd"/>
      <w:r w:rsidRPr="002E6BE4">
        <w:rPr>
          <w:color w:val="000000" w:themeColor="text1"/>
          <w:lang w:val="en-US"/>
        </w:rPr>
        <w:t>": "Astra"</w:t>
      </w:r>
    </w:p>
    <w:p w14:paraId="5587F4FC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},</w:t>
      </w:r>
    </w:p>
    <w:p w14:paraId="5BCE3ED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"</w:t>
      </w:r>
      <w:proofErr w:type="spellStart"/>
      <w:r w:rsidRPr="002E6BE4">
        <w:rPr>
          <w:color w:val="000000" w:themeColor="text1"/>
          <w:lang w:val="en-US"/>
        </w:rPr>
        <w:t>systemLandscapeViews</w:t>
      </w:r>
      <w:proofErr w:type="spellEnd"/>
      <w:r w:rsidRPr="002E6BE4">
        <w:rPr>
          <w:color w:val="000000" w:themeColor="text1"/>
          <w:lang w:val="en-US"/>
        </w:rPr>
        <w:t>": [],</w:t>
      </w:r>
    </w:p>
    <w:p w14:paraId="124D8909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"</w:t>
      </w:r>
      <w:proofErr w:type="spellStart"/>
      <w:r w:rsidRPr="002E6BE4">
        <w:rPr>
          <w:color w:val="000000" w:themeColor="text1"/>
          <w:lang w:val="en-US"/>
        </w:rPr>
        <w:t>containerViews</w:t>
      </w:r>
      <w:proofErr w:type="spellEnd"/>
      <w:r w:rsidRPr="002E6BE4">
        <w:rPr>
          <w:color w:val="000000" w:themeColor="text1"/>
          <w:lang w:val="en-US"/>
        </w:rPr>
        <w:t>": [],</w:t>
      </w:r>
    </w:p>
    <w:p w14:paraId="438EEA52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"</w:t>
      </w:r>
      <w:proofErr w:type="spellStart"/>
      <w:r w:rsidRPr="002E6BE4">
        <w:rPr>
          <w:color w:val="000000" w:themeColor="text1"/>
          <w:lang w:val="en-US"/>
        </w:rPr>
        <w:t>componentViews</w:t>
      </w:r>
      <w:proofErr w:type="spellEnd"/>
      <w:r w:rsidRPr="002E6BE4">
        <w:rPr>
          <w:color w:val="000000" w:themeColor="text1"/>
          <w:lang w:val="en-US"/>
        </w:rPr>
        <w:t>": [],</w:t>
      </w:r>
    </w:p>
    <w:p w14:paraId="5CC033A3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"</w:t>
      </w:r>
      <w:proofErr w:type="spellStart"/>
      <w:r w:rsidRPr="002E6BE4">
        <w:rPr>
          <w:color w:val="000000" w:themeColor="text1"/>
          <w:lang w:val="en-US"/>
        </w:rPr>
        <w:t>dynamicViews</w:t>
      </w:r>
      <w:proofErr w:type="spellEnd"/>
      <w:r w:rsidRPr="002E6BE4">
        <w:rPr>
          <w:color w:val="000000" w:themeColor="text1"/>
          <w:lang w:val="en-US"/>
        </w:rPr>
        <w:t>": [],</w:t>
      </w:r>
    </w:p>
    <w:p w14:paraId="5489EAF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"</w:t>
      </w:r>
      <w:proofErr w:type="spellStart"/>
      <w:r w:rsidRPr="002E6BE4">
        <w:rPr>
          <w:color w:val="000000" w:themeColor="text1"/>
          <w:lang w:val="en-US"/>
        </w:rPr>
        <w:t>deploymentViews</w:t>
      </w:r>
      <w:proofErr w:type="spellEnd"/>
      <w:r w:rsidRPr="002E6BE4">
        <w:rPr>
          <w:color w:val="000000" w:themeColor="text1"/>
          <w:lang w:val="en-US"/>
        </w:rPr>
        <w:t>": [],</w:t>
      </w:r>
    </w:p>
    <w:p w14:paraId="4A084ED6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    "</w:t>
      </w:r>
      <w:proofErr w:type="spellStart"/>
      <w:r w:rsidRPr="002E6BE4">
        <w:rPr>
          <w:color w:val="000000" w:themeColor="text1"/>
          <w:lang w:val="en-US"/>
        </w:rPr>
        <w:t>filteredViews</w:t>
      </w:r>
      <w:proofErr w:type="spellEnd"/>
      <w:r w:rsidRPr="002E6BE4">
        <w:rPr>
          <w:color w:val="000000" w:themeColor="text1"/>
          <w:lang w:val="en-US"/>
        </w:rPr>
        <w:t>": []</w:t>
      </w:r>
    </w:p>
    <w:p w14:paraId="3BC555AA" w14:textId="77777777" w:rsidR="0074584A" w:rsidRPr="002E6BE4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 xml:space="preserve">    }</w:t>
      </w:r>
    </w:p>
    <w:p w14:paraId="1C742025" w14:textId="77777777" w:rsidR="0074584A" w:rsidRDefault="0074584A" w:rsidP="0074584A">
      <w:pPr>
        <w:rPr>
          <w:color w:val="000000" w:themeColor="text1"/>
          <w:lang w:val="en-US"/>
        </w:rPr>
      </w:pPr>
      <w:r w:rsidRPr="002E6BE4">
        <w:rPr>
          <w:color w:val="000000" w:themeColor="text1"/>
          <w:lang w:val="en-US"/>
        </w:rPr>
        <w:t>}</w:t>
      </w:r>
    </w:p>
    <w:p w14:paraId="2E01E690" w14:textId="77777777" w:rsidR="0074584A" w:rsidRPr="00864B5B" w:rsidRDefault="0074584A" w:rsidP="0074584A">
      <w:pPr>
        <w:rPr>
          <w:color w:val="000000" w:themeColor="text1"/>
          <w:lang w:val="en-US"/>
        </w:rPr>
      </w:pPr>
    </w:p>
    <w:p w14:paraId="19F6E1DB" w14:textId="77777777" w:rsidR="0074584A" w:rsidRPr="00864B5B" w:rsidRDefault="0074584A" w:rsidP="0074584A">
      <w:pPr>
        <w:rPr>
          <w:color w:val="000000" w:themeColor="text1"/>
        </w:rPr>
      </w:pPr>
    </w:p>
    <w:p w14:paraId="3AFFE919" w14:textId="77777777" w:rsidR="0074584A" w:rsidRPr="0074584A" w:rsidRDefault="0074584A" w:rsidP="0074584A">
      <w:pPr>
        <w:rPr>
          <w:lang w:eastAsia="en-US"/>
        </w:rPr>
      </w:pPr>
    </w:p>
    <w:sectPr w:rsidR="0074584A" w:rsidRPr="0074584A" w:rsidSect="005F32CE">
      <w:headerReference w:type="default" r:id="rId8"/>
      <w:pgSz w:w="11909" w:h="16834"/>
      <w:pgMar w:top="1440" w:right="1440" w:bottom="993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12EE1" w14:textId="77777777" w:rsidR="0004224F" w:rsidRDefault="0004224F">
      <w:pPr>
        <w:spacing w:line="240" w:lineRule="auto"/>
      </w:pPr>
      <w:r>
        <w:separator/>
      </w:r>
    </w:p>
  </w:endnote>
  <w:endnote w:type="continuationSeparator" w:id="0">
    <w:p w14:paraId="118B80DF" w14:textId="77777777" w:rsidR="0004224F" w:rsidRDefault="000422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izou Slab Medium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Zizou Slab Ligh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E40D9" w14:textId="77777777" w:rsidR="0004224F" w:rsidRDefault="0004224F">
      <w:pPr>
        <w:spacing w:line="240" w:lineRule="auto"/>
      </w:pPr>
      <w:r>
        <w:separator/>
      </w:r>
    </w:p>
  </w:footnote>
  <w:footnote w:type="continuationSeparator" w:id="0">
    <w:p w14:paraId="2E757BC7" w14:textId="77777777" w:rsidR="0004224F" w:rsidRDefault="000422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9DBFF" w14:textId="637CDB84" w:rsidR="005B3A5A" w:rsidRDefault="00FD4425"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7FE37E9" wp14:editId="5CF8D490">
          <wp:simplePos x="0" y="0"/>
          <wp:positionH relativeFrom="leftMargin">
            <wp:posOffset>109855</wp:posOffset>
          </wp:positionH>
          <wp:positionV relativeFrom="paragraph">
            <wp:posOffset>47625</wp:posOffset>
          </wp:positionV>
          <wp:extent cx="804545" cy="786765"/>
          <wp:effectExtent l="0" t="0" r="0" b="0"/>
          <wp:wrapNone/>
          <wp:docPr id="6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5" cy="786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77AC"/>
    <w:multiLevelType w:val="hybridMultilevel"/>
    <w:tmpl w:val="4534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A4F04"/>
    <w:multiLevelType w:val="hybridMultilevel"/>
    <w:tmpl w:val="2428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23117"/>
    <w:multiLevelType w:val="hybridMultilevel"/>
    <w:tmpl w:val="7C4C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32583"/>
    <w:multiLevelType w:val="hybridMultilevel"/>
    <w:tmpl w:val="12882BD8"/>
    <w:lvl w:ilvl="0" w:tplc="909E79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5A"/>
    <w:rsid w:val="0004224F"/>
    <w:rsid w:val="001E019B"/>
    <w:rsid w:val="003C1613"/>
    <w:rsid w:val="00586D52"/>
    <w:rsid w:val="005B3A5A"/>
    <w:rsid w:val="005F32CE"/>
    <w:rsid w:val="0074584A"/>
    <w:rsid w:val="00A8478C"/>
    <w:rsid w:val="00C10B88"/>
    <w:rsid w:val="00E7792D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6027"/>
  <w15:docId w15:val="{EAE914DC-14A1-4F37-BB08-038E67BA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es-PE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D44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425"/>
  </w:style>
  <w:style w:type="paragraph" w:styleId="Piedepgina">
    <w:name w:val="footer"/>
    <w:basedOn w:val="Normal"/>
    <w:link w:val="PiedepginaCar"/>
    <w:uiPriority w:val="99"/>
    <w:unhideWhenUsed/>
    <w:rsid w:val="00FD44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425"/>
  </w:style>
  <w:style w:type="table" w:styleId="Tablaconcuadrcula">
    <w:name w:val="Table Grid"/>
    <w:basedOn w:val="Tablanormal"/>
    <w:uiPriority w:val="39"/>
    <w:rsid w:val="001E019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F32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3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3372</Words>
  <Characters>18546</Characters>
  <Application>Microsoft Office Word</Application>
  <DocSecurity>0</DocSecurity>
  <Lines>154</Lines>
  <Paragraphs>43</Paragraphs>
  <ScaleCrop>false</ScaleCrop>
  <Company/>
  <LinksUpToDate>false</LinksUpToDate>
  <CharactersWithSpaces>21875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Scuero</dc:creator>
  <cp:lastModifiedBy>gonzalo ewscudero</cp:lastModifiedBy>
  <cp:revision>2</cp:revision>
  <dcterms:created xsi:type="dcterms:W3CDTF">2020-05-21T21:38:00Z</dcterms:created>
  <dcterms:modified xsi:type="dcterms:W3CDTF">2020-05-21T21:38:00Z</dcterms:modified>
</cp:coreProperties>
</file>