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C0184" w14:textId="77777777" w:rsidR="005B3A5A" w:rsidRDefault="005B3A5A">
      <w:pPr>
        <w:rPr>
          <w:rFonts w:ascii="Calibri" w:eastAsia="Calibri" w:hAnsi="Calibri" w:cs="Calibri"/>
        </w:rPr>
      </w:pPr>
    </w:p>
    <w:tbl>
      <w:tblPr>
        <w:tblStyle w:val="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1830"/>
      </w:tblGrid>
      <w:tr w:rsidR="005B3A5A" w14:paraId="3159D8FF" w14:textId="77777777">
        <w:trPr>
          <w:trHeight w:val="420"/>
        </w:trPr>
        <w:tc>
          <w:tcPr>
            <w:tcW w:w="7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2800" w14:textId="5FF8711F" w:rsidR="005B3A5A" w:rsidRPr="00FD4425" w:rsidRDefault="00FD4425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Astra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7C5D" w14:textId="55606557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Fecha: </w:t>
            </w:r>
            <w:r w:rsidR="00FD4425">
              <w:rPr>
                <w:rFonts w:ascii="Calibri" w:eastAsia="Calibri" w:hAnsi="Calibri" w:cs="Calibri"/>
              </w:rPr>
              <w:t>18/05/2020</w:t>
            </w:r>
          </w:p>
        </w:tc>
      </w:tr>
      <w:tr w:rsidR="005B3A5A" w14:paraId="231D80DA" w14:textId="77777777">
        <w:trPr>
          <w:trHeight w:val="420"/>
        </w:trPr>
        <w:tc>
          <w:tcPr>
            <w:tcW w:w="7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86FA" w14:textId="77777777" w:rsidR="005B3A5A" w:rsidRDefault="005B3A5A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0494" w14:textId="59DC468F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Revisión: 1.</w:t>
            </w:r>
            <w:r w:rsidR="00FD4425">
              <w:rPr>
                <w:rFonts w:ascii="Calibri" w:eastAsia="Calibri" w:hAnsi="Calibri" w:cs="Calibri"/>
              </w:rPr>
              <w:t>0</w:t>
            </w:r>
          </w:p>
        </w:tc>
      </w:tr>
    </w:tbl>
    <w:p w14:paraId="3DE4F1EE" w14:textId="77777777" w:rsidR="005B3A5A" w:rsidRDefault="005B3A5A">
      <w:pPr>
        <w:rPr>
          <w:rFonts w:ascii="Calibri" w:eastAsia="Calibri" w:hAnsi="Calibri" w:cs="Calibri"/>
        </w:rPr>
      </w:pPr>
    </w:p>
    <w:tbl>
      <w:tblPr>
        <w:tblStyle w:val="a0"/>
        <w:tblW w:w="90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870"/>
        <w:gridCol w:w="1545"/>
      </w:tblGrid>
      <w:tr w:rsidR="005B3A5A" w14:paraId="30BD82F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FCEC" w14:textId="761D08CB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 w:rsidR="00FD4425"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ABD3" w14:textId="772B5D2C" w:rsidR="005B3A5A" w:rsidRDefault="00FD442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Gonzalo Alonso Escudero Perla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7912" w14:textId="3B5CD925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18/0</w:t>
            </w:r>
            <w:r w:rsidR="00FD4425">
              <w:rPr>
                <w:rFonts w:ascii="Calibri" w:eastAsia="Calibri" w:hAnsi="Calibri" w:cs="Calibri"/>
              </w:rPr>
              <w:t>5</w:t>
            </w:r>
            <w:r>
              <w:rPr>
                <w:rFonts w:ascii="Calibri" w:eastAsia="Calibri" w:hAnsi="Calibri" w:cs="Calibri"/>
              </w:rPr>
              <w:t>/20</w:t>
            </w:r>
            <w:r w:rsidR="00FD4425">
              <w:rPr>
                <w:rFonts w:ascii="Calibri" w:eastAsia="Calibri" w:hAnsi="Calibri" w:cs="Calibri"/>
              </w:rPr>
              <w:t>20</w:t>
            </w:r>
          </w:p>
        </w:tc>
      </w:tr>
    </w:tbl>
    <w:p w14:paraId="1AC74CDE" w14:textId="77777777" w:rsidR="005B3A5A" w:rsidRDefault="005B3A5A">
      <w:pPr>
        <w:rPr>
          <w:rFonts w:ascii="Calibri" w:eastAsia="Calibri" w:hAnsi="Calibri" w:cs="Calibri"/>
        </w:rPr>
      </w:pPr>
    </w:p>
    <w:p w14:paraId="6ADC91E0" w14:textId="77777777" w:rsidR="005B3A5A" w:rsidRDefault="005B3A5A">
      <w:pPr>
        <w:rPr>
          <w:rFonts w:ascii="Calibri" w:eastAsia="Calibri" w:hAnsi="Calibri" w:cs="Calibri"/>
        </w:rPr>
      </w:pPr>
    </w:p>
    <w:p w14:paraId="3B5FD371" w14:textId="77777777" w:rsidR="00097406" w:rsidRPr="00071C0E" w:rsidRDefault="00097406" w:rsidP="00097406">
      <w:pPr>
        <w:pStyle w:val="Ttulo3"/>
        <w:ind w:left="-142" w:right="1232"/>
        <w:rPr>
          <w:b/>
          <w:sz w:val="44"/>
          <w:szCs w:val="44"/>
        </w:rPr>
      </w:pPr>
      <w:bookmarkStart w:id="0" w:name="_Hlk39896856"/>
      <w:r w:rsidRPr="00071C0E">
        <w:rPr>
          <w:b/>
          <w:sz w:val="44"/>
          <w:szCs w:val="44"/>
        </w:rPr>
        <w:t xml:space="preserve">Android Mobile App </w:t>
      </w:r>
      <w:proofErr w:type="spellStart"/>
      <w:r w:rsidRPr="00071C0E">
        <w:rPr>
          <w:b/>
          <w:sz w:val="44"/>
          <w:szCs w:val="44"/>
        </w:rPr>
        <w:t>Wireframes</w:t>
      </w:r>
      <w:proofErr w:type="spellEnd"/>
    </w:p>
    <w:p w14:paraId="663F5D02" w14:textId="77777777" w:rsidR="00097406" w:rsidRDefault="00097406" w:rsidP="00097406">
      <w:pPr>
        <w:pStyle w:val="Ttulo4"/>
        <w:ind w:left="-142"/>
        <w:rPr>
          <w:lang w:val="en-US"/>
        </w:rPr>
      </w:pPr>
      <w:r w:rsidRPr="00FC2F81">
        <w:rPr>
          <w:lang w:val="en-US"/>
        </w:rPr>
        <w:t>Principal</w:t>
      </w:r>
    </w:p>
    <w:p w14:paraId="27DFF018" w14:textId="77777777" w:rsidR="00097406" w:rsidRPr="00B340E1" w:rsidRDefault="00097406" w:rsidP="00097406">
      <w:pPr>
        <w:spacing w:after="200"/>
        <w:ind w:left="-142"/>
        <w:jc w:val="center"/>
        <w:rPr>
          <w:color w:val="auto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FD19A7" wp14:editId="5BCE0E28">
            <wp:extent cx="1624489" cy="2887980"/>
            <wp:effectExtent l="0" t="0" r="0" b="7620"/>
            <wp:docPr id="157" name="Gráfico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242" cy="28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7E71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</w:p>
    <w:p w14:paraId="0EA197F6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</w:p>
    <w:p w14:paraId="684F62D9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</w:p>
    <w:p w14:paraId="48901EA9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</w:p>
    <w:p w14:paraId="5BF50E96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</w:p>
    <w:p w14:paraId="633D7E7C" w14:textId="77777777" w:rsidR="00097406" w:rsidRDefault="00097406" w:rsidP="00097406">
      <w:pPr>
        <w:pStyle w:val="Ttulo4"/>
        <w:ind w:left="-142"/>
        <w:rPr>
          <w:lang w:val="en-US"/>
        </w:rPr>
      </w:pPr>
      <w:proofErr w:type="spellStart"/>
      <w:r>
        <w:rPr>
          <w:lang w:val="en-US"/>
        </w:rPr>
        <w:lastRenderedPageBreak/>
        <w:t>Administrador</w:t>
      </w:r>
      <w:proofErr w:type="spellEnd"/>
    </w:p>
    <w:p w14:paraId="492A4DC3" w14:textId="77777777" w:rsidR="00097406" w:rsidRDefault="00097406" w:rsidP="00097406">
      <w:pPr>
        <w:spacing w:after="200"/>
        <w:ind w:left="-142" w:hanging="11"/>
        <w:rPr>
          <w:color w:val="auto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02035B" wp14:editId="67475FF8">
            <wp:extent cx="6097270" cy="364236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0F33" w14:textId="77777777" w:rsidR="00097406" w:rsidRPr="00FB07E9" w:rsidRDefault="00097406" w:rsidP="00097406">
      <w:pPr>
        <w:spacing w:after="200"/>
        <w:ind w:left="-142"/>
        <w:jc w:val="center"/>
        <w:rPr>
          <w:color w:val="000000" w:themeColor="text1"/>
        </w:rPr>
      </w:pPr>
      <w:r w:rsidRPr="00FB07E9">
        <w:rPr>
          <w:color w:val="000000" w:themeColor="text1"/>
        </w:rPr>
        <w:t>Fuente: E</w:t>
      </w:r>
      <w:r>
        <w:rPr>
          <w:color w:val="000000" w:themeColor="text1"/>
        </w:rPr>
        <w:t>laborado en Adobe XD</w:t>
      </w:r>
    </w:p>
    <w:p w14:paraId="58B1FDCE" w14:textId="77777777" w:rsidR="00097406" w:rsidRPr="00FB07E9" w:rsidRDefault="00097406" w:rsidP="00097406">
      <w:pPr>
        <w:pStyle w:val="Ttulo4"/>
        <w:ind w:left="-142"/>
      </w:pPr>
      <w:r w:rsidRPr="00FB07E9">
        <w:t>Encargado del área</w:t>
      </w:r>
    </w:p>
    <w:p w14:paraId="3F629F6D" w14:textId="77777777" w:rsidR="00097406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839A9DA" wp14:editId="1735D43C">
            <wp:extent cx="6097270" cy="4119245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FF66" w14:textId="77777777" w:rsidR="00097406" w:rsidRPr="00FB07E9" w:rsidRDefault="00097406" w:rsidP="00097406">
      <w:pPr>
        <w:spacing w:after="200"/>
        <w:ind w:left="-142"/>
        <w:jc w:val="center"/>
        <w:rPr>
          <w:color w:val="000000" w:themeColor="text1"/>
        </w:rPr>
      </w:pPr>
      <w:r w:rsidRPr="00FB07E9">
        <w:rPr>
          <w:color w:val="000000" w:themeColor="text1"/>
        </w:rPr>
        <w:t>Fuente: Elaborado en Adoba X</w:t>
      </w:r>
      <w:r>
        <w:rPr>
          <w:color w:val="000000" w:themeColor="text1"/>
        </w:rPr>
        <w:t>D</w:t>
      </w:r>
    </w:p>
    <w:p w14:paraId="0074CDFD" w14:textId="77777777" w:rsidR="00097406" w:rsidRPr="00B54FF6" w:rsidRDefault="00097406" w:rsidP="00097406">
      <w:pPr>
        <w:pStyle w:val="Ttulo4"/>
        <w:ind w:left="-142"/>
      </w:pPr>
      <w:r w:rsidRPr="00B54FF6">
        <w:lastRenderedPageBreak/>
        <w:t>Ingeniero</w:t>
      </w:r>
    </w:p>
    <w:p w14:paraId="1C0F25E6" w14:textId="77777777" w:rsidR="00097406" w:rsidRPr="00B340E1" w:rsidRDefault="00097406" w:rsidP="00097406">
      <w:pPr>
        <w:spacing w:after="200"/>
        <w:ind w:left="-142"/>
        <w:rPr>
          <w:color w:val="auto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1BB294" wp14:editId="4C9E94C2">
            <wp:extent cx="6097270" cy="5915660"/>
            <wp:effectExtent l="0" t="0" r="0" b="889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AADF" w14:textId="77777777" w:rsidR="00097406" w:rsidRDefault="00097406" w:rsidP="00097406">
      <w:pPr>
        <w:spacing w:after="200"/>
        <w:ind w:left="-142"/>
        <w:jc w:val="center"/>
        <w:rPr>
          <w:color w:val="000000" w:themeColor="text1"/>
        </w:rPr>
      </w:pPr>
      <w:r w:rsidRPr="00FB07E9">
        <w:rPr>
          <w:color w:val="000000" w:themeColor="text1"/>
        </w:rPr>
        <w:t>Fuente: Elaborado en Adobe XD</w:t>
      </w:r>
      <w:bookmarkEnd w:id="0"/>
    </w:p>
    <w:p w14:paraId="3AFFE919" w14:textId="3857F960" w:rsidR="0074584A" w:rsidRPr="007B2007" w:rsidRDefault="0074584A" w:rsidP="007B2007">
      <w:pPr>
        <w:spacing w:after="200"/>
        <w:rPr>
          <w:rFonts w:ascii="Zizou Slab Medium" w:eastAsia="Times New Roman" w:hAnsi="Zizou Slab Medium" w:cs="Times New Roman"/>
          <w:b/>
          <w:color w:val="auto"/>
          <w:sz w:val="44"/>
          <w:szCs w:val="44"/>
        </w:rPr>
      </w:pPr>
    </w:p>
    <w:sectPr w:rsidR="0074584A" w:rsidRPr="007B2007" w:rsidSect="005F32CE">
      <w:headerReference w:type="default" r:id="rId12"/>
      <w:pgSz w:w="11909" w:h="16834"/>
      <w:pgMar w:top="1440" w:right="1440" w:bottom="993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89E75" w14:textId="77777777" w:rsidR="005F34CC" w:rsidRDefault="005F34CC">
      <w:pPr>
        <w:spacing w:line="240" w:lineRule="auto"/>
      </w:pPr>
      <w:r>
        <w:separator/>
      </w:r>
    </w:p>
  </w:endnote>
  <w:endnote w:type="continuationSeparator" w:id="0">
    <w:p w14:paraId="3F4BF22D" w14:textId="77777777" w:rsidR="005F34CC" w:rsidRDefault="005F3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Zizou Slab Medium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1EB81" w14:textId="77777777" w:rsidR="005F34CC" w:rsidRDefault="005F34CC">
      <w:pPr>
        <w:spacing w:line="240" w:lineRule="auto"/>
      </w:pPr>
      <w:r>
        <w:separator/>
      </w:r>
    </w:p>
  </w:footnote>
  <w:footnote w:type="continuationSeparator" w:id="0">
    <w:p w14:paraId="097FD989" w14:textId="77777777" w:rsidR="005F34CC" w:rsidRDefault="005F34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9DBFF" w14:textId="637CDB84" w:rsidR="005B3A5A" w:rsidRDefault="00FD4425">
    <w:r>
      <w:rPr>
        <w:noProof/>
        <w:lang w:val="en-US" w:eastAsia="en-US"/>
      </w:rPr>
      <w:drawing>
        <wp:anchor distT="0" distB="0" distL="114300" distR="114300" simplePos="0" relativeHeight="251658752" behindDoc="0" locked="0" layoutInCell="1" allowOverlap="1" wp14:anchorId="47FE37E9" wp14:editId="5CF8D490">
          <wp:simplePos x="0" y="0"/>
          <wp:positionH relativeFrom="leftMargin">
            <wp:posOffset>109855</wp:posOffset>
          </wp:positionH>
          <wp:positionV relativeFrom="paragraph">
            <wp:posOffset>47625</wp:posOffset>
          </wp:positionV>
          <wp:extent cx="804545" cy="786765"/>
          <wp:effectExtent l="0" t="0" r="0" b="0"/>
          <wp:wrapNone/>
          <wp:docPr id="6" name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786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A77AC"/>
    <w:multiLevelType w:val="hybridMultilevel"/>
    <w:tmpl w:val="453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A4F04"/>
    <w:multiLevelType w:val="hybridMultilevel"/>
    <w:tmpl w:val="2428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23117"/>
    <w:multiLevelType w:val="hybridMultilevel"/>
    <w:tmpl w:val="7C4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32583"/>
    <w:multiLevelType w:val="hybridMultilevel"/>
    <w:tmpl w:val="12882BD8"/>
    <w:lvl w:ilvl="0" w:tplc="909E79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5A"/>
    <w:rsid w:val="00097406"/>
    <w:rsid w:val="001E019B"/>
    <w:rsid w:val="003C1613"/>
    <w:rsid w:val="004D1FEF"/>
    <w:rsid w:val="00586D52"/>
    <w:rsid w:val="005B3A5A"/>
    <w:rsid w:val="005F32CE"/>
    <w:rsid w:val="005F34CC"/>
    <w:rsid w:val="0074584A"/>
    <w:rsid w:val="007B2007"/>
    <w:rsid w:val="00A8478C"/>
    <w:rsid w:val="00C10B88"/>
    <w:rsid w:val="00DB1795"/>
    <w:rsid w:val="00E7792D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D6027"/>
  <w15:docId w15:val="{EAE914DC-14A1-4F37-BB08-038E67BA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PE"/>
    </w:rPr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D442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425"/>
  </w:style>
  <w:style w:type="paragraph" w:styleId="Piedepgina">
    <w:name w:val="footer"/>
    <w:basedOn w:val="Normal"/>
    <w:link w:val="PiedepginaCar"/>
    <w:uiPriority w:val="99"/>
    <w:unhideWhenUsed/>
    <w:rsid w:val="00FD442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425"/>
  </w:style>
  <w:style w:type="table" w:styleId="Tablaconcuadrcula">
    <w:name w:val="Table Grid"/>
    <w:basedOn w:val="Tablanormal"/>
    <w:uiPriority w:val="39"/>
    <w:rsid w:val="001E01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HAnsi" w:hAnsiTheme="minorHAnsi" w:cstheme="minorBidi"/>
      <w:color w:val="auto"/>
      <w:sz w:val="18"/>
      <w:szCs w:val="18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32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3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</Words>
  <Characters>236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Scuero</dc:creator>
  <cp:lastModifiedBy>gonzalo ewscudero</cp:lastModifiedBy>
  <cp:revision>3</cp:revision>
  <dcterms:created xsi:type="dcterms:W3CDTF">2020-05-21T21:42:00Z</dcterms:created>
  <dcterms:modified xsi:type="dcterms:W3CDTF">2020-05-21T21:42:00Z</dcterms:modified>
</cp:coreProperties>
</file>