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37D6E177" w:rsidR="00BF7B8C" w:rsidRDefault="00E300BE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Links de apoyo para el aprendizaje de </w:t>
      </w:r>
      <w:r w:rsidR="00977C51">
        <w:rPr>
          <w:rFonts w:ascii="Trebuchet MS" w:eastAsia="Trebuchet MS" w:hAnsi="Trebuchet MS" w:cs="Trebuchet MS"/>
          <w:sz w:val="32"/>
          <w:szCs w:val="32"/>
        </w:rPr>
        <w:t>Nest.js, Node.js y TypeScript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Renato Jesus Calla </w:t>
            </w:r>
            <w:proofErr w:type="spellStart"/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Rios</w:t>
            </w:r>
            <w:proofErr w:type="spellEnd"/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0548CFD1" w:rsidR="00F7736E" w:rsidRPr="00726CB4" w:rsidRDefault="0079556B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343001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/06/2021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4D9E68DF" w14:textId="12DEBD2A" w:rsidR="00C85D02" w:rsidRPr="00726CB4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donde se encuentran los link</w:t>
      </w:r>
      <w:r w:rsidR="002E681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que han servido para la implementación del proyecto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sus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distintos módulos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14:paraId="73C42A35" w14:textId="38545861" w:rsidR="00F7736E" w:rsidRPr="00E76854" w:rsidRDefault="000023C4" w:rsidP="00C85D02">
      <w:pPr>
        <w:rPr>
          <w:rFonts w:ascii="Times New Roman" w:eastAsia="Arial" w:hAnsi="Times New Roman" w:cs="Times New Roman"/>
          <w:bCs/>
          <w:color w:val="auto"/>
          <w:sz w:val="28"/>
          <w:szCs w:val="28"/>
        </w:rPr>
      </w:pP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>Nest.js</w:t>
      </w:r>
    </w:p>
    <w:p w14:paraId="2D84E9CE" w14:textId="48619744" w:rsidR="00F7736E" w:rsidRPr="00E76854" w:rsidRDefault="00CE624D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1" w:history="1">
        <w:r w:rsidRPr="00E76854">
          <w:rPr>
            <w:rStyle w:val="Hipervnculo"/>
            <w:rFonts w:ascii="Times New Roman" w:hAnsi="Times New Roman" w:cs="Times New Roman"/>
            <w:bCs/>
            <w:color w:val="auto"/>
            <w:u w:val="none"/>
          </w:rPr>
          <w:t>https://www.toptal.com/express-js/nodejs-typescript-rest-api-pt-1</w:t>
        </w:r>
        <w:r w:rsidRPr="00E76854">
          <w:rPr>
            <w:rStyle w:val="Hipervnculo"/>
            <w:rFonts w:ascii="Times New Roman" w:hAnsi="Times New Roman" w:cs="Times New Roman"/>
            <w:bCs/>
            <w:color w:val="auto"/>
            <w:u w:val="none"/>
          </w:rPr>
          <w:t xml:space="preserve"> </w:t>
        </w:r>
      </w:hyperlink>
    </w:p>
    <w:p w14:paraId="62F4F068" w14:textId="43B58CC8" w:rsidR="00CE624D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2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https://docs.nestjs.com/modules</w:t>
        </w:r>
      </w:hyperlink>
    </w:p>
    <w:p w14:paraId="5671B20C" w14:textId="418498A4" w:rsidR="00343001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3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https://docs.nestjs.com/middleware</w:t>
        </w:r>
      </w:hyperlink>
    </w:p>
    <w:p w14:paraId="027659C3" w14:textId="7283B9D9" w:rsidR="00343001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4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https://docs.nestjs.com/pipes</w:t>
        </w:r>
      </w:hyperlink>
    </w:p>
    <w:p w14:paraId="6537BFDE" w14:textId="55BDD338" w:rsidR="00343001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5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https://docs.nestjs.com/security/authentication</w:t>
        </w:r>
      </w:hyperlink>
    </w:p>
    <w:p w14:paraId="4AB39EE1" w14:textId="57AA9E4F" w:rsidR="00343001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6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https://docs.nestjs.com/recipes/sql-typeorm</w:t>
        </w:r>
      </w:hyperlink>
    </w:p>
    <w:p w14:paraId="051689C5" w14:textId="0BB309CE" w:rsidR="00343001" w:rsidRPr="00E76854" w:rsidRDefault="00343001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r w:rsidRPr="00E76854"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  <w:t>https://docs.nestjs.com/openapi/introduction</w:t>
      </w:r>
    </w:p>
    <w:p w14:paraId="0936D34C" w14:textId="6DACB196" w:rsidR="00F7736E" w:rsidRPr="00E76854" w:rsidRDefault="000023C4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E76854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Node.js </w:t>
      </w:r>
    </w:p>
    <w:p w14:paraId="1525B4B3" w14:textId="18F41CF4" w:rsidR="00CE624D" w:rsidRPr="00E76854" w:rsidRDefault="00E76854" w:rsidP="00E76854">
      <w:pPr>
        <w:pStyle w:val="Prrafodelista"/>
        <w:numPr>
          <w:ilvl w:val="0"/>
          <w:numId w:val="6"/>
        </w:numPr>
        <w:rPr>
          <w:rStyle w:val="Hipervnculo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hyperlink r:id="rId17" w:history="1">
        <w:r w:rsidRPr="00E76854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https://www.toptal.com/express-js/nodejs-typescript-rest-api-pt-1</w:t>
        </w:r>
      </w:hyperlink>
    </w:p>
    <w:p w14:paraId="02EFE0F2" w14:textId="04AF1375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https://www.toptal.com/nodejs/secure-rest-api-in-nodejs</w:t>
      </w:r>
    </w:p>
    <w:bookmarkStart w:id="0" w:name="_Hlk73918937"/>
    <w:p w14:paraId="7F5888EC" w14:textId="4B8A2707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begin"/>
      </w: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 xml:space="preserve"> HYPERLINK "</w:instrText>
      </w: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>https://medium.com/@nelson.gomes_64705</w:instrText>
      </w: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 xml:space="preserve">" </w:instrText>
      </w: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separate"/>
      </w:r>
      <w:r w:rsidRPr="00E76854"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  <w:t>https://medium.com/@nelson.gomes_64705</w:t>
      </w: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end"/>
      </w:r>
    </w:p>
    <w:p w14:paraId="0E0801E0" w14:textId="2C6413F3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8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https://dev.to/youssefallalix/build-a-simple-node-js-restful-api-5g40</w:t>
        </w:r>
      </w:hyperlink>
    </w:p>
    <w:p w14:paraId="45C252A6" w14:textId="0BAE0C39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9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https://www.freecodecamp.org/news/securing-node-js-restful-apis-with-json-web-tokens-9f811a92bb52/</w:t>
        </w:r>
      </w:hyperlink>
    </w:p>
    <w:p w14:paraId="583BA285" w14:textId="01BE2D8C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0" w:history="1">
        <w:r w:rsidRPr="00E7685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https://asfo.medium.com/autenticando-un-api-rest-con-nodejs-y-jwt-json-web-tokens-5f3674aba50e</w:t>
        </w:r>
      </w:hyperlink>
    </w:p>
    <w:p w14:paraId="4C86CC43" w14:textId="3DAF2D47" w:rsidR="00E76854" w:rsidRPr="00E76854" w:rsidRDefault="00E76854" w:rsidP="00E76854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E76854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https://buddy.works/tutorials/securing-node-and-express-restful-api-with-json-web-token</w:t>
      </w:r>
    </w:p>
    <w:bookmarkEnd w:id="0"/>
    <w:p w14:paraId="2ED0696B" w14:textId="77777777" w:rsidR="00576EA0" w:rsidRDefault="00576EA0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41DB2FE8" w14:textId="77777777" w:rsidR="00576EA0" w:rsidRPr="00576EA0" w:rsidRDefault="00576EA0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sectPr w:rsidR="00576EA0" w:rsidRPr="00576EA0" w:rsidSect="009E03C2">
      <w:headerReference w:type="default" r:id="rId21"/>
      <w:footerReference w:type="default" r:id="rId22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7310" w14:textId="77777777" w:rsidR="003D011A" w:rsidRDefault="003D011A">
      <w:pPr>
        <w:spacing w:after="0" w:line="240" w:lineRule="auto"/>
      </w:pPr>
      <w:r>
        <w:separator/>
      </w:r>
    </w:p>
  </w:endnote>
  <w:endnote w:type="continuationSeparator" w:id="0">
    <w:p w14:paraId="4C0DC53C" w14:textId="77777777" w:rsidR="003D011A" w:rsidRDefault="003D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5ABB" w14:textId="77777777" w:rsidR="003D011A" w:rsidRDefault="003D011A">
      <w:pPr>
        <w:spacing w:after="0" w:line="240" w:lineRule="auto"/>
      </w:pPr>
      <w:r>
        <w:separator/>
      </w:r>
    </w:p>
  </w:footnote>
  <w:footnote w:type="continuationSeparator" w:id="0">
    <w:p w14:paraId="4013340E" w14:textId="77777777" w:rsidR="003D011A" w:rsidRDefault="003D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89D"/>
    <w:multiLevelType w:val="hybridMultilevel"/>
    <w:tmpl w:val="6786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F5E"/>
    <w:multiLevelType w:val="hybridMultilevel"/>
    <w:tmpl w:val="9AE6D3A8"/>
    <w:lvl w:ilvl="0" w:tplc="28362A5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E036B"/>
    <w:rsid w:val="001113DA"/>
    <w:rsid w:val="00143F5D"/>
    <w:rsid w:val="00181EC5"/>
    <w:rsid w:val="00183887"/>
    <w:rsid w:val="00192AA1"/>
    <w:rsid w:val="001F3DCB"/>
    <w:rsid w:val="00211666"/>
    <w:rsid w:val="002362E3"/>
    <w:rsid w:val="00244E6A"/>
    <w:rsid w:val="002E681E"/>
    <w:rsid w:val="00322629"/>
    <w:rsid w:val="00332BFD"/>
    <w:rsid w:val="00343001"/>
    <w:rsid w:val="00391618"/>
    <w:rsid w:val="003A0557"/>
    <w:rsid w:val="003C3464"/>
    <w:rsid w:val="003C7CAE"/>
    <w:rsid w:val="003D011A"/>
    <w:rsid w:val="00402262"/>
    <w:rsid w:val="0044498F"/>
    <w:rsid w:val="00472253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F7917"/>
    <w:rsid w:val="007174C4"/>
    <w:rsid w:val="00726CB4"/>
    <w:rsid w:val="00732ADD"/>
    <w:rsid w:val="007924BB"/>
    <w:rsid w:val="0079324A"/>
    <w:rsid w:val="0079470A"/>
    <w:rsid w:val="0079556B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638D6"/>
    <w:rsid w:val="00977C51"/>
    <w:rsid w:val="00981588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84EAB"/>
    <w:rsid w:val="00C85D02"/>
    <w:rsid w:val="00CB0609"/>
    <w:rsid w:val="00CE624D"/>
    <w:rsid w:val="00D0633D"/>
    <w:rsid w:val="00D219A3"/>
    <w:rsid w:val="00D72AE4"/>
    <w:rsid w:val="00D93930"/>
    <w:rsid w:val="00E300BE"/>
    <w:rsid w:val="00E62F05"/>
    <w:rsid w:val="00E76854"/>
    <w:rsid w:val="00E7701C"/>
    <w:rsid w:val="00E81F98"/>
    <w:rsid w:val="00F10617"/>
    <w:rsid w:val="00F73B30"/>
    <w:rsid w:val="00F7736E"/>
    <w:rsid w:val="00FA5685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nestjs.com/middleware" TargetMode="External"/><Relationship Id="rId18" Type="http://schemas.openxmlformats.org/officeDocument/2006/relationships/hyperlink" Target="https://dev.to/youssefallalix/build-a-simple-node-js-restful-api-5g4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s.nestjs.com/modules" TargetMode="External"/><Relationship Id="rId17" Type="http://schemas.openxmlformats.org/officeDocument/2006/relationships/hyperlink" Target="https://www.toptal.com/express-js/nodejs-typescript-rest-api-pt-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nestjs.com/recipes/sql-typeorm" TargetMode="External"/><Relationship Id="rId20" Type="http://schemas.openxmlformats.org/officeDocument/2006/relationships/hyperlink" Target="https://asfo.medium.com/autenticando-un-api-rest-con-nodejs-y-jwt-json-web-tokens-5f3674aba50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optal.com/express-js/nodejs-typescript-rest-api-pt-1%2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nestjs.com/security/authenticatio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freecodecamp.org/news/securing-node-js-restful-apis-with-json-web-tokens-9f811a92bb5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nestjs.com/pipe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3</cp:revision>
  <dcterms:created xsi:type="dcterms:W3CDTF">2021-06-27T22:50:00Z</dcterms:created>
  <dcterms:modified xsi:type="dcterms:W3CDTF">2021-06-27T23:37:00Z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