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31/01/2023 1.30pm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 (First Meeting)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 to use for the game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Catan gameplay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Gettting to know each other, weaknesses and strengths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 chosen : Python - pygame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Catan to be played together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hour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 (First Meeting)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07/02/2023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