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25/04/2023 13.00pm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 and Noah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