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Record of a team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Yash, Noah, Ryan, Morgan, Eddie, Nelson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28/03/2023 15.00pm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co-ordinator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Nelson, Noah, Eddie, Morgan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Last in-person meeting for easter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cycle 2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and Test classes completion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Writing up a summary for cycle 2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 coursework coming in the way of the project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clear way to download and start the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3 to begin with requirement analysis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Read Me file in Github to have instructions on the installation process - Noah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Eddie to start low level designs for cycle 3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Ryan to lead programming team with production of basic AI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Morgan and Noah will do some testing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Nelson and Yash documenting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Meeting Duration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 mins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Risk Management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Motivation to work during holidays might be low - create tasks which are manageable, not to complex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off work, some members going on holiday, so some work might have to be covered by other members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in the Project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3 started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how the game is installed and run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40" w:before="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04/04/2023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