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29840" w14:textId="0A071D88" w:rsidR="00A15C46" w:rsidRDefault="009D1FC6" w:rsidP="005E179F">
      <w:r>
        <w:t>Rugged Cordless Scanner</w:t>
      </w:r>
    </w:p>
    <w:p w14:paraId="6B34F0DB" w14:textId="5C0804A4" w:rsidR="00FE0E10" w:rsidRDefault="00FE0E10" w:rsidP="005E179F">
      <w:r w:rsidRPr="00FE0E10">
        <w:drawing>
          <wp:inline distT="0" distB="0" distL="0" distR="0" wp14:anchorId="3AA6EB9C" wp14:editId="1546DD86">
            <wp:extent cx="4963847" cy="2792095"/>
            <wp:effectExtent l="0" t="0" r="8255" b="8255"/>
            <wp:docPr id="18170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9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576" cy="279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3FF0" w14:textId="635F0D21" w:rsidR="00A15C46" w:rsidRDefault="00FE79F6" w:rsidP="00A15C46">
      <w:pPr>
        <w:pStyle w:val="ListParagraph"/>
        <w:numPr>
          <w:ilvl w:val="0"/>
          <w:numId w:val="1"/>
        </w:numPr>
      </w:pPr>
      <w:r>
        <w:t xml:space="preserve">On discoverable Bluetooth </w:t>
      </w:r>
    </w:p>
    <w:p w14:paraId="1FF36C8F" w14:textId="545D1DEC" w:rsidR="007E39A0" w:rsidRDefault="009D1FC6" w:rsidP="00A15C46">
      <w:pPr>
        <w:pStyle w:val="ListParagraph"/>
      </w:pPr>
      <w:r>
        <w:t xml:space="preserve"> </w:t>
      </w:r>
      <w:r w:rsidR="00343BC6" w:rsidRPr="00343BC6">
        <w:rPr>
          <w:noProof/>
        </w:rPr>
        <w:drawing>
          <wp:inline distT="0" distB="0" distL="0" distR="0" wp14:anchorId="1351CCCA" wp14:editId="7E6525D1">
            <wp:extent cx="1975789" cy="1302953"/>
            <wp:effectExtent l="0" t="0" r="5715" b="0"/>
            <wp:docPr id="9156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0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3138" cy="131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D581" w14:textId="65039461" w:rsidR="00A15C46" w:rsidRDefault="00577EE0" w:rsidP="00A15C46">
      <w:pPr>
        <w:pStyle w:val="ListParagraph"/>
        <w:numPr>
          <w:ilvl w:val="0"/>
          <w:numId w:val="1"/>
        </w:numPr>
      </w:pPr>
      <w:r>
        <w:t xml:space="preserve">Enter Key </w:t>
      </w:r>
    </w:p>
    <w:p w14:paraId="5A3298E2" w14:textId="3C8F3729" w:rsidR="00F30E3F" w:rsidRDefault="00F840F1" w:rsidP="00A15C46">
      <w:pPr>
        <w:pStyle w:val="ListParagraph"/>
      </w:pPr>
      <w:r w:rsidRPr="00F840F1">
        <w:rPr>
          <w:noProof/>
        </w:rPr>
        <w:drawing>
          <wp:inline distT="0" distB="0" distL="0" distR="0" wp14:anchorId="5D43F29D" wp14:editId="583C0ACF">
            <wp:extent cx="2326423" cy="1348464"/>
            <wp:effectExtent l="0" t="0" r="0" b="4445"/>
            <wp:docPr id="151700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05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1124" cy="135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94D1" w14:textId="77777777" w:rsidR="005E179F" w:rsidRDefault="005E179F" w:rsidP="00A15C46">
      <w:pPr>
        <w:pStyle w:val="ListParagraph"/>
      </w:pPr>
    </w:p>
    <w:p w14:paraId="3CAB745F" w14:textId="556036D0" w:rsidR="00D73D0D" w:rsidRDefault="005E179F" w:rsidP="0090123F">
      <w:pPr>
        <w:pStyle w:val="ListParagraph"/>
        <w:numPr>
          <w:ilvl w:val="0"/>
          <w:numId w:val="1"/>
        </w:numPr>
      </w:pPr>
      <w:r>
        <w:t>Bluetooth friendly name</w:t>
      </w:r>
      <w:r w:rsidR="008F522E">
        <w:tab/>
      </w:r>
    </w:p>
    <w:p w14:paraId="7E36B1F7" w14:textId="15C5C655" w:rsidR="00FE79F6" w:rsidRDefault="00FE79F6" w:rsidP="00FE79F6">
      <w:pPr>
        <w:pStyle w:val="ListParagraph"/>
      </w:pPr>
      <w:r w:rsidRPr="00FE79F6">
        <w:rPr>
          <w:noProof/>
        </w:rPr>
        <w:drawing>
          <wp:inline distT="0" distB="0" distL="0" distR="0" wp14:anchorId="490C1402" wp14:editId="5DB2D951">
            <wp:extent cx="2297609" cy="1488275"/>
            <wp:effectExtent l="0" t="0" r="7620" b="0"/>
            <wp:docPr id="174818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87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3892" cy="149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DF7E" w14:textId="0557B115" w:rsidR="00FE79F6" w:rsidRDefault="00FE79F6" w:rsidP="00FE79F6">
      <w:r>
        <w:br w:type="page"/>
      </w:r>
    </w:p>
    <w:p w14:paraId="41096AFC" w14:textId="3AD71A8B" w:rsidR="00D73D0D" w:rsidRDefault="00D73D0D" w:rsidP="00D73D0D">
      <w:pPr>
        <w:pStyle w:val="ListParagraph"/>
      </w:pPr>
    </w:p>
    <w:p w14:paraId="4F04BA0C" w14:textId="224C8BA5" w:rsidR="0090123F" w:rsidRDefault="00DE1AFB" w:rsidP="004B7509">
      <w:pPr>
        <w:pStyle w:val="ListParagraph"/>
        <w:numPr>
          <w:ilvl w:val="0"/>
          <w:numId w:val="1"/>
        </w:numPr>
      </w:pPr>
      <w:r>
        <w:t xml:space="preserve">Alphanumeric keyboard </w:t>
      </w:r>
    </w:p>
    <w:p w14:paraId="45686D47" w14:textId="507F02EC" w:rsidR="004B7509" w:rsidRDefault="004B7509" w:rsidP="004B7509">
      <w:pPr>
        <w:ind w:left="720"/>
      </w:pPr>
      <w:r w:rsidRPr="004B7509">
        <w:rPr>
          <w:noProof/>
        </w:rPr>
        <w:drawing>
          <wp:inline distT="0" distB="0" distL="0" distR="0" wp14:anchorId="744A851E" wp14:editId="69E1D21F">
            <wp:extent cx="742988" cy="971600"/>
            <wp:effectExtent l="0" t="0" r="0" b="0"/>
            <wp:docPr id="181268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84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2988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509">
        <w:rPr>
          <w:noProof/>
        </w:rPr>
        <w:drawing>
          <wp:inline distT="0" distB="0" distL="0" distR="0" wp14:anchorId="339FEAE8" wp14:editId="19039196">
            <wp:extent cx="781090" cy="958899"/>
            <wp:effectExtent l="0" t="0" r="0" b="0"/>
            <wp:docPr id="82167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73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1090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4E18" w14:textId="2B233C88" w:rsidR="008F522E" w:rsidRDefault="0090123F" w:rsidP="008F522E">
      <w:pPr>
        <w:pStyle w:val="ListParagraph"/>
        <w:numPr>
          <w:ilvl w:val="0"/>
          <w:numId w:val="1"/>
        </w:numPr>
      </w:pPr>
      <w:r>
        <w:t xml:space="preserve">End of the message </w:t>
      </w:r>
      <w:r w:rsidR="00CA5820">
        <w:t xml:space="preserve">Alphanumeric keypad </w:t>
      </w:r>
    </w:p>
    <w:p w14:paraId="04F498E0" w14:textId="333DBD5C" w:rsidR="00BC6886" w:rsidRDefault="00BC6886" w:rsidP="00BC6886">
      <w:pPr>
        <w:pStyle w:val="ListParagraph"/>
      </w:pPr>
      <w:r w:rsidRPr="00BC6886">
        <w:rPr>
          <w:noProof/>
        </w:rPr>
        <w:drawing>
          <wp:inline distT="0" distB="0" distL="0" distR="0" wp14:anchorId="62963A34" wp14:editId="68B4028C">
            <wp:extent cx="1597151" cy="1340819"/>
            <wp:effectExtent l="0" t="0" r="3175" b="0"/>
            <wp:docPr id="61137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78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6216" cy="134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F585" w14:textId="77777777" w:rsidR="009D1FC6" w:rsidRDefault="009D1FC6"/>
    <w:sectPr w:rsidR="009D1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813"/>
    <w:multiLevelType w:val="hybridMultilevel"/>
    <w:tmpl w:val="9E28F988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25478"/>
    <w:multiLevelType w:val="hybridMultilevel"/>
    <w:tmpl w:val="501E2986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220535">
    <w:abstractNumId w:val="0"/>
  </w:num>
  <w:num w:numId="2" w16cid:durableId="1898584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72F"/>
    <w:rsid w:val="00050A4D"/>
    <w:rsid w:val="000511BA"/>
    <w:rsid w:val="00166876"/>
    <w:rsid w:val="0022272F"/>
    <w:rsid w:val="00323F57"/>
    <w:rsid w:val="00327C3C"/>
    <w:rsid w:val="00343BC6"/>
    <w:rsid w:val="00392970"/>
    <w:rsid w:val="00413461"/>
    <w:rsid w:val="00440619"/>
    <w:rsid w:val="0044533E"/>
    <w:rsid w:val="004B7509"/>
    <w:rsid w:val="00502CFA"/>
    <w:rsid w:val="00577EE0"/>
    <w:rsid w:val="00597C36"/>
    <w:rsid w:val="005D1CE1"/>
    <w:rsid w:val="005E179F"/>
    <w:rsid w:val="00603A09"/>
    <w:rsid w:val="006808DA"/>
    <w:rsid w:val="0068702C"/>
    <w:rsid w:val="007E39A0"/>
    <w:rsid w:val="007F2F07"/>
    <w:rsid w:val="008313EB"/>
    <w:rsid w:val="00862924"/>
    <w:rsid w:val="00870BF7"/>
    <w:rsid w:val="008C096C"/>
    <w:rsid w:val="008C14CF"/>
    <w:rsid w:val="008F522E"/>
    <w:rsid w:val="0090123F"/>
    <w:rsid w:val="00966631"/>
    <w:rsid w:val="009D1FC6"/>
    <w:rsid w:val="00A15C46"/>
    <w:rsid w:val="00AD5289"/>
    <w:rsid w:val="00AE5B6C"/>
    <w:rsid w:val="00B23153"/>
    <w:rsid w:val="00B26E1A"/>
    <w:rsid w:val="00B32B33"/>
    <w:rsid w:val="00B45FAD"/>
    <w:rsid w:val="00BC6886"/>
    <w:rsid w:val="00BD386C"/>
    <w:rsid w:val="00C60705"/>
    <w:rsid w:val="00CA0D37"/>
    <w:rsid w:val="00CA5820"/>
    <w:rsid w:val="00D02FF9"/>
    <w:rsid w:val="00D465FB"/>
    <w:rsid w:val="00D73D0D"/>
    <w:rsid w:val="00DC48B6"/>
    <w:rsid w:val="00DD3AD2"/>
    <w:rsid w:val="00DE1AFB"/>
    <w:rsid w:val="00E1057A"/>
    <w:rsid w:val="00E84F8B"/>
    <w:rsid w:val="00F17AA8"/>
    <w:rsid w:val="00F30E3F"/>
    <w:rsid w:val="00F840F1"/>
    <w:rsid w:val="00FE0E10"/>
    <w:rsid w:val="00FE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4DC14"/>
  <w15:chartTrackingRefBased/>
  <w15:docId w15:val="{953307AE-47FB-4078-81D4-646CF51F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7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3D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D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750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1650</TotalTime>
  <Pages>2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 Ikram Bin Azmi</dc:creator>
  <cp:keywords/>
  <dc:description/>
  <cp:lastModifiedBy>Aiman Ikram Bin Azmi</cp:lastModifiedBy>
  <cp:revision>48</cp:revision>
  <dcterms:created xsi:type="dcterms:W3CDTF">2026-06-08T07:44:00Z</dcterms:created>
  <dcterms:modified xsi:type="dcterms:W3CDTF">2026-08-04T00:04:00Z</dcterms:modified>
</cp:coreProperties>
</file>