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AABD1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405E1FE8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75FADCD9" w14:textId="77777777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ІМЕНІ ІГОРЯ СІКОРСЬКОГО»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F75B4E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ЗВІТ</w:t>
      </w:r>
    </w:p>
    <w:p w14:paraId="33769D86" w14:textId="77777777" w:rsidR="00245F0E" w:rsidRDefault="00245F0E" w:rsidP="00245F0E">
      <w:pPr>
        <w:jc w:val="center"/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з лабораторних робіт  </w:t>
      </w:r>
    </w:p>
    <w:p w14:paraId="4EE43B7F" w14:textId="284748FA" w:rsidR="00245F0E" w:rsidRP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з дисципліни</w:t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Обробка та аналіз текстових</w:t>
      </w:r>
    </w:p>
    <w:p w14:paraId="6885DD84" w14:textId="24CB59F8" w:rsidR="00245F0E" w:rsidRDefault="00245F0E" w:rsidP="00245F0E">
      <w:pPr>
        <w:jc w:val="center"/>
      </w:pPr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даних на </w:t>
      </w:r>
      <w:proofErr w:type="spellStart"/>
      <w:r w:rsidRPr="00245F0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</w:p>
    <w:p w14:paraId="729007DD" w14:textId="3F1BB878" w:rsidR="00245F0E" w:rsidRPr="00245F0E" w:rsidRDefault="00245F0E" w:rsidP="00245F0E">
      <w:pPr>
        <w:jc w:val="center"/>
      </w:pPr>
      <w:r>
        <w:br/>
      </w:r>
      <w:r w:rsidRPr="22D745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Лабораторна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</w:p>
    <w:p w14:paraId="1A8A8D3E" w14:textId="3B9A5156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  <w:r w:rsidRPr="00245F0E">
        <w:rPr>
          <w:rFonts w:ascii="Times New Roman" w:hAnsi="Times New Roman" w:cs="Times New Roman"/>
          <w:b/>
          <w:bCs/>
          <w:sz w:val="28"/>
          <w:szCs w:val="28"/>
        </w:rPr>
        <w:t>Варіант 15</w:t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  <w:r w:rsidRPr="00245F0E">
        <w:rPr>
          <w:rFonts w:ascii="Times New Roman" w:hAnsi="Times New Roman" w:cs="Times New Roman"/>
          <w:b/>
          <w:bCs/>
        </w:rPr>
        <w:br/>
      </w:r>
    </w:p>
    <w:p w14:paraId="2A2F133B" w14:textId="6B0180BE" w:rsid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33B4EFB6" w14:textId="77777777" w:rsidR="00245F0E" w:rsidRPr="00245F0E" w:rsidRDefault="00245F0E" w:rsidP="00245F0E">
      <w:pPr>
        <w:jc w:val="center"/>
        <w:rPr>
          <w:rFonts w:ascii="Times New Roman" w:hAnsi="Times New Roman" w:cs="Times New Roman"/>
          <w:b/>
          <w:bCs/>
        </w:rPr>
      </w:pPr>
    </w:p>
    <w:p w14:paraId="75412DD3" w14:textId="1BD026AA" w:rsidR="00245F0E" w:rsidRPr="00245F0E" w:rsidRDefault="00245F0E" w:rsidP="00245F0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3 курсу  групи ІТ-01</w:t>
      </w:r>
    </w:p>
    <w:p w14:paraId="0B6BB7FC" w14:textId="0F0E8894" w:rsidR="00245F0E" w:rsidRDefault="00245F0E" w:rsidP="00245F0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</w:t>
      </w:r>
      <w:proofErr w:type="spellStart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Чорні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proofErr w:type="spellEnd"/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Владислава</w:t>
      </w:r>
      <w:r>
        <w:br/>
      </w:r>
      <w:r>
        <w:br/>
      </w:r>
      <w:r>
        <w:br/>
      </w:r>
    </w:p>
    <w:p w14:paraId="3E7DEA61" w14:textId="50366619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1F79E9A" w14:textId="238C6BC3" w:rsidR="00245F0E" w:rsidRDefault="00245F0E" w:rsidP="00245F0E">
      <w:pPr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D0EEE4E" w14:textId="77777777" w:rsidR="00245F0E" w:rsidRDefault="00245F0E" w:rsidP="00245F0E">
      <w:pPr>
        <w:jc w:val="both"/>
      </w:pPr>
    </w:p>
    <w:p w14:paraId="7F956F0A" w14:textId="77777777" w:rsidR="00245F0E" w:rsidRDefault="00245F0E" w:rsidP="00245F0E">
      <w:pPr>
        <w:jc w:val="center"/>
      </w:pPr>
      <w:r>
        <w:br/>
      </w:r>
      <w:r>
        <w:br/>
      </w:r>
      <w:r>
        <w:br/>
      </w:r>
      <w:r>
        <w:br/>
      </w:r>
      <w:r>
        <w:br/>
      </w:r>
      <w:r w:rsidRPr="22D745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 - 2022 рік</w:t>
      </w:r>
    </w:p>
    <w:p w14:paraId="5A23F01D" w14:textId="20D917B4" w:rsidR="00DE73D8" w:rsidRDefault="00DE73D8"/>
    <w:p w14:paraId="436F2769" w14:textId="493DDC7E" w:rsidR="00245F0E" w:rsidRP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p w14:paraId="4F3EC426" w14:textId="1E320DA1" w:rsidR="00245F0E" w:rsidRDefault="00245F0E">
      <w:pPr>
        <w:rPr>
          <w:lang w:val="en-US"/>
        </w:rPr>
      </w:pPr>
      <w:r w:rsidRPr="00245F0E">
        <w:rPr>
          <w:lang w:val="en-US"/>
        </w:rPr>
        <w:drawing>
          <wp:inline distT="0" distB="0" distL="0" distR="0" wp14:anchorId="489F6F06" wp14:editId="7BE513B5">
            <wp:extent cx="6120765" cy="21443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8B2B" w14:textId="3C9E172B" w:rsidR="00245F0E" w:rsidRDefault="00245F0E">
      <w:pPr>
        <w:rPr>
          <w:lang w:val="en-US"/>
        </w:rPr>
      </w:pPr>
      <w:r w:rsidRPr="00245F0E">
        <w:rPr>
          <w:lang w:val="en-US"/>
        </w:rPr>
        <w:drawing>
          <wp:inline distT="0" distB="0" distL="0" distR="0" wp14:anchorId="3023C513" wp14:editId="234C0DDB">
            <wp:extent cx="6120765" cy="2180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001B" w14:textId="058641BF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Результат:</w:t>
      </w:r>
    </w:p>
    <w:p w14:paraId="0A94E0F5" w14:textId="00B64357" w:rsidR="00245F0E" w:rsidRPr="00245F0E" w:rsidRDefault="00245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завдання</w:t>
      </w:r>
    </w:p>
    <w:p w14:paraId="5EC6264D" w14:textId="6B41FF06" w:rsidR="00245F0E" w:rsidRDefault="00245F0E">
      <w:r w:rsidRPr="00245F0E">
        <w:drawing>
          <wp:inline distT="0" distB="0" distL="0" distR="0" wp14:anchorId="2C065D83" wp14:editId="0F2B2710">
            <wp:extent cx="6120765" cy="147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17FA4" w14:textId="48D84846" w:rsid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t>2 завдання</w:t>
      </w:r>
    </w:p>
    <w:p w14:paraId="2C5979F3" w14:textId="7CF9E8B7" w:rsidR="00245F0E" w:rsidRPr="00245F0E" w:rsidRDefault="00245F0E">
      <w:pPr>
        <w:rPr>
          <w:rFonts w:ascii="Times New Roman" w:hAnsi="Times New Roman" w:cs="Times New Roman"/>
          <w:sz w:val="28"/>
          <w:szCs w:val="28"/>
        </w:rPr>
      </w:pPr>
      <w:r w:rsidRPr="00245F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61B7E8" wp14:editId="72C807EA">
            <wp:extent cx="6120765" cy="15005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F0E" w:rsidRPr="00245F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F0E"/>
    <w:rsid w:val="00245F0E"/>
    <w:rsid w:val="00DE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310F"/>
  <w15:chartTrackingRefBased/>
  <w15:docId w15:val="{CCD7E01C-C9E7-4CE1-8E5B-3F2BD03F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274</Words>
  <Characters>157</Characters>
  <Application>Microsoft Office Word</Application>
  <DocSecurity>0</DocSecurity>
  <Lines>1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Chornii</dc:creator>
  <cp:keywords/>
  <dc:description/>
  <cp:lastModifiedBy>Vladyslav Chornii</cp:lastModifiedBy>
  <cp:revision>1</cp:revision>
  <dcterms:created xsi:type="dcterms:W3CDTF">2023-03-12T20:16:00Z</dcterms:created>
  <dcterms:modified xsi:type="dcterms:W3CDTF">2023-03-12T20:26:00Z</dcterms:modified>
</cp:coreProperties>
</file>