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0"/>
        <w:gridCol w:w="4600"/>
      </w:tblGrid>
      <w:tr w:rsidR="00964E8C" w14:paraId="6A6D43E8" w14:textId="77777777" w:rsidTr="00964E8C"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D921D" w14:textId="383B7412" w:rsidR="00964E8C" w:rsidRDefault="00964E8C" w:rsidP="00964E8C">
            <w:pPr>
              <w:ind w:left="-15"/>
              <w:jc w:val="left"/>
            </w:pPr>
            <w:r w:rsidRPr="00964E8C">
              <w:t>{{r CASE.DOC_HEADER()</w:t>
            </w:r>
            <w:r>
              <w:t>[0]</w:t>
            </w:r>
            <w:r w:rsidRPr="00964E8C">
              <w:t xml:space="preserve"> | INLINE_MARKDOWN }}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B3A6D" w14:textId="642BB9B5" w:rsidR="00964E8C" w:rsidRDefault="00964E8C" w:rsidP="00964E8C">
            <w:pPr>
              <w:jc w:val="center"/>
            </w:pPr>
            <w:r w:rsidRPr="00964E8C">
              <w:t>{{r CASE.DOC_HEADER()</w:t>
            </w:r>
            <w:r>
              <w:t>[1]</w:t>
            </w:r>
            <w:r w:rsidRPr="00964E8C">
              <w:t xml:space="preserve"> | INLINE_MARKDOWN }}</w:t>
            </w:r>
          </w:p>
        </w:tc>
      </w:tr>
      <w:tr w:rsidR="00964E8C" w14:paraId="619559A1" w14:textId="77777777" w:rsidTr="00964E8C">
        <w:tc>
          <w:tcPr>
            <w:tcW w:w="4760" w:type="dxa"/>
            <w:tcBorders>
              <w:top w:val="nil"/>
            </w:tcBorders>
          </w:tcPr>
          <w:p w14:paraId="7CD31317" w14:textId="51BD8910" w:rsidR="00964E8C" w:rsidRDefault="00964E8C">
            <w:bookmarkStart w:id="0" w:name="_Hlk85802212"/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_docx_template(‘prod_caption1.docx’) }}</w:t>
            </w:r>
            <w:bookmarkEnd w:id="0"/>
          </w:p>
        </w:tc>
        <w:tc>
          <w:tcPr>
            <w:tcW w:w="4600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389A5788" w14:textId="77777777" w:rsidR="00964E8C" w:rsidRPr="003A46C4" w:rsidRDefault="00964E8C" w:rsidP="00964E8C">
            <w:pPr>
              <w:spacing w:line="254" w:lineRule="exact"/>
              <w:ind w:left="138" w:right="90"/>
              <w:jc w:val="center"/>
              <w:rPr>
                <w:b/>
                <w:caps/>
              </w:rPr>
            </w:pPr>
            <w:r w:rsidRPr="007F61BF">
              <w:rPr>
                <w:b/>
                <w:caps/>
              </w:rPr>
              <w:t>{{ case.document_title() }}</w:t>
            </w:r>
          </w:p>
          <w:p w14:paraId="141CC251" w14:textId="77777777" w:rsidR="00964E8C" w:rsidRPr="00B72629" w:rsidRDefault="00964E8C" w:rsidP="00964E8C">
            <w:pPr>
              <w:spacing w:line="254" w:lineRule="exact"/>
              <w:ind w:left="138"/>
              <w:jc w:val="center"/>
              <w:rPr>
                <w:szCs w:val="20"/>
              </w:rPr>
            </w:pPr>
          </w:p>
          <w:p w14:paraId="2E5762F6" w14:textId="77777777" w:rsidR="00964E8C" w:rsidRPr="00B72629" w:rsidRDefault="00964E8C" w:rsidP="00964E8C">
            <w:pPr>
              <w:spacing w:line="254" w:lineRule="exact"/>
              <w:ind w:left="138"/>
              <w:jc w:val="center"/>
              <w:rPr>
                <w:szCs w:val="20"/>
              </w:rPr>
            </w:pPr>
          </w:p>
          <w:p w14:paraId="48904434" w14:textId="77777777" w:rsidR="00964E8C" w:rsidRDefault="00964E8C" w:rsidP="00964E8C">
            <w:pPr>
              <w:spacing w:line="254" w:lineRule="exact"/>
              <w:ind w:left="138"/>
              <w:jc w:val="center"/>
            </w:pPr>
          </w:p>
        </w:tc>
      </w:tr>
      <w:tr w:rsidR="00964E8C" w:rsidRPr="00B72629" w14:paraId="51699109" w14:textId="77777777" w:rsidTr="00964E8C">
        <w:tc>
          <w:tcPr>
            <w:tcW w:w="4760" w:type="dxa"/>
          </w:tcPr>
          <w:p w14:paraId="43E2899D" w14:textId="0666C7B0" w:rsidR="00964E8C" w:rsidRPr="00B72629" w:rsidRDefault="00964E8C" w:rsidP="00FE5F3D">
            <w:pPr>
              <w:spacing w:line="254" w:lineRule="exact"/>
              <w:rPr>
                <w:szCs w:val="20"/>
              </w:rPr>
            </w:pPr>
            <w:r>
              <w:t xml:space="preserve">{%tr if </w:t>
            </w:r>
            <w:proofErr w:type="spellStart"/>
            <w:r>
              <w:t>case.has_</w:t>
            </w:r>
            <w:r w:rsidRPr="00525281">
              <w:t>cross_parties</w:t>
            </w:r>
            <w:proofErr w:type="spellEnd"/>
            <w:r>
              <w:t>() %}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  <w:vAlign w:val="center"/>
          </w:tcPr>
          <w:p w14:paraId="300F2E22" w14:textId="77777777" w:rsidR="00964E8C" w:rsidRPr="00B72629" w:rsidRDefault="00964E8C" w:rsidP="00964E8C">
            <w:pPr>
              <w:spacing w:line="254" w:lineRule="exact"/>
              <w:ind w:left="138"/>
              <w:jc w:val="center"/>
              <w:rPr>
                <w:szCs w:val="20"/>
                <w:u w:val="single"/>
              </w:rPr>
            </w:pPr>
          </w:p>
        </w:tc>
      </w:tr>
      <w:tr w:rsidR="00964E8C" w:rsidRPr="00B72629" w14:paraId="69E9FDE6" w14:textId="77777777" w:rsidTr="00964E8C">
        <w:tc>
          <w:tcPr>
            <w:tcW w:w="4760" w:type="dxa"/>
          </w:tcPr>
          <w:p w14:paraId="59EDF96F" w14:textId="2675D1E8" w:rsidR="00964E8C" w:rsidRPr="00E23E46" w:rsidRDefault="00964E8C" w:rsidP="00FE5F3D">
            <w:pPr>
              <w:spacing w:line="254" w:lineRule="exact"/>
            </w:pPr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1986F822" w14:textId="77777777" w:rsidR="00964E8C" w:rsidRPr="00497F3F" w:rsidRDefault="00964E8C" w:rsidP="00FE5F3D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964E8C" w:rsidRPr="00B72629" w14:paraId="5535554D" w14:textId="77777777" w:rsidTr="00964E8C">
        <w:tc>
          <w:tcPr>
            <w:tcW w:w="4760" w:type="dxa"/>
          </w:tcPr>
          <w:p w14:paraId="50BE60AE" w14:textId="2486F0A6" w:rsidR="00964E8C" w:rsidRPr="00E23E46" w:rsidRDefault="00964E8C" w:rsidP="00FE5F3D">
            <w:pPr>
              <w:spacing w:line="254" w:lineRule="exact"/>
            </w:pPr>
            <w:r>
              <w:t xml:space="preserve">{%tr endif %} 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328FE447" w14:textId="77777777" w:rsidR="00964E8C" w:rsidRPr="00497F3F" w:rsidRDefault="00964E8C" w:rsidP="00FE5F3D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964E8C" w:rsidRPr="00B72629" w14:paraId="2A1FBDDA" w14:textId="77777777" w:rsidTr="00964E8C">
        <w:tc>
          <w:tcPr>
            <w:tcW w:w="4760" w:type="dxa"/>
          </w:tcPr>
          <w:p w14:paraId="7A165F2F" w14:textId="6D20EF26" w:rsidR="00964E8C" w:rsidRPr="00E23E46" w:rsidRDefault="00964E8C" w:rsidP="00FE5F3D">
            <w:pPr>
              <w:spacing w:line="254" w:lineRule="exact"/>
            </w:pPr>
            <w:r>
              <w:t xml:space="preserve">{%tr if </w:t>
            </w:r>
            <w:proofErr w:type="spellStart"/>
            <w:r>
              <w:t>case.</w:t>
            </w:r>
            <w:r w:rsidRPr="00525281">
              <w:t>has_third_parties</w:t>
            </w:r>
            <w:proofErr w:type="spellEnd"/>
            <w:r>
              <w:t>() %}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474E83B6" w14:textId="77777777" w:rsidR="00964E8C" w:rsidRPr="00497F3F" w:rsidRDefault="00964E8C" w:rsidP="00FE5F3D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964E8C" w:rsidRPr="00B72629" w14:paraId="6717090A" w14:textId="77777777" w:rsidTr="00964E8C">
        <w:tc>
          <w:tcPr>
            <w:tcW w:w="4760" w:type="dxa"/>
          </w:tcPr>
          <w:p w14:paraId="1EC31AC8" w14:textId="0398DD42" w:rsidR="00964E8C" w:rsidRPr="00E23E46" w:rsidRDefault="00964E8C" w:rsidP="00FE5F3D">
            <w:pPr>
              <w:spacing w:line="254" w:lineRule="exact"/>
            </w:pPr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3DE7222E" w14:textId="77777777" w:rsidR="00964E8C" w:rsidRPr="00497F3F" w:rsidRDefault="00964E8C" w:rsidP="00FE5F3D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964E8C" w:rsidRPr="00B72629" w14:paraId="12510489" w14:textId="77777777" w:rsidTr="00964E8C">
        <w:tc>
          <w:tcPr>
            <w:tcW w:w="4760" w:type="dxa"/>
          </w:tcPr>
          <w:p w14:paraId="79C2A5A9" w14:textId="5F0DE6C0" w:rsidR="00964E8C" w:rsidRPr="00E23E46" w:rsidRDefault="00964E8C" w:rsidP="00FE5F3D">
            <w:pPr>
              <w:spacing w:line="254" w:lineRule="exact"/>
            </w:pPr>
            <w:r>
              <w:t xml:space="preserve">{%tr endif %} </w:t>
            </w:r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3B5A4D37" w14:textId="77777777" w:rsidR="00964E8C" w:rsidRPr="00497F3F" w:rsidRDefault="00964E8C" w:rsidP="00FE5F3D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964E8C" w:rsidRPr="00B72629" w14:paraId="1F193E73" w14:textId="77777777" w:rsidTr="00964E8C">
        <w:tc>
          <w:tcPr>
            <w:tcW w:w="4760" w:type="dxa"/>
          </w:tcPr>
          <w:p w14:paraId="4927AF2C" w14:textId="2FE27B50" w:rsidR="00964E8C" w:rsidRPr="00E23E46" w:rsidRDefault="00964E8C" w:rsidP="00FE5F3D">
            <w:pPr>
              <w:spacing w:line="254" w:lineRule="exact"/>
            </w:pPr>
            <w:bookmarkStart w:id="1" w:name="_Hlk94721276"/>
          </w:p>
        </w:tc>
        <w:tc>
          <w:tcPr>
            <w:tcW w:w="4600" w:type="dxa"/>
            <w:vMerge/>
            <w:tcBorders>
              <w:bottom w:val="nil"/>
              <w:right w:val="nil"/>
            </w:tcBorders>
          </w:tcPr>
          <w:p w14:paraId="1277F5B1" w14:textId="77777777" w:rsidR="00964E8C" w:rsidRPr="00497F3F" w:rsidRDefault="00964E8C" w:rsidP="00FE5F3D">
            <w:pPr>
              <w:spacing w:line="254" w:lineRule="exact"/>
              <w:ind w:left="138"/>
              <w:rPr>
                <w:szCs w:val="20"/>
              </w:rPr>
            </w:pPr>
          </w:p>
        </w:tc>
      </w:tr>
      <w:bookmarkEnd w:id="1"/>
    </w:tbl>
    <w:p w14:paraId="1CFC743F" w14:textId="77777777" w:rsidR="00C551B0" w:rsidRDefault="00C551B0"/>
    <w:sectPr w:rsidR="00C5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04"/>
    <w:rsid w:val="00000DAE"/>
    <w:rsid w:val="0000162F"/>
    <w:rsid w:val="0000271E"/>
    <w:rsid w:val="00003726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61DB"/>
    <w:rsid w:val="00030299"/>
    <w:rsid w:val="00032073"/>
    <w:rsid w:val="00034782"/>
    <w:rsid w:val="000352F7"/>
    <w:rsid w:val="0004155C"/>
    <w:rsid w:val="00043E43"/>
    <w:rsid w:val="00045631"/>
    <w:rsid w:val="000514F7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F15FB"/>
    <w:rsid w:val="001010F5"/>
    <w:rsid w:val="00102B23"/>
    <w:rsid w:val="001062BC"/>
    <w:rsid w:val="001107D1"/>
    <w:rsid w:val="0011289E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74EA"/>
    <w:rsid w:val="00174086"/>
    <w:rsid w:val="00180659"/>
    <w:rsid w:val="001807D7"/>
    <w:rsid w:val="00191CED"/>
    <w:rsid w:val="00192D82"/>
    <w:rsid w:val="00196386"/>
    <w:rsid w:val="001A2112"/>
    <w:rsid w:val="001A230D"/>
    <w:rsid w:val="001A2D4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F4272"/>
    <w:rsid w:val="003F5DE4"/>
    <w:rsid w:val="004027F3"/>
    <w:rsid w:val="0040378A"/>
    <w:rsid w:val="00403A33"/>
    <w:rsid w:val="004177EB"/>
    <w:rsid w:val="00417DD9"/>
    <w:rsid w:val="00424FEC"/>
    <w:rsid w:val="00443CAF"/>
    <w:rsid w:val="004442F0"/>
    <w:rsid w:val="0044469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55E5C"/>
    <w:rsid w:val="00570CC5"/>
    <w:rsid w:val="00571104"/>
    <w:rsid w:val="005713B7"/>
    <w:rsid w:val="00581584"/>
    <w:rsid w:val="00581F20"/>
    <w:rsid w:val="00591627"/>
    <w:rsid w:val="005A5FFA"/>
    <w:rsid w:val="005A6F6D"/>
    <w:rsid w:val="005A72C2"/>
    <w:rsid w:val="005A74F8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3108"/>
    <w:rsid w:val="007039EA"/>
    <w:rsid w:val="007041EB"/>
    <w:rsid w:val="00704921"/>
    <w:rsid w:val="00730FF3"/>
    <w:rsid w:val="00731526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34D56"/>
    <w:rsid w:val="008355E5"/>
    <w:rsid w:val="008445EA"/>
    <w:rsid w:val="00846B01"/>
    <w:rsid w:val="008547AA"/>
    <w:rsid w:val="00856328"/>
    <w:rsid w:val="00857FE3"/>
    <w:rsid w:val="00861084"/>
    <w:rsid w:val="00861414"/>
    <w:rsid w:val="008707F7"/>
    <w:rsid w:val="00870D8E"/>
    <w:rsid w:val="008811C0"/>
    <w:rsid w:val="00883B75"/>
    <w:rsid w:val="00891538"/>
    <w:rsid w:val="008A1580"/>
    <w:rsid w:val="008A15F6"/>
    <w:rsid w:val="008A30E8"/>
    <w:rsid w:val="008A4476"/>
    <w:rsid w:val="008B1A95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4E8C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DD7"/>
    <w:rsid w:val="00A06845"/>
    <w:rsid w:val="00A07F3E"/>
    <w:rsid w:val="00A11D37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6FEF"/>
    <w:rsid w:val="00DC7A73"/>
    <w:rsid w:val="00DD04AF"/>
    <w:rsid w:val="00DD0A2F"/>
    <w:rsid w:val="00DD3726"/>
    <w:rsid w:val="00DD3A6E"/>
    <w:rsid w:val="00DD41DA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5859"/>
    <w:rsid w:val="00EC28A6"/>
    <w:rsid w:val="00ED2619"/>
    <w:rsid w:val="00ED4E55"/>
    <w:rsid w:val="00ED66F9"/>
    <w:rsid w:val="00EE3B2B"/>
    <w:rsid w:val="00EE402D"/>
    <w:rsid w:val="00EE5074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43EED"/>
    <w:rsid w:val="00F46A9D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68F0"/>
  <w15:chartTrackingRefBased/>
  <w15:docId w15:val="{FE6A2FC5-500B-453E-8F6C-7C3B9C0B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 w:line="240" w:lineRule="auto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 w:line="240" w:lineRule="auto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styleId="TableGrid">
    <w:name w:val="Table Grid"/>
    <w:basedOn w:val="TableNormal"/>
    <w:uiPriority w:val="39"/>
    <w:rsid w:val="00964E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2</cp:revision>
  <dcterms:created xsi:type="dcterms:W3CDTF">2022-02-11T15:22:00Z</dcterms:created>
  <dcterms:modified xsi:type="dcterms:W3CDTF">2022-02-11T15:30:00Z</dcterms:modified>
</cp:coreProperties>
</file>