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8955" w14:textId="454319E3" w:rsidR="00C551B0" w:rsidRDefault="00C551B0"/>
    <w:p w14:paraId="3A44F507" w14:textId="0278E60A" w:rsidR="00C5202C" w:rsidRPr="00C5202C" w:rsidRDefault="00C5202C" w:rsidP="00C5202C"/>
    <w:p w14:paraId="731DAE99" w14:textId="54C020CA" w:rsidR="00C5202C" w:rsidRPr="00C5202C" w:rsidRDefault="00C5202C" w:rsidP="00C5202C"/>
    <w:p w14:paraId="69B6C3DD" w14:textId="2384F75D" w:rsidR="00C5202C" w:rsidRPr="00C5202C" w:rsidRDefault="00C5202C" w:rsidP="00C5202C"/>
    <w:p w14:paraId="3F126AD9" w14:textId="4099EC49" w:rsidR="00C5202C" w:rsidRPr="00C5202C" w:rsidRDefault="00C5202C" w:rsidP="00C5202C"/>
    <w:p w14:paraId="6C0A841C" w14:textId="6A7B0CF9" w:rsidR="00C5202C" w:rsidRPr="00C5202C" w:rsidRDefault="00C5202C" w:rsidP="00C5202C"/>
    <w:p w14:paraId="0DAD8E64" w14:textId="563C5550" w:rsidR="00C5202C" w:rsidRPr="00C5202C" w:rsidRDefault="00C5202C" w:rsidP="00C5202C"/>
    <w:p w14:paraId="63A1C6BC" w14:textId="505210FC" w:rsidR="00C5202C" w:rsidRPr="00C5202C" w:rsidRDefault="00C5202C" w:rsidP="00C5202C"/>
    <w:p w14:paraId="77626298" w14:textId="146D5343" w:rsidR="00C5202C" w:rsidRPr="00C5202C" w:rsidRDefault="00C5202C" w:rsidP="00C5202C"/>
    <w:p w14:paraId="411FF680" w14:textId="02405915" w:rsidR="00C5202C" w:rsidRPr="00C5202C" w:rsidRDefault="00C5202C" w:rsidP="00C5202C"/>
    <w:p w14:paraId="79A6202A" w14:textId="752CEB89" w:rsidR="00C5202C" w:rsidRPr="00C5202C" w:rsidRDefault="00C5202C" w:rsidP="00C5202C"/>
    <w:p w14:paraId="5754D67D" w14:textId="6CB54CA7" w:rsidR="00C5202C" w:rsidRPr="00C5202C" w:rsidRDefault="00C5202C" w:rsidP="00C5202C"/>
    <w:p w14:paraId="024A9B4E" w14:textId="0334C3E6" w:rsidR="00C5202C" w:rsidRPr="00C5202C" w:rsidRDefault="00C5202C" w:rsidP="00C5202C"/>
    <w:p w14:paraId="1A4C09C1" w14:textId="721EE841" w:rsidR="00C5202C" w:rsidRPr="00C5202C" w:rsidRDefault="00C5202C" w:rsidP="00C5202C"/>
    <w:p w14:paraId="26C0F234" w14:textId="53188E94" w:rsidR="00C5202C" w:rsidRPr="00C5202C" w:rsidRDefault="00C5202C" w:rsidP="00C5202C"/>
    <w:p w14:paraId="7022ADDD" w14:textId="7D74D8EA" w:rsidR="00C5202C" w:rsidRPr="00C5202C" w:rsidRDefault="00C5202C" w:rsidP="00C5202C"/>
    <w:p w14:paraId="06B27CED" w14:textId="086F4394" w:rsidR="00C5202C" w:rsidRPr="00C5202C" w:rsidRDefault="00C5202C" w:rsidP="00C5202C"/>
    <w:p w14:paraId="2F803013" w14:textId="63C1224A" w:rsidR="00C5202C" w:rsidRDefault="00C5202C" w:rsidP="00C5202C"/>
    <w:p w14:paraId="034D657A" w14:textId="4B3A9EB6" w:rsidR="00C5202C" w:rsidRDefault="00C5202C" w:rsidP="00C5202C"/>
    <w:p w14:paraId="22E77819" w14:textId="561FAD91" w:rsidR="00C5202C" w:rsidRPr="00C5202C" w:rsidRDefault="00C5202C" w:rsidP="00DE6E4A">
      <w:pPr>
        <w:tabs>
          <w:tab w:val="left" w:pos="6873"/>
        </w:tabs>
        <w:jc w:val="center"/>
      </w:pPr>
      <w:r>
        <w:t xml:space="preserve">{{ </w:t>
      </w:r>
      <w:proofErr w:type="spellStart"/>
      <w:r>
        <w:t>userstamp</w:t>
      </w:r>
      <w:r w:rsidR="005719B3">
        <w:t>.show</w:t>
      </w:r>
      <w:proofErr w:type="spellEnd"/>
      <w:r w:rsidR="005719B3">
        <w:t>(</w:t>
      </w:r>
      <w:r w:rsidR="00DE6E4A" w:rsidRPr="00DE6E4A">
        <w:t>width="6in"</w:t>
      </w:r>
      <w:r w:rsidR="005719B3">
        <w:t>)</w:t>
      </w:r>
      <w:r w:rsidR="00A6749D">
        <w:t xml:space="preserve"> </w:t>
      </w:r>
      <w:r>
        <w:t>}}</w:t>
      </w:r>
    </w:p>
    <w:sectPr w:rsidR="00C5202C" w:rsidRPr="00C5202C" w:rsidSect="00C5202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2C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338AD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19B3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405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6749D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02C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315F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E6E4A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5A19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FFD"/>
  <w15:chartTrackingRefBased/>
  <w15:docId w15:val="{89147D1D-E04A-46D1-9320-58CCCEE2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A13405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ind w:right="0"/>
      <w:jc w:val="left"/>
    </w:pPr>
    <w:tblPr>
      <w:tblBorders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6</cp:revision>
  <dcterms:created xsi:type="dcterms:W3CDTF">2022-07-21T17:33:00Z</dcterms:created>
  <dcterms:modified xsi:type="dcterms:W3CDTF">2022-07-21T17:58:00Z</dcterms:modified>
</cp:coreProperties>
</file>