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Version 2-28-20 11:15 AM - Ayaan Nazir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//Beginning of Alex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import static java.lang.System.*;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Board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Piece[][] board1 = new Piece[8][8];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//String[] args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//String p1, String p2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public static void create(String p1, String p2)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//Don't reset screen here it already does that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numSpace = 8;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char letSpace = 'A';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out.println( p1 + "'s score = " + "0" + "       " + p2 + "'s score = " + "0\n\n");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for(int i = 0;i&lt;board1.length;i++)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System.out.print(numSpace + "     ");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numSpace--;                                              //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for(int j = 0;j&lt;board1.length;j++)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{ 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switch(i){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case 0:switch(j){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0:board1[i][j] = new Rook(i,j,"b","r");break;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1:board1[i][j] = new Knight(i,j,"b","n");break; 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2:board1[i][j] = new Bishop(i,j,"b","b");break;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3:board1[i][j] = new Queen(i,j,"b","q");break; 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4:board1[i][j] = new King(i,j,"b","k");break;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5:board1[i][j] = new Bishop(i,j,"b","b");break;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6:board1[i][j] = new Knight(i,j,"b","n");break;  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7:board1[i][j] = new Rook(i,j,"b","r");};break;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case 1:switch(j){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0:board1[i][j] = new Pawn(i,j,"b","p");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1:board1[i][j] = new Pawn(i,j,"b","p");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2:board1[i][j] = new Pawn(i,j,"b","p"); 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3:board1[i][j] = new Pawn(i,j,"b","p"); 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4:board1[i][j] = new Pawn(i,j,"b","p"); 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5:board1[i][j] = new Pawn(i,j,"b","p"); 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6:board1[i][j] = new Pawn(i,j,"b","p");  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7:board1[i][j] = new Pawn(i,j,"b","p");};break;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6:switch(j){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0:board1[i][j] = new Pawn(i,j,"w","P");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1:board1[i][j] = new Pawn(i,j,"w","P");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2:board1[i][j] = new Pawn(i,j,"w","P"); 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3:board1[i][j] = new Pawn(i,j,"w","P"); 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4:board1[i][j] = new Pawn(i,j,"w","P"); 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5:board1[i][j] = new Pawn(i,j,"w","P"); 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6:board1[i][j] = new Pawn(i,j,"w","P"); 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7:board1[i][j] = new Pawn(i,j,"w","P");};break;             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case 7:switch(j){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0:board1[i][j] = new Rook(i,j,"w","R");break; 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1:board1[i][j] = new Knight(i,j,"w","N");break; 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2:board1[i][j] = new Bishop(i,j,"w","B");break;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3:board1[i][j] = new Queen(i,j,"w","Q");break; 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4:board1[i][j] = new King(i,j,"w","K");break; 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5:board1[i][j] = new Bishop(i,j,"w","B");break;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6:board1[i][j] = new Knight(i,j,"w","N");break;  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case 7:board1[i][j] = new Rook(i,j,"w","R");};break;      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}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if(i &gt;= 2 &amp;&amp; i &lt;= 5){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if(i%2==0 &amp;&amp; j%2==0 || i%2 != 0 &amp;&amp; j%2!=0)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board1[i][j] = new DefaultWhite(i,j,"#");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else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board1[i][j] = new DefaultBlack(i,j,"#");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System.out.print(board1[i][j].getPieceType()+ " | " );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System.out.println("\n     ---|---|---|---|---|---|---|---|");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System.out.print("\n\n      A   B   C   D   E   F   G   H");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End of Alex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//Alex’s edit of jon’s code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update(String n1, String n2, boolean turn, int c1, int r1)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out.print('\u000c');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if(turn)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out.println("It is now " + n1 + "'s turn.\n");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out.println("It is now " + n2 + "'s turn.\n");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numSpace = 8;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for(int r = 0;r&lt;board1.length;r++)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 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System.out.print(numSpace + "     ");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numSpace--;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for(int c = 0;c&lt;board1.length;c++)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{ 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if(!((r==r1) &amp;&amp; (c==c1)))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board1[r][c].setEnPassant(false);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System.out.print(board1[r][c].getPieceType()+ " | ");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System.out.println("\n     ---|---|---|---|---|---|---|---|");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System.out.print("\n\n      A   B   C   D   E   F   G   H");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//Multiplayer.setPosition(board1);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