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public class Knight extends Piece{ //ENTIRE Class coded by Ayaan Nazir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int newr;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int newc;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Knight(int r, int c, String s, String t){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 c, s, t);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movePiece(int r, int c, String co){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newr = getRow();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newc = getCol();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if(!co.equals(getColor()))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  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if((Math.abs(getRow()-r)*Math.abs(getCol()-c)) == 2 &amp;&amp; checkOpen(r,c) &amp;&amp; checkBounds(r,c)){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if((Math.abs(getRow()-r) == 2) &amp;&amp; (Math.abs(getCol()-c) == 1) &amp;&amp; capturePiece(r,c) &amp;&amp; checkBounds(r,c)){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if((Math.abs(getRow()-r) == 1) &amp;&amp; (Math.abs(getCol()-c) == 2) &amp;&amp; capturePiece(r,c) &amp;&amp; checkBounds(r,c)){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capturePiece(int r, int c) //is still in progress!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if(!((array[r][c].getPieceType().equals("#") || array[r][c].getPieceType().equals("/")) &amp;&amp; array[r][c].getColor().equals(getColor())))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