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Multiplayer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player1 = "";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player2 = "";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boolean playerTurn = true;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String name1 = "";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String name2 = "";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player1Color = "";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player2Color = "";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boolean win = false;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Scanner keyboard = new Scanner(System.in);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int colm1,rowm1;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wKingc = 4;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bKingc = 4;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wKingr = 7;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bKingr = 0;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color = "";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stalemate = false;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checkmate = false;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start()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j = 0;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playerOneWin = true;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playerTwoWin = true;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out.print('\u000c');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out.print("Enter the name of player 1 --&gt; ");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name1 = keyboard.nextLine();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out.print("Enter the name of player 2 --&gt; ");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name2 = keyboard.nextLine();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while(j != 1) // Start of code by Ayaan Nazir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out.print("\n" + name1 + ": Black? (b) or White? (w) : ");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color = keyboard.nextLine();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setColor(color); //Jon and Sherwin did setColor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out.print('\u000c');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switch(color)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"w" : out.println("Great! You start first\n\n"); player1 = name1; player2 = name2; j++; break;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"W" : out.println("Great! You start first\n\n"); player1 = name1; player2 = name2; j++; break;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 : out.println("Great! You start second\n\n");player2 = name1; player1 = name2; j++; break;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 : out.println("Great! You start second\n\n");player2 = name1; player1 = name2; j++; break;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 : out.println("Invalid color. Please enter either black (b) or white (w)\n"); break;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Board.create(player1, player2); // End of code by Ayaan Nazir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playerOneWin &amp;&amp; playerTwoWin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cur = 0;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l = 0;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while(!(stalemate || checkmate))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callMove();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Board.update(player1, player2, playerTurn, colm1, rowm1);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if(Board.board1[0][0].checkForStalemate(color))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stalemate = true;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if(Board.board1[0][0].checkmate(color) &amp;&amp; Board.board1[0][0].inCheck(color))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checkmate = true;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out.println("\n");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out.println(player1 + "'s score = " + Board.board1[rowm1][colm1].getPlayerOneScores() + "       " + player2 + "'s score = " +Board.board1[rowm1][colm1].getPlayerTwoScores() +"\n\n");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//Board.board1[rowm1][colm1].printCaptured();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if(checkmate)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out.println("###########\n#Checkmate#\n###########");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if(color.equals("w"))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player1 + "! You have successfully checkmated " + player2 + "!");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player2 + "! You have successfully checkmated " + player1 + "!");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out.println("###########\n#Stalemate#\n###########");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if(color.equals("w"))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player1 + "! You have successfully outsmarted " + player2 + " and forced a stalemate!");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player2 + "! You have successfully outsmarted " + player1 + " and forced a stalemate!");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static void setColor(String c)//Jon and Sherwin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if(c.equals("w") || c.equals("W"))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player1Color = "white";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player2Color = "black";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if(c.equals("b") || c.equals("B"))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player1Color = "black";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player2Color = "white";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getPlayer1Color()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player1Color; 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getPlayer2Color()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player2Color; 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callMove()//Start of Evan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piece = "";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col = "";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row = "";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colm = 0;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rowm = 0;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colm1 = 0;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rowm1 = 0;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if(playerTurn)//Checks to see if it is player one’s turn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playerTurn = false;//switches to player 2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color = "w";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f = 0;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while(f!=1)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out.print("\n\n" + player1 + " select your piece → "); //Start of Ayaan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input = "";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input = keyboard.nextLine();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if(checkValidity(input,2) &amp;&amp; checkInput(input,2))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colm = (interpret(input,2)[0]);//equal to 2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rowm = (interpret(input,2)[1]);//equal to 6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if(!(Board.board1[rowm][colm].getPieceType().equals("#") || Board.board1[rowm][colm].getPieceType().equals("/")))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       out.print("\n\n" + player1 + " select where you would like the piece to go → "); //Start of Ayaan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l = 0;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while(l!=1)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 = keyboard.nextLine();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if(checkValidity(input,2) &amp;&amp; checkInput(input,2))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colm1 = (interpret(input,2)[0]);//equal to 2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rowm1 = (interpret(input,2)[1]);//equal to 4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l++;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out.println("Invalid syntax. Please input the new location as follows: \"letter\"\"number\"");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if(!Board.board1[rowm][colm].checkForCheck(rowm1, colm1, "w"))//checks if the user's input will put them in check 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if(Board.board1[rowm][colm].movePiece(rowm1,colm1,"w")){f++;}else{out.println("Invalid move. Please retry or reference the rules using ");}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out.println("If you made this move, you'd be in check!");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v = 0;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while(v!=1)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if(Board.board1[rowm1][colm1].getPieceType().equals("P") &amp;&amp; rowm1 == 0)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out.print("Enter (in lowercase) the first letter of the piece you would like to promote your piece to (n for knight)--&gt;");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String promotion = keyboard.nextLine();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if(promote(rowm1,colm1,promotion, "w"))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out.println("Your pawn has been successfully promoted!");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v++;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out.println("Incorrect promotion.");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v++;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out.println("Invalid location. Please input a location that contains a piece");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out.println("Invalid syntax. Please input the location: \"letter\"\"number\" without spaces or quotes");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playerTurn = true;//switches to player 1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color = "b";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f = 0;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while(f!=1)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out.print("\n\n" + player2 + " select your piece → "); //Start of Ayaan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input = "";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input = keyboard.nextLine();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if(checkValidity(input,2) &amp;&amp; checkInput(input,2))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colm = (interpret(input,2)[0]);//equal to 2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rowm = (interpret(input,2)[1]);//equal to 6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if(!(Board.board1[rowm][colm].getPieceType().equals("#") || Board.board1[rowm][colm].getPieceType().equals("/")))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       out.print("\n\n" + player2 + " select where you would like the piece to go → "); //Start of Ayaan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l = 0;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while(l!=1)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 = keyboard.nextLine();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if(checkValidity(input,2) &amp;&amp; checkInput(input,2))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colm1 = (interpret(input,2)[0]);//equal to 2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rowm1 = (interpret(input,2)[1]);//equal to 4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l++;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out.println("Invalid syntax. Please input the new location as follows: \"letter\"\"number\"");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if(!Board.board1[rowm][colm].checkForCheck(rowm1, colm1, "b"))//checks if the user's input will put them in check 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if(Board.board1[rowm][colm].movePiece(rowm1,colm1,"b")){f++;}else{out.println("Invalid move. Please retry or reference the rules using ");}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out.println("If you made this move, you'd be in check!");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v = 0;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while(v!=1)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if(Board.board1[rowm1][colm1].getPieceType().equals("p") &amp;&amp; rowm1 == 7)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out.print("Enter (in lowercase) the first letter of the piece you would like to promote your piece to (n for knight)--&gt;");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String promotion = keyboard.nextLine();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if(promote(rowm1,colm1,promotion, "b"))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out.println("Your pawn has been successfully promoted!");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v++;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out.println("Incorrect promotion.");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v++;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out.println("Invalid location. Please input a location that contains a piece");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out.println("Invalid syntax. Please input the location: \"letter\"\"number\" without spaces or quotes");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int[] interpret(String move, int number)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letCord = move.substring(0,1);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numCord = move.substring(1);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translated = new int[number];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switch(letCord)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"a": translated[0] = 0;break;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"b": translated[0] = 1;break;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"c": translated[0] = 2;break;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"d": translated[0] = 3;break;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"e": translated[0] = 4;break;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"f": translated[0] = 5;break;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"g": translated[0] = 6;break;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"h": translated[0] = 7;break;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switch(numCord)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"1": translated[1] = 7;break;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"2": translated[1] = 6;break;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"3": translated[1] = 5;break;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"4": translated[1] = 4;break;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"5": translated[1] = 3;break;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"6": translated[1] = 2;break;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"7": translated[1] = 1;break;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"8": translated[1] = 0;break;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translated;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checkValidity(String check, int length)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if(check.length() == length)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checkInput(String check, int length)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switch(check.charAt(length-2))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'a':break;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'b':break;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'c':break;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'd':break;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'e':break;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'f':break;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'g':break;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'h':break;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 return false;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switch(check.charAt(length-1))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'1':break;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'2':break;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'3':break;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'4':break;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'5':break;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'6':break;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'7':break;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'8':break;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 return false;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promote(int r, int c, String n, String co)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if(co.equals("w"))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switch(n)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Board.board1[r][c] = new Bishop(r,c,"w","B");return true;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Board.board1[r][c] = new Knight(r,c,"w","N");return true;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Board.board1[r][c] = new Queen(r,c,"w","Q");return true;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Board.board1[r][c] = new Rook(r,c,"w","R");return true;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 return false;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switch(n)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Board.board1[r][c] = new Bishop(r,c,"b","b");return true;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Board.board1[r][c] = new Knight(r,c,"b","n");return true;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Board.board1[r][c] = new Queen(r,c,"w","Q");return true;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Board.board1[r][c] = new Rook(r,c,"b","r");return true;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 return false;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//Board.board1[r][c] (i,j,"b","r")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