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static java.lang.System.*;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Multiplayer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String player1 = "";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String player2 = "";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boolean playerTurn = true;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String name1 = "";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String name2 = "";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String player1Color = "";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String player2Color = "";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boolean win = false;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Scanner keyboard = new Scanner(System.in);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int colm1,rowm1;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int wKingc = 4;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int bKingc = 4;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int wKingr = 7;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int bKingr = 0;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start()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j = 0;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boolean playerOneWin = true;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boolean playerTwoWin = true;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out.print('\u000c');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out.print("Enter the name of player 1 --&gt; ");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name1 = keyboard.nextLine();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out.print("Enter the name of player 2 --&gt; ");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name2 = keyboard.nextLine();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while(j != 1) // Start of code by Ayaan Nazir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out.print("\n" + name1 + ": Black? (b) or White? (w) : ");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String color = keyboard.nextLine();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setColor(color); //Jon and Sherwin did setColor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out.print('\u000c');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switch(color)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"w" : out.println("Great! You start first\n\n"); player1 = name1; player2 = name2; j++; break;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"W" : out.println("Great! You start first\n\n"); player1 = name1; player2 = name2; j++; break;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 : out.println("Great! You start second\n\n");player2 = name1; player1 = name2; j++; break;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 : out.println("Great! You start second\n\n");player2 = name1; player1 = name2; j++; break;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 : out.println("Invalid color. Please enter either black (b) or white (w)\n"); break;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Board.create(player1, player2); // End of code by Ayaan Nazir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playerOneWin &amp;&amp; playerTwoWin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cur = 0;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while(playerOneWin &amp;&amp; playerTwoWin)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callMove();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Board.update(player1, player2, playerTurn, colm1, rowm1);  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out.println("\n");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out.println(player1 + "'s score = " + Board.board1[rowm1][colm1].getPlayerOneScores() + "       " + player2 + "'s score = " +Board.board1[rowm1][colm1].getPlayerTwoScores() +"\n\n");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Board.board1[rowm1][colm1].printCaptured();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if(playerOneWin || playerTwoWin)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out.println("###########\n#Checkmate#\n###########");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if(playerOneWin)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out.println("Congratulations " + name1 + "! You have successfully checkmated " + name2 + "!");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out.println("Congratulations " + name2 + "! You have successfully checkmated " + name1 + "!");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out.println("###########\n#Stalemate#\n###########");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if(true)//not defined yet, but respresents which player stalemated the other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out.println("Congratulations " + name1 + "! You have successfully outsmarted " + name2 + " and forced a stalemate!");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out.println("Congratulations " + name2 + "! You have successfully outsmarted " + name1 + " and forced a stalemate!");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public static void setColor(String c)//Jon and Sherwin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if(c.equals("w") || c.equals("W"))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player1Color = "white";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player2Color = "black";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if(c.equals("b") || c.equals("B"))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player1Color = "black";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player2Color = "white";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getPlayer1Color()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player1Color; 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getPlayer2Color()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player2Color; 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callMove()//Start of Evan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piece = "";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col = "";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row = "";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colm = 0;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rowm = 0;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colm1 = 0;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rowm1 = 0;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if(playerTurn)//Checks to see if it is player one’s turn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playerTurn = false;//switches to player 2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int f = 0;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while(f!=1)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out.print("\n\n" + player1 + " select your piece → "); //Start of Ayaan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input = "";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input = keyboard.nextLine();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if(checkValidity(input,2) &amp;&amp; checkInput(input,2))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colm = (interpret(input,2)[0]);//equal to 2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rowm = (interpret(input,2)[1]);//equal to 6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if(!(Board.board1[rowm][colm].getPieceType().equals("#") || Board.board1[rowm][colm].getPieceType().equals("/")))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        out.print("\n\n" + player1 + " select where you would like the piece to go → "); //Start of Ayaan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 l = 0;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while(l!=1)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{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input = keyboard.nextLine();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if(checkValidity(input,2) &amp;&amp; checkInput(input,2))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{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colm1 = (interpret(input,2)[0]);//equal to 2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rowm1 = (interpret(input,2)[1]);//equal to 4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l++;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out.println("Invalid syntax. Please input the new location as follows: \"letter\"\"number\"");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if(!Board.board1[rowm][colm].checkForCheck(rowm1, colm1, "w"))//checks if the user's input will put them in check 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{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if(Board.board1[rowm][colm].movePiece(rowm1,colm1,"w")){f++;}else{out.println("Invalid move. Please retry or reference the rules using ");}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out.println("If you made this move, you'd be in check!");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 v = 0;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while(v!=1)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{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if(Board.board1[rowm1][colm1].getPieceType().equals("P") &amp;&amp; rowm1 == 0)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{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out.print("Enter (in lowercase) the first letter of the piece you would like to promote your piece to (n for knight)--&gt;");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String promotion = keyboard.nextLine();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if(promote(rowm1,colm1,promotion, "w"))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out.println("Your pawn has been successfully promoted!");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v++;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out.println("Incorrect promotion.");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v++;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out.println("Invalid location. Please input a location that contains a piece");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out.println("Invalid syntax. Please input the location: \"letter\"\"number\" without spaces or quotes");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playerTurn = true;//switches to player 1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f = 0;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while(f!=1)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out.print("\n\n" + player2 + " select your piece → "); //Start of Ayaan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input = "";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input = keyboard.nextLine();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if(checkValidity(input,2) &amp;&amp; checkInput(input,2))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colm = (interpret(input,2)[0]);//equal to 2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rowm = (interpret(input,2)[1]);//equal to 6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if(!(Board.board1[rowm][colm].getPieceType().equals("#") || Board.board1[rowm][colm].getPieceType().equals("/")))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        out.print("\n\n" + player2 + " select where you would like the piece to go → "); //Start of Ayaan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 l = 0;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while(l!=1)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{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input = keyboard.nextLine();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if(checkValidity(input,2) &amp;&amp; checkInput(input,2))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{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colm1 = (interpret(input,2)[0]);//equal to 2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rowm1 = (interpret(input,2)[1]);//equal to 4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l++;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out.println("Invalid syntax. Please input the new location as follows: \"letter\"\"number\"");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if(!Board.board1[rowm][colm].checkForCheck(rowm1, colm1, "b"))//checks if the user's input will put them in check 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{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if(Board.board1[rowm][colm].movePiece(rowm1,colm1,"b")){f++;}else{out.println("Invalid move. Please retry or reference the rules using ");}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out.println("If you made this move, you'd be in check!");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 v = 0;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while(v!=1)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{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if(Board.board1[rowm1][colm1].getPieceType().equals("p") &amp;&amp; rowm1 == 7)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{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out.print("Enter (in lowercase) the first letter of the piece you would like to promote your piece to (n for knight)--&gt;");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String promotion = keyboard.nextLine();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if(promote(rowm1,colm1,promotion, "b"))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out.println("Your pawn has been successfully promoted!");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v++;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out.println("Incorrect promotion.");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v++;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out.println("Invalid location. Please input a location that contains a piece");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out.println("Invalid syntax. Please input the location: \"letter\"\"number\" without spaces or quotes");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int[] interpret(String move, int number)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letCord = move.substring(0,1);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numCord = move.substring(1);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int[] translated = new int[number];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switch(letCord)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"a": translated[0] = 0;break;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"b": translated[0] = 1;break;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"c": translated[0] = 2;break;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"d": translated[0] = 3;break;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"e": translated[0] = 4;break;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"f": translated[0] = 5;break;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"g": translated[0] = 6;break;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"h": translated[0] = 7;break;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switch(numCord)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"1": translated[1] = 7;break;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"2": translated[1] = 6;break;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"3": translated[1] = 5;break;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"4": translated[1] = 4;break;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"5": translated[1] = 3;break;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"6": translated[1] = 2;break;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"7": translated[1] = 1;break;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"8": translated[1] = 0;break;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translated;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boolean checkValidity(String check, int length)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if(check.length() == length)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boolean checkInput(String check, int length)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switch(check.charAt(length-2))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'a':break;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'b':break;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'c':break;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'd':break;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'e':break;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'f':break;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'g':break;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'h':break;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default: return false;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switch(check.charAt(length-1))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'1':break;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'2':break;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'3':break;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'4':break;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'5':break;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'6':break;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'7':break;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'8':break;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default: return false;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boolean promote(int r, int c, String n, String co)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if(co.equals("w"))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switch(n)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"b": Board.board1[r][c] = new Bishop(r,c,"w","B");return true;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"n": Board.board1[r][c] = new Knight(r,c,"w","N");return true;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"q": Board.board1[r][c] = new Queen(r,c,"w","Q");return true;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"r": Board.board1[r][c] = new Rook(r,c,"w","R");return true;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default: return false;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switch(n)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"b": Board.board1[r][c] = new Bishop(r,c,"b","b");return true;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"n": Board.board1[r][c] = new Knight(r,c,"b","n");return true;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"q": Board.board1[r][c] = new Queen(r,c,"w","Q");return true;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"r": Board.board1[r][c] = new Rook(r,c,"b","r");return true;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default: return false;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//Board.board1[r][c] (i,j,"b","r")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