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00468" w14:textId="77777777" w:rsidR="004A72EA" w:rsidRDefault="0045762A">
      <w:pPr>
        <w:rPr>
          <w:rStyle w:val="10"/>
        </w:rPr>
      </w:pPr>
      <w:r>
        <w:rPr>
          <w:rFonts w:hint="eastAsia"/>
        </w:rPr>
        <w:t xml:space="preserve">                              </w:t>
      </w:r>
      <w:r>
        <w:rPr>
          <w:rStyle w:val="10"/>
          <w:rFonts w:hint="eastAsia"/>
        </w:rPr>
        <w:t>概要设计</w:t>
      </w:r>
    </w:p>
    <w:p w14:paraId="2AF5F7B4" w14:textId="77777777" w:rsidR="004A72EA" w:rsidRDefault="0045762A"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 w14:paraId="392C79C6" w14:textId="77777777" w:rsidR="004A72EA" w:rsidRDefault="004A72EA">
      <w:pPr>
        <w:rPr>
          <w:b/>
          <w:sz w:val="23"/>
        </w:rPr>
      </w:pPr>
    </w:p>
    <w:tbl>
      <w:tblPr>
        <w:tblStyle w:val="110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828"/>
        <w:gridCol w:w="1638"/>
      </w:tblGrid>
      <w:tr w:rsidR="004A72EA" w14:paraId="761B9C2A" w14:textId="77777777" w:rsidTr="004A7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A488268" w14:textId="77777777" w:rsidR="004A72EA" w:rsidRDefault="0045762A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17" w:type="dxa"/>
            <w:vAlign w:val="center"/>
          </w:tcPr>
          <w:p w14:paraId="4ABFDC0C" w14:textId="77777777" w:rsidR="004A72EA" w:rsidRDefault="00457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3828" w:type="dxa"/>
            <w:vAlign w:val="center"/>
          </w:tcPr>
          <w:p w14:paraId="3D699366" w14:textId="77777777" w:rsidR="004A72EA" w:rsidRDefault="00457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638" w:type="dxa"/>
            <w:vAlign w:val="center"/>
          </w:tcPr>
          <w:p w14:paraId="16487E22" w14:textId="77777777" w:rsidR="004A72EA" w:rsidRDefault="004576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4A72EA" w14:paraId="6D31B75B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C42F1D8" w14:textId="77777777" w:rsidR="004A72EA" w:rsidRDefault="0045762A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 w14:paraId="4F44A53D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3828" w:type="dxa"/>
            <w:vAlign w:val="center"/>
          </w:tcPr>
          <w:p w14:paraId="1783F0BA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638" w:type="dxa"/>
            <w:vAlign w:val="center"/>
          </w:tcPr>
          <w:p w14:paraId="3BB6C1B3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4A72EA" w14:paraId="4038A1EA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7541B44" w14:textId="77777777" w:rsidR="004A72EA" w:rsidRDefault="0045762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17" w:type="dxa"/>
            <w:vAlign w:val="center"/>
          </w:tcPr>
          <w:p w14:paraId="60A6C742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3828" w:type="dxa"/>
            <w:vAlign w:val="center"/>
          </w:tcPr>
          <w:p w14:paraId="79371AB8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638" w:type="dxa"/>
            <w:vAlign w:val="center"/>
          </w:tcPr>
          <w:p w14:paraId="52090CB0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4A72EA" w14:paraId="04BAD8D3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7A87003" w14:textId="77777777" w:rsidR="004A72EA" w:rsidRDefault="0045762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17" w:type="dxa"/>
            <w:vAlign w:val="center"/>
          </w:tcPr>
          <w:p w14:paraId="73DE1368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3828" w:type="dxa"/>
            <w:vAlign w:val="center"/>
          </w:tcPr>
          <w:p w14:paraId="299B6156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638" w:type="dxa"/>
            <w:vAlign w:val="center"/>
          </w:tcPr>
          <w:p w14:paraId="48F1F117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 w:rsidR="004A72EA" w14:paraId="5DD471C3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F1CC57C" w14:textId="77777777" w:rsidR="004A72EA" w:rsidRDefault="0045762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V1.3</w:t>
            </w:r>
          </w:p>
        </w:tc>
        <w:tc>
          <w:tcPr>
            <w:tcW w:w="1417" w:type="dxa"/>
            <w:vAlign w:val="center"/>
          </w:tcPr>
          <w:p w14:paraId="5DD0EDAD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3828" w:type="dxa"/>
            <w:vAlign w:val="center"/>
          </w:tcPr>
          <w:p w14:paraId="333AF890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638" w:type="dxa"/>
            <w:vAlign w:val="center"/>
          </w:tcPr>
          <w:p w14:paraId="785E89AC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 w:rsidR="004A72EA" w14:paraId="1FC0F0AF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1D1D6F" w14:textId="77777777" w:rsidR="004A72EA" w:rsidRDefault="0045762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17" w:type="dxa"/>
            <w:vAlign w:val="center"/>
          </w:tcPr>
          <w:p w14:paraId="09FEEBC4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3828" w:type="dxa"/>
            <w:vAlign w:val="center"/>
          </w:tcPr>
          <w:p w14:paraId="13A779C6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638" w:type="dxa"/>
            <w:vAlign w:val="center"/>
          </w:tcPr>
          <w:p w14:paraId="1AF763EB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4A72EA" w14:paraId="025E2661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7DE39E6" w14:textId="77777777" w:rsidR="004A72EA" w:rsidRDefault="0045762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17" w:type="dxa"/>
            <w:vAlign w:val="center"/>
          </w:tcPr>
          <w:p w14:paraId="335FFB9B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3828" w:type="dxa"/>
            <w:vAlign w:val="center"/>
          </w:tcPr>
          <w:p w14:paraId="044434FD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638" w:type="dxa"/>
            <w:vAlign w:val="center"/>
          </w:tcPr>
          <w:p w14:paraId="47B192EB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4A72EA" w14:paraId="2F672562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0F30504" w14:textId="77777777" w:rsidR="004A72EA" w:rsidRDefault="0045762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17" w:type="dxa"/>
            <w:vAlign w:val="center"/>
          </w:tcPr>
          <w:p w14:paraId="361469FC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3828" w:type="dxa"/>
            <w:vAlign w:val="center"/>
          </w:tcPr>
          <w:p w14:paraId="4832B8F2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638" w:type="dxa"/>
            <w:vAlign w:val="center"/>
          </w:tcPr>
          <w:p w14:paraId="5CEDF1EE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4A72EA" w14:paraId="0ADF9BB9" w14:textId="77777777" w:rsidTr="004A72EA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311E5FD" w14:textId="77777777" w:rsidR="004A72EA" w:rsidRDefault="0045762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17" w:type="dxa"/>
            <w:vAlign w:val="center"/>
          </w:tcPr>
          <w:p w14:paraId="00B0D608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3828" w:type="dxa"/>
            <w:vAlign w:val="center"/>
          </w:tcPr>
          <w:p w14:paraId="1B0FB073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638" w:type="dxa"/>
            <w:vAlign w:val="center"/>
          </w:tcPr>
          <w:p w14:paraId="43F0E074" w14:textId="77777777" w:rsidR="004A72EA" w:rsidRDefault="00457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</w:tbl>
    <w:p w14:paraId="3F65AE45" w14:textId="77777777" w:rsidR="004A72EA" w:rsidRDefault="004A72EA"/>
    <w:p w14:paraId="3ADB7165" w14:textId="77777777" w:rsidR="004A72EA" w:rsidRDefault="004A72EA">
      <w:pPr>
        <w:rPr>
          <w:rStyle w:val="10"/>
        </w:rPr>
      </w:pPr>
    </w:p>
    <w:p w14:paraId="0F9A11DA" w14:textId="77777777" w:rsidR="004A72EA" w:rsidRDefault="0045762A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24AB89BA" w14:textId="77777777" w:rsidR="004A72EA" w:rsidRDefault="0045762A">
      <w:r>
        <w:rPr>
          <w:rFonts w:hint="eastAsia"/>
        </w:rPr>
        <w:t xml:space="preserve">   SCUT Mall</w:t>
      </w:r>
      <w:r>
        <w:rPr>
          <w:rFonts w:hint="eastAsia"/>
        </w:rPr>
        <w:t>是</w:t>
      </w:r>
      <w:r>
        <w:rPr>
          <w:rFonts w:hint="eastAsia"/>
        </w:rPr>
        <w:t>一个模仿京东的购物网站，分为前台和后台。前台主要用于让用户进行购物、操作购物车、查询商品信息、打折促销活动以及用户购物统计功能；而后台用于系统管理员</w:t>
      </w:r>
      <w:r>
        <w:rPr>
          <w:rFonts w:hint="eastAsia"/>
        </w:rPr>
        <w:t>、</w:t>
      </w:r>
      <w:r>
        <w:rPr>
          <w:rFonts w:hint="eastAsia"/>
        </w:rPr>
        <w:t>业务员</w:t>
      </w:r>
      <w:r>
        <w:rPr>
          <w:rFonts w:hint="eastAsia"/>
        </w:rPr>
        <w:t>进行商品分类管理和销售数据统计等场景。</w:t>
      </w:r>
    </w:p>
    <w:p w14:paraId="63CF5A84" w14:textId="77777777" w:rsidR="004A72EA" w:rsidRDefault="0045762A">
      <w:r>
        <w:rPr>
          <w:rFonts w:hint="eastAsia"/>
        </w:rPr>
        <w:t xml:space="preserve">   </w:t>
      </w:r>
      <w:r>
        <w:rPr>
          <w:rFonts w:hint="eastAsia"/>
        </w:rPr>
        <w:t>其软件设计目标是实现一个采用</w:t>
      </w:r>
      <w:r>
        <w:rPr>
          <w:rFonts w:hint="eastAsia"/>
        </w:rPr>
        <w:t>JavaEE</w:t>
      </w:r>
      <w:r>
        <w:rPr>
          <w:rFonts w:hint="eastAsia"/>
        </w:rPr>
        <w:t>开发、包括</w:t>
      </w:r>
      <w:r>
        <w:rPr>
          <w:rFonts w:hint="eastAsia"/>
        </w:rPr>
        <w:t>账户模块、商品管理模块、查询模块、购物模块、系统管理模块、统计模块</w:t>
      </w:r>
      <w:r>
        <w:rPr>
          <w:rFonts w:hint="eastAsia"/>
        </w:rPr>
        <w:t>等六大模块的</w:t>
      </w:r>
      <w:r>
        <w:rPr>
          <w:rFonts w:hint="eastAsia"/>
        </w:rPr>
        <w:t>Java Web</w:t>
      </w:r>
      <w:r>
        <w:rPr>
          <w:rFonts w:hint="eastAsia"/>
        </w:rPr>
        <w:t>网页。其中</w:t>
      </w:r>
      <w:r>
        <w:rPr>
          <w:rFonts w:hint="eastAsia"/>
        </w:rPr>
        <w:t>账户模块是许多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系统的基本模</w:t>
      </w:r>
      <w:r>
        <w:rPr>
          <w:rFonts w:hint="eastAsia"/>
        </w:rPr>
        <w:t>块，用户可以注册、登录账户，并编辑修改账户的身份、地址信息。商品管理模块是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网上购物系统的核心模块之一，商品管理是指商品上推到系统中，呈现在用户的可浏览视图中以供购买，商品下架则是不开放该商品的购买权限以及移出用户的可浏览识图。查询模块是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网上购物系统的核心模块之一，用户可以查询在售商品（即已上架的商品）、查询购物车中的商品和查询已购买的商品。购物模块是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网上购物系统的核心模块之一，用户对心仪的在售商品或购物车中的商品进行购买产生结算，主要有订单结算、积分结算和打折结算。系统管理模块是</w:t>
      </w:r>
      <w:r>
        <w:rPr>
          <w:rFonts w:hint="eastAsia"/>
        </w:rPr>
        <w:t>SC</w:t>
      </w:r>
      <w:r>
        <w:rPr>
          <w:rFonts w:hint="eastAsia"/>
        </w:rPr>
        <w:t>UT</w:t>
      </w:r>
      <w:r>
        <w:rPr>
          <w:rFonts w:hint="eastAsia"/>
        </w:rPr>
        <w:t>网上购物系统的支撑模块之一，管理员通过管理界面查看用户信息、业务员信息、商品信息、业务员</w:t>
      </w:r>
      <w:r>
        <w:rPr>
          <w:rFonts w:hint="eastAsia"/>
        </w:rPr>
        <w:t>/</w:t>
      </w:r>
      <w:r>
        <w:rPr>
          <w:rFonts w:hint="eastAsia"/>
        </w:rPr>
        <w:t>统计人员授权、用户封号等操作，以及开启和关闭系统。统计模块是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网上购物系统的核心模块之一，统计人员根据系统的业务数据进行相关的用户、订单、营业额的统计，为商业决策提供建议。</w:t>
      </w:r>
    </w:p>
    <w:p w14:paraId="24D071C4" w14:textId="77777777" w:rsidR="004A72EA" w:rsidRDefault="0045762A">
      <w:pPr>
        <w:ind w:firstLineChars="200" w:firstLine="420"/>
      </w:pPr>
      <w:r>
        <w:rPr>
          <w:rFonts w:hint="eastAsia"/>
        </w:rPr>
        <w:t>在非功能性需求方面，</w:t>
      </w: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秒。支持最大并发数</w:t>
      </w:r>
      <w:r>
        <w:rPr>
          <w:rFonts w:hint="eastAsia"/>
        </w:rPr>
        <w:t>为</w:t>
      </w:r>
      <w:r>
        <w:rPr>
          <w:rFonts w:hint="eastAsia"/>
        </w:rPr>
        <w:t>50</w:t>
      </w:r>
      <w:r>
        <w:rPr>
          <w:rFonts w:hint="eastAsia"/>
        </w:rPr>
        <w:t>。在维护方面</w:t>
      </w: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小时不间断工作，应用软件中的任一模块更新、加载时，在不更新与上下模块的接口的前提下，以不影响业务运转和服务为原则；应用软件具有较高的自动化程度，如：自动异常调度、自动故障告警、自动任务恢</w:t>
      </w:r>
      <w:r>
        <w:rPr>
          <w:rFonts w:hint="eastAsia"/>
        </w:rPr>
        <w:lastRenderedPageBreak/>
        <w:t>复等；应用软件具备相应容错手段，能容许操作人员的某些失误操作。</w:t>
      </w:r>
      <w:r>
        <w:rPr>
          <w:rFonts w:hint="eastAsia"/>
        </w:rPr>
        <w:t>在安全性上包括</w:t>
      </w:r>
      <w:r>
        <w:rPr>
          <w:rFonts w:hint="eastAsia"/>
        </w:rPr>
        <w:t>用户和权限管理</w:t>
      </w:r>
      <w:r>
        <w:rPr>
          <w:rFonts w:hint="eastAsia"/>
        </w:rPr>
        <w:t>，</w:t>
      </w:r>
      <w:r>
        <w:rPr>
          <w:rFonts w:hint="eastAsia"/>
        </w:rPr>
        <w:t>数据范围权限的控制</w:t>
      </w:r>
      <w:r>
        <w:rPr>
          <w:rFonts w:hint="eastAsia"/>
        </w:rPr>
        <w:t>，</w:t>
      </w:r>
      <w:r>
        <w:rPr>
          <w:rFonts w:hint="eastAsia"/>
        </w:rPr>
        <w:t>对支付通讯进行加密</w:t>
      </w:r>
      <w:r>
        <w:rPr>
          <w:rFonts w:hint="eastAsia"/>
        </w:rPr>
        <w:t>，</w:t>
      </w:r>
      <w:r>
        <w:rPr>
          <w:rFonts w:hint="eastAsia"/>
        </w:rPr>
        <w:t>防止数据篡改、攻击</w:t>
      </w:r>
      <w:r>
        <w:rPr>
          <w:rFonts w:hint="eastAsia"/>
        </w:rPr>
        <w:t>。</w:t>
      </w:r>
    </w:p>
    <w:p w14:paraId="6BA930AF" w14:textId="77777777" w:rsidR="004A72EA" w:rsidRDefault="004A72EA">
      <w:pPr>
        <w:ind w:firstLineChars="100" w:firstLine="210"/>
      </w:pPr>
    </w:p>
    <w:p w14:paraId="54BDAA86" w14:textId="77777777" w:rsidR="004A72EA" w:rsidRDefault="0045762A">
      <w:pPr>
        <w:pStyle w:val="1"/>
        <w:numPr>
          <w:ilvl w:val="0"/>
          <w:numId w:val="1"/>
        </w:numPr>
      </w:pPr>
      <w:r>
        <w:rPr>
          <w:rFonts w:hint="eastAsia"/>
        </w:rPr>
        <w:t>术语表</w:t>
      </w:r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4A72EA" w14:paraId="286FB50F" w14:textId="77777777" w:rsidTr="004A7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B43C7C0" w14:textId="77777777" w:rsidR="004A72EA" w:rsidRDefault="0045762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4252C7E6" w14:textId="77777777" w:rsidR="004A72EA" w:rsidRDefault="0045762A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7CCB9067" w14:textId="77777777" w:rsidR="004A72EA" w:rsidRDefault="0045762A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4A72EA" w14:paraId="250AB9F6" w14:textId="77777777" w:rsidTr="004A72EA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081BAD1" w14:textId="77777777" w:rsidR="004A72EA" w:rsidRDefault="0045762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商品</w:t>
            </w:r>
          </w:p>
        </w:tc>
        <w:tc>
          <w:tcPr>
            <w:tcW w:w="5658" w:type="dxa"/>
            <w:vAlign w:val="center"/>
          </w:tcPr>
          <w:p w14:paraId="6BE8D0DF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14:paraId="5DA1D8E5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4A72EA" w14:paraId="36DD0F25" w14:textId="77777777" w:rsidTr="004A72EA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278CD402" w14:textId="77777777" w:rsidR="004A72EA" w:rsidRDefault="0045762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60AE08B2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图形用户</w:t>
            </w:r>
            <w:hyperlink r:id="rId6" w:tgtFrame="https://baike.baidu.com/item/GUI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7" w:tgtFrame="https://baike.baidu.com/item/GUI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0F9088CE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4A72EA" w14:paraId="781CBA97" w14:textId="77777777" w:rsidTr="004A72EA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599ABCC8" w14:textId="77777777" w:rsidR="004A72EA" w:rsidRDefault="0045762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2049234B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30DBB788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4A72EA" w14:paraId="0CE9480A" w14:textId="77777777" w:rsidTr="004A72EA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12F1910" w14:textId="77777777" w:rsidR="004A72EA" w:rsidRDefault="0045762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数据字典</w:t>
            </w:r>
          </w:p>
        </w:tc>
        <w:tc>
          <w:tcPr>
            <w:tcW w:w="5658" w:type="dxa"/>
            <w:vAlign w:val="center"/>
          </w:tcPr>
          <w:p w14:paraId="06E12500" w14:textId="77777777" w:rsidR="004A72EA" w:rsidRDefault="0045762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指对数据的</w:t>
            </w:r>
            <w:hyperlink r:id="rId8" w:tgtFrame="https://baike.baidu.com/item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数据项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、数据结构、</w:t>
            </w:r>
            <w:hyperlink r:id="rId9" w:tgtFrame="https://baike.baidu.com/item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数据流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</w:t>
            </w:r>
            <w:hyperlink r:id="rId10" w:tgtFrame="https://baike.baidu.com/item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数据存储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 w14:paraId="06552E99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4A72EA" w14:paraId="2D470D45" w14:textId="77777777" w:rsidTr="004A72EA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C7D560C" w14:textId="77777777" w:rsidR="004A72EA" w:rsidRDefault="0045762A">
            <w:pPr>
              <w:pStyle w:val="11"/>
              <w:rPr>
                <w:bCs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1F5B0B93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1" w:tgtFrame="https://baike.baidu.com/item/%E6%8E%A5%E5%8F%A3/_blank" w:history="1">
              <w:r>
                <w:rPr>
                  <w:rStyle w:val="a4"/>
                  <w:rFonts w:ascii="Arial" w:eastAsia="宋体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抽象化</w:t>
              </w:r>
            </w:hyperlink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02D7D65B" w14:textId="77777777" w:rsidR="004A72EA" w:rsidRDefault="0045762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19D4C9FE" w14:textId="77777777" w:rsidR="004A72EA" w:rsidRDefault="004A72EA"/>
    <w:p w14:paraId="1355C90D" w14:textId="77777777" w:rsidR="004A72EA" w:rsidRDefault="004A72EA">
      <w:pPr>
        <w:ind w:firstLineChars="100" w:firstLine="210"/>
      </w:pPr>
    </w:p>
    <w:p w14:paraId="5D0EBEE7" w14:textId="77777777" w:rsidR="004A72EA" w:rsidRDefault="0045762A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设计概述</w:t>
      </w:r>
      <w:r>
        <w:rPr>
          <w:rFonts w:hint="eastAsia"/>
        </w:rPr>
        <w:t xml:space="preserve"> </w:t>
      </w:r>
    </w:p>
    <w:p w14:paraId="19BE9330" w14:textId="77777777" w:rsidR="004A72EA" w:rsidRDefault="0045762A"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r>
        <w:rPr>
          <w:rFonts w:hint="eastAsia"/>
        </w:rPr>
        <w:t xml:space="preserve"> </w:t>
      </w:r>
      <w:r>
        <w:rPr>
          <w:rFonts w:hint="eastAsia"/>
        </w:rPr>
        <w:t>这部分要求提供高层系统结构（顶层系统结构、各子系统结构）</w:t>
      </w:r>
    </w:p>
    <w:p w14:paraId="3F216829" w14:textId="77777777" w:rsidR="004A72EA" w:rsidRDefault="0045762A">
      <w:r>
        <w:rPr>
          <w:rFonts w:hint="eastAsia"/>
        </w:rPr>
        <w:t>的描述，使用方框图来显示主要的组件及组件间的交互。最好是把逻辑结构同物理结构分离，对前者进行描述。别忘了说明图中</w:t>
      </w:r>
      <w:r>
        <w:rPr>
          <w:rFonts w:hint="eastAsia"/>
        </w:rPr>
        <w:t xml:space="preserve"> </w:t>
      </w:r>
      <w:r>
        <w:rPr>
          <w:rFonts w:hint="eastAsia"/>
        </w:rPr>
        <w:t>用到的俗语和符号。</w:t>
      </w:r>
    </w:p>
    <w:p w14:paraId="7FA5D0EC" w14:textId="77777777" w:rsidR="004A72EA" w:rsidRDefault="0045762A">
      <w:pPr>
        <w:numPr>
          <w:ilvl w:val="0"/>
          <w:numId w:val="2"/>
        </w:numPr>
      </w:pPr>
      <w:r>
        <w:rPr>
          <w:rFonts w:hint="eastAsia"/>
        </w:rPr>
        <w:t>系统逻辑架构（软件的技术架构）</w:t>
      </w:r>
    </w:p>
    <w:p w14:paraId="174CDA62" w14:textId="77777777" w:rsidR="004A72EA" w:rsidRDefault="0045762A">
      <w:r>
        <w:rPr>
          <w:rFonts w:hint="eastAsia"/>
          <w:noProof/>
        </w:rPr>
        <w:lastRenderedPageBreak/>
        <w:drawing>
          <wp:inline distT="0" distB="0" distL="114300" distR="114300">
            <wp:extent cx="5544185" cy="2437765"/>
            <wp:effectExtent l="0" t="0" r="5715" b="635"/>
            <wp:docPr id="5" name="图片 5" descr="8051407737369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051407737369609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A3C3" w14:textId="77777777" w:rsidR="004A72EA" w:rsidRDefault="004A72EA"/>
    <w:p w14:paraId="35315897" w14:textId="77777777" w:rsidR="004A72EA" w:rsidRDefault="004A72EA"/>
    <w:p w14:paraId="4120704C" w14:textId="77777777" w:rsidR="004A72EA" w:rsidRDefault="0045762A">
      <w:r>
        <w:rPr>
          <w:rFonts w:hint="eastAsia"/>
        </w:rPr>
        <w:t>2.</w:t>
      </w:r>
      <w:r>
        <w:rPr>
          <w:rFonts w:hint="eastAsia"/>
        </w:rPr>
        <w:t>系统物理架构</w:t>
      </w:r>
      <w:r>
        <w:rPr>
          <w:rFonts w:hint="eastAsia"/>
        </w:rPr>
        <w:t xml:space="preserve"> </w:t>
      </w:r>
      <w:r>
        <w:rPr>
          <w:rFonts w:hint="eastAsia"/>
        </w:rPr>
        <w:t>（物理设备架构图：软件如果部署到物理设备上）</w:t>
      </w:r>
    </w:p>
    <w:p w14:paraId="1480EC7A" w14:textId="77777777" w:rsidR="004A72EA" w:rsidRDefault="0045762A">
      <w:r>
        <w:rPr>
          <w:rFonts w:hint="eastAsia"/>
          <w:noProof/>
        </w:rPr>
        <w:drawing>
          <wp:inline distT="0" distB="0" distL="114300" distR="114300">
            <wp:extent cx="5404485" cy="3950335"/>
            <wp:effectExtent l="0" t="0" r="5715" b="12065"/>
            <wp:docPr id="6" name="图片 6" descr="34994076923030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99407692303049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822" w14:textId="77777777" w:rsidR="004A72EA" w:rsidRDefault="004A72EA"/>
    <w:p w14:paraId="6C968296" w14:textId="77777777" w:rsidR="004A72EA" w:rsidRDefault="0045762A">
      <w:r>
        <w:rPr>
          <w:rFonts w:hint="eastAsia"/>
        </w:rPr>
        <w:t>3.</w:t>
      </w:r>
      <w:r>
        <w:rPr>
          <w:rFonts w:hint="eastAsia"/>
        </w:rPr>
        <w:t>数据模型</w:t>
      </w:r>
    </w:p>
    <w:p w14:paraId="651CA435" w14:textId="0D0B29C7" w:rsidR="004A72EA" w:rsidRDefault="004576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4E6FDE" wp14:editId="654FD8CA">
            <wp:extent cx="5274310" cy="2995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D47EDE" w14:textId="77777777" w:rsidR="004A72EA" w:rsidRDefault="0045762A">
      <w:r>
        <w:rPr>
          <w:rFonts w:hint="eastAsia"/>
        </w:rPr>
        <w:t>详情见附件</w:t>
      </w:r>
    </w:p>
    <w:p w14:paraId="7113B68E" w14:textId="77777777" w:rsidR="004A72EA" w:rsidRDefault="0045762A">
      <w:r>
        <w:rPr>
          <w:rFonts w:hint="eastAsia"/>
        </w:rPr>
        <w:t>4.</w:t>
      </w:r>
      <w:r>
        <w:rPr>
          <w:rFonts w:hint="eastAsia"/>
        </w:rPr>
        <w:t>数据字典</w:t>
      </w:r>
    </w:p>
    <w:tbl>
      <w:tblPr>
        <w:tblW w:w="8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4898"/>
        <w:gridCol w:w="1720"/>
      </w:tblGrid>
      <w:tr w:rsidR="004A72EA" w14:paraId="07C2D873" w14:textId="77777777">
        <w:trPr>
          <w:trHeight w:val="360"/>
        </w:trPr>
        <w:tc>
          <w:tcPr>
            <w:tcW w:w="2162" w:type="dxa"/>
            <w:shd w:val="clear" w:color="auto" w:fill="auto"/>
            <w:vAlign w:val="bottom"/>
          </w:tcPr>
          <w:p w14:paraId="1C4F505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数据名称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29CAAD1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数据业务描述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F602D9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业务数据类型</w:t>
            </w:r>
          </w:p>
        </w:tc>
      </w:tr>
      <w:tr w:rsidR="004A72EA" w14:paraId="0B6E6D20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58F6634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订单号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F4BA12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订单编号，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ORDER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表主键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1371AFB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2F44E7D1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265D2B3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订单时间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F4F6E2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用户提交订单的时间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0541256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日期时间</w:t>
            </w:r>
          </w:p>
        </w:tc>
      </w:tr>
      <w:tr w:rsidR="004A72EA" w14:paraId="35A07865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017DF90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8C7023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尚未提交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用户提交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2-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处理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3-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发货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4-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结账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65ACEA2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37201478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68378F6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收件人姓名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36867FE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用户指定的收件联系人姓名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60E4731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292B65DE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64BE14A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收件人电话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6B2A914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用户指定的收件联系人电话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B13FF0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08972C4F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00EFC39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订单总额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092EB4A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单一订单的消费总额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FD4FA6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4E7EAA21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2A8B774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收货方式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436B37C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快递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平邮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2-EMS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0346CEF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16916294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6C518A0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收货地址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0F284D4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用户指定收货地点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1829CC5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7BF4BDF2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627F7EF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用户备注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03784B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用户对订单的文字备注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7CEBC51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705F1BD0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7727EEE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订单子项号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205668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订单子项编号，临时创建的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ORDER_DETAILS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表主键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343BACC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0A9C85FA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0BBAE12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订货数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1B5BEF2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单一订单对相同商品的订货数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30F38E0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7DCCF7EF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31CC7CB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子项总额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0CD981D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单一订单对相同商品的消费总额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0F56537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4A7967F6" w14:textId="77777777">
        <w:trPr>
          <w:trHeight w:val="281"/>
        </w:trPr>
        <w:tc>
          <w:tcPr>
            <w:tcW w:w="2162" w:type="dxa"/>
            <w:shd w:val="clear" w:color="auto" w:fill="auto"/>
            <w:vAlign w:val="bottom"/>
          </w:tcPr>
          <w:p w14:paraId="3B5087C2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4898" w:type="dxa"/>
            <w:shd w:val="clear" w:color="auto" w:fill="auto"/>
            <w:vAlign w:val="bottom"/>
          </w:tcPr>
          <w:p w14:paraId="1B74E1BD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6E04D557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A72EA" w14:paraId="783A22DF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2E961DD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商品号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004646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商品编号，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GOODS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表主键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38D8BD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0508931C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6958C39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商品类别号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0D53639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商品所属类别编号，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GOODS_TYPE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表主键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31FC65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555037C3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35003FB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父类别号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6598045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商品类别所属父类别编号，指向商品类别号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13EBBA2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7A05E0DD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0178216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商品名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8A59BD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商品名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045989B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53DE3448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E9069E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生产厂商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153AD6A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生产厂商名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0D49661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047C5ECF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0E88834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商品描述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2620FB7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对商品的文字描述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A5B87F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0ABF7852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324DEEA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图片路径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2C8A8F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展示的宣传图路径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1707366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0EDA43E8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6E77A64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生产日期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F32A60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该商品的生产日期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517D88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日期</w:t>
            </w:r>
          </w:p>
        </w:tc>
      </w:tr>
      <w:tr w:rsidR="004A72EA" w14:paraId="34BCD7CE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666BC9B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是否热卖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02722D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086F668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布尔值</w:t>
            </w:r>
          </w:p>
        </w:tc>
      </w:tr>
      <w:tr w:rsidR="004A72EA" w14:paraId="537BBF79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BAFCB5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市场价格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321953E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该商品市场均价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10B38ED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5162F348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D6D57F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销售价格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6D4F58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该商品于商城实际售价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62DCF2F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64D91EE0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5C1BF86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库存数量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3815932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商品库存数量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2EBB5C8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5837EE6E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788258E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销售数量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3B9A8F5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商品已销售数量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337986D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59EB65B8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74C2CE7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阅读次数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078C47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顾客访问该商品页面次数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6416CE0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6BF0D6A2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36AA28F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商品状态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38F3A0B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正常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缺货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2-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采购中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3-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永久缺货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756983C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6B5F573E" w14:textId="77777777">
        <w:trPr>
          <w:trHeight w:val="281"/>
        </w:trPr>
        <w:tc>
          <w:tcPr>
            <w:tcW w:w="2162" w:type="dxa"/>
            <w:shd w:val="clear" w:color="auto" w:fill="auto"/>
            <w:vAlign w:val="bottom"/>
          </w:tcPr>
          <w:p w14:paraId="1166FC5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4898" w:type="dxa"/>
            <w:shd w:val="clear" w:color="auto" w:fill="auto"/>
            <w:vAlign w:val="bottom"/>
          </w:tcPr>
          <w:p w14:paraId="36EC4AD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21FFBF6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A72EA" w14:paraId="4EED4EA1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3A2CA8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740713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用户编号，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表主键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E43179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62F7440A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00EE4E9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用户名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14A5B2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用户设定的用户名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2C981F5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4DFEDE85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2FA220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用户密码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10F7493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用户设定的密码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79BFCBE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7D7B54AA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5AB80B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用户姓名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F76A62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用户真实姓名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65D0272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19775D75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7F6BF8D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用户性别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6C3720E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女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2-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保密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19F6506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5C1CD83E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1349036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用户电话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314859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用户联系电话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7555153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02FA2BD1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59A0B1F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用户积分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04D7483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用户于商城的已有积分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1FA1B6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4CF2B62F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526FABE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用户地址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2122482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用户真实物理地址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3B3720D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68163B71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1644152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付款方式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4CEB1D4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银联支付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信用卡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2-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支付宝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3-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微信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4-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财付通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72CE1C0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5C98151E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37F3447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账号状态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0A96E1C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未登录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已登录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2-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已注销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960408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376C9A31" w14:textId="77777777">
        <w:trPr>
          <w:trHeight w:val="281"/>
        </w:trPr>
        <w:tc>
          <w:tcPr>
            <w:tcW w:w="2162" w:type="dxa"/>
            <w:shd w:val="clear" w:color="auto" w:fill="auto"/>
            <w:vAlign w:val="bottom"/>
          </w:tcPr>
          <w:p w14:paraId="516F01D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4898" w:type="dxa"/>
            <w:shd w:val="clear" w:color="auto" w:fill="auto"/>
            <w:vAlign w:val="bottom"/>
          </w:tcPr>
          <w:p w14:paraId="2AA60B5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14:paraId="3F0ED77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A72EA" w14:paraId="1538F09C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5C6418D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管理员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071A2EE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管理员编号，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ADMIN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表主键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12850C6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  <w:tr w:rsidR="004A72EA" w14:paraId="325570EF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4733E7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管理员用户名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142FC14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管理员设定的或统一分配的用户名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0717AD0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69C5285D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12DA4BA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管理员密码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B96174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管理员设定的密码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2808843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字符串</w:t>
            </w:r>
          </w:p>
        </w:tc>
      </w:tr>
      <w:tr w:rsidR="004A72EA" w14:paraId="3294FABB" w14:textId="77777777">
        <w:trPr>
          <w:trHeight w:val="191"/>
        </w:trPr>
        <w:tc>
          <w:tcPr>
            <w:tcW w:w="2162" w:type="dxa"/>
            <w:shd w:val="clear" w:color="auto" w:fill="auto"/>
            <w:vAlign w:val="bottom"/>
          </w:tcPr>
          <w:p w14:paraId="4BAA77B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管理员类别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65BE771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系统管理员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1-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业务员</w:t>
            </w:r>
          </w:p>
        </w:tc>
        <w:tc>
          <w:tcPr>
            <w:tcW w:w="1720" w:type="dxa"/>
            <w:shd w:val="clear" w:color="auto" w:fill="auto"/>
            <w:vAlign w:val="bottom"/>
          </w:tcPr>
          <w:p w14:paraId="56EBE3F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整型</w:t>
            </w:r>
          </w:p>
        </w:tc>
      </w:tr>
    </w:tbl>
    <w:p w14:paraId="1863B1C6" w14:textId="77777777" w:rsidR="004A72EA" w:rsidRDefault="004A72EA"/>
    <w:p w14:paraId="43A7CA9A" w14:textId="77777777" w:rsidR="004A72EA" w:rsidRDefault="004A72EA"/>
    <w:p w14:paraId="17144F56" w14:textId="77777777" w:rsidR="004A72EA" w:rsidRDefault="004A72EA"/>
    <w:tbl>
      <w:tblPr>
        <w:tblW w:w="65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90"/>
        <w:gridCol w:w="1270"/>
        <w:gridCol w:w="730"/>
        <w:gridCol w:w="950"/>
        <w:gridCol w:w="1190"/>
      </w:tblGrid>
      <w:tr w:rsidR="004A72EA" w14:paraId="4EF7A161" w14:textId="77777777">
        <w:trPr>
          <w:trHeight w:val="360"/>
        </w:trPr>
        <w:tc>
          <w:tcPr>
            <w:tcW w:w="1250" w:type="dxa"/>
            <w:shd w:val="clear" w:color="auto" w:fill="auto"/>
            <w:vAlign w:val="bottom"/>
          </w:tcPr>
          <w:p w14:paraId="0134647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所属表格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51FF1B5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对应字段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2C8F15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字段类型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1DE500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自增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8B1A8D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缺省值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12A7EB3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b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8"/>
                <w:szCs w:val="28"/>
                <w:lang w:bidi="ar"/>
              </w:rPr>
              <w:t>允许空值</w:t>
            </w:r>
          </w:p>
        </w:tc>
      </w:tr>
      <w:tr w:rsidR="004A72EA" w14:paraId="47AF6708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0CF6DE82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5C2D3A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E3E90D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5148A7B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6B57A04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BAC9A7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31BE90B9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2F106B8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3FA212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DD628A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BE2B94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3EAC97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1407B1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531F3AA6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6C2D69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BAFEA80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16C4037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smallint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78C5092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9FDD83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A5D94B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366BB246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019CA0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868FCB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5EB4922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50571A6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89C215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8B86E4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5BA05B68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5CA2F36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260BDA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458F74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413346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4FCF77C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532743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023BD2F1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31DF9C4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A7BB83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2757276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558FFD0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0FE9CDA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1782712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4066E2B2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4C181EF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46A065D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282F39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smallint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74C74DC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1CFFC36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1AF83DC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7686BA7A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4613939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812DCC7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6ACA9F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901435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0806B6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9A5BE6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03B65595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29ACCF9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5A46B4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6FB589E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varchar(100)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278DC8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11B01C81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C4239F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7E4D69F9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04FDE5F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B6CB882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34EF236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552DE78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5D182053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19CFAC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7CD77DAD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AE772C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C2C769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70CE87B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E3AA51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6ADD5E1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4970862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14E89D4E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1FD4B2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D3A354D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5D1B7BC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0267581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51ABD81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488E448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798962F1" w14:textId="77777777">
        <w:trPr>
          <w:trHeight w:val="281"/>
        </w:trPr>
        <w:tc>
          <w:tcPr>
            <w:tcW w:w="1250" w:type="dxa"/>
            <w:shd w:val="clear" w:color="auto" w:fill="auto"/>
            <w:vAlign w:val="bottom"/>
          </w:tcPr>
          <w:p w14:paraId="3AE78923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F84C85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406E6D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bottom"/>
          </w:tcPr>
          <w:p w14:paraId="17D34850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auto"/>
            <w:vAlign w:val="bottom"/>
          </w:tcPr>
          <w:p w14:paraId="1F89D5F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5E33C3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A72EA" w14:paraId="2A085DB6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26A59F67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AE102F7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653BA1A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BB69C4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67952FB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1558CD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5F86637C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1DFFC78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896CA5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BDDDB0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1927760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19E7BB0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9FE657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7A469119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41A3782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745E79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FD2106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08CD028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BE6180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535C15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0A24DEF7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0039674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53B66D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2E5C08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varchar(30)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031771D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5769EB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2B4B8D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494EDECE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438A53B1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CB97C5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62E4545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varchar(30)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C85ABE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5F1FE21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531F9F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01526331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1C6648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30B1A6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3C01DF2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varchar(max)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EDBACC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C80D3B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54709D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6FC7ED6C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50B4049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5214B7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9589FB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varchar(max)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7F3417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A241960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5EE3DD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2DEC507F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63EC338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781C670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8A6B55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E86BD5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521B89ED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5872D9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2679B4A8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5DD8E7C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540E71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5EDDB0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bool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10F8A9E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2E9B079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0C80062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485ACFBE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26144F60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435CE2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F324B1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57778FB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20D0471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143929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4984B4DD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5EE08AA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73438A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596F496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1D5F8DE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75D35ABD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84CE89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003F69BB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031B565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ACCB341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2A05A86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61AFF9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44CD15B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AC69B4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306642F0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1BC7DF3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DCBD26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6F534D7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9D0F50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1055CD9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46BBDEF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31D9D465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5E22BF6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6161142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7A1035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07091B7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036F39F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5D0F5FC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353A8778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0CB5F9A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C36BEF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1B4951B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smallint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6D0AB9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6E540FC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29EE478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099A37B0" w14:textId="77777777">
        <w:trPr>
          <w:trHeight w:val="281"/>
        </w:trPr>
        <w:tc>
          <w:tcPr>
            <w:tcW w:w="1250" w:type="dxa"/>
            <w:shd w:val="clear" w:color="auto" w:fill="auto"/>
            <w:vAlign w:val="bottom"/>
          </w:tcPr>
          <w:p w14:paraId="216BCB61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F66185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AC07BC0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bottom"/>
          </w:tcPr>
          <w:p w14:paraId="55584CC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auto"/>
            <w:vAlign w:val="bottom"/>
          </w:tcPr>
          <w:p w14:paraId="3786CBA2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93ECF0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A72EA" w14:paraId="2B8E325D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C57081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1DF550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5FCE616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0B7CC262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4C39E20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3A0D16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317048B6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092EDA61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57C5E61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6F3D905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7D7696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0DF3110D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0E1CC8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55F92562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3BA236A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917518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6EA0607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19A2AC8D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10C24A8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8B2FF4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19738519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521BF67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5CB399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306CB06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54B7CD0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2A42A56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9CFF19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175EEEBA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FC5CAB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2000A3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369460C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smallint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7552989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7CB516A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4A32BBE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654064CD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2FF90154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EB4D05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79A9E88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064B841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1A179E4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720ED6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38406993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2680B40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C847CF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21BB5DD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C0C8F0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78D6B0D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90" w:type="dxa"/>
            <w:shd w:val="clear" w:color="auto" w:fill="auto"/>
            <w:vAlign w:val="bottom"/>
          </w:tcPr>
          <w:p w14:paraId="5F4A1625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A72EA" w14:paraId="23060799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1A1F07F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381673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661BD0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varchar(50)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E9DFF79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E5EB2CD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1FE4766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42A35D18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395E2F81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D51472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62243E9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smallint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383394C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7C39E2C9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3BE327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1F2CBC65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10373558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106195B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52078E3A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smallint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06E81C91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119CA3D2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1456B28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40CBCB0C" w14:textId="77777777">
        <w:trPr>
          <w:trHeight w:val="281"/>
        </w:trPr>
        <w:tc>
          <w:tcPr>
            <w:tcW w:w="1250" w:type="dxa"/>
            <w:shd w:val="clear" w:color="auto" w:fill="auto"/>
            <w:vAlign w:val="bottom"/>
          </w:tcPr>
          <w:p w14:paraId="1244208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AA06023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5595060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vAlign w:val="bottom"/>
          </w:tcPr>
          <w:p w14:paraId="511599F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auto"/>
            <w:vAlign w:val="bottom"/>
          </w:tcPr>
          <w:p w14:paraId="44C0FEA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AF76AD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A72EA" w14:paraId="4F7296FB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6539639F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5AFC9EA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23E1F93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F22795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5895C79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5169C30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7545AC1C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7A170833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0A297B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58A440B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054A85E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3ACBF4D7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D7CBC0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2A086945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0CE89307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15D39E6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00831BE7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varchar(20)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40D21D3F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57B8D9CC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988393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A72EA" w14:paraId="77A33012" w14:textId="77777777">
        <w:trPr>
          <w:trHeight w:val="191"/>
        </w:trPr>
        <w:tc>
          <w:tcPr>
            <w:tcW w:w="1250" w:type="dxa"/>
            <w:shd w:val="clear" w:color="auto" w:fill="auto"/>
            <w:vAlign w:val="bottom"/>
          </w:tcPr>
          <w:p w14:paraId="1FBB57EE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1291375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auto"/>
            <w:vAlign w:val="bottom"/>
          </w:tcPr>
          <w:p w14:paraId="4FDC7314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smallint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57379E9B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950" w:type="dxa"/>
            <w:shd w:val="clear" w:color="auto" w:fill="auto"/>
            <w:vAlign w:val="bottom"/>
          </w:tcPr>
          <w:p w14:paraId="0BCC8012" w14:textId="77777777" w:rsidR="004A72EA" w:rsidRDefault="004A72EA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3F59EB43" w14:textId="77777777" w:rsidR="004A72EA" w:rsidRDefault="0045762A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</w:tbl>
    <w:p w14:paraId="4A780E5C" w14:textId="77777777" w:rsidR="004A72EA" w:rsidRDefault="004A72EA"/>
    <w:p w14:paraId="7ACBC7F2" w14:textId="77777777" w:rsidR="004A72EA" w:rsidRDefault="0045762A">
      <w:r>
        <w:rPr>
          <w:rFonts w:hint="eastAsia"/>
        </w:rPr>
        <w:t>详情见附件</w:t>
      </w:r>
    </w:p>
    <w:p w14:paraId="76C277A9" w14:textId="77777777" w:rsidR="004A72EA" w:rsidRDefault="0045762A">
      <w:r>
        <w:rPr>
          <w:rFonts w:hint="eastAsia"/>
        </w:rPr>
        <w:t xml:space="preserve">3.2 </w:t>
      </w:r>
      <w:r>
        <w:rPr>
          <w:rFonts w:hint="eastAsia"/>
        </w:rPr>
        <w:t>系统接口设计</w:t>
      </w:r>
      <w:r>
        <w:rPr>
          <w:rFonts w:hint="eastAsia"/>
        </w:rPr>
        <w:t xml:space="preserve"> </w:t>
      </w:r>
      <w:r>
        <w:rPr>
          <w:rFonts w:hint="eastAsia"/>
        </w:rPr>
        <w:t>各种提供给用户的界面以及内部、外部系统在此处要予以说明。</w:t>
      </w:r>
    </w:p>
    <w:p w14:paraId="1D758C34" w14:textId="77777777" w:rsidR="004A72EA" w:rsidRDefault="0045762A">
      <w:r>
        <w:rPr>
          <w:rFonts w:hint="eastAsia"/>
        </w:rPr>
        <w:t>网站：</w:t>
      </w:r>
    </w:p>
    <w:p w14:paraId="41905978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hyperlink r:id="rId15" w:history="1">
        <w:r>
          <w:rPr>
            <w:rStyle w:val="a4"/>
            <w:rFonts w:hint="eastAsia"/>
          </w:rPr>
          <w:t>http://localhost:8080/SCUTMall/index.html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Style w:val="a4"/>
          <w:rFonts w:hint="eastAsia"/>
          <w:szCs w:val="22"/>
        </w:rPr>
        <w:t>http://localhost:8080/SCUTMall</w:t>
      </w:r>
    </w:p>
    <w:p w14:paraId="59C51B5F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7573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461"/>
      </w:tblGrid>
      <w:tr w:rsidR="004A72EA" w14:paraId="72353992" w14:textId="77777777">
        <w:tc>
          <w:tcPr>
            <w:tcW w:w="1704" w:type="dxa"/>
          </w:tcPr>
          <w:p w14:paraId="79B7EFFD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07EAD01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6BFCF03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 w14:paraId="77758326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</w:tbl>
    <w:p w14:paraId="7EEE7E1C" w14:textId="77777777" w:rsidR="004A72EA" w:rsidRDefault="004A72EA"/>
    <w:p w14:paraId="1E6903EA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6C039419" w14:textId="77777777">
        <w:tc>
          <w:tcPr>
            <w:tcW w:w="2130" w:type="dxa"/>
          </w:tcPr>
          <w:p w14:paraId="3DC7F8B5" w14:textId="77777777" w:rsidR="004A72EA" w:rsidRDefault="0045762A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3B9D0348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193BE98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7A384C7A" w14:textId="77777777">
        <w:tc>
          <w:tcPr>
            <w:tcW w:w="2130" w:type="dxa"/>
          </w:tcPr>
          <w:p w14:paraId="60557CD7" w14:textId="77777777" w:rsidR="004A72EA" w:rsidRDefault="0045762A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4AA32463" w14:textId="77777777" w:rsidR="004A72EA" w:rsidRDefault="0045762A">
            <w:r>
              <w:rPr>
                <w:rFonts w:ascii="Helvetica" w:eastAsia="宋体" w:hAnsi="Helvetica" w:cs="Helvetica" w:hint="eastAsi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 w14:paraId="6FB7D376" w14:textId="77777777" w:rsidR="004A72EA" w:rsidRDefault="0045762A">
            <w:r>
              <w:rPr>
                <w:rFonts w:hint="eastAsia"/>
              </w:rPr>
              <w:t>显示商品的信息</w:t>
            </w:r>
          </w:p>
        </w:tc>
      </w:tr>
    </w:tbl>
    <w:p w14:paraId="5CDAD2D7" w14:textId="77777777" w:rsidR="004A72EA" w:rsidRDefault="004A72EA"/>
    <w:p w14:paraId="51D758F2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hyperlink r:id="rId16" w:history="1">
        <w:r>
          <w:rPr>
            <w:rStyle w:val="a4"/>
            <w:rFonts w:hint="eastAsia"/>
            <w:szCs w:val="22"/>
          </w:rPr>
          <w:t>http://localhost:8080/</w:t>
        </w:r>
      </w:hyperlink>
      <w:r>
        <w:rPr>
          <w:rStyle w:val="a4"/>
          <w:rFonts w:hint="eastAsia"/>
          <w:szCs w:val="22"/>
        </w:rPr>
        <w:t>SCUTMall/user/toLogin.html</w:t>
      </w:r>
    </w:p>
    <w:p w14:paraId="4D7C29C2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060B9CB4" w14:textId="77777777">
        <w:tc>
          <w:tcPr>
            <w:tcW w:w="1704" w:type="dxa"/>
          </w:tcPr>
          <w:p w14:paraId="2F5ADC42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BC08F37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5431682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9C357C9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31543EA3" w14:textId="77777777">
        <w:tc>
          <w:tcPr>
            <w:tcW w:w="1704" w:type="dxa"/>
          </w:tcPr>
          <w:p w14:paraId="06876156" w14:textId="77777777" w:rsidR="004A72EA" w:rsidRDefault="0045762A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12ADDFB6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36BF6D3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FE8CED9" w14:textId="77777777" w:rsidR="004A72EA" w:rsidRDefault="0045762A">
            <w:r>
              <w:rPr>
                <w:rFonts w:hint="eastAsia"/>
              </w:rPr>
              <w:t>用户名</w:t>
            </w:r>
          </w:p>
        </w:tc>
      </w:tr>
      <w:tr w:rsidR="004A72EA" w14:paraId="7507CACB" w14:textId="77777777">
        <w:tc>
          <w:tcPr>
            <w:tcW w:w="1704" w:type="dxa"/>
          </w:tcPr>
          <w:p w14:paraId="07F3CAF6" w14:textId="77777777" w:rsidR="004A72EA" w:rsidRDefault="0045762A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2EBDE761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6624DED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4546732" w14:textId="77777777" w:rsidR="004A72EA" w:rsidRDefault="0045762A">
            <w:r>
              <w:rPr>
                <w:rFonts w:hint="eastAsia"/>
              </w:rPr>
              <w:t>密码</w:t>
            </w:r>
          </w:p>
        </w:tc>
      </w:tr>
    </w:tbl>
    <w:p w14:paraId="46FBC196" w14:textId="77777777" w:rsidR="004A72EA" w:rsidRDefault="004A72EA"/>
    <w:p w14:paraId="433E6A70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113AA226" w14:textId="77777777">
        <w:tc>
          <w:tcPr>
            <w:tcW w:w="2130" w:type="dxa"/>
          </w:tcPr>
          <w:p w14:paraId="4C862773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A43BAC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492079C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581A2D7B" w14:textId="77777777">
        <w:tc>
          <w:tcPr>
            <w:tcW w:w="2130" w:type="dxa"/>
          </w:tcPr>
          <w:p w14:paraId="116B414F" w14:textId="77777777" w:rsidR="004A72EA" w:rsidRDefault="0045762A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5AB51B56" w14:textId="77777777" w:rsidR="004A72EA" w:rsidRDefault="0045762A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70E68F73" w14:textId="77777777" w:rsidR="004A72EA" w:rsidRDefault="0045762A">
            <w:r>
              <w:rPr>
                <w:rFonts w:hint="eastAsia"/>
              </w:rPr>
              <w:t>用户</w:t>
            </w:r>
          </w:p>
        </w:tc>
      </w:tr>
    </w:tbl>
    <w:p w14:paraId="7F4FA783" w14:textId="77777777" w:rsidR="004A72EA" w:rsidRDefault="004A72EA"/>
    <w:p w14:paraId="2DDA5902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hyperlink r:id="rId17" w:history="1">
        <w:r>
          <w:rPr>
            <w:rStyle w:val="a4"/>
            <w:rFonts w:hint="eastAsia"/>
            <w:szCs w:val="22"/>
          </w:rPr>
          <w:t>http://localhost:8080/</w:t>
        </w:r>
      </w:hyperlink>
      <w:r>
        <w:rPr>
          <w:rStyle w:val="a4"/>
          <w:rFonts w:hint="eastAsia"/>
          <w:szCs w:val="22"/>
        </w:rPr>
        <w:t>SCUTMall/user/toRegister.html</w:t>
      </w:r>
    </w:p>
    <w:p w14:paraId="2C95647D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0B49C0F4" w14:textId="77777777">
        <w:tc>
          <w:tcPr>
            <w:tcW w:w="1704" w:type="dxa"/>
          </w:tcPr>
          <w:p w14:paraId="7A3CE32D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CE43867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A546F0F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0435494D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309E3358" w14:textId="77777777">
        <w:tc>
          <w:tcPr>
            <w:tcW w:w="1704" w:type="dxa"/>
          </w:tcPr>
          <w:p w14:paraId="277C0A0A" w14:textId="77777777" w:rsidR="004A72EA" w:rsidRDefault="0045762A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5C99DA5A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55A9BCB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0178034" w14:textId="77777777" w:rsidR="004A72EA" w:rsidRDefault="0045762A">
            <w:r>
              <w:rPr>
                <w:rFonts w:hint="eastAsia"/>
              </w:rPr>
              <w:t>用户名</w:t>
            </w:r>
          </w:p>
        </w:tc>
      </w:tr>
      <w:tr w:rsidR="004A72EA" w14:paraId="1ABC40E2" w14:textId="77777777">
        <w:trPr>
          <w:trHeight w:val="291"/>
        </w:trPr>
        <w:tc>
          <w:tcPr>
            <w:tcW w:w="1704" w:type="dxa"/>
          </w:tcPr>
          <w:p w14:paraId="40247263" w14:textId="77777777" w:rsidR="004A72EA" w:rsidRDefault="0045762A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51451B60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33822CA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B9B9551" w14:textId="77777777" w:rsidR="004A72EA" w:rsidRDefault="0045762A">
            <w:r>
              <w:rPr>
                <w:rFonts w:hint="eastAsia"/>
              </w:rPr>
              <w:t>密码</w:t>
            </w:r>
          </w:p>
        </w:tc>
      </w:tr>
      <w:tr w:rsidR="004A72EA" w14:paraId="4923801A" w14:textId="77777777">
        <w:tc>
          <w:tcPr>
            <w:tcW w:w="1704" w:type="dxa"/>
          </w:tcPr>
          <w:p w14:paraId="4311ECB4" w14:textId="77777777" w:rsidR="004A72EA" w:rsidRDefault="0045762A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1B27DA0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78A1A7F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8275CE4" w14:textId="77777777" w:rsidR="004A72EA" w:rsidRDefault="0045762A">
            <w:r>
              <w:rPr>
                <w:rFonts w:hint="eastAsia"/>
              </w:rPr>
              <w:t>姓名</w:t>
            </w:r>
          </w:p>
        </w:tc>
      </w:tr>
      <w:tr w:rsidR="004A72EA" w14:paraId="49B31815" w14:textId="77777777">
        <w:tc>
          <w:tcPr>
            <w:tcW w:w="1704" w:type="dxa"/>
          </w:tcPr>
          <w:p w14:paraId="71F64726" w14:textId="77777777" w:rsidR="004A72EA" w:rsidRDefault="0045762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1014779E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7C3D90C8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0E8452F" w14:textId="77777777" w:rsidR="004A72EA" w:rsidRDefault="0045762A">
            <w:r>
              <w:rPr>
                <w:rFonts w:hint="eastAsia"/>
              </w:rPr>
              <w:t>电话</w:t>
            </w:r>
          </w:p>
        </w:tc>
      </w:tr>
      <w:tr w:rsidR="004A72EA" w14:paraId="781B0DDD" w14:textId="77777777">
        <w:tc>
          <w:tcPr>
            <w:tcW w:w="1704" w:type="dxa"/>
          </w:tcPr>
          <w:p w14:paraId="76AFA8B4" w14:textId="77777777" w:rsidR="004A72EA" w:rsidRDefault="0045762A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14:paraId="4BE801BE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E97B5B6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D22B8DF" w14:textId="77777777" w:rsidR="004A72EA" w:rsidRDefault="0045762A">
            <w:r>
              <w:rPr>
                <w:rFonts w:hint="eastAsia"/>
              </w:rPr>
              <w:t>邮箱</w:t>
            </w:r>
          </w:p>
        </w:tc>
      </w:tr>
      <w:tr w:rsidR="004A72EA" w14:paraId="64861DF1" w14:textId="77777777">
        <w:tc>
          <w:tcPr>
            <w:tcW w:w="1704" w:type="dxa"/>
          </w:tcPr>
          <w:p w14:paraId="40EFC2BC" w14:textId="77777777" w:rsidR="004A72EA" w:rsidRDefault="0045762A"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 w14:paraId="490E6C0E" w14:textId="77777777" w:rsidR="004A72EA" w:rsidRDefault="0045762A"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14:paraId="4954330C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E3724A8" w14:textId="77777777" w:rsidR="004A72EA" w:rsidRDefault="0045762A">
            <w:r>
              <w:rPr>
                <w:rFonts w:hint="eastAsia"/>
              </w:rPr>
              <w:t>地址</w:t>
            </w:r>
          </w:p>
        </w:tc>
      </w:tr>
    </w:tbl>
    <w:p w14:paraId="08378963" w14:textId="77777777" w:rsidR="004A72EA" w:rsidRDefault="004A72EA"/>
    <w:p w14:paraId="559E3E7B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52EE9E5B" w14:textId="77777777">
        <w:tc>
          <w:tcPr>
            <w:tcW w:w="2130" w:type="dxa"/>
          </w:tcPr>
          <w:p w14:paraId="32CFD245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9C275E2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431509E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07C73E8F" w14:textId="77777777">
        <w:tc>
          <w:tcPr>
            <w:tcW w:w="2130" w:type="dxa"/>
          </w:tcPr>
          <w:p w14:paraId="273DE48C" w14:textId="77777777" w:rsidR="004A72EA" w:rsidRDefault="0045762A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0C75A063" w14:textId="77777777" w:rsidR="004A72EA" w:rsidRDefault="0045762A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17969B0F" w14:textId="77777777" w:rsidR="004A72EA" w:rsidRDefault="0045762A">
            <w:r>
              <w:rPr>
                <w:rFonts w:hint="eastAsia"/>
              </w:rPr>
              <w:t>用户</w:t>
            </w:r>
          </w:p>
        </w:tc>
      </w:tr>
    </w:tbl>
    <w:p w14:paraId="01B79898" w14:textId="77777777" w:rsidR="004A72EA" w:rsidRDefault="004A72EA"/>
    <w:p w14:paraId="7B65ABDF" w14:textId="77777777" w:rsidR="004A72EA" w:rsidRDefault="0045762A">
      <w:pPr>
        <w:rPr>
          <w:rStyle w:val="a4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18" w:history="1">
        <w:r>
          <w:rPr>
            <w:rStyle w:val="a4"/>
            <w:rFonts w:hint="eastAsia"/>
            <w:szCs w:val="22"/>
          </w:rPr>
          <w:t>http://localhost:8080/</w:t>
        </w:r>
      </w:hyperlink>
      <w:r>
        <w:rPr>
          <w:rStyle w:val="a4"/>
          <w:rFonts w:hint="eastAsia"/>
          <w:szCs w:val="22"/>
        </w:rPr>
        <w:t>SCUTMall/product/category.html</w:t>
      </w:r>
    </w:p>
    <w:p w14:paraId="067F941C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3AEE13DB" w14:textId="77777777">
        <w:tc>
          <w:tcPr>
            <w:tcW w:w="1704" w:type="dxa"/>
          </w:tcPr>
          <w:p w14:paraId="6761B795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ACCBEEC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BC53DE0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8E3818F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2FE30AE6" w14:textId="77777777">
        <w:tc>
          <w:tcPr>
            <w:tcW w:w="1704" w:type="dxa"/>
          </w:tcPr>
          <w:p w14:paraId="5A7C8848" w14:textId="77777777" w:rsidR="004A72EA" w:rsidRDefault="0045762A"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 w14:paraId="7685162F" w14:textId="77777777" w:rsidR="004A72EA" w:rsidRDefault="0045762A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AB0F5B8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1CF7C5F" w14:textId="77777777" w:rsidR="004A72EA" w:rsidRDefault="0045762A">
            <w:r>
              <w:rPr>
                <w:rFonts w:hint="eastAsia"/>
              </w:rPr>
              <w:t>选择分类</w:t>
            </w:r>
          </w:p>
        </w:tc>
      </w:tr>
    </w:tbl>
    <w:p w14:paraId="3425F0D9" w14:textId="77777777" w:rsidR="004A72EA" w:rsidRDefault="004A72EA"/>
    <w:p w14:paraId="2E957FC3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794D92B0" w14:textId="77777777">
        <w:tc>
          <w:tcPr>
            <w:tcW w:w="2130" w:type="dxa"/>
          </w:tcPr>
          <w:p w14:paraId="385327E5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92E3DAD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E010C9C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565666B8" w14:textId="77777777">
        <w:tc>
          <w:tcPr>
            <w:tcW w:w="2130" w:type="dxa"/>
          </w:tcPr>
          <w:p w14:paraId="300157DC" w14:textId="77777777" w:rsidR="004A72EA" w:rsidRDefault="0045762A"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14:paraId="3E945861" w14:textId="77777777" w:rsidR="004A72EA" w:rsidRDefault="0045762A"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14:paraId="5C0F69B0" w14:textId="77777777" w:rsidR="004A72EA" w:rsidRDefault="0045762A">
            <w:r>
              <w:rPr>
                <w:rFonts w:hint="eastAsia"/>
              </w:rPr>
              <w:t>类别</w:t>
            </w:r>
          </w:p>
        </w:tc>
      </w:tr>
    </w:tbl>
    <w:p w14:paraId="4BAF7C42" w14:textId="77777777" w:rsidR="004A72EA" w:rsidRDefault="004A72EA"/>
    <w:p w14:paraId="263EBA88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hyperlink r:id="rId19" w:history="1">
        <w:r>
          <w:rPr>
            <w:rStyle w:val="a4"/>
            <w:rFonts w:hint="eastAsia"/>
            <w:szCs w:val="22"/>
          </w:rPr>
          <w:t>http://localhost:8080/</w:t>
        </w:r>
      </w:hyperlink>
      <w:r>
        <w:rPr>
          <w:rStyle w:val="a4"/>
          <w:rFonts w:hint="eastAsia"/>
          <w:szCs w:val="22"/>
        </w:rPr>
        <w:t>SCUTMall/product/get.html</w:t>
      </w:r>
    </w:p>
    <w:p w14:paraId="4F86C2FB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3CFA6E26" w14:textId="77777777">
        <w:tc>
          <w:tcPr>
            <w:tcW w:w="1704" w:type="dxa"/>
          </w:tcPr>
          <w:p w14:paraId="7FF2ED46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5858B52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F3E8A0E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D42F694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624E7C34" w14:textId="77777777">
        <w:tc>
          <w:tcPr>
            <w:tcW w:w="1704" w:type="dxa"/>
          </w:tcPr>
          <w:p w14:paraId="6E606E4F" w14:textId="77777777" w:rsidR="004A72EA" w:rsidRDefault="0045762A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474C9FC" w14:textId="77777777" w:rsidR="004A72EA" w:rsidRDefault="0045762A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0F7570A3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76ED783" w14:textId="77777777" w:rsidR="004A72EA" w:rsidRDefault="0045762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14:paraId="77FFB8E5" w14:textId="77777777" w:rsidR="004A72EA" w:rsidRDefault="004A72EA"/>
    <w:p w14:paraId="28651983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2BCCB322" w14:textId="77777777">
        <w:tc>
          <w:tcPr>
            <w:tcW w:w="2130" w:type="dxa"/>
          </w:tcPr>
          <w:p w14:paraId="499074DB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45DFCD3A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5D0F17A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6DD564BA" w14:textId="77777777">
        <w:tc>
          <w:tcPr>
            <w:tcW w:w="2130" w:type="dxa"/>
          </w:tcPr>
          <w:p w14:paraId="6700E2B6" w14:textId="77777777" w:rsidR="004A72EA" w:rsidRDefault="0045762A">
            <w:r>
              <w:rPr>
                <w:rFonts w:hint="eastAsia"/>
              </w:rPr>
              <w:lastRenderedPageBreak/>
              <w:t>product</w:t>
            </w:r>
          </w:p>
        </w:tc>
        <w:tc>
          <w:tcPr>
            <w:tcW w:w="2130" w:type="dxa"/>
          </w:tcPr>
          <w:p w14:paraId="28064546" w14:textId="77777777" w:rsidR="004A72EA" w:rsidRDefault="0045762A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139C4A27" w14:textId="77777777" w:rsidR="004A72EA" w:rsidRDefault="0045762A">
            <w:r>
              <w:rPr>
                <w:rFonts w:hint="eastAsia"/>
              </w:rPr>
              <w:t>产品</w:t>
            </w:r>
          </w:p>
        </w:tc>
      </w:tr>
    </w:tbl>
    <w:p w14:paraId="2E861401" w14:textId="77777777" w:rsidR="004A72EA" w:rsidRDefault="004A72EA"/>
    <w:p w14:paraId="68BA3B82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hyperlink r:id="rId20" w:history="1">
        <w:r>
          <w:rPr>
            <w:rStyle w:val="a4"/>
            <w:rFonts w:hint="eastAsia"/>
            <w:szCs w:val="22"/>
          </w:rPr>
          <w:t>http://localhost:8080/</w:t>
        </w:r>
      </w:hyperlink>
      <w:r>
        <w:rPr>
          <w:rStyle w:val="a4"/>
          <w:rFonts w:hint="eastAsia"/>
          <w:szCs w:val="22"/>
        </w:rPr>
        <w:t>SCUTMall/product/get.html</w:t>
      </w:r>
    </w:p>
    <w:p w14:paraId="4B89DF90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5A7D57B4" w14:textId="77777777">
        <w:tc>
          <w:tcPr>
            <w:tcW w:w="1704" w:type="dxa"/>
          </w:tcPr>
          <w:p w14:paraId="03528264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F60D919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175525A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CE50F00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7AD7E17A" w14:textId="77777777">
        <w:tc>
          <w:tcPr>
            <w:tcW w:w="1704" w:type="dxa"/>
          </w:tcPr>
          <w:p w14:paraId="159A7307" w14:textId="77777777" w:rsidR="004A72EA" w:rsidRDefault="004A72EA"/>
        </w:tc>
        <w:tc>
          <w:tcPr>
            <w:tcW w:w="1704" w:type="dxa"/>
          </w:tcPr>
          <w:p w14:paraId="613B96D4" w14:textId="77777777" w:rsidR="004A72EA" w:rsidRDefault="004A72EA"/>
        </w:tc>
        <w:tc>
          <w:tcPr>
            <w:tcW w:w="1704" w:type="dxa"/>
          </w:tcPr>
          <w:p w14:paraId="46162133" w14:textId="77777777" w:rsidR="004A72EA" w:rsidRDefault="004A72EA"/>
        </w:tc>
        <w:tc>
          <w:tcPr>
            <w:tcW w:w="1705" w:type="dxa"/>
          </w:tcPr>
          <w:p w14:paraId="5A0487BA" w14:textId="77777777" w:rsidR="004A72EA" w:rsidRDefault="004A72EA"/>
        </w:tc>
      </w:tr>
    </w:tbl>
    <w:p w14:paraId="46F20FA3" w14:textId="77777777" w:rsidR="004A72EA" w:rsidRDefault="004A72EA"/>
    <w:p w14:paraId="4F4EC60B" w14:textId="77777777" w:rsidR="004A72EA" w:rsidRDefault="0045762A">
      <w:r>
        <w:rPr>
          <w:rFonts w:hint="eastAsia"/>
        </w:rPr>
        <w:t>网站后台管理：</w:t>
      </w:r>
    </w:p>
    <w:p w14:paraId="1C106811" w14:textId="77777777" w:rsidR="004A72EA" w:rsidRDefault="0045762A">
      <w:pPr>
        <w:rPr>
          <w:rStyle w:val="a4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http://localhost:8080/SCUTMall/admin/toLogin.html</w:t>
      </w:r>
    </w:p>
    <w:p w14:paraId="3C75265F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43E24024" w14:textId="77777777">
        <w:tc>
          <w:tcPr>
            <w:tcW w:w="1704" w:type="dxa"/>
          </w:tcPr>
          <w:p w14:paraId="754DEE50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9BC712B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D4E4D12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FEF8C33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3E5B2CC6" w14:textId="77777777">
        <w:tc>
          <w:tcPr>
            <w:tcW w:w="1704" w:type="dxa"/>
          </w:tcPr>
          <w:p w14:paraId="59C38715" w14:textId="77777777" w:rsidR="004A72EA" w:rsidRDefault="0045762A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3D2220F2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156C877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955744A" w14:textId="77777777" w:rsidR="004A72EA" w:rsidRDefault="0045762A">
            <w:r>
              <w:rPr>
                <w:rFonts w:hint="eastAsia"/>
              </w:rPr>
              <w:t>用户名</w:t>
            </w:r>
          </w:p>
        </w:tc>
      </w:tr>
      <w:tr w:rsidR="004A72EA" w14:paraId="51DDE53E" w14:textId="77777777">
        <w:tc>
          <w:tcPr>
            <w:tcW w:w="1704" w:type="dxa"/>
          </w:tcPr>
          <w:p w14:paraId="4AD1855D" w14:textId="77777777" w:rsidR="004A72EA" w:rsidRDefault="0045762A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62F62E07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950BC4E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954B62E" w14:textId="77777777" w:rsidR="004A72EA" w:rsidRDefault="0045762A">
            <w:r>
              <w:rPr>
                <w:rFonts w:hint="eastAsia"/>
              </w:rPr>
              <w:t>密码</w:t>
            </w:r>
          </w:p>
        </w:tc>
      </w:tr>
    </w:tbl>
    <w:p w14:paraId="48B04FE4" w14:textId="77777777" w:rsidR="004A72EA" w:rsidRDefault="004A72EA"/>
    <w:p w14:paraId="2EF5CBE6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245833EF" w14:textId="77777777">
        <w:tc>
          <w:tcPr>
            <w:tcW w:w="2130" w:type="dxa"/>
          </w:tcPr>
          <w:p w14:paraId="269C09E0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4B33AF9D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8E500B1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0AF8EC62" w14:textId="77777777">
        <w:tc>
          <w:tcPr>
            <w:tcW w:w="2130" w:type="dxa"/>
          </w:tcPr>
          <w:p w14:paraId="66CD230D" w14:textId="77777777" w:rsidR="004A72EA" w:rsidRDefault="0045762A"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 w14:paraId="66C691A5" w14:textId="77777777" w:rsidR="004A72EA" w:rsidRDefault="0045762A"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 w14:paraId="6ACE64AB" w14:textId="77777777" w:rsidR="004A72EA" w:rsidRDefault="0045762A">
            <w:r>
              <w:rPr>
                <w:rFonts w:hint="eastAsia"/>
              </w:rPr>
              <w:t>管理员</w:t>
            </w:r>
          </w:p>
        </w:tc>
      </w:tr>
    </w:tbl>
    <w:p w14:paraId="0A91339C" w14:textId="77777777" w:rsidR="004A72EA" w:rsidRDefault="004A72EA"/>
    <w:p w14:paraId="7F75B080" w14:textId="77777777" w:rsidR="004A72EA" w:rsidRDefault="004A72EA"/>
    <w:p w14:paraId="61010D9E" w14:textId="77777777" w:rsidR="004A72EA" w:rsidRDefault="004A72EA"/>
    <w:p w14:paraId="00744EA1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http://localhost:8080/SCUTMall/admin/toIndex.html</w:t>
      </w:r>
    </w:p>
    <w:p w14:paraId="08F91D01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79C49DC7" w14:textId="77777777">
        <w:tc>
          <w:tcPr>
            <w:tcW w:w="1704" w:type="dxa"/>
          </w:tcPr>
          <w:p w14:paraId="57DA70C7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2255739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D900E76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3A8775F2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</w:tbl>
    <w:p w14:paraId="06E5C578" w14:textId="77777777" w:rsidR="004A72EA" w:rsidRDefault="004A72EA"/>
    <w:p w14:paraId="37D54EE8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5DDB6E74" w14:textId="77777777">
        <w:tc>
          <w:tcPr>
            <w:tcW w:w="2130" w:type="dxa"/>
          </w:tcPr>
          <w:p w14:paraId="0D40EA9C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E750B5C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B41941A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4552FBB7" w14:textId="77777777">
        <w:tc>
          <w:tcPr>
            <w:tcW w:w="2130" w:type="dxa"/>
          </w:tcPr>
          <w:p w14:paraId="46293D25" w14:textId="77777777" w:rsidR="004A72EA" w:rsidRDefault="0045762A"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 w14:paraId="371B8896" w14:textId="77777777" w:rsidR="004A72EA" w:rsidRDefault="0045762A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3653BBA8" w14:textId="77777777" w:rsidR="004A72EA" w:rsidRDefault="0045762A">
            <w:r>
              <w:rPr>
                <w:rFonts w:hint="eastAsia"/>
              </w:rPr>
              <w:t>用户</w:t>
            </w:r>
          </w:p>
        </w:tc>
      </w:tr>
    </w:tbl>
    <w:p w14:paraId="1B8F7399" w14:textId="77777777" w:rsidR="004A72EA" w:rsidRDefault="004A72EA"/>
    <w:p w14:paraId="69527F6F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http://localhost:8080/SCUTMall/admin/categories/toEdit.html</w:t>
      </w:r>
    </w:p>
    <w:p w14:paraId="1CEFB0C6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6E8091E6" w14:textId="77777777">
        <w:tc>
          <w:tcPr>
            <w:tcW w:w="1704" w:type="dxa"/>
          </w:tcPr>
          <w:p w14:paraId="325D618A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373BB28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9DFC712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8E4D9B4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32132582" w14:textId="77777777">
        <w:tc>
          <w:tcPr>
            <w:tcW w:w="1704" w:type="dxa"/>
          </w:tcPr>
          <w:p w14:paraId="556A17A5" w14:textId="77777777" w:rsidR="004A72EA" w:rsidRDefault="0045762A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219EEC7" w14:textId="77777777" w:rsidR="004A72EA" w:rsidRDefault="0045762A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17EA4055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0B2AFE9" w14:textId="77777777" w:rsidR="004A72EA" w:rsidRDefault="0045762A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4A72EA" w14:paraId="3D5AB035" w14:textId="77777777">
        <w:tc>
          <w:tcPr>
            <w:tcW w:w="1704" w:type="dxa"/>
          </w:tcPr>
          <w:p w14:paraId="2392B7FB" w14:textId="77777777" w:rsidR="004A72EA" w:rsidRDefault="0045762A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4EA8E429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045D9C7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2C07BD0" w14:textId="77777777" w:rsidR="004A72EA" w:rsidRDefault="0045762A">
            <w:r>
              <w:rPr>
                <w:rFonts w:hint="eastAsia"/>
              </w:rPr>
              <w:t>一级分类名称</w:t>
            </w:r>
          </w:p>
        </w:tc>
      </w:tr>
    </w:tbl>
    <w:p w14:paraId="5B26AC55" w14:textId="77777777" w:rsidR="004A72EA" w:rsidRDefault="004A72EA"/>
    <w:p w14:paraId="75AE12DD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3D3B4DA8" w14:textId="77777777">
        <w:tc>
          <w:tcPr>
            <w:tcW w:w="2130" w:type="dxa"/>
          </w:tcPr>
          <w:p w14:paraId="3216AE42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B27EB20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573F99A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4B0195BD" w14:textId="77777777">
        <w:tc>
          <w:tcPr>
            <w:tcW w:w="2130" w:type="dxa"/>
          </w:tcPr>
          <w:p w14:paraId="271EEF2A" w14:textId="77777777" w:rsidR="004A72EA" w:rsidRDefault="0045762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lassification</w:t>
            </w:r>
          </w:p>
        </w:tc>
        <w:tc>
          <w:tcPr>
            <w:tcW w:w="2130" w:type="dxa"/>
          </w:tcPr>
          <w:p w14:paraId="68C9DC85" w14:textId="77777777" w:rsidR="004A72EA" w:rsidRDefault="0045762A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231DD859" w14:textId="77777777" w:rsidR="004A72EA" w:rsidRDefault="0045762A">
            <w:r>
              <w:rPr>
                <w:rFonts w:hint="eastAsia"/>
              </w:rPr>
              <w:t>类目</w:t>
            </w:r>
          </w:p>
        </w:tc>
      </w:tr>
    </w:tbl>
    <w:p w14:paraId="16DA5179" w14:textId="77777777" w:rsidR="004A72EA" w:rsidRDefault="004A72EA"/>
    <w:p w14:paraId="50745251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http://localhost:8080/SCUTMall/admin/product/toEdit.html</w:t>
      </w:r>
    </w:p>
    <w:p w14:paraId="1986D295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6204B5B3" w14:textId="77777777">
        <w:tc>
          <w:tcPr>
            <w:tcW w:w="1704" w:type="dxa"/>
          </w:tcPr>
          <w:p w14:paraId="644959D8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6D08AAC1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08B8E8D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04E86203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1CDDC08E" w14:textId="77777777">
        <w:tc>
          <w:tcPr>
            <w:tcW w:w="1704" w:type="dxa"/>
          </w:tcPr>
          <w:p w14:paraId="69BB8A98" w14:textId="77777777" w:rsidR="004A72EA" w:rsidRDefault="0045762A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AC0DFC1" w14:textId="77777777" w:rsidR="004A72EA" w:rsidRDefault="0045762A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454D697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5B932C7" w14:textId="77777777" w:rsidR="004A72EA" w:rsidRDefault="0045762A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4A72EA" w14:paraId="3D7F5DB9" w14:textId="77777777">
        <w:tc>
          <w:tcPr>
            <w:tcW w:w="1704" w:type="dxa"/>
          </w:tcPr>
          <w:p w14:paraId="0230CD46" w14:textId="77777777" w:rsidR="004A72EA" w:rsidRDefault="0045762A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53FA70F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5F8BFDF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2E59B31" w14:textId="77777777" w:rsidR="004A72EA" w:rsidRDefault="0045762A">
            <w:r>
              <w:rPr>
                <w:rFonts w:hint="eastAsia"/>
              </w:rPr>
              <w:t>一级分类名称</w:t>
            </w:r>
          </w:p>
        </w:tc>
      </w:tr>
      <w:tr w:rsidR="004A72EA" w14:paraId="2CB4E0AF" w14:textId="77777777">
        <w:tc>
          <w:tcPr>
            <w:tcW w:w="1704" w:type="dxa"/>
          </w:tcPr>
          <w:p w14:paraId="5A3B6184" w14:textId="77777777" w:rsidR="004A72EA" w:rsidRDefault="0045762A">
            <w:r>
              <w:rPr>
                <w:rFonts w:hint="eastAsia"/>
              </w:rPr>
              <w:lastRenderedPageBreak/>
              <w:t>marketprice</w:t>
            </w:r>
          </w:p>
        </w:tc>
        <w:tc>
          <w:tcPr>
            <w:tcW w:w="1704" w:type="dxa"/>
          </w:tcPr>
          <w:p w14:paraId="3318F798" w14:textId="77777777" w:rsidR="004A72EA" w:rsidRDefault="0045762A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5FDF589C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6574313" w14:textId="77777777" w:rsidR="004A72EA" w:rsidRDefault="0045762A">
            <w:r>
              <w:rPr>
                <w:rFonts w:hint="eastAsia"/>
              </w:rPr>
              <w:t>市场价格</w:t>
            </w:r>
          </w:p>
        </w:tc>
      </w:tr>
      <w:tr w:rsidR="004A72EA" w14:paraId="165A492D" w14:textId="77777777">
        <w:trPr>
          <w:trHeight w:val="346"/>
        </w:trPr>
        <w:tc>
          <w:tcPr>
            <w:tcW w:w="1704" w:type="dxa"/>
          </w:tcPr>
          <w:p w14:paraId="321C5691" w14:textId="77777777" w:rsidR="004A72EA" w:rsidRDefault="0045762A"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 w14:paraId="0431CCF9" w14:textId="77777777" w:rsidR="004A72EA" w:rsidRDefault="0045762A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05912D33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D7FAE9B" w14:textId="77777777" w:rsidR="004A72EA" w:rsidRDefault="0045762A">
            <w:r>
              <w:rPr>
                <w:rFonts w:hint="eastAsia"/>
              </w:rPr>
              <w:t>商场价格</w:t>
            </w:r>
          </w:p>
        </w:tc>
      </w:tr>
      <w:tr w:rsidR="004A72EA" w14:paraId="3C093365" w14:textId="77777777">
        <w:trPr>
          <w:trHeight w:val="346"/>
        </w:trPr>
        <w:tc>
          <w:tcPr>
            <w:tcW w:w="1704" w:type="dxa"/>
          </w:tcPr>
          <w:p w14:paraId="20B60729" w14:textId="77777777" w:rsidR="004A72EA" w:rsidRDefault="0045762A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023D7223" w14:textId="77777777" w:rsidR="004A72EA" w:rsidRDefault="0045762A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0A504BB6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57531ED" w14:textId="77777777" w:rsidR="004A72EA" w:rsidRDefault="0045762A">
            <w:r>
              <w:rPr>
                <w:rFonts w:hint="eastAsia"/>
              </w:rPr>
              <w:t>所属二级分类</w:t>
            </w:r>
          </w:p>
        </w:tc>
      </w:tr>
      <w:tr w:rsidR="004A72EA" w14:paraId="761B647E" w14:textId="77777777">
        <w:trPr>
          <w:trHeight w:val="346"/>
        </w:trPr>
        <w:tc>
          <w:tcPr>
            <w:tcW w:w="1704" w:type="dxa"/>
          </w:tcPr>
          <w:p w14:paraId="4805803C" w14:textId="77777777" w:rsidR="004A72EA" w:rsidRDefault="0045762A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14:paraId="16154FC5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AA20777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5054456" w14:textId="77777777" w:rsidR="004A72EA" w:rsidRDefault="0045762A">
            <w:r>
              <w:rPr>
                <w:rFonts w:hint="eastAsia"/>
              </w:rPr>
              <w:t>商品图片</w:t>
            </w:r>
          </w:p>
        </w:tc>
      </w:tr>
      <w:tr w:rsidR="004A72EA" w14:paraId="1091C993" w14:textId="77777777">
        <w:trPr>
          <w:trHeight w:val="346"/>
        </w:trPr>
        <w:tc>
          <w:tcPr>
            <w:tcW w:w="1704" w:type="dxa"/>
          </w:tcPr>
          <w:p w14:paraId="13EB1A08" w14:textId="77777777" w:rsidR="004A72EA" w:rsidRDefault="0045762A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14:paraId="3D5259E2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1B4EF6B0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F5A91A2" w14:textId="77777777" w:rsidR="004A72EA" w:rsidRDefault="0045762A">
            <w:r>
              <w:rPr>
                <w:rFonts w:hint="eastAsia"/>
              </w:rPr>
              <w:t>商品描述</w:t>
            </w:r>
          </w:p>
        </w:tc>
      </w:tr>
    </w:tbl>
    <w:p w14:paraId="43EEB816" w14:textId="77777777" w:rsidR="004A72EA" w:rsidRDefault="004A72EA"/>
    <w:p w14:paraId="3818F9DC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38AFA609" w14:textId="77777777">
        <w:tc>
          <w:tcPr>
            <w:tcW w:w="2130" w:type="dxa"/>
          </w:tcPr>
          <w:p w14:paraId="31364CE8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B312DE9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8BAFE03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51582C80" w14:textId="77777777">
        <w:tc>
          <w:tcPr>
            <w:tcW w:w="2130" w:type="dxa"/>
          </w:tcPr>
          <w:p w14:paraId="4581854E" w14:textId="77777777" w:rsidR="004A72EA" w:rsidRDefault="0045762A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14E3D99B" w14:textId="77777777" w:rsidR="004A72EA" w:rsidRDefault="0045762A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041FC1BD" w14:textId="77777777" w:rsidR="004A72EA" w:rsidRDefault="0045762A">
            <w:r>
              <w:rPr>
                <w:rFonts w:hint="eastAsia"/>
              </w:rPr>
              <w:t>产品</w:t>
            </w:r>
          </w:p>
        </w:tc>
      </w:tr>
    </w:tbl>
    <w:p w14:paraId="3EB01739" w14:textId="77777777" w:rsidR="004A72EA" w:rsidRDefault="004A72EA"/>
    <w:p w14:paraId="0477AEB1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http://localhost:8080/SCUTMall/admin/order/getAll.html</w:t>
      </w:r>
    </w:p>
    <w:p w14:paraId="7E756CA0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3BEC0435" w14:textId="77777777">
        <w:tc>
          <w:tcPr>
            <w:tcW w:w="1704" w:type="dxa"/>
          </w:tcPr>
          <w:p w14:paraId="79D53C65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47ADBB7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784BBA0B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0C2D2B8A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</w:tbl>
    <w:p w14:paraId="686A2C22" w14:textId="77777777" w:rsidR="004A72EA" w:rsidRDefault="004A72EA"/>
    <w:p w14:paraId="4C2C0E1C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7B4DDEE4" w14:textId="77777777">
        <w:tc>
          <w:tcPr>
            <w:tcW w:w="2130" w:type="dxa"/>
          </w:tcPr>
          <w:p w14:paraId="51262861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FE7F3C5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07FA0F0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2F472EFD" w14:textId="77777777">
        <w:tc>
          <w:tcPr>
            <w:tcW w:w="2130" w:type="dxa"/>
          </w:tcPr>
          <w:p w14:paraId="756CCA82" w14:textId="77777777" w:rsidR="004A72EA" w:rsidRDefault="0045762A"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 w14:paraId="69A1DCD4" w14:textId="77777777" w:rsidR="004A72EA" w:rsidRDefault="0045762A"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 w14:paraId="01A197BF" w14:textId="77777777" w:rsidR="004A72EA" w:rsidRDefault="0045762A">
            <w:r>
              <w:rPr>
                <w:rFonts w:hint="eastAsia"/>
              </w:rPr>
              <w:t>订单</w:t>
            </w:r>
          </w:p>
        </w:tc>
      </w:tr>
    </w:tbl>
    <w:p w14:paraId="58E26704" w14:textId="77777777" w:rsidR="004A72EA" w:rsidRDefault="004A72EA"/>
    <w:p w14:paraId="0096F842" w14:textId="77777777" w:rsidR="004A72EA" w:rsidRDefault="004A72EA"/>
    <w:p w14:paraId="3ABEB812" w14:textId="77777777" w:rsidR="004A72EA" w:rsidRDefault="0045762A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http://localhost:8080/SCUTMall/admin/categories/toEdit.html</w:t>
      </w:r>
    </w:p>
    <w:p w14:paraId="41A857F1" w14:textId="77777777" w:rsidR="004A72EA" w:rsidRDefault="0045762A">
      <w:r>
        <w:rPr>
          <w:rFonts w:hint="eastAsia"/>
        </w:rPr>
        <w:t>请求参数：</w:t>
      </w:r>
    </w:p>
    <w:tbl>
      <w:tblPr>
        <w:tblStyle w:val="a5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A72EA" w14:paraId="2EBA53AA" w14:textId="77777777">
        <w:tc>
          <w:tcPr>
            <w:tcW w:w="1704" w:type="dxa"/>
          </w:tcPr>
          <w:p w14:paraId="72428FD7" w14:textId="77777777" w:rsidR="004A72EA" w:rsidRDefault="0045762A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E951C65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96F411C" w14:textId="77777777" w:rsidR="004A72EA" w:rsidRDefault="0045762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C2190BB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1DFC763C" w14:textId="77777777">
        <w:tc>
          <w:tcPr>
            <w:tcW w:w="1704" w:type="dxa"/>
          </w:tcPr>
          <w:p w14:paraId="3D2872CE" w14:textId="77777777" w:rsidR="004A72EA" w:rsidRDefault="0045762A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3C91EB4" w14:textId="77777777" w:rsidR="004A72EA" w:rsidRDefault="0045762A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5ABBF5F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8D99381" w14:textId="77777777" w:rsidR="004A72EA" w:rsidRDefault="0045762A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4A72EA" w14:paraId="38FB61D5" w14:textId="77777777">
        <w:tc>
          <w:tcPr>
            <w:tcW w:w="1704" w:type="dxa"/>
          </w:tcPr>
          <w:p w14:paraId="7950A260" w14:textId="77777777" w:rsidR="004A72EA" w:rsidRDefault="0045762A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5724120" w14:textId="77777777" w:rsidR="004A72EA" w:rsidRDefault="0045762A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B393308" w14:textId="77777777" w:rsidR="004A72EA" w:rsidRDefault="0045762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C677B8B" w14:textId="77777777" w:rsidR="004A72EA" w:rsidRDefault="0045762A">
            <w:r>
              <w:rPr>
                <w:rFonts w:hint="eastAsia"/>
              </w:rPr>
              <w:t>一级分类名称</w:t>
            </w:r>
          </w:p>
        </w:tc>
      </w:tr>
    </w:tbl>
    <w:p w14:paraId="1EE4F628" w14:textId="77777777" w:rsidR="004A72EA" w:rsidRDefault="004A72EA"/>
    <w:p w14:paraId="50C424D6" w14:textId="77777777" w:rsidR="004A72EA" w:rsidRDefault="0045762A">
      <w:r>
        <w:rPr>
          <w:rFonts w:hint="eastAsia"/>
        </w:rPr>
        <w:t>返回结果：</w:t>
      </w:r>
    </w:p>
    <w:tbl>
      <w:tblPr>
        <w:tblStyle w:val="a5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A72EA" w14:paraId="56C00EE9" w14:textId="77777777">
        <w:tc>
          <w:tcPr>
            <w:tcW w:w="2130" w:type="dxa"/>
          </w:tcPr>
          <w:p w14:paraId="0FC60A73" w14:textId="77777777" w:rsidR="004A72EA" w:rsidRDefault="0045762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B8B960D" w14:textId="77777777" w:rsidR="004A72EA" w:rsidRDefault="004576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5083401" w14:textId="77777777" w:rsidR="004A72EA" w:rsidRDefault="0045762A">
            <w:r>
              <w:rPr>
                <w:rFonts w:hint="eastAsia"/>
              </w:rPr>
              <w:t>说明</w:t>
            </w:r>
          </w:p>
        </w:tc>
      </w:tr>
      <w:tr w:rsidR="004A72EA" w14:paraId="6DBA61C1" w14:textId="77777777">
        <w:tc>
          <w:tcPr>
            <w:tcW w:w="2130" w:type="dxa"/>
          </w:tcPr>
          <w:p w14:paraId="2108E6ED" w14:textId="77777777" w:rsidR="004A72EA" w:rsidRDefault="0045762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lassification</w:t>
            </w:r>
          </w:p>
        </w:tc>
        <w:tc>
          <w:tcPr>
            <w:tcW w:w="2130" w:type="dxa"/>
          </w:tcPr>
          <w:p w14:paraId="6D8FC340" w14:textId="77777777" w:rsidR="004A72EA" w:rsidRDefault="0045762A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3F424E15" w14:textId="77777777" w:rsidR="004A72EA" w:rsidRDefault="0045762A">
            <w:r>
              <w:rPr>
                <w:rFonts w:hint="eastAsia"/>
              </w:rPr>
              <w:t>类目</w:t>
            </w:r>
          </w:p>
        </w:tc>
      </w:tr>
    </w:tbl>
    <w:p w14:paraId="2245190F" w14:textId="77777777" w:rsidR="004A72EA" w:rsidRDefault="0045762A">
      <w:pPr>
        <w:pStyle w:val="1"/>
      </w:pPr>
      <w:bookmarkStart w:id="1" w:name="_Toc436126187"/>
      <w:bookmarkStart w:id="2" w:name="_Toc130019490"/>
      <w:bookmarkStart w:id="3" w:name="_Toc193791302"/>
      <w:bookmarkStart w:id="4" w:name="_Toc130019495"/>
      <w:bookmarkStart w:id="5" w:name="_Toc1937828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</w:p>
    <w:p w14:paraId="4FDF1650" w14:textId="77777777" w:rsidR="004A72EA" w:rsidRDefault="0045762A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3.3.1</w:t>
      </w:r>
      <w:r>
        <w:rPr>
          <w:rFonts w:hint="eastAsia"/>
          <w:b/>
        </w:rPr>
        <w:t>简介</w:t>
      </w:r>
      <w:r>
        <w:rPr>
          <w:rFonts w:hint="eastAsia"/>
          <w:b/>
        </w:rPr>
        <w:t xml:space="preserve"> </w:t>
      </w:r>
    </w:p>
    <w:p w14:paraId="3C67C7F1" w14:textId="77777777" w:rsidR="004A72EA" w:rsidRDefault="0045762A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746E29F6" w14:textId="77777777" w:rsidR="004A72EA" w:rsidRDefault="0045762A">
      <w:pPr>
        <w:rPr>
          <w:b/>
        </w:rPr>
      </w:pPr>
      <w:r>
        <w:rPr>
          <w:rFonts w:hint="eastAsia"/>
          <w:b/>
        </w:rPr>
        <w:tab/>
        <w:t>3.3.2</w:t>
      </w:r>
      <w:r>
        <w:rPr>
          <w:rFonts w:hint="eastAsia"/>
          <w:b/>
        </w:rPr>
        <w:t>采用的语言</w:t>
      </w:r>
    </w:p>
    <w:p w14:paraId="414CB229" w14:textId="77777777" w:rsidR="004A72EA" w:rsidRDefault="0045762A">
      <w:r>
        <w:tab/>
      </w:r>
      <w:r>
        <w:tab/>
      </w:r>
      <w:r>
        <w:rPr>
          <w:rFonts w:hint="eastAsia"/>
        </w:rPr>
        <w:t>Java</w:t>
      </w:r>
    </w:p>
    <w:p w14:paraId="365BA909" w14:textId="77777777" w:rsidR="004A72EA" w:rsidRDefault="0045762A">
      <w:r>
        <w:tab/>
      </w:r>
      <w:r>
        <w:tab/>
        <w:t>CSS</w:t>
      </w:r>
    </w:p>
    <w:p w14:paraId="75708573" w14:textId="77777777" w:rsidR="004A72EA" w:rsidRDefault="0045762A">
      <w:r>
        <w:tab/>
      </w:r>
      <w:r>
        <w:tab/>
        <w:t>HTML</w:t>
      </w:r>
    </w:p>
    <w:p w14:paraId="78BC7C0B" w14:textId="77777777" w:rsidR="004A72EA" w:rsidRDefault="0045762A">
      <w:r>
        <w:rPr>
          <w:rFonts w:hint="eastAsia"/>
        </w:rPr>
        <w:t xml:space="preserve">        JavaScript</w:t>
      </w:r>
      <w:r>
        <w:commentReference w:id="6"/>
      </w:r>
    </w:p>
    <w:p w14:paraId="7BCB9083" w14:textId="77777777" w:rsidR="004A72EA" w:rsidRDefault="0045762A">
      <w:r>
        <w:rPr>
          <w:rFonts w:hint="eastAsia"/>
        </w:rPr>
        <w:t xml:space="preserve">        JQuery</w:t>
      </w:r>
    </w:p>
    <w:p w14:paraId="4B73DD30" w14:textId="77777777" w:rsidR="004A72EA" w:rsidRDefault="0045762A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3.3.3</w:t>
      </w:r>
      <w:r>
        <w:rPr>
          <w:rFonts w:hint="eastAsia"/>
          <w:b/>
        </w:rPr>
        <w:t>开发工具与平台</w:t>
      </w:r>
    </w:p>
    <w:p w14:paraId="36F94DFC" w14:textId="77777777" w:rsidR="004A72EA" w:rsidRDefault="0045762A">
      <w:r>
        <w:tab/>
      </w:r>
      <w:r>
        <w:tab/>
        <w:t>Springboot</w:t>
      </w:r>
      <w:r>
        <w:rPr>
          <w:rFonts w:hint="eastAsia"/>
        </w:rPr>
        <w:t>框架</w:t>
      </w:r>
    </w:p>
    <w:p w14:paraId="15318455" w14:textId="77777777" w:rsidR="004A72EA" w:rsidRDefault="0045762A">
      <w:pPr>
        <w:rPr>
          <w:rFonts w:eastAsia="宋体"/>
        </w:rPr>
      </w:pPr>
      <w:r>
        <w:lastRenderedPageBreak/>
        <w:tab/>
      </w:r>
      <w:r>
        <w:tab/>
        <w:t>IDE</w:t>
      </w:r>
      <w:r>
        <w:rPr>
          <w:rFonts w:hint="eastAsia"/>
        </w:rPr>
        <w:t>A</w:t>
      </w:r>
    </w:p>
    <w:p w14:paraId="27AE64CE" w14:textId="77777777" w:rsidR="004A72EA" w:rsidRDefault="0045762A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3.3.4</w:t>
      </w:r>
      <w:r>
        <w:rPr>
          <w:rFonts w:hint="eastAsia"/>
          <w:b/>
        </w:rPr>
        <w:t>数据库</w:t>
      </w:r>
    </w:p>
    <w:p w14:paraId="685E07F4" w14:textId="77777777" w:rsidR="004A72EA" w:rsidRDefault="0045762A">
      <w:r>
        <w:rPr>
          <w:b/>
        </w:rPr>
        <w:tab/>
      </w:r>
      <w:r>
        <w:rPr>
          <w:b/>
        </w:rPr>
        <w:tab/>
      </w:r>
      <w:r>
        <w:t>MySQL</w:t>
      </w:r>
    </w:p>
    <w:p w14:paraId="7A6402AA" w14:textId="77777777" w:rsidR="004A72EA" w:rsidRDefault="0045762A">
      <w:pPr>
        <w:pStyle w:val="1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</w:p>
    <w:p w14:paraId="69C72A98" w14:textId="77777777" w:rsidR="004A72EA" w:rsidRDefault="0045762A">
      <w:pPr>
        <w:rPr>
          <w:b/>
        </w:rPr>
      </w:pPr>
      <w:r>
        <w:rPr>
          <w:b/>
        </w:rPr>
        <w:tab/>
        <w:t xml:space="preserve">3.4.1 </w:t>
      </w:r>
      <w:r>
        <w:rPr>
          <w:rFonts w:hint="eastAsia"/>
          <w:b/>
        </w:rPr>
        <w:t>性能设计</w:t>
      </w:r>
    </w:p>
    <w:p w14:paraId="18B9E65B" w14:textId="77777777" w:rsidR="004A72EA" w:rsidRDefault="0045762A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2EC7026F" w14:textId="77777777" w:rsidR="004A72EA" w:rsidRDefault="0045762A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>
        <w:rPr>
          <w:rFonts w:hint="eastAsia"/>
        </w:rPr>
        <w:t>50</w:t>
      </w:r>
    </w:p>
    <w:p w14:paraId="23B519D8" w14:textId="77777777" w:rsidR="004A72EA" w:rsidRDefault="0045762A">
      <w:pPr>
        <w:rPr>
          <w:b/>
        </w:rPr>
      </w:pPr>
      <w:r>
        <w:rPr>
          <w:b/>
        </w:rPr>
        <w:tab/>
        <w:t xml:space="preserve">3.4.2 </w:t>
      </w:r>
      <w:r>
        <w:rPr>
          <w:rFonts w:hint="eastAsia"/>
          <w:b/>
        </w:rPr>
        <w:t>维护性设计</w:t>
      </w:r>
    </w:p>
    <w:p w14:paraId="75AD2BD0" w14:textId="77777777" w:rsidR="004A72EA" w:rsidRDefault="0045762A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0F76BB2F" w14:textId="77777777" w:rsidR="004A72EA" w:rsidRDefault="0045762A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58F7ADD9" w14:textId="77777777" w:rsidR="004A72EA" w:rsidRDefault="0045762A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30D54B61" w14:textId="77777777" w:rsidR="004A72EA" w:rsidRDefault="0045762A">
      <w:pPr>
        <w:rPr>
          <w:b/>
        </w:rPr>
      </w:pPr>
      <w:r>
        <w:rPr>
          <w:b/>
        </w:rPr>
        <w:tab/>
        <w:t xml:space="preserve">3.4.3 </w:t>
      </w:r>
      <w:r>
        <w:rPr>
          <w:rFonts w:hint="eastAsia"/>
          <w:b/>
        </w:rPr>
        <w:t>易用性设计</w:t>
      </w:r>
    </w:p>
    <w:p w14:paraId="01B99126" w14:textId="77777777" w:rsidR="004A72EA" w:rsidRDefault="0045762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 w14:paraId="4702082A" w14:textId="77777777" w:rsidR="004A72EA" w:rsidRDefault="0045762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3400174A" w14:textId="77777777" w:rsidR="004A72EA" w:rsidRDefault="0045762A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028A4F2C" w14:textId="77777777" w:rsidR="004A72EA" w:rsidRDefault="0045762A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0F0C03EF" w14:textId="77777777" w:rsidR="004A72EA" w:rsidRDefault="0045762A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 w14:paraId="5AFF9D19" w14:textId="77777777" w:rsidR="004A72EA" w:rsidRDefault="0045762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1B3ABE8C" w14:textId="77777777" w:rsidR="004A72EA" w:rsidRDefault="0045762A">
      <w:pPr>
        <w:rPr>
          <w:b/>
        </w:rPr>
      </w:pPr>
      <w:r>
        <w:rPr>
          <w:b/>
        </w:rPr>
        <w:tab/>
        <w:t>3</w:t>
      </w:r>
      <w:r>
        <w:rPr>
          <w:rFonts w:hint="eastAsia"/>
          <w:b/>
        </w:rPr>
        <w:t>.</w:t>
      </w:r>
      <w:r>
        <w:rPr>
          <w:b/>
        </w:rPr>
        <w:t xml:space="preserve">4.4 </w:t>
      </w:r>
      <w:r>
        <w:rPr>
          <w:rFonts w:hint="eastAsia"/>
          <w:b/>
        </w:rPr>
        <w:t>兼容性设计</w:t>
      </w:r>
    </w:p>
    <w:p w14:paraId="37ACBB01" w14:textId="77777777" w:rsidR="004A72EA" w:rsidRDefault="0045762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 w14:paraId="788EED67" w14:textId="77777777" w:rsidR="004A72EA" w:rsidRDefault="0045762A">
      <w:pPr>
        <w:rPr>
          <w:b/>
        </w:rPr>
      </w:pPr>
      <w:r>
        <w:rPr>
          <w:b/>
        </w:rPr>
        <w:tab/>
        <w:t xml:space="preserve">3.4.5 </w:t>
      </w:r>
      <w:r>
        <w:rPr>
          <w:rFonts w:hint="eastAsia"/>
          <w:b/>
        </w:rPr>
        <w:t>可拓展性设计</w:t>
      </w:r>
    </w:p>
    <w:p w14:paraId="1E3672AB" w14:textId="77777777" w:rsidR="004A72EA" w:rsidRDefault="0045762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 w14:paraId="29D9D37A" w14:textId="77777777" w:rsidR="004A72EA" w:rsidRDefault="0045762A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 w14:paraId="2492C27E" w14:textId="77777777" w:rsidR="004A72EA" w:rsidRDefault="0045762A">
      <w:pPr>
        <w:rPr>
          <w:b/>
        </w:rPr>
      </w:pPr>
      <w:r>
        <w:rPr>
          <w:b/>
        </w:rPr>
        <w:tab/>
        <w:t>3.4</w:t>
      </w:r>
      <w:r>
        <w:rPr>
          <w:rFonts w:hint="eastAsia"/>
          <w:b/>
        </w:rPr>
        <w:t>.</w:t>
      </w:r>
      <w:r>
        <w:rPr>
          <w:b/>
        </w:rPr>
        <w:t xml:space="preserve">6 </w:t>
      </w:r>
      <w:r>
        <w:rPr>
          <w:rFonts w:hint="eastAsia"/>
          <w:b/>
        </w:rPr>
        <w:t>可靠性设计</w:t>
      </w:r>
    </w:p>
    <w:p w14:paraId="2D3C2714" w14:textId="77777777" w:rsidR="004A72EA" w:rsidRDefault="0045762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77B3F2CB" w14:textId="77777777" w:rsidR="004A72EA" w:rsidRDefault="0045762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4D764F5B" w14:textId="77777777" w:rsidR="004A72EA" w:rsidRDefault="0045762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ECF2867" w14:textId="77777777" w:rsidR="004A72EA" w:rsidRDefault="0045762A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7C4DE928" w14:textId="77777777" w:rsidR="004A72EA" w:rsidRDefault="0045762A">
      <w:pPr>
        <w:rPr>
          <w:b/>
        </w:rPr>
      </w:pPr>
      <w:r>
        <w:rPr>
          <w:b/>
        </w:rPr>
        <w:tab/>
        <w:t xml:space="preserve">3.4.7 </w:t>
      </w:r>
      <w:r>
        <w:rPr>
          <w:rFonts w:hint="eastAsia"/>
          <w:b/>
        </w:rPr>
        <w:t>灾备设计</w:t>
      </w:r>
    </w:p>
    <w:p w14:paraId="53F69964" w14:textId="77777777" w:rsidR="004A72EA" w:rsidRDefault="0045762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</w:t>
      </w:r>
      <w:r>
        <w:rPr>
          <w:rFonts w:hint="eastAsia"/>
        </w:rPr>
        <w:t>还提供人工备份的操作。</w:t>
      </w:r>
    </w:p>
    <w:p w14:paraId="366786E4" w14:textId="77777777" w:rsidR="004A72EA" w:rsidRDefault="0045762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3CAEB271" w14:textId="77777777" w:rsidR="004A72EA" w:rsidRDefault="0045762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15007C2F" w14:textId="77777777" w:rsidR="004A72EA" w:rsidRDefault="0045762A">
      <w:pPr>
        <w:rPr>
          <w:b/>
        </w:rPr>
      </w:pPr>
      <w:r>
        <w:rPr>
          <w:b/>
        </w:rPr>
        <w:tab/>
        <w:t xml:space="preserve">3.4.8 </w:t>
      </w:r>
      <w:r>
        <w:rPr>
          <w:rFonts w:hint="eastAsia"/>
          <w:b/>
        </w:rPr>
        <w:t>安全性设计</w:t>
      </w:r>
    </w:p>
    <w:p w14:paraId="4EA8D677" w14:textId="77777777" w:rsidR="004A72EA" w:rsidRDefault="0045762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3E386055" w14:textId="77777777" w:rsidR="004A72EA" w:rsidRDefault="0045762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13D47333" w14:textId="77777777" w:rsidR="004A72EA" w:rsidRDefault="0045762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对支付通讯进行加密</w:t>
      </w:r>
    </w:p>
    <w:p w14:paraId="58542898" w14:textId="77777777" w:rsidR="004A72EA" w:rsidRDefault="0045762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 w14:paraId="2FA62A7C" w14:textId="77777777" w:rsidR="004A72EA" w:rsidRDefault="004A72EA">
      <w:pPr>
        <w:pStyle w:val="11"/>
        <w:ind w:firstLineChars="0" w:firstLine="0"/>
      </w:pPr>
    </w:p>
    <w:p w14:paraId="14B893AB" w14:textId="77777777" w:rsidR="004A72EA" w:rsidRDefault="0045762A">
      <w:r>
        <w:rPr>
          <w:rStyle w:val="10"/>
          <w:rFonts w:hint="eastAsia"/>
        </w:rPr>
        <w:t>4.</w:t>
      </w:r>
      <w:r>
        <w:rPr>
          <w:rStyle w:val="10"/>
          <w:rFonts w:hint="eastAsia"/>
        </w:rPr>
        <w:t>参考资料</w:t>
      </w:r>
      <w:r>
        <w:rPr>
          <w:rFonts w:hint="eastAsia"/>
        </w:rPr>
        <w:br/>
      </w: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  <w:r>
        <w:rPr>
          <w:rFonts w:hint="eastAsia"/>
        </w:rPr>
        <w:br/>
      </w: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</w:t>
      </w:r>
    </w:p>
    <w:p w14:paraId="0805B894" w14:textId="77777777" w:rsidR="004A72EA" w:rsidRDefault="0045762A">
      <w:r>
        <w:rPr>
          <w:rFonts w:hint="eastAsia"/>
        </w:rPr>
        <w:t>《</w:t>
      </w:r>
      <w:r>
        <w:rPr>
          <w:rFonts w:hint="eastAsia"/>
        </w:rPr>
        <w:t xml:space="preserve">JavaEE </w:t>
      </w:r>
      <w:r>
        <w:rPr>
          <w:rFonts w:hint="eastAsia"/>
        </w:rPr>
        <w:t>开发实战》</w:t>
      </w:r>
    </w:p>
    <w:p w14:paraId="5E86B4BE" w14:textId="77777777" w:rsidR="004A72EA" w:rsidRDefault="004A72EA"/>
    <w:bookmarkEnd w:id="1"/>
    <w:bookmarkEnd w:id="2"/>
    <w:bookmarkEnd w:id="3"/>
    <w:bookmarkEnd w:id="4"/>
    <w:bookmarkEnd w:id="5"/>
    <w:p w14:paraId="70D0D8F4" w14:textId="77777777" w:rsidR="004A72EA" w:rsidRDefault="004A72EA"/>
    <w:p w14:paraId="171FF31E" w14:textId="77777777" w:rsidR="004A72EA" w:rsidRDefault="004A72EA"/>
    <w:p w14:paraId="3FBE7DB8" w14:textId="77777777" w:rsidR="004A72EA" w:rsidRDefault="004A72EA">
      <w:pPr>
        <w:pStyle w:val="11"/>
        <w:ind w:left="1984" w:firstLineChars="0" w:firstLine="0"/>
      </w:pPr>
    </w:p>
    <w:p w14:paraId="09E9E20D" w14:textId="77777777" w:rsidR="004A72EA" w:rsidRDefault="004A72EA">
      <w:pPr>
        <w:pStyle w:val="11"/>
        <w:ind w:left="1984" w:firstLineChars="0" w:firstLine="0"/>
      </w:pPr>
    </w:p>
    <w:p w14:paraId="6C91B6E8" w14:textId="77777777" w:rsidR="004A72EA" w:rsidRDefault="004A72EA">
      <w:pPr>
        <w:pStyle w:val="11"/>
        <w:ind w:left="1984" w:firstLineChars="0" w:firstLine="0"/>
      </w:pPr>
    </w:p>
    <w:p w14:paraId="2D22C63D" w14:textId="77777777" w:rsidR="004A72EA" w:rsidRDefault="004A72EA"/>
    <w:p w14:paraId="2A1BD1A0" w14:textId="77777777" w:rsidR="004A72EA" w:rsidRDefault="004A72EA"/>
    <w:sectPr w:rsidR="004A7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Cillivian" w:date="2018-10-23T22:35:00Z" w:initials="CC">
    <w:p w14:paraId="65B3571E" w14:textId="77777777" w:rsidR="004A72EA" w:rsidRDefault="0045762A">
      <w:pPr>
        <w:pStyle w:val="a3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B357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C85C17"/>
    <w:multiLevelType w:val="singleLevel"/>
    <w:tmpl w:val="B5C85C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EA"/>
    <w:rsid w:val="0045762A"/>
    <w:rsid w:val="004A72EA"/>
    <w:rsid w:val="00CE1596"/>
    <w:rsid w:val="040915E8"/>
    <w:rsid w:val="28490BDE"/>
    <w:rsid w:val="364B0354"/>
    <w:rsid w:val="58EE6AD4"/>
    <w:rsid w:val="7D1A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A9039"/>
  <w15:docId w15:val="{71C6983E-C28D-4D0A-891C-E8542DD6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Pr>
      <w:b/>
      <w:kern w:val="44"/>
      <w:sz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9%A1%B9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080/mall/index.html" TargetMode="Externa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hyperlink" Target="https://baike.baidu.com/item/%E7%95%8C%E9%9D%A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ocalhost:8080/mall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mall/index.html" TargetMode="External"/><Relationship Id="rId20" Type="http://schemas.openxmlformats.org/officeDocument/2006/relationships/hyperlink" Target="http://localhost:8080/mall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7%95%8C%E9%9D%A2" TargetMode="External"/><Relationship Id="rId11" Type="http://schemas.openxmlformats.org/officeDocument/2006/relationships/hyperlink" Target="https://baike.baidu.com/item/%E6%8A%BD%E8%B1%A1%E5%8C%96/10844295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all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6%95%B0%E6%8D%AE%E5%AD%98%E5%82%A8" TargetMode="External"/><Relationship Id="rId19" Type="http://schemas.openxmlformats.org/officeDocument/2006/relationships/hyperlink" Target="http://localhost:8080/mal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6%8D%AE%E6%B5%81" TargetMode="External"/><Relationship Id="rId14" Type="http://schemas.openxmlformats.org/officeDocument/2006/relationships/image" Target="media/image3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10045</dc:creator>
  <cp:lastModifiedBy>游 增</cp:lastModifiedBy>
  <cp:revision>2</cp:revision>
  <dcterms:created xsi:type="dcterms:W3CDTF">2014-10-29T12:08:00Z</dcterms:created>
  <dcterms:modified xsi:type="dcterms:W3CDTF">2018-11-15T14:00:00Z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