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系统数据模型</w:t>
      </w:r>
    </w:p>
    <w:p>
      <w:pPr>
        <w:jc w:val="center"/>
        <w:rPr>
          <w:sz w:val="84"/>
          <w:szCs w:val="84"/>
        </w:rPr>
      </w:pPr>
    </w:p>
    <w:p>
      <w:pPr>
        <w:rPr>
          <w:sz w:val="24"/>
        </w:rPr>
      </w:pPr>
      <w:r>
        <w:rPr>
          <w:sz w:val="84"/>
          <w:szCs w:val="84"/>
        </w:rPr>
        <w:br w:type="page"/>
      </w:r>
      <w:r>
        <w:rPr>
          <w:rFonts w:hint="eastAsia"/>
          <w:sz w:val="24"/>
        </w:rPr>
        <w:t>1、概述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2、系统概念数据模型： </w:t>
      </w:r>
    </w:p>
    <w:p>
      <w:pPr>
        <w:rPr>
          <w:sz w:val="24"/>
        </w:rPr>
      </w:pPr>
      <w:r>
        <w:drawing>
          <wp:inline distT="0" distB="0" distL="0" distR="0">
            <wp:extent cx="5268595" cy="2961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 xml:space="preserve">3、系统逻辑数据模型： 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69865" cy="4889500"/>
            <wp:effectExtent l="0" t="0" r="6985" b="6350"/>
            <wp:docPr id="2" name="图片 2" descr="B5RLC9MV`[00JM1_2E}G@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5RLC9MV`[00JM1_2E}G@1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 xml:space="preserve">4、系统物理数据模型： </w:t>
      </w:r>
    </w:p>
    <w:tbl>
      <w:tblPr>
        <w:tblStyle w:val="5"/>
        <w:tblW w:w="868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0"/>
        <w:gridCol w:w="1780"/>
        <w:gridCol w:w="1540"/>
        <w:gridCol w:w="64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varchar(1000)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图片路径2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prod_date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date</w:t>
            </w:r>
            <w:bookmarkStart w:id="0" w:name="_GoBack"/>
            <w:bookmarkEnd w:id="0"/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is_hot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market_price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shop_price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cs_id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>
      <w:pPr>
        <w:rPr>
          <w:sz w:val="24"/>
        </w:rPr>
      </w:pPr>
    </w:p>
    <w:tbl>
      <w:tblPr>
        <w:tblStyle w:val="5"/>
        <w:tblW w:w="960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>
      <w:pPr>
        <w:rPr>
          <w:sz w:val="24"/>
        </w:rPr>
      </w:pPr>
    </w:p>
    <w:tbl>
      <w:tblPr>
        <w:tblStyle w:val="5"/>
        <w:tblW w:w="960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intergration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>
      <w:pPr>
        <w:rPr>
          <w:sz w:val="24"/>
        </w:rPr>
      </w:pPr>
    </w:p>
    <w:tbl>
      <w:tblPr>
        <w:tblStyle w:val="5"/>
        <w:tblW w:w="9694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74"/>
        <w:gridCol w:w="1780"/>
        <w:gridCol w:w="1540"/>
        <w:gridCol w:w="64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5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地址县市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neighborhood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地址街区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>
      <w:pPr>
        <w:rPr>
          <w:sz w:val="24"/>
        </w:rPr>
      </w:pPr>
    </w:p>
    <w:tbl>
      <w:tblPr>
        <w:tblStyle w:val="5"/>
        <w:tblW w:w="960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is_sale_man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管理员类别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系统数据字典：</w:t>
      </w:r>
    </w:p>
    <w:p>
      <w:pPr>
        <w:rPr>
          <w:sz w:val="24"/>
        </w:rPr>
      </w:pPr>
    </w:p>
    <w:tbl>
      <w:tblPr>
        <w:tblStyle w:val="5"/>
        <w:tblW w:w="11403" w:type="dxa"/>
        <w:tblInd w:w="-14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3646"/>
        <w:gridCol w:w="1611"/>
        <w:gridCol w:w="1874"/>
        <w:gridCol w:w="1574"/>
        <w:gridCol w:w="15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数据名称</w:t>
            </w:r>
          </w:p>
        </w:tc>
        <w:tc>
          <w:tcPr>
            <w:tcW w:w="3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数据业务描述</w:t>
            </w:r>
          </w:p>
        </w:tc>
        <w:tc>
          <w:tcPr>
            <w:tcW w:w="16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业务数据类型</w:t>
            </w:r>
          </w:p>
        </w:tc>
        <w:tc>
          <w:tcPr>
            <w:tcW w:w="18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所属表格</w:t>
            </w:r>
          </w:p>
        </w:tc>
        <w:tc>
          <w:tcPr>
            <w:tcW w:w="15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对应字段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字段类型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订单ID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订单编号，order表主键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订单时间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用户提交订单的时间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日期时间(年-月-日-时间）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order_time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订单状态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0-尚未提交（购物车中）   1-用户提交   2-处理   3-发货   4-结账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订单积分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单一订单的消费积分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order_integral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订单总额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该订单的商品价值总额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total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该订单的收货地址的id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address_id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提交该订单的用户的id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订单子项ID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订单子项编号，临时创建的orderitem表主键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子项订货数量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单一订单对相同商品的订货数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count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子项总额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单一订单对相同商品的消费总额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sub_total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子项积分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该订单的消费积分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sub_integral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订单商品id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该订单对应的商品的id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父订单id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该订单所属的总订单的id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order_id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商品编号，product表主键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对商品的文字描述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字符串(500)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varchar(1000)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图片路径2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该商品的生产日期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日期时间(年-月-日-时间）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prod_date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0-是  1-否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整型(2)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is_hot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该商品市场均价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market_price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该商品于商城实际售价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shop_price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该商品所属的商品品类的id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cs_id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商品所属类别编号，classification表主键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商品类别所属父类别编号，指向商品类别号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商品品类名称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cname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用于指示该分类属于几级分类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用户编号，user表主键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用户设定的用户名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字符串(20)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用户设定的密码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字符串(16)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用户联系电话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字符串(11)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用户于商城的已有积分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intergration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地址编号，address表主键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该地址所在的省份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地址县市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该地址所在的县市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该地址所在的街道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字符串(50)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该地址的详细描述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该地址对应的用户的id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该地址对应的收货人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管理员编号，adminuser表主键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管理员设定的或统一分配的用户名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字符串(20)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管理员设定的密码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字符串(16)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管理员类别</w:t>
            </w:r>
          </w:p>
        </w:tc>
        <w:tc>
          <w:tcPr>
            <w:tcW w:w="3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0-系统管理员  1-业务员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is_sale_man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23E04"/>
    <w:multiLevelType w:val="singleLevel"/>
    <w:tmpl w:val="56023E04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12"/>
    <w:rsid w:val="00022E12"/>
    <w:rsid w:val="000665DF"/>
    <w:rsid w:val="001156DB"/>
    <w:rsid w:val="0014582E"/>
    <w:rsid w:val="003D648E"/>
    <w:rsid w:val="00485F2D"/>
    <w:rsid w:val="006542A7"/>
    <w:rsid w:val="007A628F"/>
    <w:rsid w:val="008C41F5"/>
    <w:rsid w:val="00B3154D"/>
    <w:rsid w:val="00F27065"/>
    <w:rsid w:val="00F765C6"/>
    <w:rsid w:val="1F4425FD"/>
    <w:rsid w:val="201E643D"/>
    <w:rsid w:val="3BA84F7F"/>
    <w:rsid w:val="3DC2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1128</Words>
  <Characters>6430</Characters>
  <Lines>53</Lines>
  <Paragraphs>15</Paragraphs>
  <TotalTime>2</TotalTime>
  <ScaleCrop>false</ScaleCrop>
  <LinksUpToDate>false</LinksUpToDate>
  <CharactersWithSpaces>7543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2018-12-17T02:12:00Z</dcterms:created>
  <dc:creator>USER</dc:creator>
  <cp:lastModifiedBy>刘斌</cp:lastModifiedBy>
  <dcterms:modified xsi:type="dcterms:W3CDTF">2018-12-17T14:03:04Z</dcterms:modified>
  <dc:title>系统数据模型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