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BC8E" w14:textId="77777777" w:rsidR="006E6D6A" w:rsidRDefault="00CC0A91" w:rsidP="004042B3">
      <w:pPr>
        <w:pStyle w:val="Heading3"/>
      </w:pPr>
      <w:r>
        <w:t>SWE20004</w:t>
      </w:r>
      <w:r w:rsidR="006E6D6A">
        <w:t xml:space="preserve"> </w:t>
      </w:r>
      <w:r w:rsidR="00FA46D4">
        <w:t>Technical Software Development</w:t>
      </w:r>
      <w:r w:rsidR="004042B3">
        <w:tab/>
      </w:r>
      <w:r w:rsidR="00406896">
        <w:t xml:space="preserve">Semester </w:t>
      </w:r>
      <w:r w:rsidR="006B04C1">
        <w:t>2</w:t>
      </w:r>
      <w:r w:rsidR="006E6D6A">
        <w:t xml:space="preserve"> </w:t>
      </w:r>
      <w:r w:rsidR="005827E1">
        <w:t>201</w:t>
      </w:r>
      <w:r w:rsidR="00D85D5E">
        <w:t>9</w:t>
      </w:r>
    </w:p>
    <w:p w14:paraId="08993EAC" w14:textId="77777777" w:rsidR="006E6D6A" w:rsidRDefault="006E6D6A" w:rsidP="006E6D6A">
      <w:pPr>
        <w:pStyle w:val="Heading1"/>
        <w:jc w:val="center"/>
      </w:pPr>
      <w:r>
        <w:t>Assignment 1 report</w:t>
      </w:r>
    </w:p>
    <w:p w14:paraId="7A0610F7" w14:textId="77777777" w:rsidR="006E6D6A" w:rsidRDefault="006E6D6A"/>
    <w:p w14:paraId="55C5D4AE" w14:textId="77777777" w:rsidR="006E6D6A" w:rsidRDefault="004042B3" w:rsidP="00047F30">
      <w:pPr>
        <w:pStyle w:val="Heading2"/>
      </w:pPr>
      <w:r w:rsidRPr="00ED41E8">
        <w:rPr>
          <w:i w:val="0"/>
          <w:iCs w:val="0"/>
        </w:rPr>
        <w:t xml:space="preserve">Name: </w:t>
      </w:r>
      <w:r w:rsidR="00AA70CB" w:rsidRPr="00ED41E8">
        <w:rPr>
          <w:i w:val="0"/>
          <w:iCs w:val="0"/>
        </w:rPr>
        <w:t>Jake Scott</w:t>
      </w:r>
      <w:r w:rsidRPr="00ED41E8">
        <w:rPr>
          <w:i w:val="0"/>
          <w:iCs w:val="0"/>
        </w:rPr>
        <w:tab/>
      </w:r>
      <w:r w:rsidRPr="00ED41E8">
        <w:rPr>
          <w:i w:val="0"/>
          <w:iCs w:val="0"/>
        </w:rPr>
        <w:tab/>
      </w:r>
      <w:r w:rsidR="006E6D6A" w:rsidRPr="00ED41E8">
        <w:rPr>
          <w:i w:val="0"/>
          <w:iCs w:val="0"/>
        </w:rPr>
        <w:t>Student ID:</w:t>
      </w:r>
      <w:r w:rsidR="00AA70CB">
        <w:rPr>
          <w:color w:val="999999"/>
        </w:rPr>
        <w:t xml:space="preserve"> </w:t>
      </w:r>
      <w:r w:rsidR="00AA70CB" w:rsidRPr="00ED41E8">
        <w:rPr>
          <w:i w:val="0"/>
          <w:iCs w:val="0"/>
        </w:rPr>
        <w:t>102581840</w:t>
      </w:r>
    </w:p>
    <w:p w14:paraId="54B3694D" w14:textId="4CF0DBAB" w:rsidR="004042B3" w:rsidRPr="00047F30" w:rsidRDefault="006E6D6A" w:rsidP="00047F30">
      <w:pPr>
        <w:pStyle w:val="Heading2"/>
        <w:rPr>
          <w:i w:val="0"/>
          <w:iCs w:val="0"/>
          <w:color w:val="999999"/>
        </w:rPr>
      </w:pPr>
      <w:r w:rsidRPr="00ED41E8">
        <w:rPr>
          <w:i w:val="0"/>
          <w:iCs w:val="0"/>
        </w:rPr>
        <w:t xml:space="preserve">Lab class: </w:t>
      </w:r>
      <w:r w:rsidR="00AA70CB" w:rsidRPr="00ED41E8">
        <w:rPr>
          <w:i w:val="0"/>
          <w:iCs w:val="0"/>
        </w:rPr>
        <w:t>Wednesday</w:t>
      </w:r>
      <w:r w:rsidRPr="00ED41E8">
        <w:rPr>
          <w:i w:val="0"/>
          <w:iCs w:val="0"/>
        </w:rPr>
        <w:t xml:space="preserve"> / </w:t>
      </w:r>
      <w:r w:rsidR="00AA70CB" w:rsidRPr="00ED41E8">
        <w:rPr>
          <w:i w:val="0"/>
          <w:iCs w:val="0"/>
        </w:rPr>
        <w:t xml:space="preserve">12:30 PM </w:t>
      </w:r>
      <w:r w:rsidRPr="00ED41E8">
        <w:rPr>
          <w:i w:val="0"/>
          <w:iCs w:val="0"/>
        </w:rPr>
        <w:t xml:space="preserve"> / </w:t>
      </w:r>
      <w:r w:rsidR="00AA70CB" w:rsidRPr="00ED41E8">
        <w:rPr>
          <w:i w:val="0"/>
          <w:iCs w:val="0"/>
        </w:rPr>
        <w:t>BA601</w:t>
      </w:r>
      <w:r w:rsidR="004042B3" w:rsidRPr="00ED41E8">
        <w:rPr>
          <w:i w:val="0"/>
          <w:iCs w:val="0"/>
        </w:rPr>
        <w:t xml:space="preserve"> </w:t>
      </w:r>
      <w:r w:rsidR="004042B3" w:rsidRPr="00ED41E8">
        <w:rPr>
          <w:i w:val="0"/>
          <w:iCs w:val="0"/>
        </w:rPr>
        <w:tab/>
      </w:r>
      <w:r w:rsidR="004042B3" w:rsidRPr="00ED41E8">
        <w:rPr>
          <w:i w:val="0"/>
          <w:iCs w:val="0"/>
        </w:rPr>
        <w:tab/>
      </w:r>
    </w:p>
    <w:p w14:paraId="01DBA331" w14:textId="77777777" w:rsidR="00AA70CB" w:rsidRPr="00AA70CB" w:rsidRDefault="00AA70CB" w:rsidP="00AA70CB">
      <w:pPr>
        <w:rPr>
          <w:lang w:eastAsia="en-US"/>
        </w:rPr>
      </w:pPr>
    </w:p>
    <w:p w14:paraId="621037B6" w14:textId="4F280D28" w:rsidR="004042B3" w:rsidRDefault="000C46CA" w:rsidP="000C46CA">
      <w:pPr>
        <w:pStyle w:val="DefaultParagraphFont1"/>
        <w:spacing w:line="240" w:lineRule="exact"/>
        <w:rPr>
          <w:rFonts w:ascii="Arial" w:hAnsi="Arial" w:cs="Arial"/>
          <w:b/>
          <w:color w:val="BFBFBF"/>
          <w:sz w:val="24"/>
          <w:szCs w:val="24"/>
        </w:rPr>
      </w:pPr>
      <w:r>
        <w:rPr>
          <w:rFonts w:ascii="Arial" w:hAnsi="Arial" w:cs="Arial"/>
          <w:b/>
          <w:sz w:val="24"/>
          <w:szCs w:val="24"/>
        </w:rPr>
        <w:t xml:space="preserve">    </w:t>
      </w:r>
      <w:r w:rsidR="00047F30">
        <w:rPr>
          <w:rFonts w:ascii="Arial" w:hAnsi="Arial" w:cs="Arial"/>
          <w:b/>
          <w:sz w:val="24"/>
          <w:szCs w:val="24"/>
        </w:rPr>
        <w:tab/>
      </w:r>
      <w:r w:rsidR="004042B3" w:rsidRPr="00280859">
        <w:rPr>
          <w:rFonts w:ascii="Arial" w:hAnsi="Arial" w:cs="Arial"/>
          <w:b/>
          <w:sz w:val="24"/>
          <w:szCs w:val="24"/>
        </w:rPr>
        <w:t xml:space="preserve">Due Date: </w:t>
      </w:r>
      <w:r w:rsidR="006B04C1" w:rsidRPr="00AA70CB">
        <w:rPr>
          <w:rFonts w:ascii="Arial" w:hAnsi="Arial" w:cs="Arial"/>
          <w:b/>
          <w:sz w:val="24"/>
          <w:szCs w:val="24"/>
        </w:rPr>
        <w:t>Friday</w:t>
      </w:r>
      <w:r w:rsidR="005827E1" w:rsidRPr="00AA70CB">
        <w:rPr>
          <w:rFonts w:ascii="Arial" w:hAnsi="Arial" w:cs="Arial"/>
          <w:b/>
          <w:sz w:val="24"/>
          <w:szCs w:val="24"/>
        </w:rPr>
        <w:t xml:space="preserve"> </w:t>
      </w:r>
      <w:r w:rsidR="0071483C" w:rsidRPr="00AA70CB">
        <w:rPr>
          <w:rFonts w:ascii="Arial" w:hAnsi="Arial" w:cs="Arial"/>
          <w:b/>
          <w:sz w:val="24"/>
          <w:szCs w:val="24"/>
        </w:rPr>
        <w:t>6</w:t>
      </w:r>
      <w:r w:rsidR="005827E1" w:rsidRPr="00AA70CB">
        <w:rPr>
          <w:rFonts w:ascii="Arial" w:hAnsi="Arial" w:cs="Arial"/>
          <w:b/>
          <w:sz w:val="24"/>
          <w:szCs w:val="24"/>
          <w:vertAlign w:val="superscript"/>
        </w:rPr>
        <w:t>th</w:t>
      </w:r>
      <w:r w:rsidR="005827E1" w:rsidRPr="00AA70CB">
        <w:rPr>
          <w:rFonts w:ascii="Arial" w:hAnsi="Arial" w:cs="Arial"/>
          <w:b/>
          <w:sz w:val="24"/>
          <w:szCs w:val="24"/>
        </w:rPr>
        <w:t xml:space="preserve"> </w:t>
      </w:r>
      <w:r w:rsidR="006B04C1" w:rsidRPr="00AA70CB">
        <w:rPr>
          <w:rFonts w:ascii="Arial" w:hAnsi="Arial" w:cs="Arial"/>
          <w:b/>
          <w:sz w:val="24"/>
          <w:szCs w:val="24"/>
        </w:rPr>
        <w:t xml:space="preserve">September </w:t>
      </w:r>
      <w:r w:rsidR="0093037C" w:rsidRPr="00AA70CB">
        <w:rPr>
          <w:rFonts w:ascii="Arial" w:hAnsi="Arial" w:cs="Arial"/>
          <w:b/>
          <w:sz w:val="24"/>
          <w:szCs w:val="24"/>
        </w:rPr>
        <w:t>201</w:t>
      </w:r>
      <w:r w:rsidR="0071483C" w:rsidRPr="00AA70CB">
        <w:rPr>
          <w:rFonts w:ascii="Arial" w:hAnsi="Arial" w:cs="Arial"/>
          <w:b/>
          <w:sz w:val="24"/>
          <w:szCs w:val="24"/>
        </w:rPr>
        <w:t>9</w:t>
      </w:r>
      <w:r w:rsidR="005827E1" w:rsidRPr="00AA70CB">
        <w:rPr>
          <w:rFonts w:ascii="Arial" w:hAnsi="Arial" w:cs="Arial"/>
          <w:b/>
          <w:sz w:val="24"/>
          <w:szCs w:val="24"/>
        </w:rPr>
        <w:t xml:space="preserve"> at </w:t>
      </w:r>
      <w:r w:rsidR="004F493B" w:rsidRPr="00AA70CB">
        <w:rPr>
          <w:rFonts w:ascii="Arial" w:hAnsi="Arial" w:cs="Arial"/>
          <w:b/>
          <w:sz w:val="24"/>
          <w:szCs w:val="24"/>
        </w:rPr>
        <w:t>11</w:t>
      </w:r>
      <w:r w:rsidR="005827E1" w:rsidRPr="00AA70CB">
        <w:rPr>
          <w:rFonts w:ascii="Arial" w:hAnsi="Arial" w:cs="Arial"/>
          <w:b/>
          <w:sz w:val="24"/>
          <w:szCs w:val="24"/>
        </w:rPr>
        <w:t>:</w:t>
      </w:r>
      <w:r w:rsidR="004F493B" w:rsidRPr="00AA70CB">
        <w:rPr>
          <w:rFonts w:ascii="Arial" w:hAnsi="Arial" w:cs="Arial"/>
          <w:b/>
          <w:sz w:val="24"/>
          <w:szCs w:val="24"/>
        </w:rPr>
        <w:t xml:space="preserve">59 </w:t>
      </w:r>
      <w:r w:rsidR="005827E1" w:rsidRPr="00AA70CB">
        <w:rPr>
          <w:rFonts w:ascii="Arial" w:hAnsi="Arial" w:cs="Arial"/>
          <w:b/>
          <w:sz w:val="24"/>
          <w:szCs w:val="24"/>
        </w:rPr>
        <w:t>pm</w:t>
      </w:r>
    </w:p>
    <w:p w14:paraId="233621B4" w14:textId="77777777" w:rsidR="000C46CA" w:rsidRPr="000C46CA" w:rsidRDefault="000C46CA" w:rsidP="000C46CA"/>
    <w:p w14:paraId="1B354AB2" w14:textId="236ED5D9" w:rsidR="00186AFB" w:rsidRPr="00047F30" w:rsidRDefault="000C46CA" w:rsidP="00047F30">
      <w:pPr>
        <w:pStyle w:val="DefaultParagraphFont1"/>
        <w:spacing w:line="240" w:lineRule="exact"/>
        <w:rPr>
          <w:rFonts w:ascii="Arial" w:hAnsi="Arial" w:cs="Arial"/>
          <w:color w:val="999999"/>
          <w:sz w:val="24"/>
          <w:szCs w:val="24"/>
        </w:rPr>
      </w:pPr>
      <w:r>
        <w:rPr>
          <w:rFonts w:ascii="Arial" w:hAnsi="Arial" w:cs="Arial"/>
          <w:b/>
          <w:sz w:val="24"/>
          <w:szCs w:val="24"/>
        </w:rPr>
        <w:t xml:space="preserve">   </w:t>
      </w:r>
      <w:r w:rsidR="00047F30">
        <w:rPr>
          <w:rFonts w:ascii="Arial" w:hAnsi="Arial" w:cs="Arial"/>
          <w:b/>
          <w:sz w:val="24"/>
          <w:szCs w:val="24"/>
        </w:rPr>
        <w:tab/>
      </w:r>
      <w:r>
        <w:rPr>
          <w:rFonts w:ascii="Arial" w:hAnsi="Arial" w:cs="Arial"/>
          <w:b/>
          <w:sz w:val="24"/>
          <w:szCs w:val="24"/>
        </w:rPr>
        <w:t xml:space="preserve"> </w:t>
      </w:r>
      <w:r w:rsidR="00890FAB">
        <w:rPr>
          <w:rFonts w:ascii="Arial" w:hAnsi="Arial" w:cs="Arial"/>
          <w:b/>
          <w:sz w:val="24"/>
          <w:szCs w:val="24"/>
        </w:rPr>
        <w:t>Date</w:t>
      </w:r>
      <w:r w:rsidR="004042B3" w:rsidRPr="00280859">
        <w:rPr>
          <w:rFonts w:ascii="Arial" w:hAnsi="Arial" w:cs="Arial"/>
          <w:b/>
          <w:sz w:val="24"/>
          <w:szCs w:val="24"/>
        </w:rPr>
        <w:t xml:space="preserve"> </w:t>
      </w:r>
      <w:r w:rsidR="004042B3">
        <w:rPr>
          <w:rFonts w:ascii="Arial" w:hAnsi="Arial" w:cs="Arial"/>
          <w:b/>
          <w:sz w:val="24"/>
          <w:szCs w:val="24"/>
        </w:rPr>
        <w:t>Submitted</w:t>
      </w:r>
      <w:r w:rsidR="004042B3" w:rsidRPr="004042B3">
        <w:rPr>
          <w:rFonts w:ascii="Arial" w:hAnsi="Arial" w:cs="Arial"/>
          <w:b/>
          <w:color w:val="999999"/>
          <w:sz w:val="24"/>
          <w:szCs w:val="24"/>
        </w:rPr>
        <w:t xml:space="preserve">: </w:t>
      </w:r>
      <w:r w:rsidR="00AA70CB">
        <w:rPr>
          <w:rFonts w:ascii="Arial" w:hAnsi="Arial" w:cs="Arial"/>
          <w:b/>
          <w:sz w:val="24"/>
          <w:szCs w:val="24"/>
        </w:rPr>
        <w:t>Friday 6</w:t>
      </w:r>
      <w:r w:rsidR="00AA70CB" w:rsidRPr="00AA70CB">
        <w:rPr>
          <w:rFonts w:ascii="Arial" w:hAnsi="Arial" w:cs="Arial"/>
          <w:b/>
          <w:sz w:val="24"/>
          <w:szCs w:val="24"/>
          <w:vertAlign w:val="superscript"/>
        </w:rPr>
        <w:t>th</w:t>
      </w:r>
      <w:r w:rsidR="00AA70CB">
        <w:rPr>
          <w:rFonts w:ascii="Arial" w:hAnsi="Arial" w:cs="Arial"/>
          <w:b/>
          <w:sz w:val="24"/>
          <w:szCs w:val="24"/>
        </w:rPr>
        <w:t xml:space="preserve"> September 2019</w:t>
      </w:r>
      <w:r w:rsidR="005827E1" w:rsidRPr="00AA70CB">
        <w:rPr>
          <w:rFonts w:ascii="Arial" w:hAnsi="Arial" w:cs="Arial"/>
          <w:b/>
          <w:sz w:val="24"/>
          <w:szCs w:val="24"/>
        </w:rPr>
        <w:t xml:space="preserve"> at </w:t>
      </w:r>
      <w:r w:rsidR="003C23AE">
        <w:rPr>
          <w:rFonts w:ascii="Arial" w:hAnsi="Arial" w:cs="Arial"/>
          <w:b/>
          <w:sz w:val="24"/>
          <w:szCs w:val="24"/>
        </w:rPr>
        <w:t>05:00 pm</w:t>
      </w:r>
      <w:bookmarkStart w:id="0" w:name="_GoBack"/>
      <w:bookmarkEnd w:id="0"/>
    </w:p>
    <w:p w14:paraId="3E8E88EB" w14:textId="4CAFFA67" w:rsidR="006E6D6A" w:rsidRPr="00047F30" w:rsidRDefault="00A157A3" w:rsidP="00047F30">
      <w:pPr>
        <w:pStyle w:val="Heading2"/>
        <w:rPr>
          <w:i w:val="0"/>
          <w:iCs w:val="0"/>
        </w:rPr>
      </w:pPr>
      <w:r w:rsidRPr="00ED41E8">
        <w:rPr>
          <w:i w:val="0"/>
          <w:iCs w:val="0"/>
        </w:rPr>
        <w:t>Assignment</w:t>
      </w:r>
      <w:r w:rsidR="00186AFB" w:rsidRPr="00ED41E8">
        <w:rPr>
          <w:i w:val="0"/>
          <w:iCs w:val="0"/>
        </w:rPr>
        <w:t xml:space="preserve"> Title</w:t>
      </w:r>
      <w:r w:rsidR="006E6D6A" w:rsidRPr="00ED41E8">
        <w:rPr>
          <w:i w:val="0"/>
          <w:iCs w:val="0"/>
        </w:rPr>
        <w:t xml:space="preserve">: </w:t>
      </w:r>
      <w:r w:rsidR="00E21B87" w:rsidRPr="00ED41E8">
        <w:rPr>
          <w:i w:val="0"/>
          <w:iCs w:val="0"/>
        </w:rPr>
        <w:t>1</w:t>
      </w:r>
    </w:p>
    <w:p w14:paraId="7D277576" w14:textId="77777777" w:rsidR="006E6D6A" w:rsidRDefault="001A7370" w:rsidP="006E6D6A">
      <w:pPr>
        <w:pStyle w:val="Heading3"/>
        <w:numPr>
          <w:ilvl w:val="0"/>
          <w:numId w:val="4"/>
        </w:numPr>
      </w:pPr>
      <w:r>
        <w:t>Program d</w:t>
      </w:r>
      <w:r w:rsidR="006E6D6A">
        <w:t>escription</w:t>
      </w:r>
    </w:p>
    <w:p w14:paraId="0254E88A" w14:textId="6C8B34EF" w:rsidR="00047F30" w:rsidRDefault="00AA70CB" w:rsidP="006E6D6A">
      <w:r>
        <w:t>This program is used to encode and decode integers, with different rulesets based on how many digits there are in the integer. If a valid integer has been inputted by the user, then the program decides what rule set to apply to the input. Once the integer has been encoded then the program decodes the encoded number to ensure that the number is encoded correctly. Once both encoding and decoding is complete the data is then outputted to the screen.</w:t>
      </w:r>
    </w:p>
    <w:p w14:paraId="31D8E7BE" w14:textId="075172C0" w:rsidR="006E6D6A" w:rsidRDefault="006E6D6A" w:rsidP="00047F30">
      <w:pPr>
        <w:pStyle w:val="Heading3"/>
        <w:numPr>
          <w:ilvl w:val="0"/>
          <w:numId w:val="4"/>
        </w:numPr>
      </w:pPr>
      <w:r>
        <w:t>Inputs and Outputs</w:t>
      </w:r>
    </w:p>
    <w:p w14:paraId="35ABCD35" w14:textId="63CB15B3" w:rsidR="006E6D6A" w:rsidRDefault="006E6D6A" w:rsidP="00047F30">
      <w:pPr>
        <w:ind w:left="360"/>
        <w:rPr>
          <w:rFonts w:ascii="Arial" w:hAnsi="Arial" w:cs="Arial"/>
        </w:rPr>
      </w:pPr>
      <w:r>
        <w:rPr>
          <w:rFonts w:ascii="Arial" w:hAnsi="Arial" w:cs="Arial"/>
        </w:rPr>
        <w:t xml:space="preserve">The inputs and outputs for this program are described in Table 1. </w:t>
      </w:r>
    </w:p>
    <w:p w14:paraId="010C7296" w14:textId="77777777" w:rsidR="00047F30" w:rsidRDefault="00047F30" w:rsidP="00047F30">
      <w:pPr>
        <w:ind w:left="360"/>
        <w:rPr>
          <w:rFonts w:ascii="Arial" w:hAnsi="Arial" w:cs="Arial"/>
        </w:rPr>
      </w:pPr>
    </w:p>
    <w:p w14:paraId="1AEC2C91" w14:textId="77777777" w:rsidR="006E6D6A" w:rsidRPr="00BE168C" w:rsidRDefault="006E6D6A" w:rsidP="006E6D6A">
      <w:pPr>
        <w:rPr>
          <w:rFonts w:ascii="Arial" w:hAnsi="Arial" w:cs="Arial"/>
          <w:b/>
        </w:rPr>
      </w:pPr>
      <w:r>
        <w:rPr>
          <w:rFonts w:ascii="Arial" w:hAnsi="Arial" w:cs="Arial"/>
          <w:b/>
        </w:rPr>
        <w:t xml:space="preserve">Table 1. </w:t>
      </w:r>
      <w:r w:rsidRPr="00BE168C">
        <w:rPr>
          <w:rFonts w:ascii="Arial" w:hAnsi="Arial" w:cs="Arial"/>
          <w:b/>
        </w:rPr>
        <w:t>Data dictionary:</w:t>
      </w:r>
    </w:p>
    <w:tbl>
      <w:tblPr>
        <w:tblW w:w="1119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7"/>
        <w:gridCol w:w="1381"/>
        <w:gridCol w:w="1117"/>
        <w:gridCol w:w="1276"/>
        <w:gridCol w:w="1304"/>
        <w:gridCol w:w="1106"/>
        <w:gridCol w:w="2268"/>
      </w:tblGrid>
      <w:tr w:rsidR="00ED41E8" w:rsidRPr="00ED41E8" w14:paraId="37831547" w14:textId="77777777" w:rsidTr="00047F30">
        <w:tc>
          <w:tcPr>
            <w:tcW w:w="2747" w:type="dxa"/>
            <w:shd w:val="clear" w:color="auto" w:fill="auto"/>
          </w:tcPr>
          <w:p w14:paraId="717686FF" w14:textId="77777777" w:rsidR="006E6D6A" w:rsidRPr="00ED41E8" w:rsidRDefault="006E6D6A" w:rsidP="004042B3">
            <w:pPr>
              <w:rPr>
                <w:rFonts w:ascii="Arial" w:hAnsi="Arial" w:cs="Arial"/>
                <w:b/>
              </w:rPr>
            </w:pPr>
            <w:r w:rsidRPr="00ED41E8">
              <w:rPr>
                <w:rFonts w:ascii="Arial" w:hAnsi="Arial" w:cs="Arial"/>
                <w:b/>
              </w:rPr>
              <w:t>Data to be stored</w:t>
            </w:r>
          </w:p>
        </w:tc>
        <w:tc>
          <w:tcPr>
            <w:tcW w:w="1381" w:type="dxa"/>
            <w:shd w:val="clear" w:color="auto" w:fill="auto"/>
          </w:tcPr>
          <w:p w14:paraId="6B25DA0C" w14:textId="77777777" w:rsidR="006E6D6A" w:rsidRPr="00ED41E8" w:rsidRDefault="006E6D6A" w:rsidP="004042B3">
            <w:pPr>
              <w:rPr>
                <w:rFonts w:ascii="Arial" w:hAnsi="Arial" w:cs="Arial"/>
                <w:b/>
              </w:rPr>
            </w:pPr>
            <w:r w:rsidRPr="00ED41E8">
              <w:rPr>
                <w:rFonts w:ascii="Arial" w:hAnsi="Arial" w:cs="Arial"/>
                <w:b/>
              </w:rPr>
              <w:t>Sample data</w:t>
            </w:r>
          </w:p>
        </w:tc>
        <w:tc>
          <w:tcPr>
            <w:tcW w:w="1117" w:type="dxa"/>
            <w:shd w:val="clear" w:color="auto" w:fill="auto"/>
          </w:tcPr>
          <w:p w14:paraId="262AF07A" w14:textId="77777777" w:rsidR="006E6D6A" w:rsidRPr="00ED41E8" w:rsidRDefault="006E6D6A" w:rsidP="004042B3">
            <w:pPr>
              <w:rPr>
                <w:rFonts w:ascii="Arial" w:hAnsi="Arial" w:cs="Arial"/>
                <w:b/>
              </w:rPr>
            </w:pPr>
            <w:r w:rsidRPr="00ED41E8">
              <w:rPr>
                <w:rFonts w:ascii="Arial" w:hAnsi="Arial" w:cs="Arial"/>
                <w:b/>
              </w:rPr>
              <w:t>Type of data</w:t>
            </w:r>
          </w:p>
        </w:tc>
        <w:tc>
          <w:tcPr>
            <w:tcW w:w="1276" w:type="dxa"/>
            <w:shd w:val="clear" w:color="auto" w:fill="auto"/>
          </w:tcPr>
          <w:p w14:paraId="5858445F" w14:textId="77777777" w:rsidR="006E6D6A" w:rsidRPr="00ED41E8" w:rsidRDefault="006E6D6A" w:rsidP="004042B3">
            <w:pPr>
              <w:rPr>
                <w:rFonts w:ascii="Arial" w:hAnsi="Arial" w:cs="Arial"/>
                <w:b/>
              </w:rPr>
            </w:pPr>
            <w:r w:rsidRPr="00ED41E8">
              <w:rPr>
                <w:rFonts w:ascii="Arial" w:hAnsi="Arial" w:cs="Arial"/>
                <w:b/>
              </w:rPr>
              <w:t>C</w:t>
            </w:r>
            <w:r w:rsidR="001036DF" w:rsidRPr="00ED41E8">
              <w:rPr>
                <w:rFonts w:ascii="Arial" w:hAnsi="Arial" w:cs="Arial"/>
                <w:b/>
              </w:rPr>
              <w:t>++</w:t>
            </w:r>
            <w:r w:rsidRPr="00ED41E8">
              <w:rPr>
                <w:rFonts w:ascii="Arial" w:hAnsi="Arial" w:cs="Arial"/>
                <w:b/>
              </w:rPr>
              <w:t xml:space="preserve"> type</w:t>
            </w:r>
          </w:p>
        </w:tc>
        <w:tc>
          <w:tcPr>
            <w:tcW w:w="1304" w:type="dxa"/>
            <w:shd w:val="clear" w:color="auto" w:fill="auto"/>
          </w:tcPr>
          <w:p w14:paraId="4D43D85D" w14:textId="77777777" w:rsidR="006E6D6A" w:rsidRPr="00ED41E8" w:rsidRDefault="006E6D6A" w:rsidP="004042B3">
            <w:pPr>
              <w:rPr>
                <w:rFonts w:ascii="Arial" w:hAnsi="Arial" w:cs="Arial"/>
                <w:b/>
              </w:rPr>
            </w:pPr>
            <w:r w:rsidRPr="00ED41E8">
              <w:rPr>
                <w:rFonts w:ascii="Arial" w:hAnsi="Arial" w:cs="Arial"/>
                <w:b/>
              </w:rPr>
              <w:t>Input method</w:t>
            </w:r>
          </w:p>
        </w:tc>
        <w:tc>
          <w:tcPr>
            <w:tcW w:w="1106" w:type="dxa"/>
            <w:shd w:val="clear" w:color="auto" w:fill="auto"/>
          </w:tcPr>
          <w:p w14:paraId="3ED0382F" w14:textId="77777777" w:rsidR="006E6D6A" w:rsidRPr="00ED41E8" w:rsidRDefault="006E6D6A" w:rsidP="004042B3">
            <w:pPr>
              <w:rPr>
                <w:rFonts w:ascii="Arial" w:hAnsi="Arial" w:cs="Arial"/>
                <w:b/>
              </w:rPr>
            </w:pPr>
            <w:r w:rsidRPr="00ED41E8">
              <w:rPr>
                <w:rFonts w:ascii="Arial" w:hAnsi="Arial" w:cs="Arial"/>
                <w:b/>
              </w:rPr>
              <w:t>In /</w:t>
            </w:r>
            <w:r w:rsidRPr="00ED41E8">
              <w:rPr>
                <w:rFonts w:ascii="Arial" w:hAnsi="Arial" w:cs="Arial"/>
                <w:b/>
              </w:rPr>
              <w:br/>
              <w:t>Out</w:t>
            </w:r>
          </w:p>
        </w:tc>
        <w:tc>
          <w:tcPr>
            <w:tcW w:w="2268" w:type="dxa"/>
            <w:shd w:val="clear" w:color="auto" w:fill="auto"/>
          </w:tcPr>
          <w:p w14:paraId="55083917" w14:textId="77777777" w:rsidR="006E6D6A" w:rsidRPr="00ED41E8" w:rsidRDefault="006E6D6A" w:rsidP="004042B3">
            <w:pPr>
              <w:rPr>
                <w:rFonts w:ascii="Arial" w:hAnsi="Arial" w:cs="Arial"/>
                <w:b/>
              </w:rPr>
            </w:pPr>
            <w:r w:rsidRPr="00ED41E8">
              <w:rPr>
                <w:rFonts w:ascii="Arial" w:hAnsi="Arial" w:cs="Arial"/>
                <w:b/>
              </w:rPr>
              <w:t>Variable name</w:t>
            </w:r>
          </w:p>
        </w:tc>
      </w:tr>
      <w:tr w:rsidR="00ED41E8" w:rsidRPr="00ED41E8" w14:paraId="5A1346B0" w14:textId="77777777" w:rsidTr="00047F30">
        <w:tc>
          <w:tcPr>
            <w:tcW w:w="2747" w:type="dxa"/>
            <w:shd w:val="clear" w:color="auto" w:fill="auto"/>
          </w:tcPr>
          <w:p w14:paraId="3AD40A2D" w14:textId="34B14A89" w:rsidR="006E6D6A" w:rsidRPr="00ED41E8" w:rsidRDefault="00ED41E8" w:rsidP="004042B3">
            <w:pPr>
              <w:rPr>
                <w:rFonts w:ascii="Arial" w:hAnsi="Arial" w:cs="Arial"/>
              </w:rPr>
            </w:pPr>
            <w:r w:rsidRPr="00ED41E8">
              <w:rPr>
                <w:rFonts w:ascii="Arial" w:hAnsi="Arial" w:cs="Arial"/>
              </w:rPr>
              <w:t>Input</w:t>
            </w:r>
          </w:p>
        </w:tc>
        <w:tc>
          <w:tcPr>
            <w:tcW w:w="1381" w:type="dxa"/>
            <w:shd w:val="clear" w:color="auto" w:fill="auto"/>
          </w:tcPr>
          <w:p w14:paraId="739741D4" w14:textId="5E6A8ED8" w:rsidR="006E6D6A" w:rsidRPr="00ED41E8" w:rsidRDefault="00ED41E8" w:rsidP="004042B3">
            <w:pPr>
              <w:rPr>
                <w:rFonts w:ascii="Arial" w:hAnsi="Arial" w:cs="Arial"/>
              </w:rPr>
            </w:pPr>
            <w:r w:rsidRPr="00ED41E8">
              <w:rPr>
                <w:rFonts w:ascii="Arial" w:hAnsi="Arial" w:cs="Arial"/>
              </w:rPr>
              <w:t>2345</w:t>
            </w:r>
          </w:p>
        </w:tc>
        <w:tc>
          <w:tcPr>
            <w:tcW w:w="1117" w:type="dxa"/>
            <w:shd w:val="clear" w:color="auto" w:fill="auto"/>
          </w:tcPr>
          <w:p w14:paraId="0CC547EC" w14:textId="66E69734" w:rsidR="006E6D6A" w:rsidRPr="00ED41E8" w:rsidRDefault="00ED41E8" w:rsidP="004042B3">
            <w:pPr>
              <w:rPr>
                <w:rFonts w:ascii="Arial" w:hAnsi="Arial" w:cs="Arial"/>
              </w:rPr>
            </w:pPr>
            <w:r w:rsidRPr="00ED41E8">
              <w:rPr>
                <w:rFonts w:ascii="Arial" w:hAnsi="Arial" w:cs="Arial"/>
              </w:rPr>
              <w:t>int</w:t>
            </w:r>
          </w:p>
        </w:tc>
        <w:tc>
          <w:tcPr>
            <w:tcW w:w="1276" w:type="dxa"/>
            <w:shd w:val="clear" w:color="auto" w:fill="auto"/>
          </w:tcPr>
          <w:p w14:paraId="0764DD6A" w14:textId="35A2EBCB" w:rsidR="006E6D6A" w:rsidRPr="00ED41E8" w:rsidRDefault="00ED41E8" w:rsidP="004042B3">
            <w:pPr>
              <w:rPr>
                <w:rFonts w:ascii="Arial" w:hAnsi="Arial" w:cs="Arial"/>
              </w:rPr>
            </w:pPr>
            <w:r w:rsidRPr="00ED41E8">
              <w:rPr>
                <w:rFonts w:ascii="Arial" w:hAnsi="Arial" w:cs="Arial"/>
              </w:rPr>
              <w:t>Unsigned int</w:t>
            </w:r>
          </w:p>
        </w:tc>
        <w:tc>
          <w:tcPr>
            <w:tcW w:w="1304" w:type="dxa"/>
            <w:shd w:val="clear" w:color="auto" w:fill="auto"/>
          </w:tcPr>
          <w:p w14:paraId="438ED338" w14:textId="1A565CDB" w:rsidR="006E6D6A" w:rsidRPr="00ED41E8" w:rsidRDefault="00ED41E8" w:rsidP="004042B3">
            <w:pPr>
              <w:rPr>
                <w:rFonts w:ascii="Arial" w:hAnsi="Arial" w:cs="Arial"/>
              </w:rPr>
            </w:pPr>
            <w:r w:rsidRPr="00ED41E8">
              <w:rPr>
                <w:rFonts w:ascii="Arial" w:hAnsi="Arial" w:cs="Arial"/>
              </w:rPr>
              <w:t>cin</w:t>
            </w:r>
          </w:p>
        </w:tc>
        <w:tc>
          <w:tcPr>
            <w:tcW w:w="1106" w:type="dxa"/>
            <w:shd w:val="clear" w:color="auto" w:fill="auto"/>
          </w:tcPr>
          <w:p w14:paraId="5949EF86" w14:textId="286A1785" w:rsidR="006E6D6A" w:rsidRPr="00ED41E8" w:rsidRDefault="00ED41E8" w:rsidP="004042B3">
            <w:pPr>
              <w:rPr>
                <w:rFonts w:ascii="Arial" w:hAnsi="Arial" w:cs="Arial"/>
              </w:rPr>
            </w:pPr>
            <w:r w:rsidRPr="00ED41E8">
              <w:rPr>
                <w:rFonts w:ascii="Arial" w:hAnsi="Arial" w:cs="Arial"/>
              </w:rPr>
              <w:t>Input</w:t>
            </w:r>
          </w:p>
        </w:tc>
        <w:tc>
          <w:tcPr>
            <w:tcW w:w="2268" w:type="dxa"/>
            <w:shd w:val="clear" w:color="auto" w:fill="auto"/>
          </w:tcPr>
          <w:p w14:paraId="0476BBE7" w14:textId="7D5A51D2" w:rsidR="006E6D6A" w:rsidRPr="00ED41E8" w:rsidRDefault="00ED41E8" w:rsidP="004042B3">
            <w:pPr>
              <w:rPr>
                <w:rFonts w:ascii="Arial" w:hAnsi="Arial" w:cs="Arial"/>
              </w:rPr>
            </w:pPr>
            <w:r w:rsidRPr="00ED41E8">
              <w:rPr>
                <w:rFonts w:ascii="Arial" w:hAnsi="Arial" w:cs="Arial"/>
              </w:rPr>
              <w:t>input</w:t>
            </w:r>
          </w:p>
        </w:tc>
      </w:tr>
      <w:tr w:rsidR="00ED41E8" w:rsidRPr="00ED41E8" w14:paraId="6F13E2F5" w14:textId="77777777" w:rsidTr="00047F30">
        <w:tc>
          <w:tcPr>
            <w:tcW w:w="2747" w:type="dxa"/>
            <w:shd w:val="clear" w:color="auto" w:fill="auto"/>
          </w:tcPr>
          <w:p w14:paraId="308BA980" w14:textId="0BABDBD8" w:rsidR="006E6D6A" w:rsidRPr="00ED41E8" w:rsidRDefault="00ED41E8" w:rsidP="004042B3">
            <w:pPr>
              <w:rPr>
                <w:rFonts w:ascii="Arial" w:hAnsi="Arial" w:cs="Arial"/>
              </w:rPr>
            </w:pPr>
            <w:r>
              <w:rPr>
                <w:rFonts w:ascii="Arial" w:hAnsi="Arial" w:cs="Arial"/>
              </w:rPr>
              <w:t>Loop condition</w:t>
            </w:r>
          </w:p>
        </w:tc>
        <w:tc>
          <w:tcPr>
            <w:tcW w:w="1381" w:type="dxa"/>
            <w:shd w:val="clear" w:color="auto" w:fill="auto"/>
          </w:tcPr>
          <w:p w14:paraId="78F26BFD" w14:textId="0BE93502" w:rsidR="006E6D6A" w:rsidRPr="00ED41E8" w:rsidRDefault="00ED41E8" w:rsidP="004042B3">
            <w:pPr>
              <w:rPr>
                <w:rFonts w:ascii="Arial" w:hAnsi="Arial" w:cs="Arial"/>
              </w:rPr>
            </w:pPr>
            <w:r>
              <w:rPr>
                <w:rFonts w:ascii="Arial" w:hAnsi="Arial" w:cs="Arial"/>
              </w:rPr>
              <w:t>True</w:t>
            </w:r>
          </w:p>
        </w:tc>
        <w:tc>
          <w:tcPr>
            <w:tcW w:w="1117" w:type="dxa"/>
            <w:shd w:val="clear" w:color="auto" w:fill="auto"/>
          </w:tcPr>
          <w:p w14:paraId="0725B69C" w14:textId="2E0DD8E4" w:rsidR="006E6D6A" w:rsidRPr="00ED41E8" w:rsidRDefault="00ED41E8" w:rsidP="004042B3">
            <w:pPr>
              <w:rPr>
                <w:rFonts w:ascii="Arial" w:hAnsi="Arial" w:cs="Arial"/>
              </w:rPr>
            </w:pPr>
            <w:r>
              <w:rPr>
                <w:rFonts w:ascii="Arial" w:hAnsi="Arial" w:cs="Arial"/>
              </w:rPr>
              <w:t>Bool</w:t>
            </w:r>
          </w:p>
        </w:tc>
        <w:tc>
          <w:tcPr>
            <w:tcW w:w="1276" w:type="dxa"/>
            <w:shd w:val="clear" w:color="auto" w:fill="auto"/>
          </w:tcPr>
          <w:p w14:paraId="4CDB2F26" w14:textId="4B088988" w:rsidR="006E6D6A" w:rsidRPr="00ED41E8" w:rsidRDefault="00ED41E8" w:rsidP="004042B3">
            <w:pPr>
              <w:rPr>
                <w:rFonts w:ascii="Arial" w:hAnsi="Arial" w:cs="Arial"/>
              </w:rPr>
            </w:pPr>
            <w:r>
              <w:rPr>
                <w:rFonts w:ascii="Arial" w:hAnsi="Arial" w:cs="Arial"/>
              </w:rPr>
              <w:t>Bool</w:t>
            </w:r>
          </w:p>
        </w:tc>
        <w:tc>
          <w:tcPr>
            <w:tcW w:w="1304" w:type="dxa"/>
            <w:shd w:val="clear" w:color="auto" w:fill="auto"/>
          </w:tcPr>
          <w:p w14:paraId="0FACB2A7" w14:textId="7D33E463" w:rsidR="006E6D6A" w:rsidRPr="00ED41E8" w:rsidRDefault="00047F30" w:rsidP="004042B3">
            <w:pPr>
              <w:rPr>
                <w:rFonts w:ascii="Arial" w:hAnsi="Arial" w:cs="Arial"/>
              </w:rPr>
            </w:pPr>
            <w:r>
              <w:rPr>
                <w:rFonts w:ascii="Arial" w:hAnsi="Arial" w:cs="Arial"/>
              </w:rPr>
              <w:t>declared</w:t>
            </w:r>
          </w:p>
        </w:tc>
        <w:tc>
          <w:tcPr>
            <w:tcW w:w="1106" w:type="dxa"/>
            <w:shd w:val="clear" w:color="auto" w:fill="auto"/>
          </w:tcPr>
          <w:p w14:paraId="6F4E6F15" w14:textId="7CDC5B60"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2F085E3C" w14:textId="7640C028" w:rsidR="006E6D6A" w:rsidRPr="00ED41E8" w:rsidRDefault="00ED41E8" w:rsidP="004042B3">
            <w:pPr>
              <w:rPr>
                <w:rFonts w:ascii="Arial" w:hAnsi="Arial" w:cs="Arial"/>
              </w:rPr>
            </w:pPr>
            <w:r>
              <w:rPr>
                <w:rFonts w:ascii="Arial" w:hAnsi="Arial" w:cs="Arial"/>
              </w:rPr>
              <w:t>I</w:t>
            </w:r>
          </w:p>
        </w:tc>
      </w:tr>
      <w:tr w:rsidR="00ED41E8" w:rsidRPr="00ED41E8" w14:paraId="2743CBAF" w14:textId="77777777" w:rsidTr="00047F30">
        <w:tc>
          <w:tcPr>
            <w:tcW w:w="2747" w:type="dxa"/>
            <w:shd w:val="clear" w:color="auto" w:fill="auto"/>
          </w:tcPr>
          <w:p w14:paraId="68F6D5ED" w14:textId="2CC9A5DE" w:rsidR="006E6D6A" w:rsidRPr="00ED41E8" w:rsidRDefault="00ED41E8" w:rsidP="004042B3">
            <w:pPr>
              <w:rPr>
                <w:rFonts w:ascii="Arial" w:hAnsi="Arial" w:cs="Arial"/>
              </w:rPr>
            </w:pPr>
            <w:r>
              <w:rPr>
                <w:rFonts w:ascii="Arial" w:hAnsi="Arial" w:cs="Arial"/>
              </w:rPr>
              <w:t>Input_convert</w:t>
            </w:r>
          </w:p>
        </w:tc>
        <w:tc>
          <w:tcPr>
            <w:tcW w:w="1381" w:type="dxa"/>
            <w:shd w:val="clear" w:color="auto" w:fill="auto"/>
          </w:tcPr>
          <w:p w14:paraId="6079C7ED" w14:textId="198934B3" w:rsidR="006E6D6A" w:rsidRPr="00ED41E8" w:rsidRDefault="00ED41E8" w:rsidP="004042B3">
            <w:pPr>
              <w:rPr>
                <w:rFonts w:ascii="Arial" w:hAnsi="Arial" w:cs="Arial"/>
              </w:rPr>
            </w:pPr>
            <w:r>
              <w:rPr>
                <w:rFonts w:ascii="Arial" w:hAnsi="Arial" w:cs="Arial"/>
              </w:rPr>
              <w:t>2345</w:t>
            </w:r>
          </w:p>
        </w:tc>
        <w:tc>
          <w:tcPr>
            <w:tcW w:w="1117" w:type="dxa"/>
            <w:shd w:val="clear" w:color="auto" w:fill="auto"/>
          </w:tcPr>
          <w:p w14:paraId="3AF7BF57" w14:textId="785F9AD7" w:rsidR="006E6D6A" w:rsidRPr="00ED41E8" w:rsidRDefault="00ED41E8" w:rsidP="004042B3">
            <w:pPr>
              <w:rPr>
                <w:rFonts w:ascii="Arial" w:hAnsi="Arial" w:cs="Arial"/>
              </w:rPr>
            </w:pPr>
            <w:r>
              <w:rPr>
                <w:rFonts w:ascii="Arial" w:hAnsi="Arial" w:cs="Arial"/>
              </w:rPr>
              <w:t>String</w:t>
            </w:r>
          </w:p>
        </w:tc>
        <w:tc>
          <w:tcPr>
            <w:tcW w:w="1276" w:type="dxa"/>
            <w:shd w:val="clear" w:color="auto" w:fill="auto"/>
          </w:tcPr>
          <w:p w14:paraId="4D744A31" w14:textId="31DE9559" w:rsidR="006E6D6A" w:rsidRPr="00ED41E8" w:rsidRDefault="00ED41E8" w:rsidP="004042B3">
            <w:pPr>
              <w:rPr>
                <w:rFonts w:ascii="Arial" w:hAnsi="Arial" w:cs="Arial"/>
              </w:rPr>
            </w:pPr>
            <w:r>
              <w:rPr>
                <w:rFonts w:ascii="Arial" w:hAnsi="Arial" w:cs="Arial"/>
              </w:rPr>
              <w:t>String</w:t>
            </w:r>
          </w:p>
        </w:tc>
        <w:tc>
          <w:tcPr>
            <w:tcW w:w="1304" w:type="dxa"/>
            <w:shd w:val="clear" w:color="auto" w:fill="auto"/>
          </w:tcPr>
          <w:p w14:paraId="014F0EA0" w14:textId="4F2F3AC1" w:rsidR="006E6D6A" w:rsidRPr="00ED41E8" w:rsidRDefault="00047F30" w:rsidP="004042B3">
            <w:pPr>
              <w:rPr>
                <w:rFonts w:ascii="Arial" w:hAnsi="Arial" w:cs="Arial"/>
              </w:rPr>
            </w:pPr>
            <w:r>
              <w:rPr>
                <w:rFonts w:ascii="Arial" w:hAnsi="Arial" w:cs="Arial"/>
              </w:rPr>
              <w:t>input</w:t>
            </w:r>
          </w:p>
        </w:tc>
        <w:tc>
          <w:tcPr>
            <w:tcW w:w="1106" w:type="dxa"/>
            <w:shd w:val="clear" w:color="auto" w:fill="auto"/>
          </w:tcPr>
          <w:p w14:paraId="50F0B4EA" w14:textId="7EE31AFA"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3D5955F7" w14:textId="5D0F3DFB" w:rsidR="006E6D6A" w:rsidRPr="00ED41E8" w:rsidRDefault="00ED41E8" w:rsidP="004042B3">
            <w:pPr>
              <w:rPr>
                <w:rFonts w:ascii="Arial" w:hAnsi="Arial" w:cs="Arial"/>
              </w:rPr>
            </w:pPr>
            <w:r>
              <w:rPr>
                <w:rFonts w:ascii="Arial" w:hAnsi="Arial" w:cs="Arial"/>
              </w:rPr>
              <w:t>Input_convert</w:t>
            </w:r>
          </w:p>
        </w:tc>
      </w:tr>
      <w:tr w:rsidR="00ED41E8" w:rsidRPr="00ED41E8" w14:paraId="5EB3E4DD" w14:textId="77777777" w:rsidTr="00047F30">
        <w:tc>
          <w:tcPr>
            <w:tcW w:w="2747" w:type="dxa"/>
            <w:shd w:val="clear" w:color="auto" w:fill="auto"/>
          </w:tcPr>
          <w:p w14:paraId="6EE9C214" w14:textId="0D832B2B" w:rsidR="006E6D6A" w:rsidRPr="00ED41E8" w:rsidRDefault="00ED41E8" w:rsidP="004042B3">
            <w:pPr>
              <w:rPr>
                <w:rFonts w:ascii="Arial" w:hAnsi="Arial" w:cs="Arial"/>
              </w:rPr>
            </w:pPr>
            <w:r>
              <w:rPr>
                <w:rFonts w:ascii="Arial" w:hAnsi="Arial" w:cs="Arial"/>
              </w:rPr>
              <w:t>Digits</w:t>
            </w:r>
          </w:p>
        </w:tc>
        <w:tc>
          <w:tcPr>
            <w:tcW w:w="1381" w:type="dxa"/>
            <w:shd w:val="clear" w:color="auto" w:fill="auto"/>
          </w:tcPr>
          <w:p w14:paraId="18C75A60" w14:textId="7C1BDA7F" w:rsidR="006E6D6A" w:rsidRPr="00ED41E8" w:rsidRDefault="00ED41E8" w:rsidP="004042B3">
            <w:pPr>
              <w:rPr>
                <w:rFonts w:ascii="Arial" w:hAnsi="Arial" w:cs="Arial"/>
              </w:rPr>
            </w:pPr>
            <w:r>
              <w:rPr>
                <w:rFonts w:ascii="Arial" w:hAnsi="Arial" w:cs="Arial"/>
              </w:rPr>
              <w:t>4</w:t>
            </w:r>
          </w:p>
        </w:tc>
        <w:tc>
          <w:tcPr>
            <w:tcW w:w="1117" w:type="dxa"/>
            <w:shd w:val="clear" w:color="auto" w:fill="auto"/>
          </w:tcPr>
          <w:p w14:paraId="32E2D7F0" w14:textId="2CD0FC4E" w:rsidR="006E6D6A" w:rsidRPr="00ED41E8" w:rsidRDefault="00ED41E8" w:rsidP="004042B3">
            <w:pPr>
              <w:rPr>
                <w:rFonts w:ascii="Arial" w:hAnsi="Arial" w:cs="Arial"/>
              </w:rPr>
            </w:pPr>
            <w:r>
              <w:rPr>
                <w:rFonts w:ascii="Arial" w:hAnsi="Arial" w:cs="Arial"/>
              </w:rPr>
              <w:t>Int</w:t>
            </w:r>
          </w:p>
        </w:tc>
        <w:tc>
          <w:tcPr>
            <w:tcW w:w="1276" w:type="dxa"/>
            <w:shd w:val="clear" w:color="auto" w:fill="auto"/>
          </w:tcPr>
          <w:p w14:paraId="4382DB78" w14:textId="7870D6B9" w:rsidR="006E6D6A" w:rsidRPr="00ED41E8" w:rsidRDefault="00ED41E8" w:rsidP="004042B3">
            <w:pPr>
              <w:rPr>
                <w:rFonts w:ascii="Arial" w:hAnsi="Arial" w:cs="Arial"/>
              </w:rPr>
            </w:pPr>
            <w:r>
              <w:rPr>
                <w:rFonts w:ascii="Arial" w:hAnsi="Arial" w:cs="Arial"/>
              </w:rPr>
              <w:t>Unsigned int</w:t>
            </w:r>
          </w:p>
        </w:tc>
        <w:tc>
          <w:tcPr>
            <w:tcW w:w="1304" w:type="dxa"/>
            <w:shd w:val="clear" w:color="auto" w:fill="auto"/>
          </w:tcPr>
          <w:p w14:paraId="0E2A56CD" w14:textId="433DF125" w:rsidR="006E6D6A" w:rsidRPr="00ED41E8" w:rsidRDefault="00047F30" w:rsidP="004042B3">
            <w:pPr>
              <w:rPr>
                <w:rFonts w:ascii="Arial" w:hAnsi="Arial" w:cs="Arial"/>
              </w:rPr>
            </w:pPr>
            <w:r>
              <w:rPr>
                <w:rFonts w:ascii="Arial" w:hAnsi="Arial" w:cs="Arial"/>
              </w:rPr>
              <w:t>Input_conversion</w:t>
            </w:r>
          </w:p>
        </w:tc>
        <w:tc>
          <w:tcPr>
            <w:tcW w:w="1106" w:type="dxa"/>
            <w:shd w:val="clear" w:color="auto" w:fill="auto"/>
          </w:tcPr>
          <w:p w14:paraId="09509F89" w14:textId="201B8948"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750512EC" w14:textId="06FB7C3E" w:rsidR="006E6D6A" w:rsidRPr="00ED41E8" w:rsidRDefault="00ED41E8" w:rsidP="004042B3">
            <w:pPr>
              <w:rPr>
                <w:rFonts w:ascii="Arial" w:hAnsi="Arial" w:cs="Arial"/>
              </w:rPr>
            </w:pPr>
            <w:r>
              <w:rPr>
                <w:rFonts w:ascii="Arial" w:hAnsi="Arial" w:cs="Arial"/>
              </w:rPr>
              <w:t>digits</w:t>
            </w:r>
          </w:p>
        </w:tc>
      </w:tr>
      <w:tr w:rsidR="00ED41E8" w:rsidRPr="00ED41E8" w14:paraId="2A90AE80" w14:textId="77777777" w:rsidTr="00047F30">
        <w:tc>
          <w:tcPr>
            <w:tcW w:w="2747" w:type="dxa"/>
            <w:shd w:val="clear" w:color="auto" w:fill="auto"/>
          </w:tcPr>
          <w:p w14:paraId="365FD950" w14:textId="77C4498A" w:rsidR="004042B3" w:rsidRPr="00ED41E8" w:rsidRDefault="00ED41E8" w:rsidP="004042B3">
            <w:pPr>
              <w:rPr>
                <w:rFonts w:ascii="Arial" w:hAnsi="Arial" w:cs="Arial"/>
              </w:rPr>
            </w:pPr>
            <w:r>
              <w:rPr>
                <w:rFonts w:ascii="Arial" w:hAnsi="Arial" w:cs="Arial"/>
              </w:rPr>
              <w:t>inputLength</w:t>
            </w:r>
          </w:p>
        </w:tc>
        <w:tc>
          <w:tcPr>
            <w:tcW w:w="1381" w:type="dxa"/>
            <w:shd w:val="clear" w:color="auto" w:fill="auto"/>
          </w:tcPr>
          <w:p w14:paraId="1620A28A" w14:textId="51301BB9" w:rsidR="004042B3" w:rsidRPr="00ED41E8" w:rsidRDefault="00ED41E8" w:rsidP="004042B3">
            <w:pPr>
              <w:rPr>
                <w:rFonts w:ascii="Arial" w:hAnsi="Arial" w:cs="Arial"/>
              </w:rPr>
            </w:pPr>
            <w:r>
              <w:rPr>
                <w:rFonts w:ascii="Arial" w:hAnsi="Arial" w:cs="Arial"/>
              </w:rPr>
              <w:t>4</w:t>
            </w:r>
          </w:p>
        </w:tc>
        <w:tc>
          <w:tcPr>
            <w:tcW w:w="1117" w:type="dxa"/>
            <w:shd w:val="clear" w:color="auto" w:fill="auto"/>
          </w:tcPr>
          <w:p w14:paraId="7D083EC1" w14:textId="595AE6B1"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405C5BEA" w14:textId="34C07F20"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323EE5C4" w14:textId="15EC5F85"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2016E2A" w14:textId="75D6CEE5"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7BEC128D" w14:textId="1ED271E2" w:rsidR="004042B3" w:rsidRPr="00ED41E8" w:rsidRDefault="00ED41E8" w:rsidP="004042B3">
            <w:pPr>
              <w:rPr>
                <w:rFonts w:ascii="Arial" w:hAnsi="Arial" w:cs="Arial"/>
              </w:rPr>
            </w:pPr>
            <w:r>
              <w:rPr>
                <w:rFonts w:ascii="Arial" w:hAnsi="Arial" w:cs="Arial"/>
              </w:rPr>
              <w:t>inputLength</w:t>
            </w:r>
          </w:p>
        </w:tc>
      </w:tr>
      <w:tr w:rsidR="00ED41E8" w:rsidRPr="00ED41E8" w14:paraId="782825E6" w14:textId="77777777" w:rsidTr="00047F30">
        <w:tc>
          <w:tcPr>
            <w:tcW w:w="2747" w:type="dxa"/>
            <w:shd w:val="clear" w:color="auto" w:fill="auto"/>
          </w:tcPr>
          <w:p w14:paraId="0B8320F8" w14:textId="14695E17" w:rsidR="004042B3" w:rsidRPr="00ED41E8" w:rsidRDefault="00ED41E8" w:rsidP="004042B3">
            <w:pPr>
              <w:rPr>
                <w:rFonts w:ascii="Arial" w:hAnsi="Arial" w:cs="Arial"/>
              </w:rPr>
            </w:pPr>
            <w:r>
              <w:rPr>
                <w:rFonts w:ascii="Arial" w:hAnsi="Arial" w:cs="Arial"/>
              </w:rPr>
              <w:t>First_digit</w:t>
            </w:r>
          </w:p>
        </w:tc>
        <w:tc>
          <w:tcPr>
            <w:tcW w:w="1381" w:type="dxa"/>
            <w:shd w:val="clear" w:color="auto" w:fill="auto"/>
          </w:tcPr>
          <w:p w14:paraId="409493F9" w14:textId="294B5F04" w:rsidR="004042B3" w:rsidRPr="00ED41E8" w:rsidRDefault="00ED41E8" w:rsidP="004042B3">
            <w:pPr>
              <w:rPr>
                <w:rFonts w:ascii="Arial" w:hAnsi="Arial" w:cs="Arial"/>
              </w:rPr>
            </w:pPr>
            <w:r>
              <w:rPr>
                <w:rFonts w:ascii="Arial" w:hAnsi="Arial" w:cs="Arial"/>
              </w:rPr>
              <w:t>2</w:t>
            </w:r>
          </w:p>
        </w:tc>
        <w:tc>
          <w:tcPr>
            <w:tcW w:w="1117" w:type="dxa"/>
            <w:shd w:val="clear" w:color="auto" w:fill="auto"/>
          </w:tcPr>
          <w:p w14:paraId="1EFD950B" w14:textId="69CA7D3E"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014B9BD2" w14:textId="425195EC"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CA56C14" w14:textId="75F285DF"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01301C3A" w14:textId="77CA056E"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2DB79DA9" w14:textId="1B84FE25" w:rsidR="004042B3" w:rsidRPr="00ED41E8" w:rsidRDefault="00ED41E8" w:rsidP="004042B3">
            <w:pPr>
              <w:rPr>
                <w:rFonts w:ascii="Arial" w:hAnsi="Arial" w:cs="Arial"/>
              </w:rPr>
            </w:pPr>
            <w:r>
              <w:rPr>
                <w:rFonts w:ascii="Arial" w:hAnsi="Arial" w:cs="Arial"/>
              </w:rPr>
              <w:t>First_digit</w:t>
            </w:r>
          </w:p>
        </w:tc>
      </w:tr>
      <w:tr w:rsidR="00ED41E8" w:rsidRPr="00ED41E8" w14:paraId="4F94B035" w14:textId="77777777" w:rsidTr="00047F30">
        <w:tc>
          <w:tcPr>
            <w:tcW w:w="2747" w:type="dxa"/>
            <w:shd w:val="clear" w:color="auto" w:fill="auto"/>
          </w:tcPr>
          <w:p w14:paraId="3742D52A" w14:textId="4DD56AA1" w:rsidR="004042B3" w:rsidRPr="00ED41E8" w:rsidRDefault="00ED41E8" w:rsidP="004042B3">
            <w:pPr>
              <w:rPr>
                <w:rFonts w:ascii="Arial" w:hAnsi="Arial" w:cs="Arial"/>
              </w:rPr>
            </w:pPr>
            <w:r>
              <w:rPr>
                <w:rFonts w:ascii="Arial" w:hAnsi="Arial" w:cs="Arial"/>
              </w:rPr>
              <w:t>Middle_digit</w:t>
            </w:r>
          </w:p>
        </w:tc>
        <w:tc>
          <w:tcPr>
            <w:tcW w:w="1381" w:type="dxa"/>
            <w:shd w:val="clear" w:color="auto" w:fill="auto"/>
          </w:tcPr>
          <w:p w14:paraId="19F87E02" w14:textId="0F68828D" w:rsidR="004042B3" w:rsidRPr="00ED41E8" w:rsidRDefault="00ED41E8" w:rsidP="004042B3">
            <w:pPr>
              <w:rPr>
                <w:rFonts w:ascii="Arial" w:hAnsi="Arial" w:cs="Arial"/>
              </w:rPr>
            </w:pPr>
            <w:r>
              <w:rPr>
                <w:rFonts w:ascii="Arial" w:hAnsi="Arial" w:cs="Arial"/>
              </w:rPr>
              <w:t>3</w:t>
            </w:r>
          </w:p>
        </w:tc>
        <w:tc>
          <w:tcPr>
            <w:tcW w:w="1117" w:type="dxa"/>
            <w:shd w:val="clear" w:color="auto" w:fill="auto"/>
          </w:tcPr>
          <w:p w14:paraId="6D06CCB8" w14:textId="2AA47002"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38E89F50" w14:textId="78608461"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F348C44" w14:textId="60964EB1"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2DF5DC21" w14:textId="0C371158"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4C0AA625" w14:textId="38EEC84B" w:rsidR="004042B3" w:rsidRPr="00ED41E8" w:rsidRDefault="00ED41E8" w:rsidP="004042B3">
            <w:pPr>
              <w:rPr>
                <w:rFonts w:ascii="Arial" w:hAnsi="Arial" w:cs="Arial"/>
              </w:rPr>
            </w:pPr>
            <w:r>
              <w:rPr>
                <w:rFonts w:ascii="Arial" w:hAnsi="Arial" w:cs="Arial"/>
              </w:rPr>
              <w:t>Middle_digit</w:t>
            </w:r>
          </w:p>
        </w:tc>
      </w:tr>
      <w:tr w:rsidR="00ED41E8" w:rsidRPr="00ED41E8" w14:paraId="16FB76FF" w14:textId="77777777" w:rsidTr="00047F30">
        <w:tc>
          <w:tcPr>
            <w:tcW w:w="2747" w:type="dxa"/>
            <w:shd w:val="clear" w:color="auto" w:fill="auto"/>
          </w:tcPr>
          <w:p w14:paraId="1638C822" w14:textId="3A2EB209" w:rsidR="004042B3" w:rsidRPr="00ED41E8" w:rsidRDefault="00ED41E8" w:rsidP="004042B3">
            <w:pPr>
              <w:rPr>
                <w:rFonts w:ascii="Arial" w:hAnsi="Arial" w:cs="Arial"/>
              </w:rPr>
            </w:pPr>
            <w:r>
              <w:rPr>
                <w:rFonts w:ascii="Arial" w:hAnsi="Arial" w:cs="Arial"/>
              </w:rPr>
              <w:t>Last_digit</w:t>
            </w:r>
          </w:p>
        </w:tc>
        <w:tc>
          <w:tcPr>
            <w:tcW w:w="1381" w:type="dxa"/>
            <w:shd w:val="clear" w:color="auto" w:fill="auto"/>
          </w:tcPr>
          <w:p w14:paraId="1B6282E4" w14:textId="2C70DFA8" w:rsidR="004042B3" w:rsidRPr="00ED41E8" w:rsidRDefault="00ED41E8" w:rsidP="004042B3">
            <w:pPr>
              <w:rPr>
                <w:rFonts w:ascii="Arial" w:hAnsi="Arial" w:cs="Arial"/>
              </w:rPr>
            </w:pPr>
            <w:r>
              <w:rPr>
                <w:rFonts w:ascii="Arial" w:hAnsi="Arial" w:cs="Arial"/>
              </w:rPr>
              <w:t>4</w:t>
            </w:r>
          </w:p>
        </w:tc>
        <w:tc>
          <w:tcPr>
            <w:tcW w:w="1117" w:type="dxa"/>
            <w:shd w:val="clear" w:color="auto" w:fill="auto"/>
          </w:tcPr>
          <w:p w14:paraId="2D4423B2" w14:textId="688DE6F5"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2A1A265A" w14:textId="49A83929"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83E177F" w14:textId="121B9CBE"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111843F2" w14:textId="3FBC1C06"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AF36876" w14:textId="3C3E535A" w:rsidR="004042B3" w:rsidRPr="00ED41E8" w:rsidRDefault="00ED41E8" w:rsidP="004042B3">
            <w:pPr>
              <w:rPr>
                <w:rFonts w:ascii="Arial" w:hAnsi="Arial" w:cs="Arial"/>
              </w:rPr>
            </w:pPr>
            <w:r>
              <w:rPr>
                <w:rFonts w:ascii="Arial" w:hAnsi="Arial" w:cs="Arial"/>
              </w:rPr>
              <w:t>Last_digit</w:t>
            </w:r>
          </w:p>
        </w:tc>
      </w:tr>
      <w:tr w:rsidR="00ED41E8" w:rsidRPr="00ED41E8" w14:paraId="1FAC4ACC" w14:textId="77777777" w:rsidTr="00047F30">
        <w:tc>
          <w:tcPr>
            <w:tcW w:w="2747" w:type="dxa"/>
            <w:shd w:val="clear" w:color="auto" w:fill="auto"/>
          </w:tcPr>
          <w:p w14:paraId="4810DF7D" w14:textId="080B8F37" w:rsidR="004042B3" w:rsidRPr="00ED41E8" w:rsidRDefault="00ED41E8" w:rsidP="004042B3">
            <w:pPr>
              <w:rPr>
                <w:rFonts w:ascii="Arial" w:hAnsi="Arial" w:cs="Arial"/>
              </w:rPr>
            </w:pPr>
            <w:r>
              <w:rPr>
                <w:rFonts w:ascii="Arial" w:hAnsi="Arial" w:cs="Arial"/>
              </w:rPr>
              <w:t>Swapped_number</w:t>
            </w:r>
          </w:p>
        </w:tc>
        <w:tc>
          <w:tcPr>
            <w:tcW w:w="1381" w:type="dxa"/>
            <w:shd w:val="clear" w:color="auto" w:fill="auto"/>
          </w:tcPr>
          <w:p w14:paraId="4A5AA9DB" w14:textId="7C8C0677" w:rsidR="004042B3" w:rsidRPr="00ED41E8" w:rsidRDefault="00ED41E8" w:rsidP="004042B3">
            <w:pPr>
              <w:rPr>
                <w:rFonts w:ascii="Arial" w:hAnsi="Arial" w:cs="Arial"/>
              </w:rPr>
            </w:pPr>
            <w:r>
              <w:rPr>
                <w:rFonts w:ascii="Arial" w:hAnsi="Arial" w:cs="Arial"/>
              </w:rPr>
              <w:t>432</w:t>
            </w:r>
          </w:p>
        </w:tc>
        <w:tc>
          <w:tcPr>
            <w:tcW w:w="1117" w:type="dxa"/>
            <w:shd w:val="clear" w:color="auto" w:fill="auto"/>
          </w:tcPr>
          <w:p w14:paraId="13332289" w14:textId="02FAE370"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2BC08B6E" w14:textId="0FA21067"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14B1D481" w14:textId="72D24296" w:rsidR="004042B3" w:rsidRPr="00ED41E8" w:rsidRDefault="00047F30" w:rsidP="004042B3">
            <w:pPr>
              <w:rPr>
                <w:rFonts w:ascii="Arial" w:hAnsi="Arial" w:cs="Arial"/>
              </w:rPr>
            </w:pPr>
            <w:r>
              <w:rPr>
                <w:rFonts w:ascii="Arial" w:hAnsi="Arial" w:cs="Arial"/>
              </w:rPr>
              <w:t>First + second + last digit</w:t>
            </w:r>
          </w:p>
        </w:tc>
        <w:tc>
          <w:tcPr>
            <w:tcW w:w="1106" w:type="dxa"/>
            <w:shd w:val="clear" w:color="auto" w:fill="auto"/>
          </w:tcPr>
          <w:p w14:paraId="05320EAA" w14:textId="767AD2DD"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C695344" w14:textId="56337DC7" w:rsidR="004042B3" w:rsidRPr="00ED41E8" w:rsidRDefault="00ED41E8" w:rsidP="004042B3">
            <w:pPr>
              <w:rPr>
                <w:rFonts w:ascii="Arial" w:hAnsi="Arial" w:cs="Arial"/>
              </w:rPr>
            </w:pPr>
            <w:r>
              <w:rPr>
                <w:rFonts w:ascii="Arial" w:hAnsi="Arial" w:cs="Arial"/>
              </w:rPr>
              <w:t>Swapped_number</w:t>
            </w:r>
          </w:p>
        </w:tc>
      </w:tr>
      <w:tr w:rsidR="00ED41E8" w:rsidRPr="00ED41E8" w14:paraId="3207209A" w14:textId="77777777" w:rsidTr="00047F30">
        <w:tc>
          <w:tcPr>
            <w:tcW w:w="2747" w:type="dxa"/>
            <w:shd w:val="clear" w:color="auto" w:fill="auto"/>
          </w:tcPr>
          <w:p w14:paraId="2FBE2796" w14:textId="56235350" w:rsidR="004042B3" w:rsidRPr="00ED41E8" w:rsidRDefault="00ED41E8" w:rsidP="004042B3">
            <w:pPr>
              <w:rPr>
                <w:rFonts w:ascii="Arial" w:hAnsi="Arial" w:cs="Arial"/>
              </w:rPr>
            </w:pPr>
            <w:r>
              <w:rPr>
                <w:rFonts w:ascii="Arial" w:hAnsi="Arial" w:cs="Arial"/>
              </w:rPr>
              <w:t>Array[i]</w:t>
            </w:r>
          </w:p>
        </w:tc>
        <w:tc>
          <w:tcPr>
            <w:tcW w:w="1381" w:type="dxa"/>
            <w:shd w:val="clear" w:color="auto" w:fill="auto"/>
          </w:tcPr>
          <w:p w14:paraId="2D01772A" w14:textId="244001F3" w:rsidR="004042B3" w:rsidRPr="00ED41E8" w:rsidRDefault="00ED41E8" w:rsidP="004042B3">
            <w:pPr>
              <w:rPr>
                <w:rFonts w:ascii="Arial" w:hAnsi="Arial" w:cs="Arial"/>
              </w:rPr>
            </w:pPr>
            <w:r>
              <w:rPr>
                <w:rFonts w:ascii="Arial" w:hAnsi="Arial" w:cs="Arial"/>
              </w:rPr>
              <w:t>2</w:t>
            </w:r>
          </w:p>
        </w:tc>
        <w:tc>
          <w:tcPr>
            <w:tcW w:w="1117" w:type="dxa"/>
            <w:shd w:val="clear" w:color="auto" w:fill="auto"/>
          </w:tcPr>
          <w:p w14:paraId="2C455FA6" w14:textId="42409850" w:rsidR="004042B3" w:rsidRPr="00ED41E8" w:rsidRDefault="00ED41E8" w:rsidP="004042B3">
            <w:pPr>
              <w:rPr>
                <w:rFonts w:ascii="Arial" w:hAnsi="Arial" w:cs="Arial"/>
              </w:rPr>
            </w:pPr>
            <w:r>
              <w:rPr>
                <w:rFonts w:ascii="Arial" w:hAnsi="Arial" w:cs="Arial"/>
              </w:rPr>
              <w:t>Double</w:t>
            </w:r>
          </w:p>
        </w:tc>
        <w:tc>
          <w:tcPr>
            <w:tcW w:w="1276" w:type="dxa"/>
            <w:shd w:val="clear" w:color="auto" w:fill="auto"/>
          </w:tcPr>
          <w:p w14:paraId="7C733187" w14:textId="5C810C47" w:rsidR="004042B3" w:rsidRPr="00ED41E8" w:rsidRDefault="00ED41E8" w:rsidP="004042B3">
            <w:pPr>
              <w:rPr>
                <w:rFonts w:ascii="Arial" w:hAnsi="Arial" w:cs="Arial"/>
              </w:rPr>
            </w:pPr>
            <w:r>
              <w:rPr>
                <w:rFonts w:ascii="Arial" w:hAnsi="Arial" w:cs="Arial"/>
              </w:rPr>
              <w:t>Double</w:t>
            </w:r>
          </w:p>
        </w:tc>
        <w:tc>
          <w:tcPr>
            <w:tcW w:w="1304" w:type="dxa"/>
            <w:shd w:val="clear" w:color="auto" w:fill="auto"/>
          </w:tcPr>
          <w:p w14:paraId="6A3FFA28" w14:textId="7F706718"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36CC2F3" w14:textId="735AB475"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E7FA5C3" w14:textId="5F5CE76F" w:rsidR="004042B3" w:rsidRPr="00ED41E8" w:rsidRDefault="00ED41E8" w:rsidP="004042B3">
            <w:pPr>
              <w:rPr>
                <w:rFonts w:ascii="Arial" w:hAnsi="Arial" w:cs="Arial"/>
              </w:rPr>
            </w:pPr>
            <w:r>
              <w:rPr>
                <w:rFonts w:ascii="Arial" w:hAnsi="Arial" w:cs="Arial"/>
              </w:rPr>
              <w:t>Array[i]</w:t>
            </w:r>
          </w:p>
        </w:tc>
      </w:tr>
      <w:tr w:rsidR="00ED41E8" w:rsidRPr="00ED41E8" w14:paraId="302F0FBE" w14:textId="77777777" w:rsidTr="00047F30">
        <w:tc>
          <w:tcPr>
            <w:tcW w:w="2747" w:type="dxa"/>
            <w:shd w:val="clear" w:color="auto" w:fill="auto"/>
          </w:tcPr>
          <w:p w14:paraId="567A8A09" w14:textId="7BE118EC" w:rsidR="004042B3" w:rsidRPr="00ED41E8" w:rsidRDefault="00ED41E8" w:rsidP="004042B3">
            <w:pPr>
              <w:rPr>
                <w:rFonts w:ascii="Arial" w:hAnsi="Arial" w:cs="Arial"/>
              </w:rPr>
            </w:pPr>
            <w:r>
              <w:rPr>
                <w:rFonts w:ascii="Arial" w:hAnsi="Arial" w:cs="Arial"/>
              </w:rPr>
              <w:t>Product</w:t>
            </w:r>
          </w:p>
        </w:tc>
        <w:tc>
          <w:tcPr>
            <w:tcW w:w="1381" w:type="dxa"/>
            <w:shd w:val="clear" w:color="auto" w:fill="auto"/>
          </w:tcPr>
          <w:p w14:paraId="360E7029" w14:textId="68D8BD16" w:rsidR="004042B3" w:rsidRPr="00ED41E8" w:rsidRDefault="00ED41E8" w:rsidP="004042B3">
            <w:pPr>
              <w:rPr>
                <w:rFonts w:ascii="Arial" w:hAnsi="Arial" w:cs="Arial"/>
              </w:rPr>
            </w:pPr>
            <w:r>
              <w:rPr>
                <w:rFonts w:ascii="Arial" w:hAnsi="Arial" w:cs="Arial"/>
              </w:rPr>
              <w:t>2345</w:t>
            </w:r>
          </w:p>
        </w:tc>
        <w:tc>
          <w:tcPr>
            <w:tcW w:w="1117" w:type="dxa"/>
            <w:shd w:val="clear" w:color="auto" w:fill="auto"/>
          </w:tcPr>
          <w:p w14:paraId="62F19628" w14:textId="551B543C"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691A5E63" w14:textId="13AD8824"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33A3DE59" w14:textId="342B48D7" w:rsidR="004042B3" w:rsidRPr="00ED41E8" w:rsidRDefault="00047F30" w:rsidP="004042B3">
            <w:pPr>
              <w:rPr>
                <w:rFonts w:ascii="Arial" w:hAnsi="Arial" w:cs="Arial"/>
              </w:rPr>
            </w:pPr>
            <w:r>
              <w:rPr>
                <w:rFonts w:ascii="Arial" w:hAnsi="Arial" w:cs="Arial"/>
              </w:rPr>
              <w:t>Array[i]</w:t>
            </w:r>
          </w:p>
        </w:tc>
        <w:tc>
          <w:tcPr>
            <w:tcW w:w="1106" w:type="dxa"/>
            <w:shd w:val="clear" w:color="auto" w:fill="auto"/>
          </w:tcPr>
          <w:p w14:paraId="3095C2C4" w14:textId="681D3AA6" w:rsidR="004042B3" w:rsidRPr="00ED41E8" w:rsidRDefault="00ED41E8" w:rsidP="004042B3">
            <w:pPr>
              <w:rPr>
                <w:rFonts w:ascii="Arial" w:hAnsi="Arial" w:cs="Arial"/>
              </w:rPr>
            </w:pPr>
            <w:r>
              <w:rPr>
                <w:rFonts w:ascii="Arial" w:hAnsi="Arial" w:cs="Arial"/>
              </w:rPr>
              <w:t>Output</w:t>
            </w:r>
          </w:p>
        </w:tc>
        <w:tc>
          <w:tcPr>
            <w:tcW w:w="2268" w:type="dxa"/>
            <w:shd w:val="clear" w:color="auto" w:fill="auto"/>
          </w:tcPr>
          <w:p w14:paraId="7C5DA926" w14:textId="13D35158" w:rsidR="004042B3" w:rsidRPr="00ED41E8" w:rsidRDefault="00ED41E8" w:rsidP="004042B3">
            <w:pPr>
              <w:rPr>
                <w:rFonts w:ascii="Arial" w:hAnsi="Arial" w:cs="Arial"/>
              </w:rPr>
            </w:pPr>
            <w:r>
              <w:rPr>
                <w:rFonts w:ascii="Arial" w:hAnsi="Arial" w:cs="Arial"/>
              </w:rPr>
              <w:t>Product</w:t>
            </w:r>
          </w:p>
        </w:tc>
      </w:tr>
      <w:tr w:rsidR="00ED41E8" w:rsidRPr="00ED41E8" w14:paraId="7DF69E07" w14:textId="77777777" w:rsidTr="00047F30">
        <w:tc>
          <w:tcPr>
            <w:tcW w:w="2747" w:type="dxa"/>
            <w:shd w:val="clear" w:color="auto" w:fill="auto"/>
          </w:tcPr>
          <w:p w14:paraId="187BA618" w14:textId="5424CC70" w:rsidR="004042B3" w:rsidRPr="00ED41E8" w:rsidRDefault="00ED41E8" w:rsidP="004042B3">
            <w:pPr>
              <w:rPr>
                <w:rFonts w:ascii="Arial" w:hAnsi="Arial" w:cs="Arial"/>
              </w:rPr>
            </w:pPr>
            <w:r>
              <w:rPr>
                <w:rFonts w:ascii="Arial" w:hAnsi="Arial" w:cs="Arial"/>
              </w:rPr>
              <w:t>secondEncryption</w:t>
            </w:r>
          </w:p>
        </w:tc>
        <w:tc>
          <w:tcPr>
            <w:tcW w:w="1381" w:type="dxa"/>
            <w:shd w:val="clear" w:color="auto" w:fill="auto"/>
          </w:tcPr>
          <w:p w14:paraId="5A9FB7CA" w14:textId="5107A68C" w:rsidR="004042B3" w:rsidRPr="00ED41E8" w:rsidRDefault="00ED41E8" w:rsidP="004042B3">
            <w:pPr>
              <w:rPr>
                <w:rFonts w:ascii="Arial" w:hAnsi="Arial" w:cs="Arial"/>
              </w:rPr>
            </w:pPr>
            <w:r>
              <w:rPr>
                <w:rFonts w:ascii="Arial" w:hAnsi="Arial" w:cs="Arial"/>
              </w:rPr>
              <w:t>Yes</w:t>
            </w:r>
          </w:p>
        </w:tc>
        <w:tc>
          <w:tcPr>
            <w:tcW w:w="1117" w:type="dxa"/>
            <w:shd w:val="clear" w:color="auto" w:fill="auto"/>
          </w:tcPr>
          <w:p w14:paraId="3C5AAEC1" w14:textId="2EAAB9E6" w:rsidR="004042B3" w:rsidRPr="00ED41E8" w:rsidRDefault="00ED41E8" w:rsidP="004042B3">
            <w:pPr>
              <w:rPr>
                <w:rFonts w:ascii="Arial" w:hAnsi="Arial" w:cs="Arial"/>
              </w:rPr>
            </w:pPr>
            <w:r>
              <w:rPr>
                <w:rFonts w:ascii="Arial" w:hAnsi="Arial" w:cs="Arial"/>
              </w:rPr>
              <w:t>String</w:t>
            </w:r>
          </w:p>
        </w:tc>
        <w:tc>
          <w:tcPr>
            <w:tcW w:w="1276" w:type="dxa"/>
            <w:shd w:val="clear" w:color="auto" w:fill="auto"/>
          </w:tcPr>
          <w:p w14:paraId="7DEEEAF1" w14:textId="00348CD9" w:rsidR="004042B3" w:rsidRPr="00ED41E8" w:rsidRDefault="00ED41E8" w:rsidP="004042B3">
            <w:pPr>
              <w:rPr>
                <w:rFonts w:ascii="Arial" w:hAnsi="Arial" w:cs="Arial"/>
              </w:rPr>
            </w:pPr>
            <w:r>
              <w:rPr>
                <w:rFonts w:ascii="Arial" w:hAnsi="Arial" w:cs="Arial"/>
              </w:rPr>
              <w:t>String</w:t>
            </w:r>
          </w:p>
        </w:tc>
        <w:tc>
          <w:tcPr>
            <w:tcW w:w="1304" w:type="dxa"/>
            <w:shd w:val="clear" w:color="auto" w:fill="auto"/>
          </w:tcPr>
          <w:p w14:paraId="51B80EAB" w14:textId="4663DFB0" w:rsidR="004042B3" w:rsidRPr="00ED41E8" w:rsidRDefault="00047F30" w:rsidP="004042B3">
            <w:pPr>
              <w:rPr>
                <w:rFonts w:ascii="Arial" w:hAnsi="Arial" w:cs="Arial"/>
              </w:rPr>
            </w:pPr>
            <w:r>
              <w:rPr>
                <w:rFonts w:ascii="Arial" w:hAnsi="Arial" w:cs="Arial"/>
              </w:rPr>
              <w:t>cin</w:t>
            </w:r>
          </w:p>
        </w:tc>
        <w:tc>
          <w:tcPr>
            <w:tcW w:w="1106" w:type="dxa"/>
            <w:shd w:val="clear" w:color="auto" w:fill="auto"/>
          </w:tcPr>
          <w:p w14:paraId="1D179E59" w14:textId="6B1DA934" w:rsidR="004042B3" w:rsidRPr="00ED41E8" w:rsidRDefault="00ED41E8" w:rsidP="004042B3">
            <w:pPr>
              <w:rPr>
                <w:rFonts w:ascii="Arial" w:hAnsi="Arial" w:cs="Arial"/>
              </w:rPr>
            </w:pPr>
            <w:r>
              <w:rPr>
                <w:rFonts w:ascii="Arial" w:hAnsi="Arial" w:cs="Arial"/>
              </w:rPr>
              <w:t>Input</w:t>
            </w:r>
          </w:p>
        </w:tc>
        <w:tc>
          <w:tcPr>
            <w:tcW w:w="2268" w:type="dxa"/>
            <w:shd w:val="clear" w:color="auto" w:fill="auto"/>
          </w:tcPr>
          <w:p w14:paraId="2E228936" w14:textId="34DE0AF2" w:rsidR="004042B3" w:rsidRPr="00ED41E8" w:rsidRDefault="00ED41E8" w:rsidP="004042B3">
            <w:pPr>
              <w:rPr>
                <w:rFonts w:ascii="Arial" w:hAnsi="Arial" w:cs="Arial"/>
              </w:rPr>
            </w:pPr>
            <w:r>
              <w:rPr>
                <w:rFonts w:ascii="Arial" w:hAnsi="Arial" w:cs="Arial"/>
              </w:rPr>
              <w:t>secondEncryption</w:t>
            </w:r>
          </w:p>
        </w:tc>
      </w:tr>
      <w:tr w:rsidR="00ED41E8" w:rsidRPr="00ED41E8" w14:paraId="2BECDCD2" w14:textId="77777777" w:rsidTr="00047F30">
        <w:tc>
          <w:tcPr>
            <w:tcW w:w="2747" w:type="dxa"/>
            <w:shd w:val="clear" w:color="auto" w:fill="auto"/>
          </w:tcPr>
          <w:p w14:paraId="79196255" w14:textId="07BA1F88" w:rsidR="004042B3" w:rsidRPr="00ED41E8" w:rsidRDefault="00ED41E8" w:rsidP="004042B3">
            <w:pPr>
              <w:rPr>
                <w:rFonts w:ascii="Arial" w:hAnsi="Arial" w:cs="Arial"/>
              </w:rPr>
            </w:pPr>
            <w:r>
              <w:rPr>
                <w:rFonts w:ascii="Arial" w:hAnsi="Arial" w:cs="Arial"/>
              </w:rPr>
              <w:t>Encrypted</w:t>
            </w:r>
          </w:p>
        </w:tc>
        <w:tc>
          <w:tcPr>
            <w:tcW w:w="1381" w:type="dxa"/>
            <w:shd w:val="clear" w:color="auto" w:fill="auto"/>
          </w:tcPr>
          <w:p w14:paraId="5DDE5761" w14:textId="7F6869E2" w:rsidR="004042B3" w:rsidRPr="00ED41E8" w:rsidRDefault="00ED41E8" w:rsidP="004042B3">
            <w:pPr>
              <w:rPr>
                <w:rFonts w:ascii="Arial" w:hAnsi="Arial" w:cs="Arial"/>
              </w:rPr>
            </w:pPr>
            <w:r>
              <w:rPr>
                <w:rFonts w:ascii="Arial" w:hAnsi="Arial" w:cs="Arial"/>
              </w:rPr>
              <w:t>Int</w:t>
            </w:r>
          </w:p>
        </w:tc>
        <w:tc>
          <w:tcPr>
            <w:tcW w:w="1117" w:type="dxa"/>
            <w:shd w:val="clear" w:color="auto" w:fill="auto"/>
          </w:tcPr>
          <w:p w14:paraId="35CB11DC" w14:textId="7F793CB0"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4A78F4CC" w14:textId="34E6685A"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1D5401B7" w14:textId="17B1B57F"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AD28786" w14:textId="746E45C2" w:rsidR="004042B3" w:rsidRPr="00ED41E8" w:rsidRDefault="00047F30" w:rsidP="004042B3">
            <w:pPr>
              <w:rPr>
                <w:rFonts w:ascii="Arial" w:hAnsi="Arial" w:cs="Arial"/>
              </w:rPr>
            </w:pPr>
            <w:r>
              <w:rPr>
                <w:rFonts w:ascii="Arial" w:hAnsi="Arial" w:cs="Arial"/>
              </w:rPr>
              <w:t>Cout</w:t>
            </w:r>
          </w:p>
        </w:tc>
        <w:tc>
          <w:tcPr>
            <w:tcW w:w="2268" w:type="dxa"/>
            <w:shd w:val="clear" w:color="auto" w:fill="auto"/>
          </w:tcPr>
          <w:p w14:paraId="39A5E271" w14:textId="4A14D4C7" w:rsidR="004042B3" w:rsidRPr="00ED41E8" w:rsidRDefault="00ED41E8" w:rsidP="004042B3">
            <w:pPr>
              <w:rPr>
                <w:rFonts w:ascii="Arial" w:hAnsi="Arial" w:cs="Arial"/>
              </w:rPr>
            </w:pPr>
            <w:r>
              <w:rPr>
                <w:rFonts w:ascii="Arial" w:hAnsi="Arial" w:cs="Arial"/>
              </w:rPr>
              <w:t>Encrypted</w:t>
            </w:r>
          </w:p>
        </w:tc>
      </w:tr>
      <w:tr w:rsidR="00047F30" w:rsidRPr="00ED41E8" w14:paraId="10BFA178" w14:textId="77777777" w:rsidTr="00047F30">
        <w:tc>
          <w:tcPr>
            <w:tcW w:w="2747" w:type="dxa"/>
            <w:shd w:val="clear" w:color="auto" w:fill="auto"/>
          </w:tcPr>
          <w:p w14:paraId="5DF2F68F" w14:textId="75280B2A" w:rsidR="00047F30" w:rsidRDefault="00047F30" w:rsidP="004042B3">
            <w:pPr>
              <w:rPr>
                <w:rFonts w:ascii="Arial" w:hAnsi="Arial" w:cs="Arial"/>
              </w:rPr>
            </w:pPr>
            <w:r>
              <w:rPr>
                <w:rFonts w:ascii="Arial" w:hAnsi="Arial" w:cs="Arial"/>
              </w:rPr>
              <w:t>decodeNumber</w:t>
            </w:r>
          </w:p>
        </w:tc>
        <w:tc>
          <w:tcPr>
            <w:tcW w:w="1381" w:type="dxa"/>
            <w:shd w:val="clear" w:color="auto" w:fill="auto"/>
          </w:tcPr>
          <w:p w14:paraId="4CE9A9E9" w14:textId="2B27C6E5" w:rsidR="00047F30" w:rsidRDefault="00047F30" w:rsidP="004042B3">
            <w:pPr>
              <w:rPr>
                <w:rFonts w:ascii="Arial" w:hAnsi="Arial" w:cs="Arial"/>
              </w:rPr>
            </w:pPr>
            <w:r>
              <w:rPr>
                <w:rFonts w:ascii="Arial" w:hAnsi="Arial" w:cs="Arial"/>
              </w:rPr>
              <w:t>Int</w:t>
            </w:r>
          </w:p>
        </w:tc>
        <w:tc>
          <w:tcPr>
            <w:tcW w:w="1117" w:type="dxa"/>
            <w:shd w:val="clear" w:color="auto" w:fill="auto"/>
          </w:tcPr>
          <w:p w14:paraId="3B2820F1" w14:textId="76B856BC" w:rsidR="00047F30" w:rsidRDefault="00047F30" w:rsidP="004042B3">
            <w:pPr>
              <w:rPr>
                <w:rFonts w:ascii="Arial" w:hAnsi="Arial" w:cs="Arial"/>
              </w:rPr>
            </w:pPr>
            <w:r>
              <w:rPr>
                <w:rFonts w:ascii="Arial" w:hAnsi="Arial" w:cs="Arial"/>
              </w:rPr>
              <w:t>Int</w:t>
            </w:r>
          </w:p>
        </w:tc>
        <w:tc>
          <w:tcPr>
            <w:tcW w:w="1276" w:type="dxa"/>
            <w:shd w:val="clear" w:color="auto" w:fill="auto"/>
          </w:tcPr>
          <w:p w14:paraId="0D849A77" w14:textId="020604B2" w:rsidR="00047F30" w:rsidRDefault="00047F30" w:rsidP="004042B3">
            <w:pPr>
              <w:rPr>
                <w:rFonts w:ascii="Arial" w:hAnsi="Arial" w:cs="Arial"/>
              </w:rPr>
            </w:pPr>
            <w:r>
              <w:rPr>
                <w:rFonts w:ascii="Arial" w:hAnsi="Arial" w:cs="Arial"/>
              </w:rPr>
              <w:t>Int</w:t>
            </w:r>
          </w:p>
        </w:tc>
        <w:tc>
          <w:tcPr>
            <w:tcW w:w="1304" w:type="dxa"/>
            <w:shd w:val="clear" w:color="auto" w:fill="auto"/>
          </w:tcPr>
          <w:p w14:paraId="332683B3" w14:textId="1DF1AE54" w:rsidR="00047F30" w:rsidRDefault="00047F30" w:rsidP="004042B3">
            <w:pPr>
              <w:rPr>
                <w:rFonts w:ascii="Arial" w:hAnsi="Arial" w:cs="Arial"/>
              </w:rPr>
            </w:pPr>
            <w:r>
              <w:rPr>
                <w:rFonts w:ascii="Arial" w:hAnsi="Arial" w:cs="Arial"/>
              </w:rPr>
              <w:t>encrypted</w:t>
            </w:r>
          </w:p>
        </w:tc>
        <w:tc>
          <w:tcPr>
            <w:tcW w:w="1106" w:type="dxa"/>
            <w:shd w:val="clear" w:color="auto" w:fill="auto"/>
          </w:tcPr>
          <w:p w14:paraId="679733E8" w14:textId="561691B8" w:rsidR="00047F30" w:rsidRDefault="00047F30" w:rsidP="004042B3">
            <w:pPr>
              <w:rPr>
                <w:rFonts w:ascii="Arial" w:hAnsi="Arial" w:cs="Arial"/>
              </w:rPr>
            </w:pPr>
            <w:r>
              <w:rPr>
                <w:rFonts w:ascii="Arial" w:hAnsi="Arial" w:cs="Arial"/>
              </w:rPr>
              <w:t>cout</w:t>
            </w:r>
          </w:p>
        </w:tc>
        <w:tc>
          <w:tcPr>
            <w:tcW w:w="2268" w:type="dxa"/>
            <w:shd w:val="clear" w:color="auto" w:fill="auto"/>
          </w:tcPr>
          <w:p w14:paraId="2EAF28DE" w14:textId="79D60F59" w:rsidR="00047F30" w:rsidRDefault="00047F30" w:rsidP="004042B3">
            <w:pPr>
              <w:rPr>
                <w:rFonts w:ascii="Arial" w:hAnsi="Arial" w:cs="Arial"/>
              </w:rPr>
            </w:pPr>
            <w:r>
              <w:rPr>
                <w:rFonts w:ascii="Arial" w:hAnsi="Arial" w:cs="Arial"/>
              </w:rPr>
              <w:t>decodenumber</w:t>
            </w:r>
          </w:p>
        </w:tc>
      </w:tr>
    </w:tbl>
    <w:p w14:paraId="2FF4BDA2" w14:textId="5B1BC664" w:rsidR="00047F30" w:rsidRDefault="00047F30" w:rsidP="00047F30"/>
    <w:p w14:paraId="08E9DCD7" w14:textId="55948FF3" w:rsidR="00047F30" w:rsidRPr="00047F30" w:rsidRDefault="00C806CF" w:rsidP="00047F30">
      <w:pPr>
        <w:pStyle w:val="Heading3"/>
        <w:numPr>
          <w:ilvl w:val="0"/>
          <w:numId w:val="4"/>
        </w:numPr>
      </w:pPr>
      <w:r>
        <w:lastRenderedPageBreak/>
        <w:t>Algorithm</w:t>
      </w:r>
    </w:p>
    <w:p w14:paraId="0E2984C0" w14:textId="77777777" w:rsidR="00FA46D4" w:rsidRDefault="00FA46D4" w:rsidP="00C806CF">
      <w:r>
        <w:t>Program steps:</w:t>
      </w:r>
    </w:p>
    <w:p w14:paraId="7C84D173" w14:textId="6603AA20" w:rsidR="001F434C" w:rsidRDefault="001F434C" w:rsidP="001F434C">
      <w:pPr>
        <w:pStyle w:val="ListParagraph"/>
        <w:numPr>
          <w:ilvl w:val="0"/>
          <w:numId w:val="12"/>
        </w:numPr>
      </w:pPr>
      <w:r>
        <w:t>Prompt user for input</w:t>
      </w:r>
    </w:p>
    <w:p w14:paraId="6936F2C1" w14:textId="759E1CAA" w:rsidR="001F434C" w:rsidRDefault="001F434C" w:rsidP="001F434C">
      <w:pPr>
        <w:pStyle w:val="ListParagraph"/>
        <w:numPr>
          <w:ilvl w:val="0"/>
          <w:numId w:val="12"/>
        </w:numPr>
      </w:pPr>
      <w:r>
        <w:t>Convert input number to string and get length of number</w:t>
      </w:r>
    </w:p>
    <w:p w14:paraId="4DBE9BFF" w14:textId="57D1359C" w:rsidR="001F434C" w:rsidRDefault="001F434C" w:rsidP="001F434C">
      <w:pPr>
        <w:pStyle w:val="ListParagraph"/>
        <w:numPr>
          <w:ilvl w:val="0"/>
          <w:numId w:val="12"/>
        </w:numPr>
      </w:pPr>
      <w:r>
        <w:t>Based on how many digits the number has either accept or reject users input</w:t>
      </w:r>
    </w:p>
    <w:p w14:paraId="10029511" w14:textId="13610871" w:rsidR="001F434C" w:rsidRDefault="001F434C" w:rsidP="001F434C">
      <w:pPr>
        <w:pStyle w:val="ListParagraph"/>
        <w:numPr>
          <w:ilvl w:val="0"/>
          <w:numId w:val="12"/>
        </w:numPr>
      </w:pPr>
      <w:r>
        <w:t>Display “Number contains (x) digits ”</w:t>
      </w:r>
    </w:p>
    <w:p w14:paraId="0C8D8FA0" w14:textId="7E8460D9" w:rsidR="001F434C" w:rsidRDefault="001F434C" w:rsidP="001F434C">
      <w:pPr>
        <w:pStyle w:val="ListParagraph"/>
        <w:numPr>
          <w:ilvl w:val="0"/>
          <w:numId w:val="12"/>
        </w:numPr>
      </w:pPr>
      <w:r>
        <w:t>Send input variable to the modify function</w:t>
      </w:r>
    </w:p>
    <w:p w14:paraId="37845A8C" w14:textId="6821D9EC" w:rsidR="001F434C" w:rsidRDefault="001F434C" w:rsidP="001F434C">
      <w:pPr>
        <w:pStyle w:val="ListParagraph"/>
        <w:numPr>
          <w:ilvl w:val="0"/>
          <w:numId w:val="12"/>
        </w:numPr>
      </w:pPr>
      <w:r>
        <w:t>Modify function turns input into string and gets length of number</w:t>
      </w:r>
    </w:p>
    <w:p w14:paraId="75B23196" w14:textId="0354DC51" w:rsidR="001F434C" w:rsidRDefault="001F434C" w:rsidP="001F434C">
      <w:pPr>
        <w:pStyle w:val="ListParagraph"/>
        <w:numPr>
          <w:ilvl w:val="0"/>
          <w:numId w:val="12"/>
        </w:numPr>
      </w:pPr>
      <w:r>
        <w:t>Based on the length of the input determines rule set</w:t>
      </w:r>
    </w:p>
    <w:p w14:paraId="6994CCCA" w14:textId="5DB12BE7" w:rsidR="00A76116" w:rsidRDefault="00A76116" w:rsidP="001F434C">
      <w:pPr>
        <w:pStyle w:val="ListParagraph"/>
        <w:numPr>
          <w:ilvl w:val="0"/>
          <w:numId w:val="12"/>
        </w:numPr>
      </w:pPr>
      <w:r>
        <w:t xml:space="preserve">If number has eight </w:t>
      </w:r>
      <w:r w:rsidR="00412280">
        <w:t>digits,</w:t>
      </w:r>
      <w:r>
        <w:t xml:space="preserve"> ask user if they want to add second level of encoding</w:t>
      </w:r>
    </w:p>
    <w:p w14:paraId="2FB489ED" w14:textId="092FE6DF" w:rsidR="001F434C" w:rsidRDefault="001F434C" w:rsidP="001F434C">
      <w:pPr>
        <w:pStyle w:val="ListParagraph"/>
        <w:numPr>
          <w:ilvl w:val="0"/>
          <w:numId w:val="12"/>
        </w:numPr>
      </w:pPr>
      <w:r>
        <w:t>Based on rule set user input in encoded and stored in product variable</w:t>
      </w:r>
    </w:p>
    <w:p w14:paraId="496FD345" w14:textId="36149390" w:rsidR="001F434C" w:rsidRDefault="001F434C" w:rsidP="001F434C">
      <w:pPr>
        <w:pStyle w:val="ListParagraph"/>
        <w:numPr>
          <w:ilvl w:val="0"/>
          <w:numId w:val="12"/>
        </w:numPr>
      </w:pPr>
      <w:r>
        <w:t>The encoded integer is sent to the decode function</w:t>
      </w:r>
    </w:p>
    <w:p w14:paraId="4E6DD454" w14:textId="17E9637B" w:rsidR="001F434C" w:rsidRDefault="001F434C" w:rsidP="001F434C">
      <w:pPr>
        <w:pStyle w:val="ListParagraph"/>
        <w:numPr>
          <w:ilvl w:val="0"/>
          <w:numId w:val="12"/>
        </w:numPr>
      </w:pPr>
      <w:r>
        <w:t xml:space="preserve">Decode function turns encoded data into string then </w:t>
      </w:r>
      <w:r w:rsidR="00D5625C">
        <w:t>finds length</w:t>
      </w:r>
    </w:p>
    <w:p w14:paraId="6F9A1410" w14:textId="7D1D1FE4" w:rsidR="00D5625C" w:rsidRDefault="00D5625C" w:rsidP="001F434C">
      <w:pPr>
        <w:pStyle w:val="ListParagraph"/>
        <w:numPr>
          <w:ilvl w:val="0"/>
          <w:numId w:val="12"/>
        </w:numPr>
      </w:pPr>
      <w:r>
        <w:t>Based on length of encoded integer determines decoding rule set</w:t>
      </w:r>
    </w:p>
    <w:p w14:paraId="615D58E6" w14:textId="74F476CF" w:rsidR="00A76116" w:rsidRDefault="00A76116" w:rsidP="001F434C">
      <w:pPr>
        <w:pStyle w:val="ListParagraph"/>
        <w:numPr>
          <w:ilvl w:val="0"/>
          <w:numId w:val="12"/>
        </w:numPr>
      </w:pPr>
      <w:r>
        <w:t>If second level of encoding was applied, second level of decoding begins</w:t>
      </w:r>
    </w:p>
    <w:p w14:paraId="0685E055" w14:textId="0FC29B1D" w:rsidR="00D5625C" w:rsidRDefault="00D5625C" w:rsidP="001F434C">
      <w:pPr>
        <w:pStyle w:val="ListParagraph"/>
        <w:numPr>
          <w:ilvl w:val="0"/>
          <w:numId w:val="12"/>
        </w:numPr>
      </w:pPr>
      <w:r>
        <w:t>Decoded data is returned to main function</w:t>
      </w:r>
    </w:p>
    <w:p w14:paraId="37C562A8" w14:textId="14CF561A" w:rsidR="00D5625C" w:rsidRPr="001F434C" w:rsidRDefault="00D5625C" w:rsidP="001F434C">
      <w:pPr>
        <w:pStyle w:val="ListParagraph"/>
        <w:numPr>
          <w:ilvl w:val="0"/>
          <w:numId w:val="12"/>
        </w:numPr>
      </w:pPr>
      <w:r>
        <w:t>Main function outputs both encoded and decoded data to screen</w:t>
      </w:r>
    </w:p>
    <w:p w14:paraId="446D6F56" w14:textId="77777777" w:rsidR="00FA46D4" w:rsidRDefault="00FA46D4" w:rsidP="00C806CF"/>
    <w:p w14:paraId="060956CA" w14:textId="0789C27B" w:rsidR="00047F30" w:rsidRDefault="001F434C" w:rsidP="00047F30">
      <w:r>
        <w:t>Encoding and Decoding Logic:</w:t>
      </w:r>
    </w:p>
    <w:p w14:paraId="1DC0CB80" w14:textId="77777777" w:rsidR="00FA46D4" w:rsidRDefault="00FA46D4" w:rsidP="006E6D6A">
      <w:pPr>
        <w:ind w:left="360"/>
      </w:pPr>
    </w:p>
    <w:p w14:paraId="760625F2" w14:textId="64EAA7ED" w:rsidR="00954151" w:rsidRPr="00796D33" w:rsidRDefault="00796D33" w:rsidP="00954151">
      <w:pPr>
        <w:ind w:left="1800" w:firstLine="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array</m:t>
                    </m:r>
                    <m:d>
                      <m:dPr>
                        <m:begChr m:val="["/>
                        <m:endChr m:val="]"/>
                        <m:ctrlPr>
                          <w:rPr>
                            <w:rFonts w:ascii="Cambria Math" w:hAnsi="Cambria Math"/>
                            <w:i/>
                          </w:rPr>
                        </m:ctrlPr>
                      </m:dPr>
                      <m:e>
                        <m:r>
                          <w:rPr>
                            <w:rFonts w:ascii="Cambria Math" w:hAnsi="Cambria Math"/>
                          </w:rPr>
                          <m:t>i</m:t>
                        </m:r>
                      </m:e>
                    </m:d>
                    <m:r>
                      <w:rPr>
                        <w:rFonts w:ascii="Cambria Math" w:hAnsi="Cambria Math"/>
                      </w:rPr>
                      <m:t>*3</m:t>
                    </m:r>
                  </m:e>
                </m:d>
                <m:r>
                  <w:rPr>
                    <w:rFonts w:ascii="Cambria Math" w:hAnsi="Cambria Math"/>
                  </w:rPr>
                  <m:t xml:space="preserve"> ÷10</m:t>
                </m:r>
              </m:e>
            </m:d>
            <m:r>
              <w:rPr>
                <w:rFonts w:ascii="Cambria Math" w:hAnsi="Cambria Math"/>
              </w:rPr>
              <m:t xml:space="preserve"> mod 10</m:t>
            </m:r>
          </m:e>
        </m:d>
        <m:r>
          <w:rPr>
            <w:rFonts w:ascii="Cambria Math" w:hAnsi="Cambria Math"/>
          </w:rPr>
          <m:t>*10</m:t>
        </m:r>
      </m:oMath>
      <w:r>
        <w:t xml:space="preserve"> </w:t>
      </w:r>
    </w:p>
    <w:p w14:paraId="786B4FE3" w14:textId="50AE28A0" w:rsidR="00954151" w:rsidRDefault="00954151" w:rsidP="00954151">
      <w:r>
        <w:t>The encoding function represented by f(x) is used to encoding the inputted digits. Below included is the set of inputs that the function accepts.</w:t>
      </w:r>
    </w:p>
    <w:p w14:paraId="2A5604AA" w14:textId="215652E6" w:rsidR="00954151" w:rsidRDefault="00954151" w:rsidP="00954151">
      <w:pPr>
        <w:ind w:firstLine="720"/>
      </w:pPr>
    </w:p>
    <w:p w14:paraId="73890B94" w14:textId="346D8007" w:rsidR="00C806CF" w:rsidRPr="00412280" w:rsidRDefault="00954151" w:rsidP="00412280">
      <w:pPr>
        <w:ind w:firstLine="72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 2, 3, 4, 5, 6, 7, 8, 9}</m:t>
          </m:r>
        </m:oMath>
      </m:oMathPara>
    </w:p>
    <w:p w14:paraId="67D556C2" w14:textId="77777777" w:rsidR="00412280" w:rsidRDefault="00412280" w:rsidP="00412280">
      <w:pPr>
        <w:ind w:firstLine="720"/>
        <w:jc w:val="center"/>
      </w:pPr>
    </w:p>
    <w:p w14:paraId="0A16DC30" w14:textId="7E6E3A3C" w:rsidR="00702968" w:rsidRDefault="00702968" w:rsidP="00702968">
      <w:pPr>
        <w:ind w:left="720"/>
      </w:pPr>
      <w:r>
        <w:t>So given the encoding function f(x) we can see that the inverse of this function is f^-1(x), Therefore we can divide the encrypted output by 3 to find the original input. Below is the set of encrypted numbers from 1 to 10 (left to right).</w:t>
      </w:r>
    </w:p>
    <w:p w14:paraId="2072094E" w14:textId="77777777" w:rsidR="00412280" w:rsidRPr="00702968" w:rsidRDefault="00DC4E71" w:rsidP="00412280">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m:t>
              </m:r>
            </m:den>
          </m:f>
        </m:oMath>
      </m:oMathPara>
    </w:p>
    <w:p w14:paraId="65BD0B94" w14:textId="77777777" w:rsidR="00412280" w:rsidRDefault="00412280" w:rsidP="00702968">
      <w:pPr>
        <w:ind w:left="720"/>
      </w:pPr>
    </w:p>
    <w:p w14:paraId="54A09E30" w14:textId="78DCF911" w:rsidR="00702968" w:rsidRDefault="00DC4E71"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={3, 6, 9, 2, 5, 8, 1, 4, 7}</m:t>
          </m:r>
        </m:oMath>
      </m:oMathPara>
    </w:p>
    <w:p w14:paraId="67B0C8E1" w14:textId="77777777" w:rsidR="007070B4" w:rsidRDefault="007070B4" w:rsidP="00C806CF">
      <w:pPr>
        <w:ind w:left="720"/>
      </w:pPr>
    </w:p>
    <w:p w14:paraId="44B4020E" w14:textId="4658045A" w:rsidR="00C806CF" w:rsidRDefault="007070B4" w:rsidP="00C806CF">
      <w:pPr>
        <w:ind w:left="720"/>
      </w:pPr>
      <w:r>
        <w:t>The pattern here is that they are all multiples of three however only the last number to the multiple is kept so another way of representing these values are:</w:t>
      </w:r>
    </w:p>
    <w:p w14:paraId="76F1D3E6" w14:textId="365B2341" w:rsidR="007070B4" w:rsidRDefault="007070B4" w:rsidP="00C806CF">
      <w:pPr>
        <w:ind w:left="720"/>
      </w:pPr>
    </w:p>
    <w:p w14:paraId="61644276" w14:textId="284124CA" w:rsidR="007070B4" w:rsidRPr="007070B4" w:rsidRDefault="00DC4E71"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={3, 6, 9, 12, 15, 18, 21, 24, 27}</m:t>
          </m:r>
        </m:oMath>
      </m:oMathPara>
    </w:p>
    <w:p w14:paraId="25A030A9" w14:textId="77777777" w:rsidR="007070B4" w:rsidRDefault="007070B4" w:rsidP="00C806CF">
      <w:pPr>
        <w:ind w:left="720"/>
      </w:pPr>
    </w:p>
    <w:p w14:paraId="156A4FDD" w14:textId="5BBE79F9" w:rsidR="00CE1F88" w:rsidRDefault="007070B4" w:rsidP="00EF532B">
      <w:pPr>
        <w:ind w:left="720"/>
      </w:pPr>
      <w:r>
        <w:t xml:space="preserve">When the numbers are represented like this the pattern becomes obvious and a simple division of three to each encoded </w:t>
      </w:r>
      <w:r w:rsidR="00CE1F88">
        <w:t>number</w:t>
      </w:r>
      <w:r>
        <w:t xml:space="preserve"> will inherently decode the data.</w:t>
      </w:r>
      <w:r w:rsidR="00CE1F88">
        <w:tab/>
      </w:r>
    </w:p>
    <w:p w14:paraId="614C2D1A" w14:textId="42405962" w:rsidR="00CE1F88" w:rsidRPr="00CE1F88" w:rsidRDefault="00DC4E71"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3</m:t>
                  </m:r>
                </m:den>
              </m:f>
            </m:e>
          </m:d>
          <m:r>
            <w:rPr>
              <w:rFonts w:ascii="Cambria Math" w:hAnsi="Cambria Math"/>
            </w:rPr>
            <m:t>=</m:t>
          </m:r>
          <m:d>
            <m:dPr>
              <m:begChr m:val="{"/>
              <m:endChr m:val="}"/>
              <m:ctrlPr>
                <w:rPr>
                  <w:rFonts w:ascii="Cambria Math" w:hAnsi="Cambria Math"/>
                  <w:i/>
                </w:rPr>
              </m:ctrlPr>
            </m:dPr>
            <m:e>
              <m:r>
                <w:rPr>
                  <w:rFonts w:ascii="Cambria Math" w:hAnsi="Cambria Math"/>
                </w:rPr>
                <m:t>1, 2, 3, 4, 5, 6, 7, 8, 9</m:t>
              </m:r>
            </m:e>
          </m:d>
        </m:oMath>
      </m:oMathPara>
    </w:p>
    <w:p w14:paraId="370DB936" w14:textId="04D3DBF5" w:rsidR="00047F30" w:rsidRDefault="00CE1F88" w:rsidP="00C806CF">
      <w:pPr>
        <w:ind w:left="720"/>
      </w:pPr>
      <w:r>
        <w:t xml:space="preserve">After each of the encoded numbers are divided by three, we can see that the inverse function has returned the </w:t>
      </w:r>
      <w:r w:rsidR="00954151">
        <w:t>original</w:t>
      </w:r>
      <w:r>
        <w:t xml:space="preserve"> input values.</w:t>
      </w:r>
    </w:p>
    <w:p w14:paraId="06A2D21D" w14:textId="761D3425" w:rsidR="00A76116" w:rsidRDefault="00A76116" w:rsidP="00C806CF">
      <w:pPr>
        <w:ind w:left="720"/>
      </w:pPr>
    </w:p>
    <w:p w14:paraId="59665B57" w14:textId="78E1A3C6" w:rsidR="00A76116" w:rsidRDefault="00A76116" w:rsidP="00A76116">
      <w:r>
        <w:lastRenderedPageBreak/>
        <w:t>Flow Chart:</w:t>
      </w:r>
    </w:p>
    <w:p w14:paraId="41E9A2B6" w14:textId="20984EA5" w:rsidR="00A76116" w:rsidRDefault="00A76116" w:rsidP="00C806CF">
      <w:pPr>
        <w:ind w:left="720"/>
      </w:pPr>
    </w:p>
    <w:p w14:paraId="6C1103C9" w14:textId="00812962" w:rsidR="00047F30" w:rsidRDefault="00A76116" w:rsidP="00C806CF">
      <w:pPr>
        <w:ind w:left="720"/>
      </w:pPr>
      <w:r>
        <w:rPr>
          <w:noProof/>
        </w:rPr>
        <w:drawing>
          <wp:anchor distT="0" distB="0" distL="114300" distR="114300" simplePos="0" relativeHeight="251658240" behindDoc="0" locked="0" layoutInCell="1" allowOverlap="1" wp14:anchorId="4CE19AF7" wp14:editId="57D4370F">
            <wp:simplePos x="0" y="0"/>
            <wp:positionH relativeFrom="column">
              <wp:posOffset>-409575</wp:posOffset>
            </wp:positionH>
            <wp:positionV relativeFrom="page">
              <wp:posOffset>1447800</wp:posOffset>
            </wp:positionV>
            <wp:extent cx="6190615" cy="6637020"/>
            <wp:effectExtent l="0" t="0" r="635" b="0"/>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 1 Flow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0615" cy="6637020"/>
                    </a:xfrm>
                    <a:prstGeom prst="rect">
                      <a:avLst/>
                    </a:prstGeom>
                  </pic:spPr>
                </pic:pic>
              </a:graphicData>
            </a:graphic>
          </wp:anchor>
        </w:drawing>
      </w:r>
    </w:p>
    <w:p w14:paraId="44F9CAC5" w14:textId="73618D93" w:rsidR="00A76116" w:rsidRDefault="00A76116" w:rsidP="00A76116">
      <w:pPr>
        <w:jc w:val="both"/>
      </w:pPr>
      <w:r>
        <w:t>:</w:t>
      </w:r>
    </w:p>
    <w:p w14:paraId="26E29DAB" w14:textId="0D5E1EDB" w:rsidR="00047F30" w:rsidRDefault="00FA46D4" w:rsidP="00FA46D4">
      <w:pPr>
        <w:pStyle w:val="Heading3"/>
        <w:numPr>
          <w:ilvl w:val="0"/>
          <w:numId w:val="7"/>
        </w:numPr>
      </w:pPr>
      <w:r>
        <w:lastRenderedPageBreak/>
        <w:t>Source code:</w:t>
      </w:r>
    </w:p>
    <w:p w14:paraId="277E889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&lt;iostream&gt;</w:t>
      </w:r>
    </w:p>
    <w:p w14:paraId="3C4B01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&lt;cmath&gt;</w:t>
      </w:r>
    </w:p>
    <w:p w14:paraId="248AC2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&lt;sstream&gt;</w:t>
      </w:r>
    </w:p>
    <w:p w14:paraId="7A64C9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&lt;string&gt;</w:t>
      </w:r>
    </w:p>
    <w:p w14:paraId="07921C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B68737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using namespace std;</w:t>
      </w:r>
    </w:p>
    <w:p w14:paraId="41235C0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string secondEncryption;</w:t>
      </w:r>
    </w:p>
    <w:p w14:paraId="048E35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E9FFD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Function that validates the users input</w:t>
      </w:r>
    </w:p>
    <w:p w14:paraId="3ACB183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numberInput() {</w:t>
      </w:r>
    </w:p>
    <w:p w14:paraId="1C6DD8D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unsigned int input;</w:t>
      </w:r>
    </w:p>
    <w:p w14:paraId="3D24938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3F3CCA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bool i = true;</w:t>
      </w:r>
    </w:p>
    <w:p w14:paraId="1A1F77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447174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A while loop that only exits if a valid number is entered.</w:t>
      </w:r>
    </w:p>
    <w:p w14:paraId="7654FA7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while (i) {</w:t>
      </w:r>
    </w:p>
    <w:p w14:paraId="351AD61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"Enter a Number: " &lt;&lt; endl;</w:t>
      </w:r>
    </w:p>
    <w:p w14:paraId="619334C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cin &gt;&gt; input;</w:t>
      </w:r>
    </w:p>
    <w:p w14:paraId="675D622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48B6F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74423D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input_convert;</w:t>
      </w:r>
    </w:p>
    <w:p w14:paraId="2C2EC49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1939C7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input;</w:t>
      </w:r>
    </w:p>
    <w:p w14:paraId="58B3CF1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input_convert = convert.str();</w:t>
      </w:r>
    </w:p>
    <w:p w14:paraId="051D166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7F12DD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Digit Validation based on the length of the number.</w:t>
      </w:r>
    </w:p>
    <w:p w14:paraId="0A790C7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unsigned int digits = input_convert.length();</w:t>
      </w:r>
    </w:p>
    <w:p w14:paraId="60E100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E6FB2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(digits == 1) {</w:t>
      </w:r>
    </w:p>
    <w:p w14:paraId="623DD77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"Not a valid input, re enter the number" &lt;&lt; endl;</w:t>
      </w:r>
    </w:p>
    <w:p w14:paraId="7980CB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D1829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2F667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2) {</w:t>
      </w:r>
    </w:p>
    <w:p w14:paraId="41DBB73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25105E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0007053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8609E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DA878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3) {</w:t>
      </w:r>
    </w:p>
    <w:p w14:paraId="6327AE7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045D1B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02F3975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600FE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F3538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&gt; 3 &amp;&amp; digits &lt; 8) {</w:t>
      </w:r>
    </w:p>
    <w:p w14:paraId="37B86D4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394575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38A7F3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E381A4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955FC3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8) {</w:t>
      </w:r>
    </w:p>
    <w:p w14:paraId="22BAFB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7A5E2F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 = false;</w:t>
      </w:r>
    </w:p>
    <w:p w14:paraId="0A41A0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2BE21E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32699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1AD962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"Not a valid input, re enter the number" &lt;&lt; endl;</w:t>
      </w:r>
    </w:p>
    <w:p w14:paraId="20ABBD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78711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3C63E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input;</w:t>
      </w:r>
    </w:p>
    <w:p w14:paraId="374689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28140B1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3FA7D6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modify(int input){</w:t>
      </w:r>
    </w:p>
    <w:p w14:paraId="5BA9783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0F74A3E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08BFAB6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3C2079B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input;</w:t>
      </w:r>
    </w:p>
    <w:p w14:paraId="44EB65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input_string = convert.str();</w:t>
      </w:r>
    </w:p>
    <w:p w14:paraId="15A5E79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8B358F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369AB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//Assign inputLength used to modify the data for transmission according to different sets of rules.</w:t>
      </w:r>
    </w:p>
    <w:p w14:paraId="77E1E2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inputLength = input_string.length();</w:t>
      </w:r>
    </w:p>
    <w:p w14:paraId="2FBF8A7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22F9A3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two digit number</w:t>
      </w:r>
    </w:p>
    <w:p w14:paraId="573C4F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2) {</w:t>
      </w:r>
    </w:p>
    <w:p w14:paraId="3FD136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input / 10;</w:t>
      </w:r>
    </w:p>
    <w:p w14:paraId="58130C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input % 10;</w:t>
      </w:r>
    </w:p>
    <w:p w14:paraId="6DD46A4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swapped_number = (last_digit * 10) + first_digit;</w:t>
      </w:r>
    </w:p>
    <w:p w14:paraId="08FE6B2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2361A2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3942DE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6B2308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three digit number</w:t>
      </w:r>
    </w:p>
    <w:p w14:paraId="4CFC0E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3) {</w:t>
      </w:r>
    </w:p>
    <w:p w14:paraId="7CD62F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input % 10;</w:t>
      </w:r>
    </w:p>
    <w:p w14:paraId="3FE2AC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middle_digit = (input / 10) % 10;</w:t>
      </w:r>
    </w:p>
    <w:p w14:paraId="75FD44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input / 100;</w:t>
      </w:r>
    </w:p>
    <w:p w14:paraId="104A6A4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1DBFD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(last_digit * 100) + (middle_digit * 10) + first_digit;</w:t>
      </w:r>
    </w:p>
    <w:p w14:paraId="3F9A3F2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1B75482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D5D04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472A19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Rule set for a four digit number.</w:t>
      </w:r>
    </w:p>
    <w:p w14:paraId="6CAF44A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4) {</w:t>
      </w:r>
    </w:p>
    <w:p w14:paraId="1AEA7A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307183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DD5B0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59F18A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226B989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14C9A1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w:t>
      </w:r>
    </w:p>
    <w:p w14:paraId="163E465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E1D4DF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75461A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D61A2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array[i] = array[i] / 10;</w:t>
      </w:r>
    </w:p>
    <w:p w14:paraId="45A079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3864D7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FB277B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CA8657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349CE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(array[4] * 1000) + (array[3] * 100) + (array[2] * 10) + array[1] + 1;</w:t>
      </w:r>
    </w:p>
    <w:p w14:paraId="718A255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5BC6CBC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48457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40C6B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five digit number.</w:t>
      </w:r>
    </w:p>
    <w:p w14:paraId="3B8BEA0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5) {</w:t>
      </w:r>
    </w:p>
    <w:p w14:paraId="019DACA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18F5D0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946B0F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17FFAF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46F92F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60AA418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7EA035D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633FB2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DBB80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D37A54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ACD8C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A90614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6FF09F0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7D12DA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74678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587E5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(array[5] * 10000) + (array[4] * 1000) + (array[3] * 100) + (array[2] * 10) + array[1] + 1;</w:t>
      </w:r>
    </w:p>
    <w:p w14:paraId="098DF6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264291B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2DCA82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62C442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six digit number.</w:t>
      </w:r>
    </w:p>
    <w:p w14:paraId="2B4041E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6) {</w:t>
      </w:r>
    </w:p>
    <w:p w14:paraId="5B2DD0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07B1238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1AD4CC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6066905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59BBEF4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19D6A3C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5A55B2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24BC34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632F9AF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45978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6777A1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387E3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3F38731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73A44A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0D616E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038740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(array[6] * 100000) + (array[5] * 10000) + (array[4] * 1000) + (array[3] * 100) + (array[2] * 10) + array[1] + 1;</w:t>
      </w:r>
    </w:p>
    <w:p w14:paraId="00C722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72715FD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2759B0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4C904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seven digit number.</w:t>
      </w:r>
    </w:p>
    <w:p w14:paraId="5EBF969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7) {</w:t>
      </w:r>
    </w:p>
    <w:p w14:paraId="7701372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04AEEA7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56633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7CD0702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636C97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5806E1D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1B12D25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3C1B45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7D504FF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(input / 1000000);</w:t>
      </w:r>
    </w:p>
    <w:p w14:paraId="0D186F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D787B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1237E5B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05740EB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0658B0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629256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31C45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E9547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FE5CA8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(array[7] * 1000000) + (array[6] * 100000) + (array[5] * 10000) + (array[4] * 1000) + (array[3] * 100) + (array[2] * 10) + array[1] + 1;</w:t>
      </w:r>
    </w:p>
    <w:p w14:paraId="7D9777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36D54C7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FE3E1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444400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eight digit number.</w:t>
      </w:r>
    </w:p>
    <w:p w14:paraId="5959B4E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else if (inputLength == 8) {</w:t>
      </w:r>
    </w:p>
    <w:p w14:paraId="617D994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2A6EC5D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6A96D2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5CCE328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6D758DD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51CFED7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30D5BF1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13103BB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70D04A2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(input / 1000000) % 10;</w:t>
      </w:r>
    </w:p>
    <w:p w14:paraId="01B89BA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array[8] = (input / 10000000);</w:t>
      </w:r>
    </w:p>
    <w:p w14:paraId="2236EF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08008E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AE236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3508E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14740C7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430E0A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CBBFD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30312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(array[8] * 10000000) + (array[7] * 1000000) + (array[6] * 100000) + (array[5] * 10000) + (array[4] * 1000) + (array[3] * 100) + (array[2] * 10) + array[1] + 1;</w:t>
      </w:r>
    </w:p>
    <w:p w14:paraId="47DC6D1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E51B5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"Do you want a second level of encryption, (yes or no)?";</w:t>
      </w:r>
    </w:p>
    <w:p w14:paraId="4FB412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cin &gt;&gt; secondEncryption;</w:t>
      </w:r>
    </w:p>
    <w:p w14:paraId="4A432C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E0D250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(secondEncryption == "yes") {</w:t>
      </w:r>
    </w:p>
    <w:p w14:paraId="29522A9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product = (array[1] * 10000000) + (array[2] * 1000000) + (array[3] * 100000) + (array[4] * 10000) + (array[5] * 1000) + (array[6] * 100) + (array[7] * 10) + array[8] + 1;</w:t>
      </w:r>
    </w:p>
    <w:p w14:paraId="503829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15A1283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290274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4F3EFD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3E7E88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74E54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30AA66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A9F9DF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187B8B3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6993E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decode(int encrypted) {</w:t>
      </w:r>
    </w:p>
    <w:p w14:paraId="4FFA26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4AAEE54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329EC31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0FAF0B3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encrypted;</w:t>
      </w:r>
    </w:p>
    <w:p w14:paraId="494E303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input_string = convert.str();</w:t>
      </w:r>
    </w:p>
    <w:p w14:paraId="579CBC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E9BAB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inputLength = input_string.length();</w:t>
      </w:r>
    </w:p>
    <w:p w14:paraId="4BABF2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E80A03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Rules set for a 2 digit number</w:t>
      </w:r>
    </w:p>
    <w:p w14:paraId="478FE6B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2) {</w:t>
      </w:r>
    </w:p>
    <w:p w14:paraId="7692571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encrypted / 10;</w:t>
      </w:r>
    </w:p>
    <w:p w14:paraId="6724D79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second_digit = encrypted % 10;</w:t>
      </w:r>
    </w:p>
    <w:p w14:paraId="0B6E9C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(second_digit * 10) + first_digit;</w:t>
      </w:r>
    </w:p>
    <w:p w14:paraId="2D64CE4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0F4943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w:t>
      </w:r>
    </w:p>
    <w:p w14:paraId="08C0547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574F9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3 digit number</w:t>
      </w:r>
    </w:p>
    <w:p w14:paraId="03956E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3) {</w:t>
      </w:r>
    </w:p>
    <w:p w14:paraId="16BE43F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encrypted % 10;</w:t>
      </w:r>
    </w:p>
    <w:p w14:paraId="1C42AF3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middle_digit = (encrypted / 10) % 10;</w:t>
      </w:r>
    </w:p>
    <w:p w14:paraId="4549230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encrypted / 100;</w:t>
      </w:r>
    </w:p>
    <w:p w14:paraId="21D0BC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FDD2E6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(last_digit * 100) + (middle_digit * 10) + first_digit;</w:t>
      </w:r>
    </w:p>
    <w:p w14:paraId="434926F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6867AE0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C8B87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FD44E8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4 digit number</w:t>
      </w:r>
    </w:p>
    <w:p w14:paraId="4ED4775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4) {</w:t>
      </w:r>
    </w:p>
    <w:p w14:paraId="47F416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7A0001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D4CAF0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31E3521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78D23A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340C55F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w:t>
      </w:r>
    </w:p>
    <w:p w14:paraId="584B6A4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03A104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2E9004E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6619153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B4EDB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B4C9F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else if (array[i] == 2 || array[i] == 5 || array[i] == 8) {</w:t>
      </w:r>
    </w:p>
    <w:p w14:paraId="5598A6A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C3ED0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0E00AA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E05640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0FDA9B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508DA5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510D5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1DFC1A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014E0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(array[4] * 1000) + (array[3] * 100) + (array[2] * 10) + array[1];</w:t>
      </w:r>
    </w:p>
    <w:p w14:paraId="0BF2E8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00BE14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720307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8F028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5 digit number</w:t>
      </w:r>
    </w:p>
    <w:p w14:paraId="4054C2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5) {</w:t>
      </w:r>
    </w:p>
    <w:p w14:paraId="0EA96A2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14590F3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7A87B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55A25F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513F77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0ACDD44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1556347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272860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31748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F3527C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754377B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array[i] = array[i] / 3;</w:t>
      </w:r>
    </w:p>
    <w:p w14:paraId="3855C9A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E2601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23210D0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45FD14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90CB3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759FD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7257B0F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92DCC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D04741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EE5FAA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7CCEAC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(array[5] * 10000) + (array[4] * 1000) + (array[3] * 100) + (array[2] * 10) + array[1];</w:t>
      </w:r>
    </w:p>
    <w:p w14:paraId="7B568F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42D2EE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1120B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C555A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6 digit number</w:t>
      </w:r>
    </w:p>
    <w:p w14:paraId="118F54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6) {</w:t>
      </w:r>
    </w:p>
    <w:p w14:paraId="42B04B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0047F2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32CDA1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4AB702D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69F5B91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12CA9B4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01B37FD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5E3BD9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3903D8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387C1E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6A27B4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1032785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B3E73F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5F4DCC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3DC74B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1B9EBA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491D32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95EAAE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5FCF46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DBF03F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406F64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A224D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1097C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(array[6] * 100000) + (array[5] * 10000) + (array[4] * 1000) + (array[3] * 100) + (array[2] * 10) + array[1];</w:t>
      </w:r>
    </w:p>
    <w:p w14:paraId="23FDC24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5912658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1CD8FB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60EFE4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7 digit number</w:t>
      </w:r>
    </w:p>
    <w:p w14:paraId="783DB65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7) {</w:t>
      </w:r>
    </w:p>
    <w:p w14:paraId="728A26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38F08A7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EFE09D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72CB956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072F81A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448D0F6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array[4] = (encrypted / 1000) % 10;</w:t>
      </w:r>
    </w:p>
    <w:p w14:paraId="7293A2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24CC08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425D67F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(encrypted / 1000000);</w:t>
      </w:r>
    </w:p>
    <w:p w14:paraId="146B0E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A0AE5A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F1A133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665EDD2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056C3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BA78C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65C415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E856D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4FD070D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A86896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66521A5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76C896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084F11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C4F83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17BB2B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(array[7] * 1000000) + (array[6] * 100000) + (array[5] * 10000) + (array[4] * 1000) + (array[3] * 100) + (array[2] * 10) + array[1];</w:t>
      </w:r>
    </w:p>
    <w:p w14:paraId="318487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445B860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632060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81EE11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8 digit number</w:t>
      </w:r>
    </w:p>
    <w:p w14:paraId="63ADE3F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8) {</w:t>
      </w:r>
    </w:p>
    <w:p w14:paraId="210EF5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secondDecode;</w:t>
      </w:r>
    </w:p>
    <w:p w14:paraId="55DE1B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array[inputLength];</w:t>
      </w:r>
    </w:p>
    <w:p w14:paraId="44D0C4C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81AD02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57AF4BC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7AFB81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1D9EA5B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6A489B6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7E7F69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7906242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(encrypted / 1000000) % 10;</w:t>
      </w:r>
    </w:p>
    <w:p w14:paraId="7BA6EF2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array[8] = (encrypted / 10000000);</w:t>
      </w:r>
    </w:p>
    <w:p w14:paraId="4E324B9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A89D8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154D77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57F107D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4C76B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16EFD4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19F801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A647AF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BCD975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9343C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63FDF3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07A90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90C888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0DF44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064A2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FB9DC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If not used a second level of incoding impliment the following decoding rule set</w:t>
      </w:r>
    </w:p>
    <w:p w14:paraId="6848B96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(array[8] * 10000000) + (array[7] * 1000000) + (array[6] * 100000) + (array[5] * 10000) + (array[4] * 1000) + (array[3] * 100) + (array[2] * 10) + array[1];</w:t>
      </w:r>
    </w:p>
    <w:p w14:paraId="48FD6C6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If used second level decoding impliment the following decoding rule set</w:t>
      </w:r>
    </w:p>
    <w:p w14:paraId="3D355A6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(secondEncryption == "yes") {</w:t>
      </w:r>
    </w:p>
    <w:p w14:paraId="42DAF6B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(array[1] * 10000000) + (array[2] * 1000000) + (array[3] * 100000) + (array[4] * 10000) + (array[5] * 1000) + (array[6] * 100) + (array[7] * 10) + array[8];</w:t>
      </w:r>
    </w:p>
    <w:p w14:paraId="6537B2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24CCB6C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C8C1C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062957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7B1F23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49338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EDA11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1EEADA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C909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main()</w:t>
      </w:r>
    </w:p>
    <w:p w14:paraId="657089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295C163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Title only shown once at start of program</w:t>
      </w:r>
    </w:p>
    <w:p w14:paraId="4CCD0F1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"Assignment 1: Number Encrypter" &lt;&lt; endl;</w:t>
      </w:r>
    </w:p>
    <w:p w14:paraId="71C836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8E37E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//Function that takes user input and outputs into the variable that is passed on to the modification ruleset.</w:t>
      </w:r>
    </w:p>
    <w:p w14:paraId="3A7C86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 = numberInput();</w:t>
      </w:r>
    </w:p>
    <w:p w14:paraId="5641C5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44E44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Function that takes user input and encrypts the data based on the amount of digits in the users input</w:t>
      </w:r>
    </w:p>
    <w:p w14:paraId="39AF8C0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encrypted = modify(input);</w:t>
      </w:r>
    </w:p>
    <w:p w14:paraId="1E9CD1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12E269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Function that takes the encrypted number and decodes it based on the length of digit</w:t>
      </w:r>
    </w:p>
    <w:p w14:paraId="628B899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decodeNumber = decode(encrypted);</w:t>
      </w:r>
    </w:p>
    <w:p w14:paraId="1E29F65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ADC4B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Output both the encoded and decoded values as well as a blank line to format the programs output (so the user can read it better)</w:t>
      </w:r>
    </w:p>
    <w:p w14:paraId="0045D2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 &lt;&lt; endl;</w:t>
      </w:r>
    </w:p>
    <w:p w14:paraId="11B81CD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"Encrypted Number: " &lt;&lt; encrypted &lt;&lt; endl;</w:t>
      </w:r>
    </w:p>
    <w:p w14:paraId="5F373DC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"Orignal Number: " &lt;&lt; decodeNumber &lt;&lt; endl;</w:t>
      </w:r>
    </w:p>
    <w:p w14:paraId="654A8D3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818355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0;</w:t>
      </w:r>
    </w:p>
    <w:p w14:paraId="177B3E0A" w14:textId="53C2696C"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38DC7E47" w14:textId="2B70EA64" w:rsidR="001F434C" w:rsidRDefault="001F434C" w:rsidP="00047F30">
      <w:pPr>
        <w:pStyle w:val="Heading3"/>
        <w:ind w:left="360"/>
      </w:pPr>
    </w:p>
    <w:p w14:paraId="25DCCFB4" w14:textId="2318E9E9" w:rsidR="00864852" w:rsidRDefault="00864852" w:rsidP="00864852"/>
    <w:p w14:paraId="0DD247FE" w14:textId="5720A587" w:rsidR="00864852" w:rsidRDefault="00864852" w:rsidP="00864852"/>
    <w:p w14:paraId="1A7B061C" w14:textId="7CA62062" w:rsidR="00864852" w:rsidRDefault="00864852" w:rsidP="00864852"/>
    <w:p w14:paraId="0C3542FF" w14:textId="77777777" w:rsidR="00864852" w:rsidRPr="00864852" w:rsidRDefault="00864852" w:rsidP="00864852"/>
    <w:p w14:paraId="3EB0739F" w14:textId="1A4D5855" w:rsidR="00FA46D4" w:rsidRDefault="00FA46D4" w:rsidP="00047F30">
      <w:pPr>
        <w:pStyle w:val="Heading3"/>
        <w:ind w:left="360"/>
      </w:pPr>
    </w:p>
    <w:p w14:paraId="24427133" w14:textId="23FD6D79" w:rsidR="00864852" w:rsidRDefault="00864852" w:rsidP="00864852"/>
    <w:p w14:paraId="4C5D7A6C" w14:textId="392E554E" w:rsidR="00864852" w:rsidRDefault="00864852" w:rsidP="00864852"/>
    <w:p w14:paraId="418B6388" w14:textId="1B763C37" w:rsidR="00864852" w:rsidRDefault="00864852" w:rsidP="00864852"/>
    <w:p w14:paraId="21F0BB5C" w14:textId="2B5086CC" w:rsidR="00864852" w:rsidRDefault="00864852" w:rsidP="00864852"/>
    <w:p w14:paraId="4B5019CC" w14:textId="5AFA9135" w:rsidR="00864852" w:rsidRDefault="00864852" w:rsidP="00864852"/>
    <w:p w14:paraId="59A17FE2" w14:textId="23B3F4F1" w:rsidR="00864852" w:rsidRDefault="00864852" w:rsidP="00864852"/>
    <w:p w14:paraId="49C89459" w14:textId="2EEFE928" w:rsidR="00864852" w:rsidRDefault="00864852" w:rsidP="00864852"/>
    <w:p w14:paraId="44D080AB" w14:textId="0DE4F17F" w:rsidR="00864852" w:rsidRDefault="00864852" w:rsidP="00864852"/>
    <w:p w14:paraId="231152A8" w14:textId="6A9CAF60" w:rsidR="00864852" w:rsidRDefault="00864852" w:rsidP="00864852"/>
    <w:p w14:paraId="1800E67F" w14:textId="77777777" w:rsidR="00864852" w:rsidRPr="00864852" w:rsidRDefault="00864852" w:rsidP="00864852"/>
    <w:p w14:paraId="56E7B2BD" w14:textId="244138AE" w:rsidR="00864852" w:rsidRPr="00864852" w:rsidRDefault="00C806CF" w:rsidP="00864852">
      <w:pPr>
        <w:pStyle w:val="Heading3"/>
        <w:numPr>
          <w:ilvl w:val="0"/>
          <w:numId w:val="7"/>
        </w:numPr>
      </w:pPr>
      <w:r>
        <w:lastRenderedPageBreak/>
        <w:t>Screenshots showing working program</w:t>
      </w:r>
      <w:r w:rsidR="0093037C">
        <w:t xml:space="preserve"> (Show all possible outcome)</w:t>
      </w:r>
      <w:r>
        <w:t>:</w:t>
      </w:r>
    </w:p>
    <w:p w14:paraId="241EDEB5" w14:textId="50DC367E" w:rsidR="00864852" w:rsidRDefault="00864852" w:rsidP="00864852">
      <w:r>
        <w:rPr>
          <w:noProof/>
        </w:rPr>
        <w:drawing>
          <wp:inline distT="0" distB="0" distL="0" distR="0" wp14:anchorId="22EC7FE4" wp14:editId="16AF8047">
            <wp:extent cx="3115110" cy="2038635"/>
            <wp:effectExtent l="0" t="0" r="9525"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3115110" cy="2038635"/>
                    </a:xfrm>
                    <a:prstGeom prst="rect">
                      <a:avLst/>
                    </a:prstGeom>
                  </pic:spPr>
                </pic:pic>
              </a:graphicData>
            </a:graphic>
          </wp:inline>
        </w:drawing>
      </w:r>
    </w:p>
    <w:p w14:paraId="2B234F46" w14:textId="77777777" w:rsidR="00864852" w:rsidRDefault="00864852" w:rsidP="00864852"/>
    <w:p w14:paraId="4655FC36" w14:textId="61A53887" w:rsidR="00864852" w:rsidRDefault="00864852" w:rsidP="00864852">
      <w:r>
        <w:rPr>
          <w:noProof/>
        </w:rPr>
        <w:drawing>
          <wp:inline distT="0" distB="0" distL="0" distR="0" wp14:anchorId="670CF9B5" wp14:editId="0266F394">
            <wp:extent cx="2362530" cy="10764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2362530" cy="1076475"/>
                    </a:xfrm>
                    <a:prstGeom prst="rect">
                      <a:avLst/>
                    </a:prstGeom>
                  </pic:spPr>
                </pic:pic>
              </a:graphicData>
            </a:graphic>
          </wp:inline>
        </w:drawing>
      </w:r>
    </w:p>
    <w:p w14:paraId="7370BDD2" w14:textId="1A768BC1" w:rsidR="00864852" w:rsidRDefault="00864852" w:rsidP="00864852">
      <w:r>
        <w:rPr>
          <w:noProof/>
        </w:rPr>
        <w:drawing>
          <wp:inline distT="0" distB="0" distL="0" distR="0" wp14:anchorId="441D62A2" wp14:editId="365DBBD1">
            <wp:extent cx="2372056" cy="1133633"/>
            <wp:effectExtent l="0" t="0" r="9525" b="9525"/>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2372056" cy="1133633"/>
                    </a:xfrm>
                    <a:prstGeom prst="rect">
                      <a:avLst/>
                    </a:prstGeom>
                  </pic:spPr>
                </pic:pic>
              </a:graphicData>
            </a:graphic>
          </wp:inline>
        </w:drawing>
      </w:r>
    </w:p>
    <w:p w14:paraId="511F9F9C" w14:textId="6BB96E3E" w:rsidR="00864852" w:rsidRDefault="00864852" w:rsidP="00864852">
      <w:r>
        <w:t xml:space="preserve"> </w:t>
      </w:r>
      <w:r>
        <w:rPr>
          <w:noProof/>
        </w:rPr>
        <w:drawing>
          <wp:inline distT="0" distB="0" distL="0" distR="0" wp14:anchorId="06885B20" wp14:editId="381C8ACE">
            <wp:extent cx="2476846"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1114581"/>
                    </a:xfrm>
                    <a:prstGeom prst="rect">
                      <a:avLst/>
                    </a:prstGeom>
                  </pic:spPr>
                </pic:pic>
              </a:graphicData>
            </a:graphic>
          </wp:inline>
        </w:drawing>
      </w:r>
    </w:p>
    <w:p w14:paraId="43C73D6E" w14:textId="64F24884" w:rsidR="00864852" w:rsidRDefault="00864852" w:rsidP="00864852"/>
    <w:p w14:paraId="3DD4D0B0" w14:textId="59168A7E" w:rsidR="00864852" w:rsidRDefault="00864852" w:rsidP="00864852">
      <w:r>
        <w:rPr>
          <w:noProof/>
        </w:rPr>
        <w:drawing>
          <wp:inline distT="0" distB="0" distL="0" distR="0" wp14:anchorId="4EB99738" wp14:editId="78CC84FB">
            <wp:extent cx="4458322" cy="1257475"/>
            <wp:effectExtent l="0" t="0" r="0" b="0"/>
            <wp:docPr id="8" name="Picture 8"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1257475"/>
                    </a:xfrm>
                    <a:prstGeom prst="rect">
                      <a:avLst/>
                    </a:prstGeom>
                  </pic:spPr>
                </pic:pic>
              </a:graphicData>
            </a:graphic>
          </wp:inline>
        </w:drawing>
      </w:r>
    </w:p>
    <w:p w14:paraId="36B8E6A3" w14:textId="40FD4662" w:rsidR="00864852" w:rsidRDefault="00864852" w:rsidP="00864852">
      <w:r>
        <w:rPr>
          <w:noProof/>
        </w:rPr>
        <w:drawing>
          <wp:inline distT="0" distB="0" distL="0" distR="0" wp14:anchorId="2D9A42C2" wp14:editId="385366CF">
            <wp:extent cx="4667901" cy="1343212"/>
            <wp:effectExtent l="0" t="0" r="0" b="9525"/>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4667901" cy="1343212"/>
                    </a:xfrm>
                    <a:prstGeom prst="rect">
                      <a:avLst/>
                    </a:prstGeom>
                  </pic:spPr>
                </pic:pic>
              </a:graphicData>
            </a:graphic>
          </wp:inline>
        </w:drawing>
      </w:r>
    </w:p>
    <w:p w14:paraId="4311EE98" w14:textId="77777777" w:rsidR="007F178A" w:rsidRDefault="007F178A" w:rsidP="007F178A">
      <w:pPr>
        <w:pStyle w:val="Heading2"/>
      </w:pPr>
      <w:r>
        <w:lastRenderedPageBreak/>
        <w:t xml:space="preserve">Task </w:t>
      </w:r>
      <w:r w:rsidR="00BA1813">
        <w:t>2</w:t>
      </w:r>
      <w:r>
        <w:t>.</w:t>
      </w:r>
      <w:r w:rsidR="006B04C1">
        <w:t>11</w:t>
      </w:r>
      <w:r>
        <w:t xml:space="preserve"> </w:t>
      </w:r>
    </w:p>
    <w:p w14:paraId="21FB1A22" w14:textId="77777777" w:rsidR="007F178A" w:rsidRDefault="007F178A" w:rsidP="007F178A">
      <w:pPr>
        <w:pStyle w:val="Heading3"/>
        <w:numPr>
          <w:ilvl w:val="0"/>
          <w:numId w:val="8"/>
        </w:numPr>
      </w:pPr>
      <w:r>
        <w:t>Program description</w:t>
      </w:r>
    </w:p>
    <w:p w14:paraId="392646D2" w14:textId="3EC11A8F" w:rsidR="007F178A" w:rsidRDefault="00083284" w:rsidP="00083284">
      <w:pPr>
        <w:ind w:left="720"/>
      </w:pPr>
      <w:r>
        <w:t>This program uses a formula to calculate the voltage gain based on the frequency and the number of stages in the amplifier.</w:t>
      </w:r>
    </w:p>
    <w:p w14:paraId="0C77B02C" w14:textId="77777777" w:rsidR="007F178A" w:rsidRPr="007F178A" w:rsidRDefault="007F178A" w:rsidP="007F178A"/>
    <w:p w14:paraId="66AE3F34" w14:textId="77777777" w:rsidR="007F178A" w:rsidRDefault="007F178A" w:rsidP="007F178A">
      <w:pPr>
        <w:pStyle w:val="Heading3"/>
        <w:numPr>
          <w:ilvl w:val="0"/>
          <w:numId w:val="8"/>
        </w:numPr>
      </w:pPr>
      <w:r>
        <w:t xml:space="preserve">Source Code </w:t>
      </w:r>
    </w:p>
    <w:p w14:paraId="14F1F8F1" w14:textId="77777777" w:rsidR="00083284" w:rsidRDefault="00083284" w:rsidP="00083284">
      <w:pPr>
        <w:pBdr>
          <w:top w:val="single" w:sz="4" w:space="1" w:color="auto"/>
          <w:left w:val="single" w:sz="4" w:space="4" w:color="auto"/>
          <w:bottom w:val="single" w:sz="4" w:space="1" w:color="auto"/>
          <w:right w:val="single" w:sz="4" w:space="4" w:color="auto"/>
        </w:pBdr>
      </w:pPr>
      <w:r>
        <w:t>#include &lt;iostream&gt;</w:t>
      </w:r>
    </w:p>
    <w:p w14:paraId="21E7F026" w14:textId="77777777" w:rsidR="00083284" w:rsidRDefault="00083284" w:rsidP="00083284">
      <w:pPr>
        <w:pBdr>
          <w:top w:val="single" w:sz="4" w:space="1" w:color="auto"/>
          <w:left w:val="single" w:sz="4" w:space="4" w:color="auto"/>
          <w:bottom w:val="single" w:sz="4" w:space="1" w:color="auto"/>
          <w:right w:val="single" w:sz="4" w:space="4" w:color="auto"/>
        </w:pBdr>
      </w:pPr>
      <w:r>
        <w:t>#include &lt;cmath&gt;</w:t>
      </w:r>
    </w:p>
    <w:p w14:paraId="59F496ED" w14:textId="77777777" w:rsidR="00083284" w:rsidRDefault="00083284" w:rsidP="00083284">
      <w:pPr>
        <w:pBdr>
          <w:top w:val="single" w:sz="4" w:space="1" w:color="auto"/>
          <w:left w:val="single" w:sz="4" w:space="4" w:color="auto"/>
          <w:bottom w:val="single" w:sz="4" w:space="1" w:color="auto"/>
          <w:right w:val="single" w:sz="4" w:space="4" w:color="auto"/>
        </w:pBdr>
      </w:pPr>
    </w:p>
    <w:p w14:paraId="174EF9FC" w14:textId="77777777" w:rsidR="00083284" w:rsidRDefault="00083284" w:rsidP="00083284">
      <w:pPr>
        <w:pBdr>
          <w:top w:val="single" w:sz="4" w:space="1" w:color="auto"/>
          <w:left w:val="single" w:sz="4" w:space="4" w:color="auto"/>
          <w:bottom w:val="single" w:sz="4" w:space="1" w:color="auto"/>
          <w:right w:val="single" w:sz="4" w:space="4" w:color="auto"/>
        </w:pBdr>
      </w:pPr>
      <w:r>
        <w:t>using namespace std;</w:t>
      </w:r>
    </w:p>
    <w:p w14:paraId="4BD90400" w14:textId="77777777" w:rsidR="00083284" w:rsidRDefault="00083284" w:rsidP="00083284">
      <w:pPr>
        <w:pBdr>
          <w:top w:val="single" w:sz="4" w:space="1" w:color="auto"/>
          <w:left w:val="single" w:sz="4" w:space="4" w:color="auto"/>
          <w:bottom w:val="single" w:sz="4" w:space="1" w:color="auto"/>
          <w:right w:val="single" w:sz="4" w:space="4" w:color="auto"/>
        </w:pBdr>
      </w:pPr>
    </w:p>
    <w:p w14:paraId="5F7B4A77" w14:textId="77777777" w:rsidR="00083284" w:rsidRDefault="00083284" w:rsidP="00083284">
      <w:pPr>
        <w:pBdr>
          <w:top w:val="single" w:sz="4" w:space="1" w:color="auto"/>
          <w:left w:val="single" w:sz="4" w:space="4" w:color="auto"/>
          <w:bottom w:val="single" w:sz="4" w:space="1" w:color="auto"/>
          <w:right w:val="single" w:sz="4" w:space="4" w:color="auto"/>
        </w:pBdr>
      </w:pPr>
      <w:r>
        <w:t>int main()</w:t>
      </w:r>
    </w:p>
    <w:p w14:paraId="17E4A89A" w14:textId="77777777" w:rsidR="00083284" w:rsidRDefault="00083284" w:rsidP="00083284">
      <w:pPr>
        <w:pBdr>
          <w:top w:val="single" w:sz="4" w:space="1" w:color="auto"/>
          <w:left w:val="single" w:sz="4" w:space="4" w:color="auto"/>
          <w:bottom w:val="single" w:sz="4" w:space="1" w:color="auto"/>
          <w:right w:val="single" w:sz="4" w:space="4" w:color="auto"/>
        </w:pBdr>
      </w:pPr>
      <w:r>
        <w:t>{</w:t>
      </w:r>
    </w:p>
    <w:p w14:paraId="3A24C89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float f, n, v;</w:t>
      </w:r>
    </w:p>
    <w:p w14:paraId="30309FAD"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float a1, a2, a3;</w:t>
      </w:r>
    </w:p>
    <w:p w14:paraId="546A809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"The frequency in Hz (f):" &lt;&lt; endl;</w:t>
      </w:r>
    </w:p>
    <w:p w14:paraId="14D5264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f;</w:t>
      </w:r>
    </w:p>
    <w:p w14:paraId="50298B4A" w14:textId="77777777" w:rsidR="00083284" w:rsidRDefault="00083284" w:rsidP="00083284">
      <w:pPr>
        <w:pBdr>
          <w:top w:val="single" w:sz="4" w:space="1" w:color="auto"/>
          <w:left w:val="single" w:sz="4" w:space="4" w:color="auto"/>
          <w:bottom w:val="single" w:sz="4" w:space="1" w:color="auto"/>
          <w:right w:val="single" w:sz="4" w:space="4" w:color="auto"/>
        </w:pBdr>
      </w:pPr>
    </w:p>
    <w:p w14:paraId="64D18380" w14:textId="6ABDD073" w:rsidR="00083284" w:rsidRDefault="00083284" w:rsidP="00083284">
      <w:pPr>
        <w:pBdr>
          <w:top w:val="single" w:sz="4" w:space="1" w:color="auto"/>
          <w:left w:val="single" w:sz="4" w:space="4" w:color="auto"/>
          <w:bottom w:val="single" w:sz="4" w:space="1" w:color="auto"/>
          <w:right w:val="single" w:sz="4" w:space="4" w:color="auto"/>
        </w:pBdr>
      </w:pPr>
      <w:r>
        <w:t xml:space="preserve">    cout &lt;&lt; "The number of stages in the amplifier (n):" &lt;&lt; endl;</w:t>
      </w:r>
    </w:p>
    <w:p w14:paraId="54AEBBBC"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n;</w:t>
      </w:r>
    </w:p>
    <w:p w14:paraId="4E650D43" w14:textId="77777777" w:rsidR="00083284" w:rsidRDefault="00083284" w:rsidP="00083284">
      <w:pPr>
        <w:pBdr>
          <w:top w:val="single" w:sz="4" w:space="1" w:color="auto"/>
          <w:left w:val="single" w:sz="4" w:space="4" w:color="auto"/>
          <w:bottom w:val="single" w:sz="4" w:space="1" w:color="auto"/>
          <w:right w:val="single" w:sz="4" w:space="4" w:color="auto"/>
        </w:pBdr>
      </w:pPr>
    </w:p>
    <w:p w14:paraId="15BAA7B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a1 = pow(23, 2.0) + (0.5 * pow(f, 2.0));</w:t>
      </w:r>
    </w:p>
    <w:p w14:paraId="34C20D2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a2 = sqrt(a1);</w:t>
      </w:r>
    </w:p>
    <w:p w14:paraId="137F3E9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a3 = 275 / a2;</w:t>
      </w:r>
    </w:p>
    <w:p w14:paraId="13906A1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v = pow(a3, n);</w:t>
      </w:r>
    </w:p>
    <w:p w14:paraId="2642C248" w14:textId="77777777" w:rsidR="00083284" w:rsidRDefault="00083284" w:rsidP="00083284">
      <w:pPr>
        <w:pBdr>
          <w:top w:val="single" w:sz="4" w:space="1" w:color="auto"/>
          <w:left w:val="single" w:sz="4" w:space="4" w:color="auto"/>
          <w:bottom w:val="single" w:sz="4" w:space="1" w:color="auto"/>
          <w:right w:val="single" w:sz="4" w:space="4" w:color="auto"/>
        </w:pBdr>
      </w:pPr>
    </w:p>
    <w:p w14:paraId="6A241A65" w14:textId="1A488E84" w:rsidR="00083284" w:rsidRDefault="00083284" w:rsidP="00083284">
      <w:pPr>
        <w:pBdr>
          <w:top w:val="single" w:sz="4" w:space="1" w:color="auto"/>
          <w:left w:val="single" w:sz="4" w:space="4" w:color="auto"/>
          <w:bottom w:val="single" w:sz="4" w:space="1" w:color="auto"/>
          <w:right w:val="single" w:sz="4" w:space="4" w:color="auto"/>
        </w:pBdr>
      </w:pPr>
      <w:r>
        <w:t xml:space="preserve">    cout &lt;&lt; "At a frequency of " &lt;&lt; f &lt;&lt; " hertz, the voltage gain is " &lt;&lt; v &lt;&lt; endl;</w:t>
      </w:r>
    </w:p>
    <w:p w14:paraId="06159785" w14:textId="77777777" w:rsidR="00083284" w:rsidRDefault="00083284" w:rsidP="00083284">
      <w:pPr>
        <w:pBdr>
          <w:top w:val="single" w:sz="4" w:space="1" w:color="auto"/>
          <w:left w:val="single" w:sz="4" w:space="4" w:color="auto"/>
          <w:bottom w:val="single" w:sz="4" w:space="1" w:color="auto"/>
          <w:right w:val="single" w:sz="4" w:space="4" w:color="auto"/>
        </w:pBdr>
      </w:pPr>
    </w:p>
    <w:p w14:paraId="0562825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return 0;</w:t>
      </w:r>
    </w:p>
    <w:p w14:paraId="25323F0C" w14:textId="391A032C" w:rsidR="007F178A" w:rsidRPr="007F178A" w:rsidRDefault="00083284" w:rsidP="00083284">
      <w:pPr>
        <w:pBdr>
          <w:top w:val="single" w:sz="4" w:space="1" w:color="auto"/>
          <w:left w:val="single" w:sz="4" w:space="4" w:color="auto"/>
          <w:bottom w:val="single" w:sz="4" w:space="1" w:color="auto"/>
          <w:right w:val="single" w:sz="4" w:space="4" w:color="auto"/>
        </w:pBdr>
      </w:pPr>
      <w:r>
        <w:t>}</w:t>
      </w:r>
    </w:p>
    <w:p w14:paraId="13A9647D" w14:textId="6C901446" w:rsidR="007F178A" w:rsidRDefault="007F178A" w:rsidP="007F178A">
      <w:pPr>
        <w:pStyle w:val="Heading3"/>
        <w:numPr>
          <w:ilvl w:val="0"/>
          <w:numId w:val="8"/>
        </w:numPr>
      </w:pPr>
      <w:r>
        <w:t>Screenshots showing working program</w:t>
      </w:r>
    </w:p>
    <w:p w14:paraId="6E66B5B7" w14:textId="05996A88" w:rsidR="00083284" w:rsidRPr="00083284" w:rsidRDefault="00083284" w:rsidP="00083284">
      <w:pPr>
        <w:jc w:val="center"/>
      </w:pPr>
      <w:r>
        <w:rPr>
          <w:noProof/>
        </w:rPr>
        <w:drawing>
          <wp:inline distT="0" distB="0" distL="0" distR="0" wp14:anchorId="6998A378" wp14:editId="611F0F34">
            <wp:extent cx="4420217" cy="914528"/>
            <wp:effectExtent l="0" t="0" r="0" b="0"/>
            <wp:docPr id="10" name="Picture 10"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914528"/>
                    </a:xfrm>
                    <a:prstGeom prst="rect">
                      <a:avLst/>
                    </a:prstGeom>
                  </pic:spPr>
                </pic:pic>
              </a:graphicData>
            </a:graphic>
          </wp:inline>
        </w:drawing>
      </w:r>
    </w:p>
    <w:p w14:paraId="47DE98BA" w14:textId="77777777" w:rsidR="00083284" w:rsidRPr="00083284" w:rsidRDefault="00083284" w:rsidP="00083284"/>
    <w:p w14:paraId="252A3039" w14:textId="5E88BC45" w:rsidR="00083284" w:rsidRDefault="00083284" w:rsidP="007F178A"/>
    <w:p w14:paraId="3EAB7A6F" w14:textId="5384C638" w:rsidR="00083284" w:rsidRDefault="00083284" w:rsidP="007F178A"/>
    <w:p w14:paraId="27B540A4" w14:textId="6F7D9570" w:rsidR="00083284" w:rsidRDefault="00083284" w:rsidP="007F178A"/>
    <w:p w14:paraId="3FDADCED" w14:textId="4A5A5806" w:rsidR="00083284" w:rsidRDefault="00083284" w:rsidP="007F178A"/>
    <w:p w14:paraId="06EFB58D" w14:textId="35148DC2" w:rsidR="00083284" w:rsidRDefault="00083284" w:rsidP="007F178A"/>
    <w:p w14:paraId="708F1368" w14:textId="3BE86502" w:rsidR="00083284" w:rsidRDefault="00083284" w:rsidP="007F178A"/>
    <w:p w14:paraId="5D77CAAD" w14:textId="57A73D97" w:rsidR="00083284" w:rsidRDefault="00083284" w:rsidP="007F178A"/>
    <w:p w14:paraId="45F2B587" w14:textId="0B2AD68F" w:rsidR="00083284" w:rsidRDefault="00083284" w:rsidP="007F178A"/>
    <w:p w14:paraId="0947C157" w14:textId="77777777" w:rsidR="00083284" w:rsidRPr="007F178A" w:rsidRDefault="00083284" w:rsidP="007F178A"/>
    <w:p w14:paraId="39823E7E" w14:textId="77777777" w:rsidR="007F178A" w:rsidRDefault="007F178A" w:rsidP="007F178A">
      <w:pPr>
        <w:pStyle w:val="Heading2"/>
      </w:pPr>
      <w:r>
        <w:lastRenderedPageBreak/>
        <w:t>Task 3.8</w:t>
      </w:r>
    </w:p>
    <w:p w14:paraId="3BF49B87" w14:textId="7537072F" w:rsidR="007F178A" w:rsidRDefault="007F178A" w:rsidP="007F178A">
      <w:pPr>
        <w:pStyle w:val="Heading3"/>
        <w:numPr>
          <w:ilvl w:val="0"/>
          <w:numId w:val="9"/>
        </w:numPr>
      </w:pPr>
      <w:r>
        <w:t>Program description</w:t>
      </w:r>
    </w:p>
    <w:p w14:paraId="31FF5D11" w14:textId="1EB03D7C" w:rsidR="007F178A" w:rsidRPr="007F178A" w:rsidRDefault="00083284" w:rsidP="00083284">
      <w:pPr>
        <w:ind w:left="720"/>
      </w:pPr>
      <w:r>
        <w:t>This program produces a text-based table displaying data about a computer.</w:t>
      </w:r>
    </w:p>
    <w:p w14:paraId="2CA2128B" w14:textId="6A338860" w:rsidR="007F178A" w:rsidRDefault="007F178A" w:rsidP="007F178A">
      <w:pPr>
        <w:pStyle w:val="Heading3"/>
        <w:numPr>
          <w:ilvl w:val="0"/>
          <w:numId w:val="9"/>
        </w:numPr>
      </w:pPr>
      <w:r>
        <w:t xml:space="preserve">Source Code </w:t>
      </w:r>
    </w:p>
    <w:p w14:paraId="5BAB981C" w14:textId="77777777" w:rsidR="00083284" w:rsidRDefault="00083284" w:rsidP="00083284">
      <w:pPr>
        <w:pBdr>
          <w:top w:val="single" w:sz="4" w:space="1" w:color="auto"/>
          <w:left w:val="single" w:sz="4" w:space="1" w:color="auto"/>
          <w:bottom w:val="single" w:sz="4" w:space="1" w:color="auto"/>
          <w:right w:val="single" w:sz="4" w:space="1" w:color="auto"/>
        </w:pBdr>
      </w:pPr>
      <w:r>
        <w:t>#include &lt;iostream&gt;</w:t>
      </w:r>
    </w:p>
    <w:p w14:paraId="60F74163" w14:textId="77777777" w:rsidR="00083284" w:rsidRDefault="00083284" w:rsidP="00083284">
      <w:pPr>
        <w:pBdr>
          <w:top w:val="single" w:sz="4" w:space="1" w:color="auto"/>
          <w:left w:val="single" w:sz="4" w:space="1" w:color="auto"/>
          <w:bottom w:val="single" w:sz="4" w:space="1" w:color="auto"/>
          <w:right w:val="single" w:sz="4" w:space="1" w:color="auto"/>
        </w:pBdr>
      </w:pPr>
      <w:r>
        <w:t>#include &lt;cmath&gt;</w:t>
      </w:r>
    </w:p>
    <w:p w14:paraId="08945D4B" w14:textId="77777777" w:rsidR="00083284" w:rsidRDefault="00083284" w:rsidP="00083284">
      <w:pPr>
        <w:pBdr>
          <w:top w:val="single" w:sz="4" w:space="1" w:color="auto"/>
          <w:left w:val="single" w:sz="4" w:space="1" w:color="auto"/>
          <w:bottom w:val="single" w:sz="4" w:space="1" w:color="auto"/>
          <w:right w:val="single" w:sz="4" w:space="1" w:color="auto"/>
        </w:pBdr>
      </w:pPr>
      <w:r>
        <w:t>#include &lt;iomanip&gt;</w:t>
      </w:r>
    </w:p>
    <w:p w14:paraId="3ECBB00E" w14:textId="77777777" w:rsidR="00083284" w:rsidRDefault="00083284" w:rsidP="00083284">
      <w:pPr>
        <w:pBdr>
          <w:top w:val="single" w:sz="4" w:space="1" w:color="auto"/>
          <w:left w:val="single" w:sz="4" w:space="1" w:color="auto"/>
          <w:bottom w:val="single" w:sz="4" w:space="1" w:color="auto"/>
          <w:right w:val="single" w:sz="4" w:space="1" w:color="auto"/>
        </w:pBdr>
      </w:pPr>
    </w:p>
    <w:p w14:paraId="272DF090" w14:textId="77777777" w:rsidR="00083284" w:rsidRDefault="00083284" w:rsidP="00083284">
      <w:pPr>
        <w:pBdr>
          <w:top w:val="single" w:sz="4" w:space="1" w:color="auto"/>
          <w:left w:val="single" w:sz="4" w:space="1" w:color="auto"/>
          <w:bottom w:val="single" w:sz="4" w:space="1" w:color="auto"/>
          <w:right w:val="single" w:sz="4" w:space="1" w:color="auto"/>
        </w:pBdr>
      </w:pPr>
      <w:r>
        <w:t>using namespace std;</w:t>
      </w:r>
    </w:p>
    <w:p w14:paraId="2872983C" w14:textId="77777777" w:rsidR="00083284" w:rsidRDefault="00083284" w:rsidP="00083284">
      <w:pPr>
        <w:pBdr>
          <w:top w:val="single" w:sz="4" w:space="1" w:color="auto"/>
          <w:left w:val="single" w:sz="4" w:space="1" w:color="auto"/>
          <w:bottom w:val="single" w:sz="4" w:space="1" w:color="auto"/>
          <w:right w:val="single" w:sz="4" w:space="1" w:color="auto"/>
        </w:pBdr>
      </w:pPr>
    </w:p>
    <w:p w14:paraId="4F46FA0E" w14:textId="77777777" w:rsidR="00083284" w:rsidRDefault="00083284" w:rsidP="00083284">
      <w:pPr>
        <w:pBdr>
          <w:top w:val="single" w:sz="4" w:space="1" w:color="auto"/>
          <w:left w:val="single" w:sz="4" w:space="1" w:color="auto"/>
          <w:bottom w:val="single" w:sz="4" w:space="1" w:color="auto"/>
          <w:right w:val="single" w:sz="4" w:space="1" w:color="auto"/>
        </w:pBdr>
      </w:pPr>
      <w:r>
        <w:t>int main()</w:t>
      </w:r>
    </w:p>
    <w:p w14:paraId="70F3D721" w14:textId="77777777" w:rsidR="00083284" w:rsidRDefault="00083284" w:rsidP="00083284">
      <w:pPr>
        <w:pBdr>
          <w:top w:val="single" w:sz="4" w:space="1" w:color="auto"/>
          <w:left w:val="single" w:sz="4" w:space="1" w:color="auto"/>
          <w:bottom w:val="single" w:sz="4" w:space="1" w:color="auto"/>
          <w:right w:val="single" w:sz="4" w:space="1" w:color="auto"/>
        </w:pBdr>
      </w:pPr>
      <w:r>
        <w:t>{</w:t>
      </w:r>
    </w:p>
    <w:p w14:paraId="55910A58"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string userName, employeeName, serialNumber, pcType, macAddress;</w:t>
      </w:r>
    </w:p>
    <w:p w14:paraId="3846A77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float cpuSpeed;</w:t>
      </w:r>
    </w:p>
    <w:p w14:paraId="09933D6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long ipInt;</w:t>
      </w:r>
    </w:p>
    <w:p w14:paraId="70A647BD"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int noCore;</w:t>
      </w:r>
    </w:p>
    <w:p w14:paraId="361B22E2" w14:textId="77777777" w:rsidR="00083284" w:rsidRDefault="00083284" w:rsidP="00083284">
      <w:pPr>
        <w:pBdr>
          <w:top w:val="single" w:sz="4" w:space="1" w:color="auto"/>
          <w:left w:val="single" w:sz="4" w:space="1" w:color="auto"/>
          <w:bottom w:val="single" w:sz="4" w:space="1" w:color="auto"/>
          <w:right w:val="single" w:sz="4" w:space="1" w:color="auto"/>
        </w:pBdr>
      </w:pPr>
    </w:p>
    <w:p w14:paraId="4A161071"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ipv4P1;</w:t>
      </w:r>
    </w:p>
    <w:p w14:paraId="4B819EC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ipv4P2;</w:t>
      </w:r>
    </w:p>
    <w:p w14:paraId="46B64A48"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ipv4P3;</w:t>
      </w:r>
    </w:p>
    <w:p w14:paraId="5A4C994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ipv4P4;</w:t>
      </w:r>
    </w:p>
    <w:p w14:paraId="47A01812" w14:textId="77777777" w:rsidR="00083284" w:rsidRDefault="00083284" w:rsidP="00083284">
      <w:pPr>
        <w:pBdr>
          <w:top w:val="single" w:sz="4" w:space="1" w:color="auto"/>
          <w:left w:val="single" w:sz="4" w:space="1" w:color="auto"/>
          <w:bottom w:val="single" w:sz="4" w:space="1" w:color="auto"/>
          <w:right w:val="single" w:sz="4" w:space="1" w:color="auto"/>
        </w:pBdr>
      </w:pPr>
    </w:p>
    <w:p w14:paraId="63C852FD"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const std::string sep = "|";</w:t>
      </w:r>
    </w:p>
    <w:p w14:paraId="172495B2" w14:textId="77777777" w:rsidR="00083284" w:rsidRDefault="00083284" w:rsidP="00083284">
      <w:pPr>
        <w:pBdr>
          <w:top w:val="single" w:sz="4" w:space="1" w:color="auto"/>
          <w:left w:val="single" w:sz="4" w:space="1" w:color="auto"/>
          <w:bottom w:val="single" w:sz="4" w:space="1" w:color="auto"/>
          <w:right w:val="single" w:sz="4" w:space="1" w:color="auto"/>
        </w:pBdr>
      </w:pPr>
    </w:p>
    <w:p w14:paraId="718F82B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user name: ";</w:t>
      </w:r>
    </w:p>
    <w:p w14:paraId="2996710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userName;</w:t>
      </w:r>
    </w:p>
    <w:p w14:paraId="0B7B35EC" w14:textId="77777777" w:rsidR="00083284" w:rsidRDefault="00083284" w:rsidP="00083284">
      <w:pPr>
        <w:pBdr>
          <w:top w:val="single" w:sz="4" w:space="1" w:color="auto"/>
          <w:left w:val="single" w:sz="4" w:space="1" w:color="auto"/>
          <w:bottom w:val="single" w:sz="4" w:space="1" w:color="auto"/>
          <w:right w:val="single" w:sz="4" w:space="1" w:color="auto"/>
        </w:pBdr>
      </w:pPr>
    </w:p>
    <w:p w14:paraId="10D0556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employee name: ";</w:t>
      </w:r>
    </w:p>
    <w:p w14:paraId="236A4DBB"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cin.ignore();</w:t>
      </w:r>
    </w:p>
    <w:p w14:paraId="4034C092"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getline(cin, employeeName, '\n');</w:t>
      </w:r>
    </w:p>
    <w:p w14:paraId="42CC7F60" w14:textId="77777777" w:rsidR="00083284" w:rsidRDefault="00083284" w:rsidP="00083284">
      <w:pPr>
        <w:pBdr>
          <w:top w:val="single" w:sz="4" w:space="1" w:color="auto"/>
          <w:left w:val="single" w:sz="4" w:space="1" w:color="auto"/>
          <w:bottom w:val="single" w:sz="4" w:space="1" w:color="auto"/>
          <w:right w:val="single" w:sz="4" w:space="1" w:color="auto"/>
        </w:pBdr>
      </w:pPr>
    </w:p>
    <w:p w14:paraId="3A3F53A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PC serial number (max 10 characters): ";</w:t>
      </w:r>
    </w:p>
    <w:p w14:paraId="2A78F5FA"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serialNumber;</w:t>
      </w:r>
    </w:p>
    <w:p w14:paraId="7D813628" w14:textId="77777777" w:rsidR="00083284" w:rsidRDefault="00083284" w:rsidP="00083284">
      <w:pPr>
        <w:pBdr>
          <w:top w:val="single" w:sz="4" w:space="1" w:color="auto"/>
          <w:left w:val="single" w:sz="4" w:space="1" w:color="auto"/>
          <w:bottom w:val="single" w:sz="4" w:space="1" w:color="auto"/>
          <w:right w:val="single" w:sz="4" w:space="1" w:color="auto"/>
        </w:pBdr>
      </w:pPr>
    </w:p>
    <w:p w14:paraId="6107A18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PC type (S=Server, D=Desktop, L=Laptop, T=Tablet, P=Phone): ";</w:t>
      </w:r>
    </w:p>
    <w:p w14:paraId="7CCCA1C3"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setw(1) &gt;&gt; pcType;</w:t>
      </w:r>
    </w:p>
    <w:p w14:paraId="5166C15B" w14:textId="77777777" w:rsidR="00083284" w:rsidRDefault="00083284" w:rsidP="00083284">
      <w:pPr>
        <w:pBdr>
          <w:top w:val="single" w:sz="4" w:space="1" w:color="auto"/>
          <w:left w:val="single" w:sz="4" w:space="1" w:color="auto"/>
          <w:bottom w:val="single" w:sz="4" w:space="1" w:color="auto"/>
          <w:right w:val="single" w:sz="4" w:space="1" w:color="auto"/>
        </w:pBdr>
      </w:pPr>
    </w:p>
    <w:p w14:paraId="6E14A24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number of cores: ";</w:t>
      </w:r>
    </w:p>
    <w:p w14:paraId="28A2CFB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setw(2) &gt;&gt; noCore;</w:t>
      </w:r>
    </w:p>
    <w:p w14:paraId="0908845E" w14:textId="77777777" w:rsidR="00083284" w:rsidRDefault="00083284" w:rsidP="00083284">
      <w:pPr>
        <w:pBdr>
          <w:top w:val="single" w:sz="4" w:space="1" w:color="auto"/>
          <w:left w:val="single" w:sz="4" w:space="1" w:color="auto"/>
          <w:bottom w:val="single" w:sz="4" w:space="1" w:color="auto"/>
          <w:right w:val="single" w:sz="4" w:space="1" w:color="auto"/>
        </w:pBdr>
      </w:pPr>
    </w:p>
    <w:p w14:paraId="26CAC38C"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CPU speed (GHz): ";</w:t>
      </w:r>
    </w:p>
    <w:p w14:paraId="4BBC8A94"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cpuSpeed;</w:t>
      </w:r>
    </w:p>
    <w:p w14:paraId="1B1D3CDD" w14:textId="77777777" w:rsidR="00083284" w:rsidRDefault="00083284" w:rsidP="00083284">
      <w:pPr>
        <w:pBdr>
          <w:top w:val="single" w:sz="4" w:space="1" w:color="auto"/>
          <w:left w:val="single" w:sz="4" w:space="1" w:color="auto"/>
          <w:bottom w:val="single" w:sz="4" w:space="1" w:color="auto"/>
          <w:right w:val="single" w:sz="4" w:space="1" w:color="auto"/>
        </w:pBdr>
      </w:pPr>
    </w:p>
    <w:p w14:paraId="4BB4AFB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MAC Address: ";</w:t>
      </w:r>
    </w:p>
    <w:p w14:paraId="6DC6F47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setw(16) &gt;&gt; macAddress;</w:t>
      </w:r>
    </w:p>
    <w:p w14:paraId="049DA7BE" w14:textId="77777777" w:rsidR="00083284" w:rsidRDefault="00083284" w:rsidP="00083284">
      <w:pPr>
        <w:pBdr>
          <w:top w:val="single" w:sz="4" w:space="1" w:color="auto"/>
          <w:left w:val="single" w:sz="4" w:space="1" w:color="auto"/>
          <w:bottom w:val="single" w:sz="4" w:space="1" w:color="auto"/>
          <w:right w:val="single" w:sz="4" w:space="1" w:color="auto"/>
        </w:pBdr>
      </w:pPr>
    </w:p>
    <w:p w14:paraId="2F38D926" w14:textId="77777777" w:rsidR="00083284" w:rsidRDefault="00083284" w:rsidP="00083284">
      <w:pPr>
        <w:pBdr>
          <w:top w:val="single" w:sz="4" w:space="1" w:color="auto"/>
          <w:left w:val="single" w:sz="4" w:space="1" w:color="auto"/>
          <w:bottom w:val="single" w:sz="4" w:space="1" w:color="auto"/>
          <w:right w:val="single" w:sz="4" w:space="1" w:color="auto"/>
        </w:pBdr>
      </w:pPr>
      <w:r>
        <w:lastRenderedPageBreak/>
        <w:t xml:space="preserve">    cout &lt;&lt; "Please enter the IPV4 address without the dots (e.g. 111 222 333 444): ";</w:t>
      </w:r>
    </w:p>
    <w:p w14:paraId="32EF5854"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ipv4P1 &gt;&gt; ipv4P2 &gt;&gt; ipv4P3 &gt;&gt; ipv4P4;</w:t>
      </w:r>
    </w:p>
    <w:p w14:paraId="231C59F8" w14:textId="77777777" w:rsidR="00083284" w:rsidRDefault="00083284" w:rsidP="00083284">
      <w:pPr>
        <w:pBdr>
          <w:top w:val="single" w:sz="4" w:space="1" w:color="auto"/>
          <w:left w:val="single" w:sz="4" w:space="1" w:color="auto"/>
          <w:bottom w:val="single" w:sz="4" w:space="1" w:color="auto"/>
          <w:right w:val="single" w:sz="4" w:space="1" w:color="auto"/>
        </w:pBdr>
      </w:pPr>
    </w:p>
    <w:p w14:paraId="11B4559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ipInt = (ipv4P1 * pow(256., 3)) + (ipv4P2 * pow(256., 2)) + (ipv4P3 * 256) + (ipv4P4);</w:t>
      </w:r>
    </w:p>
    <w:p w14:paraId="4E434051" w14:textId="77777777" w:rsidR="00083284" w:rsidRDefault="00083284" w:rsidP="00083284">
      <w:pPr>
        <w:pBdr>
          <w:top w:val="single" w:sz="4" w:space="1" w:color="auto"/>
          <w:left w:val="single" w:sz="4" w:space="1" w:color="auto"/>
          <w:bottom w:val="single" w:sz="4" w:space="1" w:color="auto"/>
          <w:right w:val="single" w:sz="4" w:space="1" w:color="auto"/>
        </w:pBdr>
      </w:pPr>
    </w:p>
    <w:p w14:paraId="05073673"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 Output Table</w:t>
      </w:r>
    </w:p>
    <w:p w14:paraId="00C0972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 &lt;&lt; setfill('-') &lt;&lt; setw(71) &lt;&lt; "+" &lt;&lt; endl;</w:t>
      </w:r>
    </w:p>
    <w:p w14:paraId="77733736" w14:textId="77777777" w:rsidR="00083284" w:rsidRDefault="00083284" w:rsidP="00083284">
      <w:pPr>
        <w:pBdr>
          <w:top w:val="single" w:sz="4" w:space="1" w:color="auto"/>
          <w:left w:val="single" w:sz="4" w:space="1" w:color="auto"/>
          <w:bottom w:val="single" w:sz="4" w:space="1" w:color="auto"/>
          <w:right w:val="single" w:sz="4" w:space="1" w:color="auto"/>
        </w:pBdr>
      </w:pPr>
    </w:p>
    <w:p w14:paraId="1A1A0B7B"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setfill(' ') &lt;&lt; left &lt;&lt; sep &lt;&lt; setw(8) &lt;&lt; "User: " &lt;&lt; userName &lt;&lt; sep &lt;&lt; setw(16) &lt;&lt; "Employee: " &lt;&lt; employeeName &lt;&lt; sep &lt;&lt; setw(8) &lt;&lt; "Serial: " &lt;&lt; serialNumber &lt;&lt; sep &lt;&lt; endl;</w:t>
      </w:r>
    </w:p>
    <w:p w14:paraId="74372C3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setfill(' ') &lt;&lt; left &lt;&lt; sep &lt;&lt; setw(8) &lt;&lt; "Type: " &lt;&lt; pcType &lt;&lt; sep &lt;&lt; setw(7) &lt;&lt; "Cores: " &lt;&lt; noCore &lt;&lt; sep &lt;&lt; setw(5) &lt;&lt; "Speed: " &lt;&lt; cpuSpeed  &lt;&lt; "GHz" &lt;&lt; sep &lt;&lt; setw(5) &lt;&lt; "MAC: " &lt;&lt; macAddress &lt;&lt; sep &lt;&lt; setw(6) &lt;&lt; "IP: " &lt;&lt; ipv4P1 &lt;&lt; "." &lt;&lt; ipv4P2 &lt;&lt; "." &lt;&lt; ipv4P3 &lt;&lt; "." &lt;&lt; ipv4P4 &lt;&lt; sep &lt;&lt; endl;</w:t>
      </w:r>
    </w:p>
    <w:p w14:paraId="03A9606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setfill(' ') &lt;&lt; left &lt;&lt; setw(20) &lt;&lt; sep &lt;&lt; "IP Address as Integer: " &lt;&lt; ipInt &lt;&lt; right &lt;&lt; setw(19) &lt;&lt; sep &lt;&lt; endl;</w:t>
      </w:r>
    </w:p>
    <w:p w14:paraId="13E51309" w14:textId="77777777" w:rsidR="00083284" w:rsidRDefault="00083284" w:rsidP="00083284">
      <w:pPr>
        <w:pBdr>
          <w:top w:val="single" w:sz="4" w:space="1" w:color="auto"/>
          <w:left w:val="single" w:sz="4" w:space="1" w:color="auto"/>
          <w:bottom w:val="single" w:sz="4" w:space="1" w:color="auto"/>
          <w:right w:val="single" w:sz="4" w:space="1" w:color="auto"/>
        </w:pBdr>
      </w:pPr>
    </w:p>
    <w:p w14:paraId="5618072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 &lt;&lt; setfill('-') &lt;&lt; setw(71) &lt;&lt; "+" &lt;&lt; endl;</w:t>
      </w:r>
    </w:p>
    <w:p w14:paraId="72D7368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 end of Output Table</w:t>
      </w:r>
    </w:p>
    <w:p w14:paraId="45551285"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return 0;</w:t>
      </w:r>
    </w:p>
    <w:p w14:paraId="751839A0" w14:textId="12D091C0" w:rsidR="007F178A" w:rsidRPr="007F178A" w:rsidRDefault="00083284" w:rsidP="00083284">
      <w:pPr>
        <w:pBdr>
          <w:top w:val="single" w:sz="4" w:space="1" w:color="auto"/>
          <w:left w:val="single" w:sz="4" w:space="1" w:color="auto"/>
          <w:bottom w:val="single" w:sz="4" w:space="1" w:color="auto"/>
          <w:right w:val="single" w:sz="4" w:space="1" w:color="auto"/>
        </w:pBdr>
      </w:pPr>
      <w:r>
        <w:t>}</w:t>
      </w:r>
    </w:p>
    <w:p w14:paraId="3D679CBF" w14:textId="77777777" w:rsidR="007F178A" w:rsidRDefault="007F178A" w:rsidP="007F178A">
      <w:pPr>
        <w:pStyle w:val="Heading3"/>
        <w:numPr>
          <w:ilvl w:val="0"/>
          <w:numId w:val="9"/>
        </w:numPr>
      </w:pPr>
      <w:r>
        <w:t>Screenshots showing working program</w:t>
      </w:r>
    </w:p>
    <w:p w14:paraId="50E47C8C" w14:textId="7E61BEC4" w:rsidR="00083284" w:rsidRDefault="00083284" w:rsidP="007F178A">
      <w:r>
        <w:rPr>
          <w:noProof/>
        </w:rPr>
        <w:drawing>
          <wp:inline distT="0" distB="0" distL="0" distR="0" wp14:anchorId="33B397BF" wp14:editId="6A8AB403">
            <wp:extent cx="5274310" cy="1662430"/>
            <wp:effectExtent l="0" t="0" r="2540" b="0"/>
            <wp:docPr id="11" name="Picture 11" descr="A picture containing black, tex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62430"/>
                    </a:xfrm>
                    <a:prstGeom prst="rect">
                      <a:avLst/>
                    </a:prstGeom>
                  </pic:spPr>
                </pic:pic>
              </a:graphicData>
            </a:graphic>
          </wp:inline>
        </w:drawing>
      </w:r>
    </w:p>
    <w:p w14:paraId="06E065B5" w14:textId="45239E48" w:rsidR="00083284" w:rsidRDefault="00083284" w:rsidP="007F178A"/>
    <w:p w14:paraId="027C1949" w14:textId="6DE2B2EC" w:rsidR="00083284" w:rsidRDefault="00083284" w:rsidP="007F178A"/>
    <w:p w14:paraId="2CF70ACA" w14:textId="1C65A5F3" w:rsidR="00083284" w:rsidRDefault="00083284" w:rsidP="007F178A"/>
    <w:p w14:paraId="029C2875" w14:textId="3BC8C76D" w:rsidR="00083284" w:rsidRDefault="00083284" w:rsidP="007F178A"/>
    <w:p w14:paraId="20977FE9" w14:textId="6F12D9EB" w:rsidR="00083284" w:rsidRDefault="00083284" w:rsidP="007F178A"/>
    <w:p w14:paraId="413F0921" w14:textId="2A4DFB1A" w:rsidR="00083284" w:rsidRDefault="00083284" w:rsidP="007F178A"/>
    <w:p w14:paraId="0CA6CC32" w14:textId="75F45308" w:rsidR="00083284" w:rsidRDefault="00083284" w:rsidP="007F178A"/>
    <w:p w14:paraId="392254F0" w14:textId="75215EEA" w:rsidR="00083284" w:rsidRDefault="00083284" w:rsidP="007F178A"/>
    <w:p w14:paraId="1C432E25" w14:textId="584E1416" w:rsidR="00083284" w:rsidRDefault="00083284" w:rsidP="007F178A"/>
    <w:p w14:paraId="4665773E" w14:textId="3D9C6AE7" w:rsidR="00083284" w:rsidRDefault="00083284" w:rsidP="007F178A"/>
    <w:p w14:paraId="34BDF08B" w14:textId="77777777" w:rsidR="00083284" w:rsidRPr="007F178A" w:rsidRDefault="00083284" w:rsidP="007F178A"/>
    <w:p w14:paraId="382684D0" w14:textId="77777777" w:rsidR="007F178A" w:rsidRDefault="007F178A" w:rsidP="007F178A">
      <w:pPr>
        <w:pStyle w:val="Heading2"/>
      </w:pPr>
      <w:r>
        <w:lastRenderedPageBreak/>
        <w:t>Task 4.</w:t>
      </w:r>
      <w:r w:rsidR="006B04C1">
        <w:t>9</w:t>
      </w:r>
    </w:p>
    <w:p w14:paraId="38C1FFD9" w14:textId="77777777" w:rsidR="007F178A" w:rsidRDefault="007F178A" w:rsidP="007F178A">
      <w:pPr>
        <w:pStyle w:val="Heading3"/>
        <w:numPr>
          <w:ilvl w:val="0"/>
          <w:numId w:val="10"/>
        </w:numPr>
      </w:pPr>
      <w:r>
        <w:t>Program description</w:t>
      </w:r>
    </w:p>
    <w:p w14:paraId="0580EAF9" w14:textId="264AFFA5" w:rsidR="007F178A" w:rsidRDefault="00083284" w:rsidP="00083284">
      <w:pPr>
        <w:ind w:left="720"/>
      </w:pPr>
      <w:r>
        <w:t>This program tells the user what they should do on a day based on whether it’s a weekday or week end and weather or not its raining outside.</w:t>
      </w:r>
    </w:p>
    <w:p w14:paraId="7C57840C" w14:textId="77777777" w:rsidR="007F178A" w:rsidRDefault="007F178A" w:rsidP="007F178A">
      <w:pPr>
        <w:pStyle w:val="Heading3"/>
        <w:numPr>
          <w:ilvl w:val="0"/>
          <w:numId w:val="10"/>
        </w:numPr>
      </w:pPr>
      <w:r>
        <w:t xml:space="preserve">Source Code </w:t>
      </w:r>
    </w:p>
    <w:p w14:paraId="4471B685" w14:textId="254FE107" w:rsidR="007F178A" w:rsidRDefault="007F178A" w:rsidP="007F178A"/>
    <w:p w14:paraId="7505D3F0" w14:textId="77777777" w:rsidR="00083284" w:rsidRDefault="00083284" w:rsidP="00083284">
      <w:pPr>
        <w:pBdr>
          <w:top w:val="single" w:sz="4" w:space="1" w:color="auto"/>
          <w:left w:val="single" w:sz="4" w:space="4" w:color="auto"/>
          <w:bottom w:val="single" w:sz="4" w:space="1" w:color="auto"/>
          <w:right w:val="single" w:sz="4" w:space="4" w:color="auto"/>
        </w:pBdr>
      </w:pPr>
      <w:r>
        <w:t>#include &lt;iostream&gt;</w:t>
      </w:r>
    </w:p>
    <w:p w14:paraId="7BA0A162" w14:textId="77777777" w:rsidR="00083284" w:rsidRDefault="00083284" w:rsidP="00083284">
      <w:pPr>
        <w:pBdr>
          <w:top w:val="single" w:sz="4" w:space="1" w:color="auto"/>
          <w:left w:val="single" w:sz="4" w:space="4" w:color="auto"/>
          <w:bottom w:val="single" w:sz="4" w:space="1" w:color="auto"/>
          <w:right w:val="single" w:sz="4" w:space="4" w:color="auto"/>
        </w:pBdr>
      </w:pPr>
    </w:p>
    <w:p w14:paraId="5C5C2EE7" w14:textId="77777777" w:rsidR="00083284" w:rsidRDefault="00083284" w:rsidP="00083284">
      <w:pPr>
        <w:pBdr>
          <w:top w:val="single" w:sz="4" w:space="1" w:color="auto"/>
          <w:left w:val="single" w:sz="4" w:space="4" w:color="auto"/>
          <w:bottom w:val="single" w:sz="4" w:space="1" w:color="auto"/>
          <w:right w:val="single" w:sz="4" w:space="4" w:color="auto"/>
        </w:pBdr>
      </w:pPr>
      <w:r>
        <w:t>using namespace std;</w:t>
      </w:r>
    </w:p>
    <w:p w14:paraId="578028F6" w14:textId="77777777" w:rsidR="00083284" w:rsidRDefault="00083284" w:rsidP="00083284">
      <w:pPr>
        <w:pBdr>
          <w:top w:val="single" w:sz="4" w:space="1" w:color="auto"/>
          <w:left w:val="single" w:sz="4" w:space="4" w:color="auto"/>
          <w:bottom w:val="single" w:sz="4" w:space="1" w:color="auto"/>
          <w:right w:val="single" w:sz="4" w:space="4" w:color="auto"/>
        </w:pBdr>
      </w:pPr>
    </w:p>
    <w:p w14:paraId="6AB0456C" w14:textId="77777777" w:rsidR="00083284" w:rsidRDefault="00083284" w:rsidP="00083284">
      <w:pPr>
        <w:pBdr>
          <w:top w:val="single" w:sz="4" w:space="1" w:color="auto"/>
          <w:left w:val="single" w:sz="4" w:space="4" w:color="auto"/>
          <w:bottom w:val="single" w:sz="4" w:space="1" w:color="auto"/>
          <w:right w:val="single" w:sz="4" w:space="4" w:color="auto"/>
        </w:pBdr>
      </w:pPr>
      <w:r>
        <w:t>int main() {</w:t>
      </w:r>
    </w:p>
    <w:p w14:paraId="07643B32" w14:textId="77777777" w:rsidR="00083284" w:rsidRDefault="00083284" w:rsidP="00083284">
      <w:pPr>
        <w:pBdr>
          <w:top w:val="single" w:sz="4" w:space="1" w:color="auto"/>
          <w:left w:val="single" w:sz="4" w:space="4" w:color="auto"/>
          <w:bottom w:val="single" w:sz="4" w:space="1" w:color="auto"/>
          <w:right w:val="single" w:sz="4" w:space="4" w:color="auto"/>
        </w:pBdr>
      </w:pPr>
    </w:p>
    <w:p w14:paraId="2B3FA36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int raining, a, x;</w:t>
      </w:r>
    </w:p>
    <w:p w14:paraId="436CE07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bool i = true;</w:t>
      </w:r>
    </w:p>
    <w:p w14:paraId="42EC0F98" w14:textId="77777777" w:rsidR="00083284" w:rsidRDefault="00083284" w:rsidP="00083284">
      <w:pPr>
        <w:pBdr>
          <w:top w:val="single" w:sz="4" w:space="1" w:color="auto"/>
          <w:left w:val="single" w:sz="4" w:space="4" w:color="auto"/>
          <w:bottom w:val="single" w:sz="4" w:space="1" w:color="auto"/>
          <w:right w:val="single" w:sz="4" w:space="4" w:color="auto"/>
        </w:pBdr>
      </w:pPr>
    </w:p>
    <w:p w14:paraId="751F164D"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while(i) {</w:t>
      </w:r>
    </w:p>
    <w:p w14:paraId="44A7913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"Please enter the day of the week as a number (Monday = 1, Sunday = 7)" &lt;&lt; endl;</w:t>
      </w:r>
    </w:p>
    <w:p w14:paraId="6B7BC85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a;</w:t>
      </w:r>
    </w:p>
    <w:p w14:paraId="06C2BDF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(a &lt; 6) {</w:t>
      </w:r>
    </w:p>
    <w:p w14:paraId="77FEF52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"Is it raining outside? (1 for yes, 0 for no)" &lt;&lt; endl;</w:t>
      </w:r>
    </w:p>
    <w:p w14:paraId="0B1021D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raining;</w:t>
      </w:r>
    </w:p>
    <w:p w14:paraId="04EE8647" w14:textId="77777777" w:rsidR="00083284" w:rsidRDefault="00083284" w:rsidP="00083284">
      <w:pPr>
        <w:pBdr>
          <w:top w:val="single" w:sz="4" w:space="1" w:color="auto"/>
          <w:left w:val="single" w:sz="4" w:space="4" w:color="auto"/>
          <w:bottom w:val="single" w:sz="4" w:space="1" w:color="auto"/>
          <w:right w:val="single" w:sz="4" w:space="4" w:color="auto"/>
        </w:pBdr>
      </w:pPr>
    </w:p>
    <w:p w14:paraId="4DA2177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(raining) {</w:t>
      </w:r>
    </w:p>
    <w:p w14:paraId="5E6B7A4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"Take an umbrella!" &lt;&lt; endl;</w:t>
      </w:r>
    </w:p>
    <w:p w14:paraId="5C40247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23C45F3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3F85CDB2"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"Go to your university class!" &lt;&lt; endl;</w:t>
      </w:r>
    </w:p>
    <w:p w14:paraId="0B31042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7279018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273C0B62"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458D6DC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"Is it raining outside? (1 for yes, 0 for no)" &lt;&lt; endl;</w:t>
      </w:r>
    </w:p>
    <w:p w14:paraId="5DB8D6C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raining;</w:t>
      </w:r>
    </w:p>
    <w:p w14:paraId="1713D986" w14:textId="77777777" w:rsidR="00083284" w:rsidRDefault="00083284" w:rsidP="00083284">
      <w:pPr>
        <w:pBdr>
          <w:top w:val="single" w:sz="4" w:space="1" w:color="auto"/>
          <w:left w:val="single" w:sz="4" w:space="4" w:color="auto"/>
          <w:bottom w:val="single" w:sz="4" w:space="1" w:color="auto"/>
          <w:right w:val="single" w:sz="4" w:space="4" w:color="auto"/>
        </w:pBdr>
      </w:pPr>
    </w:p>
    <w:p w14:paraId="6F8CA59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(raining) {</w:t>
      </w:r>
    </w:p>
    <w:p w14:paraId="01BAAA98"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"Read in bed!"&lt;&lt; endl;</w:t>
      </w:r>
    </w:p>
    <w:p w14:paraId="712F36F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3B5DD42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19A1460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"Go out and have fun!" &lt;&lt; endl;</w:t>
      </w:r>
    </w:p>
    <w:p w14:paraId="5B0803D5"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5D87F04C"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431A7F5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"Do you want to continue? (1 for yes, 0 for no)" &lt;&lt; endl;</w:t>
      </w:r>
    </w:p>
    <w:p w14:paraId="6A94A78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x;</w:t>
      </w:r>
    </w:p>
    <w:p w14:paraId="63EC3F0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(!x) {</w:t>
      </w:r>
    </w:p>
    <w:p w14:paraId="793B174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 = false;</w:t>
      </w:r>
    </w:p>
    <w:p w14:paraId="6AF9FFC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"Exiting program!" &lt;&lt; endl;</w:t>
      </w:r>
    </w:p>
    <w:p w14:paraId="13D6334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1B794D36" w14:textId="77777777" w:rsidR="00083284" w:rsidRDefault="00083284" w:rsidP="00083284">
      <w:pPr>
        <w:pBdr>
          <w:top w:val="single" w:sz="4" w:space="1" w:color="auto"/>
          <w:left w:val="single" w:sz="4" w:space="4" w:color="auto"/>
          <w:bottom w:val="single" w:sz="4" w:space="1" w:color="auto"/>
          <w:right w:val="single" w:sz="4" w:space="4" w:color="auto"/>
        </w:pBdr>
      </w:pPr>
      <w:r>
        <w:lastRenderedPageBreak/>
        <w:t xml:space="preserve">    }</w:t>
      </w:r>
    </w:p>
    <w:p w14:paraId="1793C91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return 0;</w:t>
      </w:r>
    </w:p>
    <w:p w14:paraId="5973F763" w14:textId="1B9735BA" w:rsidR="007F178A" w:rsidRDefault="00083284" w:rsidP="00083284">
      <w:pPr>
        <w:pBdr>
          <w:top w:val="single" w:sz="4" w:space="1" w:color="auto"/>
          <w:left w:val="single" w:sz="4" w:space="4" w:color="auto"/>
          <w:bottom w:val="single" w:sz="4" w:space="1" w:color="auto"/>
          <w:right w:val="single" w:sz="4" w:space="4" w:color="auto"/>
        </w:pBdr>
      </w:pPr>
      <w:r>
        <w:t>}</w:t>
      </w:r>
    </w:p>
    <w:p w14:paraId="50E68075" w14:textId="12F4F265" w:rsidR="007F178A" w:rsidRDefault="007F178A" w:rsidP="00083284">
      <w:pPr>
        <w:pBdr>
          <w:top w:val="single" w:sz="4" w:space="1" w:color="auto"/>
          <w:left w:val="single" w:sz="4" w:space="4" w:color="auto"/>
          <w:bottom w:val="single" w:sz="4" w:space="1" w:color="auto"/>
          <w:right w:val="single" w:sz="4" w:space="4" w:color="auto"/>
        </w:pBdr>
      </w:pPr>
    </w:p>
    <w:p w14:paraId="5A03CDA7" w14:textId="77777777" w:rsidR="00083284" w:rsidRPr="007F178A" w:rsidRDefault="00083284" w:rsidP="007F178A"/>
    <w:p w14:paraId="35DAED22" w14:textId="77777777" w:rsidR="007F178A" w:rsidRDefault="007F178A" w:rsidP="007F178A">
      <w:pPr>
        <w:pStyle w:val="Heading3"/>
        <w:numPr>
          <w:ilvl w:val="0"/>
          <w:numId w:val="10"/>
        </w:numPr>
      </w:pPr>
      <w:r>
        <w:t>Screenshots showing working program</w:t>
      </w:r>
    </w:p>
    <w:p w14:paraId="2AC80905" w14:textId="77777777" w:rsidR="007F178A" w:rsidRPr="007F178A" w:rsidRDefault="007F178A" w:rsidP="007F178A"/>
    <w:p w14:paraId="570ECC39" w14:textId="77777777" w:rsidR="007F178A" w:rsidRPr="007F178A" w:rsidRDefault="007F178A" w:rsidP="007F178A"/>
    <w:p w14:paraId="6DBD8484" w14:textId="77777777" w:rsidR="007F178A" w:rsidRPr="007F178A" w:rsidRDefault="007F178A" w:rsidP="007F178A"/>
    <w:p w14:paraId="1A91A5AE" w14:textId="11253798" w:rsidR="007F178A" w:rsidRPr="007F178A" w:rsidRDefault="00083284" w:rsidP="007F178A">
      <w:r>
        <w:rPr>
          <w:noProof/>
        </w:rPr>
        <w:drawing>
          <wp:inline distT="0" distB="0" distL="0" distR="0" wp14:anchorId="5BD28C65" wp14:editId="5C1FEBD3">
            <wp:extent cx="52743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55215"/>
                    </a:xfrm>
                    <a:prstGeom prst="rect">
                      <a:avLst/>
                    </a:prstGeom>
                  </pic:spPr>
                </pic:pic>
              </a:graphicData>
            </a:graphic>
          </wp:inline>
        </w:drawing>
      </w:r>
    </w:p>
    <w:sectPr w:rsidR="007F178A" w:rsidRPr="007F178A">
      <w:footerReference w:type="even"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DFCD" w14:textId="77777777" w:rsidR="00DC4E71" w:rsidRDefault="00DC4E71">
      <w:r>
        <w:separator/>
      </w:r>
    </w:p>
  </w:endnote>
  <w:endnote w:type="continuationSeparator" w:id="0">
    <w:p w14:paraId="7F1C5637" w14:textId="77777777" w:rsidR="00DC4E71" w:rsidRDefault="00DC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04E2"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8F0342" w14:textId="77777777" w:rsidR="004042B3" w:rsidRDefault="004042B3" w:rsidP="004042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5F77"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4C1">
      <w:rPr>
        <w:rStyle w:val="PageNumber"/>
        <w:noProof/>
      </w:rPr>
      <w:t>1</w:t>
    </w:r>
    <w:r>
      <w:rPr>
        <w:rStyle w:val="PageNumber"/>
      </w:rPr>
      <w:fldChar w:fldCharType="end"/>
    </w:r>
  </w:p>
  <w:p w14:paraId="76124134" w14:textId="77777777" w:rsidR="004042B3" w:rsidRDefault="004042B3" w:rsidP="004042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AAE4" w14:textId="77777777" w:rsidR="00DC4E71" w:rsidRDefault="00DC4E71">
      <w:r>
        <w:separator/>
      </w:r>
    </w:p>
  </w:footnote>
  <w:footnote w:type="continuationSeparator" w:id="0">
    <w:p w14:paraId="271E2BE5" w14:textId="77777777" w:rsidR="00DC4E71" w:rsidRDefault="00DC4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5F2B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FE6"/>
    <w:multiLevelType w:val="hybridMultilevel"/>
    <w:tmpl w:val="AE5C83BA"/>
    <w:lvl w:ilvl="0" w:tplc="4CD61D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1A3213A"/>
    <w:multiLevelType w:val="multilevel"/>
    <w:tmpl w:val="5A54C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4BB4F84"/>
    <w:multiLevelType w:val="hybridMultilevel"/>
    <w:tmpl w:val="8A72B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352D3"/>
    <w:multiLevelType w:val="hybridMultilevel"/>
    <w:tmpl w:val="5C24461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3A7E39B9"/>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9DC3CC5"/>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51303B7"/>
    <w:multiLevelType w:val="hybridMultilevel"/>
    <w:tmpl w:val="64F8D67E"/>
    <w:lvl w:ilvl="0" w:tplc="E48A1EA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7FA3827"/>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68B526FB"/>
    <w:multiLevelType w:val="hybridMultilevel"/>
    <w:tmpl w:val="1F8A3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247CF2"/>
    <w:multiLevelType w:val="hybridMultilevel"/>
    <w:tmpl w:val="5A54C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70523B66"/>
    <w:multiLevelType w:val="hybridMultilevel"/>
    <w:tmpl w:val="4D180D96"/>
    <w:lvl w:ilvl="0" w:tplc="0C09000F">
      <w:start w:val="1"/>
      <w:numFmt w:val="decimal"/>
      <w:lvlText w:val="%1."/>
      <w:lvlJc w:val="left"/>
      <w:pPr>
        <w:tabs>
          <w:tab w:val="num" w:pos="720"/>
        </w:tabs>
        <w:ind w:left="720" w:hanging="360"/>
      </w:pPr>
    </w:lvl>
    <w:lvl w:ilvl="1" w:tplc="0C09000F">
      <w:start w:val="1"/>
      <w:numFmt w:val="decimal"/>
      <w:lvlText w:val="%2."/>
      <w:lvlJc w:val="left"/>
      <w:pPr>
        <w:tabs>
          <w:tab w:val="num" w:pos="720"/>
        </w:tabs>
        <w:ind w:left="72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76237D5A"/>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4"/>
  </w:num>
  <w:num w:numId="2">
    <w:abstractNumId w:val="11"/>
  </w:num>
  <w:num w:numId="3">
    <w:abstractNumId w:val="10"/>
  </w:num>
  <w:num w:numId="4">
    <w:abstractNumId w:val="8"/>
  </w:num>
  <w:num w:numId="5">
    <w:abstractNumId w:val="2"/>
  </w:num>
  <w:num w:numId="6">
    <w:abstractNumId w:val="0"/>
  </w:num>
  <w:num w:numId="7">
    <w:abstractNumId w:val="3"/>
  </w:num>
  <w:num w:numId="8">
    <w:abstractNumId w:val="6"/>
  </w:num>
  <w:num w:numId="9">
    <w:abstractNumId w:val="12"/>
  </w:num>
  <w:num w:numId="10">
    <w:abstractNumId w:val="5"/>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6A"/>
    <w:rsid w:val="000353B6"/>
    <w:rsid w:val="00047F30"/>
    <w:rsid w:val="00083284"/>
    <w:rsid w:val="000C46CA"/>
    <w:rsid w:val="000E192D"/>
    <w:rsid w:val="001036DF"/>
    <w:rsid w:val="00114D74"/>
    <w:rsid w:val="00173925"/>
    <w:rsid w:val="00186AFB"/>
    <w:rsid w:val="001A7370"/>
    <w:rsid w:val="001C2A54"/>
    <w:rsid w:val="001F434C"/>
    <w:rsid w:val="0022013B"/>
    <w:rsid w:val="00282DA5"/>
    <w:rsid w:val="002A1E58"/>
    <w:rsid w:val="003058DA"/>
    <w:rsid w:val="00387CF8"/>
    <w:rsid w:val="003A19F0"/>
    <w:rsid w:val="003C23AE"/>
    <w:rsid w:val="003D6716"/>
    <w:rsid w:val="004042B3"/>
    <w:rsid w:val="00406896"/>
    <w:rsid w:val="00412280"/>
    <w:rsid w:val="004D4983"/>
    <w:rsid w:val="004F493B"/>
    <w:rsid w:val="005112DC"/>
    <w:rsid w:val="00527C49"/>
    <w:rsid w:val="00574B74"/>
    <w:rsid w:val="005827E1"/>
    <w:rsid w:val="005B75EF"/>
    <w:rsid w:val="00641BB3"/>
    <w:rsid w:val="006B04C1"/>
    <w:rsid w:val="006B2E8B"/>
    <w:rsid w:val="006E6D6A"/>
    <w:rsid w:val="00702968"/>
    <w:rsid w:val="007070B4"/>
    <w:rsid w:val="0071483C"/>
    <w:rsid w:val="00715687"/>
    <w:rsid w:val="00735840"/>
    <w:rsid w:val="00796D33"/>
    <w:rsid w:val="007A2AFD"/>
    <w:rsid w:val="007E0428"/>
    <w:rsid w:val="007F178A"/>
    <w:rsid w:val="007F5441"/>
    <w:rsid w:val="008271F4"/>
    <w:rsid w:val="00863CCF"/>
    <w:rsid w:val="00864852"/>
    <w:rsid w:val="00890FAB"/>
    <w:rsid w:val="008D0112"/>
    <w:rsid w:val="00904BFD"/>
    <w:rsid w:val="00917E38"/>
    <w:rsid w:val="0093037C"/>
    <w:rsid w:val="00954151"/>
    <w:rsid w:val="00960671"/>
    <w:rsid w:val="00A157A3"/>
    <w:rsid w:val="00A3159D"/>
    <w:rsid w:val="00A42973"/>
    <w:rsid w:val="00A76116"/>
    <w:rsid w:val="00A80219"/>
    <w:rsid w:val="00AA70CB"/>
    <w:rsid w:val="00AB4369"/>
    <w:rsid w:val="00B17F3E"/>
    <w:rsid w:val="00B73591"/>
    <w:rsid w:val="00BA1813"/>
    <w:rsid w:val="00C35554"/>
    <w:rsid w:val="00C806CF"/>
    <w:rsid w:val="00C862F7"/>
    <w:rsid w:val="00CC0A91"/>
    <w:rsid w:val="00CD2475"/>
    <w:rsid w:val="00CE1F88"/>
    <w:rsid w:val="00CF4D28"/>
    <w:rsid w:val="00D5625C"/>
    <w:rsid w:val="00D85D5E"/>
    <w:rsid w:val="00DC2A31"/>
    <w:rsid w:val="00DC4E71"/>
    <w:rsid w:val="00DF0E0A"/>
    <w:rsid w:val="00DF78B6"/>
    <w:rsid w:val="00E1741A"/>
    <w:rsid w:val="00E21B87"/>
    <w:rsid w:val="00E760CA"/>
    <w:rsid w:val="00ED41E8"/>
    <w:rsid w:val="00EF532B"/>
    <w:rsid w:val="00F24B7E"/>
    <w:rsid w:val="00F640E5"/>
    <w:rsid w:val="00FA4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04959"/>
  <w15:chartTrackingRefBased/>
  <w15:docId w15:val="{11CB18C2-B354-4E11-9109-75B3E773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6E6D6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E6D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806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1">
    <w:name w:val="Default Paragraph Font1"/>
    <w:next w:val="Normal"/>
    <w:rsid w:val="004042B3"/>
    <w:rPr>
      <w:rFonts w:ascii="Times" w:hAnsi="Times"/>
      <w:lang w:eastAsia="en-US"/>
    </w:rPr>
  </w:style>
  <w:style w:type="paragraph" w:styleId="Footer">
    <w:name w:val="footer"/>
    <w:basedOn w:val="Normal"/>
    <w:rsid w:val="004042B3"/>
    <w:pPr>
      <w:tabs>
        <w:tab w:val="center" w:pos="4153"/>
        <w:tab w:val="right" w:pos="8306"/>
      </w:tabs>
    </w:pPr>
  </w:style>
  <w:style w:type="character" w:styleId="PageNumber">
    <w:name w:val="page number"/>
    <w:basedOn w:val="DefaultParagraphFont"/>
    <w:rsid w:val="004042B3"/>
  </w:style>
  <w:style w:type="character" w:styleId="PlaceholderText">
    <w:name w:val="Placeholder Text"/>
    <w:basedOn w:val="DefaultParagraphFont"/>
    <w:uiPriority w:val="99"/>
    <w:semiHidden/>
    <w:rsid w:val="00796D33"/>
    <w:rPr>
      <w:color w:val="808080"/>
    </w:rPr>
  </w:style>
  <w:style w:type="paragraph" w:styleId="ListParagraph">
    <w:name w:val="List Paragraph"/>
    <w:basedOn w:val="Normal"/>
    <w:uiPriority w:val="34"/>
    <w:qFormat/>
    <w:rsid w:val="00047F30"/>
    <w:pPr>
      <w:ind w:left="720"/>
      <w:contextualSpacing/>
    </w:pPr>
  </w:style>
  <w:style w:type="paragraph" w:styleId="PlainText">
    <w:name w:val="Plain Text"/>
    <w:basedOn w:val="Normal"/>
    <w:link w:val="PlainTextChar"/>
    <w:uiPriority w:val="99"/>
    <w:unhideWhenUsed/>
    <w:rsid w:val="00047F30"/>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047F30"/>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Shabby</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Jake Scott</cp:lastModifiedBy>
  <cp:revision>11</cp:revision>
  <dcterms:created xsi:type="dcterms:W3CDTF">2019-09-06T04:39:00Z</dcterms:created>
  <dcterms:modified xsi:type="dcterms:W3CDTF">2019-09-06T06:57:00Z</dcterms:modified>
</cp:coreProperties>
</file>