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15A52" w14:textId="36252460" w:rsidR="00955E6E" w:rsidRPr="00455400" w:rsidRDefault="004D7F76">
      <w:pPr>
        <w:rPr>
          <w:sz w:val="24"/>
          <w:szCs w:val="24"/>
        </w:rPr>
      </w:pPr>
      <w:r w:rsidRPr="00455400">
        <w:rPr>
          <w:rFonts w:hint="eastAsia"/>
          <w:sz w:val="24"/>
          <w:szCs w:val="24"/>
        </w:rPr>
        <w:t>项目经理：周官玺。有专业得项目管理能力</w:t>
      </w:r>
      <w:proofErr w:type="gramStart"/>
      <w:r w:rsidRPr="00455400">
        <w:rPr>
          <w:rFonts w:hint="eastAsia"/>
          <w:sz w:val="24"/>
          <w:szCs w:val="24"/>
        </w:rPr>
        <w:t>喝丰富</w:t>
      </w:r>
      <w:proofErr w:type="gramEnd"/>
      <w:r w:rsidRPr="00455400">
        <w:rPr>
          <w:rFonts w:hint="eastAsia"/>
          <w:sz w:val="24"/>
          <w:szCs w:val="24"/>
        </w:rPr>
        <w:t>得项目管理经验。</w:t>
      </w:r>
    </w:p>
    <w:p w14:paraId="49F1410E" w14:textId="5DCAEC11" w:rsidR="004D7F76" w:rsidRPr="00455400" w:rsidRDefault="004D7F76">
      <w:pPr>
        <w:rPr>
          <w:sz w:val="24"/>
          <w:szCs w:val="24"/>
        </w:rPr>
      </w:pPr>
      <w:r w:rsidRPr="00455400">
        <w:rPr>
          <w:rFonts w:hint="eastAsia"/>
          <w:sz w:val="24"/>
          <w:szCs w:val="24"/>
        </w:rPr>
        <w:t>产品经理：沙琮曜。了解用户特征，对产品品质要求高</w:t>
      </w:r>
    </w:p>
    <w:p w14:paraId="401FD1A4" w14:textId="3D29408F" w:rsidR="004D7F76" w:rsidRPr="00455400" w:rsidRDefault="004D7F76">
      <w:pPr>
        <w:rPr>
          <w:sz w:val="24"/>
          <w:szCs w:val="24"/>
        </w:rPr>
      </w:pPr>
      <w:r w:rsidRPr="00455400">
        <w:rPr>
          <w:rFonts w:hint="eastAsia"/>
          <w:sz w:val="24"/>
          <w:szCs w:val="24"/>
        </w:rPr>
        <w:t>技术人员：周官玺，沙琮曜。作为开发人员参与并主导项目。</w:t>
      </w:r>
    </w:p>
    <w:p w14:paraId="729E9546" w14:textId="7677B51C" w:rsidR="004D7F76" w:rsidRPr="00455400" w:rsidRDefault="004D7F76">
      <w:pPr>
        <w:rPr>
          <w:sz w:val="24"/>
          <w:szCs w:val="24"/>
        </w:rPr>
      </w:pPr>
      <w:r w:rsidRPr="00455400">
        <w:rPr>
          <w:rFonts w:hint="eastAsia"/>
          <w:sz w:val="24"/>
          <w:szCs w:val="24"/>
        </w:rPr>
        <w:t>U</w:t>
      </w:r>
      <w:r w:rsidRPr="00455400">
        <w:rPr>
          <w:sz w:val="24"/>
          <w:szCs w:val="24"/>
        </w:rPr>
        <w:t>E/UI</w:t>
      </w:r>
      <w:r w:rsidRPr="00455400">
        <w:rPr>
          <w:rFonts w:hint="eastAsia"/>
          <w:sz w:val="24"/>
          <w:szCs w:val="24"/>
        </w:rPr>
        <w:t>设计师：周官玺。有审美品味，熟练各种界面设计，可以设计吸引人得页面。</w:t>
      </w:r>
    </w:p>
    <w:p w14:paraId="696BE330" w14:textId="0FC1C490" w:rsidR="004D7F76" w:rsidRPr="00455400" w:rsidRDefault="004D7F76">
      <w:pPr>
        <w:rPr>
          <w:sz w:val="24"/>
          <w:szCs w:val="24"/>
        </w:rPr>
      </w:pPr>
      <w:r w:rsidRPr="00455400">
        <w:rPr>
          <w:rFonts w:hint="eastAsia"/>
          <w:sz w:val="24"/>
          <w:szCs w:val="24"/>
        </w:rPr>
        <w:t>测试人员：沙琮曜。细心，有耐心，可以及时反馈错误，配合项目进行。</w:t>
      </w:r>
    </w:p>
    <w:sectPr w:rsidR="004D7F76" w:rsidRPr="00455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58358" w14:textId="77777777" w:rsidR="00D57BB0" w:rsidRDefault="00D57BB0" w:rsidP="00455400">
      <w:r>
        <w:separator/>
      </w:r>
    </w:p>
  </w:endnote>
  <w:endnote w:type="continuationSeparator" w:id="0">
    <w:p w14:paraId="5C5FCD46" w14:textId="77777777" w:rsidR="00D57BB0" w:rsidRDefault="00D57BB0" w:rsidP="00455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31630" w14:textId="77777777" w:rsidR="00D57BB0" w:rsidRDefault="00D57BB0" w:rsidP="00455400">
      <w:r>
        <w:separator/>
      </w:r>
    </w:p>
  </w:footnote>
  <w:footnote w:type="continuationSeparator" w:id="0">
    <w:p w14:paraId="3CC582AC" w14:textId="77777777" w:rsidR="00D57BB0" w:rsidRDefault="00D57BB0" w:rsidP="004554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36"/>
    <w:rsid w:val="00326636"/>
    <w:rsid w:val="00455400"/>
    <w:rsid w:val="004D7F76"/>
    <w:rsid w:val="00955E6E"/>
    <w:rsid w:val="00D5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216D3"/>
  <w15:chartTrackingRefBased/>
  <w15:docId w15:val="{A5A9062D-BFDD-4691-A208-F537EE15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54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5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54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沙 琮曜</dc:creator>
  <cp:keywords/>
  <dc:description/>
  <cp:lastModifiedBy>沙 琮曜</cp:lastModifiedBy>
  <cp:revision>3</cp:revision>
  <dcterms:created xsi:type="dcterms:W3CDTF">2020-11-15T01:15:00Z</dcterms:created>
  <dcterms:modified xsi:type="dcterms:W3CDTF">2020-11-15T01:31:00Z</dcterms:modified>
</cp:coreProperties>
</file>