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70E4F" w14:textId="30247F39" w:rsidR="008C16E0" w:rsidRPr="0043291A" w:rsidRDefault="008C16E0" w:rsidP="008E57EF">
      <w:pPr>
        <w:pStyle w:val="a4"/>
        <w:ind w:firstLine="0"/>
        <w:rPr>
          <w:b/>
          <w:sz w:val="24"/>
          <w:szCs w:val="24"/>
          <w:lang w:val="en-US"/>
        </w:rPr>
      </w:pPr>
      <w:r w:rsidRPr="008C16E0">
        <w:rPr>
          <w:b/>
          <w:sz w:val="24"/>
          <w:szCs w:val="24"/>
        </w:rPr>
        <w:t xml:space="preserve">Исследование </w:t>
      </w:r>
      <w:proofErr w:type="spellStart"/>
      <w:r w:rsidRPr="008C16E0">
        <w:rPr>
          <w:b/>
          <w:sz w:val="24"/>
          <w:szCs w:val="24"/>
        </w:rPr>
        <w:t>аппаратно</w:t>
      </w:r>
      <w:proofErr w:type="spellEnd"/>
      <w:r w:rsidRPr="008C16E0">
        <w:rPr>
          <w:b/>
          <w:sz w:val="24"/>
          <w:szCs w:val="24"/>
        </w:rPr>
        <w:t xml:space="preserve"> программной реализации формирования однополосного </w:t>
      </w:r>
      <w:proofErr w:type="spellStart"/>
      <w:r w:rsidRPr="008C16E0">
        <w:rPr>
          <w:b/>
          <w:sz w:val="24"/>
          <w:szCs w:val="24"/>
        </w:rPr>
        <w:t>амплитудно</w:t>
      </w:r>
      <w:proofErr w:type="spellEnd"/>
      <w:r w:rsidRPr="008C16E0">
        <w:rPr>
          <w:b/>
          <w:sz w:val="24"/>
          <w:szCs w:val="24"/>
        </w:rPr>
        <w:t xml:space="preserve"> модулированного сигнала</w:t>
      </w:r>
    </w:p>
    <w:p w14:paraId="2D8E9010" w14:textId="77777777" w:rsidR="008C16E0" w:rsidRDefault="008C16E0" w:rsidP="008E57EF">
      <w:pPr>
        <w:pStyle w:val="a4"/>
        <w:ind w:firstLine="0"/>
        <w:rPr>
          <w:b/>
          <w:sz w:val="24"/>
          <w:szCs w:val="24"/>
        </w:rPr>
      </w:pPr>
    </w:p>
    <w:p w14:paraId="191EB39E" w14:textId="401CD7C6" w:rsidR="00C8700E" w:rsidRPr="008E57EF" w:rsidRDefault="00C8700E" w:rsidP="008E57EF">
      <w:pPr>
        <w:pStyle w:val="a4"/>
        <w:ind w:firstLine="0"/>
        <w:rPr>
          <w:b/>
          <w:sz w:val="24"/>
          <w:szCs w:val="24"/>
        </w:rPr>
      </w:pPr>
      <w:r w:rsidRPr="008E57EF">
        <w:rPr>
          <w:b/>
          <w:sz w:val="24"/>
          <w:szCs w:val="24"/>
        </w:rPr>
        <w:t>ЗАДАНИЕ НА ЛАБОРАТОРНЫЕ РАБОТЫ</w:t>
      </w:r>
    </w:p>
    <w:p w14:paraId="49DD6DB8" w14:textId="77777777" w:rsidR="00C8700E" w:rsidRPr="000B1D71" w:rsidRDefault="00C8700E" w:rsidP="008E57EF">
      <w:pPr>
        <w:jc w:val="both"/>
        <w:rPr>
          <w:sz w:val="20"/>
          <w:szCs w:val="20"/>
        </w:rPr>
      </w:pPr>
      <w:r w:rsidRPr="000B1D71">
        <w:rPr>
          <w:sz w:val="20"/>
          <w:szCs w:val="20"/>
        </w:rPr>
        <w:t>Дисциплина: «</w:t>
      </w:r>
      <w:r w:rsidR="000B1D71" w:rsidRPr="000B1D71">
        <w:rPr>
          <w:spacing w:val="-2"/>
          <w:sz w:val="20"/>
          <w:szCs w:val="20"/>
        </w:rPr>
        <w:t>Информационные системы и технологии в научных исследованиях</w:t>
      </w:r>
      <w:r w:rsidRPr="000B1D71">
        <w:rPr>
          <w:sz w:val="20"/>
          <w:szCs w:val="20"/>
        </w:rPr>
        <w:t>»</w:t>
      </w:r>
    </w:p>
    <w:p w14:paraId="4EC703F5" w14:textId="77777777" w:rsidR="00C8700E" w:rsidRDefault="00C8700E" w:rsidP="008E57EF">
      <w:pPr>
        <w:jc w:val="both"/>
        <w:rPr>
          <w:sz w:val="20"/>
          <w:szCs w:val="20"/>
        </w:rPr>
      </w:pPr>
    </w:p>
    <w:p w14:paraId="43EFBF38" w14:textId="77777777" w:rsidR="00C8700E" w:rsidRPr="004B2425" w:rsidRDefault="00C8700E" w:rsidP="00C8700E">
      <w:pPr>
        <w:pStyle w:val="a4"/>
        <w:tabs>
          <w:tab w:val="left" w:pos="7371"/>
        </w:tabs>
        <w:ind w:firstLine="0"/>
      </w:pPr>
      <w:r w:rsidRPr="004B2425">
        <w:t xml:space="preserve">Аспирант: </w:t>
      </w:r>
      <w:r w:rsidR="00966982" w:rsidRPr="00966982">
        <w:t>Потапов Иван Павлович</w:t>
      </w:r>
    </w:p>
    <w:p w14:paraId="5F87B2CA" w14:textId="77777777" w:rsidR="00C8700E" w:rsidRDefault="00C8700E" w:rsidP="00C8700E">
      <w:pPr>
        <w:pStyle w:val="a4"/>
        <w:tabs>
          <w:tab w:val="clear" w:pos="709"/>
        </w:tabs>
        <w:ind w:firstLine="0"/>
      </w:pPr>
    </w:p>
    <w:p w14:paraId="73E2DB5A" w14:textId="77777777" w:rsidR="00E71C27" w:rsidRPr="00E10DBF" w:rsidRDefault="00E71C27" w:rsidP="00C8700E">
      <w:pPr>
        <w:pStyle w:val="a4"/>
        <w:tabs>
          <w:tab w:val="clear" w:pos="709"/>
        </w:tabs>
        <w:ind w:firstLine="0"/>
      </w:pPr>
      <w:r>
        <w:t>Специальность 2.3.3 Автоматизация и управление технологическими процессами и производствами</w:t>
      </w:r>
    </w:p>
    <w:p w14:paraId="61060215" w14:textId="77777777" w:rsidR="003F1B01" w:rsidRDefault="003F1B01" w:rsidP="00C8700E">
      <w:pPr>
        <w:pStyle w:val="a4"/>
        <w:tabs>
          <w:tab w:val="clear" w:pos="709"/>
        </w:tabs>
        <w:ind w:firstLine="0"/>
      </w:pPr>
    </w:p>
    <w:p w14:paraId="3E8AB92B" w14:textId="77777777" w:rsidR="003D5608" w:rsidRPr="00E10DBF" w:rsidRDefault="003D5608" w:rsidP="00C8700E">
      <w:pPr>
        <w:pStyle w:val="a4"/>
        <w:tabs>
          <w:tab w:val="clear" w:pos="709"/>
        </w:tabs>
        <w:ind w:firstLine="0"/>
      </w:pPr>
    </w:p>
    <w:p w14:paraId="6AEE82C8" w14:textId="77777777" w:rsidR="00C8700E" w:rsidRPr="004B2425" w:rsidRDefault="00C8700E" w:rsidP="000B1D71">
      <w:pPr>
        <w:pStyle w:val="a4"/>
        <w:tabs>
          <w:tab w:val="clear" w:pos="709"/>
        </w:tabs>
        <w:ind w:firstLine="0"/>
        <w:rPr>
          <w:b/>
        </w:rPr>
      </w:pPr>
      <w:r w:rsidRPr="004B2425">
        <w:rPr>
          <w:b/>
        </w:rPr>
        <w:t>Общие требования</w:t>
      </w:r>
    </w:p>
    <w:p w14:paraId="5B1C1C87" w14:textId="77777777" w:rsidR="00C8700E" w:rsidRPr="004B2425" w:rsidRDefault="00C8700E" w:rsidP="000B1D71">
      <w:pPr>
        <w:pStyle w:val="a3"/>
        <w:ind w:firstLine="0"/>
      </w:pPr>
      <w:r w:rsidRPr="004B2425">
        <w:t xml:space="preserve">Выполненные лабораторные работы представляются преподавателю в электронном виде (лично или по электронной почте </w:t>
      </w:r>
      <w:proofErr w:type="spellStart"/>
      <w:r w:rsidRPr="004B2425">
        <w:rPr>
          <w:lang w:val="en-US"/>
        </w:rPr>
        <w:t>kav</w:t>
      </w:r>
      <w:proofErr w:type="spellEnd"/>
      <w:r w:rsidRPr="004B2425">
        <w:t>-</w:t>
      </w:r>
      <w:proofErr w:type="spellStart"/>
      <w:r w:rsidRPr="004B2425">
        <w:rPr>
          <w:lang w:val="en-US"/>
        </w:rPr>
        <w:t>edu</w:t>
      </w:r>
      <w:proofErr w:type="spellEnd"/>
      <w:r w:rsidRPr="004B2425">
        <w:t>-</w:t>
      </w:r>
      <w:r w:rsidRPr="004B2425">
        <w:rPr>
          <w:lang w:val="en-US"/>
        </w:rPr>
        <w:t>asp</w:t>
      </w:r>
      <w:r w:rsidR="00083448">
        <w:t>-</w:t>
      </w:r>
      <w:r w:rsidR="002F31F6">
        <w:t>1</w:t>
      </w:r>
      <w:r w:rsidR="00083448">
        <w:rPr>
          <w:lang w:val="en-US"/>
        </w:rPr>
        <w:t>k</w:t>
      </w:r>
      <w:r w:rsidRPr="004B2425">
        <w:t>@</w:t>
      </w:r>
      <w:r w:rsidRPr="004B2425">
        <w:rPr>
          <w:lang w:val="en-US"/>
        </w:rPr>
        <w:t>mail</w:t>
      </w:r>
      <w:r w:rsidRPr="004B2425">
        <w:t>.</w:t>
      </w:r>
      <w:proofErr w:type="spellStart"/>
      <w:r w:rsidRPr="004B2425">
        <w:rPr>
          <w:lang w:val="en-US"/>
        </w:rPr>
        <w:t>ru</w:t>
      </w:r>
      <w:proofErr w:type="spellEnd"/>
      <w:r w:rsidRPr="004B2425">
        <w:t>). Для выполнения заданий можно использовать любые программы или самостоятельно разрабатывать программные модули.</w:t>
      </w:r>
    </w:p>
    <w:p w14:paraId="607F5A35" w14:textId="77777777" w:rsidR="00C8700E" w:rsidRDefault="00C8700E" w:rsidP="000B1D71">
      <w:pPr>
        <w:jc w:val="both"/>
        <w:rPr>
          <w:sz w:val="20"/>
          <w:szCs w:val="20"/>
        </w:rPr>
      </w:pPr>
    </w:p>
    <w:p w14:paraId="10B48411" w14:textId="77777777" w:rsidR="00BC4313" w:rsidRDefault="00BC4313" w:rsidP="000B1D71">
      <w:pPr>
        <w:jc w:val="both"/>
        <w:rPr>
          <w:sz w:val="20"/>
          <w:szCs w:val="20"/>
        </w:rPr>
      </w:pPr>
    </w:p>
    <w:p w14:paraId="783B275C" w14:textId="77777777" w:rsidR="00BC4313" w:rsidRPr="004B2425" w:rsidRDefault="00BC4313" w:rsidP="000B1D71">
      <w:pPr>
        <w:jc w:val="both"/>
        <w:rPr>
          <w:sz w:val="20"/>
          <w:szCs w:val="20"/>
        </w:rPr>
      </w:pPr>
    </w:p>
    <w:p w14:paraId="1061F48D" w14:textId="77777777" w:rsidR="00C8700E" w:rsidRPr="00BC4313" w:rsidRDefault="00C8700E" w:rsidP="000B1D71">
      <w:pPr>
        <w:jc w:val="both"/>
        <w:rPr>
          <w:i/>
        </w:rPr>
      </w:pPr>
      <w:r w:rsidRPr="00BC4313">
        <w:rPr>
          <w:i/>
        </w:rPr>
        <w:t>Лабораторная работа № 1. Работа с данными.</w:t>
      </w:r>
    </w:p>
    <w:p w14:paraId="18EF9014" w14:textId="77777777" w:rsidR="00C8700E" w:rsidRPr="004B2425" w:rsidRDefault="00C8700E" w:rsidP="000B1D71">
      <w:pPr>
        <w:jc w:val="both"/>
        <w:rPr>
          <w:sz w:val="20"/>
          <w:szCs w:val="20"/>
        </w:rPr>
      </w:pPr>
    </w:p>
    <w:p w14:paraId="3977145A" w14:textId="77777777" w:rsidR="00C8700E" w:rsidRPr="004B2425" w:rsidRDefault="00C8700E" w:rsidP="000B1D71">
      <w:pPr>
        <w:jc w:val="both"/>
        <w:rPr>
          <w:sz w:val="20"/>
          <w:szCs w:val="20"/>
        </w:rPr>
      </w:pPr>
      <w:r w:rsidRPr="004B2425">
        <w:rPr>
          <w:sz w:val="20"/>
          <w:szCs w:val="20"/>
        </w:rPr>
        <w:t>Задание 1.1. Построить при x</w:t>
      </w:r>
      <w:r w:rsidRPr="004B2425">
        <w:rPr>
          <w:sz w:val="20"/>
          <w:szCs w:val="20"/>
        </w:rPr>
        <w:sym w:font="Symbol" w:char="F0CE"/>
      </w:r>
      <w:r w:rsidRPr="004B2425">
        <w:rPr>
          <w:sz w:val="20"/>
          <w:szCs w:val="20"/>
        </w:rPr>
        <w:t>[-2, 2] графики следующих функций:</w:t>
      </w:r>
    </w:p>
    <w:p w14:paraId="2854864E" w14:textId="77777777" w:rsidR="000A3B17" w:rsidRPr="004B2425" w:rsidRDefault="000A3B17" w:rsidP="000B1D71">
      <w:pPr>
        <w:pStyle w:val="a3"/>
        <w:ind w:firstLine="0"/>
      </w:pPr>
      <w:r w:rsidRPr="004B2425">
        <w:rPr>
          <w:position w:val="-24"/>
        </w:rPr>
        <w:object w:dxaOrig="1140" w:dyaOrig="639" w14:anchorId="7A3DBA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1.5pt" o:ole="" fillcolor="window">
            <v:imagedata r:id="rId4" o:title=""/>
          </v:shape>
          <o:OLEObject Type="Embed" ProgID="Equation.3" ShapeID="_x0000_i1025" DrawAspect="Content" ObjectID="_1770835054" r:id="rId5"/>
        </w:object>
      </w:r>
    </w:p>
    <w:p w14:paraId="4DB12E5C" w14:textId="77777777" w:rsidR="000A3B17" w:rsidRPr="004B2425" w:rsidRDefault="000A3B17" w:rsidP="000B1D71">
      <w:pPr>
        <w:pStyle w:val="a3"/>
        <w:ind w:firstLine="0"/>
      </w:pPr>
      <w:r w:rsidRPr="004B2425">
        <w:rPr>
          <w:position w:val="-36"/>
        </w:rPr>
        <w:object w:dxaOrig="2480" w:dyaOrig="820" w14:anchorId="2D20FC55">
          <v:shape id="_x0000_i1026" type="#_x0000_t75" style="width:123.75pt;height:41.25pt" o:ole="" fillcolor="window">
            <v:imagedata r:id="rId6" o:title=""/>
          </v:shape>
          <o:OLEObject Type="Embed" ProgID="Equation.3" ShapeID="_x0000_i1026" DrawAspect="Content" ObjectID="_1770835055" r:id="rId7"/>
        </w:object>
      </w:r>
    </w:p>
    <w:p w14:paraId="214C58F7" w14:textId="77777777" w:rsidR="00C8700E" w:rsidRPr="004B2425" w:rsidRDefault="00C8700E" w:rsidP="000B1D71">
      <w:pPr>
        <w:jc w:val="both"/>
        <w:rPr>
          <w:sz w:val="20"/>
          <w:szCs w:val="20"/>
        </w:rPr>
      </w:pPr>
    </w:p>
    <w:p w14:paraId="08FDB188" w14:textId="77777777" w:rsidR="00C8700E" w:rsidRPr="004B2425" w:rsidRDefault="00C8700E" w:rsidP="000B1D71">
      <w:pPr>
        <w:jc w:val="both"/>
        <w:rPr>
          <w:sz w:val="20"/>
          <w:szCs w:val="20"/>
        </w:rPr>
      </w:pPr>
      <w:r w:rsidRPr="004B2425">
        <w:rPr>
          <w:sz w:val="20"/>
          <w:szCs w:val="20"/>
        </w:rPr>
        <w:t>Задание 1.2. Построить в одной системе координат при x</w:t>
      </w:r>
      <w:r w:rsidRPr="004B2425">
        <w:rPr>
          <w:sz w:val="20"/>
          <w:szCs w:val="20"/>
        </w:rPr>
        <w:sym w:font="Symbol" w:char="F0CE"/>
      </w:r>
      <w:r w:rsidRPr="004B2425">
        <w:rPr>
          <w:sz w:val="20"/>
          <w:szCs w:val="20"/>
        </w:rPr>
        <w:t>[-2, 2] графики следующих двух функций:</w:t>
      </w:r>
    </w:p>
    <w:p w14:paraId="079071EC" w14:textId="77777777" w:rsidR="000A3B17" w:rsidRPr="004B2425" w:rsidRDefault="000A3B17" w:rsidP="000B1D71">
      <w:pPr>
        <w:pStyle w:val="a3"/>
        <w:ind w:firstLine="0"/>
        <w:rPr>
          <w:lang w:val="en-US"/>
        </w:rPr>
      </w:pPr>
      <w:r w:rsidRPr="004B2425">
        <w:rPr>
          <w:lang w:val="en-US"/>
        </w:rPr>
        <w:t>y = 2 sin(</w:t>
      </w:r>
      <w:r w:rsidRPr="004B2425">
        <w:rPr>
          <w:lang w:val="en-US"/>
        </w:rPr>
        <w:sym w:font="Symbol" w:char="F070"/>
      </w:r>
      <w:r w:rsidRPr="004B2425">
        <w:rPr>
          <w:lang w:val="en-US"/>
        </w:rPr>
        <w:t>x) – 5cos(</w:t>
      </w:r>
      <w:r w:rsidRPr="004B2425">
        <w:rPr>
          <w:lang w:val="en-US"/>
        </w:rPr>
        <w:sym w:font="Symbol" w:char="F070"/>
      </w:r>
      <w:r w:rsidRPr="004B2425">
        <w:rPr>
          <w:lang w:val="en-US"/>
        </w:rPr>
        <w:t>x),</w:t>
      </w:r>
    </w:p>
    <w:p w14:paraId="4B6F1119" w14:textId="77777777" w:rsidR="000A3B17" w:rsidRPr="004B2425" w:rsidRDefault="000A3B17" w:rsidP="000B1D71">
      <w:pPr>
        <w:pStyle w:val="a3"/>
        <w:ind w:firstLine="0"/>
        <w:rPr>
          <w:lang w:val="en-US"/>
        </w:rPr>
      </w:pPr>
      <w:r w:rsidRPr="004B2425">
        <w:rPr>
          <w:lang w:val="en-US"/>
        </w:rPr>
        <w:t>z = cos</w:t>
      </w:r>
      <w:r w:rsidRPr="004B2425">
        <w:rPr>
          <w:vertAlign w:val="superscript"/>
          <w:lang w:val="en-US"/>
        </w:rPr>
        <w:t>2</w:t>
      </w:r>
      <w:r w:rsidRPr="004B2425">
        <w:rPr>
          <w:lang w:val="en-US"/>
        </w:rPr>
        <w:t>(2</w:t>
      </w:r>
      <w:r w:rsidRPr="004B2425">
        <w:rPr>
          <w:lang w:val="en-US"/>
        </w:rPr>
        <w:sym w:font="Symbol" w:char="F070"/>
      </w:r>
      <w:r w:rsidRPr="004B2425">
        <w:rPr>
          <w:lang w:val="en-US"/>
        </w:rPr>
        <w:t>x) – 3sin(3</w:t>
      </w:r>
      <w:r w:rsidRPr="004B2425">
        <w:rPr>
          <w:lang w:val="en-US"/>
        </w:rPr>
        <w:sym w:font="Symbol" w:char="F070"/>
      </w:r>
      <w:r w:rsidRPr="004B2425">
        <w:rPr>
          <w:lang w:val="en-US"/>
        </w:rPr>
        <w:t>x).</w:t>
      </w:r>
    </w:p>
    <w:p w14:paraId="7EEFC5EB" w14:textId="77777777" w:rsidR="000A3B17" w:rsidRPr="004B2425" w:rsidRDefault="000A3B17" w:rsidP="000B1D71">
      <w:pPr>
        <w:jc w:val="both"/>
        <w:rPr>
          <w:sz w:val="20"/>
          <w:szCs w:val="20"/>
          <w:lang w:val="en-US"/>
        </w:rPr>
      </w:pPr>
    </w:p>
    <w:p w14:paraId="4F88C068" w14:textId="77777777" w:rsidR="00C8700E" w:rsidRPr="004B2425" w:rsidRDefault="00C8700E" w:rsidP="000B1D71">
      <w:pPr>
        <w:jc w:val="both"/>
        <w:rPr>
          <w:sz w:val="20"/>
          <w:szCs w:val="20"/>
        </w:rPr>
      </w:pPr>
      <w:r w:rsidRPr="004B2425">
        <w:rPr>
          <w:sz w:val="20"/>
          <w:szCs w:val="20"/>
        </w:rPr>
        <w:t>Задание</w:t>
      </w:r>
      <w:r w:rsidRPr="004B2425">
        <w:rPr>
          <w:sz w:val="20"/>
          <w:szCs w:val="20"/>
          <w:lang w:val="en-US"/>
        </w:rPr>
        <w:t xml:space="preserve"> 1.3. </w:t>
      </w:r>
      <w:r w:rsidRPr="004B2425">
        <w:rPr>
          <w:sz w:val="20"/>
          <w:szCs w:val="20"/>
        </w:rPr>
        <w:t xml:space="preserve">Построить поверхность </w:t>
      </w:r>
      <w:r w:rsidR="000A3B17" w:rsidRPr="004B2425">
        <w:rPr>
          <w:sz w:val="20"/>
          <w:szCs w:val="20"/>
          <w:lang w:val="en-US"/>
        </w:rPr>
        <w:t>z</w:t>
      </w:r>
      <w:r w:rsidR="000A3B17" w:rsidRPr="004B2425">
        <w:rPr>
          <w:sz w:val="20"/>
          <w:szCs w:val="20"/>
        </w:rPr>
        <w:t xml:space="preserve"> = 3</w:t>
      </w:r>
      <w:r w:rsidR="000A3B17" w:rsidRPr="004B2425">
        <w:rPr>
          <w:sz w:val="20"/>
          <w:szCs w:val="20"/>
          <w:lang w:val="en-US"/>
        </w:rPr>
        <w:t>x</w:t>
      </w:r>
      <w:r w:rsidR="000A3B17" w:rsidRPr="004B2425">
        <w:rPr>
          <w:sz w:val="20"/>
          <w:szCs w:val="20"/>
          <w:vertAlign w:val="superscript"/>
        </w:rPr>
        <w:t xml:space="preserve">2 </w:t>
      </w:r>
      <w:r w:rsidR="000A3B17" w:rsidRPr="004B2425">
        <w:rPr>
          <w:sz w:val="20"/>
          <w:szCs w:val="20"/>
        </w:rPr>
        <w:t>- 2</w:t>
      </w:r>
      <w:r w:rsidR="000A3B17" w:rsidRPr="004B2425">
        <w:rPr>
          <w:sz w:val="20"/>
          <w:szCs w:val="20"/>
          <w:lang w:val="en-US"/>
        </w:rPr>
        <w:t>y</w:t>
      </w:r>
      <w:r w:rsidR="000A3B17" w:rsidRPr="004B2425">
        <w:rPr>
          <w:sz w:val="20"/>
          <w:szCs w:val="20"/>
          <w:vertAlign w:val="superscript"/>
        </w:rPr>
        <w:t>2</w:t>
      </w:r>
      <w:r w:rsidR="000A3B17" w:rsidRPr="004B2425">
        <w:rPr>
          <w:sz w:val="20"/>
          <w:szCs w:val="20"/>
        </w:rPr>
        <w:t xml:space="preserve"> при </w:t>
      </w:r>
      <w:r w:rsidR="000A3B17" w:rsidRPr="004B2425">
        <w:rPr>
          <w:sz w:val="20"/>
          <w:szCs w:val="20"/>
          <w:lang w:val="en-US"/>
        </w:rPr>
        <w:t>x</w:t>
      </w:r>
      <w:r w:rsidR="000A3B17" w:rsidRPr="004B2425">
        <w:rPr>
          <w:sz w:val="20"/>
          <w:szCs w:val="20"/>
        </w:rPr>
        <w:t xml:space="preserve">, </w:t>
      </w:r>
      <w:r w:rsidR="000A3B17" w:rsidRPr="004B2425">
        <w:rPr>
          <w:sz w:val="20"/>
          <w:szCs w:val="20"/>
          <w:lang w:val="en-US"/>
        </w:rPr>
        <w:t>y</w:t>
      </w:r>
      <w:r w:rsidR="000A3B17" w:rsidRPr="004B2425">
        <w:rPr>
          <w:sz w:val="20"/>
          <w:szCs w:val="20"/>
        </w:rPr>
        <w:sym w:font="Symbol" w:char="F0CE"/>
      </w:r>
      <w:r w:rsidR="000A3B17" w:rsidRPr="004B2425">
        <w:rPr>
          <w:sz w:val="20"/>
          <w:szCs w:val="20"/>
        </w:rPr>
        <w:t>[-1, 1].</w:t>
      </w:r>
    </w:p>
    <w:p w14:paraId="4C4A2F52" w14:textId="77777777" w:rsidR="00C8700E" w:rsidRPr="004B2425" w:rsidRDefault="00C8700E" w:rsidP="000B1D71">
      <w:pPr>
        <w:jc w:val="both"/>
        <w:rPr>
          <w:sz w:val="20"/>
          <w:szCs w:val="20"/>
        </w:rPr>
      </w:pPr>
    </w:p>
    <w:p w14:paraId="550638F3" w14:textId="77777777" w:rsidR="00C8700E" w:rsidRPr="004B2425" w:rsidRDefault="00C8700E" w:rsidP="000B1D71">
      <w:pPr>
        <w:jc w:val="both"/>
        <w:rPr>
          <w:sz w:val="20"/>
          <w:szCs w:val="20"/>
        </w:rPr>
      </w:pPr>
      <w:r w:rsidRPr="004B2425">
        <w:rPr>
          <w:sz w:val="20"/>
          <w:szCs w:val="20"/>
        </w:rPr>
        <w:t>Задание 1.4. Графическим методом найти действительные корни уравнения</w:t>
      </w:r>
    </w:p>
    <w:p w14:paraId="6AC3AC26" w14:textId="77777777" w:rsidR="00C8700E" w:rsidRPr="004B2425" w:rsidRDefault="000A3B17" w:rsidP="000B1D71">
      <w:pPr>
        <w:jc w:val="both"/>
        <w:rPr>
          <w:sz w:val="20"/>
          <w:szCs w:val="20"/>
        </w:rPr>
      </w:pPr>
      <w:r w:rsidRPr="004B2425">
        <w:rPr>
          <w:sz w:val="20"/>
          <w:szCs w:val="20"/>
          <w:lang w:val="en-US"/>
        </w:rPr>
        <w:t>x</w:t>
      </w:r>
      <w:r w:rsidRPr="004B2425">
        <w:rPr>
          <w:sz w:val="20"/>
          <w:szCs w:val="20"/>
          <w:vertAlign w:val="superscript"/>
        </w:rPr>
        <w:t xml:space="preserve">3 </w:t>
      </w:r>
      <w:r w:rsidRPr="004B2425">
        <w:rPr>
          <w:sz w:val="20"/>
          <w:szCs w:val="20"/>
        </w:rPr>
        <w:t>- 1,5</w:t>
      </w:r>
      <w:r w:rsidRPr="004B2425">
        <w:rPr>
          <w:sz w:val="20"/>
          <w:szCs w:val="20"/>
          <w:lang w:val="en-US"/>
        </w:rPr>
        <w:t>x</w:t>
      </w:r>
      <w:r w:rsidRPr="004B2425">
        <w:rPr>
          <w:sz w:val="20"/>
          <w:szCs w:val="20"/>
          <w:vertAlign w:val="superscript"/>
        </w:rPr>
        <w:t xml:space="preserve">2 </w:t>
      </w:r>
      <w:r w:rsidRPr="004B2425">
        <w:rPr>
          <w:sz w:val="20"/>
          <w:szCs w:val="20"/>
        </w:rPr>
        <w:t>+ 1,32</w:t>
      </w:r>
      <w:r w:rsidRPr="004B2425">
        <w:rPr>
          <w:sz w:val="20"/>
          <w:szCs w:val="20"/>
          <w:lang w:val="en-US"/>
        </w:rPr>
        <w:t>x</w:t>
      </w:r>
      <w:r w:rsidRPr="004B2425">
        <w:rPr>
          <w:sz w:val="20"/>
          <w:szCs w:val="20"/>
        </w:rPr>
        <w:t xml:space="preserve"> + 6,39 = 0.</w:t>
      </w:r>
    </w:p>
    <w:p w14:paraId="6FB020E4" w14:textId="77777777" w:rsidR="000A3B17" w:rsidRPr="004B2425" w:rsidRDefault="000A3B17" w:rsidP="000B1D71">
      <w:pPr>
        <w:jc w:val="both"/>
        <w:rPr>
          <w:sz w:val="20"/>
          <w:szCs w:val="20"/>
        </w:rPr>
      </w:pPr>
    </w:p>
    <w:p w14:paraId="52EACB08" w14:textId="77777777" w:rsidR="00C8700E" w:rsidRPr="004B2425" w:rsidRDefault="00C8700E" w:rsidP="000B1D71">
      <w:pPr>
        <w:jc w:val="both"/>
        <w:rPr>
          <w:sz w:val="20"/>
          <w:szCs w:val="20"/>
        </w:rPr>
      </w:pPr>
      <w:r w:rsidRPr="004B2425">
        <w:rPr>
          <w:sz w:val="20"/>
          <w:szCs w:val="20"/>
        </w:rPr>
        <w:t>Задание 1.5. Решить систему линейных уравнений AX=B, где</w:t>
      </w:r>
    </w:p>
    <w:p w14:paraId="147BC3A8" w14:textId="77777777" w:rsidR="00C8700E" w:rsidRPr="004B2425" w:rsidRDefault="001A11DD" w:rsidP="000B1D71">
      <w:pPr>
        <w:jc w:val="both"/>
        <w:rPr>
          <w:sz w:val="20"/>
          <w:szCs w:val="20"/>
        </w:rPr>
      </w:pPr>
      <w:r w:rsidRPr="004B2425">
        <w:rPr>
          <w:position w:val="-66"/>
          <w:sz w:val="20"/>
          <w:szCs w:val="20"/>
        </w:rPr>
        <w:object w:dxaOrig="2720" w:dyaOrig="1440" w14:anchorId="657D1322">
          <v:shape id="_x0000_i1027" type="#_x0000_t75" style="width:108.75pt;height:57.75pt" o:ole="" fillcolor="window">
            <v:imagedata r:id="rId8" o:title=""/>
          </v:shape>
          <o:OLEObject Type="Embed" ProgID="Equation.3" ShapeID="_x0000_i1027" DrawAspect="Content" ObjectID="_1770835056" r:id="rId9"/>
        </w:object>
      </w:r>
    </w:p>
    <w:p w14:paraId="6B0DBE06" w14:textId="77777777" w:rsidR="00C8700E" w:rsidRPr="004B2425" w:rsidRDefault="00C8700E" w:rsidP="000B1D71">
      <w:pPr>
        <w:jc w:val="both"/>
        <w:rPr>
          <w:sz w:val="20"/>
          <w:szCs w:val="20"/>
          <w:lang w:val="en-US"/>
        </w:rPr>
      </w:pPr>
    </w:p>
    <w:p w14:paraId="093FDCA7" w14:textId="77777777" w:rsidR="00C8700E" w:rsidRPr="004B2425" w:rsidRDefault="00C8700E" w:rsidP="000B1D71">
      <w:pPr>
        <w:jc w:val="both"/>
        <w:rPr>
          <w:sz w:val="20"/>
          <w:szCs w:val="20"/>
        </w:rPr>
      </w:pPr>
      <w:r w:rsidRPr="004B2425">
        <w:rPr>
          <w:sz w:val="20"/>
          <w:szCs w:val="20"/>
        </w:rPr>
        <w:t>Задание 1.6. Построить линейную модель.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0"/>
        <w:gridCol w:w="660"/>
        <w:gridCol w:w="660"/>
        <w:gridCol w:w="660"/>
        <w:gridCol w:w="680"/>
        <w:gridCol w:w="660"/>
        <w:gridCol w:w="660"/>
        <w:gridCol w:w="660"/>
        <w:gridCol w:w="660"/>
        <w:gridCol w:w="660"/>
      </w:tblGrid>
      <w:tr w:rsidR="000A3B17" w:rsidRPr="004B2425" w14:paraId="771347E4" w14:textId="77777777" w:rsidTr="000A3B17">
        <w:trPr>
          <w:trHeight w:hRule="exact" w:val="380"/>
          <w:jc w:val="center"/>
        </w:trPr>
        <w:tc>
          <w:tcPr>
            <w:tcW w:w="1980" w:type="dxa"/>
            <w:vAlign w:val="center"/>
          </w:tcPr>
          <w:p w14:paraId="72009881" w14:textId="77777777" w:rsidR="000A3B17" w:rsidRPr="004B2425" w:rsidRDefault="000A3B17" w:rsidP="000B1D71">
            <w:pPr>
              <w:pStyle w:val="a3"/>
              <w:ind w:firstLine="0"/>
            </w:pPr>
            <w:r w:rsidRPr="004B2425">
              <w:t>Неделя</w:t>
            </w:r>
          </w:p>
        </w:tc>
        <w:tc>
          <w:tcPr>
            <w:tcW w:w="660" w:type="dxa"/>
            <w:vAlign w:val="center"/>
          </w:tcPr>
          <w:p w14:paraId="1BE782A7" w14:textId="77777777" w:rsidR="000A3B17" w:rsidRPr="004B2425" w:rsidRDefault="000A3B17" w:rsidP="000B1D71">
            <w:pPr>
              <w:pStyle w:val="a3"/>
              <w:ind w:firstLine="0"/>
            </w:pPr>
            <w:r w:rsidRPr="004B2425">
              <w:t>1</w:t>
            </w:r>
          </w:p>
        </w:tc>
        <w:tc>
          <w:tcPr>
            <w:tcW w:w="660" w:type="dxa"/>
            <w:vAlign w:val="center"/>
          </w:tcPr>
          <w:p w14:paraId="1B8C08D4" w14:textId="77777777" w:rsidR="000A3B17" w:rsidRPr="004B2425" w:rsidRDefault="000A3B17" w:rsidP="000B1D71">
            <w:pPr>
              <w:pStyle w:val="a3"/>
              <w:ind w:firstLine="0"/>
            </w:pPr>
            <w:r w:rsidRPr="004B2425">
              <w:t>2</w:t>
            </w:r>
          </w:p>
        </w:tc>
        <w:tc>
          <w:tcPr>
            <w:tcW w:w="660" w:type="dxa"/>
            <w:vAlign w:val="center"/>
          </w:tcPr>
          <w:p w14:paraId="663B5D6B" w14:textId="77777777" w:rsidR="000A3B17" w:rsidRPr="004B2425" w:rsidRDefault="000A3B17" w:rsidP="000B1D71">
            <w:pPr>
              <w:pStyle w:val="a3"/>
              <w:ind w:firstLine="0"/>
            </w:pPr>
            <w:r w:rsidRPr="004B2425">
              <w:t>3</w:t>
            </w:r>
          </w:p>
        </w:tc>
        <w:tc>
          <w:tcPr>
            <w:tcW w:w="680" w:type="dxa"/>
            <w:vAlign w:val="center"/>
          </w:tcPr>
          <w:p w14:paraId="0E7BB8C0" w14:textId="77777777" w:rsidR="000A3B17" w:rsidRPr="004B2425" w:rsidRDefault="000A3B17" w:rsidP="000B1D71">
            <w:pPr>
              <w:pStyle w:val="a3"/>
              <w:ind w:firstLine="0"/>
            </w:pPr>
            <w:r w:rsidRPr="004B2425">
              <w:t>4</w:t>
            </w:r>
          </w:p>
        </w:tc>
        <w:tc>
          <w:tcPr>
            <w:tcW w:w="660" w:type="dxa"/>
            <w:vAlign w:val="center"/>
          </w:tcPr>
          <w:p w14:paraId="3B6B6049" w14:textId="77777777" w:rsidR="000A3B17" w:rsidRPr="004B2425" w:rsidRDefault="000A3B17" w:rsidP="000B1D71">
            <w:pPr>
              <w:pStyle w:val="a3"/>
              <w:ind w:firstLine="0"/>
            </w:pPr>
            <w:r w:rsidRPr="004B2425">
              <w:t>5</w:t>
            </w:r>
          </w:p>
        </w:tc>
        <w:tc>
          <w:tcPr>
            <w:tcW w:w="660" w:type="dxa"/>
            <w:vAlign w:val="center"/>
          </w:tcPr>
          <w:p w14:paraId="2159B5C0" w14:textId="77777777" w:rsidR="000A3B17" w:rsidRPr="004B2425" w:rsidRDefault="000A3B17" w:rsidP="000B1D71">
            <w:pPr>
              <w:pStyle w:val="a3"/>
              <w:ind w:firstLine="0"/>
            </w:pPr>
            <w:r w:rsidRPr="004B2425">
              <w:t>6</w:t>
            </w:r>
          </w:p>
        </w:tc>
        <w:tc>
          <w:tcPr>
            <w:tcW w:w="660" w:type="dxa"/>
            <w:vAlign w:val="center"/>
          </w:tcPr>
          <w:p w14:paraId="099E4971" w14:textId="77777777" w:rsidR="000A3B17" w:rsidRPr="004B2425" w:rsidRDefault="000A3B17" w:rsidP="000B1D71">
            <w:pPr>
              <w:pStyle w:val="a3"/>
              <w:ind w:firstLine="0"/>
            </w:pPr>
            <w:r w:rsidRPr="004B2425">
              <w:t>7</w:t>
            </w:r>
          </w:p>
        </w:tc>
        <w:tc>
          <w:tcPr>
            <w:tcW w:w="660" w:type="dxa"/>
            <w:vAlign w:val="center"/>
          </w:tcPr>
          <w:p w14:paraId="18741A7E" w14:textId="77777777" w:rsidR="000A3B17" w:rsidRPr="004B2425" w:rsidRDefault="000A3B17" w:rsidP="000B1D71">
            <w:pPr>
              <w:pStyle w:val="a3"/>
              <w:ind w:firstLine="0"/>
            </w:pPr>
            <w:r w:rsidRPr="004B2425">
              <w:t>8</w:t>
            </w:r>
          </w:p>
        </w:tc>
        <w:tc>
          <w:tcPr>
            <w:tcW w:w="660" w:type="dxa"/>
            <w:vAlign w:val="center"/>
          </w:tcPr>
          <w:p w14:paraId="39290E38" w14:textId="77777777" w:rsidR="000A3B17" w:rsidRPr="004B2425" w:rsidRDefault="000A3B17" w:rsidP="000B1D71">
            <w:pPr>
              <w:pStyle w:val="a3"/>
              <w:ind w:firstLine="0"/>
            </w:pPr>
            <w:r w:rsidRPr="004B2425">
              <w:t>9</w:t>
            </w:r>
          </w:p>
        </w:tc>
      </w:tr>
      <w:tr w:rsidR="000A3B17" w:rsidRPr="004B2425" w14:paraId="7BB70C0F" w14:textId="77777777" w:rsidTr="000A3B17">
        <w:trPr>
          <w:trHeight w:hRule="exact" w:val="380"/>
          <w:jc w:val="center"/>
        </w:trPr>
        <w:tc>
          <w:tcPr>
            <w:tcW w:w="1980" w:type="dxa"/>
            <w:vAlign w:val="center"/>
          </w:tcPr>
          <w:p w14:paraId="39B9F5F5" w14:textId="77777777" w:rsidR="000A3B17" w:rsidRPr="004B2425" w:rsidRDefault="000A3B17" w:rsidP="000B1D71">
            <w:pPr>
              <w:pStyle w:val="a3"/>
              <w:ind w:firstLine="0"/>
            </w:pPr>
            <w:r w:rsidRPr="004B2425">
              <w:t>Значение Х</w:t>
            </w:r>
          </w:p>
        </w:tc>
        <w:tc>
          <w:tcPr>
            <w:tcW w:w="660" w:type="dxa"/>
            <w:vAlign w:val="center"/>
          </w:tcPr>
          <w:p w14:paraId="2E1D82DC" w14:textId="77777777" w:rsidR="000A3B17" w:rsidRPr="004B2425" w:rsidRDefault="000A3B17" w:rsidP="000B1D71">
            <w:pPr>
              <w:pStyle w:val="a3"/>
              <w:ind w:firstLine="0"/>
            </w:pPr>
            <w:r w:rsidRPr="004B2425">
              <w:t>7</w:t>
            </w:r>
          </w:p>
        </w:tc>
        <w:tc>
          <w:tcPr>
            <w:tcW w:w="660" w:type="dxa"/>
            <w:vAlign w:val="center"/>
          </w:tcPr>
          <w:p w14:paraId="3D31F702" w14:textId="77777777" w:rsidR="000A3B17" w:rsidRPr="004B2425" w:rsidRDefault="000A3B17" w:rsidP="000B1D71">
            <w:pPr>
              <w:pStyle w:val="a3"/>
              <w:ind w:firstLine="0"/>
            </w:pPr>
            <w:r w:rsidRPr="004B2425">
              <w:t>17</w:t>
            </w:r>
          </w:p>
        </w:tc>
        <w:tc>
          <w:tcPr>
            <w:tcW w:w="660" w:type="dxa"/>
            <w:vAlign w:val="center"/>
          </w:tcPr>
          <w:p w14:paraId="40DDCD56" w14:textId="77777777" w:rsidR="000A3B17" w:rsidRPr="004B2425" w:rsidRDefault="000A3B17" w:rsidP="000B1D71">
            <w:pPr>
              <w:pStyle w:val="a3"/>
              <w:ind w:firstLine="0"/>
            </w:pPr>
            <w:r w:rsidRPr="004B2425">
              <w:t>19</w:t>
            </w:r>
          </w:p>
        </w:tc>
        <w:tc>
          <w:tcPr>
            <w:tcW w:w="680" w:type="dxa"/>
            <w:vAlign w:val="center"/>
          </w:tcPr>
          <w:p w14:paraId="181B2C45" w14:textId="77777777" w:rsidR="000A3B17" w:rsidRPr="004B2425" w:rsidRDefault="000A3B17" w:rsidP="000B1D71">
            <w:pPr>
              <w:pStyle w:val="a3"/>
              <w:ind w:firstLine="0"/>
            </w:pPr>
            <w:r w:rsidRPr="004B2425">
              <w:t>28</w:t>
            </w:r>
          </w:p>
        </w:tc>
        <w:tc>
          <w:tcPr>
            <w:tcW w:w="660" w:type="dxa"/>
            <w:vAlign w:val="center"/>
          </w:tcPr>
          <w:p w14:paraId="657E063E" w14:textId="77777777" w:rsidR="000A3B17" w:rsidRPr="004B2425" w:rsidRDefault="000A3B17" w:rsidP="000B1D71">
            <w:pPr>
              <w:pStyle w:val="a3"/>
              <w:ind w:firstLine="0"/>
            </w:pPr>
            <w:r w:rsidRPr="004B2425">
              <w:t>35</w:t>
            </w:r>
          </w:p>
        </w:tc>
        <w:tc>
          <w:tcPr>
            <w:tcW w:w="660" w:type="dxa"/>
            <w:vAlign w:val="center"/>
          </w:tcPr>
          <w:p w14:paraId="2EC254B0" w14:textId="77777777" w:rsidR="000A3B17" w:rsidRPr="004B2425" w:rsidRDefault="000A3B17" w:rsidP="000B1D71">
            <w:pPr>
              <w:pStyle w:val="a3"/>
              <w:ind w:firstLine="0"/>
            </w:pPr>
            <w:r w:rsidRPr="004B2425">
              <w:t>42</w:t>
            </w:r>
          </w:p>
        </w:tc>
        <w:tc>
          <w:tcPr>
            <w:tcW w:w="660" w:type="dxa"/>
            <w:vAlign w:val="center"/>
          </w:tcPr>
          <w:p w14:paraId="7037A772" w14:textId="77777777" w:rsidR="000A3B17" w:rsidRPr="004B2425" w:rsidRDefault="000A3B17" w:rsidP="000B1D71">
            <w:pPr>
              <w:pStyle w:val="a3"/>
              <w:ind w:firstLine="0"/>
            </w:pPr>
            <w:r w:rsidRPr="004B2425">
              <w:t>41</w:t>
            </w:r>
          </w:p>
        </w:tc>
        <w:tc>
          <w:tcPr>
            <w:tcW w:w="660" w:type="dxa"/>
            <w:vAlign w:val="center"/>
          </w:tcPr>
          <w:p w14:paraId="221FB382" w14:textId="77777777" w:rsidR="000A3B17" w:rsidRPr="004B2425" w:rsidRDefault="000A3B17" w:rsidP="000B1D71">
            <w:pPr>
              <w:pStyle w:val="a3"/>
              <w:ind w:firstLine="0"/>
            </w:pPr>
            <w:r w:rsidRPr="004B2425">
              <w:t>52</w:t>
            </w:r>
          </w:p>
        </w:tc>
        <w:tc>
          <w:tcPr>
            <w:tcW w:w="660" w:type="dxa"/>
            <w:vAlign w:val="center"/>
          </w:tcPr>
          <w:p w14:paraId="353635B4" w14:textId="77777777" w:rsidR="000A3B17" w:rsidRPr="004B2425" w:rsidRDefault="000A3B17" w:rsidP="000B1D71">
            <w:pPr>
              <w:pStyle w:val="a3"/>
              <w:ind w:firstLine="0"/>
            </w:pPr>
            <w:r w:rsidRPr="004B2425">
              <w:t>57</w:t>
            </w:r>
          </w:p>
        </w:tc>
      </w:tr>
    </w:tbl>
    <w:p w14:paraId="38569B34" w14:textId="77777777" w:rsidR="000A3B17" w:rsidRPr="004B2425" w:rsidRDefault="000A3B17" w:rsidP="000B1D71">
      <w:pPr>
        <w:jc w:val="both"/>
        <w:rPr>
          <w:sz w:val="20"/>
          <w:szCs w:val="20"/>
        </w:rPr>
      </w:pPr>
    </w:p>
    <w:p w14:paraId="6D8CE830" w14:textId="77777777" w:rsidR="00C8700E" w:rsidRPr="004B2425" w:rsidRDefault="00C8700E" w:rsidP="000B1D71">
      <w:pPr>
        <w:jc w:val="both"/>
        <w:rPr>
          <w:sz w:val="20"/>
          <w:szCs w:val="20"/>
        </w:rPr>
      </w:pPr>
      <w:r w:rsidRPr="004B2425">
        <w:rPr>
          <w:sz w:val="20"/>
          <w:szCs w:val="20"/>
        </w:rPr>
        <w:t>Задание 1.7. Найти все решения системы нелинейных уравнений.</w:t>
      </w:r>
    </w:p>
    <w:p w14:paraId="51B47285" w14:textId="77777777" w:rsidR="00C8700E" w:rsidRPr="004B2425" w:rsidRDefault="000A3B17" w:rsidP="000B1D71">
      <w:pPr>
        <w:jc w:val="both"/>
        <w:rPr>
          <w:sz w:val="20"/>
          <w:szCs w:val="20"/>
        </w:rPr>
      </w:pPr>
      <w:r w:rsidRPr="004B2425">
        <w:rPr>
          <w:position w:val="-30"/>
          <w:sz w:val="20"/>
          <w:szCs w:val="20"/>
        </w:rPr>
        <w:object w:dxaOrig="1380" w:dyaOrig="720" w14:anchorId="0A53D96B">
          <v:shape id="_x0000_i1028" type="#_x0000_t75" style="width:69pt;height:36.75pt" o:ole="" fillcolor="window">
            <v:imagedata r:id="rId10" o:title=""/>
          </v:shape>
          <o:OLEObject Type="Embed" ProgID="Equation.3" ShapeID="_x0000_i1028" DrawAspect="Content" ObjectID="_1770835057" r:id="rId11"/>
        </w:object>
      </w:r>
    </w:p>
    <w:p w14:paraId="129A468A" w14:textId="77777777" w:rsidR="00C8700E" w:rsidRDefault="00C8700E" w:rsidP="00E10DBF">
      <w:pPr>
        <w:jc w:val="both"/>
        <w:rPr>
          <w:sz w:val="20"/>
          <w:szCs w:val="20"/>
        </w:rPr>
      </w:pPr>
    </w:p>
    <w:p w14:paraId="4390D707" w14:textId="77777777" w:rsidR="00E10DBF" w:rsidRDefault="00E10DBF" w:rsidP="00E10DBF">
      <w:pPr>
        <w:jc w:val="both"/>
        <w:rPr>
          <w:sz w:val="20"/>
          <w:szCs w:val="20"/>
        </w:rPr>
      </w:pPr>
    </w:p>
    <w:p w14:paraId="2695F88B" w14:textId="77777777" w:rsidR="002D72E5" w:rsidRDefault="002D72E5">
      <w:pPr>
        <w:widowControl/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26CAD88" w14:textId="77777777" w:rsidR="00CC3435" w:rsidRPr="00BC4313" w:rsidRDefault="00CC3435" w:rsidP="000B1D71">
      <w:pPr>
        <w:jc w:val="both"/>
        <w:rPr>
          <w:i/>
        </w:rPr>
      </w:pPr>
      <w:r w:rsidRPr="00BC4313">
        <w:rPr>
          <w:i/>
        </w:rPr>
        <w:lastRenderedPageBreak/>
        <w:t>Лабораторная работа № 2</w:t>
      </w:r>
    </w:p>
    <w:p w14:paraId="7E4A2DB8" w14:textId="77777777" w:rsidR="00E115B7" w:rsidRPr="00E115B7" w:rsidRDefault="00E115B7" w:rsidP="000B1D71">
      <w:pPr>
        <w:jc w:val="both"/>
        <w:rPr>
          <w:sz w:val="20"/>
          <w:szCs w:val="20"/>
        </w:rPr>
      </w:pPr>
    </w:p>
    <w:p w14:paraId="7EC8DA96" w14:textId="77777777" w:rsidR="00CC3435" w:rsidRPr="004B2425" w:rsidRDefault="00CC3435" w:rsidP="000B1D71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Часть 2</w:t>
      </w:r>
      <w:r w:rsidRPr="004B2425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>1.</w:t>
      </w:r>
      <w:r w:rsidRPr="004B2425">
        <w:rPr>
          <w:i/>
          <w:sz w:val="20"/>
          <w:szCs w:val="20"/>
        </w:rPr>
        <w:t xml:space="preserve"> Элементы алгоритмизации и программирования.</w:t>
      </w:r>
    </w:p>
    <w:p w14:paraId="7A769850" w14:textId="77777777" w:rsidR="00CC3435" w:rsidRPr="004B2425" w:rsidRDefault="00CC3435" w:rsidP="000B1D71">
      <w:pPr>
        <w:jc w:val="both"/>
        <w:rPr>
          <w:sz w:val="20"/>
          <w:szCs w:val="20"/>
        </w:rPr>
      </w:pPr>
      <w:r w:rsidRPr="004B2425">
        <w:rPr>
          <w:sz w:val="20"/>
          <w:szCs w:val="20"/>
        </w:rPr>
        <w:t>Разработать алгоритм решения любой небольшой задачи, решаемой в диссертационном исследовании (или имеющей отношение к исследованию).</w:t>
      </w:r>
    </w:p>
    <w:p w14:paraId="32BE1D97" w14:textId="77777777" w:rsidR="00CC3435" w:rsidRPr="004B2425" w:rsidRDefault="00CC3435" w:rsidP="000B1D71">
      <w:pPr>
        <w:jc w:val="both"/>
        <w:rPr>
          <w:sz w:val="20"/>
          <w:szCs w:val="20"/>
        </w:rPr>
      </w:pPr>
      <w:r w:rsidRPr="004B2425">
        <w:rPr>
          <w:sz w:val="20"/>
          <w:szCs w:val="20"/>
        </w:rPr>
        <w:t xml:space="preserve">Привести </w:t>
      </w:r>
      <w:r w:rsidR="003F5A92">
        <w:rPr>
          <w:sz w:val="20"/>
          <w:szCs w:val="20"/>
        </w:rPr>
        <w:t xml:space="preserve">краткую </w:t>
      </w:r>
      <w:r w:rsidRPr="004B2425">
        <w:rPr>
          <w:sz w:val="20"/>
          <w:szCs w:val="20"/>
        </w:rPr>
        <w:t>постановку задачи в текстовом виде.</w:t>
      </w:r>
    </w:p>
    <w:p w14:paraId="4281EC51" w14:textId="77777777" w:rsidR="00CC3435" w:rsidRDefault="00CC3435" w:rsidP="000B1D71">
      <w:pPr>
        <w:jc w:val="both"/>
        <w:rPr>
          <w:sz w:val="20"/>
          <w:szCs w:val="20"/>
        </w:rPr>
      </w:pPr>
      <w:r w:rsidRPr="004B2425">
        <w:rPr>
          <w:sz w:val="20"/>
          <w:szCs w:val="20"/>
        </w:rPr>
        <w:t>Привести блок-схему алгоритма.</w:t>
      </w:r>
    </w:p>
    <w:p w14:paraId="0D53BDB0" w14:textId="77777777" w:rsidR="002F43B3" w:rsidRPr="004B2425" w:rsidRDefault="002F43B3" w:rsidP="000B1D71">
      <w:pPr>
        <w:jc w:val="both"/>
        <w:rPr>
          <w:sz w:val="20"/>
          <w:szCs w:val="20"/>
        </w:rPr>
      </w:pPr>
    </w:p>
    <w:p w14:paraId="60A0CFBE" w14:textId="77777777" w:rsidR="00DC2F9C" w:rsidRDefault="00DC2F9C" w:rsidP="00DC2F9C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Часть</w:t>
      </w:r>
      <w:r w:rsidRPr="0027018F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2</w:t>
      </w:r>
      <w:r w:rsidRPr="0027018F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>2.Электронная</w:t>
      </w:r>
      <w:r w:rsidRPr="0027018F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информационно-</w:t>
      </w:r>
      <w:r w:rsidRPr="0027018F">
        <w:rPr>
          <w:i/>
          <w:sz w:val="20"/>
          <w:szCs w:val="20"/>
        </w:rPr>
        <w:t>образовательн</w:t>
      </w:r>
      <w:r>
        <w:rPr>
          <w:i/>
          <w:sz w:val="20"/>
          <w:szCs w:val="20"/>
        </w:rPr>
        <w:t>ая</w:t>
      </w:r>
      <w:r w:rsidRPr="0027018F">
        <w:rPr>
          <w:i/>
          <w:sz w:val="20"/>
          <w:szCs w:val="20"/>
        </w:rPr>
        <w:t xml:space="preserve"> среда университета.</w:t>
      </w:r>
    </w:p>
    <w:p w14:paraId="144E9ED1" w14:textId="77777777" w:rsidR="00CC3435" w:rsidRDefault="00CC3435" w:rsidP="000B1D71">
      <w:pPr>
        <w:jc w:val="both"/>
        <w:rPr>
          <w:sz w:val="20"/>
          <w:szCs w:val="20"/>
        </w:rPr>
      </w:pPr>
      <w:r w:rsidRPr="00625CFF">
        <w:rPr>
          <w:sz w:val="20"/>
          <w:szCs w:val="20"/>
        </w:rPr>
        <w:t>Используя информацию из</w:t>
      </w:r>
      <w:r>
        <w:rPr>
          <w:sz w:val="20"/>
          <w:szCs w:val="20"/>
        </w:rPr>
        <w:t xml:space="preserve"> своего личного кабинета и с сайта университета, выполнить следующие действия:</w:t>
      </w:r>
    </w:p>
    <w:p w14:paraId="272F75E5" w14:textId="77777777" w:rsidR="00E115B7" w:rsidRDefault="00E115B7" w:rsidP="00E115B7">
      <w:pPr>
        <w:jc w:val="both"/>
        <w:rPr>
          <w:sz w:val="20"/>
          <w:szCs w:val="20"/>
        </w:rPr>
      </w:pPr>
      <w:r>
        <w:rPr>
          <w:sz w:val="20"/>
          <w:szCs w:val="20"/>
        </w:rPr>
        <w:t>Задание 2.2.1.</w:t>
      </w:r>
    </w:p>
    <w:p w14:paraId="62CA8DFB" w14:textId="77777777" w:rsidR="00E115B7" w:rsidRDefault="00E115B7" w:rsidP="00E115B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Используя </w:t>
      </w:r>
      <w:r w:rsidRPr="00F7633B">
        <w:rPr>
          <w:sz w:val="20"/>
          <w:szCs w:val="20"/>
        </w:rPr>
        <w:t>программ</w:t>
      </w:r>
      <w:r>
        <w:rPr>
          <w:sz w:val="20"/>
          <w:szCs w:val="20"/>
        </w:rPr>
        <w:t>у</w:t>
      </w:r>
      <w:r w:rsidRPr="00F7633B">
        <w:rPr>
          <w:sz w:val="20"/>
          <w:szCs w:val="20"/>
        </w:rPr>
        <w:t xml:space="preserve"> подготовки</w:t>
      </w:r>
      <w:r>
        <w:rPr>
          <w:sz w:val="20"/>
          <w:szCs w:val="20"/>
        </w:rPr>
        <w:t xml:space="preserve"> </w:t>
      </w:r>
      <w:r w:rsidRPr="00F7633B">
        <w:rPr>
          <w:sz w:val="20"/>
          <w:szCs w:val="20"/>
        </w:rPr>
        <w:t>научных и научно-педагогических кадров</w:t>
      </w:r>
      <w:r>
        <w:rPr>
          <w:sz w:val="20"/>
          <w:szCs w:val="20"/>
        </w:rPr>
        <w:t xml:space="preserve"> </w:t>
      </w:r>
      <w:r w:rsidRPr="00F7633B">
        <w:rPr>
          <w:sz w:val="20"/>
          <w:szCs w:val="20"/>
        </w:rPr>
        <w:t>в аспирантуре</w:t>
      </w:r>
      <w:r>
        <w:rPr>
          <w:sz w:val="20"/>
          <w:szCs w:val="20"/>
        </w:rPr>
        <w:t xml:space="preserve"> по Вашей научной специальности, определить </w:t>
      </w:r>
      <w:r w:rsidRPr="00F7633B">
        <w:rPr>
          <w:sz w:val="20"/>
          <w:szCs w:val="20"/>
        </w:rPr>
        <w:t>планируемые результаты ее освоения</w:t>
      </w:r>
      <w:r>
        <w:rPr>
          <w:sz w:val="20"/>
          <w:szCs w:val="20"/>
        </w:rPr>
        <w:t>.</w:t>
      </w:r>
    </w:p>
    <w:p w14:paraId="0FB5D471" w14:textId="77777777" w:rsidR="00E115B7" w:rsidRDefault="00E115B7" w:rsidP="00E115B7">
      <w:pPr>
        <w:jc w:val="both"/>
        <w:rPr>
          <w:sz w:val="20"/>
          <w:szCs w:val="20"/>
        </w:rPr>
      </w:pPr>
      <w:r>
        <w:rPr>
          <w:sz w:val="20"/>
          <w:szCs w:val="20"/>
        </w:rPr>
        <w:t>Задание 2.2.2.</w:t>
      </w:r>
    </w:p>
    <w:p w14:paraId="4DA3A900" w14:textId="77777777" w:rsidR="00E115B7" w:rsidRDefault="00E115B7" w:rsidP="00E115B7">
      <w:pPr>
        <w:jc w:val="both"/>
        <w:rPr>
          <w:sz w:val="20"/>
          <w:szCs w:val="20"/>
        </w:rPr>
      </w:pPr>
      <w:r>
        <w:rPr>
          <w:sz w:val="20"/>
          <w:szCs w:val="20"/>
        </w:rPr>
        <w:t>Установить, что согласно рабочей программы дисциплины должен уметь аспирант после изучения специальной дисциплины по Вашей научной специальности, по которой сдается кандидатский экзамен по специальности.</w:t>
      </w:r>
    </w:p>
    <w:p w14:paraId="1A973673" w14:textId="77777777" w:rsidR="00CC3435" w:rsidRDefault="00CC3435" w:rsidP="000B1D71">
      <w:pPr>
        <w:jc w:val="both"/>
        <w:rPr>
          <w:sz w:val="20"/>
          <w:szCs w:val="20"/>
        </w:rPr>
      </w:pPr>
      <w:r>
        <w:rPr>
          <w:sz w:val="20"/>
          <w:szCs w:val="20"/>
        </w:rPr>
        <w:t>Задание 2.2.3.</w:t>
      </w:r>
    </w:p>
    <w:p w14:paraId="36109E43" w14:textId="77777777" w:rsidR="00CC3435" w:rsidRDefault="00CC3435" w:rsidP="000B1D7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Найти </w:t>
      </w:r>
      <w:bookmarkStart w:id="0" w:name="_Hlk160222071"/>
      <w:r>
        <w:rPr>
          <w:sz w:val="20"/>
          <w:szCs w:val="20"/>
        </w:rPr>
        <w:t>библиографическое описание рекомендуемой основной литературы</w:t>
      </w:r>
      <w:bookmarkEnd w:id="0"/>
      <w:r>
        <w:rPr>
          <w:sz w:val="20"/>
          <w:szCs w:val="20"/>
        </w:rPr>
        <w:t xml:space="preserve"> в рабочей программе дисциплины «</w:t>
      </w:r>
      <w:r w:rsidR="000B1D71" w:rsidRPr="000B1D71">
        <w:rPr>
          <w:spacing w:val="-2"/>
          <w:sz w:val="20"/>
          <w:szCs w:val="20"/>
        </w:rPr>
        <w:t>Информационные системы и технологии в научных исследованиях</w:t>
      </w:r>
      <w:r>
        <w:rPr>
          <w:sz w:val="20"/>
          <w:szCs w:val="20"/>
        </w:rPr>
        <w:t>».</w:t>
      </w:r>
    </w:p>
    <w:p w14:paraId="36944AEE" w14:textId="77777777" w:rsidR="00CC3435" w:rsidRDefault="00CC3435" w:rsidP="000B1D71">
      <w:pPr>
        <w:jc w:val="both"/>
        <w:rPr>
          <w:sz w:val="20"/>
          <w:szCs w:val="20"/>
        </w:rPr>
      </w:pPr>
    </w:p>
    <w:p w14:paraId="720B5716" w14:textId="77777777" w:rsidR="009C693C" w:rsidRDefault="009C693C" w:rsidP="009C693C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Часть</w:t>
      </w:r>
      <w:r w:rsidRPr="0027018F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2</w:t>
      </w:r>
      <w:r w:rsidRPr="0027018F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>3.Системы искусственного интеллекта</w:t>
      </w:r>
    </w:p>
    <w:p w14:paraId="3818E3E6" w14:textId="77777777" w:rsidR="00875663" w:rsidRDefault="00667E6B" w:rsidP="000B1D71">
      <w:pPr>
        <w:jc w:val="both"/>
        <w:rPr>
          <w:sz w:val="20"/>
          <w:szCs w:val="20"/>
        </w:rPr>
      </w:pPr>
      <w:r>
        <w:rPr>
          <w:sz w:val="20"/>
          <w:szCs w:val="20"/>
        </w:rPr>
        <w:t>Задание 2.3.1.</w:t>
      </w:r>
    </w:p>
    <w:p w14:paraId="2DEBC09A" w14:textId="77777777" w:rsidR="009C693C" w:rsidRPr="00667E6B" w:rsidRDefault="00667E6B" w:rsidP="00667E6B">
      <w:pPr>
        <w:jc w:val="both"/>
        <w:rPr>
          <w:sz w:val="20"/>
          <w:szCs w:val="20"/>
        </w:rPr>
      </w:pPr>
      <w:r>
        <w:rPr>
          <w:sz w:val="20"/>
          <w:szCs w:val="20"/>
        </w:rPr>
        <w:t>Используя чат-бот (</w:t>
      </w:r>
      <w:proofErr w:type="spellStart"/>
      <w:r>
        <w:rPr>
          <w:sz w:val="20"/>
          <w:szCs w:val="20"/>
          <w:lang w:val="en-US"/>
        </w:rPr>
        <w:t>ChatGPT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667E6B">
        <w:rPr>
          <w:sz w:val="20"/>
          <w:szCs w:val="20"/>
        </w:rPr>
        <w:t>GigaChat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667E6B">
        <w:rPr>
          <w:sz w:val="20"/>
          <w:szCs w:val="20"/>
        </w:rPr>
        <w:t>YandexGPT</w:t>
      </w:r>
      <w:proofErr w:type="spellEnd"/>
      <w:r w:rsidRPr="00667E6B">
        <w:rPr>
          <w:sz w:val="20"/>
          <w:szCs w:val="20"/>
        </w:rPr>
        <w:t xml:space="preserve"> 2</w:t>
      </w:r>
      <w:r>
        <w:rPr>
          <w:sz w:val="20"/>
          <w:szCs w:val="20"/>
        </w:rPr>
        <w:t xml:space="preserve"> или иной) сформировать аннотацию к рабочей программе дисциплины</w:t>
      </w:r>
      <w:r w:rsidR="000428CF">
        <w:rPr>
          <w:sz w:val="20"/>
          <w:szCs w:val="20"/>
        </w:rPr>
        <w:t xml:space="preserve"> «Информационные системы и технологии в научных исследованиях».</w:t>
      </w:r>
      <w:r w:rsidR="007E4409">
        <w:rPr>
          <w:sz w:val="20"/>
          <w:szCs w:val="20"/>
        </w:rPr>
        <w:t xml:space="preserve"> Привести подтверждающий скриншот.</w:t>
      </w:r>
    </w:p>
    <w:p w14:paraId="4848A9D0" w14:textId="77777777" w:rsidR="00667E6B" w:rsidRDefault="000428CF" w:rsidP="000B1D71">
      <w:pPr>
        <w:jc w:val="both"/>
        <w:rPr>
          <w:sz w:val="20"/>
          <w:szCs w:val="20"/>
        </w:rPr>
      </w:pPr>
      <w:r>
        <w:rPr>
          <w:sz w:val="20"/>
          <w:szCs w:val="20"/>
        </w:rPr>
        <w:t>Задание 2.3.2.</w:t>
      </w:r>
    </w:p>
    <w:p w14:paraId="26A7708C" w14:textId="77777777" w:rsidR="00667E6B" w:rsidRDefault="000428CF" w:rsidP="000B1D71">
      <w:pPr>
        <w:jc w:val="both"/>
        <w:rPr>
          <w:sz w:val="20"/>
          <w:szCs w:val="20"/>
        </w:rPr>
      </w:pPr>
      <w:r>
        <w:rPr>
          <w:sz w:val="20"/>
          <w:szCs w:val="20"/>
        </w:rPr>
        <w:t>С помощью чат-бота (</w:t>
      </w:r>
      <w:proofErr w:type="spellStart"/>
      <w:r w:rsidRPr="000428CF">
        <w:rPr>
          <w:sz w:val="20"/>
          <w:szCs w:val="20"/>
        </w:rPr>
        <w:t>ChatGPT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667E6B">
        <w:rPr>
          <w:sz w:val="20"/>
          <w:szCs w:val="20"/>
        </w:rPr>
        <w:t>GigaChat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667E6B">
        <w:rPr>
          <w:sz w:val="20"/>
          <w:szCs w:val="20"/>
        </w:rPr>
        <w:t>YandexGPT</w:t>
      </w:r>
      <w:proofErr w:type="spellEnd"/>
      <w:r w:rsidRPr="00667E6B">
        <w:rPr>
          <w:sz w:val="20"/>
          <w:szCs w:val="20"/>
        </w:rPr>
        <w:t xml:space="preserve"> 2</w:t>
      </w:r>
      <w:r>
        <w:rPr>
          <w:sz w:val="20"/>
          <w:szCs w:val="20"/>
        </w:rPr>
        <w:t xml:space="preserve"> или иного) по заданным ключевым словам сформулировать несколько вариантов названий научной статьи.</w:t>
      </w:r>
      <w:r w:rsidR="007E4409">
        <w:rPr>
          <w:sz w:val="20"/>
          <w:szCs w:val="20"/>
        </w:rPr>
        <w:t xml:space="preserve"> Привести подтверждающий скриншот.</w:t>
      </w:r>
    </w:p>
    <w:p w14:paraId="0095787D" w14:textId="77777777" w:rsidR="00667E6B" w:rsidRPr="001C6AAB" w:rsidRDefault="000428CF" w:rsidP="000B1D71">
      <w:pPr>
        <w:jc w:val="both"/>
        <w:rPr>
          <w:i/>
          <w:sz w:val="20"/>
          <w:szCs w:val="20"/>
        </w:rPr>
      </w:pPr>
      <w:r w:rsidRPr="001C6AAB">
        <w:rPr>
          <w:i/>
          <w:sz w:val="20"/>
          <w:szCs w:val="20"/>
        </w:rPr>
        <w:t>Ключевые слова: Защищенная виртуальная среда; цифровая платформа; модель объектной системы; описание объектных моделей; сеть порталов.</w:t>
      </w:r>
    </w:p>
    <w:p w14:paraId="013C0DC9" w14:textId="77777777" w:rsidR="001B18E7" w:rsidRDefault="001B18E7" w:rsidP="001B18E7">
      <w:pPr>
        <w:jc w:val="both"/>
        <w:rPr>
          <w:sz w:val="20"/>
          <w:szCs w:val="20"/>
        </w:rPr>
      </w:pPr>
      <w:r>
        <w:rPr>
          <w:sz w:val="20"/>
          <w:szCs w:val="20"/>
        </w:rPr>
        <w:t>Задание 2.3.3.</w:t>
      </w:r>
    </w:p>
    <w:p w14:paraId="77E9783D" w14:textId="77777777" w:rsidR="001B18E7" w:rsidRDefault="001B18E7" w:rsidP="001B18E7">
      <w:pPr>
        <w:jc w:val="both"/>
        <w:rPr>
          <w:sz w:val="20"/>
          <w:szCs w:val="20"/>
        </w:rPr>
      </w:pPr>
      <w:r>
        <w:rPr>
          <w:sz w:val="20"/>
          <w:szCs w:val="20"/>
        </w:rPr>
        <w:t>С помощью чат-бота (</w:t>
      </w:r>
      <w:proofErr w:type="spellStart"/>
      <w:r w:rsidRPr="000428CF">
        <w:rPr>
          <w:sz w:val="20"/>
          <w:szCs w:val="20"/>
        </w:rPr>
        <w:t>ChatGPT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667E6B">
        <w:rPr>
          <w:sz w:val="20"/>
          <w:szCs w:val="20"/>
        </w:rPr>
        <w:t>GigaChat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667E6B">
        <w:rPr>
          <w:sz w:val="20"/>
          <w:szCs w:val="20"/>
        </w:rPr>
        <w:t>YandexGPT</w:t>
      </w:r>
      <w:proofErr w:type="spellEnd"/>
      <w:r w:rsidRPr="00667E6B">
        <w:rPr>
          <w:sz w:val="20"/>
          <w:szCs w:val="20"/>
        </w:rPr>
        <w:t xml:space="preserve"> 2</w:t>
      </w:r>
      <w:r>
        <w:rPr>
          <w:sz w:val="20"/>
          <w:szCs w:val="20"/>
        </w:rPr>
        <w:t xml:space="preserve"> или иного) подобрать список литературы по теме </w:t>
      </w:r>
      <w:r w:rsidR="001E42C6">
        <w:rPr>
          <w:sz w:val="20"/>
          <w:szCs w:val="20"/>
        </w:rPr>
        <w:t>В</w:t>
      </w:r>
      <w:r>
        <w:rPr>
          <w:sz w:val="20"/>
          <w:szCs w:val="20"/>
        </w:rPr>
        <w:t>ашего диссертационного исследования.</w:t>
      </w:r>
      <w:r w:rsidR="007E4409">
        <w:rPr>
          <w:sz w:val="20"/>
          <w:szCs w:val="20"/>
        </w:rPr>
        <w:t xml:space="preserve"> Привести подтверждающий скриншот.</w:t>
      </w:r>
    </w:p>
    <w:p w14:paraId="52B6A58B" w14:textId="77777777" w:rsidR="00875663" w:rsidRDefault="00875663" w:rsidP="000B1D71">
      <w:pPr>
        <w:jc w:val="both"/>
        <w:rPr>
          <w:sz w:val="20"/>
          <w:szCs w:val="20"/>
        </w:rPr>
      </w:pPr>
    </w:p>
    <w:p w14:paraId="43F9ADDF" w14:textId="77777777" w:rsidR="00BC4313" w:rsidRDefault="00BC4313" w:rsidP="000B1D71">
      <w:pPr>
        <w:jc w:val="both"/>
        <w:rPr>
          <w:sz w:val="20"/>
          <w:szCs w:val="20"/>
        </w:rPr>
      </w:pPr>
    </w:p>
    <w:p w14:paraId="5C901ED3" w14:textId="77777777" w:rsidR="0011431C" w:rsidRDefault="0011431C" w:rsidP="000B1D71">
      <w:pPr>
        <w:jc w:val="both"/>
        <w:rPr>
          <w:sz w:val="20"/>
          <w:szCs w:val="20"/>
        </w:rPr>
      </w:pPr>
    </w:p>
    <w:p w14:paraId="1FFB6430" w14:textId="77777777" w:rsidR="00BC4313" w:rsidRDefault="00BC4313" w:rsidP="000B1D71">
      <w:pPr>
        <w:jc w:val="both"/>
        <w:rPr>
          <w:sz w:val="20"/>
          <w:szCs w:val="20"/>
        </w:rPr>
      </w:pPr>
    </w:p>
    <w:p w14:paraId="0A3F4F9F" w14:textId="77777777" w:rsidR="00CC3435" w:rsidRPr="004B2425" w:rsidRDefault="00CC3435" w:rsidP="000B1D71">
      <w:pPr>
        <w:jc w:val="both"/>
        <w:rPr>
          <w:sz w:val="20"/>
          <w:szCs w:val="20"/>
        </w:rPr>
      </w:pPr>
    </w:p>
    <w:p w14:paraId="39DE337F" w14:textId="77777777" w:rsidR="00CC3435" w:rsidRPr="00BC4313" w:rsidRDefault="00CC3435" w:rsidP="000B1D71">
      <w:pPr>
        <w:jc w:val="both"/>
        <w:rPr>
          <w:i/>
        </w:rPr>
      </w:pPr>
      <w:r w:rsidRPr="00BC4313">
        <w:rPr>
          <w:i/>
        </w:rPr>
        <w:t>Лабораторная работа № 3. Поиск, анализ, обработка и визуализация данных.</w:t>
      </w:r>
    </w:p>
    <w:p w14:paraId="1C6A5379" w14:textId="77777777" w:rsidR="00BC4313" w:rsidRDefault="00BC4313" w:rsidP="000B1D71">
      <w:pPr>
        <w:jc w:val="both"/>
        <w:rPr>
          <w:sz w:val="20"/>
          <w:szCs w:val="20"/>
        </w:rPr>
      </w:pPr>
    </w:p>
    <w:p w14:paraId="3611159C" w14:textId="77777777" w:rsidR="00CC3435" w:rsidRPr="004B2425" w:rsidRDefault="00CC3435" w:rsidP="000B1D71">
      <w:pPr>
        <w:jc w:val="both"/>
        <w:rPr>
          <w:sz w:val="20"/>
          <w:szCs w:val="20"/>
        </w:rPr>
      </w:pPr>
      <w:r w:rsidRPr="004B2425">
        <w:rPr>
          <w:sz w:val="20"/>
          <w:szCs w:val="20"/>
        </w:rPr>
        <w:t>Найти, проанализировать и обработать материалы по теме «Применение информационных технологий (в частности, нейронных сетей) для научных исследований в области</w:t>
      </w:r>
      <w:r w:rsidR="000B1D71">
        <w:rPr>
          <w:sz w:val="20"/>
          <w:szCs w:val="20"/>
        </w:rPr>
        <w:t xml:space="preserve"> </w:t>
      </w:r>
      <w:r w:rsidR="000B1D71" w:rsidRPr="000B1D71">
        <w:rPr>
          <w:sz w:val="20"/>
          <w:szCs w:val="20"/>
          <w:lang w:val="ru"/>
        </w:rPr>
        <w:t>автоматизации и управления технологическими процессами и производствами</w:t>
      </w:r>
      <w:r w:rsidRPr="004B2425">
        <w:rPr>
          <w:sz w:val="20"/>
          <w:szCs w:val="20"/>
        </w:rPr>
        <w:t>. Специализированные прикладные информационные системы, применяемые для научных исследований в области</w:t>
      </w:r>
      <w:r w:rsidR="000B1D71">
        <w:rPr>
          <w:sz w:val="20"/>
          <w:szCs w:val="20"/>
        </w:rPr>
        <w:t xml:space="preserve"> </w:t>
      </w:r>
      <w:r w:rsidR="000B1D71" w:rsidRPr="000B1D71">
        <w:rPr>
          <w:sz w:val="20"/>
          <w:szCs w:val="20"/>
          <w:lang w:val="ru"/>
        </w:rPr>
        <w:t>автоматизации и управления технологическими процессами и производствами</w:t>
      </w:r>
      <w:r w:rsidRPr="004B2425">
        <w:rPr>
          <w:sz w:val="20"/>
          <w:szCs w:val="20"/>
        </w:rPr>
        <w:t>».</w:t>
      </w:r>
    </w:p>
    <w:p w14:paraId="4876D48B" w14:textId="77777777" w:rsidR="00CC3435" w:rsidRDefault="00CC3435" w:rsidP="000B1D71">
      <w:pPr>
        <w:jc w:val="both"/>
        <w:rPr>
          <w:sz w:val="20"/>
          <w:szCs w:val="20"/>
        </w:rPr>
      </w:pPr>
      <w:r w:rsidRPr="004B2425">
        <w:rPr>
          <w:sz w:val="20"/>
          <w:szCs w:val="20"/>
        </w:rPr>
        <w:t>Подготовить презентацию. Среда реализации – произвольная.</w:t>
      </w:r>
    </w:p>
    <w:p w14:paraId="415F25E6" w14:textId="1853A1DB" w:rsidR="00FE25B3" w:rsidRDefault="00FE25B3" w:rsidP="000B1D71">
      <w:pPr>
        <w:jc w:val="both"/>
        <w:rPr>
          <w:sz w:val="20"/>
          <w:szCs w:val="20"/>
        </w:rPr>
      </w:pPr>
    </w:p>
    <w:p w14:paraId="5B7513CA" w14:textId="77777777" w:rsidR="0043291A" w:rsidRPr="004B2425" w:rsidRDefault="0043291A" w:rsidP="000B1D71">
      <w:pPr>
        <w:jc w:val="both"/>
        <w:rPr>
          <w:sz w:val="20"/>
          <w:szCs w:val="20"/>
        </w:rPr>
      </w:pPr>
    </w:p>
    <w:sectPr w:rsidR="0043291A" w:rsidRPr="004B2425" w:rsidSect="00980DB7">
      <w:pgSz w:w="11906" w:h="16838" w:code="9"/>
      <w:pgMar w:top="1134" w:right="851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FCA"/>
    <w:rsid w:val="00010615"/>
    <w:rsid w:val="00013FAC"/>
    <w:rsid w:val="00015E8F"/>
    <w:rsid w:val="0003004F"/>
    <w:rsid w:val="0004085B"/>
    <w:rsid w:val="000428CF"/>
    <w:rsid w:val="00043507"/>
    <w:rsid w:val="000466CB"/>
    <w:rsid w:val="00062363"/>
    <w:rsid w:val="0006346D"/>
    <w:rsid w:val="00074567"/>
    <w:rsid w:val="00083448"/>
    <w:rsid w:val="000A320D"/>
    <w:rsid w:val="000A3B17"/>
    <w:rsid w:val="000A7DEE"/>
    <w:rsid w:val="000B106F"/>
    <w:rsid w:val="000B1D71"/>
    <w:rsid w:val="000B4646"/>
    <w:rsid w:val="000B4AB4"/>
    <w:rsid w:val="000C2C84"/>
    <w:rsid w:val="000C48C7"/>
    <w:rsid w:val="000C685D"/>
    <w:rsid w:val="000C7233"/>
    <w:rsid w:val="000D41F7"/>
    <w:rsid w:val="000E3A0D"/>
    <w:rsid w:val="001009F2"/>
    <w:rsid w:val="00110CC4"/>
    <w:rsid w:val="0011431C"/>
    <w:rsid w:val="0013344B"/>
    <w:rsid w:val="0013390B"/>
    <w:rsid w:val="001409CA"/>
    <w:rsid w:val="00142019"/>
    <w:rsid w:val="00150BBB"/>
    <w:rsid w:val="00160F13"/>
    <w:rsid w:val="001636E1"/>
    <w:rsid w:val="001853BD"/>
    <w:rsid w:val="001878D6"/>
    <w:rsid w:val="00195EE5"/>
    <w:rsid w:val="001A11DD"/>
    <w:rsid w:val="001A42B8"/>
    <w:rsid w:val="001B18E7"/>
    <w:rsid w:val="001C6776"/>
    <w:rsid w:val="001C6AAB"/>
    <w:rsid w:val="001D4C65"/>
    <w:rsid w:val="001E42C6"/>
    <w:rsid w:val="001F0618"/>
    <w:rsid w:val="00203BF6"/>
    <w:rsid w:val="002048B6"/>
    <w:rsid w:val="00204C00"/>
    <w:rsid w:val="002069CA"/>
    <w:rsid w:val="00211DDA"/>
    <w:rsid w:val="00232820"/>
    <w:rsid w:val="00246BD7"/>
    <w:rsid w:val="00257D0E"/>
    <w:rsid w:val="002665D0"/>
    <w:rsid w:val="00266863"/>
    <w:rsid w:val="0027018F"/>
    <w:rsid w:val="002742BF"/>
    <w:rsid w:val="00292004"/>
    <w:rsid w:val="002A14BB"/>
    <w:rsid w:val="002C71A4"/>
    <w:rsid w:val="002D72E5"/>
    <w:rsid w:val="002E7B6B"/>
    <w:rsid w:val="002F16FD"/>
    <w:rsid w:val="002F31F6"/>
    <w:rsid w:val="002F43B3"/>
    <w:rsid w:val="002F4C94"/>
    <w:rsid w:val="002F6166"/>
    <w:rsid w:val="00313A5E"/>
    <w:rsid w:val="00314640"/>
    <w:rsid w:val="003173C0"/>
    <w:rsid w:val="00346191"/>
    <w:rsid w:val="0035112F"/>
    <w:rsid w:val="003566FB"/>
    <w:rsid w:val="00366425"/>
    <w:rsid w:val="00373FD6"/>
    <w:rsid w:val="003759B1"/>
    <w:rsid w:val="003B1613"/>
    <w:rsid w:val="003B35BD"/>
    <w:rsid w:val="003B5093"/>
    <w:rsid w:val="003D5608"/>
    <w:rsid w:val="003E6CB0"/>
    <w:rsid w:val="003E7BF2"/>
    <w:rsid w:val="003F1B01"/>
    <w:rsid w:val="003F2523"/>
    <w:rsid w:val="003F5A92"/>
    <w:rsid w:val="003F66CB"/>
    <w:rsid w:val="00413A4C"/>
    <w:rsid w:val="004166BD"/>
    <w:rsid w:val="0043291A"/>
    <w:rsid w:val="0044100F"/>
    <w:rsid w:val="0045582D"/>
    <w:rsid w:val="00456705"/>
    <w:rsid w:val="00460A3F"/>
    <w:rsid w:val="00471BCA"/>
    <w:rsid w:val="00475E29"/>
    <w:rsid w:val="004815A2"/>
    <w:rsid w:val="004927DA"/>
    <w:rsid w:val="004A106B"/>
    <w:rsid w:val="004A1235"/>
    <w:rsid w:val="004A1829"/>
    <w:rsid w:val="004A31D0"/>
    <w:rsid w:val="004B2425"/>
    <w:rsid w:val="004E5A2B"/>
    <w:rsid w:val="004E6494"/>
    <w:rsid w:val="004F1979"/>
    <w:rsid w:val="00506910"/>
    <w:rsid w:val="0051049F"/>
    <w:rsid w:val="00534E8B"/>
    <w:rsid w:val="00543C57"/>
    <w:rsid w:val="00547E3E"/>
    <w:rsid w:val="00572FCA"/>
    <w:rsid w:val="005816ED"/>
    <w:rsid w:val="005A107F"/>
    <w:rsid w:val="005B2A7B"/>
    <w:rsid w:val="005E0CFD"/>
    <w:rsid w:val="005E3EB1"/>
    <w:rsid w:val="005F0A62"/>
    <w:rsid w:val="005F5E5F"/>
    <w:rsid w:val="00602604"/>
    <w:rsid w:val="00602D5F"/>
    <w:rsid w:val="00610C27"/>
    <w:rsid w:val="006144AE"/>
    <w:rsid w:val="00615523"/>
    <w:rsid w:val="00621F80"/>
    <w:rsid w:val="00625CFF"/>
    <w:rsid w:val="00641C7F"/>
    <w:rsid w:val="006468A7"/>
    <w:rsid w:val="00663B8F"/>
    <w:rsid w:val="00667E6B"/>
    <w:rsid w:val="00671CB8"/>
    <w:rsid w:val="006967CF"/>
    <w:rsid w:val="006A2AEC"/>
    <w:rsid w:val="006B1D3B"/>
    <w:rsid w:val="006B4BB9"/>
    <w:rsid w:val="006C7EC2"/>
    <w:rsid w:val="006F1E43"/>
    <w:rsid w:val="006F54D5"/>
    <w:rsid w:val="00700876"/>
    <w:rsid w:val="00704910"/>
    <w:rsid w:val="007053A5"/>
    <w:rsid w:val="00714868"/>
    <w:rsid w:val="0072336D"/>
    <w:rsid w:val="00723CE8"/>
    <w:rsid w:val="00730EC7"/>
    <w:rsid w:val="00731353"/>
    <w:rsid w:val="007330D5"/>
    <w:rsid w:val="007338FA"/>
    <w:rsid w:val="007414C7"/>
    <w:rsid w:val="00761764"/>
    <w:rsid w:val="007624E6"/>
    <w:rsid w:val="00771847"/>
    <w:rsid w:val="00777447"/>
    <w:rsid w:val="007A35AD"/>
    <w:rsid w:val="007A461D"/>
    <w:rsid w:val="007B1CCD"/>
    <w:rsid w:val="007B4590"/>
    <w:rsid w:val="007C0A9F"/>
    <w:rsid w:val="007D19B1"/>
    <w:rsid w:val="007E304E"/>
    <w:rsid w:val="007E4409"/>
    <w:rsid w:val="007F1911"/>
    <w:rsid w:val="008044FA"/>
    <w:rsid w:val="00806181"/>
    <w:rsid w:val="00813639"/>
    <w:rsid w:val="008372B7"/>
    <w:rsid w:val="0084062E"/>
    <w:rsid w:val="0084147F"/>
    <w:rsid w:val="00841BBD"/>
    <w:rsid w:val="008443EC"/>
    <w:rsid w:val="00851AFA"/>
    <w:rsid w:val="008570C3"/>
    <w:rsid w:val="00862FB5"/>
    <w:rsid w:val="008723D2"/>
    <w:rsid w:val="008743F7"/>
    <w:rsid w:val="00875663"/>
    <w:rsid w:val="00885DED"/>
    <w:rsid w:val="008A6B24"/>
    <w:rsid w:val="008A6C4F"/>
    <w:rsid w:val="008B0199"/>
    <w:rsid w:val="008B2DD3"/>
    <w:rsid w:val="008B752D"/>
    <w:rsid w:val="008C16E0"/>
    <w:rsid w:val="008C6232"/>
    <w:rsid w:val="008D3814"/>
    <w:rsid w:val="008E57EF"/>
    <w:rsid w:val="008F25B5"/>
    <w:rsid w:val="008F4FCA"/>
    <w:rsid w:val="008F571A"/>
    <w:rsid w:val="00923445"/>
    <w:rsid w:val="00924665"/>
    <w:rsid w:val="00935754"/>
    <w:rsid w:val="0094259C"/>
    <w:rsid w:val="00956A5E"/>
    <w:rsid w:val="00966962"/>
    <w:rsid w:val="00966982"/>
    <w:rsid w:val="00967018"/>
    <w:rsid w:val="00973D90"/>
    <w:rsid w:val="00974FB3"/>
    <w:rsid w:val="00980DB7"/>
    <w:rsid w:val="009860B9"/>
    <w:rsid w:val="009A48F8"/>
    <w:rsid w:val="009B2048"/>
    <w:rsid w:val="009B2D94"/>
    <w:rsid w:val="009B6811"/>
    <w:rsid w:val="009B7C60"/>
    <w:rsid w:val="009C0571"/>
    <w:rsid w:val="009C693C"/>
    <w:rsid w:val="009E0654"/>
    <w:rsid w:val="009E3D09"/>
    <w:rsid w:val="009F06E0"/>
    <w:rsid w:val="00A00261"/>
    <w:rsid w:val="00A03EBD"/>
    <w:rsid w:val="00A059BE"/>
    <w:rsid w:val="00A1708C"/>
    <w:rsid w:val="00A20DB2"/>
    <w:rsid w:val="00A27A43"/>
    <w:rsid w:val="00A36FAE"/>
    <w:rsid w:val="00A476A2"/>
    <w:rsid w:val="00A545C6"/>
    <w:rsid w:val="00A5772E"/>
    <w:rsid w:val="00A64D9D"/>
    <w:rsid w:val="00A67190"/>
    <w:rsid w:val="00A67DA4"/>
    <w:rsid w:val="00A739C8"/>
    <w:rsid w:val="00A85D60"/>
    <w:rsid w:val="00A96930"/>
    <w:rsid w:val="00A96CF8"/>
    <w:rsid w:val="00AA0A40"/>
    <w:rsid w:val="00AA6993"/>
    <w:rsid w:val="00AB0179"/>
    <w:rsid w:val="00AB0229"/>
    <w:rsid w:val="00AB149F"/>
    <w:rsid w:val="00AC7917"/>
    <w:rsid w:val="00AD06D1"/>
    <w:rsid w:val="00AE4741"/>
    <w:rsid w:val="00AE5A63"/>
    <w:rsid w:val="00AE7104"/>
    <w:rsid w:val="00AF557A"/>
    <w:rsid w:val="00B11F7E"/>
    <w:rsid w:val="00B210BE"/>
    <w:rsid w:val="00B2628A"/>
    <w:rsid w:val="00B37505"/>
    <w:rsid w:val="00B4440C"/>
    <w:rsid w:val="00B75624"/>
    <w:rsid w:val="00B80BC2"/>
    <w:rsid w:val="00BB37A3"/>
    <w:rsid w:val="00BC4313"/>
    <w:rsid w:val="00BD4960"/>
    <w:rsid w:val="00BD6792"/>
    <w:rsid w:val="00C35CFA"/>
    <w:rsid w:val="00C533D0"/>
    <w:rsid w:val="00C65352"/>
    <w:rsid w:val="00C660DD"/>
    <w:rsid w:val="00C67ECA"/>
    <w:rsid w:val="00C72D95"/>
    <w:rsid w:val="00C8700E"/>
    <w:rsid w:val="00C927F1"/>
    <w:rsid w:val="00CB70C3"/>
    <w:rsid w:val="00CC3435"/>
    <w:rsid w:val="00CF5BD6"/>
    <w:rsid w:val="00CF76DF"/>
    <w:rsid w:val="00D14662"/>
    <w:rsid w:val="00D24963"/>
    <w:rsid w:val="00D26591"/>
    <w:rsid w:val="00D54816"/>
    <w:rsid w:val="00D6223D"/>
    <w:rsid w:val="00D659C7"/>
    <w:rsid w:val="00D668C6"/>
    <w:rsid w:val="00D677D8"/>
    <w:rsid w:val="00D717CF"/>
    <w:rsid w:val="00D83A90"/>
    <w:rsid w:val="00D9741A"/>
    <w:rsid w:val="00DA3AF1"/>
    <w:rsid w:val="00DB29F1"/>
    <w:rsid w:val="00DC1C9E"/>
    <w:rsid w:val="00DC2F9C"/>
    <w:rsid w:val="00DC60A8"/>
    <w:rsid w:val="00DD191E"/>
    <w:rsid w:val="00DD2B69"/>
    <w:rsid w:val="00DD692F"/>
    <w:rsid w:val="00DF4BE4"/>
    <w:rsid w:val="00DF7556"/>
    <w:rsid w:val="00E02DD1"/>
    <w:rsid w:val="00E10DBF"/>
    <w:rsid w:val="00E115B7"/>
    <w:rsid w:val="00E239D8"/>
    <w:rsid w:val="00E248CB"/>
    <w:rsid w:val="00E44969"/>
    <w:rsid w:val="00E47175"/>
    <w:rsid w:val="00E516A1"/>
    <w:rsid w:val="00E56742"/>
    <w:rsid w:val="00E600B7"/>
    <w:rsid w:val="00E60C3B"/>
    <w:rsid w:val="00E70E76"/>
    <w:rsid w:val="00E71C27"/>
    <w:rsid w:val="00E71CC3"/>
    <w:rsid w:val="00E80CAB"/>
    <w:rsid w:val="00E8206E"/>
    <w:rsid w:val="00E95ED8"/>
    <w:rsid w:val="00EA112B"/>
    <w:rsid w:val="00EB4CA6"/>
    <w:rsid w:val="00EB5A2A"/>
    <w:rsid w:val="00EC0298"/>
    <w:rsid w:val="00EE15A4"/>
    <w:rsid w:val="00EE3C54"/>
    <w:rsid w:val="00EF27AE"/>
    <w:rsid w:val="00EF2A15"/>
    <w:rsid w:val="00EF47CC"/>
    <w:rsid w:val="00F0632A"/>
    <w:rsid w:val="00F22827"/>
    <w:rsid w:val="00F34921"/>
    <w:rsid w:val="00F57F09"/>
    <w:rsid w:val="00F60163"/>
    <w:rsid w:val="00F73583"/>
    <w:rsid w:val="00F82989"/>
    <w:rsid w:val="00F85DBF"/>
    <w:rsid w:val="00F92481"/>
    <w:rsid w:val="00F93C4D"/>
    <w:rsid w:val="00FA2025"/>
    <w:rsid w:val="00FB6A02"/>
    <w:rsid w:val="00FE25B3"/>
    <w:rsid w:val="00FE7E95"/>
    <w:rsid w:val="00FF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7F05"/>
  <w15:docId w15:val="{35496674-BC3E-40AB-9600-B11EBBBB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FC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70E76"/>
    <w:pPr>
      <w:keepNext/>
      <w:widowControl/>
      <w:spacing w:before="120" w:after="120"/>
      <w:ind w:firstLine="454"/>
      <w:outlineLvl w:val="0"/>
    </w:pPr>
    <w:rPr>
      <w:b/>
      <w:color w:val="auto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C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366425"/>
    <w:pPr>
      <w:widowControl/>
      <w:spacing w:after="200" w:line="276" w:lineRule="auto"/>
      <w:ind w:left="720"/>
    </w:pPr>
    <w:rPr>
      <w:rFonts w:ascii="Calibri" w:hAnsi="Calibri" w:cs="Calibri"/>
      <w:color w:val="auto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rsid w:val="00E70E7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3">
    <w:name w:val="текст"/>
    <w:basedOn w:val="a"/>
    <w:rsid w:val="00E70E76"/>
    <w:pPr>
      <w:widowControl/>
      <w:ind w:firstLine="454"/>
      <w:jc w:val="both"/>
    </w:pPr>
    <w:rPr>
      <w:color w:val="auto"/>
      <w:sz w:val="20"/>
      <w:szCs w:val="20"/>
    </w:rPr>
  </w:style>
  <w:style w:type="paragraph" w:styleId="a4">
    <w:name w:val="Body Text"/>
    <w:basedOn w:val="a"/>
    <w:link w:val="a5"/>
    <w:rsid w:val="00E70E76"/>
    <w:pPr>
      <w:widowControl/>
      <w:tabs>
        <w:tab w:val="left" w:pos="709"/>
      </w:tabs>
      <w:ind w:firstLine="284"/>
      <w:jc w:val="both"/>
    </w:pPr>
    <w:rPr>
      <w:color w:val="auto"/>
      <w:sz w:val="20"/>
      <w:szCs w:val="20"/>
    </w:rPr>
  </w:style>
  <w:style w:type="character" w:customStyle="1" w:styleId="a5">
    <w:name w:val="Основной текст Знак"/>
    <w:basedOn w:val="a0"/>
    <w:link w:val="a4"/>
    <w:rsid w:val="00E70E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96C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625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 Fedosov</cp:lastModifiedBy>
  <cp:revision>119</cp:revision>
  <dcterms:created xsi:type="dcterms:W3CDTF">2018-10-05T09:05:00Z</dcterms:created>
  <dcterms:modified xsi:type="dcterms:W3CDTF">2024-03-01T18:51:00Z</dcterms:modified>
</cp:coreProperties>
</file>