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F294" w14:textId="5A6CE988" w:rsidR="00C34ADC" w:rsidRPr="00D04968" w:rsidRDefault="00C34ADC" w:rsidP="00D04968">
      <w:pPr>
        <w:tabs>
          <w:tab w:val="num" w:pos="7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4968">
        <w:rPr>
          <w:rFonts w:ascii="Times New Roman" w:hAnsi="Times New Roman" w:cs="Times New Roman"/>
          <w:b/>
          <w:bCs/>
          <w:sz w:val="36"/>
          <w:szCs w:val="36"/>
        </w:rPr>
        <w:t xml:space="preserve">Задача: </w:t>
      </w:r>
      <w:r w:rsidR="00D04968" w:rsidRPr="00D04968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D04968">
        <w:rPr>
          <w:rFonts w:ascii="Times New Roman" w:hAnsi="Times New Roman" w:cs="Times New Roman"/>
          <w:b/>
          <w:bCs/>
          <w:sz w:val="28"/>
          <w:szCs w:val="28"/>
        </w:rPr>
        <w:t>Разработать алгоритм программной реализации однополосной АМ</w:t>
      </w:r>
    </w:p>
    <w:p w14:paraId="4D878F57" w14:textId="6492D804" w:rsidR="00C34ADC" w:rsidRPr="00D169AA" w:rsidRDefault="00C34ADC" w:rsidP="00C34ADC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</w:p>
    <w:p w14:paraId="1A2BE81B" w14:textId="77777777" w:rsidR="00C34ADC" w:rsidRPr="00D169AA" w:rsidRDefault="00C34ADC" w:rsidP="00C34ADC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169AA">
        <w:rPr>
          <w:rFonts w:ascii="Times New Roman" w:hAnsi="Times New Roman" w:cs="Times New Roman"/>
          <w:sz w:val="28"/>
          <w:szCs w:val="28"/>
        </w:rPr>
        <w:t>Разработка алгоритма программной реализации однополосной AM-модуляции является важной задачей для специалистов в области радиоэлектроники и телекоммуникаций. Этот алгоритм должен обеспечивать формирование однополосного амплитудно-модулированного сигнала с заданными параметрами, такими как амплитуда, частота, фаза несущей и девиация частоты.</w:t>
      </w:r>
    </w:p>
    <w:p w14:paraId="7076025E" w14:textId="217402A4" w:rsidR="00C34ADC" w:rsidRPr="00D169AA" w:rsidRDefault="00C34ADC" w:rsidP="00C34ADC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D169AA">
        <w:rPr>
          <w:rFonts w:ascii="Times New Roman" w:hAnsi="Times New Roman" w:cs="Times New Roman"/>
          <w:sz w:val="28"/>
          <w:szCs w:val="28"/>
        </w:rPr>
        <w:t>Целью данной задачи является разработка эффективного и точного алгоритма формирования однополосного AM-сигнала с использованием программных средств. Для достижения этой цели необходимо решить следующие задачи:</w:t>
      </w:r>
    </w:p>
    <w:p w14:paraId="09003252" w14:textId="77777777" w:rsidR="00C34ADC" w:rsidRPr="00C34ADC" w:rsidRDefault="00C34ADC" w:rsidP="00C34A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4ADC">
        <w:rPr>
          <w:rFonts w:ascii="Times New Roman" w:hAnsi="Times New Roman" w:cs="Times New Roman"/>
          <w:sz w:val="28"/>
          <w:szCs w:val="28"/>
        </w:rPr>
        <w:t>Изучить теоретические основы формирования однополосных амплитудно-модулированных сигналов.</w:t>
      </w:r>
    </w:p>
    <w:p w14:paraId="67972025" w14:textId="77777777" w:rsidR="00C34ADC" w:rsidRPr="00C34ADC" w:rsidRDefault="00C34ADC" w:rsidP="00C34A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4ADC">
        <w:rPr>
          <w:rFonts w:ascii="Times New Roman" w:hAnsi="Times New Roman" w:cs="Times New Roman"/>
          <w:sz w:val="28"/>
          <w:szCs w:val="28"/>
        </w:rPr>
        <w:t>Разработать структуру программы, включающую основные блоки формирования сигнала (ввод данных, генерация несущей частоты, модуляция, демодуляция и вывод результатов).</w:t>
      </w:r>
    </w:p>
    <w:p w14:paraId="2BB919AA" w14:textId="77777777" w:rsidR="00C34ADC" w:rsidRPr="00C34ADC" w:rsidRDefault="00C34ADC" w:rsidP="00C34A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4ADC">
        <w:rPr>
          <w:rFonts w:ascii="Times New Roman" w:hAnsi="Times New Roman" w:cs="Times New Roman"/>
          <w:sz w:val="28"/>
          <w:szCs w:val="28"/>
        </w:rPr>
        <w:t>Реализовать блок ввода данных, который позволит пользователю задать параметры сигнала (амплитуда, частота и фаза несущей, девиация частоты и т.д.)</w:t>
      </w:r>
    </w:p>
    <w:p w14:paraId="771A49A6" w14:textId="77777777" w:rsidR="00C34ADC" w:rsidRPr="00C34ADC" w:rsidRDefault="00C34ADC" w:rsidP="00C34A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4ADC">
        <w:rPr>
          <w:rFonts w:ascii="Times New Roman" w:hAnsi="Times New Roman" w:cs="Times New Roman"/>
          <w:sz w:val="28"/>
          <w:szCs w:val="28"/>
        </w:rPr>
        <w:t>Разработать алгоритмы генерации несущей частоты и модуляции сигнала.</w:t>
      </w:r>
    </w:p>
    <w:p w14:paraId="46885CAA" w14:textId="77777777" w:rsidR="00C34ADC" w:rsidRPr="00C34ADC" w:rsidRDefault="00C34ADC" w:rsidP="00C34A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4ADC">
        <w:rPr>
          <w:rFonts w:ascii="Times New Roman" w:hAnsi="Times New Roman" w:cs="Times New Roman"/>
          <w:sz w:val="28"/>
          <w:szCs w:val="28"/>
        </w:rPr>
        <w:t>Написать код программы на выбранном языке программирования (</w:t>
      </w:r>
      <w:proofErr w:type="spellStart"/>
      <w:r w:rsidRPr="00C34AD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34A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4AD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34ADC">
        <w:rPr>
          <w:rFonts w:ascii="Times New Roman" w:hAnsi="Times New Roman" w:cs="Times New Roman"/>
          <w:sz w:val="28"/>
          <w:szCs w:val="28"/>
        </w:rPr>
        <w:t>, C++ и т.д.), используя разработанные алгоритмы.</w:t>
      </w:r>
    </w:p>
    <w:p w14:paraId="7857CD3B" w14:textId="77777777" w:rsidR="00C34ADC" w:rsidRPr="00C34ADC" w:rsidRDefault="00C34ADC" w:rsidP="00C34A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4ADC">
        <w:rPr>
          <w:rFonts w:ascii="Times New Roman" w:hAnsi="Times New Roman" w:cs="Times New Roman"/>
          <w:sz w:val="28"/>
          <w:szCs w:val="28"/>
        </w:rPr>
        <w:t>Протестировать программу на различных наборах входных данных, чтобы убедиться в ее работоспособности и точности результатов.</w:t>
      </w:r>
    </w:p>
    <w:p w14:paraId="5B694AB7" w14:textId="77777777" w:rsidR="00C34ADC" w:rsidRPr="00C34ADC" w:rsidRDefault="00C34ADC" w:rsidP="00C34A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4ADC">
        <w:rPr>
          <w:rFonts w:ascii="Times New Roman" w:hAnsi="Times New Roman" w:cs="Times New Roman"/>
          <w:sz w:val="28"/>
          <w:szCs w:val="28"/>
        </w:rPr>
        <w:t>Оптимизировать код программы, чтобы повысить ее быстродействие и уменьшить потребление ресурсов (памяти, процессора и т.д.).</w:t>
      </w:r>
    </w:p>
    <w:p w14:paraId="7164391A" w14:textId="77777777" w:rsidR="00C34ADC" w:rsidRPr="00C34ADC" w:rsidRDefault="00C34ADC" w:rsidP="00C34A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4ADC">
        <w:rPr>
          <w:rFonts w:ascii="Times New Roman" w:hAnsi="Times New Roman" w:cs="Times New Roman"/>
          <w:sz w:val="28"/>
          <w:szCs w:val="28"/>
        </w:rPr>
        <w:t>Разработать блок вывода результатов, который будет отображать пользователю сформированный сигнал в удобном виде (например, график или набор числовых значений).</w:t>
      </w:r>
    </w:p>
    <w:p w14:paraId="2CEF867E" w14:textId="57E272BB" w:rsidR="00C34ADC" w:rsidRDefault="00C34ADC" w:rsidP="00C34A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4ADC">
        <w:rPr>
          <w:rFonts w:ascii="Times New Roman" w:hAnsi="Times New Roman" w:cs="Times New Roman"/>
          <w:sz w:val="28"/>
          <w:szCs w:val="28"/>
        </w:rPr>
        <w:t>Добавить возможность сохранения результатов работы программы в файл для дальнейшего анализа или использования.</w:t>
      </w:r>
    </w:p>
    <w:p w14:paraId="25585E4E" w14:textId="1557CFA1" w:rsidR="00784946" w:rsidRDefault="00784946" w:rsidP="0078494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Схема сделана в онлайн-редакторе: </w:t>
      </w:r>
      <w:hyperlink r:id="rId5" w:history="1">
        <w:r w:rsidRPr="001014DE">
          <w:rPr>
            <w:rStyle w:val="a3"/>
            <w:rFonts w:ascii="Times New Roman" w:hAnsi="Times New Roman" w:cs="Times New Roman"/>
            <w:sz w:val="28"/>
            <w:szCs w:val="28"/>
          </w:rPr>
          <w:t>https://programforyou.ru/block-diagram-redactor</w:t>
        </w:r>
      </w:hyperlink>
    </w:p>
    <w:p w14:paraId="6ADAA6DC" w14:textId="715F3F4B" w:rsidR="00784946" w:rsidRPr="00C34ADC" w:rsidRDefault="00B44446" w:rsidP="00B4444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D907EC" wp14:editId="53F17696">
            <wp:extent cx="2095500" cy="819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85C2" w14:textId="77777777" w:rsidR="00C34ADC" w:rsidRDefault="00C34ADC" w:rsidP="00C34ADC">
      <w:pPr>
        <w:tabs>
          <w:tab w:val="num" w:pos="720"/>
        </w:tabs>
      </w:pPr>
    </w:p>
    <w:sectPr w:rsidR="00C34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D6053"/>
    <w:multiLevelType w:val="multilevel"/>
    <w:tmpl w:val="28C8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6336D"/>
    <w:multiLevelType w:val="multilevel"/>
    <w:tmpl w:val="2C28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D1"/>
    <w:rsid w:val="00153CD1"/>
    <w:rsid w:val="0057767B"/>
    <w:rsid w:val="00784946"/>
    <w:rsid w:val="00A439B4"/>
    <w:rsid w:val="00B44446"/>
    <w:rsid w:val="00C34ADC"/>
    <w:rsid w:val="00D04968"/>
    <w:rsid w:val="00D1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4960"/>
  <w15:chartTrackingRefBased/>
  <w15:docId w15:val="{8A88C40B-D8A0-4D01-8E4D-D4D5155F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9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4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gramforyou.ru/block-diagram-reda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Fedosov</dc:creator>
  <cp:keywords/>
  <dc:description/>
  <cp:lastModifiedBy>Anton Fedosov</cp:lastModifiedBy>
  <cp:revision>6</cp:revision>
  <dcterms:created xsi:type="dcterms:W3CDTF">2024-03-01T17:44:00Z</dcterms:created>
  <dcterms:modified xsi:type="dcterms:W3CDTF">2024-03-01T18:50:00Z</dcterms:modified>
</cp:coreProperties>
</file>