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00708" w14:textId="77777777" w:rsidR="0019040E" w:rsidRPr="0019040E" w:rsidRDefault="0019040E" w:rsidP="0019040E">
      <w:r w:rsidRPr="0019040E">
        <w:rPr>
          <w:b/>
          <w:bCs/>
        </w:rPr>
        <w:t>Fundamental Differences</w:t>
      </w:r>
    </w:p>
    <w:p w14:paraId="6A2A682A" w14:textId="77777777" w:rsidR="0019040E" w:rsidRPr="0019040E" w:rsidRDefault="0019040E" w:rsidP="0019040E">
      <w:pPr>
        <w:ind w:firstLine="720"/>
      </w:pPr>
      <w:r w:rsidRPr="0019040E">
        <w:t>The main difference between the three languages would be machine language is more of a simple language that operates basic functions of 0s and 1s (binary language). Then Assembly language would be a step above, translating our text into machine language. Finally high-level takes formulas and things like print statements, then translate them into assembly and/or machine language.</w:t>
      </w:r>
    </w:p>
    <w:p w14:paraId="77EAFE2D" w14:textId="77777777" w:rsidR="0019040E" w:rsidRPr="0019040E" w:rsidRDefault="0019040E" w:rsidP="0019040E">
      <w:pPr>
        <w:ind w:firstLine="720"/>
      </w:pPr>
      <w:r w:rsidRPr="0019040E">
        <w:t>I would break it down more as machine language is walking, assembly would be jogging, and high-level is a full-on sprint. It is not the best comparison, but everything always comes back to the walking phase, or as these languages do, convert language back to machine language.</w:t>
      </w:r>
    </w:p>
    <w:p w14:paraId="0D260C45" w14:textId="77777777" w:rsidR="0019040E" w:rsidRPr="0019040E" w:rsidRDefault="0019040E" w:rsidP="0019040E">
      <w:r w:rsidRPr="0019040E">
        <w:rPr>
          <w:b/>
          <w:bCs/>
        </w:rPr>
        <w:t>Learning Curve:</w:t>
      </w:r>
    </w:p>
    <w:p w14:paraId="07B179BA" w14:textId="77777777" w:rsidR="0019040E" w:rsidRPr="0019040E" w:rsidRDefault="0019040E" w:rsidP="0019040E">
      <w:pPr>
        <w:ind w:firstLine="720"/>
      </w:pPr>
      <w:r w:rsidRPr="0019040E">
        <w:t>There are different learning curves to all the programming languages. After taking a python course in the spring semester last year, I think that it was relatively easy to learn. But to be good at coding it, and to master the basics of it, it would take multiple months of dedicated learning.</w:t>
      </w:r>
    </w:p>
    <w:p w14:paraId="3E979310" w14:textId="77777777" w:rsidR="0019040E" w:rsidRPr="0019040E" w:rsidRDefault="0019040E" w:rsidP="0019040E">
      <w:pPr>
        <w:ind w:firstLine="720"/>
      </w:pPr>
      <w:r w:rsidRPr="0019040E">
        <w:t>With that said I do not know much about any other programs, but from what I usually read, C++ would likely be one of the harder languages to learn. Because of its advanced syntax and multiple paradigm support, it may not be the most linear approachable language.</w:t>
      </w:r>
    </w:p>
    <w:p w14:paraId="57F19305" w14:textId="77777777" w:rsidR="0019040E" w:rsidRPr="0019040E" w:rsidRDefault="0019040E" w:rsidP="0019040E">
      <w:pPr>
        <w:ind w:firstLine="720"/>
      </w:pPr>
      <w:r w:rsidRPr="0019040E">
        <w:t xml:space="preserve">I have seen plenty of resources for learning programming languages, such as </w:t>
      </w:r>
      <w:proofErr w:type="spellStart"/>
      <w:r w:rsidRPr="0019040E">
        <w:t>freecodecamp</w:t>
      </w:r>
      <w:proofErr w:type="spellEnd"/>
      <w:r w:rsidRPr="0019040E">
        <w:t xml:space="preserve">, </w:t>
      </w:r>
      <w:proofErr w:type="spellStart"/>
      <w:r w:rsidRPr="0019040E">
        <w:t>exercism</w:t>
      </w:r>
      <w:proofErr w:type="spellEnd"/>
      <w:r w:rsidRPr="0019040E">
        <w:t xml:space="preserve">, </w:t>
      </w:r>
      <w:proofErr w:type="spellStart"/>
      <w:r w:rsidRPr="0019040E">
        <w:t>pythontutor</w:t>
      </w:r>
      <w:proofErr w:type="spellEnd"/>
      <w:r w:rsidRPr="0019040E">
        <w:t>, and even ai platforms. One of the best ways I find learning programming though is following projects from a course or YouTube, then start experimenting building your own projects going back to source material for help.</w:t>
      </w:r>
    </w:p>
    <w:p w14:paraId="646B2B3F" w14:textId="77777777" w:rsidR="00956596" w:rsidRDefault="00956596"/>
    <w:sectPr w:rsidR="0095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0E"/>
    <w:rsid w:val="0019040E"/>
    <w:rsid w:val="00956596"/>
    <w:rsid w:val="00E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0BC4"/>
  <w15:chartTrackingRefBased/>
  <w15:docId w15:val="{48BF262F-664B-4138-9B00-BC2EEB5F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Scypion, Erajah Simel</dc:creator>
  <cp:keywords/>
  <dc:description/>
  <cp:lastModifiedBy>Scypion, Erajah Simel</cp:lastModifiedBy>
  <cp:revision>1</cp:revision>
  <dcterms:created xsi:type="dcterms:W3CDTF">2024-11-30T00:35:00Z</dcterms:created>
  <dcterms:modified xsi:type="dcterms:W3CDTF">2024-11-30T00:36:00Z</dcterms:modified>
</cp:coreProperties>
</file>