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5F7D" w14:textId="73B3E5D0" w:rsidR="00B806C6" w:rsidRPr="00B806C6" w:rsidRDefault="00B806C6">
      <w:pPr>
        <w:rPr>
          <w:b/>
          <w:bCs/>
        </w:rPr>
      </w:pPr>
      <w:r w:rsidRPr="00B806C6">
        <w:rPr>
          <w:b/>
          <w:bCs/>
        </w:rPr>
        <w:t>Print a Warning</w:t>
      </w:r>
    </w:p>
    <w:p w14:paraId="0AA5AB70" w14:textId="1C7370EF" w:rsidR="00B806C6" w:rsidRPr="00B806C6" w:rsidRDefault="00B806C6">
      <w:r w:rsidRPr="00B806C6">
        <w:drawing>
          <wp:inline distT="0" distB="0" distL="0" distR="0" wp14:anchorId="13C03F05" wp14:editId="0CB4C999">
            <wp:extent cx="5943600" cy="3910330"/>
            <wp:effectExtent l="0" t="0" r="0" b="0"/>
            <wp:docPr id="597724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44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9E59" w14:textId="51184AB8" w:rsidR="00B806C6" w:rsidRDefault="00B806C6" w:rsidP="00B806C6">
      <w:r w:rsidRPr="00B806C6">
        <w:rPr>
          <w:b/>
          <w:bCs/>
        </w:rPr>
        <w:lastRenderedPageBreak/>
        <w:t>A name for the cat!</w:t>
      </w:r>
      <w:r w:rsidRPr="00B806C6">
        <w:drawing>
          <wp:inline distT="0" distB="0" distL="0" distR="0" wp14:anchorId="729D6B7B" wp14:editId="0637AA5F">
            <wp:extent cx="5943600" cy="3921760"/>
            <wp:effectExtent l="0" t="0" r="0" b="2540"/>
            <wp:docPr id="145437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28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8A6" w14:textId="02DF71AA" w:rsidR="00225F93" w:rsidRDefault="00225F93" w:rsidP="00B806C6">
      <w:r w:rsidRPr="00225F93">
        <w:rPr>
          <w:b/>
          <w:bCs/>
        </w:rPr>
        <w:lastRenderedPageBreak/>
        <w:t>Rate of "Green Glow" Spread</w:t>
      </w:r>
      <w:r w:rsidRPr="00225F93">
        <w:drawing>
          <wp:inline distT="0" distB="0" distL="0" distR="0" wp14:anchorId="61A45881" wp14:editId="5A302996">
            <wp:extent cx="5943600" cy="3931285"/>
            <wp:effectExtent l="0" t="0" r="0" b="0"/>
            <wp:docPr id="2054924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48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C6"/>
    <w:rsid w:val="00225F93"/>
    <w:rsid w:val="00956596"/>
    <w:rsid w:val="00B806C6"/>
    <w:rsid w:val="00E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C57"/>
  <w15:chartTrackingRefBased/>
  <w15:docId w15:val="{1748D90A-4430-47D1-AE6B-57AFB8E6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1</cp:revision>
  <dcterms:created xsi:type="dcterms:W3CDTF">2024-10-13T17:35:00Z</dcterms:created>
  <dcterms:modified xsi:type="dcterms:W3CDTF">2024-10-13T17:50:00Z</dcterms:modified>
</cp:coreProperties>
</file>