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7A9FB" w14:textId="77777777" w:rsidR="003934CA" w:rsidRPr="003934CA" w:rsidRDefault="003934CA" w:rsidP="003934CA">
      <w:pPr>
        <w:rPr>
          <w:b/>
          <w:bCs/>
        </w:rPr>
      </w:pPr>
      <w:r w:rsidRPr="003934CA">
        <w:rPr>
          <w:b/>
          <w:bCs/>
        </w:rPr>
        <w:t xml:space="preserve">Visit the </w:t>
      </w:r>
      <w:hyperlink r:id="rId5" w:tgtFrame="_blank" w:history="1">
        <w:r w:rsidRPr="003934CA">
          <w:rPr>
            <w:rStyle w:val="Hyperlink"/>
            <w:b/>
            <w:bCs/>
          </w:rPr>
          <w:t xml:space="preserve">Pandora Internet Radio Website </w:t>
        </w:r>
      </w:hyperlink>
      <w:hyperlink r:id="rId6" w:tgtFrame="_blank" w:history="1">
        <w:r w:rsidRPr="003934CA">
          <w:rPr>
            <w:rStyle w:val="Hyperlink"/>
            <w:b/>
            <w:bCs/>
          </w:rPr>
          <w:t>Links to an external site.</w:t>
        </w:r>
      </w:hyperlink>
      <w:r w:rsidRPr="003934CA">
        <w:rPr>
          <w:b/>
          <w:bCs/>
        </w:rPr>
        <w:t xml:space="preserve"> and read about the Music Genome Project on the "about" page. </w:t>
      </w:r>
      <w:hyperlink r:id="rId7" w:tgtFrame="_blank" w:history="1">
        <w:r w:rsidRPr="003934CA">
          <w:rPr>
            <w:rStyle w:val="Hyperlink"/>
            <w:b/>
            <w:bCs/>
          </w:rPr>
          <w:t xml:space="preserve">https://www.pandora.com/about/mgp </w:t>
        </w:r>
      </w:hyperlink>
    </w:p>
    <w:p w14:paraId="513F7E6F" w14:textId="77777777" w:rsidR="003934CA" w:rsidRPr="000C3A7D" w:rsidRDefault="003934CA" w:rsidP="003934CA">
      <w:pPr>
        <w:numPr>
          <w:ilvl w:val="0"/>
          <w:numId w:val="1"/>
        </w:numPr>
        <w:rPr>
          <w:b/>
          <w:bCs/>
        </w:rPr>
      </w:pPr>
      <w:r w:rsidRPr="003934CA">
        <w:rPr>
          <w:b/>
          <w:bCs/>
        </w:rPr>
        <w:t>How is the data collected?</w:t>
      </w:r>
    </w:p>
    <w:p w14:paraId="55A61D05" w14:textId="7BE1BFEA" w:rsidR="003934CA" w:rsidRPr="003934CA" w:rsidRDefault="003934CA" w:rsidP="003934CA">
      <w:pPr>
        <w:ind w:left="360"/>
      </w:pPr>
      <w:r>
        <w:t>The data is collected from musicologists that have been gathering data for decades across 450 musical attributes.</w:t>
      </w:r>
    </w:p>
    <w:p w14:paraId="05CE4BDE" w14:textId="23140070" w:rsidR="003934CA" w:rsidRPr="000C3A7D" w:rsidRDefault="003934CA" w:rsidP="003934CA">
      <w:pPr>
        <w:numPr>
          <w:ilvl w:val="0"/>
          <w:numId w:val="1"/>
        </w:numPr>
        <w:rPr>
          <w:b/>
          <w:bCs/>
        </w:rPr>
      </w:pPr>
      <w:r w:rsidRPr="003934CA">
        <w:rPr>
          <w:b/>
          <w:bCs/>
        </w:rPr>
        <w:t>How is it used?</w:t>
      </w:r>
    </w:p>
    <w:p w14:paraId="28D03049" w14:textId="2C022B0A" w:rsidR="003934CA" w:rsidRPr="003934CA" w:rsidRDefault="003934CA" w:rsidP="003934CA">
      <w:pPr>
        <w:ind w:left="360"/>
      </w:pPr>
      <w:r>
        <w:t>The data is used to give personalized listening experiences to individuals with old favorites and new discoveries.</w:t>
      </w:r>
    </w:p>
    <w:p w14:paraId="46235EDD" w14:textId="77777777" w:rsidR="003934CA" w:rsidRPr="000C3A7D" w:rsidRDefault="003934CA" w:rsidP="003934CA">
      <w:pPr>
        <w:numPr>
          <w:ilvl w:val="0"/>
          <w:numId w:val="2"/>
        </w:numPr>
        <w:rPr>
          <w:b/>
          <w:bCs/>
        </w:rPr>
      </w:pPr>
      <w:proofErr w:type="gramStart"/>
      <w:r w:rsidRPr="003934CA">
        <w:rPr>
          <w:b/>
          <w:bCs/>
        </w:rPr>
        <w:t>what</w:t>
      </w:r>
      <w:proofErr w:type="gramEnd"/>
      <w:r w:rsidRPr="003934CA">
        <w:rPr>
          <w:b/>
          <w:bCs/>
        </w:rPr>
        <w:t xml:space="preserve"> artist did you pick and what were the songs?</w:t>
      </w:r>
    </w:p>
    <w:p w14:paraId="4432072F" w14:textId="1E70D490" w:rsidR="003934CA" w:rsidRPr="003934CA" w:rsidRDefault="003934CA" w:rsidP="003934CA">
      <w:pPr>
        <w:ind w:left="360"/>
      </w:pPr>
      <w:r>
        <w:t xml:space="preserve">I chose the artist Sauce Walka which is a rapper from Houston, TX. I would have preferred not </w:t>
      </w:r>
      <w:proofErr w:type="gramStart"/>
      <w:r>
        <w:t>having</w:t>
      </w:r>
      <w:proofErr w:type="gramEnd"/>
      <w:r>
        <w:t xml:space="preserve"> to signup on the website for this project. The songs that were played were “5</w:t>
      </w:r>
      <w:r w:rsidRPr="003934CA">
        <w:rPr>
          <w:vertAlign w:val="superscript"/>
        </w:rPr>
        <w:t>th</w:t>
      </w:r>
      <w:r>
        <w:t xml:space="preserve"> Ward, </w:t>
      </w:r>
      <w:r w:rsidR="001A59FB">
        <w:t xml:space="preserve">Uh </w:t>
      </w:r>
      <w:proofErr w:type="spellStart"/>
      <w:r w:rsidR="001A59FB">
        <w:t>Uh</w:t>
      </w:r>
      <w:proofErr w:type="spellEnd"/>
      <w:r w:rsidR="001A59FB">
        <w:t xml:space="preserve">, Dream, Loud </w:t>
      </w:r>
      <w:proofErr w:type="spellStart"/>
      <w:r w:rsidR="001A59FB">
        <w:t>Enuff</w:t>
      </w:r>
      <w:proofErr w:type="spellEnd"/>
      <w:r w:rsidR="001A59FB">
        <w:t xml:space="preserve">, and Made </w:t>
      </w:r>
      <w:proofErr w:type="gramStart"/>
      <w:r w:rsidR="001A59FB">
        <w:t>By</w:t>
      </w:r>
      <w:proofErr w:type="gramEnd"/>
      <w:r w:rsidR="001A59FB">
        <w:t xml:space="preserve"> Rich God.”</w:t>
      </w:r>
    </w:p>
    <w:p w14:paraId="0532A1D6" w14:textId="77777777" w:rsidR="003934CA" w:rsidRPr="000C3A7D" w:rsidRDefault="003934CA" w:rsidP="003934CA">
      <w:pPr>
        <w:numPr>
          <w:ilvl w:val="0"/>
          <w:numId w:val="2"/>
        </w:numPr>
        <w:rPr>
          <w:b/>
          <w:bCs/>
        </w:rPr>
      </w:pPr>
      <w:r w:rsidRPr="003934CA">
        <w:rPr>
          <w:b/>
          <w:bCs/>
        </w:rPr>
        <w:t>What are the categories/musical style being used to classify the songs that were played?</w:t>
      </w:r>
    </w:p>
    <w:p w14:paraId="55FB15BB" w14:textId="0D0679E0" w:rsidR="003934CA" w:rsidRPr="003934CA" w:rsidRDefault="003934CA" w:rsidP="003934CA">
      <w:r w:rsidRPr="003934CA">
        <w:t> </w:t>
      </w:r>
      <w:r w:rsidR="001A59FB">
        <w:t xml:space="preserve">I could not find the musical style/categories on the website, but I am positive they are </w:t>
      </w:r>
      <w:r w:rsidR="000C3A7D">
        <w:t>considering</w:t>
      </w:r>
      <w:r w:rsidR="001A59FB">
        <w:t xml:space="preserve"> </w:t>
      </w:r>
      <w:r w:rsidR="000C3A7D">
        <w:t xml:space="preserve">the songs </w:t>
      </w:r>
      <w:r w:rsidR="001A59FB">
        <w:t>Hip-Hop/Rap. After clicking on more popular songs, I see what the question is asking. None of the songs that were selected for me had any style added to them. An example I will use is ‘Good Morning’ by Kanye West. The</w:t>
      </w:r>
      <w:r w:rsidR="000C3A7D">
        <w:t xml:space="preserve"> song</w:t>
      </w:r>
      <w:r w:rsidR="001A59FB">
        <w:t xml:space="preserve"> features include ‘</w:t>
      </w:r>
      <w:proofErr w:type="spellStart"/>
      <w:r w:rsidR="001A59FB">
        <w:t>headnodic</w:t>
      </w:r>
      <w:proofErr w:type="spellEnd"/>
      <w:r w:rsidR="001A59FB">
        <w:t xml:space="preserve"> beats’ </w:t>
      </w:r>
      <w:r w:rsidR="000C3A7D">
        <w:t xml:space="preserve">which </w:t>
      </w:r>
      <w:r w:rsidR="001A59FB">
        <w:t>could help allude to more songs that have catchy beats.</w:t>
      </w:r>
    </w:p>
    <w:p w14:paraId="1C7D91C9" w14:textId="77777777" w:rsidR="003934CA" w:rsidRPr="000C3A7D" w:rsidRDefault="003934CA" w:rsidP="003934CA">
      <w:pPr>
        <w:numPr>
          <w:ilvl w:val="0"/>
          <w:numId w:val="2"/>
        </w:numPr>
        <w:rPr>
          <w:b/>
          <w:bCs/>
        </w:rPr>
      </w:pPr>
      <w:r w:rsidRPr="003934CA">
        <w:rPr>
          <w:b/>
          <w:bCs/>
        </w:rPr>
        <w:t>What clues do these categories provide about the database structure being used?</w:t>
      </w:r>
    </w:p>
    <w:p w14:paraId="59AB0623" w14:textId="6F38E50C" w:rsidR="001A59FB" w:rsidRPr="003934CA" w:rsidRDefault="000C3A7D" w:rsidP="001A59FB">
      <w:r>
        <w:t>I think the database structure links many different attributes pertaining to certain songs enabling them to seamlessly connect between genres and categories through the 450 different tracks.</w:t>
      </w:r>
    </w:p>
    <w:p w14:paraId="184E803F" w14:textId="77777777" w:rsidR="003934CA" w:rsidRPr="000C3A7D" w:rsidRDefault="003934CA" w:rsidP="003934CA">
      <w:pPr>
        <w:numPr>
          <w:ilvl w:val="0"/>
          <w:numId w:val="2"/>
        </w:numPr>
        <w:rPr>
          <w:b/>
          <w:bCs/>
        </w:rPr>
      </w:pPr>
      <w:r w:rsidRPr="003934CA">
        <w:rPr>
          <w:b/>
          <w:bCs/>
        </w:rPr>
        <w:t>Do you like songs?</w:t>
      </w:r>
    </w:p>
    <w:p w14:paraId="50090055" w14:textId="7C01A713" w:rsidR="000C3A7D" w:rsidRPr="003934CA" w:rsidRDefault="000C3A7D" w:rsidP="000C3A7D">
      <w:r>
        <w:t xml:space="preserve">I did not like either of the five songs played. I also never used Pandora in </w:t>
      </w:r>
      <w:proofErr w:type="gramStart"/>
      <w:r>
        <w:t>order for it</w:t>
      </w:r>
      <w:proofErr w:type="gramEnd"/>
      <w:r>
        <w:t xml:space="preserve"> to track or generalize songs I listen to.</w:t>
      </w:r>
    </w:p>
    <w:p w14:paraId="169ABB85" w14:textId="77777777" w:rsidR="003934CA" w:rsidRPr="000C3A7D" w:rsidRDefault="003934CA" w:rsidP="003934CA">
      <w:pPr>
        <w:numPr>
          <w:ilvl w:val="0"/>
          <w:numId w:val="2"/>
        </w:numPr>
        <w:rPr>
          <w:b/>
          <w:bCs/>
        </w:rPr>
      </w:pPr>
      <w:r w:rsidRPr="003934CA">
        <w:rPr>
          <w:b/>
          <w:bCs/>
        </w:rPr>
        <w:t>Would you put these songs together in a playlist?</w:t>
      </w:r>
    </w:p>
    <w:p w14:paraId="0C9F4BDA" w14:textId="28F4E0DE" w:rsidR="000C3A7D" w:rsidRPr="003934CA" w:rsidRDefault="000C3A7D" w:rsidP="000C3A7D">
      <w:r>
        <w:t>I would not put any of these songs in any playlists I listen to. But I also do not listen to much music these days.</w:t>
      </w:r>
    </w:p>
    <w:p w14:paraId="75E73637" w14:textId="77777777" w:rsidR="00956596" w:rsidRDefault="00956596"/>
    <w:sectPr w:rsidR="0095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C38DA"/>
    <w:multiLevelType w:val="multilevel"/>
    <w:tmpl w:val="614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76544"/>
    <w:multiLevelType w:val="multilevel"/>
    <w:tmpl w:val="608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43439">
    <w:abstractNumId w:val="1"/>
  </w:num>
  <w:num w:numId="2" w16cid:durableId="80342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CA"/>
    <w:rsid w:val="000C3A7D"/>
    <w:rsid w:val="001A59FB"/>
    <w:rsid w:val="003934CA"/>
    <w:rsid w:val="00956596"/>
    <w:rsid w:val="00F8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9731"/>
  <w15:chartTrackingRefBased/>
  <w15:docId w15:val="{09B3CFE3-05A9-4560-A968-9121C6A4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4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4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ndora.com/about/mg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ora.com" TargetMode="External"/><Relationship Id="rId5" Type="http://schemas.openxmlformats.org/officeDocument/2006/relationships/hyperlink" Target="http://pandor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Scypion, Erajah Simel</dc:creator>
  <cp:keywords/>
  <dc:description/>
  <cp:lastModifiedBy>Scypion, Erajah Simel</cp:lastModifiedBy>
  <cp:revision>1</cp:revision>
  <dcterms:created xsi:type="dcterms:W3CDTF">2024-10-20T19:32:00Z</dcterms:created>
  <dcterms:modified xsi:type="dcterms:W3CDTF">2024-10-20T20:01:00Z</dcterms:modified>
</cp:coreProperties>
</file>