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6D7856" w14:textId="02647D97" w:rsidR="00B74FA4" w:rsidRDefault="00B74FA4">
      <w:r>
        <w:t>SELECT Statement</w:t>
      </w:r>
    </w:p>
    <w:p w14:paraId="14C829EB" w14:textId="341FBB9E" w:rsidR="00956596" w:rsidRDefault="00B74FA4">
      <w:r w:rsidRPr="00B74FA4">
        <w:drawing>
          <wp:inline distT="0" distB="0" distL="0" distR="0" wp14:anchorId="3B0DBE21" wp14:editId="267DFA71">
            <wp:extent cx="5943600" cy="4062730"/>
            <wp:effectExtent l="0" t="0" r="0" b="0"/>
            <wp:docPr id="289016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1688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FF0E" w14:textId="56A36C4E" w:rsidR="00B74FA4" w:rsidRDefault="00B74FA4">
      <w:r w:rsidRPr="00B74FA4">
        <w:lastRenderedPageBreak/>
        <w:drawing>
          <wp:inline distT="0" distB="0" distL="0" distR="0" wp14:anchorId="567EBF81" wp14:editId="266324E5">
            <wp:extent cx="5943600" cy="4071620"/>
            <wp:effectExtent l="0" t="0" r="0" b="5080"/>
            <wp:docPr id="1387508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086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7AB8" w14:textId="058F47BE" w:rsidR="00B74FA4" w:rsidRDefault="00B74FA4">
      <w:r w:rsidRPr="00B74FA4">
        <w:lastRenderedPageBreak/>
        <w:drawing>
          <wp:inline distT="0" distB="0" distL="0" distR="0" wp14:anchorId="64BFF33A" wp14:editId="298B6AF1">
            <wp:extent cx="5943600" cy="4048760"/>
            <wp:effectExtent l="0" t="0" r="0" b="8890"/>
            <wp:docPr id="100875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539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4172" w14:textId="77777777" w:rsidR="00B74FA4" w:rsidRDefault="00B74FA4"/>
    <w:p w14:paraId="2F34902A" w14:textId="678CDC90" w:rsidR="00B74FA4" w:rsidRDefault="00B74FA4">
      <w:r w:rsidRPr="00B74FA4">
        <w:lastRenderedPageBreak/>
        <w:drawing>
          <wp:inline distT="0" distB="0" distL="0" distR="0" wp14:anchorId="21F67D38" wp14:editId="1253CE58">
            <wp:extent cx="5943600" cy="4061460"/>
            <wp:effectExtent l="0" t="0" r="0" b="0"/>
            <wp:docPr id="957201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010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D826" w14:textId="095F311A" w:rsidR="00B74FA4" w:rsidRDefault="00B74FA4">
      <w:r>
        <w:t>Insert Statement</w:t>
      </w:r>
    </w:p>
    <w:p w14:paraId="0E66909A" w14:textId="0F97F454" w:rsidR="00EB5FB2" w:rsidRDefault="00EB5FB2">
      <w:r>
        <w:t>I tried all three suggest browsers and cannot get the SQL to work.</w:t>
      </w:r>
    </w:p>
    <w:p w14:paraId="487ED463" w14:textId="77777777" w:rsidR="00EB5FB2" w:rsidRDefault="00EB5FB2" w:rsidP="00EB5FB2">
      <w:r>
        <w:t>insert into Categories (</w:t>
      </w:r>
      <w:proofErr w:type="spellStart"/>
      <w:r>
        <w:t>CategoryID</w:t>
      </w:r>
      <w:proofErr w:type="spellEnd"/>
      <w:r>
        <w:t xml:space="preserve">, </w:t>
      </w:r>
      <w:proofErr w:type="spellStart"/>
      <w:r>
        <w:t>CategoryName</w:t>
      </w:r>
      <w:proofErr w:type="spellEnd"/>
      <w:r>
        <w:t>, Description)</w:t>
      </w:r>
    </w:p>
    <w:p w14:paraId="7517DC6B" w14:textId="44A6A2A6" w:rsidR="00EB5FB2" w:rsidRDefault="00EB5FB2" w:rsidP="00EB5FB2">
      <w:r>
        <w:t>values ('9', 'Frozen Foods', 'French Fries, TV Dinners, Eggos')</w:t>
      </w:r>
    </w:p>
    <w:p w14:paraId="121B5C20" w14:textId="2229BC92" w:rsidR="00EB5FB2" w:rsidRDefault="00EB5FB2" w:rsidP="00EB5FB2">
      <w:r w:rsidRPr="00EB5FB2">
        <w:lastRenderedPageBreak/>
        <w:drawing>
          <wp:inline distT="0" distB="0" distL="0" distR="0" wp14:anchorId="3633EB15" wp14:editId="54A60879">
            <wp:extent cx="5943600" cy="5882005"/>
            <wp:effectExtent l="0" t="0" r="0" b="4445"/>
            <wp:docPr id="85776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680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D7AE" w14:textId="27127E17" w:rsidR="00EB5FB2" w:rsidRDefault="00EB5FB2" w:rsidP="00EB5FB2">
      <w:r w:rsidRPr="00EB5FB2">
        <w:lastRenderedPageBreak/>
        <w:drawing>
          <wp:inline distT="0" distB="0" distL="0" distR="0" wp14:anchorId="0B7C06CF" wp14:editId="516157A6">
            <wp:extent cx="5943600" cy="4057650"/>
            <wp:effectExtent l="0" t="0" r="0" b="0"/>
            <wp:docPr id="2047031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314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F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FA4"/>
    <w:rsid w:val="007F2F53"/>
    <w:rsid w:val="00956596"/>
    <w:rsid w:val="00B74FA4"/>
    <w:rsid w:val="00EB5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9D2B0"/>
  <w15:chartTrackingRefBased/>
  <w15:docId w15:val="{61A8F520-A4C0-4D03-AF2B-1EDA51A6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4F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F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F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F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F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F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F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F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F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F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F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F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F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F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F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F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F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F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4F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4F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F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4F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4F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4F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4F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4F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F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F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4F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Scypion, Erajah Simel</dc:creator>
  <cp:keywords/>
  <dc:description/>
  <cp:lastModifiedBy>Scypion, Erajah Simel</cp:lastModifiedBy>
  <cp:revision>1</cp:revision>
  <dcterms:created xsi:type="dcterms:W3CDTF">2024-10-20T20:37:00Z</dcterms:created>
  <dcterms:modified xsi:type="dcterms:W3CDTF">2024-10-20T20:57:00Z</dcterms:modified>
</cp:coreProperties>
</file>