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1319" w14:textId="26BDC6F7" w:rsidR="00DA024A" w:rsidRDefault="000007E0" w:rsidP="000007E0">
      <w:pPr>
        <w:pStyle w:val="Title"/>
      </w:pPr>
      <w:r>
        <w:t>ISE: Worksheet 3</w:t>
      </w:r>
    </w:p>
    <w:p w14:paraId="5986CB7E" w14:textId="57E76799" w:rsidR="000007E0" w:rsidRDefault="000007E0" w:rsidP="000007E0">
      <w:r>
        <w:t>Q1:</w:t>
      </w:r>
    </w:p>
    <w:p w14:paraId="637E4022" w14:textId="2ADB755D" w:rsidR="000007E0" w:rsidRDefault="000007E0" w:rsidP="000007E0">
      <w:pPr>
        <w:pStyle w:val="ListParagraph"/>
        <w:numPr>
          <w:ilvl w:val="0"/>
          <w:numId w:val="1"/>
        </w:numPr>
      </w:pPr>
      <w:r>
        <w:t>Valid, can be tested by asking the program to save in those formats</w:t>
      </w:r>
    </w:p>
    <w:p w14:paraId="0133285F" w14:textId="4FC49C6B" w:rsidR="000007E0" w:rsidRDefault="000007E0" w:rsidP="000007E0">
      <w:pPr>
        <w:pStyle w:val="ListParagraph"/>
        <w:numPr>
          <w:ilvl w:val="0"/>
          <w:numId w:val="1"/>
        </w:numPr>
      </w:pPr>
      <w:r>
        <w:t>Non-Valid, since it does not ask for a specific file format</w:t>
      </w:r>
    </w:p>
    <w:p w14:paraId="5A841045" w14:textId="17052941" w:rsidR="000007E0" w:rsidRPr="000007E0" w:rsidRDefault="000007E0" w:rsidP="000007E0">
      <w:pPr>
        <w:pStyle w:val="ListParagraph"/>
        <w:numPr>
          <w:ilvl w:val="0"/>
          <w:numId w:val="1"/>
        </w:numPr>
      </w:pPr>
      <w:r>
        <w:t>Non-Valid</w:t>
      </w:r>
      <w:r>
        <w:t>, since saving depends on the size of the image being saved</w:t>
      </w:r>
    </w:p>
    <w:p w14:paraId="0476AFE2" w14:textId="75A0728C" w:rsidR="000007E0" w:rsidRDefault="000007E0" w:rsidP="000007E0">
      <w:pPr>
        <w:pStyle w:val="ListParagraph"/>
        <w:numPr>
          <w:ilvl w:val="0"/>
          <w:numId w:val="1"/>
        </w:numPr>
      </w:pPr>
      <w:r>
        <w:t xml:space="preserve">Valid, can be tested by attempting to save images of up to 100 megapixels </w:t>
      </w:r>
    </w:p>
    <w:p w14:paraId="2D881DFD" w14:textId="085B3F1C" w:rsidR="000007E0" w:rsidRPr="000007E0" w:rsidRDefault="000007E0" w:rsidP="000007E0">
      <w:pPr>
        <w:pStyle w:val="ListParagraph"/>
        <w:numPr>
          <w:ilvl w:val="0"/>
          <w:numId w:val="1"/>
        </w:numPr>
      </w:pPr>
      <w:r>
        <w:t>Non-Valid</w:t>
      </w:r>
      <w:r>
        <w:t>, an “average” pc is not defined</w:t>
      </w:r>
    </w:p>
    <w:p w14:paraId="43479E13" w14:textId="2E8A2825" w:rsidR="000007E0" w:rsidRDefault="000007E0" w:rsidP="000007E0">
      <w:pPr>
        <w:pStyle w:val="ListParagraph"/>
        <w:numPr>
          <w:ilvl w:val="0"/>
          <w:numId w:val="1"/>
        </w:numPr>
      </w:pPr>
      <w:r>
        <w:t>Valid, by running the software simultaneously on multiple machines are recording its rate of crashes</w:t>
      </w:r>
    </w:p>
    <w:p w14:paraId="2AF779C4" w14:textId="5DDEF0BE" w:rsidR="000007E0" w:rsidRPr="000007E0" w:rsidRDefault="000007E0" w:rsidP="000007E0">
      <w:pPr>
        <w:pStyle w:val="ListParagraph"/>
        <w:numPr>
          <w:ilvl w:val="0"/>
          <w:numId w:val="1"/>
        </w:numPr>
      </w:pPr>
      <w:r>
        <w:t>Non-Valid</w:t>
      </w:r>
      <w:r>
        <w:t>, it is not possible, since the image was not saved</w:t>
      </w:r>
    </w:p>
    <w:p w14:paraId="1E98A2AD" w14:textId="120F904A" w:rsidR="000007E0" w:rsidRDefault="000007E0" w:rsidP="000007E0">
      <w:pPr>
        <w:pStyle w:val="ListParagraph"/>
        <w:numPr>
          <w:ilvl w:val="0"/>
          <w:numId w:val="1"/>
        </w:numPr>
      </w:pPr>
      <w:r>
        <w:t>Non-Valid</w:t>
      </w:r>
      <w:r>
        <w:t>, ambiguous</w:t>
      </w:r>
    </w:p>
    <w:p w14:paraId="7A1F11AA" w14:textId="3E09B68D" w:rsidR="000007E0" w:rsidRDefault="000007E0" w:rsidP="000007E0">
      <w:pPr>
        <w:pStyle w:val="ListParagraph"/>
        <w:numPr>
          <w:ilvl w:val="0"/>
          <w:numId w:val="1"/>
        </w:numPr>
      </w:pPr>
      <w:r>
        <w:t>Valid, can be tested by having multiple users try the software</w:t>
      </w:r>
    </w:p>
    <w:p w14:paraId="27EDF80D" w14:textId="77777777" w:rsidR="000007E0" w:rsidRDefault="000007E0" w:rsidP="000007E0">
      <w:pPr>
        <w:pStyle w:val="ListParagraph"/>
        <w:numPr>
          <w:ilvl w:val="0"/>
          <w:numId w:val="1"/>
        </w:numPr>
      </w:pPr>
      <w:r>
        <w:t>Valid (unreasonable), can be tested by having multiple users try the software</w:t>
      </w:r>
    </w:p>
    <w:p w14:paraId="10A6079F" w14:textId="57B02980" w:rsidR="000007E0" w:rsidRDefault="000007E0" w:rsidP="000007E0">
      <w:r>
        <w:t>Q2:</w:t>
      </w:r>
    </w:p>
    <w:p w14:paraId="1C34FE6D" w14:textId="7DDA8108" w:rsidR="000007E0" w:rsidRDefault="000007E0" w:rsidP="00C23281">
      <w:pPr>
        <w:pStyle w:val="ListParagraph"/>
        <w:numPr>
          <w:ilvl w:val="0"/>
          <w:numId w:val="2"/>
        </w:numPr>
      </w:pPr>
      <w:r>
        <w:t xml:space="preserve">The system must recognise an obstacle when it comes in front of the sensors </w:t>
      </w:r>
      <w:r w:rsidR="00C23281">
        <w:t>within 10ms.</w:t>
      </w:r>
    </w:p>
    <w:p w14:paraId="429515CE" w14:textId="287A016B" w:rsidR="00C23281" w:rsidRDefault="00C23281" w:rsidP="00C23281">
      <w:pPr>
        <w:pStyle w:val="ListParagraph"/>
        <w:numPr>
          <w:ilvl w:val="0"/>
          <w:numId w:val="2"/>
        </w:numPr>
      </w:pPr>
      <w:r>
        <w:t>The system must narrate the read text at a rate of 3 words/sec</w:t>
      </w:r>
    </w:p>
    <w:p w14:paraId="6B9526C2" w14:textId="1604DD78" w:rsidR="00C23281" w:rsidRDefault="00C23281" w:rsidP="00C23281">
      <w:pPr>
        <w:pStyle w:val="ListParagraph"/>
        <w:numPr>
          <w:ilvl w:val="0"/>
          <w:numId w:val="2"/>
        </w:numPr>
      </w:pPr>
      <w:r>
        <w:t>The system must be able to equate quadratic equations within 10 seconds</w:t>
      </w:r>
    </w:p>
    <w:p w14:paraId="53B0F7C5" w14:textId="4E4CAACE" w:rsidR="00C23281" w:rsidRDefault="00C23281" w:rsidP="00C23281">
      <w:r>
        <w:t>Q3:</w:t>
      </w:r>
    </w:p>
    <w:p w14:paraId="6E417487" w14:textId="7736999D" w:rsidR="00C23281" w:rsidRDefault="00881A79" w:rsidP="00C23281">
      <w:pPr>
        <w:pStyle w:val="ListParagraph"/>
        <w:numPr>
          <w:ilvl w:val="0"/>
          <w:numId w:val="3"/>
        </w:numPr>
      </w:pPr>
      <w:r>
        <w:t xml:space="preserve">1. The system must allow the average user to choose their destination within 30 secs including typing their destination. 2. The system must allow the user to </w:t>
      </w:r>
      <w:r w:rsidR="00D504CA">
        <w:t>input their desired destination within 2 clicks.</w:t>
      </w:r>
    </w:p>
    <w:p w14:paraId="5A980C33" w14:textId="0B19BD3A" w:rsidR="00881A79" w:rsidRDefault="00D504CA" w:rsidP="00C23281">
      <w:pPr>
        <w:pStyle w:val="ListParagraph"/>
        <w:numPr>
          <w:ilvl w:val="0"/>
          <w:numId w:val="3"/>
        </w:numPr>
      </w:pPr>
      <w:r>
        <w:t>The system must allow the average user to access their bank account within 40 secs</w:t>
      </w:r>
    </w:p>
    <w:p w14:paraId="1B873382" w14:textId="5486BEDF" w:rsidR="00D504CA" w:rsidRDefault="00D504CA" w:rsidP="00C23281">
      <w:pPr>
        <w:pStyle w:val="ListParagraph"/>
        <w:numPr>
          <w:ilvl w:val="0"/>
          <w:numId w:val="3"/>
        </w:numPr>
      </w:pPr>
      <w:r>
        <w:t>The system must the world’s five most spoken languages</w:t>
      </w:r>
    </w:p>
    <w:p w14:paraId="50554275" w14:textId="3082CA48" w:rsidR="00D504CA" w:rsidRDefault="00D504CA" w:rsidP="00D504CA">
      <w:r>
        <w:t>Q4:</w:t>
      </w:r>
    </w:p>
    <w:p w14:paraId="2496EEC5" w14:textId="532C86EF" w:rsidR="00D504CA" w:rsidRDefault="00D504CA" w:rsidP="00D504CA">
      <w:pPr>
        <w:pStyle w:val="ListParagraph"/>
        <w:numPr>
          <w:ilvl w:val="0"/>
          <w:numId w:val="4"/>
        </w:numPr>
      </w:pPr>
      <w:r>
        <w:t>The sensors of the system must have an AVAIL of 99.999%</w:t>
      </w:r>
    </w:p>
    <w:p w14:paraId="16857A99" w14:textId="76474E4F" w:rsidR="00D504CA" w:rsidRDefault="0046306A" w:rsidP="00D504CA">
      <w:pPr>
        <w:pStyle w:val="ListParagraph"/>
        <w:numPr>
          <w:ilvl w:val="0"/>
          <w:numId w:val="4"/>
        </w:numPr>
      </w:pPr>
      <w:r>
        <w:t xml:space="preserve">The system must confirm a person’s identity with a </w:t>
      </w:r>
      <w:r w:rsidR="00FF07E3">
        <w:t>0.</w:t>
      </w:r>
      <w:r w:rsidR="00E112D0">
        <w:t>0</w:t>
      </w:r>
      <w:r w:rsidR="00FF07E3">
        <w:t>1</w:t>
      </w:r>
      <w:r>
        <w:t>% chance of failure</w:t>
      </w:r>
    </w:p>
    <w:p w14:paraId="4AD7BA8F" w14:textId="27BCA55B" w:rsidR="0046306A" w:rsidRPr="000007E0" w:rsidRDefault="00FF07E3" w:rsidP="00D504CA">
      <w:pPr>
        <w:pStyle w:val="ListParagraph"/>
        <w:numPr>
          <w:ilvl w:val="0"/>
          <w:numId w:val="4"/>
        </w:numPr>
      </w:pPr>
      <w:r>
        <w:t xml:space="preserve">The system must have an </w:t>
      </w:r>
      <w:r w:rsidR="00E112D0">
        <w:t>accuracy of 80%</w:t>
      </w:r>
      <w:bookmarkStart w:id="0" w:name="_GoBack"/>
      <w:bookmarkEnd w:id="0"/>
    </w:p>
    <w:sectPr w:rsidR="0046306A" w:rsidRPr="00000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53035"/>
    <w:multiLevelType w:val="hybridMultilevel"/>
    <w:tmpl w:val="B120AF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C2E82"/>
    <w:multiLevelType w:val="hybridMultilevel"/>
    <w:tmpl w:val="C740640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33B63"/>
    <w:multiLevelType w:val="hybridMultilevel"/>
    <w:tmpl w:val="841A74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5165B"/>
    <w:multiLevelType w:val="hybridMultilevel"/>
    <w:tmpl w:val="D5C6B0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1F"/>
    <w:rsid w:val="000007E0"/>
    <w:rsid w:val="0046306A"/>
    <w:rsid w:val="00671A1F"/>
    <w:rsid w:val="0067496C"/>
    <w:rsid w:val="007E04E8"/>
    <w:rsid w:val="00881A79"/>
    <w:rsid w:val="00C23281"/>
    <w:rsid w:val="00D504CA"/>
    <w:rsid w:val="00E112D0"/>
    <w:rsid w:val="00FF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2501"/>
  <w15:chartTrackingRefBased/>
  <w15:docId w15:val="{87950CE9-8827-4C21-BD01-F2F082FA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0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Allahham</dc:creator>
  <cp:keywords/>
  <dc:description/>
  <cp:lastModifiedBy>Ahmad Allahham</cp:lastModifiedBy>
  <cp:revision>3</cp:revision>
  <dcterms:created xsi:type="dcterms:W3CDTF">2019-03-22T06:35:00Z</dcterms:created>
  <dcterms:modified xsi:type="dcterms:W3CDTF">2019-03-22T07:49:00Z</dcterms:modified>
</cp:coreProperties>
</file>