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«Саратовский государственный технический университет имени Ю. А. Гагарина»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 прикладных информационных технологий</w:t>
      </w: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по курсу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Инфокоммуникационные системы и сети на тему: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F44D97" w:rsidRPr="00F44D97">
        <w:rPr>
          <w:rFonts w:ascii="Times New Roman" w:eastAsia="Times New Roman" w:hAnsi="Times New Roman" w:cs="Times New Roman"/>
          <w:b/>
          <w:sz w:val="32"/>
          <w:szCs w:val="32"/>
        </w:rPr>
        <w:t xml:space="preserve">Настройка сетевых сервисов DNS, DHCP и </w:t>
      </w:r>
      <w:proofErr w:type="spellStart"/>
      <w:r w:rsidR="00F44D97" w:rsidRPr="00F44D97">
        <w:rPr>
          <w:rFonts w:ascii="Times New Roman" w:eastAsia="Times New Roman" w:hAnsi="Times New Roman" w:cs="Times New Roman"/>
          <w:b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Выполнил студент б1-ИФСТ-41,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Мокляк Никита Вячеславович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Проверил преподаватель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Федукин Александр Юрьевич</w:t>
      </w:r>
    </w:p>
    <w:p w:rsidR="00FA0328" w:rsidRDefault="00FA032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Саратов, 2022 </w:t>
      </w:r>
    </w:p>
    <w:p w:rsidR="00FA0328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Содержание</w:t>
      </w:r>
    </w:p>
    <w:sdt>
      <w:sdtPr>
        <w:id w:val="-1445455664"/>
        <w:docPartObj>
          <w:docPartGallery w:val="Table of Contents"/>
          <w:docPartUnique/>
        </w:docPartObj>
      </w:sdtPr>
      <w:sdtEndPr/>
      <w:sdtContent>
        <w:p w:rsidR="00FA0328" w:rsidRDefault="00F73E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>Задание</w:t>
            </w:r>
          </w:hyperlink>
          <w:hyperlink w:anchor="_gjdgxs">
            <w:r>
              <w:rPr>
                <w:color w:val="000000"/>
              </w:rPr>
              <w:tab/>
              <w:t>3</w:t>
            </w:r>
          </w:hyperlink>
        </w:p>
        <w:p w:rsidR="00FA0328" w:rsidRDefault="00D327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0j0zll">
            <w:r w:rsidR="00F73EE8">
              <w:rPr>
                <w:rFonts w:ascii="Times New Roman" w:eastAsia="Times New Roman" w:hAnsi="Times New Roman" w:cs="Times New Roman"/>
                <w:color w:val="000000"/>
              </w:rPr>
              <w:t>Ход работы</w:t>
            </w:r>
          </w:hyperlink>
          <w:hyperlink w:anchor="_30j0zll">
            <w:r w:rsidR="00F73EE8">
              <w:rPr>
                <w:color w:val="000000"/>
              </w:rPr>
              <w:tab/>
              <w:t>6</w:t>
            </w:r>
          </w:hyperlink>
        </w:p>
        <w:p w:rsidR="00FA0328" w:rsidRDefault="00D327A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2et92p0">
            <w:r w:rsidR="00F73EE8">
              <w:rPr>
                <w:rFonts w:ascii="Times New Roman" w:eastAsia="Times New Roman" w:hAnsi="Times New Roman" w:cs="Times New Roman"/>
                <w:color w:val="000000"/>
              </w:rPr>
              <w:t>Выводы</w:t>
            </w:r>
          </w:hyperlink>
          <w:hyperlink w:anchor="_2et92p0">
            <w:r w:rsidR="00F73EE8">
              <w:rPr>
                <w:color w:val="000000"/>
              </w:rPr>
              <w:tab/>
              <w:t>11</w:t>
            </w:r>
          </w:hyperlink>
        </w:p>
        <w:p w:rsidR="00FA0328" w:rsidRDefault="00F73EE8">
          <w:pPr>
            <w:spacing w:line="360" w:lineRule="auto"/>
            <w:ind w:firstLine="709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:rsidR="00FA0328" w:rsidRDefault="00F73EE8">
      <w:pPr>
        <w:spacing w:after="160" w:line="360" w:lineRule="auto"/>
        <w:ind w:firstLine="709"/>
        <w:rPr>
          <w:rFonts w:ascii="Times New Roman" w:eastAsia="Times New Roman" w:hAnsi="Times New Roman" w:cs="Times New Roman"/>
        </w:rPr>
      </w:pPr>
      <w:r>
        <w:br w:type="page"/>
      </w:r>
    </w:p>
    <w:p w:rsidR="00FA0328" w:rsidRDefault="00F73EE8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Задание</w:t>
      </w:r>
    </w:p>
    <w:p w:rsidR="00DC7B00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Практическая работа 6-1-2. Настройка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етевых сервисов DNS, DHCP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C7B00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схему сети, представленную на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DC7B00" w:rsidRDefault="00C1255A" w:rsidP="00DC7B0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255A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3D59F4" wp14:editId="62363FCE">
            <wp:extent cx="3743847" cy="3029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B00" w:rsidRDefault="00DC7B00" w:rsidP="00DC7B0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. Схема сети</w:t>
      </w:r>
    </w:p>
    <w:p w:rsidR="003A2504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Наша задача состоит в том, чтобы настроить Server1 как DNS и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-сервер, а Server2 как DHCP сервер. DHCP сервер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организовывать пулы для автоматического конфигурирования сетевых интерфейсов, то есть, обеспечивает автоматическое распределение IP-адресов между компьютерами в сети. Иначе говоря, в нашем случае компьютеры получают IP-адреса благодаря сервису DHCP Server2 и открывают, например, сайт на Server1. </w:t>
      </w:r>
    </w:p>
    <w:p w:rsidR="003A2504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Настраиваем IP адрес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>а серверов и DHCP на ПК.</w:t>
      </w:r>
    </w:p>
    <w:p w:rsidR="00515353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Войдите в конфигурацию PC1 и PC2 и установите настройку IP через DHCP сервер. Настройка IP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на PC1 Задайте в конфигурации серверов настройки IP: Server1 – 10.0.0.1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Server2 – 10.0.0.2.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Маска подсети установится 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автоматически как 255.0.0.0.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служб DNS и HTTP на Server1 </w:t>
      </w:r>
      <w:proofErr w:type="gram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конфигурации Server1 войдите на вкладку DNS и задайте две ресурсные записи (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Resource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Records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в прямой зоне DNS. Новый термин Зона DNS — часть дерева доменных имен (включая ресурсные записи), размещаемая как единое целое на сервере доменных имен (DNS-сервере). В зоне прямого просмотра на запрос доменного имени идет ответ в виде IP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адреса. В зоне обратного просмотра по IP мы узнаем доменное имя ПК. Сначала в ресурсной записи типа A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Record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свяжите доменное имя компьютера server1.yandex.ru с его IP адресом 10.0.0.1 и нажмите на кнопку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(добавить)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активируйте переключатель </w:t>
      </w:r>
      <w:proofErr w:type="spellStart"/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proofErr w:type="spellEnd"/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Далее в ресурсной записи типа CNAME свяжите название сайта с сервером и наж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мите на кнопку </w:t>
      </w:r>
      <w:proofErr w:type="spellStart"/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>Add</w:t>
      </w:r>
      <w:proofErr w:type="spellEnd"/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(добавить)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</w:t>
      </w:r>
      <w:r w:rsidR="003A250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ате должно получиться следующее.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настроим службу HTTP. В конфигурации Server1 войдите на вкладку HTTP и со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здайте стартовую страницу сайта.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Включите командную строку на Server1 и проверьте работу службы DNS. Для проверки правильности работы прямой зоны DNS сервера введите команду </w:t>
      </w:r>
      <w:proofErr w:type="gram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SERVER&gt;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nslookup</w:t>
      </w:r>
      <w:proofErr w:type="spellEnd"/>
      <w:proofErr w:type="gram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 Если все правильно настроено, то вы получите отклик на запрос с указанием доменного имени DNS сервера в сети и его IP адреса. </w:t>
      </w:r>
    </w:p>
    <w:p w:rsidR="00515353" w:rsidRPr="00515353" w:rsidRDefault="00DC7B00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>астройка службы DHCP на Server2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C6353C" w:rsidRDefault="00DC7B00" w:rsidP="00515353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Войдите в конфигурацию Server2 и на вкладке DHCP настройте службу DHCP. Для этого наберите новые значения пула, установите переключатель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On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нажм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ите на кнопку </w:t>
      </w:r>
      <w:proofErr w:type="spellStart"/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>Save</w:t>
      </w:r>
      <w:proofErr w:type="spellEnd"/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(Сохранить)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Проверка работы клиентов Войдите в конфигурации хоста PC1и PC2 и в командной строке сконфигурируйте протокол TCP/IP. Для этого командой PC&gt;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ipconfig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release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сбросьте (очист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>ите) старые параметры IP адреса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Этот ключ отключает протокол TCP/IP для адаптеров, настроенных для автоматического получения IP-адресов. Теперь командой PC&gt; 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ipconfig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</w:t>
      </w:r>
      <w:proofErr w:type="spellStart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renew</w:t>
      </w:r>
      <w:proofErr w:type="spellEnd"/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получите новые параметры от DHCP се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рвера. Аналогично поступите для PC2. </w:t>
      </w:r>
      <w:r w:rsidRPr="00DC7B00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Осталось проверить работу WEB сервера Server1 и открыть сайт в браузер</w:t>
      </w:r>
      <w:r w:rsidR="00515353">
        <w:rPr>
          <w:rFonts w:ascii="Times New Roman" w:eastAsia="Times New Roman" w:hAnsi="Times New Roman" w:cs="Times New Roman"/>
          <w:color w:val="000000"/>
          <w:sz w:val="28"/>
          <w:szCs w:val="28"/>
        </w:rPr>
        <w:t>е на PC1 или PC2.</w:t>
      </w:r>
    </w:p>
    <w:p w:rsidR="00FA0328" w:rsidRDefault="00F73EE8" w:rsidP="00C6353C">
      <w:pPr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br w:type="page"/>
      </w:r>
    </w:p>
    <w:p w:rsidR="00FA0328" w:rsidRDefault="00F73EE8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Ход работы</w:t>
      </w:r>
    </w:p>
    <w:p w:rsidR="00FA0328" w:rsidRPr="007E5287" w:rsidRDefault="00BA678D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2et92p0" w:colFirst="0" w:colLast="0"/>
      <w:bookmarkEnd w:id="1"/>
      <w:r w:rsidRPr="00BA67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схему сети, представленную на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BA678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A0328" w:rsidRDefault="004B6367" w:rsidP="00355ABB">
      <w:pPr>
        <w:spacing w:after="160" w:line="259" w:lineRule="auto"/>
        <w:jc w:val="center"/>
      </w:pPr>
      <w:r w:rsidRPr="004B6367">
        <w:drawing>
          <wp:inline distT="0" distB="0" distL="0" distR="0" wp14:anchorId="7A4854BD" wp14:editId="748D644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28" w:rsidRPr="000F15C0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A678D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0F15C0">
        <w:rPr>
          <w:rFonts w:ascii="Times New Roman" w:eastAsia="Times New Roman" w:hAnsi="Times New Roman" w:cs="Times New Roman"/>
          <w:sz w:val="28"/>
          <w:szCs w:val="28"/>
        </w:rPr>
        <w:t>Схема сети как на рис. 1</w:t>
      </w:r>
    </w:p>
    <w:p w:rsidR="00FA0328" w:rsidRPr="005C79B0" w:rsidRDefault="00E251F2" w:rsidP="00E251F2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51F2">
        <w:rPr>
          <w:rFonts w:ascii="Times New Roman" w:eastAsia="Times New Roman" w:hAnsi="Times New Roman" w:cs="Times New Roman"/>
          <w:sz w:val="28"/>
          <w:szCs w:val="28"/>
        </w:rPr>
        <w:t xml:space="preserve">Наша задача состоит в том, чтобы настроить Server1 как DNS и </w:t>
      </w:r>
      <w:proofErr w:type="spellStart"/>
      <w:r w:rsidRPr="00E251F2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E251F2">
        <w:rPr>
          <w:rFonts w:ascii="Times New Roman" w:eastAsia="Times New Roman" w:hAnsi="Times New Roman" w:cs="Times New Roman"/>
          <w:sz w:val="28"/>
          <w:szCs w:val="28"/>
        </w:rPr>
        <w:t xml:space="preserve">-сервер, а Server2 как DHCP сервер. Напомню, что работа DNS-сервера заключается в преобразовании доменных имен </w:t>
      </w:r>
      <w:proofErr w:type="spellStart"/>
      <w:r w:rsidRPr="00E251F2">
        <w:rPr>
          <w:rFonts w:ascii="Times New Roman" w:eastAsia="Times New Roman" w:hAnsi="Times New Roman" w:cs="Times New Roman"/>
          <w:sz w:val="28"/>
          <w:szCs w:val="28"/>
        </w:rPr>
        <w:t>серверовв</w:t>
      </w:r>
      <w:proofErr w:type="spellEnd"/>
      <w:r w:rsidRPr="00E251F2">
        <w:rPr>
          <w:rFonts w:ascii="Times New Roman" w:eastAsia="Times New Roman" w:hAnsi="Times New Roman" w:cs="Times New Roman"/>
          <w:sz w:val="28"/>
          <w:szCs w:val="28"/>
        </w:rPr>
        <w:t xml:space="preserve"> IP-адреса. DHCP </w:t>
      </w:r>
      <w:proofErr w:type="spellStart"/>
      <w:r w:rsidRPr="00E251F2">
        <w:rPr>
          <w:rFonts w:ascii="Times New Roman" w:eastAsia="Times New Roman" w:hAnsi="Times New Roman" w:cs="Times New Roman"/>
          <w:sz w:val="28"/>
          <w:szCs w:val="28"/>
        </w:rPr>
        <w:t>серверпозволяет</w:t>
      </w:r>
      <w:proofErr w:type="spellEnd"/>
      <w:r w:rsidRPr="00E251F2">
        <w:rPr>
          <w:rFonts w:ascii="Times New Roman" w:eastAsia="Times New Roman" w:hAnsi="Times New Roman" w:cs="Times New Roman"/>
          <w:sz w:val="28"/>
          <w:szCs w:val="28"/>
        </w:rPr>
        <w:t xml:space="preserve"> организовывать пулы для автоматического конфигурирования сетевых интерфейсов, то есть, обеспечивает автоматическое распределение IP-адресов между компьютерами в сети. Иначе говоря, в нашем случае компьютеры получают IP-адреса благодаря сервису DHCP Server2 и открывают, например, сайт на Server1.</w:t>
      </w:r>
    </w:p>
    <w:p w:rsidR="00FA0328" w:rsidRDefault="002B3D3A" w:rsidP="002B3D3A">
      <w:pPr>
        <w:spacing w:after="160" w:line="256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3D3A">
        <w:rPr>
          <w:rFonts w:ascii="Times New Roman" w:eastAsia="Times New Roman" w:hAnsi="Times New Roman" w:cs="Times New Roman"/>
          <w:b/>
          <w:sz w:val="28"/>
          <w:szCs w:val="28"/>
        </w:rPr>
        <w:t>Настраиваем IP адреса серверов и DHCP на ПК</w:t>
      </w:r>
    </w:p>
    <w:p w:rsidR="002B3D3A" w:rsidRPr="001D5C9A" w:rsidRDefault="001D5C9A" w:rsidP="002B3D3A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D5C9A">
        <w:rPr>
          <w:rFonts w:ascii="Times New Roman" w:eastAsia="Times New Roman" w:hAnsi="Times New Roman" w:cs="Times New Roman"/>
          <w:sz w:val="28"/>
          <w:szCs w:val="28"/>
        </w:rPr>
        <w:t>Войдите в конфигурацию PC1 и PC2 и установите настройку IP через DHCP сервер</w:t>
      </w:r>
    </w:p>
    <w:p w:rsidR="00FA0328" w:rsidRDefault="00190B8C" w:rsidP="00190B8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0B8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43D1F1" wp14:editId="4747A76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AE" w:rsidRPr="00EC79AE" w:rsidRDefault="00EC79AE" w:rsidP="00EC79AE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Pr="00EC79AE">
        <w:rPr>
          <w:rFonts w:ascii="Times New Roman" w:eastAsia="Times New Roman" w:hAnsi="Times New Roman" w:cs="Times New Roman"/>
          <w:sz w:val="28"/>
          <w:szCs w:val="28"/>
        </w:rPr>
        <w:t>Настройка 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PC2</w:t>
      </w:r>
    </w:p>
    <w:p w:rsidR="00190B8C" w:rsidRDefault="00925636" w:rsidP="0092563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25636">
        <w:rPr>
          <w:rFonts w:ascii="Times New Roman" w:eastAsia="Times New Roman" w:hAnsi="Times New Roman" w:cs="Times New Roman"/>
          <w:sz w:val="28"/>
          <w:szCs w:val="28"/>
        </w:rPr>
        <w:t>Задайте в конфигурации серверов настройки IP: Server1 – 10.0.0.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925636">
        <w:rPr>
          <w:rFonts w:ascii="Times New Roman" w:eastAsia="Times New Roman" w:hAnsi="Times New Roman" w:cs="Times New Roman"/>
          <w:sz w:val="28"/>
          <w:szCs w:val="28"/>
        </w:rPr>
        <w:t>, Server2 – 10.0.0.2. Маска подсети установится автоматически как 255.0.0.0.</w:t>
      </w:r>
    </w:p>
    <w:p w:rsidR="00190B8C" w:rsidRDefault="00667C24" w:rsidP="00335FE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67C2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15574E" wp14:editId="0EBA123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73" w:rsidRPr="005B6373" w:rsidRDefault="005B6373" w:rsidP="005B6373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Pr="00EC79AE">
        <w:rPr>
          <w:rFonts w:ascii="Times New Roman" w:eastAsia="Times New Roman" w:hAnsi="Times New Roman" w:cs="Times New Roman"/>
          <w:sz w:val="28"/>
          <w:szCs w:val="28"/>
        </w:rPr>
        <w:t>Настройка 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Server1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Server2</w:t>
      </w:r>
    </w:p>
    <w:p w:rsidR="00335FE4" w:rsidRPr="00C05056" w:rsidRDefault="00C05056" w:rsidP="00E5311B">
      <w:pPr>
        <w:spacing w:after="160" w:line="259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05056">
        <w:rPr>
          <w:rFonts w:ascii="Times New Roman" w:eastAsia="Times New Roman" w:hAnsi="Times New Roman" w:cs="Times New Roman"/>
          <w:b/>
          <w:sz w:val="28"/>
          <w:szCs w:val="28"/>
        </w:rPr>
        <w:t>Настройка служб DNS и HTTP на Server1</w:t>
      </w:r>
    </w:p>
    <w:p w:rsidR="00C05056" w:rsidRDefault="00D75744" w:rsidP="00E5311B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D75744">
        <w:rPr>
          <w:rFonts w:ascii="Times New Roman" w:eastAsia="Times New Roman" w:hAnsi="Times New Roman" w:cs="Times New Roman"/>
          <w:sz w:val="28"/>
          <w:szCs w:val="28"/>
        </w:rPr>
        <w:t>В конфигурации Server1 войдите на вкладку DNS и задайте две ресурсные записи (</w:t>
      </w:r>
      <w:proofErr w:type="spellStart"/>
      <w:r w:rsidRPr="00D75744">
        <w:rPr>
          <w:rFonts w:ascii="Times New Roman" w:eastAsia="Times New Roman" w:hAnsi="Times New Roman" w:cs="Times New Roman"/>
          <w:sz w:val="28"/>
          <w:szCs w:val="28"/>
        </w:rPr>
        <w:t>Resource</w:t>
      </w:r>
      <w:proofErr w:type="spellEnd"/>
      <w:r w:rsidRPr="00D757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5744">
        <w:rPr>
          <w:rFonts w:ascii="Times New Roman" w:eastAsia="Times New Roman" w:hAnsi="Times New Roman" w:cs="Times New Roman"/>
          <w:sz w:val="28"/>
          <w:szCs w:val="28"/>
        </w:rPr>
        <w:t>Records</w:t>
      </w:r>
      <w:proofErr w:type="spellEnd"/>
      <w:r w:rsidRPr="00D75744">
        <w:rPr>
          <w:rFonts w:ascii="Times New Roman" w:eastAsia="Times New Roman" w:hAnsi="Times New Roman" w:cs="Times New Roman"/>
          <w:sz w:val="28"/>
          <w:szCs w:val="28"/>
        </w:rPr>
        <w:t>) в прямой зоне DNS.</w:t>
      </w:r>
    </w:p>
    <w:p w:rsidR="00335FE4" w:rsidRDefault="0070281B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281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Сначала в ресурсной записи типа A </w:t>
      </w:r>
      <w:proofErr w:type="spellStart"/>
      <w:r w:rsidRPr="0070281B">
        <w:rPr>
          <w:rFonts w:ascii="Times New Roman" w:eastAsia="Times New Roman" w:hAnsi="Times New Roman" w:cs="Times New Roman"/>
          <w:sz w:val="28"/>
          <w:szCs w:val="28"/>
        </w:rPr>
        <w:t>Record</w:t>
      </w:r>
      <w:proofErr w:type="spellEnd"/>
      <w:r w:rsidRPr="0070281B">
        <w:rPr>
          <w:rFonts w:ascii="Times New Roman" w:eastAsia="Times New Roman" w:hAnsi="Times New Roman" w:cs="Times New Roman"/>
          <w:sz w:val="28"/>
          <w:szCs w:val="28"/>
        </w:rPr>
        <w:t xml:space="preserve"> свяжите доменное имя компьютера server1.yandex.ru с его IP адресом 10.0.0.1 и нажмите на кнопку </w:t>
      </w:r>
      <w:proofErr w:type="spellStart"/>
      <w:r w:rsidRPr="0070281B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70281B">
        <w:rPr>
          <w:rFonts w:ascii="Times New Roman" w:eastAsia="Times New Roman" w:hAnsi="Times New Roman" w:cs="Times New Roman"/>
          <w:sz w:val="28"/>
          <w:szCs w:val="28"/>
        </w:rPr>
        <w:t xml:space="preserve"> (добавить) и активируйте переключатель </w:t>
      </w:r>
      <w:proofErr w:type="spellStart"/>
      <w:r w:rsidRPr="0070281B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9E196C" w:rsidRDefault="000E3139" w:rsidP="009E196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13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F18A138" wp14:editId="63AA83F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1B" w:rsidRPr="009E196C" w:rsidRDefault="009E196C" w:rsidP="009E196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 w:rsidRPr="009E196C">
        <w:t xml:space="preserve"> </w:t>
      </w:r>
      <w:r w:rsidRPr="009E196C">
        <w:rPr>
          <w:rFonts w:ascii="Times New Roman" w:eastAsia="Times New Roman" w:hAnsi="Times New Roman" w:cs="Times New Roman"/>
          <w:sz w:val="28"/>
          <w:szCs w:val="28"/>
        </w:rPr>
        <w:t xml:space="preserve">Ввод ресурсной записи типа A </w:t>
      </w:r>
      <w:proofErr w:type="spellStart"/>
      <w:r w:rsidRPr="009E196C">
        <w:rPr>
          <w:rFonts w:ascii="Times New Roman" w:eastAsia="Times New Roman" w:hAnsi="Times New Roman" w:cs="Times New Roman"/>
          <w:sz w:val="28"/>
          <w:szCs w:val="28"/>
        </w:rPr>
        <w:t>Record</w:t>
      </w:r>
      <w:proofErr w:type="spellEnd"/>
    </w:p>
    <w:p w:rsidR="009E196C" w:rsidRDefault="00F32C9A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32C9A">
        <w:rPr>
          <w:rFonts w:ascii="Times New Roman" w:eastAsia="Times New Roman" w:hAnsi="Times New Roman" w:cs="Times New Roman"/>
          <w:sz w:val="28"/>
          <w:szCs w:val="28"/>
        </w:rPr>
        <w:t xml:space="preserve">Далее в ресурсной записи типа CNAME свяжите название сайта с сервером и нажмите на кнопку </w:t>
      </w:r>
      <w:proofErr w:type="spellStart"/>
      <w:r w:rsidRPr="00F32C9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00F32C9A">
        <w:rPr>
          <w:rFonts w:ascii="Times New Roman" w:eastAsia="Times New Roman" w:hAnsi="Times New Roman" w:cs="Times New Roman"/>
          <w:sz w:val="28"/>
          <w:szCs w:val="28"/>
        </w:rPr>
        <w:t xml:space="preserve"> (добавить)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32C9A" w:rsidRPr="00F32C9A" w:rsidRDefault="00843FF1" w:rsidP="005C440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3FF1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1A135CAD" wp14:editId="430D42A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F7" w:rsidRDefault="009557F7" w:rsidP="005C440C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Pr="009557F7">
        <w:rPr>
          <w:rFonts w:ascii="Times New Roman" w:eastAsia="Times New Roman" w:hAnsi="Times New Roman" w:cs="Times New Roman"/>
          <w:sz w:val="28"/>
          <w:szCs w:val="28"/>
        </w:rPr>
        <w:t>Ввод ресурсной записи типа CNAME</w:t>
      </w:r>
    </w:p>
    <w:p w:rsidR="009557F7" w:rsidRDefault="00C24E43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24E43">
        <w:rPr>
          <w:rFonts w:ascii="Times New Roman" w:eastAsia="Times New Roman" w:hAnsi="Times New Roman" w:cs="Times New Roman"/>
          <w:sz w:val="28"/>
          <w:szCs w:val="28"/>
        </w:rPr>
        <w:t>В результате должно получиться следующее</w:t>
      </w:r>
    </w:p>
    <w:p w:rsidR="00C24E43" w:rsidRDefault="00F45BB7" w:rsidP="00C24E4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45BB7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D1A765" wp14:editId="19F003A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43" w:rsidRPr="00C24E43" w:rsidRDefault="00C24E43" w:rsidP="00C24E4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="00544967" w:rsidRPr="00544967">
        <w:rPr>
          <w:rFonts w:ascii="Times New Roman" w:eastAsia="Times New Roman" w:hAnsi="Times New Roman" w:cs="Times New Roman"/>
          <w:sz w:val="28"/>
          <w:szCs w:val="28"/>
        </w:rPr>
        <w:t>Служба DNS в прямой зоне</w:t>
      </w:r>
    </w:p>
    <w:p w:rsidR="00C24E43" w:rsidRPr="00E221D3" w:rsidRDefault="00C863FE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863FE">
        <w:rPr>
          <w:rFonts w:ascii="Times New Roman" w:eastAsia="Times New Roman" w:hAnsi="Times New Roman" w:cs="Times New Roman"/>
          <w:sz w:val="28"/>
          <w:szCs w:val="28"/>
        </w:rPr>
        <w:t>Теперь настроим службу HTTP. В конфигурации Server1 войдите на вкладку HTTP и создайте стартовую страницу сайта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221D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221D3">
        <w:rPr>
          <w:rFonts w:ascii="Times New Roman" w:eastAsia="Times New Roman" w:hAnsi="Times New Roman" w:cs="Times New Roman"/>
          <w:sz w:val="28"/>
          <w:szCs w:val="28"/>
        </w:rPr>
        <w:t>В моем случае отредактировал уже существующую.</w:t>
      </w:r>
    </w:p>
    <w:p w:rsidR="00C863FE" w:rsidRPr="00C863FE" w:rsidRDefault="006D525F" w:rsidP="006D525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D525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48E4452" wp14:editId="391D0A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5F" w:rsidRDefault="006D525F" w:rsidP="00F630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="00F63048">
        <w:rPr>
          <w:rFonts w:ascii="Times New Roman" w:eastAsia="Times New Roman" w:hAnsi="Times New Roman" w:cs="Times New Roman"/>
          <w:sz w:val="28"/>
          <w:szCs w:val="28"/>
        </w:rPr>
        <w:t>Стартовая страница сайта</w:t>
      </w:r>
    </w:p>
    <w:p w:rsidR="00F63048" w:rsidRPr="00E112F2" w:rsidRDefault="00F63048" w:rsidP="00F63048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63048">
        <w:rPr>
          <w:rFonts w:ascii="Times New Roman" w:eastAsia="Times New Roman" w:hAnsi="Times New Roman" w:cs="Times New Roman"/>
          <w:sz w:val="28"/>
          <w:szCs w:val="28"/>
        </w:rPr>
        <w:t xml:space="preserve">Включите командную строку на Server1 и проверьте работу службы DNS. Для проверки правильности работы прямой зоны DNS сервера введите команду </w:t>
      </w:r>
      <w:proofErr w:type="gramStart"/>
      <w:r w:rsidRPr="00F63048">
        <w:rPr>
          <w:rFonts w:ascii="Times New Roman" w:eastAsia="Times New Roman" w:hAnsi="Times New Roman" w:cs="Times New Roman"/>
          <w:sz w:val="28"/>
          <w:szCs w:val="28"/>
        </w:rPr>
        <w:t>SERVER&gt;</w:t>
      </w:r>
      <w:proofErr w:type="spellStart"/>
      <w:r w:rsidRPr="00F63048">
        <w:rPr>
          <w:rFonts w:ascii="Times New Roman" w:eastAsia="Times New Roman" w:hAnsi="Times New Roman" w:cs="Times New Roman"/>
          <w:sz w:val="28"/>
          <w:szCs w:val="28"/>
        </w:rPr>
        <w:t>nslookup</w:t>
      </w:r>
      <w:proofErr w:type="spellEnd"/>
      <w:proofErr w:type="gramEnd"/>
      <w:r w:rsidRPr="00F63048">
        <w:rPr>
          <w:rFonts w:ascii="Times New Roman" w:eastAsia="Times New Roman" w:hAnsi="Times New Roman" w:cs="Times New Roman"/>
          <w:sz w:val="28"/>
          <w:szCs w:val="28"/>
        </w:rPr>
        <w:t xml:space="preserve"> . Если все правильно настроено, то вы получите </w:t>
      </w:r>
      <w:r w:rsidRPr="00F63048">
        <w:rPr>
          <w:rFonts w:ascii="Times New Roman" w:eastAsia="Times New Roman" w:hAnsi="Times New Roman" w:cs="Times New Roman"/>
          <w:sz w:val="28"/>
          <w:szCs w:val="28"/>
        </w:rPr>
        <w:lastRenderedPageBreak/>
        <w:t>отклик на запрос с указанием доменного имени DNS сервера в сети и его IP адреса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112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112F2">
        <w:rPr>
          <w:rFonts w:ascii="Times New Roman" w:eastAsia="Times New Roman" w:hAnsi="Times New Roman" w:cs="Times New Roman"/>
          <w:sz w:val="28"/>
          <w:szCs w:val="28"/>
        </w:rPr>
        <w:t xml:space="preserve">Так же сервер был прописан в </w:t>
      </w:r>
      <w:r w:rsidR="00E112F2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DNS </w:t>
      </w:r>
      <w:r w:rsidR="00E112F2">
        <w:rPr>
          <w:rFonts w:ascii="Times New Roman" w:eastAsia="Times New Roman" w:hAnsi="Times New Roman" w:cs="Times New Roman"/>
          <w:sz w:val="28"/>
          <w:szCs w:val="28"/>
        </w:rPr>
        <w:t>самому себе.</w:t>
      </w:r>
    </w:p>
    <w:p w:rsidR="00C24E43" w:rsidRDefault="00C22AAF" w:rsidP="00D308C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2AAF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2CF5883B" wp14:editId="0EDA306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5F" w:rsidRDefault="00D308CF" w:rsidP="00D308C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Служба</w:t>
      </w:r>
      <w:proofErr w:type="spellEnd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DNS</w:t>
      </w:r>
      <w:r w:rsidR="007E32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прямой</w:t>
      </w:r>
      <w:proofErr w:type="spellEnd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зоне</w:t>
      </w:r>
      <w:proofErr w:type="spellEnd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DNS</w:t>
      </w:r>
      <w:r w:rsidR="007E32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на</w:t>
      </w:r>
      <w:proofErr w:type="spellEnd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Server1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настроена</w:t>
      </w:r>
      <w:proofErr w:type="spellEnd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308CF">
        <w:rPr>
          <w:rFonts w:ascii="Times New Roman" w:eastAsia="Times New Roman" w:hAnsi="Times New Roman" w:cs="Times New Roman"/>
          <w:sz w:val="28"/>
          <w:szCs w:val="28"/>
          <w:lang w:val="en-US"/>
        </w:rPr>
        <w:t>правильно</w:t>
      </w:r>
      <w:proofErr w:type="spellEnd"/>
    </w:p>
    <w:p w:rsidR="00D308CF" w:rsidRPr="000D22C4" w:rsidRDefault="000D22C4" w:rsidP="00D308CF">
      <w:pPr>
        <w:spacing w:after="160" w:line="259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22C4">
        <w:rPr>
          <w:rFonts w:ascii="Times New Roman" w:eastAsia="Times New Roman" w:hAnsi="Times New Roman" w:cs="Times New Roman"/>
          <w:b/>
          <w:sz w:val="28"/>
          <w:szCs w:val="28"/>
        </w:rPr>
        <w:t>Настройка службы DHCP на Server2</w:t>
      </w:r>
    </w:p>
    <w:p w:rsidR="000D22C4" w:rsidRPr="003B04BB" w:rsidRDefault="003B04BB" w:rsidP="00D308CF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3B04BB">
        <w:rPr>
          <w:rFonts w:ascii="Times New Roman" w:eastAsia="Times New Roman" w:hAnsi="Times New Roman" w:cs="Times New Roman"/>
          <w:sz w:val="28"/>
          <w:szCs w:val="28"/>
        </w:rPr>
        <w:t xml:space="preserve">Войдите в конфигурацию Server2 и на вкладке DHCP настройте службу DHCP. Для этого наберите новые значения пула, установите переключатель </w:t>
      </w:r>
      <w:proofErr w:type="spellStart"/>
      <w:r w:rsidRPr="003B04BB"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 w:rsidRPr="003B04BB">
        <w:rPr>
          <w:rFonts w:ascii="Times New Roman" w:eastAsia="Times New Roman" w:hAnsi="Times New Roman" w:cs="Times New Roman"/>
          <w:sz w:val="28"/>
          <w:szCs w:val="28"/>
        </w:rPr>
        <w:t xml:space="preserve"> и нажмите на кнопку </w:t>
      </w:r>
      <w:proofErr w:type="spellStart"/>
      <w:r w:rsidRPr="003B04BB"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 w:rsidRPr="003B04BB">
        <w:rPr>
          <w:rFonts w:ascii="Times New Roman" w:eastAsia="Times New Roman" w:hAnsi="Times New Roman" w:cs="Times New Roman"/>
          <w:sz w:val="28"/>
          <w:szCs w:val="28"/>
        </w:rPr>
        <w:t xml:space="preserve"> (Сохранить)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7E32CA" w:rsidRDefault="0015617E" w:rsidP="007E32CA">
      <w:pPr>
        <w:spacing w:after="160" w:line="259" w:lineRule="auto"/>
        <w:jc w:val="center"/>
      </w:pPr>
      <w:r w:rsidRPr="0015617E">
        <w:drawing>
          <wp:inline distT="0" distB="0" distL="0" distR="0" wp14:anchorId="4BC037FB" wp14:editId="600DCFD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CA" w:rsidRDefault="007E32CA" w:rsidP="007E32CA">
      <w:pPr>
        <w:spacing w:after="160" w:line="259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="00A05BD2">
        <w:rPr>
          <w:rFonts w:ascii="Times New Roman" w:eastAsia="Times New Roman" w:hAnsi="Times New Roman" w:cs="Times New Roman"/>
          <w:sz w:val="28"/>
          <w:szCs w:val="28"/>
        </w:rPr>
        <w:t>Настройка DHCP</w:t>
      </w:r>
      <w:r w:rsidR="00E548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05BD2">
        <w:rPr>
          <w:rFonts w:ascii="Times New Roman" w:eastAsia="Times New Roman" w:hAnsi="Times New Roman" w:cs="Times New Roman"/>
          <w:sz w:val="28"/>
          <w:szCs w:val="28"/>
        </w:rPr>
        <w:t>сервера</w:t>
      </w:r>
    </w:p>
    <w:p w:rsidR="00E548DA" w:rsidRPr="00E548DA" w:rsidRDefault="00E548DA" w:rsidP="00E548DA">
      <w:pPr>
        <w:spacing w:after="160" w:line="259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548DA">
        <w:rPr>
          <w:rFonts w:ascii="Times New Roman" w:hAnsi="Times New Roman" w:cs="Times New Roman"/>
          <w:b/>
          <w:sz w:val="28"/>
          <w:szCs w:val="28"/>
        </w:rPr>
        <w:lastRenderedPageBreak/>
        <w:t>Проверка работы клиентов</w:t>
      </w:r>
    </w:p>
    <w:p w:rsidR="00EB4FFE" w:rsidRDefault="00B41A11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41A11">
        <w:rPr>
          <w:rFonts w:ascii="Times New Roman" w:hAnsi="Times New Roman" w:cs="Times New Roman"/>
          <w:sz w:val="28"/>
          <w:szCs w:val="28"/>
        </w:rPr>
        <w:t>Войдите в конфигурации хоста PC1</w:t>
      </w:r>
      <w:r w:rsidR="00F07D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1A11">
        <w:rPr>
          <w:rFonts w:ascii="Times New Roman" w:hAnsi="Times New Roman" w:cs="Times New Roman"/>
          <w:sz w:val="28"/>
          <w:szCs w:val="28"/>
        </w:rPr>
        <w:t xml:space="preserve">и PC2 и в командной строке сконфигурируйте протокол TCP/IP. Для этого командой PC&gt; </w:t>
      </w:r>
      <w:proofErr w:type="spellStart"/>
      <w:r w:rsidRPr="00B41A11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B41A11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B41A11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B41A11">
        <w:rPr>
          <w:rFonts w:ascii="Times New Roman" w:hAnsi="Times New Roman" w:cs="Times New Roman"/>
          <w:sz w:val="28"/>
          <w:szCs w:val="28"/>
        </w:rPr>
        <w:t xml:space="preserve"> сбросьте (очистите) старые параметры IP адреса</w:t>
      </w:r>
      <w:r w:rsidR="00D45DD0">
        <w:rPr>
          <w:rFonts w:ascii="Times New Roman" w:hAnsi="Times New Roman" w:cs="Times New Roman"/>
          <w:sz w:val="28"/>
          <w:szCs w:val="28"/>
        </w:rPr>
        <w:t>.</w:t>
      </w:r>
    </w:p>
    <w:p w:rsidR="00EB4FFE" w:rsidRDefault="00E17B02" w:rsidP="00E17B0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17B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3A6094" wp14:editId="7967911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FFE" w:rsidRPr="00E17B02" w:rsidRDefault="00EB4FFE" w:rsidP="0036768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Pr="00EB4FFE">
        <w:rPr>
          <w:rFonts w:ascii="Times New Roman" w:eastAsia="Times New Roman" w:hAnsi="Times New Roman" w:cs="Times New Roman"/>
          <w:sz w:val="28"/>
          <w:szCs w:val="28"/>
        </w:rPr>
        <w:t>Удаление конфигурации IP-адресов для всех адаптеров</w:t>
      </w:r>
    </w:p>
    <w:p w:rsidR="00EB4FFE" w:rsidRDefault="00D45725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45725">
        <w:rPr>
          <w:rFonts w:ascii="Times New Roman" w:hAnsi="Times New Roman" w:cs="Times New Roman"/>
          <w:sz w:val="28"/>
          <w:szCs w:val="28"/>
        </w:rPr>
        <w:t xml:space="preserve">Теперь командой PC&gt; </w:t>
      </w:r>
      <w:proofErr w:type="spellStart"/>
      <w:r w:rsidRPr="00D45725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Pr="00D4572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D45725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D45725">
        <w:rPr>
          <w:rFonts w:ascii="Times New Roman" w:hAnsi="Times New Roman" w:cs="Times New Roman"/>
          <w:sz w:val="28"/>
          <w:szCs w:val="28"/>
        </w:rPr>
        <w:t xml:space="preserve"> получите новые параметры от DHCP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45725" w:rsidRDefault="00C207C0" w:rsidP="000E258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07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83FAF9" wp14:editId="4C49ECD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D01" w:rsidRPr="00E17B02" w:rsidRDefault="00F07D01" w:rsidP="00F07D0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Pr="00F07D01">
        <w:rPr>
          <w:rFonts w:ascii="Times New Roman" w:eastAsia="Times New Roman" w:hAnsi="Times New Roman" w:cs="Times New Roman"/>
          <w:sz w:val="28"/>
          <w:szCs w:val="28"/>
        </w:rPr>
        <w:t>Конфигурация протокол TCP/IP клиента от DHCP сервера</w:t>
      </w:r>
    </w:p>
    <w:p w:rsidR="00D45725" w:rsidRDefault="009A3973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A3973">
        <w:rPr>
          <w:rFonts w:ascii="Times New Roman" w:hAnsi="Times New Roman" w:cs="Times New Roman"/>
          <w:sz w:val="28"/>
          <w:szCs w:val="28"/>
        </w:rPr>
        <w:lastRenderedPageBreak/>
        <w:t>Осталось проверить работу WEB сервера Server1 и открыть сайт в браузере на PC1 или PC2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A3973" w:rsidRDefault="002861D0" w:rsidP="002861D0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861D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0E1438" wp14:editId="04827D9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1D0" w:rsidRPr="00E17B02" w:rsidRDefault="002861D0" w:rsidP="002861D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 –</w:t>
      </w:r>
      <w:r>
        <w:rPr>
          <w:lang w:val="en-US"/>
        </w:rPr>
        <w:t xml:space="preserve"> </w:t>
      </w:r>
      <w:r w:rsidRPr="002861D0">
        <w:rPr>
          <w:rFonts w:ascii="Times New Roman" w:eastAsia="Times New Roman" w:hAnsi="Times New Roman" w:cs="Times New Roman"/>
          <w:sz w:val="28"/>
          <w:szCs w:val="28"/>
        </w:rPr>
        <w:t>Проверка работы службы HTTP на Server1</w:t>
      </w:r>
    </w:p>
    <w:p w:rsidR="00FA0328" w:rsidRPr="00E548DA" w:rsidRDefault="00F73EE8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548DA">
        <w:rPr>
          <w:rFonts w:ascii="Times New Roman" w:hAnsi="Times New Roman" w:cs="Times New Roman"/>
          <w:sz w:val="28"/>
          <w:szCs w:val="28"/>
        </w:rPr>
        <w:br w:type="page"/>
      </w:r>
    </w:p>
    <w:p w:rsidR="00FA0328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Выводы</w:t>
      </w:r>
    </w:p>
    <w:p w:rsidR="00FA0328" w:rsidRPr="00D327AA" w:rsidRDefault="00F73EE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yjcwt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 xml:space="preserve">Итак,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предусмотрена </w:t>
      </w:r>
      <w:r w:rsidR="00D327AA">
        <w:rPr>
          <w:rFonts w:ascii="Times New Roman" w:eastAsia="Times New Roman" w:hAnsi="Times New Roman" w:cs="Times New Roman"/>
          <w:sz w:val="28"/>
          <w:szCs w:val="28"/>
        </w:rPr>
        <w:t xml:space="preserve">возможность настройки серверов, использующих </w:t>
      </w:r>
      <w:r w:rsidR="00D327A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DHCP </w:t>
      </w:r>
      <w:r w:rsidR="00D327AA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D327AA">
        <w:rPr>
          <w:rFonts w:ascii="Times New Roman" w:eastAsia="Times New Roman" w:hAnsi="Times New Roman" w:cs="Times New Roman"/>
          <w:sz w:val="28"/>
          <w:szCs w:val="28"/>
          <w:lang w:val="en-US"/>
        </w:rPr>
        <w:t>DNS</w:t>
      </w:r>
      <w:r w:rsidR="00D327AA">
        <w:rPr>
          <w:rFonts w:ascii="Times New Roman" w:eastAsia="Times New Roman" w:hAnsi="Times New Roman" w:cs="Times New Roman"/>
          <w:sz w:val="28"/>
          <w:szCs w:val="28"/>
        </w:rPr>
        <w:t>, для эмуляции сетей, с динамическим количеством пользователей.</w:t>
      </w:r>
      <w:bookmarkStart w:id="3" w:name="_GoBack"/>
      <w:bookmarkEnd w:id="3"/>
    </w:p>
    <w:sectPr w:rsidR="00FA0328" w:rsidRPr="00D327A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8"/>
    <w:rsid w:val="000D22C4"/>
    <w:rsid w:val="000E2581"/>
    <w:rsid w:val="000E3139"/>
    <w:rsid w:val="000F15C0"/>
    <w:rsid w:val="0013486D"/>
    <w:rsid w:val="00143349"/>
    <w:rsid w:val="00154DF0"/>
    <w:rsid w:val="0015617E"/>
    <w:rsid w:val="001902E0"/>
    <w:rsid w:val="00190B8C"/>
    <w:rsid w:val="001D5C9A"/>
    <w:rsid w:val="002861D0"/>
    <w:rsid w:val="002A260D"/>
    <w:rsid w:val="002B3D3A"/>
    <w:rsid w:val="00325DEA"/>
    <w:rsid w:val="00335FE4"/>
    <w:rsid w:val="00355ABB"/>
    <w:rsid w:val="00361338"/>
    <w:rsid w:val="0036768A"/>
    <w:rsid w:val="003A2504"/>
    <w:rsid w:val="003B04BB"/>
    <w:rsid w:val="003F1183"/>
    <w:rsid w:val="004B6367"/>
    <w:rsid w:val="004F498D"/>
    <w:rsid w:val="00505C49"/>
    <w:rsid w:val="00515353"/>
    <w:rsid w:val="00544967"/>
    <w:rsid w:val="00583953"/>
    <w:rsid w:val="005A0EE7"/>
    <w:rsid w:val="005B6373"/>
    <w:rsid w:val="005C440C"/>
    <w:rsid w:val="005C79B0"/>
    <w:rsid w:val="00667C24"/>
    <w:rsid w:val="006D525F"/>
    <w:rsid w:val="0070281B"/>
    <w:rsid w:val="00731CA4"/>
    <w:rsid w:val="00745F73"/>
    <w:rsid w:val="007D7905"/>
    <w:rsid w:val="007E32CA"/>
    <w:rsid w:val="007E5287"/>
    <w:rsid w:val="00843FF1"/>
    <w:rsid w:val="00886CB2"/>
    <w:rsid w:val="00925636"/>
    <w:rsid w:val="009557F7"/>
    <w:rsid w:val="00985689"/>
    <w:rsid w:val="009A3973"/>
    <w:rsid w:val="009C4B5B"/>
    <w:rsid w:val="009E196C"/>
    <w:rsid w:val="00A05BD2"/>
    <w:rsid w:val="00A7486D"/>
    <w:rsid w:val="00B41A11"/>
    <w:rsid w:val="00B46FBD"/>
    <w:rsid w:val="00BA5A57"/>
    <w:rsid w:val="00BA678D"/>
    <w:rsid w:val="00BE7883"/>
    <w:rsid w:val="00C05056"/>
    <w:rsid w:val="00C1255A"/>
    <w:rsid w:val="00C207C0"/>
    <w:rsid w:val="00C22AAF"/>
    <w:rsid w:val="00C24E43"/>
    <w:rsid w:val="00C6353C"/>
    <w:rsid w:val="00C863FE"/>
    <w:rsid w:val="00CB3C8E"/>
    <w:rsid w:val="00CE0537"/>
    <w:rsid w:val="00D308CF"/>
    <w:rsid w:val="00D327AA"/>
    <w:rsid w:val="00D45725"/>
    <w:rsid w:val="00D45DD0"/>
    <w:rsid w:val="00D75744"/>
    <w:rsid w:val="00DA77AB"/>
    <w:rsid w:val="00DC7B00"/>
    <w:rsid w:val="00DD4C9D"/>
    <w:rsid w:val="00E112F2"/>
    <w:rsid w:val="00E17B02"/>
    <w:rsid w:val="00E221D3"/>
    <w:rsid w:val="00E251F2"/>
    <w:rsid w:val="00E5311B"/>
    <w:rsid w:val="00E548DA"/>
    <w:rsid w:val="00E601A0"/>
    <w:rsid w:val="00E6279E"/>
    <w:rsid w:val="00EB4FFE"/>
    <w:rsid w:val="00EC79AE"/>
    <w:rsid w:val="00F07D01"/>
    <w:rsid w:val="00F32C9A"/>
    <w:rsid w:val="00F43FD6"/>
    <w:rsid w:val="00F44D97"/>
    <w:rsid w:val="00F45BB7"/>
    <w:rsid w:val="00F63048"/>
    <w:rsid w:val="00F73EE8"/>
    <w:rsid w:val="00FA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5523AD0-0500-4C8F-B8C9-4E8EEB866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1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989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88</cp:revision>
  <dcterms:created xsi:type="dcterms:W3CDTF">2022-12-08T08:04:00Z</dcterms:created>
  <dcterms:modified xsi:type="dcterms:W3CDTF">2022-12-08T19:50:00Z</dcterms:modified>
</cp:coreProperties>
</file>