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EBE" w:rsidRPr="00696373" w:rsidRDefault="007B3EBE" w:rsidP="007B3E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3801DCEC" wp14:editId="3A852227">
            <wp:simplePos x="0" y="0"/>
            <wp:positionH relativeFrom="column">
              <wp:posOffset>4896782</wp:posOffset>
            </wp:positionH>
            <wp:positionV relativeFrom="paragraph">
              <wp:posOffset>0</wp:posOffset>
            </wp:positionV>
            <wp:extent cx="570230" cy="570230"/>
            <wp:effectExtent l="0" t="0" r="1270" b="1270"/>
            <wp:wrapTight wrapText="bothSides">
              <wp:wrapPolygon edited="0">
                <wp:start x="5051" y="0"/>
                <wp:lineTo x="0" y="5051"/>
                <wp:lineTo x="0" y="16597"/>
                <wp:lineTo x="5051" y="20927"/>
                <wp:lineTo x="15875" y="20927"/>
                <wp:lineTo x="20927" y="16597"/>
                <wp:lineTo x="20927" y="5051"/>
                <wp:lineTo x="15875" y="0"/>
                <wp:lineTo x="5051" y="0"/>
              </wp:wrapPolygon>
            </wp:wrapTight>
            <wp:docPr id="1" name="Picture 1" descr="http://127.0.0.1:8000/img/re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8000/img/rep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207BF289" wp14:editId="4E14265E">
            <wp:simplePos x="0" y="0"/>
            <wp:positionH relativeFrom="column">
              <wp:posOffset>418389</wp:posOffset>
            </wp:positionH>
            <wp:positionV relativeFrom="paragraph">
              <wp:posOffset>233</wp:posOffset>
            </wp:positionV>
            <wp:extent cx="578840" cy="578840"/>
            <wp:effectExtent l="0" t="0" r="0" b="0"/>
            <wp:wrapTight wrapText="bothSides">
              <wp:wrapPolygon edited="0">
                <wp:start x="6402" y="0"/>
                <wp:lineTo x="0" y="2845"/>
                <wp:lineTo x="0" y="19205"/>
                <wp:lineTo x="7824" y="20628"/>
                <wp:lineTo x="12804" y="20628"/>
                <wp:lineTo x="20628" y="19205"/>
                <wp:lineTo x="20628" y="3557"/>
                <wp:lineTo x="13515" y="0"/>
                <wp:lineTo x="6402" y="0"/>
              </wp:wrapPolygon>
            </wp:wrapTight>
            <wp:docPr id="2" name="Picture 2" descr="http://127.0.0.1:8000/img/bjm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8000/img/bjmp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0" cy="5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Republic of the Philippines</w:t>
      </w:r>
    </w:p>
    <w:p w:rsidR="007B3EBE" w:rsidRPr="00696373" w:rsidRDefault="007B3EBE" w:rsidP="007B3E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noProof/>
          <w:color w:val="212529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0D19E" wp14:editId="7E4682B2">
                <wp:simplePos x="0" y="0"/>
                <wp:positionH relativeFrom="column">
                  <wp:posOffset>1392089</wp:posOffset>
                </wp:positionH>
                <wp:positionV relativeFrom="paragraph">
                  <wp:posOffset>76200</wp:posOffset>
                </wp:positionV>
                <wp:extent cx="3003258" cy="8389"/>
                <wp:effectExtent l="0" t="0" r="2603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258" cy="83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18E7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6pt" to="346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7B3EBE" w:rsidRPr="00696373" w:rsidRDefault="007B3EBE" w:rsidP="007B3EB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 xml:space="preserve">Municipal Jail of Los </w:t>
      </w:r>
      <w:proofErr w:type="spellStart"/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Baños</w:t>
      </w:r>
      <w:proofErr w:type="spellEnd"/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 xml:space="preserve"> Laguna</w:t>
      </w:r>
    </w:p>
    <w:p w:rsidR="007B3EBE" w:rsidRDefault="007B3EBE" w:rsidP="007B3E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</w:p>
    <w:p w:rsidR="007B3EBE" w:rsidRDefault="007B3EBE" w:rsidP="007B3E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</w:p>
    <w:p w:rsidR="007B3EBE" w:rsidRPr="00696373" w:rsidRDefault="007B3EBE" w:rsidP="007B3E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</w:p>
    <w:p w:rsidR="007B3EBE" w:rsidRPr="007B3EBE" w:rsidRDefault="007B3EBE" w:rsidP="007B3EB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B3EBE">
        <w:rPr>
          <w:rFonts w:ascii="Times New Roman" w:hAnsi="Times New Roman" w:cs="Times New Roman"/>
          <w:b/>
          <w:sz w:val="32"/>
          <w:szCs w:val="32"/>
          <w:u w:val="single"/>
        </w:rPr>
        <w:t>PDL Archive Records</w:t>
      </w:r>
    </w:p>
    <w:tbl>
      <w:tblPr>
        <w:tblStyle w:val="GridTable4"/>
        <w:tblW w:w="9518" w:type="dxa"/>
        <w:tblLook w:val="04A0" w:firstRow="1" w:lastRow="0" w:firstColumn="1" w:lastColumn="0" w:noHBand="0" w:noVBand="1"/>
      </w:tblPr>
      <w:tblGrid>
        <w:gridCol w:w="3361"/>
        <w:gridCol w:w="6157"/>
      </w:tblGrid>
      <w:tr w:rsidR="007B3EBE" w:rsidRPr="006A0C68" w:rsidTr="00FB7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7B3EBE" w:rsidRPr="006A0C68" w:rsidRDefault="007B3EBE" w:rsidP="00FB7926">
            <w:pPr>
              <w:tabs>
                <w:tab w:val="left" w:pos="648"/>
              </w:tabs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FIELDS</w:t>
            </w:r>
          </w:p>
        </w:tc>
        <w:tc>
          <w:tcPr>
            <w:tcW w:w="6157" w:type="dxa"/>
          </w:tcPr>
          <w:p w:rsidR="007B3EBE" w:rsidRPr="006A0C68" w:rsidRDefault="007B3EBE" w:rsidP="00FB79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 w:rsidRPr="006A0C68"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INFORMATION</w:t>
            </w:r>
          </w:p>
        </w:tc>
      </w:tr>
      <w:tr w:rsidR="007B3EBE" w:rsidRPr="006A0C68" w:rsidTr="00FB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Name:</w:t>
            </w:r>
          </w:p>
        </w:tc>
        <w:tc>
          <w:tcPr>
            <w:tcW w:w="6157" w:type="dxa"/>
          </w:tcPr>
          <w:p w:rsidR="007B3EBE" w:rsidRPr="006A0C68" w:rsidRDefault="007B3EBE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${name}</w:t>
            </w:r>
          </w:p>
        </w:tc>
      </w:tr>
      <w:tr w:rsidR="007B3EBE" w:rsidRPr="006A0C68" w:rsidTr="00FB79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Birthdate: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birth_date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7B3EBE" w:rsidRPr="006A0C68" w:rsidTr="00FB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Age: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${age}</w:t>
            </w:r>
          </w:p>
        </w:tc>
      </w:tr>
      <w:tr w:rsidR="007B3EBE" w:rsidRPr="006A0C68" w:rsidTr="00FB79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Address: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${address}</w:t>
            </w:r>
          </w:p>
        </w:tc>
      </w:tr>
      <w:tr w:rsidR="007B3EBE" w:rsidRPr="006A0C68" w:rsidTr="00FB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Emergency contact: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emergency_contact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7B3EBE" w:rsidRPr="006A0C68" w:rsidTr="00FB79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Relationship: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${relationship}</w:t>
            </w:r>
          </w:p>
        </w:tc>
      </w:tr>
      <w:tr w:rsidR="007B3EBE" w:rsidRPr="006A0C68" w:rsidTr="00FB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Allergies: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${allergies}</w:t>
            </w:r>
          </w:p>
        </w:tc>
      </w:tr>
      <w:tr w:rsidR="007B3EBE" w:rsidRPr="006A0C68" w:rsidTr="00FB7926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Medication: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current_medication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7B3EBE" w:rsidRPr="006A0C68" w:rsidTr="00FB7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  <w:hideMark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Health Status:</w:t>
            </w:r>
          </w:p>
        </w:tc>
        <w:tc>
          <w:tcPr>
            <w:tcW w:w="6157" w:type="dxa"/>
            <w:hideMark/>
          </w:tcPr>
          <w:p w:rsidR="007B3EBE" w:rsidRPr="006A0C68" w:rsidRDefault="007B3EBE" w:rsidP="00FB7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current_health_status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7B3EBE" w:rsidRPr="006A0C68" w:rsidTr="00FB792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1" w:type="dxa"/>
          </w:tcPr>
          <w:p w:rsidR="007B3EBE" w:rsidRPr="0017783E" w:rsidRDefault="007B3EBE" w:rsidP="00FB7926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Medical History:</w:t>
            </w:r>
          </w:p>
        </w:tc>
        <w:tc>
          <w:tcPr>
            <w:tcW w:w="6157" w:type="dxa"/>
          </w:tcPr>
          <w:p w:rsidR="007B3EBE" w:rsidRPr="006A0C68" w:rsidRDefault="007B3EBE" w:rsidP="00FB7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medical_history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</w:tbl>
    <w:p w:rsidR="007B3EBE" w:rsidRDefault="007B3EBE" w:rsidP="007B3EBE"/>
    <w:p w:rsidR="007B3EBE" w:rsidRDefault="007B3EBE" w:rsidP="007B3EBE">
      <w:bookmarkStart w:id="0" w:name="_GoBack"/>
      <w:bookmarkEnd w:id="0"/>
    </w:p>
    <w:p w:rsidR="00D47000" w:rsidRDefault="00D47000"/>
    <w:sectPr w:rsidR="00D47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6E"/>
    <w:rsid w:val="0013136E"/>
    <w:rsid w:val="007B3EBE"/>
    <w:rsid w:val="00D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3B1FC-4A20-45F7-94B3-A920CADB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7B3E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2022-06-28T13:41:00Z</dcterms:created>
  <dcterms:modified xsi:type="dcterms:W3CDTF">2022-06-28T13:43:00Z</dcterms:modified>
</cp:coreProperties>
</file>